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8A567" w14:textId="77777777" w:rsidR="00D0345C" w:rsidRDefault="002F592A">
      <w:pPr>
        <w:pStyle w:val="BodyText"/>
        <w:spacing w:before="252"/>
        <w:rPr>
          <w:rFonts w:ascii="Times New Roman"/>
          <w:sz w:val="100"/>
        </w:rPr>
      </w:pPr>
      <w:r>
        <w:rPr>
          <w:noProof/>
        </w:rPr>
        <w:drawing>
          <wp:anchor distT="0" distB="0" distL="114300" distR="114300" simplePos="0" relativeHeight="251658243" behindDoc="1" locked="0" layoutInCell="1" allowOverlap="1" wp14:anchorId="458D4C97" wp14:editId="58C00F6D">
            <wp:simplePos x="0" y="0"/>
            <wp:positionH relativeFrom="column">
              <wp:posOffset>-138596</wp:posOffset>
            </wp:positionH>
            <wp:positionV relativeFrom="paragraph">
              <wp:posOffset>-932815</wp:posOffset>
            </wp:positionV>
            <wp:extent cx="3001010" cy="741680"/>
            <wp:effectExtent l="0" t="0" r="0" b="0"/>
            <wp:wrapTight wrapText="bothSides">
              <wp:wrapPolygon edited="0">
                <wp:start x="4251" y="3329"/>
                <wp:lineTo x="823" y="11651"/>
                <wp:lineTo x="1097" y="14979"/>
                <wp:lineTo x="17139" y="17753"/>
                <wp:lineTo x="18099" y="17753"/>
                <wp:lineTo x="20841" y="14425"/>
                <wp:lineTo x="20978" y="9986"/>
                <wp:lineTo x="19882" y="8877"/>
                <wp:lineTo x="6993" y="3329"/>
                <wp:lineTo x="4251" y="3329"/>
              </wp:wrapPolygon>
            </wp:wrapTight>
            <wp:docPr id="1313019241" name="Picture 15"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9241" name="Picture 15" descr="A white text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10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58240" behindDoc="1" locked="0" layoutInCell="1" allowOverlap="1" wp14:anchorId="5B1CA8E1" wp14:editId="7587A93C">
                <wp:simplePos x="0" y="0"/>
                <wp:positionH relativeFrom="page">
                  <wp:posOffset>0</wp:posOffset>
                </wp:positionH>
                <wp:positionV relativeFrom="page">
                  <wp:posOffset>0</wp:posOffset>
                </wp:positionV>
                <wp:extent cx="7559675" cy="1069149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005" cy="10692003"/>
                        </a:xfrm>
                      </wpg:grpSpPr>
                      <pic:pic xmlns:pic="http://schemas.openxmlformats.org/drawingml/2006/picture">
                        <pic:nvPicPr>
                          <pic:cNvPr id="2" name="Image 2"/>
                          <pic:cNvPicPr/>
                        </pic:nvPicPr>
                        <pic:blipFill>
                          <a:blip r:embed="rId8" cstate="print"/>
                          <a:stretch>
                            <a:fillRect/>
                          </a:stretch>
                        </pic:blipFill>
                        <pic:spPr>
                          <a:xfrm>
                            <a:off x="0" y="0"/>
                            <a:ext cx="7560005" cy="10692003"/>
                          </a:xfrm>
                          <a:prstGeom prst="rect">
                            <a:avLst/>
                          </a:prstGeom>
                        </pic:spPr>
                      </pic:pic>
                      <wps:wsp>
                        <wps:cNvPr id="3" name="Graphic 3"/>
                        <wps:cNvSpPr/>
                        <wps:spPr>
                          <a:xfrm>
                            <a:off x="457200" y="4080352"/>
                            <a:ext cx="243204" cy="1270"/>
                          </a:xfrm>
                          <a:custGeom>
                            <a:avLst/>
                            <a:gdLst/>
                            <a:ahLst/>
                            <a:cxnLst/>
                            <a:rect l="l" t="t" r="r" b="b"/>
                            <a:pathLst>
                              <a:path w="243204">
                                <a:moveTo>
                                  <a:pt x="0" y="0"/>
                                </a:moveTo>
                                <a:lnTo>
                                  <a:pt x="243001"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0747B94" id="Group 1" o:spid="_x0000_s1026" style="position:absolute;margin-left:0;margin-top:0;width:595.25pt;height:841.85pt;z-index:-251658240;mso-wrap-distance-left:0;mso-wrap-distance-right: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JVQQMAAMsHAAAOAAAAZHJzL2Uyb0RvYy54bWycVW1P2zAQ/j5p/8Hy&#10;d0j6CkS0aKKjQkIMDaZ9dh0nsXBsz3bf/v3unKTt2k0wkKjO8fn83HPPna9vNrUiK+G8NHpCe+cp&#10;JUJzk0tdTuiPl7uzS0p8YDpnymgxoVvh6c3086frtc1E31RG5cIRCKJ9trYTWoVgsyTxvBI18+fG&#10;Cg2bhXE1C7B0ZZI7tobotUr6aTpO1sbl1hkuvIevs2aTTmP8ohA8fCsKLwJREwrYQvx18XeBv8n0&#10;mmWlY7aSvIXBPoCiZlLDpbtQMxYYWTp5EqqW3BlvinDOTZ2YopBcxBwgm156lM3cmaWNuZTZurQ7&#10;moDaI54+HJY/rubOPtsn16AH88HwVw+8JGtbZof7uC73zpvC1XgIkiCbyOh2x6jYBMLh48VodDW+&#10;GFHCYa+Xjq96w6tRQzqvoDInB3n1dXd0nKbpwVEo9wCPJixrro4Ad4Cs5Bn8tySBdULS22KCU2Hp&#10;BG2D1O+KUTP3urRnUE/LglxIJcM2ahMqh6D06kly5BcXwOeTIzKf0D4lmtXQEvc1KwXpY2qdB/pj&#10;pifHF0raO6kU8o52CxQEfSSIv+TaiG1m+LIWOjTd44QCzEb7SlpPictEvRAAzt3nPSgadG4AhNZJ&#10;HZqq+eBE4BXeXwCO79BgTUl2GxH0Hiem4Ft5vU8xb5WdZdb5MBemJmgAWAABXLOMrR58C6dzaUls&#10;EERoAAinA4wb39EHqxMC/6ujnitmBUDAsPsKD7oKz9v5EuXb+mDLAXO4+gc9w9EFSJ4S6JxhepkO&#10;RlEiLOt6qz8c9NNh21r9izjLdr3BMr5sSDokBuZT3lAEZFWdxTe6M5FKHJUqjsoAigB6KYFRuWjq&#10;DxLHcxgUTbIGITc48FNtVuLFxM1w1NqAbL+r9KEXBEhTkFs3PsC1cQADL4ktv7sYPh6mpjRi6EH+&#10;adSAN0rmXYt4Vy5ulSMrBjndxT9MA0L84YZimTFfNX5xq3VTGrz3NUJrYfIttPAaajqh/teS4bxQ&#10;9xokhA9MZ7jOWHSGC+rWxGcoEgR3vmx+MmdbFQeo66PplHQi5sYXT2rzZRlMIaPS94haoKDqaMUX&#10;I6bavm74JB2uo9f+DZ7+BgAA//8DAFBLAwQKAAAAAAAAACEA6QrY7MqxFgDKsRYAFAAAAGRycy9t&#10;ZWRpYS9pbWFnZTEucG5niVBORw0KGgoAAAANSUhEUgAABjMAAAjFCAYAAAAiME4KAAAABmJLR0QA&#10;/wD/AP+gvaeTAAAACXBIWXMAAA7EAAAOxAGVKw4bAAAgAElEQVR4nOy93ZbcOJKlayTdPZR5rme6&#10;p2fuTv9V9bz/k50uKdyd5Lkgt8HsA6AI/aSkrIKtlUsZ7k4SAAGDAdh72/Q//vX/3e2028uLmZmt&#10;z6eZmW378dW2bWZmdr1ezcxsnqb0vZmZ+W+Pf6dpsnmZ/Wvd039u2S7LcvxuPZ61XI6/H/e7/+Z2&#10;ux2fPZ+2nL9f5vKM5/mMleU9f6Pvde12PmsPpXnGe5//PkPZ/XlnG9zP8k3n35fL5WyOPX2u69SW&#10;+nz2sqz+jOn87ePx8LaZQj31ue6hf2Wqrz59hnvLVL592/zeaq9Yngltp/ek69UHrme9H6Gtpmny&#10;+qr+e+gzal9do37lZTv/XZbj3pezT3z8+DFdr3cxN56he6pPeF8+y7uqbdSG/szcH7d9S99baHO1&#10;SavsrXupb9Na70vvdts2f078XnWep7PuZ1/28XTWd8d7UjvofjP6576V8l+vl3wv9GF9rvLrSt3r&#10;dr2lb7z8sY3Ocj3V5y8Xu1xKf/z06Xjn7gPO36lNr7drqqfuHf2Mj9Fl8evVt45L9H4uuZ7oV2qr&#10;10+fzmffLNzE2yN+JlP5vT+ebeFjVmNffoXP1pjX5+d95uAfNvge9XGOQRXr8Tie9dvvv5tZeQfq&#10;4zvrY8VvPZ/P8n6n6mdVn2A9VFaVcQ7jat/34ifn009ucWzIF5/1xth+PdtQbXM9+5PGsurpY6jh&#10;i1XuBX5PX6xneeQ7/Z7n7+mTYlv688J4iuNSY1DPUN+Z8e7dR5/PTv5P/Wqaal9nZpcl+0F9pfdy&#10;gb9ozf3buvrvNLZjG3rbyM+rLembNDbgH1SHFX4ndre5My+Xeh7P7I3lT+dYvmDOv4WxvYY6LZw/&#10;Qj1Vr9fX+1mvayo3Y4D4vp7PZ2nj83dq21jeDfOMflON+bM+ag/1qeWMzVS/V7RX/I7xoNqIfka2&#10;It6IvskN8cMyz3aX3wn1UZt+/Nvfjs8Vo/g0TA+Tfb7KGu/t5UJf1p3mJc/PO3yUmdnL7cXHZcPt&#10;+TgoviePD/pBvSf1wxn+hmPIrO5P7sfQxzXX6X2yPgv61BLqH/tRKzYILyK1hV+nvou4aUU9breX&#10;swzHM+L4vZ1111xf6n08Q33CY1L0/Q2+l77KrLTve+ddlUHvY0cfmhBPxd8sjXnGrN9WJYZWn1BM&#10;uqcymB3vmO/3FuJ6jQN99un1NdWfflHveseKrcy15d6Kz/XuGBf6ukpzylk++iquLaL/8O8wd3gb&#10;YU51X6V16ZzXCr7Ge4T+OBe/7HNPaGO1BP2a6vnAOnNGn/HyqX5ehuKjGIO2YpNYFq5bvO94G2Md&#10;Y2YfPnxI91Kb6X34mDjLxfmNcw19VmwTjbWXlxePm2M5J/hBziHTeaeyvglxu+32uKuMmpdLPUuz&#10;Y67wNd/5z57jKa6B5SdfNWZS3M9nHeZ7KFr7LbkvMM7y6842foQ+IR8kf/f66SjHh98+5PIqrlDR&#10;3P+pkFY9U/PO9XptxuKcG7gmiPN4MjbIWQStgVv7Hiv3aTAG1P6MTfV3Nd+lsqqfHc+6hz2WWI8N&#10;fZqxqHyu1iBxr4tzwXNdff5P3yP+e7q/Psp9v7+m38W4hOskM0vrzhl9gFES53yfm2btyRzt8nLu&#10;CXL/Jz7vif0brhs9rn8qJjifgfVXe52pebSs67d9K+MNe126N+dA7pNEPxjbxvekHo+w9pSPyn6B&#10;c8hxTY6fnusa1t25jMe9NpumRkwS91atjunkB+UXfV08TWY7YnLvZzl+83IgjtBa2+t3/u710yeb&#10;pqna44z/H+OIdV1TjBp/f7lebQrlLmMhFdm2bfPvom/iGipWt7VXYJbntX2P9Z3T78vzbtV9WL6r&#10;x6Y5rlf5NH7osxQjVfsKVvsFszzeZYyPVE6fay4Xm6Z6DNB8HyXEeN4fH1qz53lrxVzjZfK1iPbQ&#10;8/hd13wOEO9Rv4dcXvpVjQHdu127YcOGDRs2bNiwYcOGDRs2bNiwYcOGDfsjrIUM+YZrcSbw/ls1&#10;No+HfZlNjQO3X9XG+/5xNk3TH9Le0z//x797LyNikmgrnWLrNFAnlmbhhArobRlRfDoBfj1Pn8m0&#10;eASEtt8joGv0u3gafVnyia8G0MuHjFzQ6afuHVE3y+XifxOFZVajiGREA/CEW+b3IsIo/MZPRGch&#10;8Z+ZgaITRrUNEFxE9PLkK/522zZH6BANc9xLLJdbfJQjutTGQnpFJNo0zX56RoZEqy0cmaFTv/LD&#10;XL8KBZJPp5cGCoIn9c4wOX9Hxo1Mp5wqzIq+c/ymtHMLkae6a3xp/DyfYhcU1JJZRslGxo8jGcKJ&#10;ZYVMxbt2pNPZp4Uaiyyc5+Ph5S4IBqDILExIndNZXSGU5SuQJfQrF4yh4xnlmbG/Ci13P/udniET&#10;u2ACAiMBFALaUL4rIsyrE2wiBImYPtsw9pj7/e4MNyHtIquKqByOAb179QWNZfZtvc/SH8v7VIGI&#10;EsXXZSyeTRDRRWYR4SrUd/kuMn7kpyLapUL9AqXjiDP4wYg+mqbpi5DJRI09HvLjGfUn4xxC9tJx&#10;LRlLeBYYiRXSRM/C3BSfH9knz4BcmOkPfZyp72YGoqOFwzMiYo79OJafKD6iADfM5/E9bNvmfcBR&#10;rfH3GP8FsSoWxOO8T2YNEHni6LAGMoiosBa6xaxG3/dYjuy/8bPL5VKhb2MZyFa8s69j/mKYv8B3&#10;R1ZB3e8ympZzffG9uS011h9ACB3XZMbTE7GYxosQhN4XhKbCHEkEVCx/9IfRF/t7wrzM99NiK6a6&#10;+vQY+gr8gKO8zr9VP6F/NSan4Om3favijzh2FQcWBGceA2RuEaVIpleLTcA2iKzYeI2MKHtHjqov&#10;n79vIXLn8H7ieySSmgw0xtDOFgio5n3fHa2tWD3G5Kw7GSgysuLKe80Tos+LoZ5ERLqP6tTPx4LW&#10;FPBN9JdmId4JvinGDht8lfqXs90wT72cbZgZ8mWeJnPWLKLfMlOZn6sdNF+XvqJ3UN+bbbKCicdn&#10;qY9sqA+RxnHcCXnv660zTpLP0efsq5U/Oa3FLosM8chA9Wvwbhl3+PoE7Io4Pud5rsZ4LIPaXc+6&#10;Iy7kXKLxs2DML+7vG4yHDvqX89MTa15nI51l0/pR6NNoF7Iypzkjei3PlXznZEuQOWR2zGELxl1c&#10;31Ro3vNz1ZPl59qQ18mS/yAbB+surjN9jkEfYTx2aSH69cwOy0/Ne7nmvsD1TWKVnuuH1/trtf5p&#10;lZ/vwfu2+0/tTZTnH2uFHPNUbKVwb48jwruMv6M/3fCeb0BFmwWGHZh1M9YwVAAgk4FrqxjXX9AH&#10;tm1LcyrHota06sNcM5X9jeJ3bi8371uKD18iU+i0SpWD7ECuR1FGxYd8B/G3KxRO2H/K3FL27+Iz&#10;GTPEuE2/kf+7Xq55IYo4uDCeyl7YNFnZF9G+QNi7jIylionZiHtUzhIHC51fo86X5eJ7gFewis2O&#10;mHGaor/L9SG7T8b5W/NCUawILOLTv0ndQo0rJiXXCCqg9hQOhYTybL0LxpexvPu+pxifcSL/JjOP&#10;8dRR17VaC87zUgh23pfz3zKta6LvmqZ6DSVfwD3d1jPc12C+5v41y9Krf/xOc9/j8UzrM/pQPUPs&#10;ugXxscZCmjOdbXnzfhuLyP5W2uwop1QHvA+dfUp9vfSdg1mj/vkpsDLZt3sx9kT/Dp/l6wEbNmzY&#10;sGHDhg0bNmzYsGHDhg0bNmzYsB9hfgr/c4vxI+1nEQL+Xpr4Z7Tfr0rimKZft2w/wqb/9Zf/9POY&#10;r0UzmpWTTEdxzHM6HXQ9QyEYXJftfWjG+Jtlnis0oz43qxGNb6IZw9Cel7mLZtT3ZhHRmE+PdCs/&#10;+XoLzai6bXVbRUTj3miHWvNZJ1VtlGrUp/QT0HVt1pOIxuUNtEo5SS4nqcepM9DT6cQvIxqp0U1E&#10;75eiGc1qVN/3RjOaRUTjXE5BG+jGHkqqh2Y8mqAgGltIPJ10fgCi8b1oRrOjvVr6/TQiGr8XmjF+&#10;F9EnibkB30R0layHZozXvtxeQg6U6hGhzdXv3olmPNuioBkz+ue4JiMavx3NeDI4IisC6LavRzPC&#10;nwSLp+PMdRPLL83FyNowexvNqO8eQHWTUaQymL0fzahnfXoDzRjrwTwO/v070YyedyD0lRaiMSKg&#10;yBCkL6ry35ABFa/dd0clicUU605E43vRjCp/D80Yry0fTKl+X49mDMhBIbHOv6vcVefnX4tmNMsI&#10;ErVTQv0BtSh7L5rRrM0qjP2RiMYazSjW2CVdoPHXQzNGhDV1Xr83mtGsRjReliUxJpij5b1oxnit&#10;WclBc3sJuU86iEa1bcVQxfymOhHNGL+/fwbRaFbaXc/8UjTj8dPsz4g6vCMfQoCsnfdu+40eQ4Z5&#10;mtK1nZiUKFOiGc3O/gRkXkS66rf+fsB2YW4/srzpk4hmjM/Tu5d/+/Txo0VTfyNyvEJSA2FtFlCu&#10;gUWZ2JAd5hZzEkh73NGMQYP7+XyG/IO1VnJcn8Vnddd+6DMld0NeQ5kVRp2vfcC0kBHNWJiUGc3Y&#10;8htx3ZLaAPEE8zN5vhFHnWY0Y1rjhT7LtUYs9xP+u8q1g7F7D3PFoWd9+tOWCoHmWSAafa2hvoGc&#10;LYUtrDgzz+MJIY55Sc9/9fxKmYFcGOhaZ+e1xL2xL8B3P89zZsjq+07/kzkKHGNc9yCjoaUvo4/U&#10;B8isW6GxzjyeXBJFP1m1Jcag67VjjbvCF5V4OJe1lDLMGWCjUt9cz/C8B8hnFptIeb1iP//tt9/8&#10;//V52dcQG/j4XmPh2vHVZnkO8T4f5gHGzvRfZERVsSpyUnI+iM8tSP1zXu0g38u8fP6z5zmzyq0R&#10;6uzx/f3eZEMzR0jMDWAWc4nOqV4qn+4oBnocj4yd2cevYFz7++uwaeV3lKclf5cR/nxvZKeWfBcN&#10;hkZnfaU9ostyaSodrOtqUyhnUYHwH573ySoYsbyX5WIfT/bCPM9h3xNId/mDeTaz3dkf7pvmuG9R&#10;x2mtWJWxFfcsieQnc4HjL/rgB367b5vZVPpV2ReV/8vMDfUv/V29z2AlZ1O5v1mZv6q8j4xhA5N3&#10;mvJ8MM9ztfccmd3lnnmdWNikiEU7uU8Ky25O15fPpmqviO1Pph7rWb23MPczv9+yLFU7RHNG0I7v&#10;nbmQ14pHOcpPVuRzOr+Jt6jUIHRNWWdn36x3/1y1vrvEIqL8YKdU8ZT6Rm5LjoGaJzRs2LBhw4YN&#10;GzZs2LBhw4YNGzZs2LBhfxZrn43+EvbT8jT8HaL3f1xOjr/DxvvO9tO69b8EZoYjnHRSIjQ3tFcd&#10;zRhu5PrqATkSEVw9TUlHhAKN09IRdc0z25uatES+O5oDKFN9z4zyxzVT0dNrIG52lM9PA8/vdSK1&#10;4XSQJ67ldFOnhYGZIcRBOO37FNG7YBXolNnrA+Sn/r40dESXZSkaqMEhsNzUuptwmtlDODH/RSwD&#10;UaRE8nv9gbh2A8KByBWz8p6YN8Uav43fO9JuySePRM2ZRc3wkthmbnyv8qk+Qr6q76tt7iFnRjyZ&#10;b+Xr6KEgrkBTcexGm+bIRqqZGWoLR5qdXzlaADrL5YT8+Fh9W78TYiWigHjaPB3H8qWeYPZsQefy&#10;+DuXm6jZeI9LaMucl6OtukeNzM8hjo9nC0le6yEK0aTT9Fgms8BgA1uCSC8iOSJKrGhzZtRbj1Hi&#10;aLDzerIJvF4NRMw0TYVNd68R//QtroOI+7TQV+u6BVZJzn/RapMKecccUKdVSAxdD+R/vDcRNEQK&#10;MkcBdSBbbYrXY+u2Vf7TrB7DnmsDaG7+ffxvad8N78CsvDMiCol8+Vyeh+fzWeV5ajGFyFAo9VQs&#10;kGMIsiqot/+poYVc0Of6JyOPF8QdPYYX8+OYlTjg9fW1sAgjc8Of0Z4zyHS636Xxn5Fa7EvJgKQW&#10;akjjhFrHBSk1pc85fzcZKEK+gF3A90Jtfl33+++/H888/yYbNdrL7Zb0nUtutaMsii9UbvqRFptg&#10;30ucGBkvrLOQ7oUlB3acygV0JdmErRwuzAPDe1LTuvLznM+aDJS63rE+JfYWOzprAZNlHHN/+Due&#10;59rPWOyHGa1XMUArP5LRi8zV0OoLRMSzfiqr58QTKp+IeaDkUj08H53YLMc/ZAvr3kKxz4jjub45&#10;biWWUfHTCc1/lueOtcWMPi8EtqOiIwO+kfvmGfP2wa/pnq24MP7e2wrvMeXBwRzZY9gxn1Qvj+BE&#10;nx7M1x0nc0Yo8oqN32A7m5U2FCK9xVrftq3KK2YWmLprZn05alTt0WEMHfdYurkpYz0cHQxm6rfm&#10;pjy+AzvO/VlmlOgeime1JhLDs5eb0qydnzL64l5+yio35dn+6svXoGO+LEtaS8T7nAU865Xj3BKz&#10;gE2Lv/u5KRtsaPg/ssEKg15ziqV7MTdlZH7q3TI/ZdwXMav3a97KTRmKYTZNzfmMOSW53/NWbsqj&#10;fPV9onXzUy7ql5gT0caM8ZibMt6T+SljbkqzWvWBbWh4z4n9gXjner0mtYhefsr35qZUE/VyU5pZ&#10;5VuYn7KszbV+yW3quSlfkJsy5vNEPSZ8nnJgWOm/781NeXyW56nJprTOZH5KIv5LX8nvr3WPfd8r&#10;ds80lbHa2n/xH1ns2+ErKyh2IszjEOA+QMk/l/uE5h7Pi7u2443IfKVvLPuguf+pT2g/bkO/o0+O&#10;/oHjpccsYR/XuqXsg5bvpwnxxR7WVE0Fkfws7RlwnM1gXJS1et6T1a23oABwu2XmC/Mz9/of17y9&#10;3JSxbrLn85k+EzuEjIvC1seaw3NT1nm/DtYHWGhWx9i9XK/OUMZOKufB4oPL++I6k+z7Et8/zPby&#10;fY+BM5gZw4YNGzZs2LBhw4YNGzZs2LBhw4YN+1Pbz0KKv2XH/vCODfk/8Hnv+M00lQ3qn2G/6rsy&#10;+7XL9lNtsj+WAfXOe0//49/+1X9KtOHn0CtmQDzp9C4wMBJzo4Ng9fICjV9QchEZeSKUgrZdpb1r&#10;NcK4sCJ0dpNPmeaAEnu9v1aniNHIiqAmIU+oKo3/jSesmS0SP4sH9AklofJ1tPg8T0JHz620wPGQ&#10;FmL3SaQLT1xxGlghaexAF/UQsbF8le4tTur95K6DiKemfGS5OJqvk59C3xPR5YYT1ycQevGaeZqa&#10;+pUTTmtntJlOZdXmETHj2uz3e43qsaAPugoFfP6L90GEKjX4+P5aSL2PJwpuBlpKJ6REvFaayUBI&#10;CYUU71H+3pN8Zjklh8Yk7j2j/CnXTPBB3saNevI99XTBWxr5+77XKLOYXwX+o3eSTzQBEbwRSZXK&#10;avX4IRqi9L+WVmKNpqPvMiuIivv9XphkjRxJRDX7/CCtezDVog+a57kwvuQjGjkFqAftiC3mRyDr&#10;AIwbIoXivcJD0zWuESw0BHRFhWSKSEJZhSib54yeAKqFfqNCxbEeeAbRI2Z1DiuhU5gTwtHB5+fp&#10;Ho+HX99CTqrNHkAUz/D31KT1/DLwk85GarAmZNSqdt1o1yHOY9p9FjRnYy6JqCfMssd6cvxVWqBg&#10;kEa02zzPRUcbc9Pn7lWKkPuMo1CBvtKgpoZ0+KpiF1E7nUjVli67WYjl4vvCu2bESvRo0eiu0ZYs&#10;f/KF57+tHC4bmIYyjSuyWOJ9p2mq2I6tnB8c44zVGKczLn4yzmz4eSJYC3I8+z+OHz1bfV4o94Sc&#10;DvfwXBQNDXLGh0I+MkZzZmKI0bZ1bWh8FyNrqscOKPrDZz8lqtPnoDV9bxZjUT1fc0sew7pG/uRx&#10;l/Z7W2s8ziXMOXi73RJCVO9LCPdKG9h1h/M8/voa0bLTZ+MTormZJ6AXr1+B2i/tU49p5i/w94O+&#10;Uuf8y7/XJ0IeH58cn4kNQUSu6uXoy4fmU6zL0hNyn44xps+1oV9WiHfcyxkxK9QIwu/XoHnfWn+R&#10;OUhGqFClQhxX7FPMh0TrH/eS/859gJr9auMF48g10TUlYawcdcuMK5uwVcbYurNWInsk5Wq5XKq1&#10;o+JGs9L+1DOnwgSZAVcw5cl4zvWsPwu3chbph4ACj89mPrSWMeZfsc7nnFlicPl79LPoFwJjzvNi&#10;hPxhZAJxLS6b4T/iumVd1yovZryacyLbnWtzzm+F4aQ+VbPWuX/DvHORfRu/77EkCnOoXjOUdrx+&#10;1k9yn2kGo87n1ohSt9If7o01Bv0B34fi9fsjM3jJsuAao8VEZhzF9RbjqBInH38K7d4aQ4UBqfxt&#10;OV8u2QOU57hcrye7QgoBVtVDc/c8F4WKLeTJ4fvxOAp5NwvCvfTTx+MR2Aon6+VeYtfCTMh7YdXa&#10;FmOb8wGtlWOh7rvcT8t5KpjHWH5D+0BJ0Sb46Wk68oIdezh5TaTfkg3BFzdjDj3a6lrtN8Y9TR+z&#10;7rfavrjkEMn7AYWpkd9F7N9LxRLLLA6yjlq5QI52Equx1K20j/4tfuTom8fnzmqecpuRgUN2YFY5&#10;Cms3BkMW+2G+V2uvb5rKXhIZzdVeWrBe/F7td2gthXUn5/x65TBs2LBhw4YNGzZs2LBhw4YNGzZs&#10;2LBhP8B6G/VfdI9vuMkXXfs9CvsdDTjMZAmAdR4uf6/ix+d9SR6Lafq2d/VH2q9ctp9h+VDkJxYE&#10;Nv3zf/yH9zidNl2gyRhPKc1qZoBZnZvgcb8ndAj1v/0UHShZnkRGlNgj6Hvr2UKrx2uJECdywRkc&#10;DT3VqL+542Qylksn3ERiXTvoN28nsiQap/MzULIzstmzzXRa6KecaNsWayJq7Zf7RRRZZo6U0+h8&#10;Qk/kVtJ0XrekcW+WnSb1GXVi6gwE5NsgWkyngdRDbOlKE2Ghe644dff6E/0CVHfUMr0FtHJBVten&#10;oDoJdm1dIJtW6J/HujwejwrFblaYJdTy1Hsr/TP3qQ+nxrB+02O/mJW229G+1AhmrhpqIxPlFlE7&#10;laYi8gfwmUJGMq+K+pKzsEKHq5A8lh2zTuAdfalcLUCMeP87nx3b6na7VQy2aGwj5mu4eX4YIMZv&#10;mf3AU+zLElFUbbRlDwlJn1uqk31TRP7EnEZe/4iAAmOB+UO2CsFwljX4i33fHYVA1M9xT5QbjDZq&#10;KlbMhPOmQjbdTqZQRMfRT9T5AjJigawc5uBpIWZi+xO9GY31JHKGjLz0WRhLaVzBz5HptAC5VhBP&#10;Gb1NVH5GgJ7XQGs2Ik+O7zPihHr8nMepIRyK5/3TNcahPStUkuYcofl8ESAmSpgzX0P80ULWu58H&#10;eofsADK+EkpsWUpbE/0X2sJ97iykIRDKao/z4c4YAgORz4rf+XshyhKLlBvQpjLm24rzsrNO7soN&#10;lP09mSccf5XectKUPX3i5eLtFX0040QyRMlekcV5N/qmUr/WnJ81uEtODMVVyGsBRBfbroWG2xEP&#10;UQu50orH5zLXcg71iHnYWmNCiOMSK19TGVQ2jZ0PYEgdvy3xbYmBAuP6jFnknzWXkFXEGNTjY7yD&#10;VhzVi1kqvfmGf4vm92kwTGQp9o7X4tnuR3bFRPBdzbyCU50LKvR9MvAcpQnEO/N7OLpWzAfpNcf5&#10;jOsOsAuIpGPf/trcjEfb5HiXuRmZD+uPyc2oNWxeM/zquRn1G61jNKYvuMftK3Izblg/PZ/P1B+/&#10;W25GMVWmXLejzrmNvjQ3Y4Wu1efhN9+cmxHt8FZuxuMfxfUZxazyfWtuxrjvwTjyx+RmzPGPr2vI&#10;4jmvYxnenZsx1N9jA4/NtTDRM/KeA7Xjj2tyH17X9Y/JzdhB3Ju9Jzfjyb46EeJflZtRKGy9AcQV&#10;9FFVbkbMRaqht62F9Zbiqesl9VvP3/N8pt8XNuZZQrK/wxh3lv3lWuLoyA7p+I1SjwM1XzFIz+cx&#10;X2LZTyjld/R5Z43A9fKbuRmD/+H+xb6Ve03TVCkZVCo6iLVbuRljfXWPz+ZmBCuCDI5WXo6Um7Gx&#10;B03WGNcjGk8r5gP+TuNXyiH3yAztrRVAb7h4+dpzCe/XWr/Ib99uN2dAHNfkNtDeQ7m3+sbxL/OZ&#10;xOfN0xzmk7qcJe/a06ap+HvdizG17uH5IBUreb8IzC7k8vB9xlIIVTi1leYBzfnKzThyZgwbNmzY&#10;sGHDhg0bNmzYsGHDhg0bNuyHW30U1rf34/+HRftRuTo+U4DqMOPtS9plnuzvtx/8TGbI5xg+v5JN&#10;Zjb907//W4Qpm5lVenszERrSum9UMGY3b7MJMlKX2tV+4qiTrZAzwxt0mmrEvRX0l7MkoJ1LlAuz&#10;p58FdxSj4QQ2/tb1N3XPKtM6TvqBhCQKaW+cFAulPc9z+t4ZJmCQ8NSWeQESenstSJbPabYSza3T&#10;2wvQwBvaxQza4htPDwtyxMvZQWMW9IOl71UvZ+yc30fkYJWv4vxbCJ8KfcQynUbkWso/IvTh690R&#10;9Ampsed6UAt5BmqKeQOOe+wV6iDekyfzfhIONJ/q9xrQDfFzZy01dEZdOxBsG7YV0S/UuF5wqmtW&#10;2lft+vFvf0voKoA/+HFBjF+kBQpNdct92fsSc6RYjRx8uZ0sELELgM2KDJN5mp1Z00JGUlPWkWZA&#10;IjiiHGgsIoeq3CGWNblb9SHih2iOmiXjmKnSSGFMMofD+dD0u/WZkaC3s001Ngo7orzzdd0CciGz&#10;BmO9qvww8ttAYDwxdqnl2tJ3JAuA44NIXOYn8TI12DreXqGtWggNoqLoq3S96hfb8B4YCkVTtG7D&#10;Cs2CuY9tSdRND4Ub6+nIObwvarT25tDenBo/u6DvTkCGOGIV+u1sh7c0nVXPR0B3V7rDRN0AgUst&#10;crOjnevYJ6CP/H9y/yKCa0UOpchgjWVqzWcPsFp6+bGErKHON/OUvEq/HAjyWH7OITGONKvzBTyg&#10;p7224sS4xEmwo/MfsKlcfxka1T5uUh6Yei5K7A/kI5oQR5GlpPfhKCpHIp65a842jIzKohddkORm&#10;xV+7pjNYIppziKqdgKQ8yp99EOtZ5bjoTNCKqakpbHaMtSo+jowoIcWJPgfjwue7jl74HeyY/L4y&#10;gpyxqCPc4U84D/gc00D91fHf6nrhZoZr4EMAACAASURBVCHPCNZAZT7S9RnByxwxRI7Hd1Tl2QML&#10;i7mFHKlLpm9jlat2Z1zPZ1S5NRAXkum5NdY+PbaH614v+T21GBatssVrpmlqstr9GjEUtDYAC7r4&#10;rtyGZkdfrtiQwXrzsWpOpmuFGCXCv4N0jc9S+y/wE8yx4DEqxlvRto5tfbZB8DUtNL4+Kfn0lFsH&#10;6+PGrso8z93cbLGcrO+KMX3jM31sF1S4WYPFGsrn7JVX9Y3cV6o8YZ3NvNamHeMjIqm5Rq1YCPq3&#10;MSZU98fz2czPRJULxoXq82TkxXl934sKBNf48d7+e9S/5y+q/HVoy8jAe0EOTebqYz/jmpv7PWQ1&#10;mYXYKqzVov8go7yXw4WDg8xVX9ed93sJ8cmDewtgcFXxrbet6nCuJaBOkHJmdOJ0X+NhPHHcVHns&#10;Goh/Z7Rey3wa97G24Ocmi217lIExDtcaVTmxlpqs9OkSN+ZxeGzK1+PxeP6tsAUvWJtMIXbzfqd/&#10;cvyrZ2rdrHtGP2cW1yBhLDkD/oyZwWAl66OXF6Za54dhtm3Zl9oemOl7GfsxD9FRf/kDMYbyuIpD&#10;+Xa7eox0uVxs3/eSO2qKjMkct/92xswfP36q2mjf97D3pfJi3zH4JTI/2ed7OTOqtS7Y3CVXWz0H&#10;Ph6PpNaiHGl6x2UtwcjPzjLV68h4DRUszI62mqZSj+If8/499+3pCzTGvW6RMYRY/4k4vpfHuPSh&#10;17MGZzvYsGHDhg0bNmzYsGHDhg0bNmzYsGHDhv0JrD4SPjbD/2hU+dfc/48sU5YL+rn17xEu3lOm&#10;49pyosdrpqn+7L323usiKPlH2jR9GTvp+z1Xhys/4eHvsFyuXMjpX/76F+9uRAruODn5rA5kAykY&#10;f/+1SMGImIlIwYp9YDXqoTw7IwWFOGnpHS6XpUYJRiQJTur19+MuNCO0Z4lgAmLZ79tAH0WkYERX&#10;VUhBnI7JNpySxXtEpCBRgvGaPlLwKMOH37JGKFE3jqaA9qTZlyMFWyjBWM8KJXjcJP/9BlJw7Zy8&#10;qm8RJRh/c7lcKpRgLq9Ouo9n9ZCCW6NP275XSA6zr0cKsk/rVFpIwahL2UcKluvN+lrHPaRg0jts&#10;IAXjqe6XIgWJEjTLSMGWjuCXIgWJEtS9HSX4mXwFfg+2TQfFWOWaOH9XUIKR5ZI1Ot9CCha0zpp+&#10;xzInvxqQgkQJxv93hMn+eaRghc6xE9HUQwmGMnSRgtCwVolrP9Pur8e1X4YUdLTYmpE2rgUfkLg1&#10;UnBNrCfXiF/ze9EvLo5Kh5ZrRNwFpCBRgsezc994L1IwaaUHZCRRgrF870UKRpSgmVVIQaIEj/Jb&#10;qjvZl0QKVkxQoPxams+xRegrYjnfRAo+jnq9vGSUoNnRJ3oowfNmx7OAFHQ/AKRgCyUYf0+UoMoQ&#10;26CHFCz5HVS0/CwhBR+NsV3pmD+fzXjyvUjBlh/fQpyYGF/vRQo6Wur4/o5YVDHNBYi7WD6hlB1F&#10;9QZSkGhGRwoCcZ7bKCMFmbNAZZDv4Vxa0GU1M6OQXKbqeWYBKXjqXlc5XZBrTH2KrMxeLqXj3nm8&#10;E4FM5BYR17LS5pbaw6wgqeV/OU6eQEBWObqIzgdLy6xGCn76+DGX3VmLbZYsfTBjVbPc51vxB+Ms&#10;wzjq+UOyGV13/zXEiUAKksGqXsN8AVcgC9X/9PnHjx/9GWrXC+KHyq9T610+CetO5v6LbfN4PPxd&#10;xDnT87FZjjtiHj2z0mb6nHFgL59frIczvC65jzN+JIqROWzuj5znwqzo5nsOGp9vNZcc91SeG88v&#10;hRib+Uni+lnrCJXjdrva4xHXL7hXR5+ebO4Y12/bVs3vaX3mqOacE4PslUorXv4G2v4L4uXjs+wn&#10;fK32yKhs5lAiA4zMvchy0bigXrmY44rhKuYrFQ7kg1POoBJbFR9Y+hxZfsyLoPmtpR5Qyr97fR9c&#10;t1kdw8leXj6k+pc9Cb2n43ee80RjuhEPM+fPw+fCzDh+ddRvKHv4m7nk5oCs5nuIrFezBisY74dr&#10;WGfkTHE+26u5qbVvzLmRc7jq4fXW3pivbRVL5PjLLOyFLGK+Z+37ag2L9TLLS1WCyWLsqDbZ0wLN&#10;c90FVsFkEfGe1wz+/hpMmefzWXIChN1kxV6MvQtrbotfp5oty8XvU2KbyPJrMwfJRndmCvbR5F84&#10;L3reXyv7RhRWYNu4WgLzWzbWCMczypyosefjZdvsQP0rvt1ssskul8vZvXMveHJu2Xfbd713xSRT&#10;NR4T6+pF5c9rC8/rEGKaaSrjSSolnofV31O9BixtRVWZ4x9npiHOukMJ5Yq1e4ztqGIxL5nZxVh0&#10;BQtcVtZBGlf1nuXRxuqDZT7j2pXsS66VuGfO/XGOv6O8Oa8t19RlXRPGfvg9860OZsawYcOGDRs2&#10;bNiwYcOGDRs2bNiwYcP+FFa2vf8c9lPQ7z8L8a9Dpz/TC/rBNtom25e2x/R//uuvfl73wImxzE+Y&#10;obWW0FU4JX653TLFSKcvRFRDp02awC1NuIheENJjjygylMvRYXPOtE4kbjxVWubZEU1E58fy87SZ&#10;mrMqdw/BJSNCL1o8GU0af9DC5wmqnl0hUqJ+pZ5hAT0X3JxO2V0LlIhIII3VhvHUcFkWP7Vft3xy&#10;F8vNvBz5dLeDDA/fuyaq3nsD4VROuMXuEZsAp9AdzTtqq0fUih637XvzFNvzhaDc1KIlIsisnBrf&#10;rtcmcrzWd7VcXrIIUE+Vi+jO2Ocd5ewn+RlFUNoqI0nkL4isbCEGZRGFnfRWpQMudgGQMZ4zA8yo&#10;VI+AWHV0ewNB5Milh/RUsy498ycwxwJzvMReqz5Krfdykn/6E0e45iDA9dyZG6WBEPf+IlYVc2Gc&#10;31P3kYgNXhcLtCxLhcY1C+gx+Hlvk/Phjmhr6CNu25aeY5bnHM93g5w7MrES6Dd87EO3Ukjye2C5&#10;EA3HscrxRxRMye+QtSfNSv+JyMCU76di9emLVJ0KwRt9U6yj94NQBtekXfK48XGE90ekxXHvghwh&#10;avP4rdht2Y+wH/Y+V330ntTnE9NQ2p5g0NEXkakh//qBqHz/Xek7EWmn+dHzh1lAuKqPnvVh3MT8&#10;I3fEUUTetNCLvVxjUYM6GucFWsqJoNxInXiJvpfo2TvYnEV7N/T9te6zQr62ruE87f7F8wxE1HOJ&#10;J1iG414Z1cxcO8ydwfxm+oxI8xjbzXjX1NplP/Q2FeIMsQzzYpjVaL6iGax47qwvGGoqg/o+x25i&#10;AMivRcZhI7+AjCyrKs9Fg+kwBWaXs82i5v352SdHgmYWkmJu+gUyu8hka6HdnG1zzeXmNZyHPfcV&#10;mLLJT57/XgJrKvpiotG5hqjyPiA21TPUQ/SeIhvhs+z68D3HepWDocESZnwk5KPGuupPJoP8o7M9&#10;ENMkFC2Q92RmqTxkX/YYd4yLY12nMMZT7hMwrMmimhF/sQxmhzJBix3sz4B/J7ve+4LH84rz8ztw&#10;H6Dx2GhLrmVpRGWSscw9h+iL6bevl2vy8yyX2CJC/ZLJS9+s8vk8LxR8jPk6CGMyNBhvlHIWZHCq&#10;d+gz6sN35FFhbFZYS5Y+Z5nksyOalvszzrAG40xzRE/JgPnDzEJ+v+CTou+q2egZsc+1a8v/LctS&#10;cjU02pAs0V5ukBnxIP1gQczn+pqVeP6C9+Xvh3EsmJNcW/UY5fHaddtSrMr1iOrj8zNVFNQ+Yd19&#10;u119PmzlLzL0BeY/ILNrY5k4ZhBXH2XI6PQZMRv3A7jfo3UW/Whsy3otXfKu2F5YE9fbJV1b1jX5&#10;fTI2jXVb17U5rzmDE21qp/TRBB/8DP7t999/93n4+cxzb3xdbEuOI75rjxuw3mol1NYYvSwHK4Is&#10;0u6cSkWeKY+3ljpJ7G+RVba4f1db57hKxpwZh5RUmdPcB7fyeFqu+wU+uOT+KDkn9734gLKfAGZE&#10;Y+zS35FZwjm9Uv1wFkUeZ7FOsS9c4zpzzWyy2N/idRqHZGywPBNy9prV+2K9PCra12bc39o7N8tr&#10;9h2fMW5lXNLqG2ZlL3owM4YNGzZs2LBhw4YNGzZs2LBhw4YNG/aPa2/Aw3Vm8Cuj6r+aFRGkXr+l&#10;ft+Sh4HSmtlqAPj3s1/4hX5n+5X77pfY5fU1aoEiTwBOmF2DkFrWwagtLpv288RKJ6VAllygL9q6&#10;t06w1+ejIAIiCgR6Zjqd1YlTOV3POuG0l89kU99xAuUIOmuf0N0983w+IX4AFRd19Ioe3nm6fLmk&#10;9lT5iW4ki8JPlxsoiIiMKHpm5Xtvf6E7zs8dcXcF8qSB/DnQ9flUNLa47lXl9gBKkbq3i5+KnqfW&#10;JyrOT7cbaDEiiomE0d9CcxNB/yQ6JLTlPWjAFiRbqSkRM45MAFuH4yzW9fF8lnpTBzMYERc8OVYb&#10;zeEenz598hw2jgaMCHKhdnys5jNQP0nF2F6BFpCRsRHrPoeT7XTdrGszupKogojcN6v7o9lx0ttD&#10;pJiZLf67c6wCTSSN2pYWZUSEPVtIE6KXHeV29vGHkCZZg5Jo7UfF8ChtSd3uXk4F/U2mlyPpO2ie&#10;eM22rl7nNdSdp+5EKmxAKrTyC1xvN9cE1b+tvBxEQrn/OOtNdoijNoUaZJmDPvV6hwYzys08U/RR&#10;ZK7l/pnLfyBPSjuRIShfqmdozD6B4Iq6+s4smWb3PykPFbV/haiD7jx1e/c9MCanqUbEpr6QEe8q&#10;r8rvmuJAPRe/f/bts/s5giayAM9/VyDZ5ymP70eYU83qvCQW/E8su1lBuOQcF6Ut9ctbyPUT7z0H&#10;pF76G36wYmk2kPL6jKwkMj+JJHJMWYcFE6/xe2n+EguWaFKMM75X97UB+cPcP8/1mVgu0muPzNv4&#10;bPdl58dL0Lf1uW3bynwS54Hz2Zp/6asK8u8c44orw3tdn8+gWX5L9zGr5yEa48QHYs0SZ2W97Rij&#10;eT4i5CSo2FSKO0I+O7Pa77sGeWjLe9D7d3R1KBMR4pxbiLJqMYf2sFomM8AsIM3mPP5ewMh1/Xbl&#10;kxJzV3NLeWC6byqLfBVjTSKngfZbMNeqL0cWi7+fEG/HXAz63llkGg9oS6HXzTcpsn/gvJ6YNCqn&#10;978TpY28L1fUh0wjMpZjOaJOdmwbjl1HFj5zfOKxd4ORwvHifRjsCKLtVf6KzYnv4zXP57NokQe/&#10;WtCVZ8z5zKwcjgWPDWJfCD6evjB+T//9ijVDQW2faM0p58FwxuG5RtoighwI3R3sKPkXtX5hE5zX&#10;I+4q+QZCn1YbXAvjIvaZK+arT5+O/Cgxp6NZHZ+QDT03Ea65wIylybJiv63yhIEdHsvgfRjPKOyJ&#10;NgtkwzxW4uGaHaF2vyL+kU/9AM340sPyZqLHZpE15uzD3cdGXEe7Rrqvu7QmOr5fLhkRryuVH0jf&#10;lRyO11SmWO5LtVeQ0eh6X+4Pz77F+aHs+4RnnO/hvp25XJwJmNeT3INwRiFYt5wfYrnTtSmkyzGc&#10;Yh2inT2OOsdT3Ot6fX2tY/XIFELeuWq/0gNBy/XWPcFEaaHxyej0cQVkOZlAr2Qxag5tMILIlJim&#10;KeX00rxV2Iz1XpZZVFnIDI547TxNXpZrYrsgvvL4I4y3veQbXT+W8r9++uR7e2VvdA2qMZm96DmS&#10;MP8yR9RZyXqd1sgZ5D/HuCHb9I49BbbPZVmO9t/W4+FxhMq3aLDte6UAME1hjq/6bPD3e8nzERkQ&#10;nz59KvtX02RmUxpWVEGQlXupn5qX4Qg9FUfr94tNU83siG3l+7+Itck85nss12v/VWUvfUYsDPet&#10;y5y+d8Ogvly4h6L1M3c4crtyfyiWl3sszFXSy19HBsc8z9XatqeCo3t6fj30lcjMitbmlQ4bNmzY&#10;sGHDhg0bNmzYsGHDhg0bNmzYL25/L4jzz1mUYSoffu9ntD6tQaDf3xpgje9oDRzr36X9KuNgmnjE&#10;aKdM2/cp4/RP//5v1fEakRbURi56euGkZ8knU9u6JvSLysqTKp62EAGVChs00aifZVZOdIjaIQtC&#10;KAo/fI2o4X2vdFRbSP9aAz6j6l233E/eMnLoifqrrLFO8WQwvusnTmsjcySWpdLTDu8jIv68fqFH&#10;ufa4owIy8mXGCaXeTUQF274XtNFZlqgPztNXry/0ollfP0GVJu8zoyVi37nglK8yagziPRKRJiRb&#10;1H2NyE6e8sZ6+L3JWEDZ4vv89PFAKv32229tphC0TGWFWSJ0G0+Gg6b9iSwwK+8v6h3eXjLTqerz&#10;0MmjHrgzIs7r7n6fgKadM+pz3bZK69Ws1t/UOHu9v6YyOKMl6tEH1ozQpym/QNCWPK6Vnurx/cuH&#10;E4khhHkDBbE+nwHxlnMyxHK3dLtjeeUPVL7HMyN9e33KrEYjErHEvws6TuiIjCJrMWwis4lMgVg/&#10;LxNQsroXcxvcEuq3vCfOPc1yAS1aELCqHtDoRB85ui8gg8Caov+mT4o5X6JVuqOhfD7PrmtmnmAu&#10;JNqhsAEz0uYlIMhfPafA1GQvORrbn5tRY0ScaK54hDnxer0Wn91g4lS5MMAuqGKB8zqNgVgHs9qv&#10;mIGBVWpRMemcGXX2u9uJrtJDPQdDox6OIZpnZ97NYWx7PinmBOKcgvaIc/EU6vsClmAsF+d2oqLv&#10;uIf7aiAPCyIxsguvucKnVfkRoJvNOUTWyinhiOLQJ6Ivlg8iYpB5srwvR8RPiFFaGsLOtgTih/OY&#10;+plQfdGPR7/dyjPFGLrWaRdqE6jgjTHCeT89N7SRIzrBVFX79/LSlXGW/T19s1npe9u+V+gss9KX&#10;yZShv455ImjP5zMwIaCHblbpQVfxhpjKTzGxM5qWeY8YX7fKa51xJWO8+0DMyvxgR93ye7hcrmle&#10;V93J1nQ9fvR16rib5bhzge+O9/A+jviBLG3Vj+3A2N0srrOEoCY69pHqo7HvLBZfhxz/tFCm7NO9&#10;tQ7zOXBNx9xxvfwBZFucDzvbJs85ZEWXfBC1tvVkBWHM+CP+lix7zoHzkvsM83C4rwMjMdaT6N84&#10;t/Oa49mZoaBSE61pFua6ML5azPO3WMTVmjyMq0P7/Pi9UN8xT8zK9TTmZ85rZJpX67XT4l9cqzpT&#10;Emsi1o869fRNLX/psQ7GpMpDtnnNWEAcZoXlFq9t1Y95DVxdofN5nJevt1vVV+K6lXmWnH0Ppnml&#10;HAKFhxcyzSOzy7TOxF7RS17bPcK8F5+l8veY5mb1HLDHfRArLPPCajz+qXIaAqkc18OP57M7xo8y&#10;ZGa47sm4kHOJxg8ZvhynZmEMet21Zshjvlp/Yi3B9WPMy6G2EZPn+Xzm2MDXZcc/zHVVWHJaG9bz&#10;ecy/Fhn2Gu5UP3BUvcpwPlzMqFj+5XLxsvm6kn5kimu5NuOTfmVe5mMO8X2dvE5NqjP7kWdkXpaD&#10;T9HZF4zj6iBI7Kn+Kna1vgmf6bev99c8Rvb8P9wjirHZ8dijzMuyhOaaqviD7XjUI8cEJR8b8hUj&#10;Tiy58XJ7iIFjFnKXIDfV8/m0aYr+L7ddL25RmSPrqjC1Ss6LzE7N85bqp3Xj5bKcZWnnrYif3W63&#10;pmpE3I82i3vEdpbfzrJhjlS7eF6xM6Z4qGwNxhDWkeUd571j35uscjqe7VHdediwYcOGDRs2bNiw&#10;YcOGDRs2bNiwYcN+lH0lev5UK/pqey9S/FsR5T8CNU+Q2Puu+d5l+/VoEL36fU3f+dK2muzL3sef&#10;zb5//3nbxmHGsGHDhg0bNmzYsGHDhg0bNmzYsGHDfq79evvg38X+DJvZP0Oi6NgIn/z/32tfc3hF&#10;mSNnG/4ZXk7HJrOfOmZqMakf9Nz/9Zf/9GozkY/T5UjpATXNrJbXOJLilO8rWSVRi9daUsksUFej&#10;NFJDVinSxUifYrIpT3YEWaUoUfF6vzvlRxSuSK3ryiqRegxZpfdKKsVyx3JNgYbUk1V6r6TSUbwi&#10;m0IqpVlfVolyKpRVYjLCtySVzMr7/PTxoDj+9ttBN6wo8V1JpTP5rCiVkdovSiPosD1ZpS+VVDru&#10;EcrXOAWnrFIlqbSKJrtV10ZZJUoqxXJQVonUVLWZSx1EKa5l8esoqXS0TVtWaQWtnLJKXUml8xlR&#10;YsFllZyW9j5ZpVpSqSSUjfWN5b9eLtXYMevLKvUo1SVpepBUmqKk0pnEO7xQ0RQ9SafLb7RpsIX6&#10;+D5JpbMIFh/8XlklSiqVhOC1P0p+oDGmKatU7iEaLyRPGlItMSEb6enxnqJMU46IskpfKqkUn8cE&#10;1z1ZpfdKKqW6n3/fbreUPLMnq/S2pFKQRjr70/31tUgqBRP9k/WgPAdlleLcv65rV1LpKA/mKU8w&#10;epio76L6UyqjJ6kU4wtKM+0u1/N5WSWnvaIPsx2itWT5joda85mUHeE4ZFv2JJXMalklyj5SDuZL&#10;JZXM6oRrlMLjHPK2pFI9Z9aySllizf0L5oO3JJXi89cg2xYD7J6s0hPSEnw/Ma7a970rqWTWl1V6&#10;QlqBskrvlVQ67vV1skpfKqlkdrQfJZXiNZRVakkqmdXJTo9r576k0lGgs175vbCUlFV6r6RSqgfj&#10;Wvd7ub99qaSS2WdklU6T3+BaiH6wkquDNExPUsmsllWKkkrxWQYf623oZe1LF1BWyeXMOgk6VQbF&#10;gFyfRd/0tbJK75VUitccz65lOxiLlISVWR6M7yfGovOydCWVzOp3uKKNdM2nUxbmw8sZi3I9/Yak&#10;ktlnZJVU0/xPtb6OCWLjfWK54xwRx91bskpvSSqZtfch4r4BYzFP3LvnZ7F+75VUSuXWvHu+p9JX&#10;9B7yvd8rqRSf915ZpfdKKsXvtn0PsU9p5Rn+jXK/lBtU+aOP29bNG4SSSvFarl0f8INVDH4+W23e&#10;lVQ6HpLK/15ZpVpSyVKZPtcHl2VJUuWflVWyVsyW/b/Z4Y8o1xff1669BMwdUVIp1ttjzUpSKe9J&#10;xHqy/JTc5bWyKmE4pdjCelp+N8bESvod60W5qbKW3Sxq9dNnmYW+ayHJfCiv5G8o13lzSaV7+j7F&#10;T3uJGfgOptAGuqJa20Fix5esiBfLWl1rrFrSdcdcLqNfc3lfl1Sa0zPdR0VZWFz7eDzSPL9tOw4p&#10;Jv+dWX/tEH3sssze9q+vtWzRBP/okkjY23s+V5umWtJbr21dn3ktEsc2YklKD3rsefYJT6a+l/JM&#10;U3lPlFCK944yUUniG3FFLf05tcvQsHjvli/2Z3J/A9/vp5TZ8V9Yk0AyNcrXa7+WcbBi6iKVfyY2&#10;P79fEVd6bNGt5bBhw4YNGzZs2LBhw4YNGzZs2LBhw4b94vZHJY82+zYZqz+b/RyGxvsfuu/7r810&#10;+aUL9/3sZzJapn/693/3IXnTSQmStxJh5wjWcCpGhAxHuieWw+nmCxKcXYCWi6dFjp6/Xf20Pp4g&#10;8dSPaAGZo2yFBIr13Xc/GRKKLCVNAyK3OokjImYC2lenhUCWRwTXR6EFwilgYk0ACcO2M5zYrY0T&#10;8i3co4W2YoI8JrQpdKx+7319fbXffvvtKIO/r/J9QQHkkzmhWHQCz0TQjlxg4qJGWQryR6eTGTly&#10;R3J4JiomE4VjI16zrqujXhISA4hA3bs65QRa1SyiY+fqBDOWT3ZxJMmJgjvbUEgMPzkP91qWpdTv&#10;/DwyN4RAmPAbR4Ku6st78/sF/bSVJPneQNW3xjZRyz7WvSzZz6QE4AHVx4Sd6f+Buiaqww3vVc/V&#10;+2VZYhtccMKvPiA/QHR0QfJmlAd9lVnt9/jby9knPp7J5Reg34gwITsklucakXZgZcV7O9IHfb3H&#10;NtDziSaJvlr1IXJQRjZgQY5mVCpRB9FHqa2IQr8C0cR7MdGv0HFbow0jEjDWgX75BoRFlWwSbL+j&#10;/Bf/VyjOiPTXb+UvhJaoEE+nTY33daBwhArPKP2jDYASE9r5HF+vLBfmrXKj43NH8KbYILf/BARa&#10;hVADI4ixDZGHZjkZNRMex2f99vvvZhbeQwNhfNS/Ri/erreqIyfEneX3QgS5o8iIZPWxLbRPHhtx&#10;7MaxbVYjz8R0FdrmidivRjMe/0REXYlRzMsdEUREC1fodDAWIuInol/ZLmal/xDp6vMbWIol2V/x&#10;4+v6DL4ro2uP39rZRnk8MFbx2ACsR49tkFgxMVAQs2wcH0waCUYNmWGtZMf3wBTTmJ8asaiulY9h&#10;bFqVKdiyXPz9eNwVxopQePJNTFxORokzGsCwrtB/EemK98T4l/Ei2VWOZgztFT+P5YrxeytxrIxt&#10;9V6G/B1oxziuPv7tb8d3ETGYng2/dv6P5sHEmLEcczPpNhNkq7xPX/udsbJ8keUycE41q9dX9Ofy&#10;B601lNnbTLX4vDn4+VZyTDJXyeRizBIRsVvwTeEl+Pf6P79W8yniphX1uCGRs7MewQKPjyNjkolT&#10;ObdrbNJXqW2jz2jFktF/EKVN5gUZuy10cWLis51CRcmGE3p9g9+4IQ5x5pDqJ0RvGFdiXF/RhhVa&#10;G3ED21L/qg1byauFeHZUPVhHFROtU5YWEnfbtrKGBHs/XkMmr6/xHkrsXe+9zPOc1sXx+tgmevcP&#10;IvfBViIbxuOpjjpB/E2JF+jv0L8wD1BF4UNINC8j8+96vSb/wTmO7KsZ76+1/nx5efG5tsU+VazF&#10;OYRzpWIXxZUPoLlV3+KaGisUzFuMp7gOlp8U8r/E/c3bHfcI/TMi/hn/kg3NGFUxXGQuqBwfXj4U&#10;NZZGjFOtic6HKB7+9HquY8DGrBl6S+V7y75gHqusp/8WMbX6c2FPBEWbSx67urfvffk+257+ftzl&#10;D682TVOlHBJ98P2umEPP2kvC8/BbjbMZfp/MwQPpH592xNzax6vWP/vu5AftJ8qPl/noYA2oLKVN&#10;dQ+N2y2xSGT7XvfNeZ4TE6HMT9p/OsoidpjKxsTZMa7neN72PcVw9PPOWgcDKJYxPitaZGbE+nIO&#10;4Z5e9MGR+eRMKu1LcW3YWE/L3zFZOOOn0jeO6zlP1ZzTYcOGDRs2bNiwYcOGDRs2bNiwYcOGDRv2&#10;TbbvP47Z0ZIN/RL7I9kt7ef93Vn6QgAAIABJREFU3Pv2ftf6/GcyEf5e7Wu76/Q///3fwqE0kLjn&#10;aV8PoZz0ys5/I4I/obquWbNaf1fa6tAhbemXXy6XCgl23KKgumN9iIbjiXFCDyxLpVW+NlA7anHm&#10;byCqtJzC51NP1cVPwgOCSxa1S+NptJgLOil15AJO+CsN/EY94slcRlFIU1Za1Toly9rxQqTotP0S&#10;ThAjAt5zGQQEOZG4OsWUg2D+EaJ0ZuTzcER8Qj9nFLBsBZpFJ6cF1ZfbZAX6qIdk9etbeV2AlKl0&#10;94Cgifd53O8VstKsMJvuZBo07hU+Tv1pb1wX60eEMZGcrkMMRgIRUZ9j0Lh2bEAPRLQtETR8ttAR&#10;QiYIIZSx00InR6RzsUofFMgZfeMoxbtYWuV+86kbmOoS9Q5xIs9nEPFJv0407YNsl/CtTsmZr6Lk&#10;iYGeMRBDerYQaGJyHG1Q0MhEIsb/f4vJRgQeEQheRt23oflM/UaOM88nI0YekOUX6J5HVAv1rws6&#10;W3NLHsP6/QvyP1AH3ayeS+aQu8asjG2hfTf3VR/OEmTUBDVrY7lfX+9ev9QfO2g9z5W0tZFdRJmS&#10;qRKNiCCyGlzbn3lIgGiqEOQBtaM8QsKIMPeR51oAAqjtJ2qUYKzztm3NXDXMJdHXHBfLL6NdVGcy&#10;KWP/JsKf44cxGmMZH0dATSfETMcPyjRGNZ6IhCQzlv4o/iahKxvIZGqlFzaF/j6+fyQ2UmF8qkyR&#10;SaT2/AT0tvyC3kvUUjbL7A+baiRy9F0t5Fj8m/X85OjAl/R7R/B2mFKtexFNynwQjN/LPHBcHlGL&#10;0ZeWvFzFh4lx5sy1DsNJRgS9ysOcABHBSz+hD+6P3O6VFrQYo9LGB+JtD5r5kalsFucKMGrO7x1V&#10;ipw7K9o8lQlx7OPxSOhuavR73h9o+yvuVSwd1yAHaywVKa3DFHOTJcYcGorX70DJMZdQZOcT0T91&#10;/Dd19cmeI7M8sluYg8rjifN9cD3G91EQhGd7CIEc+1uI+RUTxTi6x1qXfyM6v8W4npe5Qi1mpGtm&#10;+nvfBRKZ+XEcxQjGHesdy8drZZU+OK4j60xljXEikdL3x6PpJ3usRY/FysNTO5gd62HmP4pxi8pF&#10;9gTbRH5B44rzGVHESVfdmYLICYfxwjUBY1Td0xlgoU1YR92DeTkr5DHYRa1YOpWrwVai1evMzHap&#10;2Jl2jBcqb7TyxMg4lzAfE/cDfKyrfo14mKwBopLJAPL3itwmZIjFNYPnSAh7PjHuFyPtfsasPg93&#10;mG31OvSIuZhPsJWrhn977NbxuYxrb1BOWRp+sMQmqD/8X8V6tmxUTDGr4/cDgV/e6DLnNiKL7Mib&#10;Vj5/RZxlluddMQJSnimyJeL8NNWsgqoveDNoHBYVCs4V1XxVjcUjN8GHDx9s34N6DFDq8f3/fqqj&#10;lBwYk+17YK2c5f399+N3nz7l2KYq2xlzx77APA/Ko8itHsaxMTadprDn3Fjnv76++t5LM49M6Gfx&#10;uWQmKM7XHOHv5dzPEQP4c4yGXjzv+RKXS/p8WZaTwXHci8ogRTmmZs0/n8/qfipXvKdyVjCHctk3&#10;r3OcrOtWVCNCWzrTB3vqqq4rvyyIO7DG59ojMkM1jtJ6ct+Tvz76BNlSeeZW242cGcOGDRs2bNiw&#10;YcOGDRs2bNiwYcOGDfuHsS9C2n/Jb7+TZVnsb7mPHXvBfWzMN9vPYi38I7Al2iyR71/xH96Wp2TV&#10;e9hEFTDsX/76l3i0ZWZR//Y4oXv5kFHrrmXVQE9F3fmIWK70HKmjjZNw3S+yP1S+++NRTsbjifd5&#10;2tpDgxFRQrSEftvTIo738NwDQs0CpcJTPWq0+vc44YpWkH+PdKrm+Q6AcFJ5nzhVlzW1Ra3WXTVr&#10;aC1C73DDaS0Ro2YZ5eGaqC2WC1AaOplXeR7QKHVWyzMzMrxuCQ2XHuEngzsQTa433cnHodP28v5K&#10;W6ktH49HhR6Mz3KEIVA5F6A+Ilov6mQyd00sfyxD/JycLeau0WdCiwiVlNqUDIuQu8bMqvw1X5q7&#10;xqyRv2bf02k089dQA9MReo927prYJrF/xLZ0tJ4QZh3dZZ4+R9Tv8/ns5q4xa6CecQ/9lHrgjgLU&#10;aba0I9+Zu8bM6vw1qm8DnXjURWM7o1+iXa/XaqyY1eybL81dY3a8mwvHdui3zGGyA5XC/DVfmrvm&#10;+C0QBkIioK049b6Vu8aszl8Tc9eYlfannrwj1Zi7Bqiy9Jt5qViBx+fZB99fhdjKiAyO7VjOyO5j&#10;7prjXgWJHMs74/OWdmf8HVkHyYB+VflL/pqsKfuluWtiubZta/pX5q/50tw1x3eLv4tKbzvcU36E&#10;+S2q/DVgTb2Vuya2iawuP7Xgvyx3TSx3zF+TGInedmeZ3pm7Jj5vnufmnOkMQnxHRh2Ru5GZcYzd&#10;PT0v9QXMU0UT/WS0fjreueY9z11zPlsxAN9TRi2dY7TSztWYzajSXsytdq9y14QHJoZWqCfz1zB3&#10;DfWZ+WwzSzr6ROPGNqC2OPNH6Y5fmrvGrPgt182/nm2Azuysjl7uGsTFcR5s5a+JutLMX/Nm7poG&#10;E/kZYtAWOlrGmIbv2XNLvDN3TbwnGbiFtbOnZ3xp7prjt3mOoL9j/ho16Xtz15iVPny5XKrcNalt&#10;wMJ+b+4a1bmXu+b4Xpr9xz935GJh/pq3c9eozWvtbVmFPgdTt8pdg37aYvi38tfENT3XX73cNdw/&#10;iO2xB9ZYL3dN/K6VuyaW4Ytz1xw3S/dYGPMgf00/dw1uWz/Jy9vLX/OluWvMcv6a1kqCOUCF5n1v&#10;7hp91stdY1b3p5aOvlnYD/jC3DXpN72YGfHQxOveyF0T6xHz18T+yvw17qMUE72Ru0b37OWuMatZ&#10;o708iGSovDd3TfzN0oj5zfpt9d7cNWbt/DVxf0R9QfV9BftKI6iKO+Kenv7dtsLyjPmAtcdHNuMZ&#10;k36OFRH7PPNhTFM9j3Zzwm2bTfNU5a4hS6yVh4/+zBnk6xNza1aDmM4yFkaaYgDNwTFGCwzr87fP&#10;kAu3lFt9ps96iO0Q+3xkbihuitcrfw39SMVKQp+pcld6DLukdxStKLoc/VN75VzDlvfHGCzPlb19&#10;7qOcF8/joWubhxm63G+T57OcF6zEoPWYOe83tZgn6p/ZJ5VnNOoTfh9Z3bPvMWjsHnOF3mMvrugd&#10;dAxmxrBhw4YNGzZs2LBhw4YNGzZs2LBhw/605vue+/tQ5u8AhIcff02J/ljrVVFEjB9Vir8XdsQX&#10;9YeOfWtbVAyEH9C2f8b3N/3zf/5H9bqIhKS+u5BbUaeYCMAeavYCvXIiQ4Uo0YlsbFM/WZqKLn1C&#10;cFGrtXG6aWYVCiwiwNdtrU9+wt/UlX/y1BwImdWRC6maVRmIlDfLyLPIHrkAabcAbRRzbbSeGZ+R&#10;MtFHdFIHoUpU5ntPpUs2+6jTefxWuuW//XacyL0SpS3kBVCLjjpg28fT3PNfMmUcpQ0d+r/97b+P&#10;egMRoN8zR0Usz/P5rNDfx71P/XzooBIpRI1us4zwayFN9GOitYUc3NBmEYUgu1wuXp9mTgIizsBe&#10;8aIA6UR9aX8evjcrfVUnuM+QLyHWryDwMppKf7829Mtlrsl5uYT8LLXXdu1jR4dljfuCpMvjS6Z3&#10;1spncUP/0TvXb3UqTe1MZ1OcL9DZcmTiWBjHYHVUerUaV846snQvR/XD3xxtUcpHhFQs/4LcO/Tb&#10;ZOIR3czvo3/ROycKegXag7l1qOPcYxRZ+FWZS07EHd8tkFxEsonRkVgRQMwty9JkCvncCk3qiKYz&#10;Cwyv8IyI4CFq8LgWCB/XjT4Ryo68XtPncXxt8PlHc5Q2JIOk+2wMpNI/S64ss6CrGtiMF7QNWXxq&#10;SzJDy9wP1HTDdzGOMMsshocjmHJb7lhGEPWWEDOhDxDxe1xrZznzvagVzNw7zzCPmAVmSsNPcs4j&#10;G07GPDgVw4Fo2nB9jVzaEoqd35M5swItFvMKRDQh0Y1mYd4FqlTlp49mvz0vqvxknAiYx0zzjfxH&#10;if8UH+U2uwAZz8/NCouKc4YQg2TzEeGp8Uf2VSumnpelmetK463EYGqeHHs7Oq4xV9i+V2uLFnui&#10;p7dMNlal1Y13seF9xzpXzCY8m7kI+HmVFyhUcyKr4PlMMRA1+Xu6wxUrIdgUytZixDI+rfMklvft&#10;97M6z4r7rnBvsUUVl39xnsTTF5NB2ELya53oSPAvzJPIWLqV/2DtMPDenSeRa+IwLz/u9ypPYpwH&#10;NHcsHjeo3HlcvTdPYkv/m3GgMyU7Cgy9PImeywFshOM3qrv0yG+pLcnKnOHvqWBAP6nnV3n5Gj77&#10;e+VJJGMq3aNiPGWfVbE/uD5GHpm5Eat9a55ER15HHxfg2GSynR+ne39pnkQ9T/dhjsR4byL8/Xo8&#10;mzlE6vxn8putNd75L+aZVn4Ks6B8gDyJJZde+X3JP1Ji/5zHs404fm+eRLNjjHLt0Vp/fa88iVSP&#10;MKt9aMmTeK6ThbzG2pxsD1cGaLDgStwe1rcbW6jE2GQ/lDj3YtM0Nff8puBTWszQGp3efn8lT2LI&#10;FXy5uO8u9ywnK2Rweex5tpWP+ZcXmwNLgHOjWkT98VNYtxwKKfVa1PMuoT7btqXTj1asblbYWcdn&#10;4dTIJtu2tbALLayBONcgxi5tqvFS2n6eZ/9LORIt+JQb1EUYL+kZD6xjetZa71W5qTCvtvaTIsOB&#10;a6IpMBZpkX2+NuZt/st5rFIoauztHblp65h3R542slqeiNlaijXHffKttzR2s5+OzJPj2txXyt/Z&#10;3yuuHMyMYcOGDRs2bNiwYcOGDRs2bNiwYcOG/entj8gn8E22v5MqclrjPO6zt04Wrn3XI7+pqX58&#10;O/+CBJk/J7Mhnm3/Ao16SHzVnx3/Ng6N/s///S//OfMaEHn3cA3TjFw2Cyeha0FwxpMg6m+yrSrE&#10;ZwPhrpO+dX1WSMRYQZ6+CpFrOMkSYihrEW61Dm44TSqnmhmFwxwSzChPhMkE75SwwNIZPk9XH8+n&#10;o+/iM3QNTxBXPqOB2FgjuqRx8k90s9e/h+A6P49I1tv1+ln0os5UpYftKB2cIOo96SS4p8HuCKKk&#10;+ZyPBp1RA2Sn+siHM6+Avl+BliNj5XiEkIFzqUMoP1Fu3q9UPzBxIuMhvtsmagD6wswToLZQX6K+&#10;udmBhCAbKeubC1WUkas9TT7mKHDtUKFCrDY/qRYyfH0m1IxO3Usfz/Vbg9+J97uAdcX6RbQptWap&#10;S8k2IprU7HgPn9P4ox4qGRjUHI99K/69oE8lzWeWGz6XvsnwDJVF6BDph0eEuZ67bsFfhrapmGeT&#10;EMm5no7naKGCAzKy+J3gl84Hsp4coxUqfSVS5jAinY7nneVMyJOaDaeKOBoV8wD1w0PxE/I0jjuh&#10;uT1fEhhBZAq1GA76v92Kj4isipJDSP0qozN77L7ISHi93z+LLiva/mqz/O6JaiGKhTqxjmpqoJpV&#10;3oIyBUontEe8xxNzCZ8Vv3s8HinXgxv8g3wx/YZrx+v9hX74crvZ/UT/bXvt7yvmJxDWhc1pqR56&#10;r86y6OSRMQt67HgfXg3EkdRZLpq8a6pf7Jcqh+bLy7Jk1hWYNcyPwHtnbd0y15P9YxaQS/CLvc+F&#10;Lo4x2+N+L32qNSbO+ZY5jhg/Cq34gShhZ7vkvnK9hrlmzfkdCtM1I2udYUhGMt5BC0EeYxa2k1kd&#10;A/TiRqIxae675WfTAjx3OPcjykUGHWayHgsyT/NB7q/HdzmGdAYoEKn0tUJQV7nwiMC2eg6YLPfb&#10;Xt/mdWTwMhce58MWG5CsL88lIeRnlccooEqt/Z41RhnvUudaZSADu2JGNpjWO8pHnW/PzbCDdQSW&#10;vs8XDTR49D3UYjeLeSjO8XeOXc/7BTYqGQxHm6yVvnlcZyqOYB4wbyv4PWeqIM8AWbeXxKjc0rOK&#10;isD5jrGGoL45YzbOrWblPb1IB5tsbsvGuPCC/D8tdunz+azW9lEBwOOk82/Vx7XClc8IjP9ejqgW&#10;Sp3r3CsYCxy7Ms6NZDcmHKvH2Tn+8XVNhWQ9Pta4Uxm0lxARyi0k+t5YU3g+CvjpXgzHPYUL2rK1&#10;lqVFplQqQ2PdEe9Dn21W5xZzdqLWixchkJELFeXmXJoYatjDsmlCPsHso7g+W7AnYR7T5rXqhPk9&#10;5uVYEOdVuWjM0udEmMtna8/lAbZFq02cjGR53JD9wtyVzpDlujTc22PhacbeRd6rJEOyMArz/J4Y&#10;kx73nXnbpim3tc9fNZP8uFZzveaicPPA4GU+gWnq+xpnmXLdCeYXx9E8z7bveeym/LBTqbx+wndP&#10;pq6PceRKrdgflsdaLEOP3aHvym9zW+acXLPnbVIZ4n6ArzMvuY24/ip53BT3yl/ktVJTtYPxLuYE&#10;Xz+Tie17Kopb1E/rnBpxLpmmqco/YXgvZHeICfT7mTOObIpo01T21uJ8pqozvtCzfP/T/f+eriPr&#10;Z/H2KbGc/Fs1r2pf/hL8y37c/DjgyOPI+21Vu2HDhg0bNmzYsGHDhg0bNmzYsGHDhg0b9kvaZxH1&#10;YW++97s/M6OgheT/OfZnasQMVvzhT4/AS3+RrR++Xcbpf//1r/76dYJH5LvuoVOkFtWjhTLvIczN&#10;rEKZ85kvQJibZZR51LyTOeKzgzKvtP8b+r1TOEUnwjxe09N1LKikjJ6lHvNGxF1Ad7dQ5q3TataP&#10;Wmk9hPlRZ/+/LsI83punnEVrUUitGgWxrWsXYR4/66HMuwhzIU6AvmoxUJwx0kGZR4R5Kqdfr/K3&#10;Eeaq53HPPsI8ftZEmcd6Br26iDInwtzs/SjzHsLc7Dg17SHM47U9lHkLYX48+vjmLYT5UY8aZd5D&#10;mJvVKHN/f0BpPjoo0xait0JJAPVXEObwZaHOSfsdbd+6lijzgjC3sx0yyu8thLlZjbTdO8+KqGiz&#10;gDJ/J8Jc9yZaySzo+t4zwoka1D2EudnR/kSXRZTm9Q2UeRdhXtXC0n1YBrM+yrxGmGfkl8YREebx&#10;OfHePYT58btz/C3Zj/QQ5vxuwVxrVmszE2X+FsJc5eshzI/fEmWeNY+/FWFuVt4D8xxwPLEPEAX8&#10;FsJc9+qhCGO5OA/z2USWHNfuXYR5vEepn+YeoEjfQpgL7Sc/GVB9b6HMe/6/hxojai5eG1HmRJjH&#10;MhBl3kOYx7pu+17FMcf/ZwQdEcd9hHnQi962LsI8Pq+HMn8TYd5DyyWkGvo4EFqK0Xqa928hzGNb&#10;RI1uIsxjvYgyfwthbpb9HhHm8f97KHO20ZcizM8fe1nM+vHG1yLMzdoo8wphHirIcUhfRoS52eEj&#10;ewhzs7dR5l+LMDer58YeyrxGmOcYoIcwN3sbZc44mOOvQnc3mECRPc/8aLEMbEvOobQ4dtdtexNh&#10;Hu9FlPm3IszTPbvMVo3zgjA/6p/XM1zTxz5fzUcG1DPmFqLM30KYH3fsI8xj21zRJox1Vo5Z+Oze&#10;PBHr2UOZcw1V/IzmUvQhzfPRPzDnEVDm6upkIzIXRWs/wPvsvqf/L02B9sV7oK9h7K1ruD6LfYUx&#10;MvcOOHZ7iGuigdP+zvnv2kGZc+3G+vcQ5vHX1KqPe0rxWvntG9QFPA9Qh5Wke+p3jvYOMfmGtUKF&#10;Mkd9ns8ckzMu9Pk63MdZiVhL0x96zjvkZ6veXyP2Vp/4f4Qyfz6bzFEZ21JobvUZvecWS3iyyXbb&#10;/P9ZztKvsupDycVT53h6rmth2mw59p6mWkWAuazE/nB2BfKT+LwMdkxhO8b3EXf9w74oxkeZMvMY&#10;116K6h2ZXS8vOY/ysiz5PbWYGxbWpOfHz2ee53IOhsLg8Jxs8xLiJTvbQv0nr0PUWwqrQ/4UCj5m&#10;6Xvft7KyH+N1wL7odPa3cu01PLne5yq+oMTcx95XZNUvyKmR5wauGWSa58q+/VQ9d12flQ9Iddbc&#10;ojwVYR43q2PvKj/Rnn7u6mpHc+02Wb03xPmJjBLuY3g/tWHDhg0bNmzYsGHDhg0bNmzYsGHDhg37&#10;E9uXoPV5MPjZ335jtoYvLdd7yvQuhP13Zi98Lar/Ky8Lz52+/uH/4PbzmBjh3+/cDy9bRIHrJAho&#10;lt3R+UL41ifjtb58W1s3njaZlVPbD9d8WiYUVnyGTv22bbN9P5GwUQNUJzxn+XSC6qdHzv44kbwN&#10;9NQyz379fpbxJT4D6BOigx3NId22h06dlnSdaydbRuq12sh26Jkp2/t5N0fE4CTcdcoaCAVH710u&#10;lf7b8ZDzJO78zJkyOHX/+Prx+FuMhSWceF+vJQdAA0FZ6Wyen1dad87E0PvNaCldtzVmIkfKOLoj&#10;s14ciaBTwEduu17ehHiK6cjUyyWdVrOePgb0+yX3CZ1+vn4KJ96BPUSUaiw/0XBqb6InJCUbT5i3&#10;fS8o6QY63VsT/uDGa86flTwjQhHwxPjM73Gtc5vEOkbEABFa0g6/P8qJ9vEsoSBq/U0947muZmvt&#10;X6oTXyCx1A5CIZGFpfKTCdaMWoj8cc1w6lZmxB3ZOUQ7mpU28JP7SSfcDxXyLEIug37vfR9snkdo&#10;ayEaP/z2oakt+f/993+bWemfFZIJKBy994j6/fTpU6W13sqT4L4KrL6CJjuuUV9h26ltW+NL5qw1&#10;9NNPnw6kz8uHzEjQ3KMy+diI9z4/nAOiKSFXgOJTY2h8Ca/gyKKzbK8BWe0Izudqy0uNMCz6rZrj&#10;z3cNBLy5D9O/eW4neucWWH4Vas9zH50oERPCPaPj6IN9XgCz43jGGQ94/iW1zomYwfyjceTl1JgF&#10;Yjma2n2apsQYlXkfBbKRuT98rAf0mD9jW32cEq0fr1GfuVwzSsrHfEDUx3sRmaMyaswc5c3vmjkK&#10;fM4B0tOZvFNGVjI3Q/yuOLAtI5rPzxnLaCyX+apuQzFa9m2ryhDLQaakzBHwYBO8hD6970WzWujw&#10;OK42ak4rBxcQ1opfZ4w/vw8QlNEzkaXiyDm1N+b+FvvtvPlxv3PMFES2uc+5TVMTAeaslHzHOvYG&#10;IyW+j33fvV+TpRvvobZ0X4q2vHdYZIx/W/OV6vEbcqbpYS8vxzvmuH9C35dzxy34qCfGywzErrcV&#10;NNfpmxnbRV8bryNSL5aPrImCWM5xUa3lnX0bUcjxnhvuwV8qLnxijGu+ePGYp8754eM/rAnNAiIc&#10;qD5ncmEtoXvHuCKyKQtSu5Rb75wxpo/Viv2R29rseGcb5oXoHxfEJGTjP/E3tfA1l7qdZdM8aVbm&#10;36uj7c97nWs4sYGreQvMZdbvc2u8Zbn4fc2C3zsfLrS6r12lbw7/kHNpzlUcHPsl0bwc/+wjRaf/&#10;vBcYovRlZnU+UbKfWR96oG3PnzAvJuuseh/PPP5W7DPDzzvqW2OiweYvMVbZJ8mxah7LPuff8/qr&#10;+FjdG/sa7gu03i59QX1YaOZPn469BY+9z3KrDwthXcYy2HKOJG+x1rOvYU5Xon7VVq9gDrrf/Azb&#10;73q72RoZKognyGDQ+trZ+PLRkdW9bR7jae5p5StgXKG3off228l4UJ8p+yN5H4O5lMzC+h2dWfOu&#10;q19UexS5D1VM31CPl1PPX2u3aZpSvlKul+9gmmtMEP3dUu/Y1rXsxcQ9i3Nsal/UGfJgwhY2RLn2&#10;skwlbr5c0+8tsGuoGrPF9ckU2nTbz43g3IayEuenjwMaPuaIyPHTfr6xZc7rLq31Pefk82Fmk11v&#10;JbbRuHL21LKk+T6qxhzFP9eCl+xzK1Z4ynMa2hXrVrPMKFYZzPo5XrnX9cTadcL7bn3mfuN8x/eT&#10;YaG2KX4Vc+T5zE8fP5lNuT+S4XMwKupYjoz3mnGX93WP9jjbwPSOd1NkL3aNWdl/dwae9tQrxp3e&#10;n9ZK7dhz8rgrz9vHszJbRe3/8ePH1A5+L5xPyAYzY9iwYcOGDRs2bNiwYcOGDRs2bNiwYf9Q9itj&#10;/X8Uon4QHv5+rKOc92Of/51ZGM3n/Mtf/+KPKdqX54nylSd0bVStWUDVh3sl5LXh9BwILZ349k7n&#10;zcoJ/fPx8GffGswMwyk0te6pKR9RHJfLpT6d38r3YlTohL4gdlXvtu6ma/kBldnSWSWibt/3rJsN&#10;BHFP2zrmL9F9UCx7PO5+Oh9P3dXziTSjNnLvdF4fETGT9NyBXCWKoJzSCo2j09uMVHbk3tl3IjKZ&#10;iG/9llrVrosKtg51wB0xGk6MI0psBqIqXkvGTdTmjd/H/qbn3G63JnLcEWiODFK9TzTHpFN4aKiH&#10;nDMHIvz4f2qhxnLVyIqMYnbkITXxhQ7uILxUP5VFFUmn1R0koTNMzg80doi6N8N4cmT9J/++0hBn&#10;mU5zjcWtRojH/AFkzZg12hKoAJ6yFy3CPMapZxmfQV1yR8ZDr1b1ewWiQZ9XOsWhLYXWiLlj2E6x&#10;3G5AzrkmOxBsZkf7ffzb345nO1q13IqT847/EerjDrYUcwvJIjqzFDf7qBf48QkzX2HOyO/ksRF9&#10;cNHGLXrxMSeII+ugfd/TriZ7zCywoG63qi5mVul2E51Y5brCHKvyENkb3yO52z0khsqg/npztmYe&#10;M8wJEMtFhLePF4ynJ3xUa841s+a8O03TZxlsk6OKcptR51ZWtRXeb+yX9J30VYl9ZqUNNQZUXyFg&#10;C7Io9Ev2I8RTbEui4jg25G9iPan1uyxLE03LspDttjbaKKK0W37K2Rry92KUdNCYjpi0YktAA+vO&#10;MT8TkdU9tt6MMjiLAAzLVo42xpjUtS5trD5z/CsmicxzxDUYT4/Qb4jmj9cwF4h+QWav5tucD2ty&#10;dGlrDuFceQHT4oH5tvgLv4GdF+S/gzHmV9uRbeXjBuONaO+CsCyx2gL98i0w2tK1YDrJB8nfae3x&#10;4cNv5+8zetEZ2+77oq8+/tFz9T6E/HTtfsyRVf4t1NMs6/ufhTn+xcSsPt7TVuecE+dEtT/zDTF3&#10;laMxmedgyTHBpbEGTOy3BsuFOWqcZd/p+1f01+Paov9NX21WfKmvgeRPSqc+7ylEdUY50zf5eiai&#10;8TvsG+atfALhrmcxZm3OepNxAAAgAElEQVStGTVO1sBgSgyUTlwrnXlHcsL/x/XyFMrONjWr4yPm&#10;OeBaj8y9aj0N3Xozs8dd/jsrTpBdyTb0nBrIfcWyx7qV2Ev7MBnVzDwvzLlQrWktvMt5rhjaZsVP&#10;MD+lx6gYb2Wfo/SF3fYqB08r76o+KYy8nBexxXRS2eO9GW/Gcj7xfjwf0xkn3PBMjm3PR9WI6z0/&#10;qnJQvb5mZug9a9nrnfdynraYhDHfEvOxmPV9rKwXq6rezsx2VngeA7G8jAtVL/eLiC/q/Z3MBGrl&#10;Y4p9IymMdFhiVVx73lLvXYwPs8LOez6fh1KJ5fmA4cPFWfdPm6YYwyk3V1ZyYf6SyD6lP+PaiFMo&#10;24zjUG0YWcTs64eyTYk9tP9Tj7+8z1PG+MEOWRs+Nsbpsd9KSWPb1nSt2lSsgDKn1Kz0x+MR4qX+&#10;PhXXudwD7LFPuUfYWi+XcaR65j0VMjd8XN20R5iVG9ROn9sjoqlc3Kep96kyiyLms4gMNa6rYz3F&#10;QtW1ZX+gXneZtee9aWrsH1hp7yrWEatq0Vo9qx557uyTfar9uJq7MmzYsGHDhg0bNmzYsGHDhg0b&#10;NmzYsGF/JvtCRPr+9k/Kb7/kx43nfMn1f3ayxDT9fTI+eocO/7D2Q5sjgKL+57/9qw8n6l4LHVFQ&#10;wRkBnxCvDcRta5z6qT8QMkQLEC1mVjrNMs8FBZKQrhkpoxNwndxMyLTuqLNwurcGRskT2e3NrNLU&#10;5qlnK7u9WX3aPuPEO53MAe22rmtmh0BDncg8/ZJ6ekkrPZx6Fc3AGkWmh6gtHK0OlDCRhConUS4R&#10;9Uc2ztORhNCShU5xQYeo+kKO5jY2q/V4XedwzygAaioSoVxQbg1kUEAtUJ/PrCDpXj5k3WXWu6Xn&#10;6PUIrI/4Hh0Tnf8puoAov+cHCO9pXdcK9RjH3RPlZb+6ABFKFEuFgId2a7ynrn253dp6zKjfCtQD&#10;WWQtXVjbdz/djfkuylgW4gnoKc/nk5kmlX4v6nILKBAi6fT8K7TvheqRL/B8Qeinun6e6xmETC0y&#10;n8iy4nslGjPl5QgIYuryH/XJmtYqg9pdz3J9bGn2A3WjsbM0EKzqRzPGKiNEslo0r1Eve220g1DM&#10;QoRW9ROSpuP/PWdFA23R0uedgzamcpQwdwQRJkQaxnHj5f/06oii2Dq8VkZd0QV+I6LddivvwsdM&#10;YH6xTXagajS3qWnos6ocJ618FkT5Oir2RDMrHwcRTef1ZC/qd2nu8Xn24g3WyrlDFFWVM0nzW4Nt&#10;tO1b5U+3hp+Uf1C/nBFHFF+WEa6KbaTHTGSsWY3aewDFTL/HuEttf+/on8dr49+3mLfjLL/iw4g0&#10;M6v1seOYj6wcMvli+RUfRoZPKhNYmmle3vfAGM0MS7OaTVD68px+ewdDhjBAb6cG6rnElHkOqHI+&#10;0e93Yh6ias2QFwtMMrPi3x0JeX5exYeoT7xHXCtw/jYrc4PQz0Iiy7d9+ljY28e9xVa09Gw9oyDl&#10;41XHH5qPxAxXx6HfICKUDBUifWOdI9K9hfpT3+bYZJ+SpcX0vgc2j95nzcTztU8jXjWLiMKMuH4g&#10;Zm/5Da8n0NeMJ8jYXYBUJnvErI+yn1EvohbJhJLtDeZW9FvuTxva/qr7B7COSn4fMLtCW12u1wrx&#10;n+JIoBQZn78623bz+5lFxLvWMXktEdfsPYYq10BkAvQS36oFo//gPfYdV3fuvWN8kYUQ7RhHYGMF&#10;q/wc1kIr1p0V4lVoZ+Vi8/k8ViPHMD5nQEWgZgQ8073Jbo/PELrX83OcnyvPj/yj5nbFPhOeTV8d&#10;yzHPc8X2Nyv9i2s3xl2c1+N6f11X90nMqWRWMyXN1y15zpRVazzMtS02QZWrVfGx2BKeD5aIeY2r&#10;XC9f+4S4nXWbLOZwK2NSxeQYXRHnb/CXZsccxr4U10jM7aHveqodqseEDjy5wkNj7sG4qvZaMN58&#10;Xwfs091vVyPhmav1clmOPAOm8mXmJOP/UgbsC0TFhvB8stTMasaIxzC+D6WYRvsE5T091zUoPojh&#10;UMaE7sl8Z/u2pXXVkaOtsUb3/GiZGRb7SlkbnH/PeQ6c5tkmK/PXy8vNDrY93zn2HhoqK57j6P5I&#10;exLKMcf3UfZR236E8dGyLDZN9frm+G3+rBAG85pILBHlheHeM+faNO6uYqGH3FNTLEeO8zWfkYlS&#10;4ph6/7e1h9yKE3mIwpxVG9p4iwzdcA3392I9ZIxn4ziJLFPuXTJezKoQeW3K33hMd3+k3zFH4XTS&#10;igYzY9iwYcOGDRs2bNiwYcOGDRs2bNiwYf9w9qPYGZ97/vcG/O97u6x/Fl7Br8bsmOz7lefPyO6g&#10;PNZPMx28/stfSs4MoR50Mq4Tf51aLzh9aiG4hGyKeqP+t9XMhILE0j1P1NXLcfryt7/9t98j6tTq&#10;JDAi9oQ6uQE16/q157OEpLlDX9/sQGVQCzQhGJDfgTqUXl9HN0hvOZfhBnRERNy5BvUjoydl3mZC&#10;fqu+QCt+Do0fkcat7ycgYVYgRsgsaWnPXpalyh8QzU9KXe8W6ADVwzLKmfqCzm4hPSH8r8pPLUih&#10;cO7QJ34AucH3rpPkWL6Xl5cqF4dZHynCnAqOTAj3Lqfpc4V8MAsoN6DgyBApSAyxXeLJcjgxB1ri&#10;vEl6Ln9DJk3JgyNkU+6XM9ohXhNRElNAu5QuAXTEkpEl1PhMLJ3Qd4kmOe6Vx3DFTAhlMyvj9GNA&#10;hr7cXry+RQ+3PINoogrhCbQzUQUl9458dUOns6OdSA3ZHpOrh4SKqJzILiI7xqwg8z+eOY/okx0R&#10;jzZm/gBqRke/RW3t8uzM6CK6j8jCiknUyJFE5hnZKhzDVc6GCmlYj9n1+cz5V0I7xHs5YgS5QByl&#10;1MixENEd8fs7mDOVXjkQ/y295X3fa13WRtRc6aoSCdlhwdFHt3Kb9FBiRJO7f5d2qbRO3f/pPrWP&#10;ugS2USu/wOvrMddxznCkHnIXML+H2dHu7mcbaBe+Q+oLyxf5XL6reTIi3svfQmYjXhKSSfcoP6sR&#10;RMd1Ge3cyrNCDfht31MMRIQdVw1VTpMGsmlOSLC9+n4CwomMux7rVtc4ugosyGhl2prSb3eMabJ3&#10;OEe2+ryed8HcqXsKmetsg2vWZ9ffn9MYF9pwuSxNBBdzT3keIPThyp9Elk5ghvo6ocFgWzF3mvc7&#10;YrLy+sSRyNI3bqAXPe8GGEDUL17gXxj/V+8txmrwa/M857yDYOWQHUZUser1Kc6J81ziSrAVWuVn&#10;7o8Sgx8fFz+SxwzfZ6wzEcUtNGz8veejQo4GjpXWM5y9pndNxnwHddnzXbGu8zxXLC59fpRFiP08&#10;P/XeY7R9Dwhts3xd+vD4h2h1rqM9BgdDg+2zNfqb7uXxKmNUZ+zvqWg9FmSsRxljpUItFjFjUMZi&#10;jP/FMjU7/NsEX5zy+nQYhL1coIzVGMm02H5vxZpljXTJZSBz3n1VvQ7z8X7O8cyLwNizMB3EHs5r&#10;9ZgrT3WZgv+IsU+VS5J7Eoz3ML+Z5TWs+soWYooLFDQ0T1FFYYL/L31kSr8no8+szHmc28ncIsNL&#10;c+jmvurD2R57ut9Rj7yumqfZmcGxnDX7ys76CAWNGCjYNE1VrB4VRnqqHJWCiMoINk4ZT4rnawa3&#10;x0/n3+pP2oe5nX7xgX0s5hp6PugjiiU3OB37F1RCMIvMSPgsoPO9n4eYwRH9y+L1Xbe18jlkExRf&#10;NZlN7Vh0fa5Vv4y2zEsKbRObeyptGWPvaTr9xF7atuwNKX4q9Ut5/6b6QGMviwSv73Fw0Im5G/Gw&#10;PvPcfJdL2iO7XuWTxGo86uPKC0vOv7dibSzbkB8orr/u2GvsrUta849Z2VtwBl5jDcs1UG2afwz1&#10;yEyMyFKaphJLxOdeGvt8ZrWPul6vJ1slK1OUea61Fi/rYl0X/YxYgGSUVExPtDnXKVzzplx5iE3K&#10;frUUojLDUHteeobnrxMTrKrlsGHDhg0bNmzYsGHDhg0bNmzYsGHDhv1o+8EA8J8OOP/M8/fdvow6&#10;oltO/LuNrP/edf/W+/30d/EH27cweyJb5Y9krvxqrJiWTf/8n//hTVmzJbbm52r9iGLSCWLUnY+o&#10;o/fqzhMhHk/2X246MdsqzXmzb9GdL5Y09huona7u/AN66+clPd15otyjNjfzSzwfj3TSKhT2W7rz&#10;eha1XKMtAX2UEADQMtVJ3lu68xGhsG9bV3PerKBQ1BeIjiUjo6cfTb36+A49b8pX6s6z/ERdtK6N&#10;ZYz16+nOE+2Sxs1SEI7UnDcLGotAl3+p7nxPc96stJXrszdO5mP5u7rz6PvRWmiopMlY6c5LKzjn&#10;T3H9PbARjmtO37NtPlZiv3y37vytjTg5frN3NedjuWrd+Sl9/pbufEGnTPi7IGK+VneerIK3dOd7&#10;mvNmNaKrQkKhbXly39OcN7Nv1p1/S3M+/tbo98HM6+nOk5ESW1EomkdgFMYR5X4Rz6LuPBGEsS/o&#10;/19eXirNebNv150/vivfVJrzocpfrTvvaO9ac15G//XVuvOY1yPLSeiZZZkrzfnWPb9Wd76nOW9W&#10;xxOV7jyQyNSdL2yCjLhLc+aX6s6jbemz2rrzQk+V/hm18d/Snb+A1Rjnq8JGmn1MJ7369+rOQ485&#10;2v3x6PalWO4L3gf9CE1vesUYZ0xnFmIQ3Gv3j/P4ksX4IpZxbcUxml/2rTnvf6vuvMrLvDmxRt+s&#10;O3/ex3XOwWgz+5zu/OnnwFqpc4TI/+Q55C3d+ehfnPUAVGkVq76hO19rzoc5tcPyLr75/GfP816V&#10;xw/MZbP36M7n+aynO9/SnJcRAV8jxc/3tLVZImSDVwhtK77n9dOnph49fQ7ZgD0t67hW3W2vmBuJ&#10;JfyddOcrzfmQy0qsWeYhKYyM7AcZ28g3qVZkm5mVdaLexzxNFXvfLMQ0zmY+mccr8gti/Jkd7av1&#10;dyuvH+cA+jnXnQfzk+/Tf99YA5Khpljb5wi1EVhK1DnX565wEccr+kvF1CU7VnEu+mlrrR7HNVU0&#10;Yjk1/ty/d3Kecp9Dz9N7uwdWiIz3YLzI9QrzBjoTFDlN4nBkjFnlnCSTCeOtyi+Ddom/9TnbcnzC&#10;tTjrTd/G3KJmR1twvR3bmrlzlH+P+xplHj7K9On16L96T1zXNBmw2q+6XNM9CrFhSuUna4z7V608&#10;dA+y3vQ9Ypcd68hZzAeUNbIZIyNwacT9eSesmDOI1s2mqV5rmB1zWvGL2j8t9xAyX3s6ij9872/N&#10;sY3XzxkA2bcxN69ZnONLm8R7bdhvewEbqTC+zj0IMNvMal85z3NgvJVnytwPnP3Sc/iecZeaMDLw&#10;tm2r4sto1dy46/NcNjKdOO/15tpYZ+a6EKN19/UUmdS713vfy/Vcax1t8Ez/qo+U8gYFncms7AFh&#10;z8/ngf18RshXLNbbtlXtE6+9XC627+W9VHGiZV/LuYf7/jeft6cqJzX3+Cb4DeZfLnueZ5+zYcOG&#10;DRs2bNiwYcOGDRs2bNiwYcOGDfvJ9g3gddvLufEfes3X2lvP+ZGA+Pc860e2zR9l38Iy+NJra0bM&#10;Vz43SFj9SKbEr87IOJKXmNUQ6WHDhg0bNmzYsGHDhg0bNmzYsGHDhg37Cbbb12/sf82G7C+/ifsl&#10;9pPq8tUb979g2/8KUkvTz3qRv5CR8eV//u//+mt1xsakVEw61qKTMunq9XLJVM9O0g4D9YeJRuMR&#10;YJRtEV1lTXTSTD9hEqSSvDnLGkUafnSY90ZSwB33pCSEaLWiT7m0ECStqgSJkW6OhDVH0p5AXUNS&#10;OibE0m9FXWrJZalc99fXinpuVr8Pf/fnv1dIRJHSZXbQ6r3eoKvHcqm8TNzDBF9KaEO60QJqbpRA&#10;8b7rdN5M+asSSEHSgPX+XFLWWJaULNSvVb0zBUvl/YjEbvHa++NRt4/V/VEUtJI4NT+8SChlGakJ&#10;iYliG36CjA/bRH8zQXkt15T7Qiz7AgrqNM/JbZckfllyZ8E97ydNc7fcp+Jv5mkqCd+jvACTj57P&#10;UH+jpAHLdF5c+Z1oveSQlK0rkhI5sSMTgrXGbkwwalZL7jCJp491tAOp8fFZUxhXpAfGa5ik0OUd&#10;XG4wU+Bjgq3lcnH/Il8WkxZeQf1W+SnhVSQQH+l7pycu/UR7Kl+RKGn7XCbro8wK++lx6R5vYfMy&#10;pzbsyQownGEy11bC133fG5IctWQEKbZMtvVBshWYd+tka+E9Mukg6tXrp/S5mu9ujaTVlGTqJRdz&#10;ORnII/hYON/3b7//luptVtp9DXTn33//3b+XxAT7JWUUe3J8ZgdlXf2xUHnrccUkipSS0BUujyjZ&#10;EvjPnhRRLC9lmJhwNMqkta7jezzKn3vxtq454d35LyWQKDfQSlYapR+K5EN4lsuo5jZTnCFq+xNj&#10;gPJtlHhsSQZRioXjbcXcyHE0Q6YlxsOU6XHzMZwp8dRwkkSjYp6S1Dokmwz10f8nGZmqHll+lLJF&#10;kkuI94jyDqp3lBxTH3BpMpPsQW5blX/H35WkJmQ/j3LLP8sXQc5IsduW54goqxBNfSnGw7U+9ZSc&#10;eUkyLvlBriGyJCMlXo7v9iQRYNZOXj2H+N+sXit4TA5fxrVhKw7mXKgq3iAx5vEjfDZl+GJCepeK&#10;gFys1x/yKopr2RfcX5yFiPcpfu3ejK9cYvDsj/IXuk4xygvaNNplWSo/2pJVZf9iDMA2dFldyA62&#10;1oA+njfJ1MDPdeC3Xu7zb47D6I/83Yc5O+0bQCKJcYf+9Ri8s5alD4iyHWzLJ/olfycfxYTuXBNH&#10;mcsqibi+gESS3iPlRymz1ZMsM7MqJqYUXE8SqfT5ev9GfTVKOcWNsw2ybRp/krxTMdnfoszey4cP&#10;3j9n92lBohfyQ1wnUhJPbeWSVaiXpJQowxfbYu74Ca55ev3Qk8+GeqgN47o3+ZdGcvf4e/8t9rGi&#10;vMy6Fjmw1pjw9ddy8d+fP0q/5XirJHg7MmjxM5fyw9qBicl9rwVjRRZjDZnmp8fzaZOZvXx4KTKM&#10;4aIqjsf79ZihkmkO8cE0pThtqpyspXtGmcEj/8TxfVqjhj0wH9Oxzi6he7HJguSiZIzOclHekrJv&#10;kn7S+uUG+dsoR6RYrJLrXFezabLfznHjckfrahbiCs0X11vdp1uSibF8KgPffW7Lul8ez90qH9CS&#10;x42yYbEtylooS0ApTu5JD5c9icn/n2tQrjcpzau1eW9vKNaD+2b7vtvtdvP+xT5+vd7S30/Et6pv&#10;TDKuTj1Ps/u+KF0+naEpk6ZzLaf2UBm4PuOavxVncV6Nc2mUGp/nyWwvY1n+0GMkGzZs2LBhw4YN&#10;GzZs2LBhw4YNGzZs2LC/A/sSVPvPROB/70e/uy5fUOmfzVAY9g9ob0ibTf/rL//pP2GiMiGA/HSl&#10;g7Y1ayNu42mTTnAWoG1uZ1Lv13tmbLRQqBFx20oqycRVzcTW1kfbmp2nwkLK6rQ+XF8jbnU6pHrW&#10;aNv4+XvRtvEZ19uti7aNz/LT2TfQtvG719fXLto2XstTMybnaiG15nnuom3jNT3E7bvRth9OtO2J&#10;vE6JYd9A3BIxScTtW2hbs4y4Le0Qy5BROTExmFkfbWtWJ+EzK2gFs5Ao8J2IWyboMTsQtz20rdn7&#10;EbcttK1ZSMik5zWQrs6UEOoplCl+/iDaUohJJbMCAkony8c1BXHbQ9um8joaUSidE0XRQdvqux7a&#10;1uxtxO3baFv0pUZUUVDYGWXKhJp6nw5AITsEyYVjn4999+XlREAFRG+VpBmI27fQtipXD21rVsak&#10;viPilkygni/aMD+0EmHJKjZLC20b/+mgbXM5C+K2lSyeScaJuO2hbc0y4pZosnhvovbIWCPaNtrL&#10;y0sXbRv/v4e4fQttW1BWUypL7At9xG1OBlcxa0yf99C25TeKUV5uty7aNpahSvr8BtqWRrStWSMJ&#10;H3xvD227Y86kpQTa/qyMYCrIsuMpSihHpi7RtlsDZTU3kI4t5mgPcdtD28Zrjt8dZXp5KUi19yJu&#10;u2jbo8BdtK1Z8d+MmXuI269B23rboL/p3xba9rhOcVRm/RXGSs3MWJali7Y1i77o9GlgDPXQtnpe&#10;F217VCjVnYjbGm3b9hM9tK1ZC3GrBKi5fxHN6GzZN9C28bcRcdtiNvQQt2+hbfXbHtrW7G3E7Zei&#10;baMfZZzkZdK/528j2tasvM+aIapkzqX/cj6q5iuUj6oCMVaLFtm18T2onSJDT+O8RqGqjx9/MXEl&#10;5xyyVeP3ZA7SP7gb0LoTiFDO3x9ORmLsj4xTN/R9sn+9Huf1vsZxxHLtJ1fEXDH2NgtrOawr+UxP&#10;ZA4WqtnRn9RXVJaUwBfrLV8rAYX+FtpWz+bv+bxoZAErFld9yYjyvYlbzTisELfyA2CLzfC13GOo&#10;1vAW45y9jPGYlPYNxO3F/eCeypTYRusa1kTHZ9FXlDVr3lPZgr+M5Wai7x2KB/4eG6hnzS+3E1Gs&#10;9Qf9xI620xq9JJrOzA7V87hnqVdioBBdjvi37D/lZ8W5/3q5lPijEQNx3cK1kMeoSP7scQb8ZBVf&#10;x3qg/BOukXkycu7ToL+mxPSIlRk3lXVhTpzNGHw5E4E/EMOGx9s0z16m1/s9sN+4p7One5TYrGa0&#10;bdvufcP7VkDIe3weEntP0+Tx0/NkpHDN4IwMvOdWMni1TR0P5P0M/x3WZ1wz3G4vNk3ttcS27zbZ&#10;0f6xD8rPlaTiGMv78R6m6WBmtNQeDgWA8zlbvaao1h3q29p7Bvu39CVMpqc9n8+qnlQ+oa8V2/l+&#10;f9g01eOGf7f2iMp3ej85ATh9rMfc7u+zX5wr5kXeMy7rzEeZy8F8oUJDFScjKbzeM1ky8X1xX/oa&#10;2IrTVHzzuq1mexi7Hl9dU72n//N//8tb8QnpFS7GK8mTSGsjZcSyQ+UmpAdfWEgyoGhtwD8ejya9&#10;u1pQYGDze+9goYGXy8WeZ2Z6BglmkWIGSR20g09yZRY0s7AA+5xTQgD+hGNgEM1NBzottkcs98eP&#10;H+3lpsOMUl9uOHEC9s0SHKCQLqW21HuNz9B3CtwYEC6Y7LhZ6ZuRPqnWgUWpej6EKE5Fi7lzo/AM&#10;ED9+OiSfSAdubfSkDYvGxr6cjTbDWhvpx7OzVJv9/+y925bcOJKlbfBDhJR123Pq+e/6WD3/+z/a&#10;pMLdSc4FaYZtHwBFhBRSKrNgtWopw91JAiBgMAB7bzPtF6UJuMx6gapvSOeAj4tVbrDHJIgNVP2t&#10;LkjMrJFti4V9vTDdKyYb2QyJMsBpbnJgadbSDrkhxT7fTlj5cC8OzDRwGhww1kMcD6ohJYSFExcq&#10;Nz2IxFjlYjzKg3rFYc4900pLZzKM4BL+2tudk4fTYrmpEH3BNzI0SJPfkCKv5eGimvVxc4m1E9qn&#10;buC0B9NXyg1h0ePUR5Wu0t9jequyfp0FVrynMwOHLZWT9eVhU+89xWb3tqV24TzMxVmBXzxFUNr2&#10;ad0sTnNJZyFkJj6G4whj2mxv73jf6HtmnU1xBHb0Xddr3tCkvFEsHrTMnCMuvumf2yQO+o428MM1&#10;L3cj/6gH/NEWp/ABPckdbhQ2c2NnkR22bc2hziYHsr748frcO1KYWu56mOb+xcudx1VvM49twT7e&#10;bPZjzNfYxsduu7HrwTGlGLiZ5feIRavXNw7fVYpm//d0PnfbmvGCl+vabOrnuVRtWZbof08I2Pd7&#10;5zYhJTw23bD5+sBY5thPC2XGGmj/ONx06ZnwTfsz/YCHc6k+o7fhdZb2iGUgryXYCDEtN/HjQKXj&#10;N3nIwoO7iOXYP2PTIC+6ewezVULTYxrEKO47B5splPtkWdV8XN1vWcaIC+MF/ZQLxt4ztm3rAodq&#10;NXLbNeuPQb+l32ykiE03NPO6w2Non+O5oA/JUEgL+fpA52NKyjJG88W1rzO8D1BmxI0b3ceHUa6e&#10;bAaBTb5mCKlW+FgervkzOH51rvFNAAIAeFjBuCQ2/yHL6e/LgSfaJhV4ckmfe7lfXhwAkMfASNa5&#10;YGyrlVK6hxnXwSZqs4HdeV+n06lutscGcevvY16QNZVZXZfFIf3hF7kfEvf2PiFzDtdm3B6L+HUQ&#10;J1K6tuc36lZCjtk4h3NTmesvgpq0bsVqjJDiYLwXxunts71P5/dfAaSHhI34WcoTV197+CTL46VZ&#10;y8K30ZeZtf3I+4mDXOibGEf6dR43+ufud8zqgZUe7vViVW+LkMeGjDTjqpEs0xdIwOo1G/8egFnY&#10;ZiNggI5nxuF+a9/Q5Voh9rx83+ea523Gl3qt2wn+w8eAl6E5BIwN3dNeyeNvBZX5vJX8ksinNfsB&#10;eC91fOV5y9uCe349qWS/+7p5u+c532Kz3/cBDmnXpywxxH0elYF2O0FSzSVEY0xjPDn4INbb2Jvx&#10;5xarsfTpdB4A97LvbSWfKDmk+1SyF4U4QO/Nvj46pOYGfQtcHAEWq125P3i8p1HcxLm+Bxy6wA/s&#10;sYKsQ095rq8HDgdY5OYHe7lv5XrUOftU9rGRwcMnvbSx0f6OG/0lx8z+3374fLVt2+xyuVgppcaJ&#10;5/Px/Nznr1yje1n6RZ02bdq0adOmTZs2bdq0adOmTZs2bdq0P5n1z3G+fsk3XPNXt68dtP6j21fO&#10;PX4J2w/E+OEfUpRchFL6h0bvGH/lv//7v8XPR8mQePpHRL1ZH1WvhSOL4K2o+kS/EXTlgtNOs8w2&#10;MHsdVU8JgOOBgmDNiHq99jVUfU34nVEFrBdRqWZ9VL0iI4goHqHqR4h6s4yqbxD18pDXUPU9RH18&#10;V1rKu6LU34qq5ykfUfVMjKjWoIccTQlUPdGnRNWPEPX6jMfj0SDqzd6Oqu+hmhVVT6S9mdntQE19&#10;+jxC1TtFdU31JzqKKNxeYjai0t3ei6qvJ/za41pUPRH1Wr4WVZ9RYT0kq5a/i7x+I6q+h6iPe5TS&#10;QQjUewTldMA2ov/gyfaILqxGlA1Rs4G6BLKp9j9/b/ms+9FB5RRr5QnMzG6Hz3wVVT9A1HubjBD1&#10;Zm9H1RNdRKbJCItsBnsAACAASURBVFGvbfQqqh5tSpQVGQJmfVT9Cv9p9nZUPdFk+vxNJE3S3DVA&#10;dd/RL5mA7otK3Qmqnoj6XH5IRABVnxD11vqihtbeQVYT8UKf5Nf4v6TBjhD1+gwTtJNKdo1Q9Rx3&#10;I0S91zVQtpARM6v96/np66h6oozYD/2JrK/Xz+x1VD3nI47p5l10glVF1ec5522oevc5OdbUGMX9&#10;Zvvs96LqdVwpqp6Ieq/P/t3bUPWM1RjD9wL9x1tR9QfimtJPrUQImLwm4/3336P+GuuPUfUZKT1C&#10;1PtvRoh6kxI1yDnuNIyQoO53iKiX98n5tJk7AuntcwtQ9Uhwfj/QcYFStT6qXv3TW1H1LaJeWMJW&#10;+1wgzpXt9xqq3tlKg0TnXP8kycJ3ouorwp2o+ozK1K5fEeTvRNVjHPr3RNDzs956jz7oNVQ9Eb1m&#10;WW6pkZmRa15D1VMqlKj61xD1vefXNWm+lhKokYC+QdS3GMnKKi1Yy74NVV+lhfzv2pb3+32IqDdr&#10;5TobVD32CSiXxXmNiHr9zDb6hfeh6keIev53vpevR3J5uWYgIzZJcR3/XkRdILFOgQZ+DVXfk85U&#10;VP0DcZiZ7DNxvwZzIpkMXJs3rDFp+9iPgXQT92/IFOJeEGXstB70lbZtWULOkdNPOWYd+WS3U4px&#10;Hkne+niMlGH/94Y1Bv0B34e/59uBqm8ke/VarLfI5qD/poyxx7eUDNR+rjJsxaxhdvn7qIm+d+MY&#10;wBBJeyiLoOprTFv9x+lgLoxQ9dtRxx6TerNNxkYeQ35vsyr34+0ea2lfEx270EzQzlicexMCbK9l&#10;AuN4eSxpjs0KFnI93o8yqS/Ye90ZF9lH79dwjZ77yAksbrJOKUUWTGf57bLs9fEyOfOC8sW0es88&#10;n2XGNWNtX4vvUlANe5hMJ6xlde+BY9aHwfV6Te/H7+EMjBPlz6NsR70k1qntXMvRUzEZJSpvGDmD&#10;+nCd/RRnBfl9avnrs9G3sa6mbFa0bbfE06ZNmzZt2rRp06ZNmzZt2rRp06ZNmzbtY63Fq/ycx37D&#10;c39lBsIfUbZfuT3+aPuaTNdH2jzMmDZt2rRp06ZNmzZt2rRp06ZNmzZt2h9uH7Ud+i2yUW959rZ9&#10;nyTVqxu+f8Bu+T+yxNbPbO2d9fMTH/iTbCcT/byKlX/613+JLsvM5E5pigSxlGToZSZ/eKLDS5Il&#10;ccknpyVSwsBpezXZbisBdRfJn0heo5UBPZTSC0ys17MiZehZ0LycSqY0MHm2U/trZvlMfXd5iJ5E&#10;Aal/e1K/2taRSPO4xp/l1HCnUvp7DDqf0s2FDtom3Gopx5SwChofqOHatqdSGtqfvs8T3jWlyE4D&#10;SruX4QGJjV4yZNKlvP393l4/l9bxpD9N8kxQuNIgFfrkhrKleka7eNt7ApycoD4luJIkTWtQIK/N&#10;95FQ9csh73PJtFmXP2AyUP+N/01ZIC1PyLWtLk+Ry02JK0pMhCwQEunptUoD1XdHGjkTujuNlu+7&#10;l/ytWH0X+p6ejwTYlMzjnB40Zi/bWWV91kbmQmmKlH7yvuBJ47z+Xp+gSB71v4DiTvkYs1bSiRRH&#10;9hmvT5VGASUe0lZmliThqlxLbSlSrUO2grIBxyU+7tR/fPr0qUlylcoF/07pwegLTg/2pG6Q+mKy&#10;wl5bMgkkjcmez+Jf92e0RkmPUkqS7VjwXpwKf7l4EsVbegYTtmt5t7X2y0S3BRWfso8xf0GCpjsf&#10;Wd8HF8zx4YOQ1DRkb5AYfCQ3tYgUTU0s6ZIlPjdm2ivlG3ryiPqsXrLBbV2bsaXlohSKv19KxPXk&#10;H8/ns9DeW4kKyp4xIS/7Hyn8LaU/19esnZfoay4NnTlTxl2eLnws5ZCs0smdpr2sa/qekhohJbnm&#10;OIJynWZKbX4KGY/k08Jv+D9+j+O9XHLcQcmXKBPHjMofHM9tEjRSEg+yAYzFgkoOmaq9TVq/vN/U&#10;70V/73JTWeYh+vhxn7vIp+gcTlkdvfcFFP7m/SE+1Dnxb7/9VqVrdK6EPUMalOPoyxH7xNiHH6Ev&#10;7sWJTPgaPvjBOTWvgShFwxhJn6HrkfQ+IdXl93wgNmLZ9P2XUqqcYmedU2VW3Nfm2C6SkyPBaO0r&#10;h89eOuuvga+hpKa3EaVLKMMXc4w8hG3IvvB09T6S5Sm5XgzJnbO/7740Us8H+7WUAmH93E/6+jkn&#10;pV6a9Y22JZOx8u8b4iL/l3LATBatkmRu/p64JvdyhcRntEG8sfT7nrQr5VC2dc0JwgeSQiVkY9D+&#10;HQmeckiwqOm8/eX3fd3x+fNnM2sldDbM226PkEbxtQUkfDtypJFwOCT9DtniQ/4s4hPz6uT6cO2b&#10;4hJIcd1wr+gDEddnieHGD3b2HF5eXqpkoK4RkYiesY6PVY91fFxpEuBtM3v+tK9DKUOi96bk7ALp&#10;NEq3VDmno6yP7Lu0L6jET2oDvIdYq6N+7lcYu2nc7i1dY+ctyfY1sreQLfr0KUtGu2lf2KVn9vt4&#10;rKHxyRNkV4eS1pTGg+/mulzHWbQV1rt1vdWP1ei73SfRB/B5+zOXKqtmtb9xTHJ9rZ+XkmM1v9/j&#10;cY81xbMkU7/ds5ThBXOkxmHt3m1pZIA03nfJ/qfna/rb+3rtf7kelFBbZJ9of2ptuqenvS7eTyiN&#10;6X0h9qGOsnkMU2XQinlug1JK3G9vryr3ZLbHrSofxDVRlQrajk3vLOPJdbfXmfNx3iNyyVkvw+0o&#10;2yH9iffFe1V/uKX6efvpNXVu7MsqXZI/YFxf0mRfSl7LehucYo29pXpyL9KvrWta7yu5LS8S4/i4&#10;f3p6inZJkoaQIuNaj9KM+j6KWSSEb/ZqpU/Qb9d4CDK4fi5BmTes4SczY9q0adOmTZs2bdq0adOm&#10;TZs2bdq0aX8pey+L4q2//SgQ+rZt+wbvT2BGvKfIXSDvdz25d/jznXfFIcF771/P9H5U49cDaT1w&#10;+lHmbfAzCBJFzmh+wuPa5//z3/8eb40V9hOdO5B1TI5sVk9N/LefPn3qJkUiEiMScA5OzbRQkfRR&#10;TqVzgvAlXUIkMtFwRPV43ZjQSFGofurP5FoVleyIx637TP/VglNpZSz46WzvND+Va4BgbZxO5xRT&#10;kyPyRF3v+QhEIRLogUUR91W2zrpWf4z2MKvJghxxtwAJ5H2FCbKIAGWyzV7ieUfGRBL7ATq9qQf6&#10;bZMIXJ9/OnUdPVkEFyS79PZnAnuznMQ+kAto4/0zb1cgPAVxo9e+lsC+h46gg2+T2GeE6jb4uzO0&#10;G6T0KqfwWh6OWSYmZn9TtEovib2isUaJ6EdJ7JtEb8e1owT2Ws82iX0/cR79i59ajxLYa/nfmsSe&#10;ftJQbvp2s4z87iVlZHJgb3N+Pkpg788fJbDX8tFvEMnP9/dqAnt5BRuSbY+T2GfEhqP5mMS+l9Cx&#10;ohq2hFwgkumE8ntfYfLFhOgq7f16KHV+N0piT3Sc2T4GvWxNkttOPV9LYk8U2GsJ7HvlD2QPGHhM&#10;gkm0oqNtHdWjyOpAZ18vDRLb28Gs+uIzUM9MYu9MNW3Ly+XSoH/0fZVAmi2p3KMk9sME9k2SVomj&#10;og9/PYl9L4G9lnuUwH4vN5CopeSxj7Hc9HG0TWbg+Vx2bxLYa72cteHlGyWx7zHsrk9P0ZZMYG/W&#10;IqkDhblUlJtZjmnNFKWZkVFuiQnkDBQwphvGGp7BePAK9HqPcW0yH+scNUo83zBbwzc58rH2mdv9&#10;PryPmj+WzJ96rX+w//PWBPZm357EXhPY670ZT6op6jXQ/VKPnMC+loXPrgjKPMf0Eme7BfMCyVfJ&#10;EH9vAnuzFqHL7QDGxi1j6xjLQGcq8/W9Sew1gb2ZxIC4XmMjTWJPdrFZm8Tef9Mmsc9swDP6NJM9&#10;f43REOuVQRL79yaw33+D+INJ7IHG7yWwNxOmF9g8ZrWtIon9p0/JVzOJfSDiA3Xu/TSPAcYXryWw&#10;13peEDcy2XNtnzymRwnszXpJ7DOzlX2lSWDvzKKnfgJ7rVtNYu/zEdZl/vvj3wa13vF/msSeCcVT&#10;+cH0GSWxZ1xltvejUQJ7/YxrvNeS2LfPdt/d9oHK4HUm4CiJfd6Wa2J1j+s7i1nGr9u25f6K9RLH&#10;Gfd3NCGz25cvX4YJ7LX8fsVrSeyZwJ7rgt6+hn/y1iT23D9oWuz4R/ulsljK8Z3uIVUU9/53RcR7&#10;3JjjKH/vTxrX+5yxrt11eNkboLJqEQf79c9HkuMH5n76S9039TnjcjlbKUept1ymnW2ZYxjGYqME&#10;9laE9dVLYl8qz0WZnpv83ufjM+Ji9fN1L8v3b1aMW8QXS55L8vxUDznu91u826enp1ZpJamYLAfr&#10;pjINt018FOZfT9pd11vZ7/TiqLq3UOe8/bAAsdnxO28j7pV5H76F/9eyefyT2UT4uu6tPB64rq5x&#10;SyldBrcqnPQSunPMck9FWS6l1PfurMdgyRz3K6fcpvs9fX5l0vcB4/yV6yYzY9q0adOmTZs2bdq0&#10;adOmTZs2bdq0adPeYN8K5k84jsE9fhhT4IcxEMbGPeqvFeF7ivfatd/LVvgmxsPPokm8WozvK8PP&#10;ZHy81co//1dlZrwZzVePB+NGPTRfT/v/o9B8RGCavY7m4zN42mR2MBWA5tMTK6L5/HSMJ1ahsXic&#10;/Ed9B2i+hDYgmm9dk96qn0S1aL5Wu1nbSNFiiubroRsrmu8plZNoFqL5ktPtoPm6uSaA5vM+QhTm&#10;M5Dmb0PzZeRVi+bLSIS3ovlUI1pRD3wX+iy/17ei+RqEpdz7cf9oNJ+ihR1lmXXvvhfN12Ne6PzT&#10;c7gNmg/3omZh0oKX02gi+fTZzoZxxP4ZiBn2qeTnBM1HzWSzDpoPOUpeQ/ORudFjoCjryuwNaL6H&#10;o7y/jubrIXLXdW2QfPqMt6L5fGxrW63LYs/Pn44SbOl+Zj003+m4R0a7tWyD4/6BxHgdzUd0W0Xz&#10;xYhK338bmq8k5ELMDUCufiuab4Tk00+I5qOP6unmL8JGiufqf38jmq/RZ/b7QWtd7000X4yjb0Tz&#10;qa8NXf/7vUHy6T3fi+ZTDWATpFDL+vx2NJ+zQEZoPp0n3ovmYz1HaD79q4fm017pdd7QV9+D5jud&#10;Tg0TZ6+X943cz+hLiUTTvrCsaxtfdlZPDZoP2rqRUwOM5eov938c8aRlYJ+Oenk/Q9zxVjRfzstR&#10;0XwV7dcivBoWImLYQPMhd57XNZiHYLKZVb/usXTVac/+3It1wxqDsU5Pu5rIMqL5iKhjvFH1fHMc&#10;lRhDiG/L6ZTWUETzMWYOZqhrX3fi3WVZmnhTe2XEG8jLw7iWaD73BdHHO2g+fsf1CDWroz7+vtC/&#10;qi+vNYgYBfPRiWtT2Iit6dZjz5ZaldQvI38ZmNRkyt/gN7YOKtGsts8ia12usStrJ6/9GLt42ZyJ&#10;7e+z1xdUKz6VH89iXyAbPOKozrxMBt26bSl28Hv62sJ9cq1fjuGYK2Qvx7lZz2ksyli6yQ0HFhZt&#10;tM7sjW3G8bX9fW7M7IgoI9D6j06cxRwLzGfANS5zgTQ54qQP6p4J1ztmst7H/MW8lzXPxYGAF715&#10;nUN6ueTaHDK5f1aW7dEnzv2xzHXy/aZM/PwuyVKJWDrWmc54RTthHcN9D22bddu6binG8lPOp3JG&#10;/yIj0ezYE8Kze3kuXxBnMZ5vYjfmjxkgs/W/2Vej//lYvDmSP8eLjNl7eRD8t58/7flu7o97yvuz&#10;YCx8Phj+weg6Gt5jo/jdb7/Fdx4bXy+X6Jc91hLbrJmDDpR6igK3dl190nyD67LnGIA/CP99uZgV&#10;yZmB98H9gfre2lwS3L+ImOxgyWoMs9kWFan1xX5PJ99NxNTnS3qPnjunlL2NlAm7bTrn7Cxd3m//&#10;7VZz2oYvrN8zfwXX7MwBlRkZpTL3Lv24Wu/JPIgj9YGsTlSZOKpyYUdN3Xr5QtQih8SpWLFyqLZs&#10;Nf+Is2DA5kl7RMIuYj6gVCrk8fG+XJV5PGbYf+956/z+mSlVuoovZJZUJYPMFmv2DzCvTWbGtGnT&#10;pk2bNm3atGnTpk2bNm3atGnT/qHtx+VPmPbmpp2vIBlxvuUH5B9R2+zXfwXln//+n1FGIiIdMRO6&#10;pNBl1pOeDXkMNoOGX4OmOk5AQ8+tRTvs19VTMj+VO4uudEKBLK4VnzWRicCIMsc96ufny7lBgvYQ&#10;dzxF5kl4IO6A3GIOjR5jgSiU8+nUINl4zVGh9LmfZPlpoOovOzpMUS03RZADPUVEbpyeCTJrL4Ig&#10;i6UsXn7tE3/77be9LIF4fdQLxZ6RH4DsHT8N9JNIRWHyHTYoRSBKWF/q9oY+m6ADFMG6YQzpM6jr&#10;Tl3sOEmW09yHoG9YNm2L+BfoHbZDr3yPx6NqKXf0EGtfcXTOI92TKA4igajl/TUGTUIcSP+O+gxQ&#10;HUTUkBmg5X0sS7zP8/n1sjTjCX1e9ditlIaRoayqQBYMUEgxRoH8od7mCWiR9D7B+gp0MpC8/p7I&#10;RiKCgeyefJPa5zUyoeZzzUPiiIWMRI4cHNJWm20NKq7HeKJf93Hy5fcdcfP5847qIeq2QSEdVhkM&#10;ZtenrKVOtMeCcVZZVsdc9JxRV1rSxgedz1mv3u8NpG0w07zPnDJyXsukc1lvrqGOarCNyDSMecvH&#10;eL6HI1V8XDkSR+v57OgOz1sE1HzknIi/HfHZRwT18hd5X3a021nyJ6iN+hWR8Zovy/3eWRD/Vxl3&#10;/oYcvUKmK/1fj8XHXGN6H7MWseoxTqC6wdb08eQIp4aRQoaitWjFeNPwDy06zL/PLJGeZjJzhm3p&#10;PtaM6SaXQfSBjA7WOpXTqZvrgAhPR356mZxp5v67aq3Xd32/32scdmrb0PCuyfa9A2HdsLSErbXX&#10;L7e5PoPsCK+po2LJ5KJf4byg0a62n5fNmQFmleHr1uZicL9u6XOyjYiITDECGCVsE6LP/b2RMThC&#10;0el/+3c33IM5q4hAJiOUPlvr3kOu7w852iNiAOs+s+DazHA9h//pseiCWQg08IhNwXYho0vbkGsh&#10;72d3/Layd44yI/ddPMvr2yn/xmehj6wYEzXOyPNBL+7QvIA9hCUZeN7e9M0+psn08s/IiNdxx7XC&#10;BX7dzd9D1UV3n5TjLuPYN0E4So6QdC/JX2cmSGzE2E0urq+MK7O83q5a9shFSTYnmfGSa0ZzIzFX&#10;hZaz6et4L1zln+G7mXtO69SyJXI8T5aRfx6KDlhjaXzl9iAb83jm0zWvfWqZsk8i0yaVX95hjzXR&#10;sDswD5OZUpkmOqdbu65J5aVawOHfue6MZ3s/zfGH/46sx+Pio3zZz/W04M3a+Zk5dxjHmLWo68vl&#10;kjpXHe+5nZnblbnxNIZZt62NLcRHUZ2E749MFP/9y8FS8Fh94Xpa/SBiFbdgiHONO2Dqcn2t/fIC&#10;H7Uj+RWNn1lEo/y4bpoLlWwbXSOla469CF+z+r6Ns6yejzhr3TzfTI7RmrGS9jRXK6Vl9HMs+DpS&#10;+4rHzNu2JcWUUnL+ubpuye+jMofWY2gea4jn58QoWZe9jF6PmnemrqmeIyftGt8l9uHRhlyz1q0D&#10;MhvaeeN0Ost85/Wr75Frc+51+efqB0tp6+OxQGWe13owLnTz3/heJPcgq7/nWG37Wy83sPp2z/Xh&#10;n1X2xL7P8eXFczHaUZZOTh2ZA762Z9mqGOW/va2qUgAVLJBHrJNHxdvO2R8vzu5A/ptgyMCPeJkm&#10;M2PatGnTpk2bNm3atGnTpk2bNm3atGm/hH0FUvdN9iMIF5RF/dH2Q1gjP6IKP5I28JPMj2L+/DV5&#10;m31vXo0fbfsBm/z9v4SZEWwJaPnxlLCnnxfI7+Pfx/0ep7tm1uQD4HihVryfxuupmCIp4pSpgwIJ&#10;jV0gyL0+zp4I7VNBWt9ut4o47Jx4UzuSaJXrNSN5G31OL+tAhzR9dvy9HVpobtQzb7Q8j9+xDJ/k&#10;fRCBoM/Ve5I5swLpwxO8hHaT73tteQKKiEZkK3UDOdR62vdxmhy6gY90Tz/5J3pnRR8IpBcRT/Lb&#10;6/VaZ8gOYo2n7o2ue5zattp1p9Opi6z2/ugnxmegcHjqGuM0nXifBFnkKLOMQtW6X4jC8dN1Q5sR&#10;FQEkiaI8vC0UaZFQ+EA1UvtzpFWo6O2qE11fT4/xxBwm9f0daMWB7qp/5u2hyAe3t7LeKmq/ns6b&#10;iX8FykpRf29nveX+SCR1tDVQPGZgvXUmPbLezjix9yuIhDlh3Dgih4w3LVfVpc9zxooy+Am+6zNH&#10;TpdlTX93J3GydB7O0jlQVNBDVwSQfq59pcd6SzlBvsJ603qHbuxx7W8H480MrLdOtV5nvX1J5c5M&#10;hN1UE5hsE7M3sN6Acj7B5xrGBJE2+h3nU78X/fgD8Qh9Wnc+66CmFGVay1f1SPdnH3PLI7Pemr5y&#10;lCsQa2C86Wevsd6a9xGxk/dLy3WRZ7yX9VZw3Yj1pv2X72tZlqa/mwmqEiwCst6UmaGIwILPtK7v&#10;Zb1pXqpSypDxtn/vceFbWW+IoIloxnvU8hF9yfwbZ/QZ/3zETkr+T1lcwXj7PT6rrDegloesN88j&#10;UP34ui5fZ7yBseC/eXrqs956jLf9+ly2tHY4/n2V9bb43NKfx8g+eBEWS4/1ltFwHk9kH1xj1cx6&#10;I+PNbPdvI8ab2bez3hrGG/JgqL2d9ebrtKX7dy9HC2Nnrq/oo/3fT4E09jnF0n16eei+vLw0jDe9&#10;Z0Fc9RrrTcfCIn6evkHvydxwwUgbsN56jLfefdQq4tH/7rPeRuzv0IIPxls1nyOU9ZZyyLlf9/XX&#10;Lfvg6ouyX2TODH8O1+Fm38B6e5Xx1uZ3ey/rrbZdZvc5642MN7MO6w1zPVlv7ruGrLcRMwOMN30G&#10;WW9sW87rOpds2zZkvO1tQtabx4nQUC+5TJxjuEbUzaYTYhKOJ17Lcci2bPZFrM96S3mo3sl64zxm&#10;tvezIeNN6sw5kzF0uyeB9SbWoZkZnx71KutNGW/67Hacib/vsN4ewrIm0ymY4xHruH/0C/IcW6zP&#10;etN1mLMnzlj/R9/VsV/ye9A1Xfc9vsZ6s33vr+aEyv6bSig9tgxZb15+H1++Nve/uRfm6xmi+S8H&#10;C2T/rccktVwca2o1Dwn7zNlK6a8j937ifb1dq7Mt/d8b1ln13fsaKrOuglUAxps2PeP4HuttZ9zs&#10;a2N/JnOq9XJ9VfWKGovtudC8fdv9d61/k0sP+3As/4hlW6xl0EUupGdvm8zer/umYB529psrIyb3&#10;+YXj5XK2bdO14P5PnBF4ezS1nDZt2rRp06ZNmzZt2rRp06ZNmzZt2rR/MPsRBIjXrO4ttwfQ/KSD&#10;U/tG+/iKlq+U7hcH/3+zheLiR9/vL9peaj0w6VvqXf7bv/1r9F7q+vrJiaNw/TTNTzJ7p3+RGf1x&#10;jxNqMwtv0GhjQn+SJ8WqNx8n9NdrzTmh2rs4CSQCNNAEfopG9NvxW2qfKkrsypM46mcCQdfo8/L0&#10;0PU4BeVR9UEPTb7np0CMfe1ebjyha5B4cq2V0mjmm9VByNPzC5gnRBVR097vQ51PvXcgg+BIqd3t&#10;7Ao/5aza9kDt9JDi/u9Al5MDKHJINBrQLeJE0WHUiew9g2gPTh9kt5jtCGtqk+/XApFFxAV0KP39&#10;aTtsVpFnvx+oy7MgBhfcIxCGobV7nOx6zhKgZ4mgoY5eKufx93nQp7f6wX4d2jK0yI9nJFaE6NE6&#10;CkG/J7qPz/De7NdQk9ssn3T3EFAnIBqfgfJaw1d9Ouq7XxuIDYxpL/PLi+a7yeOgogX27wNp19GD&#10;NmuRPlX/sNVU1P9WP8T3FcgTouSgcayjsJxODSJMx0Ygxu9E8wEJRD+Bv/yOPUYR24ho2fBwRIuB&#10;HVg1nVu/oaiGrm4lyuJ/E0FPppc+V5+tPjj69Jr7QKAmgtmRc2fkHE8nQbpuzfcxxoB8ZNsxBiDi&#10;tSKFMstOy0U9a2eW+OdEv0UM4GXFvHYFazM+67Dkesw5qV7EUZ8clUifZhX11Ls+/QUULVGznA98&#10;jnV/Ev2sg/gPhF2g6PPcvWG8j9hVZOCpn6Ge9WaIY45bep4bfw8N6sjrJX689q+WmWJWfWidKzIi&#10;i2ywHkJ8R0oBEdlh0DjSOHLvoO16CDQzYRc/sr/MDLxcrOifroM90IsmEp6sih7jWvPUKcua+fP8&#10;9zF2wVjrsY22rea56+b18Rj55SXf47ARgtqfEKwKsFW1P3JNQ51rxvNVTxlxP5CiGhtQ4/x2u2Wm&#10;G2LLyNOx5T5DRuJopdfmtGkZafSX9f1Zerb7Cy9vL070a2/hNzzW9LZDH4/1ZmZLjFiQes9Al2Jt&#10;8HLoRTOPSp3rMxqzN59lTe08t+o1ZGv7HXzdVqAvre+hlBIMUffJPXYI8yeyD3Et6P2NcXRXIaDD&#10;CFEbrTM5tv0drFgj6j1GTC3OJfRNZIE0eZxsbwuu7wraWv8lSj3yr0B/nyoMddx5O7R9IpCriOtj&#10;jsE4G+XO8/6pyFhew7g9yu2xW+Nzj+t9/azzsaOQl0dFoKftgoxwPwG5zz4yUk8I5gzZC9YyyP3W&#10;zKlDn0U22QvirN6ew4jJy/lphPZmP2UMZ1bn/qena4rpGLeP+qWzHiPuVZWBdY16+++UBVjkd9pG&#10;ztr2uJj90vsv442eGssCRrs3QrAhYt8jr8foN928/LoGYt6Qbdu6eS65jqwKD3nt4X7U4w2t07au&#10;1Y9oLFdKjvPB5vF7ny+XA41f+9v9do954IoylVLbgOsrM0vKJhtigMryyD7rcu3sPy25TRhzuj84&#10;n3cEfF1b+HU5buzta7T5AJd0AHS9Xq2UNq8PxzDjL73H5XqRuNhjuXbuem0/tDLmsxJKdWW+v/Op&#10;eZ9VPcDjhv1z77t1nel94yiTM0nCv2f2tLaL9xPPGbo8HvGezdr9nfa97P/Emr4THzZ7NVvOSTSS&#10;mKo+y++T14pcQzBvWpeV5CzGYGrc0j2Y15N5fjzmbjUjpk2bNm3atGnTpk2bNm3atGnTpk2bNu2P&#10;NNlw/9Xsq7A6HAAAIABJREFUoxgcb6le71HbNsQ29J/zym9/ZSZAlV163zVvrdO31P3DmqsI2O8H&#10;WCPPVVoQ3o979msffON9//d//T26AzX46rMykjKS3CjiGJpv58uli9RtND+BJuVJnWaNV7ShI4P0&#10;GSPNe+Y5IAJPa7ttW5MvIeV5wEnxJZAVfjqb0UZ+2uWocP+b7I+KHm61206nktkjQOwGiwCnY9RC&#10;I5rFzdvHT+vNKmK8zd+BtgOyQZEkt9utOcXV9xVtONCdC7YHTh5Zv4rw8uulbgFeO9C9jpwJPTxo&#10;PQORwRwU/t6USeO2n2y39fS6ExU31jzNrAn/TZxe67sbjFW23QUIjFSOUqJdiNjVMhARGOgvtF1F&#10;c+zfU5OQqJZ0raDeirCy/LTWx9mnzwdzAagyRz9fO+wxZcj03pOj+74c6L5oWT85BiLPP9e+8Pz8&#10;3LSDsqrYdqHVD9QzmWscP1++7PV8/pTZZmYtwy76UCDtjr+BbhzpnY/Qw9EmQL2YKYPtyLfxnE/T&#10;o8+DraT9s0i7UJdZy0nUrJ/cN3lJBjqxROkrYqjJp+H1gx+oOqOZBUKd9oSGU+ai7f1KkTluC/z4&#10;AiYbUVTahjpnUuP6uOlerntGusS4gH+/Yl7Y63wPZpe35V2RJsiFQCQ79drr2Dzm1qNM8QzksjHT&#10;NvIY4EAbYW4kesXr6y3WILwEEVNzx1wbX67lIdp0XIbWFy/L0rArnp9qDBS+FPED/X3kEwAanWjA&#10;Hju1PiujKCMOivgo5wJhbgl/F4FEv1c/2eQeK6fMunBXhfgwkOFg3DAHlH92QaxgJshh+I0eU8qs&#10;ZcOZuY4y0PvCEnZkVuN7YY7ocnRllHPz+7QsJLcH/DaZXNfBeCFzteo0+ziVthQWAecHfQaR4Bwf&#10;kePA+6fG9Y9HtHXVKxbkJGLuhjEJVOBC9J9lq/lxFFmdGdLPGD/MdxG5AFDeZh0kfZrsqMejoqC1&#10;DHEtfPAN7EQiLf076rgnFt0gBxzRv/y80cAH4tCs9rvm3QMBHwzdYHlnJkPDQpX6RX4696kjfXnE&#10;LvRV9Hv6DP/t5XKuDJTkm3J/G+XMIKM1IellJ6a3zmRfjxiUORi4XmEeLp+/Ou6H74ttGL4T66/K&#10;TPC4CjGstCVZb49l6cbkzt65XC/4PPdh+mizvStGHp3IxdMi4RVBbVbnKR9H/q+vg5mTx/0FWWR6&#10;b/r7YAEypxDKMoq5ta1eHE3vcSPmLZYl2I+DdbTGucriYH9O5RqwMpucO6iHF8vXcZ8PhoDmoWKs&#10;6XbCHB7vGH2a+1ONKobVfuaqAPQDXHeFb4qNhP0fjm3Nn+Jto+oAj8TQ8xxOeZ+K62n2qZS79Xqt&#10;jPQOo3KUN4q+dpSDyPvOKC+XWX13wdaJ/EsevzLfWfaD3qTcB6K6R6rPsuy/O66NvCprZiXVOTSv&#10;ISqzMufs8opEDKFsnmMH3HtRXRvt/zjDzs394X7tqRnLur9Q5/wjLurk79B7aq6DzSzy6QaL2N+b&#10;MkkGyiCPx8NKaRmfkV/1YCZu8OvxvcQE3EO43V66bGgy1ryUzMvXy/+wrmtimZXSstPMxsyMWJMH&#10;myCv3T3+9Tlf88a6NXG8jNFS2pyoXsMTc2Z4WSN+kvsehwu6/kt5gOH4fE+ZOf6a9bTsp3m/+/Ll&#10;S9dX17WD50XMMTj32isD42A+XfN+T/QPGRvjmCX7qhXsGyo6xL6kTZs2bdq0adOmTZs2bdq0adOm&#10;TZs2bdqvZH8EW+CNFIC3Fu21322WQRi9xxf7flA7z8zb799W71/d3stWeW+7fgS5IJ77R/Tvv4DN&#10;w4xp06ZNmzZt2rRp06ZNmzZt2rRp06b9WvYn31//qAOPtxoPRn62/Qi5pF9G/upbTj6m/RAr//Qv&#10;/xL9nIl1HqQdHZ9Xqq8mxzyS90SyvSUoo2atNItTwZm48wG5G6UMOf3zVEqlZyoFGTR6p7s5jYzy&#10;Ub3kbsu6NjIQKVHRlv+DNPNRspk7kjOyzDrg/T08JElxN5ErJbtA5yZlTqlnKuXh1CClvC+Qw3Ia&#10;2wkUcdLRU7LBx6OhxGrCr/cmgWeZatJxl3Rpz+aYnO4JSeCZ5K4mUctUVtJKVbZCy9+jrb83Cby2&#10;YS8JfC+Re0ut2//1vlRlVDqyIqVNAq/u+VuTwFPejEngE92c0gT4nsntqjxbpniGBEBngvEar+ta&#10;fZlIg9RLXKKmn7yUSeBJSWVSv6/RZt+SBN5sLD3RTWb6ziTw/uxREngmQTXLSeCZAN7sDUngQz4l&#10;j09th54MWWonyI1Q4oPJ7UiPZRL4nsxUI2kySgJ/c/mfvmRejFPx470k8DoOxkngL+nzSALfSZKu&#10;SeB7cmFBCUcC8NeSwOu4MduGiY33by1999Yk8DWxqtfvJf3t0mV6T0oo8JkhA4Gy+d+NZE/HB51P&#10;pyp30fEzUX73UaDPUo5E76BJ4CkbpOUZSYRwTDNh9ujZPQm5SCR6jO9R0tygL8f0luc70tSPL49L&#10;KmV4JBWlz6jU8Cy/pPJsKuXBBPBmNW4Nejak/0ZJ4FVO8Hq9tvWE3I+a//VaEvhe/KDXp95AmjXk&#10;bxi/13lgvy7ic/g4jQM1CTylEPVZ700CrxJ7y+PR+Ai1SGz+1iTwiDsoYcgE8GbvTwLPpOONdB7i&#10;YrM6v2r801u/uL2WBB4KRGZ2JBUfJIDXcr41CXz4RSYPRf3NdI609NvXksBTHpLSNfq+35sE3q2u&#10;S/tJ4DVptSYh7cU+Xu5Yh1D+DH2okRc86nRDcmh9kR+dBJ7XqVX5OG/3VJ149hVyTIwTvQTa52us&#10;6e+6LyH01iTwLv2hErTLujQSsSmZut8y/vZ79uczxm6cx1y6a1XpD4wXrrmrb833HCWBpwyk2Q9I&#10;At+RolHrrzN9bs19fJQEPks8rc243SSOZGLytyaBj/4rz9HrtAyM39+dBP6RpbqqXFj1Ud5/nkXu&#10;VpNaf2sS+LQmP5+HCeD3cudkuq8lgdcE8GZtP+3FJdy34V7Ee5PAd6XJjn9VOjFJD9GPY9729dnX&#10;1ie+bt1k76/ZvxH5xpCBhcw55729bjIfY+7cL8p7CXXO3n/76ZPLj2ZJvEjsfsROn4/f+T7sSdbi&#10;voc0TAKP/bQYX5IYXMt/1rnkeAxjEr2f36tYsfN5j3mWZU0SV241kbbvYeQ9y66M+2G13/l8lfcY&#10;vE3d57pcYAnZxOwDe3J7jP80WbeZSKm57JL7bJdau+Yk8KfTPto1Fq1S7xb10T5DKcKhTBOSx6sP&#10;qn2xyuWqD/MXu+KelJxs5PlOJytF94z2JgvZKkmnEGWxPIbru80zt6/5TpAjjf3f5s7Tpk2bNm3a&#10;tGnTpk2bNm3atGnTpk2bNq2xLUPtPvjenc8GElAfmcj5Ryah/hXtZyXB/hn2s0kjvWf91Of/z//8&#10;jxgRFfFP9ERO8sEkbGaayLGe+H7t9GyU9JNJukZJZwMJwEQ91qIO9URKn31Hornjy3oyDuSeWXva&#10;T9THI5BsGYXlCARHykfiOnlu1MMTuQi6OSWoA5qbycbiRO74/muJX5dlaa7T75tk4lZP4PZ6ABFb&#10;72DbJuh2IL/2NvHn5ZNBJiNkAje3J6Ab2/vqKfNevmckByaqm+gCJrVjAlkzTbJ1apKZ6zOYjKtB&#10;yBAmLPZ4PORkXBk0+RSdySFrW2bEibKm9kSU+aR16ZwEjxhNZFoEGgn9cPT5XqeMerjdbgmZXzgm&#10;jhN8+iImXNbEbJ+EldOgSqyibpj8iIhKsljUD5bTKZ4dyaAEqdaOJ78VXjrQVj0WSPq5/nfH75qJ&#10;/3Y01HFRm5TcGQ257+v7uAnioCIoc5/a75n7rCOpKxoASeGkJqfzqaI5kdh5Lx9QAQP/T2QJfQKv&#10;Sww2fxZYcEx8xYSvRFuRJWKmiZJLlOdrSF1vfyKBOBeqj/X+fz6fU8K2WsGMno3kcEABEjmtZbtc&#10;LoJabBMukyFJlKyPN0etEznt6Coy1xTN4v3res39ickjmWiUiYnDx8HnmQkz9HTqIl0j3kBi2wvK&#10;FP0QCLW9jeSdd5iho3jj+dOn45ktw02NDKhg+QgqiSjSeJfoP2RCedm8PkS1K/rZ36WiizKyEAnC&#10;yboCO7BJ2HhYD53JpLIV0ZmRyYF48nuDORLI5bUtw6fjffRQ2enZjA1ifGUf3UvmzBjUn38BUquX&#10;8FWN87j6+R66kqhoLcsVjBmW6QLEqD+DZdayNusOJHAnM5Q+asRWYqLwdC3mFu+P4YMQ5zXJMb3s&#10;HbbRKu2t7PZItn3K8Xz1G8c9rY4ZrZ/X8QzfpQm5GZtw7hgizDGOeone2a5E7TVxIpijtf+5DwZF&#10;QMpXWR2W7wUUIv3MBTHsGvfpr68aRqy16HSOG65HenPm+XKp7XN8putuR436nDhaK3hfGDEp/d5k&#10;TqU2wNztfjsSSGNtz6TVozjMrKJgI9mxKh+YtXFv3Mv7l7Nsr+k+d4nrNba5kf0j9WJy6mC6yry0&#10;FyG/F/Zfv+5vB8LZrMYigTxFtXzdSSall8Vji1jnwI+YjZlP8f6gcuH19XVNHfMZUW6W2Yj0ZfoM&#10;rkeoilCTty6pvl5ulq07n3XGy359njMvlxzb+fojktA68h99Zb8mJ6GmX2HcsCAG4n5Hitu5Xiql&#10;G9exLzAJMvcStC88liViNyqqaHkaH9xhovXqR2b9CTG82ZhREgoZZKMff5NhxMTFit729xMsU7Ay&#10;9/e0NftTK+Y5VQ3Yy6L3kH4FFqeWj0j9BbF0rM9OJQm41DiznWtGTELvp840+/zps5Vidrv7em6f&#10;Pzxm1XVxKSXFJVU1JrOpQjlisN+7HuyJJzBo2lVIO4ecz6dW9aLsb2fbKtPEos8wfsS+cDxnOzbp&#10;83xnpqyOzC6t4+kc99A28/nc+/b5fLFShOEmZSDTh0nTgyl+zn/7fOb9uVmrSzXpv87nc2I7uo3W&#10;EP4MH7OVPSdqMrIfc7lkX6D3qvd2X4U9vm1ndizLYqWUaB+y55rYXcrv723Db5o1j4f7pzzGfcyn&#10;w4xw9JANeU0yxEw6oUs6LctQMkQrFwYn0tuw0A0hd+TqpIayIbH4ys9gMGe2d9aRZIhZZ9MbVGKV&#10;DPF2MKubDbFZhIMUbQ3vhCGrUUoKEKtztaP8uaONJEN0Igh5rMule2A0ouVxU6uVDJHNxsPx6Pfq&#10;tCmLQqdZqY4+KP2Z/j5wiOH1lc9GsiEMbBcMDPxTKcjY9NI6LypfJP17JBvSSIZ4gKXUOt2kwUTO&#10;Z2v5V/SBkAyJoFs22C8XWYh4AFavfVU2hBMynOxrkiFm7eL6fLmk/urtSdmQOHhwyic2qHqUzuv1&#10;2khXdOuJv+M2x7+UDPFrNvlv/bd3D3Y0yjewv1bJEN+gaRceI9kQlQwx04NWbAJxMd4JHFQ2JBa9&#10;4ifpJ/wDD8ZekwzZq7FK3yr1M/8tNii8bzeSISefv94pGbI/cP/O56Njbrg+5QmXfbyVDDn8h27y&#10;+6aTbJ5oT7tBmpCyIa9JhuhvTqdTIxmSyos2WBvJCcx3skAsp1OzueSbMWbtfOtl+ijJEH2uB2z+&#10;G27CNbIhDKDwuQbksZFyvzdSD2Y2lA0ZBZ29A5GTwGnaJUPrUyk1wIO7uti2o355kedldckQs1Y2&#10;5AaABqUZouxvlAwxU9kQl6ss3cMMD3RDtsJvafkROq5UNqSRe5NyjGRDXpMMMdv7yUgyZC9f7lfc&#10;6PteyZBuuTrxrNpI5pJjW9+Dyob0ZFlb2ZDct1+TDPHnhW/qxMMj2ZCPkgzJbZGvpWTIC8b4q5Ih&#10;2uf9ncthtMZ0jWwIxshrkiFet5FkiJaHscn3SoaYvS4bwj4chwADsAE3181qrMWDkVGM2qxfUC/2&#10;01Ru+f1dxrbPbbGW43xF0M7xO5cCMds3LOKwChsjZmafP39OdacvGkqGoF8u8H/qB1VqeL83ZB5w&#10;YMJxyMOo3mFp+G8HgZSS4sseUEbvFYdv1/Em1/1+D8ARr5NqDOP5AB1csu8hyI8yv7p24IHPHRvS&#10;KhmyPzO3tccZsUHfWWdSttbvrZIhexu0632zdrwtnX2NbdvqXNXzTYiX7jwQjjHs40/aWtq99of6&#10;3t1fvbZOplw45X7qYaoXSfd3DtDH1gched19PMUhPA7QCSh6dNY+PJRwW/DMGqPmAzxK93BNT1CJ&#10;WiMZxEPDepP0/RnxPcu4YtyZyTiBbw1ApR+IAIx1w6Fp72C58WfLUhvE8qasldqGBPW4JO2W5HG9&#10;Dfb6l1LltnWNtGBfxt/DlQdCx+Y/ZX4fOEzU9+ilYWz9ALDB76hr3G3LPqCUugZ59vpu+Z0Vq6Bh&#10;yk/Hvo2v/U65fzHe7x1E3qTfZDmw1YqVuh+IdWY9aMDeEmy03lGrEvL730+U+Yp9g3zgwD2WAGyn&#10;gwSfQ05H/Oa+yfcHHQD7lOpTY/O8yc+5Sct7l/kmgeYGwIXqB/JaPA6vxdde5eC0B4Ik6NRL7G37&#10;9PS0V+nYtOCcxIMGjy2SfNvx7n1sPh70b5budQVIkECq7GWnTZs2bdq0adOmTZs2bdq0adOmTZs2&#10;bdofZ4NN/jdf/kHF+PPY4BDvL2Z/mDzWL9S8iZlBOSKiWvzUxdFJelLHpMClnLr0N6IbRpTcC5FC&#10;+1X7Z4MhSfQKk/I1SWQ7jmHb6v0rWqS+MbIeiK7hux3JGDVU0A7F2E/BlnVN6O96eum3BIr2+B1R&#10;9j2GyfJ4BDXo0UHk+TMciUy6kyOI/HP9/nq5xrMpKaLlJHrIkRh+Ou19i9R2yigEqlteQpto2JF3&#10;+VSzspKyhFA3KbBcp8+3TVAg4lyINPP6uhQFqZyKJNFkU3ECKW1YGQmnbr3iRP/uaJCKOnProT31&#10;Pfm9mFiZqFdHM7x8ecHnGfVCVoyZyK51Tvv3emDsY1wFwoYyQDLG9eSd0hP6W/8dKXNMfHgCY8if&#10;S6Sa+kkmh6zg5T6bItByQevLbARHNmjyJkeSOErAEQhB2R8kUeepOttQZVQU5d+TkHvgfRJ5G/cB&#10;zf5ZJHdKqXTdDe2m9+Z3o0SjRBeRxt2Tg+C7DOm7ARrMkUJEoNwF0eD2QLtpgjOzFh3s7MebMJp4&#10;vdZD666+PaHUnaJ5ym0JsE4j25S0VAWNVKnL9XkXoKviMrBVKooxz9NEPQbCVyULgfD0RzFxHpHi&#10;NYFjTpIc703mMy//p0+fusl1nal1BSuEKG2+J5Wa+fLypWG4JbkHkYMwUyRWllx0/+F9pZWSy3HL&#10;Rkq4tfIAJ47VY/4iujGQkXG/NuJt5oLzuYv4HzGd2FduKe6o46YnRRlYIzJmgD4n80F9z7auDZJQ&#10;x3Yjb4N5iXMq4wzKTkXdklSX9+3MTCN6NKTwPNmnlNOs9qnzpcU2LeLHa4wqbQl2WZOQk3MKWCRm&#10;O9N2Q4JjDeL8O0eTcWw+gZ1578SaZu16oKQYzf1en6UYz4AsE1GblOJR/8E1gLI492v9mQfKLZJJ&#10;Lt0yuOnY0CSmbylDrX+e5yIGovQJYofeXBnIwoHcFFlKXAMyQWxCY2L9RAQ8meLBAgSjhvJ1Kt3q&#10;XW9b14qclbHxO9jBIwYyYwWN21XSpLd2ZJzn5eBcEkzD1RHzl/T7r21yOGvC13D025SMc6tI47zW&#10;cNNxx/FyQnnq3O/XZN91A0J866xPNuvLnsX3QKn7nOD1pQxwzN+Iucl4TghsWaelZ6MslI7zMRrz&#10;OMaOxjhVHstl2TJCvFkLAblLVQjt82eRbFJ5JLfbi8fUOSbh2D4PYh6z/Z0ynk7J4iHxecdeEeVG&#10;Kip6N777HoPU702ZyoK24/4T5Yy5Xu3vB1RfpQwW+j3GoP5sX2dGH0B/a2SPOutML++CuHG0D8W+&#10;HjFoBwHflD/ulfdY3OiJyGgLdHdHAaBKWJ/S/h/ZU3xPK2If9k8t/+VaVUpSnzlYG/TTXg7fU0px&#10;Vex7LU1y6MeifT5LsHId7GOgxgDOYlm9EOl5Nf44x3dcn7M8VckGTN2jrVzRwOOPmIsOaSE1jYUr&#10;A6XYui62bRYJov3eN7B2egml3VSisMeyaxNI5zJ5O/z2m+9ZPrq/81uez2fbti3Nf9frU/qNNzyG&#10;VcSRmlxcGRacW7Qe7pf9vRQrafAoC6KUIknf83rSf3fH/sb+DGHHhv/R9XRuk3XdWUejPZPRXMP1&#10;Dt+n/rvEOPL9XrQD9gucRRhyYTZt2rRp06ZNmzZt2rRp06ZNmzZt2rRpf2Hbjv99mL2CVv9OcsVP&#10;tY8B/P95Ksz67hvo39cIfxRp4iPtV6tDrzjzMGPatGnTpk2bNm3atGnTpk2bNm3atGn/8DbK4fDt&#10;9/u4e/2MjebRI6gmMLI/0wGOGev7/YX/aBko5mb5RzIy6+Pz//1//ive1AJacFDFX0mmadbS0y7X&#10;a+7kQVdxGmmmEpKu0iTT3B8cz3dZhFUkeUg1JaW90sO8SK0sh1KaSSNO9xjQDylFw2Sad0gnjZJp&#10;7uXS5Eby4kBN6iXT1Lp42b5IIr34rbSHSoe4PIcm09w/hyQUpF48mabZnuymSaa5KOUz0y1HCTW/&#10;NZmm/tZANQupEiQjfHcyTbnZTv1s5XCqxFUeT2y7XgI9TWRIqqRe0yT88vqBpt57ltMo9T45Uc/7&#10;EmqOkmkuIbWz07ydvqj3UqkPbUPSlttkmi4FkmUS1DShZpNM0ywaiePnCVIL7KeprbZaBibT1LZ5&#10;LaHmq8k0j1u6bJhSjN+aUPNbk2nmcmzd5JKNnA+ucykoJudSqvhr/dITat5dSogJNY/3/fm3b0um&#10;adZLqOl9PNNg28TM7geqBN3+TzuuisiV6Zx6Qtv1kmlq2UbJNP1eQU/tJK4kFZcJNekH05wovpDJ&#10;NLX8fD8x90M+773JNPfnQnKQUh8YA68n02yTmir9vZGytFYusaVMZ+k4H8QqmZESamL86r2pKXm5&#10;5oSaj5DQ+HoyTSYATvUYyEZ5v3VpK2/rtybTNOvLiqgvfOCZb02maaaxyUnKpL5r//etCTU5t+pv&#10;j7/SP/r9OKFmplC/N5mmfvfWhJrdZJrSICne9HqI7JBX70kkTynXSEmQOyQMF8hzmO1jqU2mKX0e&#10;ElzsC7Ue+z8htRMyC5253qyVRDVJAnxc6zHKM9rUjbIxHPPqN9m/1m1LfZ5tyD5zRt+ghOP+vC3k&#10;ArbOnEmLch9/x9g9/g45lePvUTJNs1aCYIXPDRlIj8EpUTNIqqvyHU0ciHi3/m6/tydCpbwxE+Ne&#10;OrFmb82lz/T3SJmzFfEyJTfdFtYvzaOQaRvIglHqJWTBEP96fKw+LyR4MRdy7RD+/WhDlxesiX39&#10;/brcrzwb/mBb164kD+WWKOnkkrz9ZKXL0Ef4M/W786Afug/w2M7bkGveSNbbSTLuFnE8EkdTboPy&#10;nV/zH/Q1bFvG+YyZ6zvIezBaF923UR/MOInr5mZjyf8Vn3t7eQl/4u8zzanHvyz/gsTmsf+B2DT2&#10;iuAXF8Suah4v1feQ13Yecz8NpLwoM2MmczUk79y4fqasFuU6q8+Vm5T6zmr/bBP4fjok5EKynJK6&#10;6Pshj0Opr+O+p44cHyVMKSM9ir25rqS8uFkrCXd9eoo4Z7/nxazUhvH1R5WjPop6yuNJZVWjfW3r&#10;jjtf8212yOAguXNSeiqtZKFf77Henjw5Pyf2Glz+bIXv8UT0Lg211nm72NGGRdaE65bLJc+qa9It&#10;lb9K+OX9jn0drv7Ejt/53mCdb3V+7q1b2j3X/Hcj/Yq5guvQ5B+xhjtjLMee8jXHMD521V96nXer&#10;g1t96X6g4D4oy/Krj9K2U7k0szZtgf5Gy5OkhiPxtfsuJPj2cQnJa30f0f/L3qc223Lbbvub8Xf8&#10;lvjWrF2fjdYB+6Pzuukheyv7WMrvj2c37id8jp0JwKdNmzZt2rRp06ZNmzZt2rRp06ZNm/aXt1I+&#10;iD3wkxkIPMTf8hnOxzyDD/lgq+3+/Q/6ZcgKGRP9Mbf8gZXbjw8C4rYfkpUf+8z0/FLbqshn+q9/&#10;N+rb5X/9/T+brkS0HpObeiJZvauf6CpaT9ERr6H1HKkXybeB0jHLaD0mI9biEK2nSD0tP5OFmmXk&#10;ygipt//O0Qt91I3cJH3/GlLPrI/WU2TOCK33VqTeXueK1muQevsPUrminkCUEK1HtMoIqaflJ1qv&#10;l4TazFJy+b0sB4JmhNQTu+LUdoSauPO0LxAz+/dE6uk9N+ugZ+R77wsb0CxESfRsT/RzS2Uyex2t&#10;FwmlkUBvhNYjUk+vfS9aj0g9IocUXUWU1KmUnOz5+Jdovbci9fS3z8/PDVJPy0e0Xheptxc2PdNs&#10;f5cjpJ7Zt6P1Rki9aJfO2PXfvBWt1yD1HBF1PETfl6L1iNQzqz4o+vYATeb9sZcg6ny5DJF6ZmO0&#10;HpH9ROu9Faln9u1ovVeRelqnqPs5oaJHY7smynN/d1yDttW20ATL2oYjtJ4i9bRNgmUGRMwo2bUa&#10;0Xo+P43QemOkXsua+Ci0XiRTBGJS6/Ty8tIg9cwErRfPOvzIJfevAgSNI7fMdiTMCKm3/zYzt5io&#10;sUXr5fn6NaSe2RitF0n7iNbD/BB9ysvcYRT20HoaO4zQej2knpm1aD2vy5oRRVquE8YT/eVo3Pnz&#10;Izm0/17nfG8LfxYYhB6Dep3rfJbH2fUps5V6MTUTRbuRwco5gz63NpEgHX0cPT3V5MqKIO8wsvc/&#10;cz3I5s4svxrLMYH9fq2l7xomIRCDHj8z5iP670XmKya3pJ/Y0HYFzy6499qJo3pJEbUdeolce/Uk&#10;GzzFH6U0zIHevYjmrkjVo/2RQNWNMXZCTqL8Bde4uf8jo5J+8xGIw9rf2M51+b0b0Xp8f+6DGMOW&#10;zjMu53P0EfUfZJuO4kX/vpv8WpCrTZwpbeFjPOJFZyCfchvGe0V7xPWduYRxLeMgshq52xdrPnyu&#10;fpxz9fPTU43prGWgGf7m++slsF/XNfzrFfG1PoMJhuOdg+XIxYMmHDUTVoKyCtAvic6vsZqz8/Pa&#10;l8hHRT3wAAAgAElEQVTlXozDPZSa2DwjrjmvjeY7tUDxnkqzn6Dl8LZzlYeG1YL4UX3sp+fnBmmu&#10;fWeBwoSPf0fC+/wWyP2jPmQ4ROzqbB/Zc+B4ivqTWQKEOPcmaHr11xQWzNp5mOtKJmbuMa7v93uz&#10;t6JxT8QXWP9zr4VqC1Q48L4Q7PFTLSvjo5H/HykFeDvxOn0X4UM9XpS1xn7PHO/G3sIp+1Sum5X9&#10;kfdhWkYAfSmVGTgXKsv4drs141bbMO6N8c/4PcoKhgnXnb3+zfiV48vHbmX+53t8+vRs21aZDTpP&#10;cA/rKux6ZUPXvZCd9XC5XEzZRdwbqmoP5xgeX758aVQguNdXShE2Ad49GPE+rzVMO4z906nIMivP&#10;sD6efA9kRXm4D7AuS/qMYz0/V1jRKXTwcZ+ZGT7iPIF2fZ/Xo57VP+gcfOa+vuX3qM+M+Qvx4Ur2&#10;XFPW3Kb6Getd/ZnXz9sm70lTRaH1utOmTZs2bdq0adOmTZs2bdq0adOmTZv2J7A/Ezvhl7MOMG7a&#10;X82+4d1+4KD66J5V/vu//1vDzIjTFCBXb0Cp6Elxi1K5JJbDEKXCE5+voKH11DEQb3pazXwO/uzj&#10;4a4lS5QKETEjhIrZt6BUwOAQhIpZzQuhJ3M9lIoiAkYoFUf1+YlWo2ELNIvXrUGomL0DpZLR0Hoy&#10;Fyew1iJU9BpHqTAnwegk/60IFbO3o1R4Qh7oYT+NxufaJxSl4igRRfQSpeK5ChqUCvqKmZ6iL4Ee&#10;1L7wVpTKGe9BEVp6ik/9y/3WAY1Mf7+GUukhVLRMCSGOZ+0sF0HYOkoFfTzypQwYUIpaVJRKT7v7&#10;W1EqiTVVStM+OoS+FaXSQ6jsZcjv2axFqZzg56idTsSt12/roFSiHsICCxRrR2M38nQA1cET+/B1&#10;Om62reZG6fQlovBDM3OAUonfI3dNsH2OvzW30AX3cD9Pv3AP33UgBK8ZNdtDzHgf0HL3cjbR7zmr&#10;cYRS0f52CQ3Wtctci34IpHvzzsF80Gds1uppE6Hiv1MjetnHu6OtVsQZDfNBxi61jP0br4+jVCK3&#10;1dEuTUwDdo+iioOtcTp1mTZenx7CzKxFb5Kh523hPo6+bL838xxklDDL4GwX5iaLMmH86bXnGF8O&#10;S/JnZBRORUn7nJr7vLYb20ItIXpZBqIZo/yt9myRuXBBe5gpGzjPicyzQt9MdOUVeT80fqpxrpd/&#10;Tfeo8QbzVGT0HtGPykQOH4Q4j36lxsEtM0DbxuvjOSa07pfzucvapN+m7j7zmLk/1La8yHuK67Wv&#10;HP+SkUFUINF9zAHIeTmxIjA31P5XEcta3yifs3I3v09+b5fO+9qkn/VYLoxxgnWA9Q3jZC937/Na&#10;T39POY4g84T5wnxO5LpNbZQDg32CDGTG4t6XXsAs13L5NWfM+dVP5HHkcWJF1ee1QnfTZqsa6hpH&#10;EoVOlr23TcSLGANeD85ZZKLvRQAjCH3Yr/3bke/L4xAiz92UUR4sZm/Lozxfvhy5xU6ZZcD3R7/C&#10;XCFa5/DDy5LnVKyByOClL+vlTiulNDFfyrfnrLYB45PoU+5/MBbyvqVlIJqZ6y3vw7WveHwIhhD8&#10;CnMb6jNGyhHMoxL7NGRmSPm1LzBH4F4/MMpxncduisbWMvh/NwjfTp9fEOddsIYY+YvqZ/K6TesZ&#10;/eL4jPk2qXrBtVGt77GO8/uWWm/PN6rtrX2ecWEY0ctgoydGwrpWlQzkFzNT9kBeyzHea5jUKFus&#10;OX7f1xyfD2avmdntnv3eKPfn4+5ri2MtMsihETGaVCTy8AiDlXk8tH4em9IPbOtqVmrfUKsqHSXe&#10;40VQ7OuyWiljZqv7SY8VXm4v8Zzz+Rx18L6U8h+IEoWW1+dnH1c11+v+e+a75Hqlxj77vmcppWGB&#10;1bnEmdOZDXu/P6yUOi9xX1TvwWUEfWbNMbkzLbgm6K239vtl/0FfnRjl6/Gejmc/PyMvDzaEmYP3&#10;BWyzp2BF17owTjiBKUMGwtcYJHqd1lPfT7H9HacclPDvzmiLeRcxOcgkZiX7ygXrtV59uI5h+3Nu&#10;8vo+Y79E28fbn2tTsl98LDGOWh6PpNI0mRnTpk2bNm3atGnTpk2bNm3atGnTpk2b9qtaB7DQ/9n7&#10;IfWvkTL+rKyNb2iKZD+r2n/O1m2tKzn9kY247f8v//u//h6vNvQpAxm4f87T7BMQHGZmz58y2lzR&#10;z/68XiV4Uv+1U95ehvt0kofTdupnaj4Psxbt4s/g94rq4wkqEUH1VC8jMYjUIjqup3FX0WJrYhsE&#10;6hTo0kAa+r1wQpfQ20Be7c8RVDBOSJu8FtAxK0CLeZ1HGmtmLcrLT/Cp0R2IBdFv1rIE+gVIa20L&#10;op7O6NONhjBRjP5ehSkR9fTT8ccSp/SKviBKh4wazbnBayta9CJouVoX5kGIk16gD4dlkHJo/XXc&#10;xSnrk4/xrEtMxM+KvnUfICQTsrqjqafv0d95nHADSe3PaBA1Hc3Z2+3W15vuIOjMWjStXxsIebAJ&#10;qH+bmF1eTm87nrIPUIzM3cITch27jeY9UTkwRyR8hp6+Vzh02ztov8djCcabjm36KG/nrn60PPNy&#10;0XG61fw/RD+a+APonQeSn/qVQLFQf5/aynpv6s6TDUedRyIje/FTRYA7ovGc8o5w/FCzNVAQjlpy&#10;pIn0eZ2PeyiQyoY7Rxny59kH314cbVrf3+VyaVG5QMzod0RhjnJEnPB5y+aJR1SErdeLzBC+r6P8&#10;/n7JNoj+eG4RMasw8O6debvJ/zLwVT2ft21b+Gp/9u+//x7fE/1LX0NmF9lYFaWUoVQZNewxDRCc&#10;QEqyXVp2S+3XI9P3lVDq0DdnHoDadvvvFbmkOuvXTtzBe3HOvAqbSf9NuWjWtdGnXwXBpXO0PjPa&#10;G/OUz1vu/7582d+5z3v+O0WJuV8mkpOx9gWIOubiIaMtxdySS+flmO+uEjP6w5ivw8viPmxBbEBW&#10;xA0o9oRUA1KasQ3ZK8zRwvjKfeznA81u1jJcNVbe6w+G3tVzWuVqs0/06qE56pI+OOpxgu53Rc9a&#10;+lzZOi+3W6Nfnfp+xH+OXAVy8Ciuj9nat/Z/FuTXUu1x5slqEPvh97OvrePPY6AcPxKRvF+b0a6j&#10;vCj0d8wvwzjLLK9VelrPzF8WsQ00uFvmdWZ2PQ1iWq3Hgndf8H3MyxI37PXMrM6GzW9t3srHI68v&#10;iCY9o+2oNf5yxAZX8X2cE0sp3fiDaPtmnYw5Rtf9pZRm/0Dbg0wnb/cXtFm8D8SDF/jLXhzNtmqY&#10;xEDZnxnzHPXxNv39//7f/dkpx5rXF7dGWby8mivCrPU/ehuuYVinZ/jxAk/HObW3vtq2rTKqwDLW&#10;MkQejivWHYP4iv6GbJjEXMPcwJyS7EdNzIxYqBdvXoCQNkHF73+WVD4vg/fZUGBAzsK073W9Nprx&#10;vZyGzB/CPAE35EdhHEk2cY9ZHvtojKfQtmRrE0neMIesrkuUra3soPA1xy1iX8vrh72hYGjLuKo5&#10;gk/tezYZX/A9Xn5vQzIQS9n7dKzzDuZAYt9T/x/+Yds223NLZP8XzA2P6xEvq+LIqRSzUuKdNiyr&#10;DptAy+lNUX1a6wfrOrMygnSNqOUvpWV5cH/wLG1Wb6LvxNup9nlnSVQWoPfDzNTYi12iDTnnkCmZ&#10;YsFSrJQ6V1aGVvbCZCa4n2vz3FS/E60VYV59L2k/lvvcg/wW6qFLUZ9dy7v75Jbd7p95fBgs2SPu&#10;He0prfGe/T2CIaZjG3vMsRcuTCmzuibyMnw6zhrWdbVtk3WOTZs2bdq0adOmTZs2bdq0adOmTZs2&#10;bdq0d9nPQu+/l2XwR7MpftTj9b4qfdVvn28vxJ+JjFIPMf66tp/THe/7n//+n83rjpOpN6KhzfqI&#10;aD0p9tNLnti/FQ2t1/7+5UujPa/3IiKaaGievurpX7EOGlrKQJSUnzb7iZRrpRMdRyMausdicWS1&#10;5lDY6+Onsp2cH/Z2NPR+r4egoaUtB4joj0JDa52JiP4oNHSu0W7Uww7GgqMi3omGNsuIaOYrMKtI&#10;ND/N5G+op6+oZkVeFZys703SR0S/FQ1ttp+Oj9DQeo9WL/Bj0ND6nSKiExou2AYZEf06Grq21f1R&#10;82sQTay/9XHliOi3oqHN9n4xREPLPehLPwoNrfciIpqjn5rJr6OhBSFp1UcuRC9J3eO0fYiGPu5z&#10;bRHUmyAje/lHAhENZgLr9zoaOjNtFHlMRLSjFumTXkdD53wQWh5Fm3p7mAkqguV6Ixp6/01FRBPJ&#10;ZmZDRPRb0dBe5xEaWtuGiOiPQkPrR0RE99DQ+vkYDZ3HhpZzXdfo34ruHCGimfflhDlIJ6nz5dz0&#10;KfUfRER/NBrarEVEj9HQXm+fHxzlDc3rjh8kIvpyuXRZmxEbvBENbZYR0b38TCNE9OtoaPGnZYyG&#10;Nhsjols09KNfpsNGaGgzQUR7bA0N4JGOb0VDuy/ObZt0iGWeCe18ZdD4eEK8SL32ERravxuhoffy&#10;5fjB7aPQ0GZfQUR/EBpay+HGNY+X1/v2m9HQMi9fr5eal6QTnzR5lwZoaKI2X0NDm40R0R+Ght4L&#10;dLSF5WsHKF8yyl9DQ+s9SznVsdFB8jba729EQ/tzvxZHjhDRH4aG3n983CS/4x4aWssQ8QX6K9HQ&#10;WmdFRHfX7BH35LmvtuX1+LdlXihLLtZUqksv+Tr0N2R7jObQ4ZyqSHnmbcA4iTUeGOONtjrWsImV&#10;dPzrdeUalawk5sY4oQzaRhHfnc9fz3fG9Qb2QcgI9ZxdbqFi0BkTdyCNmVOs6uxnNDTXn46G9rhZ&#10;nXcPEa0WaGhf3yCn0B1zLdkT6Q8dX+LCfFwxhx/VLWLMYLxpPcw0RpK1BXIBhV8YoKFDscFjNh+3&#10;h/rKp89tLjzNb6nPiDge8V+sr3xfa82xOOeFdC+pa2WL14eXUrq5vJgHcx8jm/XZEWuNYyRv4vly&#10;2V/hmsvn+wmBVu/snO9s+2O9efU9tPo75obzfudzuufUGc273l8jPpT+yvg84oZg4Hne3iNHEsaG&#10;x/OVGeR+cGdR51x/uTxaVi/Pfrjg/s7j3yPX4nOr7LM/S1ilj0ezF6Ux7vV6TYwSf0Zdg7cxi5aT&#10;+6gxTiW+8ipT2WW0V6K5kNWUmVJKbiuq35y5l45cznx2zIW+P9zZD0p+L/pJfl/7V7mtNDba/63X&#10;7n1uS3vo3KdP+XkxNzI2JcMt9sVjH9/nkmPusmnTpk2bNm3atGnTpk2bNm3atGnTpk371eyvDDef&#10;9ofbn7V7/SzmyKFchs/KH9pu5X/8+7/H0UuDfHr46fmByBpoW++/zaiNbbPUI/yENVBhyPL+CXrt&#10;C35nltHZcTIJhLnJYyObu9cPJ8lEDJntp1wNQkgRg376BZQi9df9NN1PeAMh7qecQE/p+VfVD3Vk&#10;2RooLW0Hnk4S3RYoJH+WtXY+n+M09SEMEK/z05PnGfFnHH0Cuqo9RsLlcmnRcx2UBDU8iQKrB6kZ&#10;IUM96Z6+bbB0Au2Rkahk2DQn3/j7jD6l5V/XtUGzavn9JJFoD6KwFHX0JAyYQKOlewOp5dp0QH+w&#10;ntoXNM9Dw3CwVoe9fp6fRfZERQ6W/DcRlPKZonDSCTqQFhV1tP/jyH7vbz02kqL7L0Co7M8+/Nsj&#10;n3xXNGAeJ8xt458RJf7oINWqnqP3K3+264Eed5GT7/13X0fA6nMrS8DbLL/7po2AgCLaTGcvZRNV&#10;5LL4YvjvaJPj4Y4S4FySkTil+V3KP9LRmjarvpgIjBj7gYTaS/UcCJX9GYqmINOH6G22vz8y2vYM&#10;DWFBJpCRdjmfu0yABpLn9Qda0xFGCQEfqPlScypJfyRTzf0k51+ibJmLJnyvz0WdOZO62F6t0edn&#10;zLXBEsTnWo8vx3wbSOMDBebvgWj2T0AEEans851ZjYMey1J1jTt69P7e/J2T3cL8RTpn6nj6WuI0&#10;Mkrom+P3/m/H52qZEtOmPiz9NvzIllkd4bsGuU089kl6y6556/3v8UjPa7XtD1/rz3JGkWu7Suzq&#10;dTkJeozsW332qG9z3kv5DUyQ2R1GA+PdQM/CpwaDzZFLbEP4n9579vHAeDfYfo6AHLBt21w0gpyW&#10;NiLDyNthb5uMRGMeDrJPFe22rkv4HeoVm1V0qKOyfW5xNF/1Cxkx6X/ruO2VZS+nx4m53ERzF8zD&#10;wXAAcjL6klW7gLHF+Lj6nLyGIGLQGDfqV1b70POnFk2rv1NjXHgBk5Dslmi7Tjx/wm/8F16fQBw7&#10;MxL67W3unVaPfkEsyX5DpDhZ6YyLNe7QdSLj61QuIt8DXWvdMihK/X6/N3EwczeaKVsC6NEB+6qy&#10;yfz73H+1LbmWpXEuJ7OGs1PpaG+XmAuryoD6MJ+3nXlxv+cck2SYcC7134a/ANtkbwOwSrGur/GG&#10;t5H7Be/PWKdifjcTH4Q4jzk+ahyc+0xlLBzzwrWN1bzujNmIjOf+BePz8H/qezo+KeXAC1+TkeBc&#10;t9H/cY+Ir6cbJ4KxwPfHOZF/V0R6i47290Bfc8FcSNbOGWOb+1hp/YW5+nw6NWuRVD7EhfQ5NVdm&#10;3QP68vLSrNvUGsWGQZ8gW5CxuM//oZmvrG+s78k053jx3zmy/Bx9Ja+Vumomca9T2qfycbK3ZYm4&#10;kLGNMtCLPMtMkOvnqqxxAct/J4HkhVjdf/M9sP3f3377XNvosUjM01aLjNyqpLGXz/MSuw+qPsf7&#10;6Zr3HGTe8FfrMQ39BvPZLsECOR8Mh8w6oi9LrANhyPjzdezva8T22fp9rx1SXtXTqY2FvDVKCfYH&#10;17l1/ZGZo1x/7cyP/rPrczIjwdeHkSsXc2mjoOHsbm/TjgKRvwd/q09PT6nPe2z2wDzl10VOl4Ga&#10;h/63qirkPbF8Ty/LGczIxoc17HY7fpeZLGaW8jTpPbm+b3K8HL8nK3cyM6ZNmzZt2rRp06ZNmzZt&#10;2rRp06ZNm/aXsc55witf7NYDAr/6LGyGd86zfpjx0PCV6v2pTXNkuPUOD39cAX7eo34F+2WqWywV&#10;pvzP/1BmRkY9BNJ6gHpYO6fqinrQ7pQQeFoeIuGBelCUuqIeeEroddN7vRX1QIRnIB4cUS816Wm5&#10;mdXTJKIeqJ9K1AMRD2Z91IOe+BH1sAQK5GgHoB56WumKevBTs8TMGTATqK9GJJ6+r23bGsRDLw/C&#10;66iHrOHa6AwONPC8fmZfQz04A2Xv447sbVAP6As6UWmfGCEe9BpqrxL1kNBTgm4lSm6vR0YPObrc&#10;0bLsAyPUQ4FGo6KO/AT1LagH/f419FwuQosQUdSO9/HfDr19R2c+7o4QzPdztL2ijzSviCMqdexf&#10;08l0i0Br0HKdE/BlWVrEg+oEUss4kIEZGUq929p3Mhq6uZ/UmQjkEeqBustutd521CcjyPd7X6p2&#10;qKB22FcctRLDaoCu0v6paO0em6dFPRy/4fwEXcvQz756H8mIBkXsemn8WkdFnM+5PCxLaF27NrDn&#10;JZJ+ugDdejmfcw6GAUqqoqsyiofayPrZTZCg2pY111VGD9X6uj6xl8nHsmjDl5LQxlr2XOk8QVET&#10;fcW8zVwNMc8dd1M0XDDS6J8xZgv9ut/LkdZHnhzPZaX638oe6qFZvQ2dtUhNdepJu3G+InIoIa/p&#10;g4D4p16xX3uLe+X54tphmPR0ivdbZpTfS7BOD81TMHcDwdXJeUAEz+V8CVSu1pPo8sfAt6oWtKKl&#10;qLet5XWj1r/q2aqluXPbWoaRspVcE3jJebCqP3Cmbh7jREMT8ap9h7rkRLvV/GZP+qiGvfQUjIE2&#10;tqkazqUpk7eDmYxRMhJYvw6T0KxUBDniNH3GyCfR77txjiWTpqf/zbmw0ZF2dubDcym5Tvv+Dl6g&#10;P63rkzuYLaWUvMOBd00GCeMn6u/7tQ3TrfOMJhY4vnYmNuvR6KAz34cpI8Fjztymt4hzn9N1Pu6Z&#10;Z8DLpPXzOIloecaazZyCNnHkrT9D511n/Ch7QttwxGTye/j1m2iMm9FHPSRObGMDN7ZFICaRL4vx&#10;Eft6rHc6rG73VcG+Z44TMOHDL2IuOmFdoM/QXCxJ7x/zmPezu8cjpzz+3NR/LOsqTMzMhtRnkElY&#10;59L8nqjgwPngrOP3sBP8PRkKXE8yP2TEi3dnB7d+kn2Zqg7MvUImmJv7Ef1c0bAc62bWMOyYf2NF&#10;PgHvS9ov9/yc2b+nOBHjimtC/+UJ74PI/wf6b4/Z1eQbAbMw9p/Y1zFmqCmvzw0WveSk1Hoxfwjj&#10;+ep7c1zsv2nX4+IDjsaKPCQeL4XixrH2wX5ck5tswNDWtmDOC8aYfK+Mi+teWVtPLkLpB5hLkWvz&#10;Ue6nc+cZy7LUPRhtF/h5fz8nKDlozjxvg/vjLrGq77lJLHrxcZTfQ4yTqP5m2Sv5PJ7jX7KJS6nl&#10;3FD+YKKtuf23bTUrpeZNRMyg63w33095/uQKNUuKfVbZ09y2dv1MlkSzXoORFaN2Pu/5VrnvsTM3&#10;Smb7lVLZOGAWuel6WlkqvXkuroHvYSxW29DbvK2btvu5wyTSuXOzrdmD4HtK+SqERRnrNMm58xCW&#10;jtnRJkX9QJ5Tn56dRcz19n4/3/+4y75BqP4cbXTHvNSy/oppJFRzmhzf27Rp06ZNmzZt2rRp06ZN&#10;mzZt2rRp06b9QrbZtzElvscGe+p/uG3bD2B8fHBlf3bbvZmV8R0FGx2yvOf6772HMhN+eLaKP6D/&#10;t83z9UKU//5v/xZv3k9/KkMjo2Coq61a8P6dIw1eXm5JI3SBdmecLjnafIBi1NM9ZVxEjgM5NaMu&#10;6u8HypLaXEQZ6Mn99empRYzKSZ2j3DZkqa+nYvvfXhSiEnnvUyAD2lM+PaFKqLuGvgaUA5ANpzjZ&#10;anUdt62WrUFFS/lGJ/REDqZ7KPKtU3Yim6g1yfIveOd+J6I1tXW8/a/Q5WWOhQvRev5MQaCbyUm6&#10;nHIGGlkR/1JPolGYqyDQgH6KK85YWRBf06NXTclsuU2vyB3idfL6ONrj2jl9b9CKYFxQ55bvjajL&#10;Xi6ahP5Ufb2BHrYjE6rfeUn3UxaI5vxptJ+1zsdz70CrU0+/arvmerBMGU2b0RFucYLv6Ado+XOs&#10;0N/quKIe+ygfANFGHNOGeqofVX1DZzc9P9c+cwNqivdy86IEWk6+S30AyDX9LBBbQENcoJ9NVFwv&#10;r4pZnnPIbKrvGqgxPNuRCO5bK/Kmg8RNSOhqDUK+Qas4+td1LB2pK4hBQXn09MPJ9uAzRprBqe5y&#10;v2DsJORTvlfNyXL4zXP2f22eo4yAdyS5z+9m1bcsuEewBoAkpP60o2qJBg5GjdUYZu8D/f5s1mHl&#10;Nag+R3Q5C+4q167RLv4eNW9HIB4xd/AZoZm++dg80MZHH/H5j/O63osISGe7eVv5+3L2hLd5IJ0a&#10;Vk/tJy8vjsauYyDHJ0d9HS3bQVmatcj5/Zrq/9aY57bme8YyZFiwr5w0z8O2Nn1FvUjtT/unjlxi&#10;3onI+XH2Zzr7yN9jLr0+g7Fyo1fem1PFovxgZZ47MfUyYJ1W9k1GSLJNHtAW/hr6TZ+byu/Px7U+&#10;B1a25hEjeDwYftYZHPs/PbQ92XycY5rYGn3Iy13ZSeI/gKJ0BKGbx47e/lfkEQlEtreDz0XyWq/X&#10;a8zNEet16tnM9f69l+WIoz4h/xRR4L2Ng8L/EuSr1iPGWRODu7/f0ufHA/ffACHt7A4yzTbO3x0G&#10;sFnu816eEVKXfsI/uKEMRBErE2jbtqZv9VDP7kPrXJHHm8fFzqQh44sMnFQmsKqCoYY2rExJb3uM&#10;XY/NPFZNDLUcNxTL7H2PuekPiNr2+9yA4PXyeRv2mF0r2qAy0Cz9lgz0NhdDRrz2GE+Bxj/GDxmc&#10;I0aUG3OW6SNCE/34DdfczfoRrBh+npQ1ZK4nM8ysvjP2L/oTIt+VGX8qp6/uR9GnjnT1qa4QsQJY&#10;Fe43enGiXxt+Gr5yND9FLIaH92LgYN1g/8bL5z72CpZYHSs+rvJ85s9j7JaQ4rHHlfMlcl5mbMB4&#10;v6ov3I+y1Q5JVhFzYrAf8RlkvjJe0Xs2bHtYu87Mah5UMEjv41rXamSD1/tX/0em+I6MV/bsUnPL&#10;LEs09tfyrZIFEXFG1NfH1/F+Lnnv8klihU0+L1IuNzI+fd3uMevlcrFipe5xYr+nx5qoSg3+rCLv&#10;fY//NNR4RD5myZVUhEUSjGBh4C1LzBfa9v4MxnDuF2r989zvZR2xQHpKIr4nRHafW5NDYpCXz9fs&#10;vl/lzF4zk73t+ozMZtwy48by/NTkb3vk+2lTrNvaMNPjmdbJfYp+6f338+dPaJ+8r+D1dsUDrTvn&#10;L58z/va3XYXF42JfJzN/c6zlbdq0adOmTZs2bdq0adOmTZs2bdq0adOmDa0H8PrZls5V7atnhr+m&#10;fUOBeQk3/V8zwRP8VPszvJsKdPqJpY0DvW+7fMpMTZs2bdq0adOmTZs2bdq0adOmTZs27a9vH7hn&#10;+27Jn237MXJR/yCmAg5dpmgZb5D/rHZ/d/f6M5x42McdBn3Ebco//eu/xKt8b3LTlFgJSX01eet+&#10;7yzn8HpyU0ufHwWonx3/rQk6Sa95a3JTtXI6VSmTDrWtn+BUb5CpdKRFN8lNPRHL0tKYlerXyK/o&#10;vd+c3PRLfFYTnN6a5GtmLc0ukpuGdA5kwzoSSLaJhAgST5m1CU6/P7npbinBLaR+Piq5qVI+lZrY&#10;o0r6uHIqvHcNT5Y0Sm5qlhOcLpBq0HIzKbx3GCZnfjW5aYeCTFo9KcRvT256UO2QaE/vrXI3SaZu&#10;mNw0U139vfl7fRK/tMqY08Sm8QyOI9DwX0tuul+yicSOf68JvyC11UjvfF9yU7MOtZhyZpAbamTb&#10;jj5Xk5t6UtAqDxAJTs+XJrHp/qzchiGp9Mbkpma7XAiTgur7ahKcDqQV/IonyOS8K7lpyN68ktz0&#10;GclNb/3kplquInNCSgaNvvHe5Kb6jJfbLSU2dRvJBpISfmNyU8g4hMwT+o7ZOMEp6c+kvo9+xwn1&#10;lSoAACAASURBVOSmvWtJl2dbvje5qZmMk1Li/qm/jpINvie5aWfO1LZmgtOPTm6qbdNIIIFy3Iwz&#10;1HuU3NSsldxat60rtUlZm9eSm2o513UNGRqdMzf4+Sbe8GSuj3v3+ygvpAq7kqiIyb41uWk3kTll&#10;9Zjc9OT18TZ+a3JTkfuSMjKxqd6DdPq3Jjf1a07oa3eZa86QXXN7hJTT9yU3NWv94LcmN2Ucpu+r&#10;SXBaLK2kKbXFvh3+fZDcdK/j2qzfVOqFbcM5MGRvEe9StpNtr89hLHPHe4hrsAFBabWHxL5ufB/N&#10;3+ijlB2kjEhvXLmc3rpt9uKJTZ81Fs3j/YH5mfNVSMtBCm8k8aXleqD8F6yJWL8YC76mgG/q+cuI&#10;dyhB5mWFr2K8z3nqWdZ4vLZY7q8uUco5j1KAlH9TGdwi9eS8qHX3NqGEciM7OEjWShlk3bS8Xn2N&#10;d6y3npHcFIm9a2J3+JPDuC41E5k5yGL1Enqb1ffK9xNrEPm9yolwjGs5vN39nowLOZf4+NHnmtU+&#10;pGMixuBIugXScpRF9Hbwevn60deEapTzorS6+yLKuvmoiOSzmDe0vJGg+3KBVPk11Zd7Xl5Pll/X&#10;JVvnOrXwH0x0Drksryf3LXzPIhL9Ih4za+Wzw2/DJ1EeMckGWru+yZJch3z0TeSjpa25TqbUTsw9&#10;22ZWVOpJW61KU8UchHXmHvMfvmnxdVaex9Ztl//R+KhYbVN/X89PT+Frby8ve9FEbtWsnVO2dbVS&#10;qsz9I5KOH2P8kD1lvLj/NvcB7tk1skTLLgl1Q4J5fZbXTdvIrEpWPR6L3e/32LZgMupmP8fHNqXk&#10;BnuZt9vtaA+Xh6u/8UsWSEJzXta5RWWqSiRMz3JV+zV7rosqv1alubS8vVQB+ndNU5D3Rcx0TZT3&#10;lVhuxpMr+uf1KcuUqqnPfHpq23DhWhb1cZms0ylLpXKf9Ql7Dr4O3Tazz4d/+yJzhFmVUKuxafbJ&#10;sZ8An1T+v////0RJqCcXnR4bbwz8tRL+gGVduzrGnGC5yTPStubzQ1NSG6Gjz2nWasY3WpNpA36r&#10;QcJXNq6pwRffy320Ptx0XJAzRDdu3XRBmHXb9nLV/Ad5cV4nB98YzZONWXWWz8/P3TwP7uypzcfv&#10;qWurfeJ+u8nE7WXUm/Q3PN248AjtU2yq+2TPnAesk1k7KLlx407mjAnXfx+LOz2o83wNX77Yp+OQ&#10;SPtFGWjbRd6K41behjq44/BoWeI+6uR6B1FazzMceG1z/XCL+rKNzVp9Qh5ARrCFINnvSU0+llXv&#10;7Zsjl/M5LYSaHDnwRVzM9HyUBlvXTn/lRORjxA9EbtgE7+W70et7OQromxiM0deekSvkGbk03J/q&#10;BjA1tqm/WXUnfVM4b6A1WvIoy17OGuT2dEa9fgxOHtBvPKFPM8TkZms6DBhsIMU1spjY64u8P8d9&#10;2Ib5MDEH/W48WHj1QKUTZFJ3khrq3DyOzUT4ibo5hLJY1qSOoHrR8Xf4b+QX4aZ3LLRio7oGp8u6&#10;yMKq5Auk3As03v19XLHBRq1PD/Sfjmcua14s6eMuWChyE8uDKz98Ch/lIAvmxdFFjSzaevRb+tyY&#10;4/3gH5sqvXwbxdoNGT2QrRvV+ZCTevRRJi5YMF+wnUzqxjxGjZ9D2Vt/ka/XGIab+Y/HI22Cue/l&#10;ZhwPHiPO0k1V2WD39uodai+IAUY5KBp/6nXH4OjlHeFc4HWMzSP4vwt8FeNJbTbvV0+y+Wo2Pvzk&#10;YT218Xt9Qecb3s+szte+6bChHit8nPse3by7XK9Nvhyd+1lOfz4X/Gxzxvn0f77Y8/qZddYno/kJ&#10;/a9ufOb5+SEgJR5YlVJSnyJQhlrCzDER+R50vlqWJleD5nsgSKm2+/63twk1/zlGegtk9+P0rTWP&#10;km+o5bjdgVVfDm17rpl0IyQ2LAebHcxxx0PcZpOI6zRpjEVibu2v9Gf3yMPXb7uayy9HN97D4x3I&#10;twEIQu4j/5z5IC+YtziWFTDhFhtQWHtyk5UxmL+PiK/OXtZjA1jeFzeSr9dr+owbacz3xgMWH7se&#10;s7Iu3sIKcmQMyvyJ3rcZO9R4McfgnkdGD+l4KNhsHh/3rLkn9mf5RtId+x1cQ+k9OL/GfgAOGjjH&#10;h0/GIQ2v4Uaclov5EpkPkWsKHhg7KNK/11ibQBIeYjCnTuQPQzv4HOvjKQEAEP8wLvd3WuJaX9vk&#10;ejPeT6AXAK+2bctAB//X73H8e0ecEb/rrJefnz9F/euehK6N9n9jrTc61IV/u2MevOAwIW1g4xDj&#10;jDmfmv7MJ+gXcq8vgWqbNeyW9j849zcHW34fL2MHqBY5tNat2y9fvvhBSu4rAZ645ja6nC+1bo/H&#10;Xt8i8ztykm3bXgbmCTWTsXq9Wilt3NjmbDjK2Nm/OZ1O+ZAj1nq5bbz9W4BhsVJq/gt9dj8vbJZ9&#10;2ra6CR5lc39+zvMAAW1eLvrwWoajES0f9Ojh0mh/w63mhq4HM9tWYwiz2u6+BuUazv07D29agAD3&#10;GtrDteXIf6LgOX0mYx/mLPTYve69X+LuFWBx6sZSXg+f6x6d/Yxi+5jebIu1uQJnzOp7dVCdvn/P&#10;wxNxwzX7qsg/96jArm2r9+RYb1fT06ZNmzZt2rRp06ZNmzZt2rRp06ZNm/YPZh3s0tdtsxbt8zOf&#10;/8GGc7df0MqHthHO0L7zXh9XsHdLmIl9cJd8l+3Ml4+516gPln/++382X/lprZ+IkIbqDaqoIz9F&#10;0RP89qypnghdgbaiTAJPyPX5p9Mp0Y1qJTNiIU5lXZqAtMvj+xUnwUT8Kr0vfusIBZwOVdpobsNK&#10;K83t0ZV56Mgq6Wnu/Z7fS5yG4S0/dSRB3BS14e9MkZHerqTFEjUxkvXwn/qppiNUroqgdHos2RJE&#10;vJNNgEFBtJYiyAMhjVP1C1gDFyBoHKVTUWX5NFfRHoFeO59b6RprqdSUhfFq8XP97nw6VUkblWDw&#10;fuXoIrAlvG0dDeFl0PK93G71BBYsplTnA3UTNOQlo169L1CmjdIoPdQRUQuPx6NLu+ffjfRd50Q/&#10;rvF/O4hoLZefItful5EyfsK9goJrtr+PkURIrh9pvt7/Mr2PaG7KddzBFjFrEU2BtEYbjdgTdcyc&#10;utfpZ5tZV/aHlP0R3dm/J2rM7JCZwryiPo7vmtT1iq7qIw1fQKPtva/wd2SYEOUR7dJHWhOxp22i&#10;zDOViPLvfXx9Ad38DgRGRRrKXHHMP+fTOaQQ1HdRqoByFUT3RVspLfZ8DpZIT2ojGBZHs1YWyNFG&#10;KFf1N5m50UhkKJtgML/6e3L06ZBJeRhRsglRJyjzkNpQhDL6j/cF95NeNq9PMArlGZfrNd5jDzVc&#10;0W19iROiqYIJOmBXEHGp9aTf2+AXyWRgbOCvx2MAHa/ORO0xrlJ5wCqgPFhlvCqKNKOH+GzO9SfM&#10;obQYA3KP8+nUIBNz+TOCq2AuXPBeKhIyxyWBSu3IFnE+5Vwfbw5xBX3Uhjgk9bfo3yWQa+qjWa8b&#10;2HAjv5LWBtvWILMXeZ+UcGGsU/2G1zqPGyJbyQI3E2kMzEeNFAj8DFk8RC4rUi3Gi7RJktwZyD6s&#10;KMOJ0mn0g2DxZOnCXD/6mgvmwmCKUsbuuJ/6vzPKTVZSg2q2XL6YnwfyJWa1Xzii3X1oI7GLvkCm&#10;+UjaRa2U0pWY82c+PfWRhGdItFCibK9zCWSit2mKrwboS0NMV6Vdc3x/H8Q2unYoGAeUYLw3yFwv&#10;Qn4vjL21T/ztt9/SvXqMHrO69iQC1MsS6gHH3zpnmrUo8Z5qhPcr1tfjkzrmIUMFSVcfCyEzI88g&#10;o3PFuOE9iWSlT0tqCYiFGQ+x7pSjGzHlzXJ/eSBe02dG/0P/pGwd9zu8XI1igDJfB8y7yiT0PgKZ&#10;N+wVVRnxvmy6l0X/bfZ8erLpUt6RbLrWQ2XM0tg/57ak2sANMRFl083y2qgnm871iKPVGQt8q2y6&#10;Wbs3NJJO1z2M/fscV35N4ronna6+2Nl8nz/vfuZ2z35vw5zq84H6Ie9X61olGrUMy7rLEHmBOYaf&#10;wLZNtm1xvZeJ+4mb6V7X/s/9lt/X6XSyYrpv6vEKmRy5vma13VvZqLxmOF/Oh/JlHhO7YkCVnzpf&#10;LlYs71n6NR7XL8uSGA0cq/z7BH+wYr1plhkFT09PqU3tKM+2tfs20TbhX47vRebXGSdellJaRpve&#10;28d0jXGyr6KElT/70yFXGb7Ny6ZM5KfKhDHb442QtStFpP7zOo31WqGEkJuj+oH6eevDmn3d8B/+&#10;fqBwAt99OZ9NB4/uTXDhxPlsgR/nWIl6+hi3adOmTZs2bdq0adOmTZs2bdq0adOmTfsz2+Cc5mfa&#10;CE3+w5Dyr1AoegDnb7zVX8K27X1tYlYPxj7SfhYDR0H7fzYbtXr5b//2r/Ed9fWJmBnpUZvJab8n&#10;fTydusnGRlqngdK8eJ6H3XqsiNv93iSC1HJVrS0kZoyTX/+31T1bt61hPPRyf/Bkm5qeTO5JJBdR&#10;WloGttHpdI6TP61HaLbyRBgIa556ql0ul+aEVutHNDvRH6emHop2e1SE1OY6dDVBrp9GErXt9Q5N&#10;eD/Rhk4e25Y6ifpZ5Eg4PmceCCKh/JS2JlT1dslIGr0m9SM5MSfaXq7M/4DtY5YRM0zAZJb1wffv&#10;MloikJ6OIAF63WzX+KXudi/pbNW9RoIvsgqgp+q1DqYQkKBa99Auvd+7idCJAiNqrGr+O9q2trmi&#10;ApgDZq9n1v0mEtSNOWsSImbbAq3zjMSBWucWVZpRtERHk21B075FLeNAm8CvBCrA0WOXjGb52uQe&#10;5bZ2HJops+5AVT3lsUsdXCYdt+O+ZK4l7Uhvm4EfeAKin0gmjsbIUSA+iiwbIuZajfWMOhrqu1ud&#10;K72ttnXN2v+dBK9mdSwEsg5oFh032l968zaTdhIpWALBkRFrOrfvKJXd6IfMWnYE81MQgUyGw4Y5&#10;N5DVyuwCwphJFImwZaxQMAf28sBoXwzt1kv1P45cZ74HJs/t+T+3x+NRfVoHqcYkiWxv5gFrEP1o&#10;29C41hgHjDMmYiO7j/My0ew+fyS2DlFFlsdjsBAPFLSPEUV+6TVVt12YIMI61RUZWaXUZ2es1rNT&#10;OdU+1ElqHejto23aGMvfw/4XGRk+f9X8Ms6KlKT30AonSzj8Q0Agjz+BoOb87Xm/9DeL5MxYU2yQ&#10;50yWyVsk4sLjA+YfISq8x2igFjwZNaGZfvhvMrsil8M5o7r3e7e+0UzHk/sVZwbkuZ3jzp+dEXfH&#10;fCRzp/b5Zh4DW8TzcXgZWD+zvR0ZT6c4Cv79BH9AhHuTHLlObOl7LccDcyZR0CN/McoRkvL54DNH&#10;+lVwb2aDtEmdj3pRs7rzjFMpEctpzh0Mp4adzjUTEcv7d6VhAfZ0sZucRwMGMutZWVpg8Mm468Uk&#10;+jdjHqIvqZHvFVHGAueCUymp7F4aJgV+VR1C6/F4dJUh+Axv3UYdYgEKdaQOgVhc4/4Xsim/UR2C&#10;agQ6Xnmt/2asDpH3QUbqEHqP+/3ePkeuYn69t6pD7F9J3AnGr1l9dx6LOnOpQZtjjcvxx99pPegT&#10;R+oQZKiR8TVSh9ByaF6RlE/Q+0KjDpHZgMFYHuwRkUGfEk8jdm5Yf5ivKpMjf+7WsAGtzTnzreoQ&#10;L9Tn1zwrwbDwueKR8vVVdYicT49zUDBCY/4Qpq68h15OqLLfqFmHgVDSzF/14qMu4btOzVYc/UCP&#10;/VYU4T5g/0WOTUm+XfcQPOeAqF+UktQhStH1cfYvkX8q8sdo/gPkEz2dTD0M93eYQ3ekDqF9/nQ6&#10;BTvE27DGFsrAOx/ly7GCxkWl7H1627aGyebl5tp/26pPdZZGO07qWPR+o/XhOvR2e6m/b/qXzGHS&#10;Z1ifEavdE9c3+QYNfSBijdpvQ33lyHEUeYEjP673s4eV0lGHwL7N12LRJs8N3se65j4Rvjna+vBp&#10;Nm3atGnTpk2bNm3atGnTpk2bNm3atGnTvsvelOvgAykQ3wK6/0ig/o8C/X/kfd/LxPgj7WeSKLyv&#10;vqV5fiVyxzzMmDZt2rRp06ZNmzZt2rRp06ZNmzZt2j+2ffCO7R+1AczNaTIBdqml/MMfIaX0EfZa&#10;G76lib9HaomXNX9/wz3bw5XyjXf6Ptts+9NIiwX7yMzK//iPf68yU0hEFBQe/wFqqH9WqpKfj5Qs&#10;jXRYyB5AxsitSSokD1HJhEiEqRRrp8RHspWDlg0qHSlcWqvTzmEysz6Nx5/htBqnZJEyHBIiLo9y&#10;fP75oPB7gh+n0apchb8gTeapZVwiUQ0kMpyueDyblP21Q+lMNPGOZJfLZjFxXlCDkOz5BCq1G+nS&#10;Ztb0M8qlUMLKJSaYdCvep9M6H1LPkusWlNviUiX9hID+O9KFKcVmliWP/D5KU7wOkh05Tfvlyws+&#10;b+miy7I0ifn0e/4dp6tV5ys9IyVuFKmxKpe2pO/NWnkUUgJD3gFyN78fSbqY0CzJcoEyu61rTrgK&#10;CQbKyUQC7TXT6deO/1hFzkdpzqPkVN53Qqbonn+n9LzT6dRIHegbYhK+hiIOqZOgX8r9zaoEm1Oy&#10;UwJf/xeJ6Eg99s8jifiAxk1JKC3v6XTqUsaZZJWJ5SlLR0qs2d7PnyBdkRKCwX8w6ay/N016qfcY&#10;0dIptaS/8XHlvo3yFV78BT4skDnSGShNsi7LUCJKf89+ynk5UfdF9or1Nmv9W8whkKcgZVclntZl&#10;SfJwLLv77Upz3X/75WXvw1dI8cTv4N9DrulyTdfXO9ZrYmxCXukGSjsTUkbyRcqFWY5dKANn1iZy&#10;bMbq0Q6UgVlUokDv6X1K5lFScymHFX4R9Gf2Fa8n5yYzkQNEv+J8S0kaJhmnRIDKI/o9Inni7ZZ9&#10;NaSpOK9SVkQTgIfsk/V9QMgKeJ0hmRkyTEjwqLYuSxoDZvk9kk7vLzOo0fCtnDNHsiNJzqKJqfz9&#10;HPEI5gZKwfq9Rol+zXRNoL5N36OXIUtgxjNAr69ykSofUJp58WtxYiOJgfnJ25JlcKtyVSrr4zIq&#10;g3IMfGztf95XXCojx+J7nenvV0n2KHKDlIOM2DqPP7cUaz49Vf8fsjkiW8oYB7JmHnv6eGlkijqS&#10;Jm6MD/3a3w//N5p3mXw85jfIUWmdGFutuAdlOygBQumTrSOJoebyCmZ1DReJ3KO+LluUZX97CXp7&#10;6y7tp83493uhbei7KPNAKUC1nqSbXhPjCLJtlOSJ+bsTc1PauZxKWkMxITj3UCiTGONT/PnT01Nd&#10;r52zxIg+g9K0TQLcSOzr/RjyJIeP8zGS1lCQcr69eEyd45EmuS7mt4K5s7dmp8RTI+1HKa6jUXVe&#10;NOvHubZttSzShpF0FjLa0R8xtilzZrb7HvpAfU+Uj75jrh/F+/5sX2eGb4IsmF5LuTZKYlKWk77U&#10;58CIabTPQ1JMn9ur54I9FlrvfZVSGkmsR2f95fscVbol779teE8rYh/GXzpnuuQlpdcpBc19Nu9D&#10;Ovel8uv6BPPU5XKxi+yVffny+3GvI448fufP9hggfBL3NK3O/Zfz2e53Sp63c0vdo/Q1oPvgva18&#10;P2dvo2uNmyDHV4rMHTK+SunE0rE+cWkvH29ZwrDKIGlsAx8DWSGu7dw8obbPd4/lcUgnWaq3Wu3T&#10;jz3+xLrYrxju+2IOWVOfLk3soPKXdY8x353z1A2S6+zH9Pens+zpDOSxvGYhY3m0rccElPqrieax&#10;B5q+q/E9ZZ33suT1yanpE/thzQN70NpGpZwkXqntFn4C9fXy1vksj3m2U40fH+lzM5F5jL2hfps8&#10;PV2tSH2923mi9tgvtmnTpk2bNm3atGnTpk2bNm3atGnTpk37BzUyFX4V+xkSSb9gtbvWOUf8Znsv&#10;U+OjeRMfK/XVv9lHPONnsYtKadtY+Ab58/8pzAwmL/WTNyYmDsZF5/Svnr4uCVnt6Mwu8kqeQeSN&#10;ntxr4isiBPQeBb9vkn4iYRGNSZNSGYBGrM/2ZFQ5mR3ROgtO0/2U+X6vSJMVJ/crEki1Sd78pDof&#10;g1Z0j6MA1+YeithdEkrGT4TzSWmt137iFkigDsJz27aaeEk+c+OJcZzmXZEME4mlNPnwcdP9ft3E&#10;Zbud40Q0oxgCuQREBk+xHVm9dJLGK8qmlzQ+EFxEbzMpF1B++pvz6Vz7urQh0fRbnFr2UYs3JKoz&#10;29uVJ6uawDySoB9/15Pr/8fe2205jiPZmgZSkkfm3E736e65nP498/6PNp3hkkieC3IbzD6A4e4R&#10;HplR1bC1qjxDokgABAwGYG/bKnc+Eea4aRC+QnEGRsNM5JJlhLlOn4WQOxNmE5qqJ6Ye2Tc9IW2K&#10;n6k/uZjrUQaKB0dB0W1bm7ES0XV3+D/5sZ6I7HHD4/OMItMYIbsi1VmIXDAv6A8doUfUnxfhvK2W&#10;dfXf/V+//+7fC4lA5J2MgtNEqpmZff362iDbYuvQFxOVrj7F+lYhKY35zBrJAm4ZfXMBiuNMJNlF&#10;qXDPhK46/sbyZdEvoM/h11hvMopiGzwej4SC9+/njJzQPelXKKyZBPJKaebzLhIN6MUqHHogINEX&#10;nJVzwpiKfYHoVyKHieqjuCn7vM+F4X24sOH93hVK5PzjQpwzGE9gcMgnmO1+wQVGHZUW27pfX/8e&#10;LE22tTMevhWNEgEOtCUZNJURmZHKLgwpdGAP/RzGbPJ9KJ/e59c/dpS30GKOVIsoyA6y9BnaWAKS&#10;jkwDW/hM1C+yP24vt0bkOvZ5xp5kfah++u0d96JofK9sRKVzznt9fU3/dmanWG5gXFbWSIhd1trP&#10;nGUcpoOXL5mNSYaJ+oQzIZ9ZRFLlJuMomgv2Hv7ARS6fj3Rdr0+ZBSYHWDFJZByfURSe4uNETtJH&#10;66/WPWat+Pa2rokNo/JTONXRpY58zeMpjuUljiP47lgG/wXrR19t+j4j4+kbzFqfRD/AMU3W3Op9&#10;IDNe05x4gmQnc9fR+GANv0Ko1Fla9+yD6zUI2sP3XDeR4fTE+iWJmQZkNZnpsdxc03ocjHrQr3Be&#10;IFNFZYjluyvODaLNZm38qPWkh+CYDxLjGsyzaZpSn2kQuWCSqN6qr97jA3PmGZvJrLbvHfdwxiD6&#10;tnyU4kJHgmPKZMwTLzkTaNeL4DP5Owrcm9X1O+N2Rx4DnU4/2DC0w3u4BrYe2RNmLdPHxdE766xY&#10;33iPbdvcr/ZiWsbOXIvWMX9cr7JhPpjT+K3rTbMa57p4ONZy9IctKz8zj8mwjPeKTMKt8/0Fft3L&#10;KAZUWPub5TlzW9ewNsmxRqyzGIKrt21mUJKdRAYR26U3rmSMd8+YQuy/NWYQir2ObY+fAmI/sn3u&#10;7Otx3JQ2XY761hwyAuge8zx3mc3rspiVqnoxYa45YwuoDWaMux0xX783a2OxK9Y+Xpa1xlfFyjFe&#10;Q0wQ1jn11WEPT2UQOt/wftbFirXrZq+nM7zaviBxbbZhLX9/T5Y+R6j76HSfy7PuGzxbNoHqzPcQ&#10;95xLKXV/0Vll3PvLsejjkd9BKUf7lzqV1bGQuSd1XKkP9NdO+/rH0nPjuiOtLcDG8fYW4+nllsqk&#10;zABfvnyp60cX9r7Y8xnm5sNq+1tqA7JGmswwnoFCYz2zjeNeme7F/kV2Otl/3Lvz9rJhw4YNGzZs&#10;2LBhw4YNGzZs2LBhw4YNG/bT7GcQIP4s5Pyv8FziWof9z7Ty//x//9vH0lsIyCcQrTpZiZZPBuOp&#10;Ws4hppsSARnRj2YZdRQRBkQ/7p+/DwHJk7uUC/7xqKfwHfSjo7wcKf1eBGTJdzhBP5r1EZAJXfVO&#10;BOQZUi19F9o3nuy/hYDsoR/NWgTkGfoxlUdsgrmeRJrVE8YzBOSb6MdQvxYBKdQGUBLKl7rlU+Uz&#10;9KNZRkAS/WgWT92FlDvuAZ2Hi58E19+qW7x8eWnQj2bfQkAeYxcolS4Ccqv9mOhHs89DQJ6iH/eb&#10;5nutW9LcqSibbyMge+hHWUTZfD3eWTzxbhCQYJYwzyrbQb85Qz+m+n0nAvJN9COeZxYQxfK58ONE&#10;QL6Ffox1ez6fDfrRrIOAnPu5yOsc0UdAUnMj5Qd/AwFJtB8RkOfox1iPzAT6KALyDP1o1kdARn96&#10;joDU/JARN2QeHpX2a3psAiIghV68AQHJ/OYNg+T4nAjKWN4WAZnRs0RA+sxJFufxN6EfMYc0CMij&#10;/6nYZwjIM/Tjfq+KmiL6MX5/hoC8QqvgDAF5hn7U9736so+faU4Qxddj4tEfvI2AFAspo/yIfkx9&#10;Rv5O+g7Xa44X30BA9tCPsuivz9CPsZzM302kMRGQZnv7tejHFsnKWO6jCMgW/VhtQrxAJiDnXbIm&#10;qi6YkGDZn5gFBu7j0aAf428pFEkmbEQ/sl7ruoY5U3NNO59Vv5f72wM6Aa7HAfSj50P3fNpVC8Xn&#10;FUe55bZinz5jelX0Y44vYz2SDlpk8DpbONczBL5HvfOcw75dc6ln1l0qZ4d1vl+b8zDTV1FviyjU&#10;+BnnZ+owLYhlHkChVp2f+pni8ox/DGxhrLvOcnE7qxgI0f0Zm9eV8XO8Vm2k61+hjbRwPY2c9kT2&#10;x7VTw/JrEJCWPme+ea6JiH6M5dJ39E2N7hIYv9Se7LGdG93GNaNMhbRt9MFQP7LYmUO8+Tz6MGkH&#10;Hf9+QnPSsyWgPWou7/wuGm2vUP4X9AnqBrh2o/SLpN11PJOaYykDQM+nhGvPtHUmxNDdzAVh7dzT&#10;RWNMcjbG5Xuvt3bevd/vNS7szCUaP9SiOh2r6DPU+Osy8NAWqpfrcYb4PNUPWk817jhiu1Dm+s71&#10;HvL+TZ3ztVeQs1uQFcJsEfu9az297EGrQUhwrke430umdeM3TvaaYj0v2N+gj+b3jg4n4t/7bS2f&#10;mPD+zGXJGrbYV9R6jVkhvPxi/ayVueAI/ufTL+zplqpejHkYy27bVjN5QAfRSq7gPM+7Tt7xb+5r&#10;yD9o3VgzhdjBaGW/VN+RXlqr/0ptieL9UPP0bFZK53owEkNc8XpoBHnGiGmCnwn7G8XsPouBbQAA&#10;IABJREFUxbXFnunZUZ+ulM5+Dua3OJeQAeSx5xEfik3RLVO4V2Vytf/mHp7HzNB54P6Ga5B1tKv2&#10;31dmBmO0bd3SwOW96zys9Vo/5knaQYFhLO2a5zO3dSmRnXLE0B4zb+k3dSvsZG8Wbbpfq76+f0Z9&#10;VPkXzRlimMgYjwxmxrBhw4YNGzZs2LBhw4YNGzZs2LBhw4b9GfaLUwvewyDZ3nldtI/qVPyIdc7b&#10;P2C/5vvZ04z91aX4mPWK+z39IL7O8r+CZgbzjq44ZSEiId6IjATbtnQazRMqoaCJsCFiMlYvnj72&#10;EDNCN+iePCVjPRxpvWSkwjTnevaQajpVJgqOaBueohF9pVO0eHrbIGIul3RCSdQv0R8XIBt48rpf&#10;U0+1ennQiSgmelkt4vmMHUWQc2TqJNxRprlg+7PEkAErh+h17ytARZMZ0GOgNDnSqa+B09zKSson&#10;sESmsE14khnvSaQnr1WZIpIkel+d0vc0DPykVQjHo3xCCmnc9U5pbdsqipYodosoh/3f9dQ1M5sc&#10;+QO/oXr12EBn9nw+u2VYoJXT5D72tsx6CGYVhb48nw3Ccr82tx1zXdY2Fjox+xHVWXfsIeFl1O1x&#10;7Rl8rrYjk0R+qMdG0vj58pLRD/VaIfmR41mIw+P0XcwY5t+Pzy/TVNHewe88gMQly6+ZuHosl1Ka&#10;3MPpJ/rbyV281zOf/BP5QORQw+Cw+j6c1degPzL6lciRlnkYEVwZsT5NU9KzaNhIQDARtaj2SPoB&#10;gbVRpra/Mve7+1ChuoHwV5smXY55bvphms/EKmpy6Oq9ZRSj3xeIPI8ROki1GXNHL0/t0SDpnhvK&#10;1mh5dZgZl8ulm6eY6D3Pbxv8jlkdbxrTkd3zeD4diVJ9QsuSU9tURuGS6lWRh0d8cc05ecnQi/V0&#10;fYoDCUMm6wI0DlmNehbRwFGTS2hZ5tSWuX/Ud8dfvSehn1cgt+K18fv4WUUK5viO2kFE0k+lttFz&#10;eVa0LfSczKp/VNtQq4o5g5u4EmW54j2btWNXxpjNWbQY429q4u0F9vLQN8QyfK8mntne7ozDoj4J&#10;53quFail9lFNPJXBLDIrsrkuDFhG79XEM6sI3KiJF9uSjKB3a+LBR3F9ljRQPB4CshDo7rc08cgA&#10;q3c8X3dVTbyMTnddLLIIcD+zTix9GFGj36uJZ1b7v3Jsm2VEMnXxPqqJZ2ZJU5IxX7xZq4mHtsV7&#10;oJ9h7J1zb/fXVz+uidfOmZFpHMeW+oTQoaeaeN4sGYW63ztmash1S+XiuIG20FuaeI4k7ZRB4+h+&#10;aK8wy8C7NfEUkyO+N+sx0PKeypkmXp23+5p4ezHC3Iu4Mv7290MXzzXxlE8e1aImnsqrPqPYIvb5&#10;K/YtflgTDwxgs8CygV7PmSaewS+y78y8H+psto/BBe2Q/nbYRrnex30uOdacseaNqPbaV5BlRcMK&#10;fuVME49rkGhkJ35YE++qPtLPCBPbIGYk6OlqNUxJsa6eisHVt7QP9GzWovM8h4wwao/4zvWecr8k&#10;G3yap8DK2QIrdcrtZEcf3ra9zqU0a5w57Kfu9apxYTnKvtnWyQhTy/+2aVwpLsn9McY+8XY93dhS&#10;GzWt5ckwpB/UveSLPSNM1He8VNZ6ZKjIGCtvrguTs8LU2CEzL7ReIys1Gn2Q2ruJH71gx76hayLn&#10;8eRxfYi5OZ+u65rWHupvYsPIL3hWmGfeA2NsZ5Z9pn7PjDDF3tbEEzND96AmXi8jjBfjqKbmEvkD&#10;9b97s1+QY5hG29CGDRs2bNiwYcOGDRs2bNiwYcOGDRs27O/M3rXH/4a9BfJn6s1T6wD5/Kuznxw/&#10;+9Yz3jrI6P3ye37zK9v3MjHKp/SQdzynvPfA6fz3P8N+Vu3fU97vYfeYmZV/CswM5jg+Q0Uwv2/v&#10;u2ma0gnTdnIC7Ln+kTe1h5yOp8Q88UmVqj9IZfITHZzsEJUgtEhPE+SJkylHghynmsoZ53naHJWZ&#10;T4iJDFgS0vU47btUlGVEQE1ENwCdzpOriuSNiJmKmmSOb7MWvTbxJB95iXuIu+v16oiHWBeZ0APX&#10;gCiI5SYqish/z8fG07+Y6zPkv431aBDJyJfnCFigr4iqjeW7XK81/2JkZhBlqfoez3w8MmoionEi&#10;Equ+z5gzEshNoNEn9GFHpoVxc3t5qej9DoLL0aNC9AB5cQWigqjns7/pdB6Is2me86k8mBkvh54K&#10;T295n2gRFUuWT/yt6kdGgiMx4Ccj0mldlqZ94gkyUbSOHmJO4CWjB2REiAq1mfLNQ+OEftCrq78n&#10;ObfrPeVfar+MaDAyBVJ99GwwofiMVkMk15yoXLM2F6i+VYBHbZCKlsuIcb2/HuPQx/sff+zPumT/&#10;TV/kyFCNaenjIH9nrEsJKI3EwFuIIMl9ukEfdvIQR4S3+soa9IDUNo5kAnKVDD1/RtBYKKX4PV+g&#10;tWF2nneeLAkizJxNJk2WA/3tbIowl1BDRuUWesVznAJpVtlmQo1pfujEFYERuMD37ffoj6Mmz77K&#10;qHcT2mofT0L5ZLSpvo+fuTbN8Yl0psg0oZ6Mvnc/GJ7Bz2aMXfqgGXOqLwTynxR/CI0X5/AYOxBh&#10;S/YUx05GaFV0UG9ME9nXMlzlv3MfiPluH8+nt6F8QvR/E+IjsiB8DGLOYexKJHaOVRVr1JzAZm0c&#10;5CzU47eKG9UO8gt6J3GeSGwMofZDOzAXMOf27lxv+X19fX11FuG3NFDO9UNyR1uBAPU+j9g9sj8a&#10;hjR8KbXQnIkMtB8R89Eq0ruyB6K/d2Q48pRXf7n/kX6dysD+3Oi+laalmrUQdSuuGG+Ki5WT3P1e&#10;nPPR7lXfJ6/93M+jDdnHu4xWIoeFRoc/V7HuWGMw1iGTY7+XdF7uIedzQKHqOq63UP8zZLnZPuc9&#10;gKiPOy+69gZNiSYfOHKpy870wHqxTWWWIG46vmd2AY99kF3ANedi3+dadJ5TbEBGjb8v9K9voTKn&#10;aWrYFN0+70XKPpV7CMzHjiVu1XkKc7/8xh+IE/XbO/wG16W1LshH31mfED1ftQBz7OI6Aq+7v6c+&#10;Woqvj78R8Z/XFDl2I+uPcXFvXl6W1eOwXrxfmSaKTbSnktc4esfUQCVjpa6vA+L4+MuYhf2m53t6&#10;9yZrycwabY91WdIaMWppmLVjl3MJta/0m8p4k95UtRnxcINox7jiXhjfKxmksVyLa9DIB+O3Ql7f&#10;xDg+GMnqMxhncf+D68Tn45G+98wZczuWSyij9uW010LdGbO9DzA7QSmtnoih7/vv09p103+0eoPp&#10;dRfbtq3uL0E3YJ5n27YtxUWl7HNUKRb2KnOMvqxLM0+J9aBYa1kWK6Wk8u2b67lPcK2k62J99z3Z&#10;fl81q+/4cb+bldq+nHNaFH5mbn/58puVEjM/xPVXZg/8/vtvtm2Z7RfbrF63s80UF+99pVQmYodV&#10;ldusNHMJ2Y76rxXrAGejhrXGlDuIvd5fU4x3ptvG/WrqqESWcGTN13W35ofifpp+8CyeV8xZ917z&#10;vojuk1hXWk9gD+xMx8fLcLI3nXl9w4YNGzZs2LBhw4YNGzZs2LBhw4YNG/Y3YO1RRfjuW19+x3X5&#10;N6UBXXiBtnfcM/62tACOs0v/TDurw7vK8x1t+p5n9677/vb5wUK+5wlH+bZvPK1X/FJK9zD6U8r0&#10;E+v9Z+iilH/+r//0NmlyUL0TBWPWR8Lw5NKsRcJEFEz8njmTzTISpkFiWJsb3REYQh2dIGFiPW63&#10;6ykKxuz7kTDvRcGkugckTA/tcgHKg6hZnVb38hhHJEwPZVWRF0Jw5TypVTMkIxCJ8CQCg/kkY1la&#10;JAzQY0c5r2+gYBIq+C0kzElu+zdRMKEtI0r+6+vXdF2qD/7tJ49AwiTtktAXap729jSaSBgiTogw&#10;jM7lfn+comDiPT6KhHkvCmavR+srMmsit4fnQ+ygYMwCCqnDNorvbgsIc6E1iC5gTlMiYZJGQec5&#10;pTOuPoqEeS8KZr/m+5AwPRRM/D6ObbY7/1uoMKGGz3K06je9PJVCn6R2AroxfQbE3Vn+czKkHOXR&#10;QT+f9WH6LGoQNCiYTn7zBsW8rnleQZ2Ze5v9lMhDszrn3W63ymj4Rv5e9kvlLqUGShyvy7L4dY6C&#10;qbXwup8iYdAvax9vUTD7vztoFs7pagvv02J8ZXbOhLbT/O5aIdFHhfdB5FG8l+dTdR2pzAQiMjn7&#10;o7V5j71A0P2cYqLj84r0WdOzVA+WSZ8/IsvF0emq95qeWeupeRkx3QkLK7JLGzTzNCXtEBnH2wKE&#10;aK+Nkm/a8rzGuh43yW2C3M8ysmOdKQq2iOoTP2MsWuuRkbjst2I6ue5Mh42kcmo8Ua9hA0qK8ceG&#10;f1NzTeXtotSV691RVH3GU70+j2nZCh2n/uInB5mMz5lT3nMhH/33SR/WYbC59pZyZwemqFn1D0TM&#10;U8tqRZ86Lkr3jDpG8VrV3DXSwC6izyYLTn2LmkpmeRzEZ5KBx77g9dh0n8xKiOXg2ohsFmfRHT8V&#10;20N59snOiX6BvpTz1pnOVBODq+2QW37/7/rbHiN0BducueFp1ADZn9HRWgrf39AWXAPpN4w7qMPH&#10;dorPpR+4QcfI48AO8nu/br/3KUs6lC8iUVOsz3GOGEXvUXOlfHdcx82XS5PjP9qC+jn6nkwtvL/a&#10;5/M76OlB1Orke5PBJQSriklfRE2oqKEmf8YYpmGvYN719Rp0VWJ/1fO/fPkSNBHbcXfmJ7jm6WlH&#10;bttWtUA6+wFkfziLpcOujNe7TyMLqMO84ZqhYZhwXYO25Xjr6apy72Sap9RfuSdBNvQFbdQy5Y/n&#10;6O9x3T1ki9A4kZZVu2YV805odr2/vJZnJoukawLfeKZvyMwZzATimjVggpnFeEfvIccnPudgH4rr&#10;Z9Xr+XiaFfTtuB7kJk1oi9g/t62uP758+bKzQJ5PK6XsDNewX1EzAFz2Tey057BrkT3uqod5G6V4&#10;Mu0htPunZDqnNSzGQx27h6859gl2HbhS9YuUXYbMz05Gm1qfOh/H7zmfcd6OWlylmF2vraae2dbM&#10;7z32WMNqDOvPeG/1ETIALpzXg/X0G/b/zPXpManj92rj3rzFvY7L5RLaLYxVb0PuCeWyUqdP99G1&#10;1afVcVczL2Sf6msK9w+5PSpT+5Z+z3lx/yYPtjM29xmDstkXsWHDhg0bNmzYsGHDhg0bNmzYsGHD&#10;hg37e7Lt/aj9HqTi3T/U//TRe28W0Pd72qfvLcTH7M/SifirjO34We36VzFkfsxq5/wz+9jPtPIv&#10;//u//FX0TtPNWuT12jkp99P/cFIY0YtPnJT6SdamnLPHKfWakRzxlDYi/XjiHE0nkUSZS+fAT+5c&#10;ZyCcqk+VJsZcyr22IMK41AtTmdsckflUrafzEFEq8XSUaGH2xEaPAwiUeE0ppUGex7oTlU1EkJCD&#10;nrs7lOUyX1x7ojJt0pF3KicR/zoxfwCB8QQCzE/m0OZmoS3RFkRcCcUulBgRG/p9Dz1aUYhrPakM&#10;/dbRfEdbycgUEsslvk59t61bPfUO3rNBkwJFxDZh3lSz/TRVZWPb7rfMJ6U8QdVp7AvyXquPMXdm&#10;7Y8BJQhnOk0TPtJYXJrr9ofaUU+dMovtUq9dwlicgdqM5ZoxHojgbxBA6cS7+g/vr508gUQ/qZ89&#10;TrQWHOkx57IREbr/FtecsAnk91b4XPcvmA9yftuKdG+0EKw3zrK/p29Wv4t9e56mph/3WBP01xf3&#10;6xlZQSS1+oDn8e0goPiehI4TqoXfr0ALEOFKfabjgf7cHtpFpaG2BMcj+2/87HK5VI2RmH8T+gyO&#10;TGZf9/lLuXhzOWf47nuIIdp+B4aTUKOYzxzZNtW+ZtZH0/o7O/6oP1GTpscAMmtRmr0+HVGyZLzt&#10;j9Y81r7XWF/NIYqJiNRiku6pM+c0uUzB7CLip/b5HH8I0XULulVkKW7wc9SFIpKSbe+sshCrMUd/&#10;vL5XLwLmyGrsMWimUprxaNaiL8mOa3TdwB7Tb8SE+PKiWLStCxHGZCSQ/fYmCjMi0YAcdh91Uj+i&#10;7Ombeki0yP4gc9asRTOTgct5SijAOO/26hdjbiJUiX4jMl7zNfsK58XY39QmzpjB+3DUG+pDxOEC&#10;5HViBImRJbbNsqS1Fvuq+/2T/NPMIa9yqOzSbcpI+P3PBfXz9YnmKcUjJ2jpZweFfwUSknEhmYau&#10;3YJxP7u/b9mf3DkgA4P9j2sJlU3rx9eAZvZ6hLgtxt9eBLGYmev5JBc+EYRm+xw2Y9zFvkK0tlo5&#10;IujNzF6/inWbc+T32GJmfSRr4zfA2CIr1WOZNb/PRncmfOdjcVm6MZA+4RzA9U2j32f7OzxjZsby&#10;8z343IO+z7KT+co5NV4r5oW0McluJJtOcYfa1tfTR7+MY5vMffqo2wnTmOwkatfEck2BOROfzbFI&#10;BivXTLL479vLi/ctxYcv0Ms06zBeML/R/zXxMfRKe+a6efot+g9ZfWdr397YdpTy0UbX6zUvRBEH&#10;M85qmPNA1Pu1KEs3BsK85XFwszY9YvBLXmPoOrXT0lvLoj7OEsO44fxNfT31Lfk2s6pVKJvnC5oy&#10;j3f55KhZYVYzv1zC/qOzIMK75zxipVRG8qw1Xcs2M6vMhjloSy7LUn1XZ/1VfaEH/emfdZ1hqVwr&#10;9By0LqsxRo5Vo63QHV231YpVf3hBDKC6Mm6Oc0ld41WmhcbQ/n3uC2oz93Mh5i6lhL4U5szH43T9&#10;lu+xDzHuW7mO8SXvDSlOcj3jdWdbvLy8WCnF45RYT67vZfXeeX+3xvW7tgiZG3Hec63IwIbwPRqr&#10;fqD2Uf0ux2R877F96vuq7ZAv5z4E9qvBrq3P2pRRLRv8pVm7ruXc4f4e+9l+SzFk58HMGDZs2LBh&#10;w4YNGzZs2LBhw4YNGzZs2LBTq9j2agR5vcfeQvZ/FPn/HpQ9r9m+8aD36h18Brr/s7QVxDb4kdu9&#10;v97vf8gPlef7f/qnWCl/chkxAMv/+o9/3+J3e6GE2sunMGQq9BBaEeUVv2cOYT/dBCpW1kMjxucX&#10;nBRFE2pDKGehaKlNQNV4s90ZEUWcBjmQxvrDE/p6Wi4UhE4FlbM6Iwt7p7WOXJpnz0FvVtGURLXo&#10;xFVlUjvUPGb1HvE0n0iHaPrkK3LA80S8l9M+/t7QXmZtHk7m0fS+5AjD/XcV9dJHDautY50dlU9U&#10;H08vhRIGepbozIhQaNAdFvKShjLMPIlchIrLCI34FiIauIdmvQLdNeHEm3oop6fqYBpF1M4Nbcg+&#10;/mGtneO6WM+otWPW+oPv1drpMZ7WZQkn5wFZzbH8ptZORmf6Z+hDMZfpe7V2ZJ7j3vNB6nfP9H0P&#10;GaRxs9bj8/Sbj2rtJO0gva/LpUGgm9VT8/dq7fRs27bTfImxPFujlWTp2R/V2omIroo+RB+fMkqF&#10;aPqKostIQs9JG34r3/76+jU9G1idd2vt9PrCtq4VCRo1MzBe3qu1IxTIXr6tYdpElNjP0trpIclZ&#10;7+/W2gHK1ozIOM33Aen6nVo7cQaKuilkNZkFJivYBG9q7VAjBHnfI8JIaEkimd7U2hHb45nZBrw+&#10;lif+O6HYhTI6yeGset2uyl8etXZq+9W4pD5rmvP8xXu/pbVjts9Tf4XWTnwG2aO85nu1dmKe9sg8&#10;eHZih/dq7VDLRbo4Zma//f5bo7UTmRmfp7WjuUQ+IMzFDuTM4+q9Wjsqv+c77zC3WnZ2n3n+Ua2d&#10;GCtt4frv0dpxVsUPae3keII5nT9bayf+lv3nvVo7EUXq7N+tzmuNzk6o56nWDtYrzAVP9kScX/SZ&#10;z78nWjvu99yVZdQztXZy3uz9KZ+ltXNFn4rljfF5j13WoLgxP5xp7Zjt/aS3rgm/zn8Qn3+v1k4s&#10;y0/T2olIVugrnWWF+F6tHbP9ff0UrR3dBznX41r9/Vo7+2+VDeItrZ1Yhs/S2vHYaNb+TfDjHeZI&#10;YpyDjd9jY8dyeyyB/YOqtbM/R3n44z0/W2snjq6fpbUT3xfZD+u65nVmrbA/s1jtS2SgcE0Yvyul&#10;BB+3uBu/gT20gH3F7B3UBeA+wRLuvR3/p3/rfd2ugfW3tXuu8zzvDAb3UXsdXr687CyLMLYZ/63r&#10;alba9YXmjvVg/WiNfrnKT+a+Edm1v335zUoJ8+40p71Zji9mSeDacF9DlL0F5SOv1+b3WV92Pq67&#10;JHYHeQJck9d4OZaldFgIW9d/7EyHvr9rWPmX7MN6Y7/GiXUe6u3dfo/Wji+hlWJqKvb6ej/apfaZ&#10;NvNR9gMbmEHci270I7FXEa0yq9OjTjNOUCPoevi9ltc/bNiwYcOGDRs2bNiwYcOGDRs2bNiwYb+o&#10;fQMb93nP+MZD3ou8T9mlSvjhR2kYfP6nXfRrGDf7f6x13mvvb6BPIpL86dYDFH/XDf4E8zZ+o7HL&#10;P/zbv3qxhOaouZ0PJOvXHcnKE76EKgJSZlvXdLLPk12eHOsUSqiYHrIpns7WPPz1JEwoFZ5Ct/nZ&#10;mSu43mOapnry1WGg6LkPoDWYo5roS5naR2gYoQp6p80xV3VGPWd06RlynCiD3mn0NE01n+KS26FX&#10;P+ZVJfoylvPxfNYcd2ivvZj5dJL5vskskRHdyHyXTc7NcA1RUGc5uf3E0evXR/eYBSTZsjQo1lQG&#10;oNmIZJP1kAlbp95mLaLpLF850aORsRCZCurXkbHw5bf9lLYiAA9E1+uBkAQ7gCfCfE+6PuYi9NYU&#10;EuNyyegsIGK+AHlGpgZPis0yOpRofrOAHEZ5vx55iV++HLoiQJuRpdPkOw//JiKGedqJuHaUEfqK&#10;0CyOwA5+UPkyma+Y74PoIyLgJy9ji8SIaBO9k9gvz1AC7keA6Fo7aNli0QeoX1f/IeadWmlCmzp6&#10;G8gaarnIFvhwsw7SAiwjIumYf55sgogkIaLaSkko2yvmBiJzdS9qCkWbQ5+uSIf4HlWGjEb0ZwD9&#10;sYBRqTpyXkwISvh5R2+UzJYgu4BlkFUtmIhaLOkeTTlOfCzRjS/IyZqYMgGNo/4a0XB6D2caQz3d&#10;l/gss/2dE5UZ50zOHdQ4cjZYZE5Zq93AuITo7vhb+enpZN71vK+IFbztOigkxlaReRjLwLmEbLMr&#10;UMTx2mgxN75YA97ux0+dxRlYHmaBKRrKF1lB104/7eUdj8+selHZd92BEtZ76eX/JttNxnhOSF3X&#10;DQCj0ufvTswdUfbej4OPjnNfrU21io7VGM/1NNvHHPV8kt6e0KTI9000cM2xq7kTqPTDx/XYSNTr&#10;ub8qpq7xyN4cQKyexDzOWuqw4CJbJaKRz7SQqJfl6NFOnGvb5rGbyh7nBa7TvD9S1wiI8QfmRiIq&#10;9WyzgPLFXF+JUGJN7PfWnO6MSegK9HSLmCXA+zIR4dgkYt5vslbjby6dtUr8b97LNZzyUsHtibje&#10;UYtgHcc6s+3UVlH/LdZ7RezD+Cv6eWqLUTOMPpo++QafRA0fs7CmC+uSqJX39dhboN7DAt9EFl30&#10;M6WUylr3dWZk8+T4oom5wUh+FfNLceOmemekfKyno67DWtCs3Su5Y63O/sx1adpjge8hYpUsRLEe&#10;fjsYbXoH6t9kv+9tMFfE/TXEzejM7BP0i9RAVR2/xYhqkMQlf64+/gr2i2IAMml07zhfUSujWVMf&#10;f1RuagRRN4zrtXhNjAHiXlijX3H0HepbuI8GW0LXijXo8UqINS5AihP5f7ZO8diAGnJgMKe2wV4Q&#10;GScaR4xrnSmJ9x67mveP48PH/d5d03PvS/9+dV0mzfk7KyL6riVkNCE70KxlTRERHjO5FCt5r27b&#10;wl5bnjst+K0zRtDlMtu2dcb8PJsVa9beut81rHk9M8RxD1/jLM/ub+MYLaWOlcoAa+flajV+mDux&#10;jfqT5p4//vu/9/JeryJieFvtxQjzbmqX/T7cGzQLzOt1S59X9lReh1X93z7DqHetxp7Wf8vCtV9e&#10;Z339+oeVUhq/UdccbSwX11m9GMj3Axrdtj7TdWfzWHMNWdX7fx8tBb/PmMX3TbG/oX+TtRUZQ6w7&#10;x8cFLL6GKYN9qV5vHDZs2LBhw4YNGzZs2LBhw4YNGzZs2LBfzv5GQfJv2rcy5/2Ep/2sG/+Sj32P&#10;naWBe6/9KuwNluOz9Ek+176/TOWf//M//E01aAGwCIi8i4hXnizNl0v6zBEWx6nLK3QcqFPRU2SP&#10;qN5ePlWeblIpnug+ouH28m1+gqf6vXZO/6idsOJ0k+goGdupe7rZsFamdKIlhMkVp5sVCWlHfXHb&#10;zj8ul9lR3qlcOKnXrahl0pxuxj4RtE30wB76iOhRolXq6WYfIUqEQI81MQMhs773dBPXE40VP1vX&#10;tUEQHQXa/xz/pCYIj0Ej2jGecDoyIOa0xukmkXPUR1hxaqu6bRhPz87YvQMRc4Yq4iltwxAAWixe&#10;U9GVrT85LlTDpHsQycpcwWb5HRP9bVbZDvpMOjFEhzHvPNEDbMvoo9SGFfWmPj6leqr+zSk7fFsv&#10;lzpP2tlGPF1fgQRqWFlAf/P5ROemch3/9r4PFI/Q+d5vozbFtvl1zuyK+bPBUHPNIOU9D/eJ9WFu&#10;UyFz9Gzli4xG3YOqy5Tz+jboRkcdCMnQBkYVGfKS2UrIaSp00VleTs538bPH/WHX66X5fUXBZQQr&#10;834L3ViZNBlxLD/pWj2RDQM0nqyiwNQ/1Rf6jA3/XQflwdzurwebSqyyFYgaz43vyDrVe/9zASvB&#10;rL7jpLkTUajwQaznzLkebez3uWQfGMcdc5CfaSUReec5vTnfgW233/tAkULvgKi9MyYbtZK6eg/H&#10;X80z18slf48+TY2M+/01XRfjksiGIMs2fk/f5GjNkzgyMWQeD2cHPoBuj88jE42oWKIWmbv6TAfj&#10;W+UkslP1IwqV6G354hX6QGoc9ctePuYucjDWR4yTkJu93mP28UhtDbOYz12o2jxgmv615TcrlC0Z&#10;D1GLxvNF4117W0FzQW0/w08wpovvi3pgS2B4HT/a7xH8TCwv+yuZNbpnM6aD252aLibiAAAgAElE&#10;QVTovxFzXsFMc/QsGHkahxF5XeM8+eI837B/ijEk5Kiz6hRndpjIZ+uSs7nFNWvAMCQLsLcOK9aP&#10;VRUfOpsIrB7mkfYyRR80zQFB2jLjG3YfysF7M6poWO9AQZt1WA+Hef71FyF493JRD4G54j3OihkA&#10;gGh/Pp8p5l7DWIjlnOEHOLckHx8b4Pj4W8xQ3VNr1Qf6OudM16vj/eoTfDxRE6PRqkJM7us76BJy&#10;zJjVzBm1DVTHY13obO38XsXm8QwCiLv28tX4ae0825laYPOY+0fFBBkh37IJwKgKZRDKmfNpw87E&#10;2Gf/c9Y42iv+N/czyJ59YL3R7B2BFRn7I30LWbAL4iMZWSO+7paeVLh+nqYma0Y0+XH6VmbUUD0U&#10;N4q1+vWEJRf3/Jr1PXzSWaxKTQ2OjdReDSK+pLGdGVxbXY9Jh/CeMzVcLhezkuf+uF6surO13woh&#10;7vMudDe+/lG1bVn+zbaGTRxjwaRTYWYvL1/01f75sti2tWt46RvoffQyF8jUj9QWunfVatzf/T4+&#10;e37wuv8GgXKc+y/zJe037nt/1R6YB8x9k5ifWX/uer3atuU5cVmeVSvq+bBSivvE9AyUX3FrjQXW&#10;o820B6391JuVsmd82NuhpOtjeWu5tPbJsXGdW/c90BUaE1yfxXHF/ZtN+3MHc4X7bFqvkSFatcp2&#10;RkbWF6nzqfpU3Deo2jn5erPMqmVZ6T9v4f3kdst+oZQ2PlfmjXYvRcygrN8xNDOGDRs2bNiwYcOG&#10;DRs2bNiwYcOGDRv292O/Ihi9Zy3mrdrfSh1+kn2LUPBrsg369q1X/Jn2GU1CrONnWbHPKZ+ZWfmn&#10;/6jMDJ0etRoTRx59oDwiKpH5oDfDqTyQkxGlYtaq2yu/bWQ2RNQrTyrNLJ3apXsBWUiUB5GsRNH1&#10;cqfJPH/cnPPh8qSf2gX1hE5ohMC8mPKp+bqt3VOzHoPDrB0kRLuYVRTHPM8NWiSWj7mBDe+ZOUEf&#10;gTUwz5cm/+UzoPr8lBOnk0QaNPkbgaRhnt+IkqgoDp3m9d8tURSOjOnktT8e6s+IqFD26/gZy1/R&#10;HhmZHGcr5TW83W5d5gnR6f4ecErN3J9JP2VZgk5Ozncc7QKE9JneiOeolm4CEJ+93NxkAyzLknP4&#10;EW2K90ZmjZCSX14qyn4JmjpEhfC/zVpUWS+XYqy3vmPu4OSj2L+AUFhOUHDsVxcgZnqoZ+q2MMc6&#10;T9VfgCrj/ZKWRBgXjvhKyEMgGoXskg7EcVfmEyUiV+1BRFG8N3PNVj2Pl+PfGf2nZwuRQRRBZB08&#10;MPdRe4d9hnmNOS/G8nPOMwOqB/VhzmciCjnGYzmut5s/J+WrF3ICPrTmms1j3hluEYW+LE2U08v1&#10;rHlNPo3IMtVLzJiocxDr92iQiTHuOPoZ5paayzn7kYookd/MCPKeNsKyLNUXhPKpnl7+r2JJ5Pyi&#10;vd+6ldIg2lJbA51OxK1yJavPU6ekomrVT/fPIxOPKBv+1ssCH+qsJUfFvabvYx8hC2LbttRnfP5x&#10;H5rz0RNxHHtfZCdWRmLwK1eh5/c/jrQ7Y245aq6ijF5fXysjEUxEs3bOYE54xtDuYzu6Cr37mdU+&#10;OwGZRTQmdR30NC/bS2YZR6au5oTNMqrKjYxKIsqPy6jl0tMAMWvRqWZt/6G+DxFdRKWTPXIH4/L4&#10;Mj2jQQMD1Uz/z1z3vXmZcc8c5k6zVhOk9qcjBlfeb6L/ai1seT4bBHNvfuG44Ryuvv64S8Ngfy+K&#10;p6R1EM1RzJ6TOseH8sm1SQ5EufqEtBSIru8gxLmOqlp+mUHCOeaC+IsI63jvdduaPhWtoM9QJ2VB&#10;XJ/yRd9uzT0T+wMsHuYcZ4xG3Y2K2sxswZ6PIgtJc4g08c6YW1xrdNdvnbinx8Cjz+LeQ82f3fri&#10;r1+/1rWGM4mCNpnqhX0NrvHE2lQsythcyOaejhGZn3PQaTCrPvWsP6nczFsfo4Qeqzde4ewWoJ8Z&#10;A/R2pJzUZlvLILUcl8dyqo9zQ4rxsh7C9XVEPUuDQO9Oz3R9RKw3yfjX59/SqWP/cLYLNCHUHs4W&#10;EVL5uI8YDPo8jW3FSYH1Fuca3WNB/E6NDPWvnjbWsiyBZac5x79u8tGv0KxqkP7QU2G2BVlvjdew&#10;cMhicd+819fjY2dNZCZ2j4mscXO5XvP71HjzemVdh5Y9Z8e/WwbDsi6N/sqOaM/7T3xvrgP2injX&#10;8h5YnHM87kb92IdLKQfzrLZxZKdoT4N7LdFXRI3IEupmYczv9dr1RBrt5EtfOzm2IdkBE2Kb3n6t&#10;6hMLIxYBtSl0j30ttTNadvYE1qEW2d5VJ8Us7mvb8Tn3WBTL1jXJtm3dPb3L5XKwOL6tnWy26440&#10;2slHvVw7+eUWvlNcoT+rt8u2xTlE83COrdW/avybGQyxzs/ns92rseqXp2nXgGm0kxl/IcauayLF&#10;qm1s4OtiskjnPM7kB11v6vh9kxnAhg0bNmzYsGHDhg0bNmzYsGHDhg0bNux/oP0Ngfw/xf426gsg&#10;acmC6/2r/kat2N9JRf4cG2mmhg0bNmzYsGHDhg0bNmzYsGHDhg0b9ndhpbw/tc/3bOzvqPlPvHen&#10;vNy4f+8z/fr+Yz78m++55szEOPjob/zZJ5kkPnA33Snd81tszG+3eamaLCfXfW//eo995qHU56Tt&#10;6hw2/YRDmvIP//av3kSkuotyJYoxBVanRNXKaSr2j1p6MFM8XUGbFcVVNGHRhvdrapqaAvGreA9S&#10;w50yDaouKTMqs+grpM+aVaqLqFsS7BFVi3TmShs7hJYoXKm/HXHdKMzbo/iTSuyCgCepaXoUwW2r&#10;hLRYBor+ngrvIe1KFEsvpZymV9i/z2kSJDxH10jCbSMoBcpTfAZTy9DHUIzKU3uIGoiUIN5PQ8qN&#10;mDaE7WFWaW7q0xSIpah6TJMVn9+juzH1CoWSaz/LNEtSvZnSJnqbUi9M17RC4DlVC1MnqUwUlDWr&#10;dDu1/7Whk2YaJgUsKVLutN4OpT2mD4imTyT8LXozado9MdZ8n9zJklgy6LuNINQiKjX62UlKOYkk&#10;KWWSWe0zTJHG1AQT/MfTqd85dVcjgBjuaZvZ/YE2t5ZW2YgKIg0JU8WZ7f3kwXkCIppm1ac29O6T&#10;lAtqS0/pcqTSEM39zE/yO7Pa50WnLE7B1e9SkVKKJwrCpjJam5rwDkorU155Gqo474Y2aIQTw7U+&#10;54nKeUIhZzo3Vc7TyHTECmV8HwwhnRrvwoL6XaabktIa6ymqsO7qgpWeRyG/R871THeX3lfoX710&#10;EUx7VoVgs++lUdT5ibk+px5TjJOqU1OEyseKGi4hR08BY6m+FxeqC4E8+/ik1BCHP8bDK6UYdO4p&#10;j0PFk2Zmr0cKE0/9YUgV5Wno+vMZY7de6sX5cumKqDMtB9/ljHtKXDFS96/XaxPDxfRM7EdMScO0&#10;FUwXxlQZvbnf6wNaevVZuY/XlBPHnIO0K0zBFm1b12+m5KFAsY91XYd4OPaxEoRhGbvv9djSbyiw&#10;qj7v8xfEaDVmPE2TUoyEuF5xK9cjpLSviCfVP11IFmlne3H7EsZJTE/iKXX9PebYVKLbnqZPqXix&#10;sKdPT74asVtvTtjrlQXBGb/XGKj+RukZztL7MpXrK+Isij33hGWbPnqSUox9lWm1dL3mfqWTid89&#10;l6Xpl7F+uo4pZ7g+0fv+7fff/B6vr6+NH4p95ffffzezGhezX1JEmO/FfbaLgJ6n+mvSLOk9UqD3&#10;uJ4pobg25HwWrUxTGvsXpMPZ4B9vPpcglWi4p1KvRIsxt6dW1L8hLs7U0EzR46KmTEsdCqH5l22m&#10;eEQpNbjOZHq3C2K4tHZAKioZ00sxDQ7HEfvGcZHXvZdi2DCGm7TLh12Q7iau4datigL31sm+tmE9&#10;8G/2W+3v6Pfcg4ll1HjSd56+zPKz9Ysnnsl9K30e05o18XmZ3GebtWuDdc1zRH1PTPFUO9yyPJs+&#10;n1rTw4dj7eMCxfduGVeMO67RPQ1aTHce0tqY1fck/3BD2mL1w8aXIS1zTh2U/dyyLKnPKDUwY9Za&#10;/5C6q8RUUXFNfjxrXZtURPszc0xW94xOUkEHv3C5XhqfNpWp2YdiPM79w/vrq5USUyfntXz1J0v7&#10;PeI7xRWKu5q285/V+DemSqrzeo2FFLv4Ptm6ebwVn90/IGjjJO4fmO1jT2XqrUN9//Oq/V2tCXcR&#10;dZa/xl7VPzJ1lZ4re0HKu9gXypFSKhr3oLWW8NhOe4Phd3UOyGlhZduJL65pHiWzgLkn1COmwdLn&#10;cZ+77nfmeYn15rzNfQK+11jPul+tcwbNhf19G9VH9dPeu3zaSDM1bNiwYcOGDRs2bNiwYcOGDRs2&#10;bNiwX9zeCVn/lexvsMg/w96L0P9Zwt6fedszTaPT6z9KR/mJVgraotgp+O5XMb678o+BmUGU3koU&#10;ARBSFBE2ywjpHtuAwkJE2lHUKaLEIiLGy9RBPs1AMxPdNkMQJaKBn89nc+oXT5eEFLkDOfIVooIN&#10;en0VuhusA2/LigzSSZpQocu6pn7lJ4yO5s6I6uZ9dcS4ItK4hzomcuRCZBoQUI2Q1HENn52E2Y6/&#10;RCD4aTWFUEvuM1XIKCPRYhkomkuRPpZF95qB6qAYaGwrCVrFz2OfcfYEhRtPTjl7YnnF6hhLQqQH&#10;0qQi3Y/TzEtGY8p6iOLLJaAHyGywnsgbMNUULIKQF9GxQqZEgV8hAIn2lVHMkujZHmMmXm8WkRHF&#10;fZ23n5l9+fLb8ZssPqUxS4So6h2f+fXr14oG74lYbRlFRVQEmRdu9NxHW/feM8cax7L6l9r/gjGi&#10;MUNmWi6rTs0n94URMbZiDmnEmsDQoz/ZL90qQgooXH2/N03u0xXJCuEoIZ7AvuL9otghGUFkE1DI&#10;t6K7D/SHowheUn3NWoTg8/nMZQKi5upMGTGdMsKEZcnlmbrISSJdGyQ12pTIVzOgxtEvY/mIomff&#10;cMTMPYtwN0jD476xvy2ISYgYkRGtWJGqhw8GKiT6oYhgJ4ow3pOsAb0X1cfRgYxTjnuQsRNFMmtb&#10;H/6u8TX9/lpRS7dUzzqmW1TfBP/tjCegthtRODARb3im6rk/6vCh10vyYfS1QuDdX9U3cl/pzZnT&#10;CRvpbG5hfVf4w56Pjffuxao3MCerECXmfLy3iqI7fJWzDKJIX+7jRHQ2LA/d27I1AnwdZuv1eu0u&#10;vshykJ+guCLnzNjn58vFYzaP4YKfVBt6bIUYYIYf5dzCtm0GR7gX28LF38VQQF8norphMXaQ8Opf&#10;t9st+Woi7RqGtlCJ14xk47jhXDOVGEvs97w3sWhG8VHwfA2CkGat30nlFToP5bSTueSMXeFxcUdI&#10;lOOqWZ+cMMnZ/yqSsMbUareEpg7+hWxnRzuDPUaUfmQ0TaVUocs1r9uinc19znQ9/u3rbjAjOUae&#10;AZGsX8uPk3FRn519kOJGMVK+iv3XQcJTFLzHoojPalj3YM4387d+g7V6fAb9oa/HJDx/0nYa0ywt&#10;30H8rManeY2qz//44xBVnzPLgvGy+/QYD2Pt+RLWnbHuZEYxjvf4qtPfrrdbWpf551ovQeSYfpDs&#10;aCKnG8Z2ZOgdf8lAroh+7b0c5ff3lDOIkNER2W9igclvkJVYGQuZveKM/+NZVRhc65eWPRbjhh5b&#10;yfcDxGAAo54ZDeI9brdbc30PpV7j+rpe692bawrOHc6Qnev663LN68Qz1h9R3WQw6/eaY2OUwT2t&#10;bV2Tf5lKMSshq4dYFmBTTLNYCFu6juVhrBTbSKb9DTW3szM77Lc4v784i2TzKjgrDOuviGwvpdS9&#10;SmdmK9bL+6dq67gnEdnlqq9rTZTzvT2y2PW+XVz98fB6FIq4l6xlwb3jWl+tozRW8j7wcbPjmt3P&#10;7/dV2TAPWPVVWmfVeMKOZxwxxG1nV8uneRyJbBmRuVf9XmU2HI3l18Q2o/C1ftekxurNVz7n5ZOF&#10;MxaL2l5jQZkmyJyP5d3bvd3/9atO9tU4Lidn4fMeeu9ar4b9G4xF+VL5KM5fde5PP3PfO5gZw4YN&#10;GzZs2LBhw4YNGzZs2LBhw4YN+7XtHQD3n4XsH/Zr2f/U9/yrVftMmP3z7t/57B///d/cFfC0Xacv&#10;Qk0JifHaO9kHkul2vaYTwQaZi9yEPOEnUsGs5sj67//+/xskd/yNTnjJntDpGFHeXwLS/X6/u28k&#10;qsSsRXkRWdcgNrdcv5qDMZ9URiQ80XmXyyXlY67IuXwKKBSI15fsg4jG14naPHeRGPH7/UkZucr8&#10;y70cmpd5Dlooym8fcpCHOpu1+SiZy9Trod87EkrIp2dzvcrNzq/yEzF5Q99hvlSxMBagrPbyL/5e&#10;I3vi2ZwsZkaD535GDut47Z4rMp/G7888yg8E5BMIpW+xjeZ5bto6IeTJKlIfxzM5JjQGXKPmeMbS&#10;OQGe0Bbz5dLN7V9KPmXnGNCpboOEDT+KLJeIWnTtFqDEZGRT+DgFy0V56uWHYn2J4CRKRUgDR9Dg&#10;ezLZeqhnH0cd9GSsB+/FvOYsW29y2rbN6xLZZZVllFFuahv6ZGc6JH2AtWHZZQRD1swgqk8m30NU&#10;rcaT+rWj2MP7JLJ9Qh/gvzG0K9q5oxNDJPRzWRIyiO+RaF8inyIjzcsfkJlkgpm1Y/UOP8A+32Ms&#10;zPPcoHIjA+8sP3vNg635OGu1PIFSdJQ+fHQsp9sJA8hQL/fvQIUU+mrLPkpoztjmjuhxpOc+1/mc&#10;AQSu0M7OMLR9rBJpHlExRC+T3UJkmcYbdZmIRExMQmeGuIfbnwW00bblccY8+iqKo8mmdl6L8WAs&#10;O5FcjEk5offek5XSMILjvZryTrlvE+H5RJ8+Y0Ske5AZWS9I5TpjBLD8Ke5gfm8gyujPHNl6+EvP&#10;V/9Uv81M31jO5fl0X5x0fYAIVBs4Kk7jjbngwX7TvN7L+TxhvnLkKvpGnSOI0cptSvZ0rJPq4wzV&#10;kEc4lrvmIs/+hfH/1PO1oS0i04YIcuqsOJIV83X0tdfr1VnijlwOcTbRsGIQCl3KdVUTF57oTplF&#10;9obGatY6qshyjfn8ntQ++ttjM3K8MHYmC9/1VDCWOd4SWzGOa7R9vAdzxpPFw7k0rlV7LPkU+5iq&#10;U/DB/sfnnRDTprJgLiK7zqyDlIZP9ViVMWonG4KZpbz2MvmcHGu2qNsz9ljDXO7EMGaBTUzNr3Bv&#10;Mn0maoSgPc60lHp7pyzPk+uPk34rjVDqlDgiNu4LYN2hGFpzvMeBuAdzxVMPM353v9+7TMNWPzUz&#10;g8gkpz7fUaBT7dT4DOZpr/Pxkr6v71XPzjFoT3/J9VPv0ig40U/FPhXZLWfaqXsptnTPyzxnvcGj&#10;XK+v6qt5DJwz8yJjMmo+5Jg2/uYt/dQmFlIZ9X5OtFP3e6idLV2jK17BiPe4vmFq53EYY2q4PdvC&#10;f8c6n+rV+bhazUp/Dev9/dA2KaWk/lz9+5J+sYV+WqzUNt4JD7aZmCOIJ89Y7dauY7QpvOLZ/N3V&#10;19OP4+/TC0HGYPVJx4+3zbYt+rvsZ2o8rT/Vl/Hda80wTSUxosiY17/ny7wX8+h/1E69XK7+jOey&#10;1L2vo8y5HXbNipgdqJSgi9PsIbR7CtFeD52SNLbdr2lshn+X0nRY71snzP/oB/UZmUzbtuU1YGA7&#10;lFL3QWrmFzKh2hgmrt2YXUflifegjlT8rcKkbducrSNf3u4ptUxetRL3TKj58Xg80/uVfo6vfW3Y&#10;sGHDhg0bNmzYsGHDhg0bNmzYsGHDhv0l9lF0e+8M8WMPfOdl9Yzm0+1HqyD7kfL9T2F4fGY9JaD+&#10;Z1rsK+Vf/uu//N9C0jS6AkAV8OQoflfRU5ujHHv3JGvgAoRgN2c12BtmeexpIFO9/SwHfC935PO5&#10;NKeN0UNQ62MB4pP6D6f5iIkaCM/ooepTrnWgjRpkHpAYLEv871JKg+KJxvqRYTEBUTcBHeCIISC6&#10;ep/dcWKvv0QeM4/qhafZ4R0QwcQcx70cifF6IkiJLDGzlAewyZlsUd9ByB6cCDcIjFAmIKDNao5a&#10;s8qWavKMMv/hYWqPiDjsoYF7+fPInvJxpPdiqk6uj6MUqRORGDSW6lEst7EjzJAn1OsA/6NnRtaR&#10;I5SmqSIT44k32mxG3tQLUDrqGi9fKgtnXZYGIRuRk8xR2qCBgZSX8b0xn2C0s35F1E1kBPT+zfy3&#10;yd+vQrtWNkEvZ7yz3zqMpv0+Ge0du/7X19ea09rff/DFGqMG9PIJspXIQaKkIxJC1vjrkzy2LeIu&#10;IxJ4n2hxno3tI9TeSh0HjMOaFzaz6MwqUmdZFkeYiMkS7+n5Qe9ATU25DXvz3DzP3scfYJOYddBd&#10;QHk17Y6x4PU+7ie/E1l+RG1zvpLpERXJldtUebNvgVkni6jPqWGIRXQSkKzoG0T/RRTjVCrCSz4v&#10;9hjV2RGGJ6y/Jn46PufvyYoxa3OmVzSV0M+5XSrTyVti/53ueVQvIbH9PcjfXVJbkplAPZgFPiv6&#10;pmucl3pMACL9xVwAW4zITrLGmC+7l4Nc5WN9yGSo85rQtERntu+J+ijU6WHcQeYhUYx1nAX0pXK+&#10;X6817gpzDjWePD4i4+S4vseUuVyvTbwR491GJwvjzDD2mfdcPrCyHsWSa9FpjdYHy4tx1eQ+1v06&#10;8zPH5LIsWZ+EuZpPNOOIXE4xQEA/fwtJTi2Fszz11IBr0Z31PW5gXDgLxNdZB0J0yg5E/YlMALFO&#10;o3aFbEVbsU+TKUjmfMNyjrFofD8d5tpGpGNAuO717DNcU/nX1ed3Z5THcQemscz1wJA1gPOfoxXB&#10;xInz9hXsQiL7Gcs8nvk9VM0nVV9jPcRoKndYi08dDbkms4FiBLR/o1tnuz9g/HwL6xuifj0WxVj/&#10;li6YmTW6Pnkfgujl4y/WquwjZ/Ujktms9U1nDGSuXVUWsiWi71H5oobmS9CRWcHCZP0a9k5nHTlN&#10;U7PfEdehasOqo9dfszuDC2yrhm3QieebDAVaKxzPvkIHQnGg/I0+5z5A9GjsN+uWdWI4N1atT7H7&#10;+mj92Oe3bWsyI8TxqTJwjKsc1Om4Iy7U+2kQ88idb3Y+VuteT/a1dYwf9V7yPBfnftVNY5ZZRC7X&#10;655pAX2m7tsc1132+LL2xzBvBY3Pnm5Y3SvI/Yxo9S0wkOO68IvWXa/QygtW+6GKd7RZyWOi+o0j&#10;dnuKIVXbtBRznd3Nwlq0Oengfq6YFvKlO1ug+ujcr6P+AeP5aZryWvZ4xt1jgf4+qVj+lYFeY+pl&#10;eXo9L/PcHNxsR8nVNlxpK/4To4R+pW71tYz4eo/s13wtGrSE9oOe/N6onXyF5k5sj7qGs+PvBJZL&#10;jW9jPRTnUxdHDLBL0LGcoBsd62TWauBx79zMUoaTaoixFSuB3WNWx780kGJmj0ieWVbpxmSfS+bh&#10;YGYMGzZs2LBhw4YNGzZs2LBhw4YNGzZs2AesPTT484xYuWIn6PveR/ztnwCzjwcXbxYo/a5z+Tuv&#10;+1H7kWbZDGyC8h33c1DM95fjZzJresZ6v9vK+/th+af/+Hd/RkVqCd2REYSOruqgvpscztOUCq+T&#10;KyLiV5wAM/difIZrSFyvDZLBLJweCdHYQe3F3/QaaV1WP8HSnSO600+yoalwwSkttRaIYqknfEBr&#10;Wpsr7BkQQvm3PFk80EhCUQF9FWurk+CIqu3lcWWuXJ6663SaqB1d432pg4DyU/Or+oSQ4Tlfm6NA&#10;gIIgsqHWIzBthOrCqatQyjp1jvktYzmFSNDnnn8v9O7YvtQAiPcW0l3fLTxtB5Iyln+epoAqbnPW&#10;9vJ279f2kXX4dUUUgdlg1jKY1L5qO407tRFRKxX1nXMMRxaPI6KFGMEk57k/gcw1nOCLXdbL3+vI&#10;7peXJv9srLv+PogYBAqOObhlPv6E3u5onDTIq6MgQgap7g+g2mWeH/Hoj/HUXc0mBP4L0Ej0a/Sl&#10;FZGcEQLJR3WihNi3iMYUWoAMGqLGGj/3jWjEy338m35OPkmoq9st585sNCeARI/3JBOGiN0mf700&#10;TYCAim3kDLxQp8g8eXnp597mWL4AmdaNUratQR6a1blSbeXoZrL/cM/INrrdbv5MImbNIho215vM&#10;BKJBZAX3dkTU2qJK9AxqlAiZ9nIgvKovykgnslGTflGYd53dFOqpe7J/CVVGhH+NFer7KFOpc0gn&#10;zjrrh/KPjjAXAxZz+xX563uji1otZDfQ1zIPPRkN9DPHRenaBTGOt3XD+M3I4xgT+m/DHMEYKbaF&#10;cvwTKc54Q3NTjHG+fPnSMLzk6/a6C92MZ4AlxtzWBr/Y05fyesAfkHGimFtjvM1Tnt9BzE0ri20j&#10;FOA1IPJUjweQ/fR/ZHZFlOnz+WxYIl8Oxmm8F+PUFX2fyK3I8tw/V2x3/DuObdXxhKXI3NxkX7Ed&#10;hHBNehbKty5Nizkj/3p6IWbtfOzaeJjXda3HfNDxiL9hznsZ51DPvw8kosqStXbyGoho0h7a3Ky+&#10;B68nEeVAd7PO8Zor8rLznuqHVcdDCO2W8bQuS/d51FNimxH1TaS4ikGGTWKtIwOAGHUayxnz3DK/&#10;6MN6cwnnVV/fYxwR8U4GrJdZzPOI9sQYbXTBOjGJWcv8adb7kT17uQTE//4nooZd3xFMVqKhicRV&#10;/F7XAXltmBiwmgvBnmWcq1I709r3DcBEhPZffJ6DXMmuQvxBZlaNFzPjN16zrmvL6rSWpcNYk36/&#10;+tyAcA9+vo4V/9qR75xL6rgp3etUJsaVssiypd/Y4Mc037nuzV1MjDwGDGNkSWMb7b9tyYc1WpIn&#10;Wq4XzOdZS9MsLRzMMqMBZaj1y/2S7D71jZqtI5cx7s+Rjd7sN2Gupz9smNnHfbMuR/5unqbkw6Tx&#10;4mzAksugNXCNk49YKCLhjz5wv7/WebujTeb1wDpEY7/OrfVdP54PH7dqy9iGPgfM+T34eFryeKIe&#10;GBmiE9hMXsf9onpNKadZSSqDIa9Z6187yhjXeC2z+FusVPZ92Tzv+1zLcp0y1KkAACAASURBVGTI&#10;CWW8XubwXtr9LjFw417YtnX2Mqfq/2MLnLFSYww8lZ15UdfgORZQm6ltJjCF6v7Pzizp6XxyP3fX&#10;oahlaFnbmIenOV2ntopaV6uXc67xaIeJ0rAgQuxdSvE25/xdNfDy+iayzpo5A32ZfUTjjWcJ7rua&#10;0g8bNmzYsGHDhg0bNmzYsGHDhg0bNmzYL2R/HQ9it8JTpc+7MTEgzffvsR5g07bt5KZvFOkTqtoy&#10;QOJhwPfesy3Ye+7VORM8vd9H7vse+562jOmXvv/BP/B7HM5/pp2lbn2vXfJpr2MzzCycnADlsnXQ&#10;VaWTAzLeW6fMNV/g/jlPfnSqpJ9GVFFET9V8iLUyM06dHWUKlMf9BOWia4lyecR66uSX+XuBGFmI&#10;KGzQjQdScs7IjP07QS+KPyvlhEaOT6JzIuI9WWf0PB81D93U6Qs1D27+3RpODeOz4xMul0vDNujl&#10;fvO2scw4Idvg3SiXDpJL70tIl8eRp43IknqiTzaCEBgdhsNRkGVdusjDC1CXRBg708ZPP62xdd0a&#10;RGIslywybtK/kV8zvqn5MldEwNS+J7839AKmbb+W+dc3IO8cHcLy99roMNIPibohQrcyEzIquueD&#10;toA+6hmdKduGaFvmhnTEv75/BvSi+iiQLnrmPeTlNwt589mvOgiTWv4+Y4TMjBVt6PksnTlzlKGj&#10;P1IRd1e/LiEPvT3y6TtR3E+gfWO/u11vPt6ofbM/Wzm48/Md2XBcd4YaY15LMh2+dQ19EetNZoMz&#10;LsIPfC48/n25XKyENnRWH9D4RLJWLZ6MGjareSmXtaJMLwFRQ/bKLKaG+qHy7QPhSn0lotR7+kxE&#10;cLnvAuJJRn0S6uYkLRrEH0SEMJahJgiZAOa+OLAiVI5Q1meaz/bvOXew7zS5twNa5fn1UWOi47PY&#10;x8gWI0K8PivPexfoQSj2+SqUS4wZ4Dvv8H9Cu53FW4yJhG6MaFldS/S2TOUVM5JsPtcc8rVZ7W8x&#10;p3GPwSskEvNG1+ofMQ8QQhG59Hw8nOVTEU8tevsCxvKGeIMoYcYpZLAQ6WrWomDJyFBbOnL3uJ65&#10;dddNcXJti+j/hLyPCC9nSyC2OWMyUOdj/2zyh95uWQtmvzi/Bx8Xygl81EsMKKIbWRfdLzLAvC8f&#10;/ybzsIlJmacd93GGeigD46dtXVOs2iCpLZsQybbk+11Dv4xsJM3/MRcx415HWtP3YkzcPH++1gNt&#10;X5FxHiXin3pnG9DNRG/2GF1nGgOVFYvx4uhg+ff9D3OtmwWfv23dNX+jSQZ2ATUzGJd4+de8Noyb&#10;YhrbZDdzDeF9fMv10q3IzIuvy5k7YNwRfc5nuPYMGNrqn/d7QPxj3TtPEzSi8jylbx6Ij2fk+E6s&#10;kG0LueaPjwLDlVkEyKhRPO/z9+E/S1F8LJSp4metdcPagjoWYOfU+mZ/rrZQ3nDXIYRf3csrxG6O&#10;VegHNN96nI9MGz0NGkdtl8m/vwa/caozqhhBbYZ5OvrYyzxXZHJHD+yMkbDo7/FbMZZ9DSEmYQ3s&#10;9+s6TF9q/nx95HK7jsMz33MGAntFrBPXWq7p4WyWS15TYh/K9wzQT5mBI7OEqyatr4HDXOMaKLgn&#10;43QyqYlGX3F9RsIf/QTamWdaScwcssHPOOOitycZ4oZmfVPqPczdffZpuqOQ5LbUZ0ibab5c0nP0&#10;O49VF63HjnWn+hL0OOKsEWPQHhNCY/Ox5pjlFVks5KP0iqn9McNHJZYz9upcUwJz5yOsU3b2gaUy&#10;7N/FvbyqWVjnJfXVS1dzQpfWrCrT8fowT8yHHgTWkeu2HS8HM3PpaVzoXea4Y9uyD/CrFT//8dVK&#10;CXq0QZvRfBrWGlZjV3HJmj4nG5/jbF3brDi+P32TjmjuN3pG1RvMe5dVXy/3kefytG3bmvuJBZ10&#10;wfxwKbedrmB/q2wdshnVt3SGMB3vv86vMu/rz6eZlUbH50xPWz67s206bNiwYcOGDRs2bNiwYcOG&#10;DRs2bNiwYb+Atfiwrv0Im2Cz70eKf6Y1JSjlHFzf4mz79/xgtT7SjhmsUvx/b1179qz3PHrT/7aP&#10;1+3HrByHPH/mMz9mKttHdVC8Xt/qb99Znm/1iW/33JN7/vN//af/iggRRwzidLSiINoT1KjaPgW0&#10;Sz2p0QnxgbwAclL3ESIvnjAKKfBcng2q1SzkqjseewUijTmgm3yqll+2/utrQCR/EQodKGeeZPEe&#10;4QFm1mprxDyAC0/LlzWd9jLHakX0ZwSv0M7ONOkwFjJKJqJAMrJCZdJpoVAS+jUZAmZ7u6vNiZLb&#10;6wXUJJkXqJ8jlKFBQYR5RJAzFzVP94g6Yu7jG9gesX97PQKy1nU/niFfINghRN55/1QO5E6e7Hme&#10;a/7meIoLFCIRWI4CBIon56XcGoRrRBQ+wBZwdsRREWoRkO1C1I5s6SBm4niJ6G/vb5t+mxE+ZO+o&#10;b0UNAo2h2/XaILD3a3M/ItKEuWnZt/T8HhpN9mT7n7CN6E+JWqe/jO3GcaNyym/88ccf+z3EbDh+&#10;dwfDaUPuzGgJIV0HbGoHs5Z5IUSDGBcqm3xsRDgVa8dKzLHp5Qd7gn3BGXrIFUwNHh/jcWwAoe9o&#10;daCcr2DQ6B73kz4Ur1W7PR6PhiXYLZf6+Ek+/R5rbM8f2jL3HJXtOXKFmBPiJCPQ/LZhXE1TaXxT&#10;vL7R7VH9ThCsbb7pHI/0EL4zULxkLwrJ3+QABXOo5kre3++Z9geR2bGcnkfUc6kffWLuj+WUd/56&#10;PfW38TPOx8xpTEaoA9eQb9XgZ1jPaGdIPLLLdOuK3snopPgMR6vPc5q3FWc18y4Zr/g+l6OyGaeO&#10;D+Z87Ag2IKMcAYr5itogMfb77cuOdhIiyXVDMBaE/nI08PF7Xvf777+bWY2LzTo6UmKrTBl51s4l&#10;Ganr87naIfbp0H7UYovGvLvv1cTze0P7pIcS+1FNvNUR2NnvmLXv5wE2OpGt55p4mvv1N+TeRsx9&#10;CTGdWctm+agmntnefxp2bpgzz8bRFBh8sR6nmngYv/HeNZjc/7gmHthjH9XEi3WhTh77rtB8rpn0&#10;Tk08s8hk2RotrHivDf9+rybe/viKgK/jtD6Dunjfr4lX8p+4xvP14s/RxDMLrN+giUe0rdl7NPHy&#10;vNdbL5tFlnjLEv5Zmnh7eXIM+tmaePs9c8wv9PZL0BmM9l5NvP2z/e8E5gzN2+6Dmnh6nuKtrTNn&#10;0s408WSVab0/5S1NvPgbMufOtMi4T8B1CDXx4m96mnjxWml5cK55UxPv+C5s3KXnmdXx8qOaeK55&#10;hXW1WdifQrz4RH/T3/dq4sV1v8+FjvjP64ZtXc1Kzd0vLVT5tGmarJQCnbStWbPvbVO1TeLe5Xy5&#10;WLG6lqv7bvu1ivVqnBt90+q+QXtDS2BGNXpEYJA78/B63dcdU77HE+ua622/ru7dtn05ahBElkT0&#10;68VybL7fqh97x2vc35WsydHca+P4z+sV6kKovJzvImvJ9Zg9Lsx+mlMjmcy+Bnz5cjBT2jmVMZq0&#10;PTh+Supvcf8DMenJGn4vX/UH0zQ3BxKvvmdyS9c/wVon09Us+xz2C7PqS5lRp77n7B/a95iZ99Qp&#10;NDP78tuXdA1jOzKMuT9Avzk0M4YNGzZs2LBhw4YNGzZs2LBhw4YNG/Zrm1IPdUDe7eHu+eHZmZ1h&#10;x7/HPgO9f3aPhCFAe3wUkf+j9mc+7T11+0j1gRn8tPvyd+9nj5Q/hfXxnmf8CiylM0vMDJ0G6sR4&#10;ARLP0VdzewaiU7BY2djJHKl0nNgQTUCUm+fzDPfzU3Cc7MqIovETYp2E34TW0TMOFOct5ztkHucm&#10;12kwInF5Ss2TV3YGP33SCbh1NEq2rB9wAXKaOg7M4eonsx304jzP3TznLRNB+QAt/ZuosYw+Ko4e&#10;UV7CyDAhCpEoc88FL3SwTliRz/EMzW7WOfkG6kY24VlEtRNR30NBmAXkYedUmmjYGcwSItnib9d1&#10;7ZZdT2G+QD9RBTK0MgFq+SLTiajo+AxHop1olGyer1HPzjm99eweSt2R7gHBGUdKRalkdL2u8feM&#10;mSjpWcQTXzJzrNVU8NyfJ3mHe4ih5+PRnN7HqV3IJKLdqAkiu4EJJvMchtDvMGvR5UTSNWg3jD8i&#10;BdXWESF5Dcge3X/tIDWYI/hsKnS0Y6jnPE0NEi9poAgRiLZcgPAhav1Mw8HRV5Fx6Lm2+35khV/k&#10;57Kq0dDmxoxshogQFfKCvsh1R45neM74o69EhEW9dqushYB8EjpU/vlMo+RMn8Rsfw9kiD2J5A1t&#10;Q6QkmZL0zTIieHtG7Qv6nlhms/D+6LswB8f/nudLQOfG/ppRKwafxXmauYX1HRHcU6cM1Khyn3OC&#10;3ubcwXcRY6oZCKczfYszfRJHQ6MN03vTGOxoBsR7e4wAJFaj85PQ6XpeXTFE37WhfNQoqcguxDjw&#10;b9QniWhq+h6Nudevh0aJ5gFHg73k+gg1/Xykf/diA4459WVdW+eKfD39HvVJ4n8vy1JjjYicFNvh&#10;mpHI7mOxhugi0batReWHr/WeWo2S9tr4vT6/nOSaT4zJM40SMW2XHBuoPo6Og64P4xmzFr14vVy6&#10;cST7jOrTYw6a5XFVSvmmPgljbGqrMTagf9B11CeJv4llic8kU5U6UitiGTLz9t/kPrxgrXM2N3Ae&#10;n+Fje+v4UqauRt4VqHvd8+LrxQMN/cjxV2KmLUszl8a17jWwQ44CHPXPcQg1aTwm5VykOnXWgAVz&#10;vPsgoLepT8J1I8sU2+bqbfJIsWrLHlCtc5vRbyQtq8BwOtUnCfeovkZzIvqQ5nmNR/hNssT33+T6&#10;khHI8aP3422BNTrXiuleeA/0NdSccHYcYpzkY8Mah/okudz9fQy+e2YEMLOE9tZeTsx6wbWboS+Q&#10;JUFmFxkl3FOKv30NTCEL5VIZqDFZ/YRit/0v9cT2e2XmY7PZ6uMuzy1X6CBSnyTe536/N/N3XOtS&#10;e+tMP1HG+FB9XIxQ3acX18vIvGj0Sb4qQ0NGivP9xdZq5o7LJWXTqD54MbPicRVjHTIy0n5aWAu4&#10;L4trQMSQZMx7PHL8JPr5qB1cSknsilgvN5SP/lFaEnyvz2+sv6SBUbUVc/zDLApiGvg8jKiMmWBC&#10;sYP27/FuNKSdPaXxprVEyxAqJTPcKmtsbvb6ohebUA9nhIJ5QD/iOqXYA6x+Jsabx/jX2NazT5h1&#10;nFP8fS3Pww+c71PVuXxKzFi1B9cniSkYBlEvpq6sqTX8rt27b/e7a33igUz1TXm81s81Buq9uO6g&#10;RkmTfQR+lHHy+a7AsGHDhg0bNmzYsGHDhg0bNmzYsGHDhv0y1juO/ozbft59S/yPD9z2VGviHSh5&#10;bTp/xM6f97H7/Kn0jO7jP6MAP85EaMB7Zt9szA1P/XCz/0nt/t7+UA/Tfm55yj/827/WIjkYADlX&#10;hSTynP7tqRgZBsz7z3zK9XRJiAScmHYQdZH90MuVHPO19Z7Nk//eKeyeWxxlDUgSP7FCfi/mBmtz&#10;0uYTuubEK/1DqLBazog6YI7mCfc8Y6hEtEo8DRci4B4QokTaVf2O3MaeFxbaJ2oT5rGLOZ+Zy42n&#10;8BXVnZGPPClnDr+I9iQaPZ5eHl+k33h+NqCp9H4f0LeItq5rg0bYf3sggzCu+N56aJbYz/0Uv+MU&#10;JyI5gSJSvYSEieW7XK8VJdxBmjBXup75eOike/94wkkq8+TFHIB6LuspfzDN+T0xt/8NKPQJY7qi&#10;0Ot7iuipK1BnvfLTF5FFRhSj7kHE/RLyBL68HKwJIr8794ploL4Afxf7BFH1RA+w/TmmmbO7q2ci&#10;dOK6dvMhqqREO1dUataYiBoz1UrKXRrvZ9bOMS0aYDeNK2oRkDXSQ74Sfc5nNGwW1uAETRB/o5bd&#10;bMsIDeYABer5glySenZEYX0N+iiuI9NBC7uf05hW3n2iV1Ti0E+v12szPmM7ME9+k5O5k7PVrM1F&#10;TkRibNsGuU82gM8tOd7Q9ULGP+4Hy+fa8Q/hXtTVMauoI2dEHWVSHl8hopi/PbbGVIq9vqqf5jgg&#10;loGsKWppyM7QjFVv6jyWYyzDsfxEvu/KSpKftPR9XFy83l/TZ7eXW2rLiho77j3nZ7ofbEpfP5vn&#10;uUHKmoX5Fgi7UmFk6T5EUOreRDPGkc6++pY+wBN6F/RtMQ72z5rnq/1zH6DugaP4MI5qP2tRiWWq&#10;iP+0iObcwNja0ef69/59fNeXy7XR0IsMNbUldfSihl4sP9kEzi4709CL9UT5m1zIx1/FUacaetKb&#10;6ixFS/yvcPuaiz+vGRi/13lg/11k61hYK1BDb69zX0evp6FnFpDKYJASYW3W6ldUf7n/uT9yuzMH&#10;/rmGXuyPGSn9po7e0QbyN29p6KVyBcaQ5gWzyuQ/85MNK/NER+9MQ8/sbR09vg+963ujf5H9zBzW&#10;gGc6ekRIc731Xg29+NvIhL4HNP6Zjh5jTsY2UQdm2yrSlxp68V5N/CPGq+JgxvtYi5xp6Jmd6+i9&#10;xU6qjP+jvN/Y8PleHb23NPTMso6efpd8NNbFzfx0wkqNO16llAZNG9fjb+nosS9Qo+wtDb343ffq&#10;6J1r6NW2ks+POnoxhjvT0etp6MX6JvZHyNTAdVvPztaZHNvv1dAza8cu5/gzHb33aujt9wSbqhQr&#10;VryNd82MvVrF4h5Lfq+Nhl6HEbkFTRf3L6U44+QVOno+Bo7NWvngdV3MYeuhzzM7Rmwb6qvo3655&#10;oj4TdM62LeypKPtMYATX2F++BXusKMMp22rLY0AW10baZ3k8H4F9Evaxjv8809GTr5UGhd7f/V7n&#10;itvLS8g6I9+b/Uu+N9Yv6Pv0o9JX2Wzb+9Kax6FZjHfyWo56TJxLxDqg9kQdC7Utf/ttZ0O9vr4e&#10;r6ykmP5MR0+MUI1Rslb3vW0VS/tKk7OH8t5TntNjdpxt2xrWylSmNHeJ+ca1etrbxN6WjNdSf6rR&#10;0DveyWBmDBs2bNiwYcOGDRs2bNiwYcOGDRs27Ne2zdKhWfPdT7Y/Cwn/pxTgL67LX96WP2gfZq/8&#10;xdYr73YclJ3Zn62/8l4r/xiYGUTXez66Z0YG6RQposWIgtrWLSGGqi7AhutyDuSa4+7I3R1OUBPi&#10;roOoYW5mnlQTqXDpoLPny6U58Yk5rdscb5aeydyXZHI46wIIgLV3YjXVE9VUl+N75iZU3nMh1Vi/&#10;2AUd7TXPzclYLAMRaj1Ufa9+urdOs3u55Il6Lvi8Yecc/yayQX+9vuEk1VEaob5mAT1G1BTK6ejo&#10;BrXYohO3bWtQxrF8NZexToQzko1o1P270P4d5Jf3f6LRlY/uQNx4PjqcDKtcRFkIoW0WkGjMQ0km&#10;zFERoQeE1L8dbATPQ6/ndthGMR97Qv8AqXXHvdTG1PFIbaVnbVtg0ASNgrs0gXJuzAeQrESLEDHj&#10;aEEha0JXefly6PbAv7lvBdNJ/278Cd5F7I7qy0L1Mf+6twfQOo3+A+oXfXH8zNFoMbf1lpGfjh6G&#10;/yPjQbm4Yx3jfSKaVveitoTQKSvGm8ZSg2hGO8SxQPQQ/UPjq4GObthWoTP0fFJiMWBMO/Ol5LJR&#10;RybNiaGdidKP9dIcoXuKTeAIerDomCv9W0whItDUp8/yvhb49UafpPOMM0SndLJYj4iqMstIcLOA&#10;7o7zVYgvhC4VQyxawwDCXM9c6SmH7rY1iJrYZ6ij4fMU0ItCijqDDW3LeT3pxGiePe7xAvS5zwPu&#10;o4R2U9xxjFHEvAkhif9a1iX5sIpAO+qN8UTkZNbakX7I2rAw9ntlFrH3ZTJDyfwMz7herw0qq5eb&#10;W+/4gWvptycg1hij9vLRNznQEXu4BoGGJtqn6nGABRNZmUtFtxLBHW++wj973HW0LRGtKT4qpWU2&#10;4HuzwCREXK/3QNQzx1mL3Ausb2emPbrXnLHGGs04xGO9cSUr4blmrU4P9dkq01Mxgxg3gdE0zx7T&#10;ag6+BgT2nX39DWbhDN/N+LEXw9U58wQZuua2PM8R36LV9X4iM9SsrtWY031FfHXGoGd/1GeML2M9&#10;Go1C6j+gnkgG37CterFq1eMQsrjvc8h+dGSvcpR31mdce5OdzZiabU+UM1ky0ZwFsGV0N1kpT8S/&#10;RMTz36p70/ZxPd1Bd8drqd8ppOuXIwZauJ7m/Iz/Ngt6TFzjnjC9uE7V+Oz5KNaRyFX6JvrLHkI8&#10;sjka5qy1awDOU2xDSL14HaknEct2pgfjDJrjGewr3O9he0QWD99HowmqNcRNMQ/WL8fTxXDzvaIQ&#10;B8ofPMLc14t92GfI/Ge2gegvns/n+Xu19v1w7UodyCYGP3wvWWgxe4fiwsrMyuMnssDMah9iP+bO&#10;KePh/bdioj1z1oiolVPqmCXz9wqmdU87aNu2htl3NIaVcB2zyNBvXi+XwJxe657EwTrgvb38VnXB&#10;7kC2a+26oh/Wbam8zzjPs3e0qp9U/UYpld0QY+tYT2eVHn8Y68SxTb8VM9zE38qoU+RMT2nL3e+t&#10;vkjYX1P9apagHJuF7bIQT6iIKmNmd9Q4fzWz4vFTzDhxveZ6iL0hrRYyGZZ1tWJ1rGivomac0FwU&#10;MwBkzaLb7dbVJqvtqz2V4vWP9e7F3BZiMzEzxILZtvq+yKSp9VbZjv2s4336mlGM0uN6sghj+c+0&#10;MRptScQftMHMGDZs2LBhw4YNGzZs2LBhw4YNGzZs2N+Rlbcv+WXv/jn2iwLrfyH7vAb6K5r6fVoq&#10;8b//PjpE+b//9f/1misHrU7NdVoodP0X5qmP6O6jAYXSu14vCckr1oBO5JjXXSeiRFNdOqiieZ4b&#10;BI5ZmzOXJ9vMjd6zYtag1KN5bn/kpSx4NlERRNE5u6CD4Ko6Dco/viWExkKUH5AIzYmWkKIlIkkq&#10;wqVXBuaB5umZPwvo2aRXUUqTvzie1hMVwRNFoiiYO/0JJFutXx3MfNdEBzgCahFCPKOs7g1arG2r&#10;yCDZULZUT2+XjJxjDkbqjqhuKltkxZxpYhAlpZPhqucQEIHPh7dLo6MQ2kJlISLI0fdgCzhzQSyR&#10;A7FBRk38rVr1cr2mE3FquFR/k/U8mryhwbHHfKj6NL4noSJWnCJzaqAugFBz++PWBu2YfNXJqTPZ&#10;U6qPTvI9zy3yfvfyDlLnhkhv5q1VfXqaEWYtos0so10dTRtQEkQgy++3OVv3j9W343j98uVLgxJM&#10;5YJ/J0qRGjONBghQ/BUF2balo+tP5gYyUIiG6IUL1DkopSQU7YL3onI5IvfIj72iD8T+G+dTz5kc&#10;WXVgOZyh46jL0c5HGR0SUSAFc7z7IKBl6VfUZo0GDxlhVmMXRzdPmXGxYMyS9dfmgM6+yyyjwDi2&#10;YrmoEUEUEsd+vMc8zzX3POKWWGf60BWISaF7XO8LrKNGm6yDhrvgffn7OWEsrGQKqN00rycka0Yf&#10;Leuavm/z97YostRG4dqYz1/+M83XoCo4+1FopUufMUrE6reQ/nquI6PBahDDlxoARGUqF3cPycr+&#10;5IZ7PUNMvt8r575nbBPRl3EObxhD1s4ltQj9+Fj9N6Jlf//996rn0YnrZUJ7kZGsfvP16/GuNfbh&#10;R860AMzCOzxjp58wKCf6XLAPvsVOL6UEzZo6bnhP5tNm2chOP2Om9+pOxoL6pdgeZKfPZAjEe7/B&#10;TieT6UwfrLIdhSCv17ANv5edTlbkGTu954P1W/Z5sh90b7LTVY8zZrrZ57HTz5jpZu165LvZ6WSu&#10;9ZiEIQ5JOglvsNM3oGZP2enwgfF9vsVOJ3NDJnb6GTM9xh+1X+5/PspO7zHTY9mOiqbfvslO15p2&#10;689jvT2H19fXBtEby133NTJKnfpTZKfvdT1npsd7/yg7nb4r9oVYntQGeA8+NpydXpkBsb7uCyJa&#10;mEzidU195b3sdKKZY1+4Xq9+H63543xW2eknbALMx2fs9DNmeqof1ru6+i12+lm2jG+z03ObeH9r&#10;YrajjbGX6W2f2Omanx4+Zl4C0+b1/rrvC8qvB3b6znAI/bKz5yj/2uhxWGBRBWbMPofnPuJ7Rmhz&#10;XbdAcy1KTd58L+GYh1wvMDMsiHivrMU+4zVqH92gIft4PLrMtUpczeuQadrbru4lraltt22fCSqb&#10;MPtXsxrfMo51PUTMmfEdlWK5r22V3fNyi+z7vr8+ixMZmzPm0deq714uO+6teCrPNYzXGy3haT6Y&#10;KXmvNq3xApM6anlFRlFk73Ctd03aLOdrIf2bsV+8hm3zXnZ61P0wG8yMYcOGDRs2bNiwYcOGDRs2&#10;bNiwYcOG/ULWw5z3gGI/y7TxzY3naO9Bxv8t2ker9SOt8PdAFvhIHT6zvn8Pbfc9Vv7lv/7T+xzR&#10;SURX6dTydssocLM2V2z8/f5xRup+FPUWf/v6+tog3mIZmB+wIrIyetQRGhEhvq7niLe9Usd3Opk/&#10;0BtgtbyFeiNqPdVDp+I4ta1FeB/qTWr3b6HeiHiL96yot6+p3G+h3lTOM8RbrPOPot54UpcRUDi9&#10;+4Ymi1mL5G1Q3G+g3niaaPb9qDfd058L1EQs11uot7McycePThFv8Z7MS/y9qDci8OIz3qvJcoZ6&#10;Y77znIc4oDU6eUjfj3rLejkJXTTPDaonsj/eRr3BTlBvPcRb/YlQNT+GejvTYzELbJs//mgQb/H7&#10;c9TbkV/0KkYNUFZHOcisSuiCz0K9nSDe4mdvabKcod6E6KIey/5dzgU5Xy75PQIVJoS/mEBiZqhr&#10;CPUW55LoW4l4M/s46o16LLrmFPEWCvheTZZz1NsxdlyPpfoPZz+c+OkG9fbUnHIU0ZEqR17m4/MY&#10;43g+5es1oJpCvPNBTZYG9XY8+BzxVgtGpuOHUW8N4i0iQC2V70yThW3MGC8i3uL9zEIOWWeNljRn&#10;EkV1psnSZdCEeIe5oGO536vJ0kXAW0C8hTrIPqrJIuSdkHWuyXLLmiwa86ke+m3Jn1OTRb7pTJOF&#10;eelj+S7Xq/fT107e7G+h3uJf6rHoHhrLRHOaVR/FOJF9mNo0+q/KdH6ldwAAIABJREFUCjyugx5L&#10;77m+5jkZi2xLsgEbPZb9JumaaZ5zn+mg3vZq9lFvzH+uaxlvcX0Tn3WKeuOzwL7q6TO5jwEqu9Fk&#10;mTNDlAw1riVjDPdRTRay81VGrhVivBmfRz2W/RmZ9faWJgv1WPZrtpqPusOO+6gmS6vHkpHJ1GOJ&#10;/80+zHGm/qV6k33Z6Gh1mBn67YYtrvdqsjR6LKEeUbOLLM7431xnlSn7j5jz3uwbeiyOXm1ZBW9p&#10;slDzg/El3+uCtYVZZIgGVHP4bXdtY+2aNf47arKo7+S9l4y61xqVbUNNsliGaZpO9VjMvl+TpUGU&#10;rxrr7Z5Eq8miMZhZ6fQnZ3olvfVNT5Ml7m99VJOlx0p/Ph5v6rHEur+lyfJRPZb43VuaLNyv4l7f&#10;mR5L/O2L5+Zfkw8ppSTWBJnLznzl5+kZ+9/r7Rpi1jCnTvsBxnqg5+tYF3Ne/nPXcYix9DRN3rf0&#10;IK1X93JsudylmJWWaa7f6N5ihazwAZV5EmIcX+NkNsdUahuVUpp5Wfu95fi/y3w5nok42dq+8Hg+&#10;w7wfmSfZT3h2iKON7odWhtZpm1Ux6m1dnfHc003Y93UqS6fVT8r7v3GMl1Iw527+fuv4quV6DevC&#10;/TdH/aQxV4qVErTgMJ7W8L43tOU0Fdu2/bP94GxKcSRZSFGTxXCv+O/INpI+xiXou+Q9aPoS+TRk&#10;zzlYIHx2w9TjOjX8d5PpBWsHZm7g3Krf9ZU0hg0bNmzYsGHDhg0bNmzYsGHDhg0bNuwXMd+qxv7r&#10;nmrn857zJuK9hMJ0LJwrfNu2b/4zMUOaIviBZvj99o6y9+6F//iue3zwN9/xiGrfUc94EJZu9J2m&#10;LvARHQp2G2CpPs3eKtOHypxAODp4+eQCf/A9jDRTw4YNGzZs2LBhw4YNGzZs2LBhw4YN+3Xsnful&#10;f0mqnU88OGlu/Un3/ltIQfS3Lkj9Z5f+z2quX/21lH/6z//wYSKK3QMUV6dVirLVFRQR5aNSIZky&#10;JP4lpUT39DRGHUG2JdB3F9A5471qqp2++KxoOaQr6hrRqxr6ZmgLpTiakG6KaUei6LBZoDaJ1tcR&#10;U68CoCrSai8HJXG/RxZVIa1PNEYXjBWVM1KZggC203hCM5DmzLJVmlFOAyFq1n7NFARlcjqn+BvS&#10;KNWXRGlqnVvJf5DSJaZiiHQos9p2LmgmqiYoTE6dVhoj0E174kfrVgUDoyDYij4ehXpSPTuCsKr5&#10;7eWlEeGNdddfCrVRLH4BNc3L6PTtnO7CrO0LXj7RM695LFcR3vxeK437etwviBEev1UKi5fbLVPS&#10;jr+NoC/GPCm3PWHbaLFvKfUF02MxdZCPZaUwu8DPfSPyoBAxU0IwZZf6FunqpLVHYTRSh9XubKs5&#10;+IB4rxvE1BuKcvhNvO4WaIxMa8D0ABdQpLsz5bY1lOtb6Lfy354Sg2nPcM8F9WPKHqeAxvRnx98n&#10;6eVOf25T9MVn+71dkC+IRi6Vvmq2v4/4bNHuJUzvvgi+l2n4eulu1pA+MaZw8XQv6F+i054JnU1B&#10;xLNMxduWItjxt+yHnppxyv2LqRrkq3r+T9YIETOlC3zr2dhmepUkwhjat6bmCGN/y/Trek+lfcgU&#10;90qxrjValqXSh5ECxqyTukpF01+I82mMUFRS189IIZWuQRqiCdRhn+PgF5kaTjYl4dejH801fojU&#10;bY1zT9XnsZrewf6vJsWJ1TnMSk0ndg1CzKrXAylN6P8IkYqpCZ7PZ9Onvhzp9uK9GKeu6PtKg6Dv&#10;W1FXpSlVUcLYPv4yTcyTfRypgzxmQxpE+e8oUKl0SffX1+Q3ZIxpZJyPVW/OZ7rW08jIj4TvfT6i&#10;IOrxt0lrtuR5oc5nOa6MqfKYRkP3bGIe1O8sbQz9zl7nXPJ1XVMZKNrsbaA5X34QKa5in1iXJdDw&#10;j7KGWI7i2vrpeuIv6XO5fouxTk17tt9UsZxEuZn2hSmv6MNq+qY816iesVxMQcB6eOq/JfsmpiOJ&#10;bXG9XGr8EdqYMQnvxZiHaW/M9vajaHQUi9dvYzoKs+D/w32iqa3qOiCvDZOQ+UlqWsa5KnVNDZoF&#10;pinEmdKewV+XaUpre/URpqeoaOt+vBi9zS5WmuvXS8/EWJN+v6ahVj2Q6lDtcTw8xv2cS+pcUdK1&#10;XHcy7Y9MvriXf99T0/g8vT9DsahiuiZ92ck8Hp8zhXTGa0jjqXfbrDvgN3zt0YtFO9D0mM6nSVGi&#10;+BgpdDjnK0WWp2tS//zGHhFjHKYDdyHiEz/SpEyNPrhJjTsnH8w9Be55KQ6Kfsgs7xFt6+pj58vR&#10;V2Jb1lS6mPOU7ueov3yz9sg8FZ7SACntYic904z3wPHkZWGsyvRT8G09S3NDb0xsm1kJaZcQL9X9&#10;A63xQt8PqcjrujWmDdvvEwW8t60yLTQ2np35+DLPTT+OaR/vYc4v1k/TuW2blWmyYvt7imwCrmM2&#10;j+NrDOxplY40WYzrVT7f0/T0ifv3df/nJE2ztWtnCZnX9lOdd/oE5+95msxKOVI+mfe/Jewnruta&#10;0xEijb+eY6U0qSV93Pj+lGK8UCarZVTfuHpKKH3fmTPgD5giVP+u6bE0D+zC2Ur9FNOuKuZ/+vwz&#10;p/XLsix7f9R+5zOvq5u99U4Kb9V1nmffL+6lZqwx5t7XuY+hNFUUIfd1163d95AxZnNS0dEp1IZq&#10;I95DabhkI83UsGHDhg0bNmzYsGHDhg0bNmzYsGHDfh17J0XhM1P1FO3k/gX2mWLivxaynkflv659&#10;Zrv9+rXt27ea4FfpV+Wf/uPfvX2JDKeIxxkaMH4XUWHxRJaIEiKM32I0xHuXUrooTaKcWzSLTtEy&#10;yuoKtK9Op10MMNSj1gmnyxCDo4ik34GnhjiJ3Z8hdM2BFL9c/WQ9losiaTph0+c8JYzvw5FWy+qF&#10;i+2gk8Ir0GBnp+pevfDfX19fHTVAAb70GVF9/C+hx3Dy7ahNIqsD+kpoKCLJKPD1IOroBM3YQ/e7&#10;8Pw8N6JlZhUZ6Iyb43OikNjmuqdsdSRUOKH0/lXSdz6+IJp2xXgz20+udXJMtG2sC9EA5n0/t+EN&#10;bVhRfmr79pTWGU7PyuqICAZHah1/va2E9MSp7Uzkk9X2vj8eDbMo3puiuux38aQ+Xme2t6WQN0RA&#10;xP+83fK4IlpMyGqyWxphemuNyKQq8JSRS0TiqZ5EhPYQ5BG9RZHJeG8iKRo0N/xJ6pfT1DIBQoUZ&#10;DhHZRbYE/WXB7zgnxfL+8ccf+z0gEOvoMPhJ9sfKwopIfy/A/s9SEqqpip1qHpYgttAeX9Oze+Fh&#10;FGHuzWdkQbQMBYg/d+blZV1PhRPjPe/3A0FiuV8R5Sy0EvsQ+wpFx+Nzk6De/uOjHn30FwWmu/Ny&#10;YGuQcWPW+mCOXQp2UvBcv2nETmP9IOhNAcqC+YBsEbKY9IzIJOQcRv8thJojZ4AIJUpL5Y/Iwob1&#10;FQQtY/nlW4iMr4wLCSW2wti2tW1tVtGIQvDP7Psel6jcbV+wbWtigp4vdoQWBKFn9C9H+865/9Jn&#10;xXbQd5q7FWu1IpiI3U6+/5Z47nNZmngl/uZxjG3Oa0QrEsmma387WC1EecZrVXddq3qr3Rdc9/vv&#10;v5tZjYuv6JcR9ad+wjYhu5so52YcQuQ6skkmtN/r62uaa+hDOZ/xPlGcXbYsS+MfI5ux4Leys3he&#10;MacQhRXhqnap93FxXyGoIUx5zvzPSPAVbR0R4pH5b9ayj86Z/0DHgpUa6xFZ8715oIqsYk5HvNQw&#10;/8HAo+hzNBdm97hYSPhvr5OJRiXzP7Ku2HfF/v8w818sMxPCOfpxS/faLCO338/8z+1QUbWWkKH+&#10;3Lhm/0nM/1hPzgWfxfy/BeYW/ULjz9AP38P8lwn9uq1rw4qJ//29zH891xkbDePynAVHFuNHmf9x&#10;2n49hG9fwBBs/NoHmf89Nndsx8c9ZovQ/g3iB6zpmMUj+ezOPkRsN99jgJ+TT1J8xfn6jPlPRnP8&#10;789m/vfiKI3Z2+3qyPr9t7Xu+6HDMfd43JSf4a0W2i8y7W7YMzPtNZbApnqCgVH69dNXZDL3+krN&#10;HnPUd8usUq4F2B99/RnmQe5N+pwoke6HWNsvZqXGcIpdKvMfmWqwzonliOx/3wcpcX2/o+m/fPkt&#10;1TuOu1LKXuYNa9VlaWLXOA+I7VAZCn3m//Lcr3Pm/yXvb+S5PmebiQwJ1jte2+w18H25SHnOzrBt&#10;8drK/k9Moi3rU9Q5P6/Tbs6KaNcOlUlyCSyM+gzOiRSY11pPY79h/pM5hNg8P0NtlGPTZg5RG3k8&#10;mHcFBzNj2LBhw4YNGzZs2LBhw4YNGzZs2LBhf5O2b2z/Bc+1H0Hgn/+yd8jT+zUPPD7Dfhr6vlPd&#10;bdusbB9/4LfKuG2WG+cH72f2I+/45H7hhr1n/61rifxsK/8cNTOAoo255MzqKeFrOGWW6TtHYGxb&#10;yo3J02cZT+GJoohvOKI+70AImNWTnD/++7/373CyU3Bm3uuMl3n2e3uZYj5EeEeyQVRenQIKAUB2&#10;iJ5ec7LWeuv0L+Zpj2XQM/8AE8MRG0Bm91CpfrI5TQ2axKzNbUy2TqP90Tm5j6fDPd6fn0rrt8zD&#10;63nzMvrjdjtyqB2nlXfPzZuRYPE3zQk2UPdt7sGM8NK7UNvmHHcVvUXkSSxDHBux/kTLxZNhL1dE&#10;ZEY0E9qKuUv9pF79soMesG0LOTSP+sW+cHz2VewNtGGDXgPahTng1aaxDTk+5nlK9VT92c+IKGFZ&#10;emiWZV27yMKaWzcjGogQfwIZlNDb05TQb/G69Nnx9wnkXMOW8LzKGXFH9lhkAkydPmPWolJ8rIKZ&#10;sQR0h1k9dY8WT9orOrr2GeocMJexUGPMox0R1C8vL44CJLI3lv8sn/lZDkkhUORn29zjcY6C3/Iu&#10;nhHx1HySn3TGk+fhj+VMxbZ12xKrbJ5zX3Ck7qWPDiEy1qz6u9evXx0NE1GMQkPoPXh+byFBhHQ6&#10;nuko5zC3rsvS5BuN8wBZKj32RnxW6KipvmzjOM6IANEYqLlKMyONeZdvbzC8zKpPvARtk4S8BmON&#10;eg9EbXMeMNv7/xX9tYfCYc7j+4E4JGqY+Yq34APj9zGqIbKQcz7z7itnq5gBDyB69ayU0xmMmQ36&#10;AULNM9f4W2XZv6s+s6fhovpxDhGqqkGm9dg8W1u2qTPnu74cdJiEWpuBcCV6n20Y412iR2Vn87HB&#10;B9OnkllkluO82k7hPcLfzfATRN97jBre9baudc4R+zT0SGcGotwZlxURXTkPuI/pBm1W3xd1h/Q+&#10;rljXTPA96leee9xzQbdjm0yFbduSv1GefKGyZ6K30V+ZG1rWsCsQn8T6erwIVDTXYWexak/Dyv06&#10;53yWi/noEbP2+jcR0Q0D7zCu7cg+IoMvzmfxec+H8jYHbRPoqxDxSva9ryEic3Weayze0dNyZhZi&#10;T7KuyLo/22CpTLD6WZ0L8lr1gb7OOZMM8zq27bi+ZaVH9kBPw4AobbK72Rdegj7b8/kM6+f9+7h+&#10;IbKfsUCdyzMC+QK/w7VG7Pu+jjiZS+j/Gn0VxNy3DruH2h+MuXwEgGWqZ8q/qE8/Q7YH/Xaa54Yp&#10;axbmX7B7qZ9KjRmxEPY6Ls1+SYzhuE5iXn1fe4O1zjFCzYY419C3OtNnkh5AjtvFAvwqZjbWTNz3&#10;MuvHbd+KVclM4PzNTAhmQrArTsl9yCyww5Dt4fVVWQNyXM9tUl+7Yz6+prXH0QegMfDHH0cOfums&#10;nLBLK3NAiPI8BsyqXqDqHzXlzDI7pJQSGLDSv1R5c9wR9dlU98vlWuPokMdfvsX9+TW3WfJ7pdhl&#10;npOfrVo9+x/OA/Em3scfd9uZxZOVUuxyuVgpte04T5Nl8UzslWKl1H2NqqmZY4H7/e7PMqt9e2/b&#10;9j3Nl0uzhxf9m36310v7iXmPS35SbdrqnO16SNu22WZbze6BeVD1jPUTI21Omjq79kmxNqajXprv&#10;w4Z9u2ZNFLSiYxuzfL7OfMn7AGq3qB+7LHudIxuCPi3+1uOn4Df2pqh7SJttaY95DmtQsiNjvXyf&#10;+kSHdAusWTOzly9Z34Jro/jzK2PmZo4sianyfD6P/nkwQo/3qvOIbpopTrhcePVoIBQsK5aDaG2I&#10;vX7NQijc8GzOnjoTwjzPgTYbqXX9QJXBZkMtDC9z27ZT0VezuIA4fgvaETuYp3GAEEyPvixjCoJp&#10;mjJl+WRT6y0RNVL7zfbJinWI15JizA1PBZVeL1BTuVkby3A7Sb3AtA1MY3RxZ4wNLGwWmdX2ZxAz&#10;I1BnvSmGqeDY6anhN2kzlQFIrA9opBM2Nnj4Fq9dlqWKjcWgz/uIDmNygNSmztiae5RSvH18TEev&#10;w4OBsAGV6ucCevlA52yR1zskjMKTMTjr0T/NWqqrrlNbpWBZfThsciXaLMYNUxeor+tZLvz6UgOu&#10;r1//qPfzQDFuRio43K0npGkWUragTzDNRW9juIrrZh/JFAtMI0DfxTQ4iR7b2UgpnT5TD1aORema&#10;7+nU8I4wrFkYj53NZlLeedBMkUUGO7oXfVTaiMeGBMWyzgRHuUnu/TbOJVjYbeuWhALps2JKnl69&#10;tZmsMsbfxkO22MY1RZUWRHke1xjlfBXnzNf7vR7+YgPArF10ev1w+ML3x0PE2nbauDnbugl+k+Mc&#10;fpAbMrx3Olj28pdKCw9Wx1GmDnPR17TlHAPZpcYMSE8Y6xPTQsR6NCnUjr9M03a2ORvvrXHDTYXe&#10;gbdZXfjrsFCHHFf03/j8a/DXsQxnItXqX0wl1+tvcW7vxqqLFmU5juChtV4kRe9lvYUV+xnjJ6Z9&#10;8fhYG9fwr/UA7/+w93bLkuPItaaD8bMz63ZsdCSduZmxo5Zaev9XU+WOCJJzQbpj+Qdw/2dWVQtu&#10;1p21IxgkAAIOB7DWcj2IzHWLTUhP7od6eYm56cwFmkbhIW13ucR9khQeNoVUZsCsxvv18ywZZ7a9&#10;j5gPDhZN+lkz9xwcHqrv0+sDwKJx/8E48r7iY6IuPrP8IGNPHhqY9TdtsrRafnad2yF1BX+ZQGPL&#10;0hxMJCmXk4Nz8vg7nFuWvs+ibLCZHL4cJIRl/EvJPH+Gz18ea6fDXP8Xh9aNhBpia0p+Uh5G5zPt&#10;yzxY0d+yfo20E5Ksaz3uj0eNDTrSas3hC8aZb9Df7hlYyANaxouU3tRrIll3I5ns5bfUFmx7N/07&#10;YmgZNz2pXgK+mkNQw7PRJ1jvJFG7/9glbAlQ43q7AU9A9tk3er59r3E/E37/eM6gD8aJ9GEheeLA&#10;MQfx5EZK5ecB7A0Jobk2YLylb0EPzQlAMjsGasRY3ecvbghS1qzKee5Fn/I8oL+lhCalMo/WUF5P&#10;zk1mkkyWsSbeB/cgeGjKg1e9XxweifxmirkxL3FebSSs/JBN9jWKKbDS+3X1H1WKKa/DYs3jYBgF&#10;NVp/bjRrAaVmKkuTYxSuFzlncm1hMff4+kSAeRKTrLbauq5ZNnH/7f1+Nyul2SegtLJbOlQT/zZ3&#10;wBT0D57U2GOxeH9zK+depinm3Pv9ZlZKVz7b9x39uVOZbLXtfZVSN+BnvDfuh1SfrW3ocoB98M2R&#10;f+c84CBi96NJBoh7Qstil8sl7nnH+nc7oJC+TinX2OyXWPN6kYPl7bOIJ600/r0mc9d1f7H7wyWv&#10;HVySwWatrHG7bxrA+d8dtNOfd3kg2ax7ZJ6nvJTOEXV+098szaGF9+FSShzGVHBu9h9uPLjVcpqt&#10;+71aoLhe10jh7WW/IBbVNRnj+do257Qd5gcv7udO6CshJ2bDhg0bNmzYsGHDhg0bNmzYsGHDhg0b&#10;9pewY3DTX83+UWqim9ItPOV/tnXwOi9aBwNwcN+va+mfKW1VynEbfOSxI2fGsGHDhg0bNmzYsGHD&#10;hg0bNmzYsGHD/hRWdnbGS1d8yXNKf+N4tTWpLHzoxi+YPrKSuj9fp5fb7Mse8y5Lhxw/+9nxgLc/&#10;6GeXCaQk+4q++9Yy9y7r/fZX9wmzz7VC+df//Ht0q/fSg9ONOhThz9CDnTLZl9SZXqUH6z0rbSpr&#10;+JEebLbR6aJsXjfQg83skCL8Kj24k3NBf6+/VYrwV9KDtc5at9fowWbH9Mw76cF7AV6jB2vdG5ms&#10;T9KDtzq9TBGmRjrzQrAvUSpJr7mcL0Ev/gg9OKRDOtImt/v9VXqwlpPa6S09uGpGPn17epUerPck&#10;RfjT9GApn1KElR58RdtwbL5GDzbLFOG30oP189fowf4Mypw0uQHsmCJMOuZ76cFmr1OEmxwT76QH&#10;ez33m1ZNyaVDD4Z/v0A6gvJg2pb3xyNTWY304EpZ1fLSf1Lj+AHKI/XPU34iUFYp20C5okYCBDRL&#10;pUjTpy9C8ddnvVYGN85zZrVfXK9P1Y92aNrV3zulOEvXUAc4SRCU0siDJSmaa9bGrFJ8e73o35GT&#10;xmVWXFLjgnlA24SxCX1O6Poe5Jt6SQIqJDAul0bixqyVXqEMjF9JqQkdu8u6Vo1vy23eM1KEq5zZ&#10;Xt9LplJHXXxsd3IH+dMuB+OF+vRVGsT7VfZd7kd7eVS0L6qf5NhgLEcZSPXjKoPalTAL2cTcvk51&#10;Z86j3lLwfDqFJEHkzpCY7gr9ea97yGO5DAI00gu+rzmzWvkDXsO4nbkLbgd62Rzb+h60r/ZyMVEC&#10;NPSY8XnjN6RRp9PUzZnkVuMHp8vvFHbm0kDbUavb+4D7AJVupR+kj6WvotysSxG4r/ZnuwyVtk3I&#10;lk1TV8KW+vmk6kdADwmD7Zol5YxJ11v2Z9o2lEOIvh1lTj/rvq8mPx1kHkOaEXmamhgW70njDt5r&#10;QdwbOfHQhsxN4OWnTzar+U/MZN2lMTnmKR9H7v9capQyupRNXTCHpM0sXzNARrVZK0FC+Ugq+tlz&#10;XSFXHsuln3v5az6bvkb3DVJevT6tEmspV81BDMe1nd/Rfez3336Lezx2iRltB7UJfpGxsxv7BOVw&#10;GRentSzqEbK/IRmSZR45tp+x3xG+Tfs+4j/6Y0qvMCaj5HVPu199Ui83gc9D7oM5/mI+29s45UdZ&#10;lkY2UouoGvFa3lg/n7If9OZnrM04JcUGWNNQpvKCdciRnNT1IKbVOs/ie9R9et/wD7kX5GP+aCyb&#10;bftsdR/LY/xWStON0oPMaei5NFxCyUtM2eqUTwj5ephbh+svrqOP8oppe3BP6HK5Rl6L/SZb3S8X&#10;s1KylG6RPDMYn2o9CcFexB3v4ZRjG++XLuvz3zLnXy+Xzv5JG1FyfUL5wKlMVkq7v8F1tt9J5UhD&#10;Wm1B/LDb4/GwIvWq8kuzWWn9oPsClTPu5f6o+8fb/xUTOXGZF4qViJ+8TT1Hlfa3eZ5lPNZ4hfub&#10;lDzSebaUEo0X0srIrVGbKH+/fb73N+T0uCE3TbPGWzDuYi5p5c43+aiSxlNaT8veUSntmpW5Jijj&#10;5DlIzDY/zvGr92JeUkp105qcvZhL0p5eSPbXPltKzaUREuRI0eDjzF+rzxtDZmrYsGHDhg0bNmzY&#10;sGHDhg0bNmzYsGF/CnudX7C++Oc/ur2Iav8I5P0TMPl6uCufpXuX/YCjfcjPlDb6avtVZX1PV35J&#10;jqop71u1q77YXGJKi/PZpiz/1//3/0ZtPnqiataeqq7rmhBefgrzjFPoK5JcEs3YSzpr1p48a7nD&#10;gMhiIiyvj6J/f//v/26SBeUBBxTN/h+OrGZSTKID4kT1ACGldXsSZEzvPROlRMTq0YmqmSSyPZ2a&#10;pDZmgk48QKzxNJAJb/07Im30ffLUjyeqfvpaqQD7SSPq3yRR1n4CVHqcqDoTYO+P10Cw9k9UzzhR&#10;TUh46asr0AlaTrJymhNVoJi0HI/Ho2El6LXRZjhRXQ4QGuT5NSeqckrrbdUgm/xzoM5vQNuT7dJD&#10;mhDpvKIMjnqLcba3YUXaeR/PaHatv/Yz+jYtT4NMAoKNSEIm4CwYIzruPMlZsKjQFkQFR5n2v/3d&#10;E/GbktOGz8nlD4Sao/yA6ushb/XZ1hm7VkpcXxPC1Wd7Ytv4HAjrSF6LU3gvF1FagWqyjFLWa56Q&#10;CJsIBfodN+9Del+il+9AYBCxQNQsZ2jt0zF2BVmsc2YgETDeGJAs4ZN8DGtf8D69NIwds/o+7kgO&#10;6f7OEZ3fvn3fr0d9zccqxpMUkcnTG0R18bnh2AdpPXtMp9ru+WNHKTK5/UzkO8aAt736cUXKdOc7&#10;lNfvHfEGYhoi0rabrE0i4yJjm4nyOBdeDtD2a+OrnX32nK7T8pCBweS/ZAoS2eqMGn+va8d/VCTW&#10;U0Lt0McSBXjE+DLLfj4QzR00MFF/REoHuqqD1jtJ3OTISE3QSeR4GNCzZFsdoRWjvSR+DrQlEg4f&#10;Id7JEiNyt8f4qtfUpPc9Ni8Z1jFWgdAie9psa/8TfESPtVkTcF7Ts4gcD5Rj42f6/dUss3nSPRFf&#10;+D/eZ4ge9ndxYYJOa31PmabE1GPyUS/fGXMNma7OUjIzuz0/Vyafx5k91ncHabtVoz+3MKF5xIvy&#10;nuhj457+L8aE150J6Y1zPuYarTtR6mRwtYj5jJqmj9Nn6O97bOkZfeaInejrOGWxPB6PGluA9b3f&#10;bHsWWCANywBIUC/TCbHnjPbSezSMbwwQMuXrPJDXqffO2CZae3488hQd7evXZ+Zxw4bosD8WiROv&#10;GL/6W/+Nx4e1/l7efU2IWJRrugbxK58xflrwbLKEo5yYn1/yxZwrqv/zuTCzC86IcRhvmYkvLKXx&#10;t2bVx/g9IzbZv6fSQyg2yH7I6Xxu57cOGzP2KzBfEQ1MRrUbmSoXYSzc9riObHSyGt3cj/vvqLTh&#10;MY7O/WTL/vj991x27EUEs/0gvq+xqsaic90b6LQl9wEM48j7gKOa6ct87vB+zHYzk/1ARH7ea8gm&#10;9diUe0rBlv7d96TkGRozr5vP0X7J+NYR/k9P3/RRTQJifR8ay987ydT9ac58cYZrlHFHise+DuL1&#10;Zk+o4+drjJb7eI0/Nrvd71asjau2ZNuVIaBteDlfzEptA655mzsAAAAgAElEQVR9tuTpZt/2NnMG&#10;v7Lp9HqPM+dlruW63ayUuk9zuVzsvjM+tirntfUZa/CKst8YKPWd1LG7LGu8X653UlsIa0LLvyXZ&#10;Fka2M8Fi7yiz6Rhf6zWPx2NjKx8wqZmEnOPR61HVWoQVAUb+/X6P5Ot+hZm3f2nu6b2l/r4yZOp4&#10;qAy77l77/i/3fTWG1n4YJYv9u30+u3tMIDHc6tPMmj57+rarr8SeBH/rfjPv1UZb2rBhw4YNGzZs&#10;2LBhw4YNGzZs2LBhw4b90ba+fknpXPZVwPNfAcD/zCNeZAi8duNfSYTwXfCXLlnfdNmbrbbNF3UG&#10;e6W9v+D6rzayIP5I65Xj06yMUqz807/9Hz3mNLOerur2bz2laRHkfnKrKCFFkRGtTLSOIzv93kRk&#10;6G9tXRvtNS2fnybrqaGWjZrcPOnlaa9q+DGvgaMA6imeo5ShI42X1aKXhE2wzC9eG888OVPGfwd0&#10;PpCR2pYnQUldoO263yS+N2uRF2RzML+K/5YoWz9tM6snoxU9sNf31Gcb+Clsw0YI/bweasfr0Ufn&#10;eRu5FvIpTiAd8ZVPXgPZpf1S0KJE+Okzvd8RYcy+nE4s/d91bVA/2gZuXs6ar8H1NzNy8ug9+am7&#10;n85v3+f2JVqvaqZnVDBRtD3dTTfv/6pH2UOAkunDvA4vMRYWOQ2Pvq59Be+FpSSKxxFczHdD9oHW&#10;g+hDoq1Caxw689TcDSaD+52O5nOgjPbfNHqxzDEERFZleGSkqP7GxF8m/0LkBZGBYDCQqWa2I+7k&#10;v80yErSiwzLSpzITHLmEPEfwVWSmqL8lcpp6w9Tejf7oqBcgvRLieLdgNdia2jjQHs6YxPto/u4w&#10;gRSVSF1tbQOyAf2ejpR21E6d1zLzjP1XjajSI7QzUTxkGHqbTuhb6Rqg+eib6C8j1sF4jH7X8VWn&#10;aWrySOhv2YZurF8PLbssS4OGSWUG+sjbsI7lfG+2R6D4yUiBtrWW3+tDnVcfwmRXeZzl/uaOeU+f&#10;F35/0p4vPgdIzxX+wpE/qY0cUSy5kRKyGohoIoo5xr0Myv5YlqXJddWbS5zZRFaUzwNNXxYmhLZL&#10;j5X0AGJ1xtzvrDhHirqdEbNFDgOgqszy/BLMNUX0Huh6x/yFcUdGm3/H8aaMvucfzpJy5kn9nVln&#10;0QuWxIl+4+EMjmO0vetgr2AV+S8qqt776fb5ESt6+2z/7aVlM5i1saVrVz/v7KkmXxPK7s+Nd4D8&#10;W1tbODq0Xq/3iN4H9CzXOxGDiouL+Ao+lWwO9w/eLyfEh9SrT/kssFZhDM115R2suMbvIc43q+2v&#10;LJdeHhlD3HF9yioDHh8+dXI0pNwwRFFb6/+8XhF7AjlNI0uph/Sv8wuQqg3auc8IuIFx3bBSTdpK&#10;Yq2MAM1+jmjgJk5GzOPlanI2aG6yiMH29eY5M5SDgbFfRTZ/MCmBUE7jDvX1f31uiLwp+3tx//ZD&#10;9PW3sjna3VK99RlViSB/E33inPtE9G2wQ7T8wXw5naT+wp7zNgPbg4wZ5rOkssaLTDDM7WR8n5Cr&#10;4IK4xC3GIxh8+lvmAOX4emDtxn0M+qhThzGujGSNrxjXMb8U1ylHayTmkLrJPB/9CHsP3jcqgyGz&#10;2GOtARZhxNe6r+E5BZbs3yM3JWIDbw9XZ2GeI+a+MmvnJe4LqJ8o8kwyF6iE0LNifbUF/7KnHuG/&#10;03vrI06nqZkH1XxcLVAEcQu2OtqB4y9yyQULUHKewhe1qhQ+BnxvLO8fegUDZa+55fbyfnsS9uHa&#10;qh4EW0zyG5mZfd/9oPf9OrZz7hazbTzUfbW8FjFr5xD6d7KvKvM67wN4+ZpcZSbxEuIIMs0rE7SY&#10;WWnXNxJ/tD2y9WdkgpeyzSGl1Hw3sVaIvXSPJ+v6hvu29/ujqplAYWSryPZPZVjk9X3DloPihubK&#10;KKWkfYMo1z7P+FiIuBBj+UilY7u3jZwZw4YNGzZs2LBhw4YNGzZs2LBhw4YN+2vYasfY+5cOMX6W&#10;JULAVzz+J0DrP3XHXnl+ZTN/YXv0cnf8Cus111FXdaD9Z6qtYP3t74/f66vsM8NDGSflX/7+H/V8&#10;H2wIP8mraNNd2+7HhiagNpxZ1lbVE9YViIVA+uPZ1NrtIeCXdW10IM1adsQDKFI/kfNTo3pqLVrN&#10;51NzYp7yWQANFvq0QGkT/cuTfyJm/GTcrCJ5lEWg6IKGJYE2dVRcARonIUDltLynY0ztWb/XGfWr&#10;aLf8t9c5dNtC47WilBz9z1P0OP08eG835F3h79PpoZ9m4qT4mCG06M8azUW2vVoRZoaewhMFEmVA&#10;2zS5P0wQP/Oc+oMb684T/CMEOdF8zDGhqJz7fWtvP/H99n07TadGPHNjEIFCxJe+J/9N5DnYfhDf&#10;n1E+/47oWLKSbvfaV1QbmHriW30yyjL6Msr7Y0eKusaf6qyeBNlElKNawzQB8oeI1wZRjr6iuXou&#10;GDdEZLgR7UyUEnWlk/a2M57WJX6v+QM0d5KWl32CfpIodeZHUMZTRaK5D/b3kJFMgaYCeiWeA3ad&#10;GlF6FQniiJ+svUtGIRkBSaMbSNR1WYB8yEjoC+aFQHIBaa1sEG0v6uf26uXPmsDqi2d0GAnz49Fo&#10;8Gpbkt1CTeaYCyW/h97D53PXyqQv1/KQ4cn5uYdQ3eqf57kl+kplmvp8dd71adkOC/rXHag25hc4&#10;0q2P+c5zZnVRvM5Eg38PZBBZZHuuF8wDE67bfrw/ytt0/zi0jR3FdzDvkkkTaE7NhwOUG/OCMXca&#10;ka/U3l6W2oaXHfm+Wt/3ulHbuiIh/T7OIng0v3085oqq6zAELgfjhRr9TdsAhXkDQy/lkQIq230Q&#10;xwdjOUfGM09dj1WakNBxXes/ElpPn23ZiCg028ZozOMYO1r3qN/+HXW+j/SLyS6g3vlWhhO+ywxC&#10;18l2FB9ZqIHgPYh5zFrEcZmmxIb2tiGrgH4j7ocY1qyP+Fcf5feu+UQyOpHIa8YG7gPumBf1OfSx&#10;9FX0e4z3/dm/76j1nt78Ub455jpp0JVgD9R1pvhxzTV2oFbQLT/uVfOKpX/CiP7W9xS+E8j3mCMP&#10;8uKQxb4g9unls2gQ0vicTELdo9Pr69qujvroj/KOH9rn/Z2fPf7f3nnknHFGAxgXGsv2NPT1fXFt&#10;zv52FHN7Wzm7jrnLdO0ghdnKKfkuzazJEeH/3rBWfyl/ItnNZO+QtU6kuK/jvv/2m5lZeg/KnHHT&#10;eL/Jlwhjn+jlf1iXNVD8vdinrgGydj3z0XFsPyMHpTPafBxrPSfkuCCDiTGyf07EMdnGvXwVui+j&#10;Y5u+ymPWGfliwsd1GNWP+z3e6zS18wP9HRm6fqXuA5m1cQrzu/VygS5sG+wFkel7ZVyL8abjSvfP&#10;1v0a9aOx7t3bwtmbnB/KtOViCKbsSetR8w+Rdbxdm+MIjy8j7+pzzqOoBVyXNd4P4w8vl7ZRm7fY&#10;56LtvsxbrPsHxdp1t5VafubJ8/vEOgPrldPpZKUIcw/xR+RQkzrX+cmsyDxQ1T1OZqVlTHrb/f77&#10;72aljuFk+vh9atalE/MW++Vsy2IbQ2za26zWzd+P73/nflp059yZIY/s13t56baf5XWWz3PcYzLb&#10;15dmXUaIPuu1vMXruporhZSS4yjv5+fzqZuTiDFz7GVFe1lqq57ixPaczPJz9qpZ7fO3W2bQuN/X&#10;OWm1zd9v7D5fz+Q4azAzhg0bNmzYsGHDhg0bNmzYsGHDhg0bNuwn2p8AHN+1PwNq/3+ifWWz/9G5&#10;Oqp9hn+RgfGH1/zT3/4tnuDMi3rillFXgfgHCtOsnlKq/mk6Yd3/jVNOnPhGTg2cWifNWX/WPDfa&#10;fmaCwD3QyuXpp5dBT+5LKa+ios1azeNAMxOJd4Cw87Z1RFTSMgWC5HG/53r6dSWfOJ6BNGlZIorK&#10;qdq3cwc5SZ3iO1DeUZ8m50Q93btczo2us55KOyLBNYSJIIy2mniquZ2u84TST0m1z5+BQPNn6cnp&#10;9tuMhuU7b3Rj9bv938f9bk+7BmBPH5FDmagQvj+zrG9acyDUp1eUr6MyPY+Apfo4CtXRLGcg3Ft0&#10;WcssafRRwZgJjdMDFKq/RzKK0mf73+ua8wecgEAjmkN9g16n2tsNOtvgIIG4qijLinLYnpHRjIm2&#10;ZyXGVpdd5m3QyS1gJmOAZQBrIp4HnW0tj6Mb/HSceqBnoNaJhiZavdcvL5dL9V09lCZ8FNHe7i8q&#10;+lmQrFNp0GcXQQDcoMv+ALIkUCz79RzDNbdJRvgqWjaQuMwB4hcASU22EnUfFTnL+Wie5y6Kltq0&#10;1K4mIjshMKJN6uvReZk+lPrmE3LueH0TYlBQ20QNav0atg5YbtRybVhmYBCSXaZ1IzqR9WUOFubK&#10;oAatWWWeTYrQkds7WpY6y0TuN7k0oAHsfcl9tpYhfHA8I2v7H+WacPQL81GxLyWLe9Hf77EXmKDU&#10;NiXqtJfLReeSy6VFY/G9ECXs/fu3HW1qVmOVx/3RXRk8XUXf19pxFOxAoK3IHKFf6bGEOQeQ5Ry6&#10;sUDtUyu+l/OF6FcydE+4Z9TXy0g/32EAMD8Z24HlY54fosXYV7bfzJUq3mFOMW54ic2nZaIfIbJX&#10;n8G+QN1y1q/gd/4+T6d+WfS/NSdQQiC6f0ac534yEMiohyKot/wjed3WW1uQ0cl5oGV61TJrmdSo&#10;Vc32DtTp0aKUaG2wQrR8RCuTDcvcd/TNZK0k/yf/HWsOyW3gTC7mTOshqM1Uu1tz7sxNTJtzI+31&#10;DQT5zkx4yjlDjnzQ0do3rR32fyuS1cfT3u+wdtJcOWbtXHPCvKWf+fu43++Jtck2O8pd46wC7wrO&#10;ijbb/BeZsMoQI8OTcXsPmWom7233BdRFVzvqV7FWj/p5HJgZYD6uanzrMZEyx/PagOwN5uvwtY/X&#10;m4xL7Y9e/B/Pz5Vp3cnNeMQgmTmOOnHiPM917uiwkRp/HTlpMnOa/oE+iT6gtyvrfZr5BD2eIiuE&#10;bcw+n7X9c36Up6dvkfdIf1v7dvbBTcLizjynCgB3rMPNrMkLW5ldud0rgj+PBSqKOEO5Vw/6libn&#10;7v4vWR9etibfroTHPu7TXK9sR1k7FKknVWZq23XmlGiTNfaHdD4ga/QBrf8j5rU/jzl7c05XWZMX&#10;k5y7QLwXS2oVTc5dMJXVIpesP9MR7edT2iTm3gpz0Db5cJalrstdNUXmpcRGkr6tjApfS2hMtymc&#10;9NgCa4ytXn5IjvsF+c4qq0XKb5U9wX1XqglZEYmnmJ93f34QR5GxzNxCzCu7FyC1jZUp7VGveD8L&#10;1AjIyIv6ydg4ny8766a+I92bZRxRMM7qXOL7H3vc6HOks77BntAYQnNemElOPFl3bkvtWP15C1jP&#10;BjNj2LBhw4YNGzZs2LBhw4YNGzZs2LBhw36FvQBcPzj+f9ttD+77mXt+1H4pUeDjRIC/hB29V9pX&#10;tvm7bvWL27/8y3/8ezxyAvKg0YMFC0FPcq5AtJdSEgqVjeCnSa5LdgMCiCfEZpbyZPTyB/Ck3k+i&#10;qClOVGbSsFPdwZ5OJE5Aj/IhEPnv/xIV2Htu3Fs0TBfRdPVLyXLx0ztnB9xDSzLrROozrNSEMAl5&#10;DeTmCehaoqYcBZLQiaeTIEkdkd62L1EfRMBUHVjXRs4oMSJ2FaFAJLgbWQVE1ExAjPPUlmjardzn&#10;ijDvsCf81L2+t3xyXN+DIukqEs37Q8rhAiT1BYylBjHjZdL/nqZAR/iJqjIaqLNJ9MoMpsKRBmag&#10;joD60GvUNCdPzVmS0SuBXj7QzdaneBOcz+eKbOswJGagpKhhTZZR8g8CgSdTbCtf7lffoNfOE/wF&#10;fb/mNNhRLUDombVsMfpKausS0U/N5B6bxNvi6empYTWZVbQN81As8Itu3RwE6xr+kihAvZba7zEX&#10;kUWxG9FUjrTx+ur79Hkq+sT1kv4mC5DsRjdlLGr9tnLU+mTt3fivVF/qSTMXjbZt+AzRK+7NNT2N&#10;Wf2bc7/Od1runr8lMpf+wcdLIJi8zPvv/ZnUBU8+DPk2iOZmXzhi6RDBplrqoQs7TY0OsFkvH0We&#10;p4im6rEi5nlukIc6hiqqfPuHTEOi36hzTm1TbzdnVpoJsi78dB4nRMQTxRdMmkAkX1JZtqplFOb9&#10;8UjoRiL1I/cH2D1k72h5zqdzzFG9/kgkXWVNZD/ohclsglreaWrbkAxOf6Wem6HRcY+2Kd3rqKGf&#10;brpbD/m33Tv7MJ+n3bd6my4cl/KMaZqa8WemDKjt74roAsL/ID+H143vIlUBiwcy8ALNfcCYJAOx&#10;smKEfQqEIJldZCkSsVZZxc6WyH5E6xxo7VJSOzSsAu9X0IRn/rofgoRf17XGgB22oLM7vj3lfF/1&#10;Wq+vx8cZjeq62z6X9HT3GTdFfPxKfkG3CfFKjz3boElhEfu8woAl65bP876SEfIZGXmU28Tj5Igv&#10;0rg5iZ50vn6rV56rJ/QFft5TRtjuk/1/Qrr6WHyjOkJF9makPOd+5pAzy31R5yCuXWsbZkYNmfLK&#10;ylTtc86DWobnAwYh2QQ9ZQStp5v2LcY4h+oIYMCesTfhcyWVEfSa66vqCFO6d8R4KEuKE6XcPabK&#10;R9URzmB39DTl3V5TRyDb4yje+Ep1hAVzDNUReuxAsvcu12tiK1EdoYlpwJhkm/nzjpQRzN6vjtBT&#10;RtjqkGOftK5BvFBjgL46Qk8ZQZ9NZQSzzAJg3bR+juKmeoLHUfPO/nxdGWFDsb9YhpKTMNc1RrvX&#10;crlemn2uk4zpiE1ud9N8ACfEKGRUV3ZVztPh7yuxIk7ZPy9NbtA8dr0Ovs92pI5wk7nodD6ZreJb&#10;bG3XGlbCn3PdtWB9zdx/W5ucmnV1V9Em3tP+u6kyldd1bfI4eexHVQJ/tr7rI0Z7+L9562f0+5UA&#10;5e8nrwkTu7ZRR5ia/Tu/l+b6aNe0meGxKbD4r6uv4btI9wKTt1FHkLlytdWWedn7To6f3ba6bP9N&#10;9qXZmkQ+qI7gPrRZK/i9mxYaNmzYsGHDhg0bNmzYsGHDhg0bNmzYsD+hfRUQ/K2I97fd6203ey0f&#10;wFvv80fYJjMsH7wLvv9rjcCrP3NZv9I+2n3kfLD97gsoH7zDJiv1wXtpzowTTiuJeqm64X5y1d5Q&#10;0V3p5L/RDnYUbEYmxGnujj7Ip0X+7xrP1ncUSO79O54i+Qmp533wEzo90V6tIkNvHW1M10v1U2b/&#10;15HTBc++AGVK5HWjM2v1xF6R01rGiu7IJ5CBgIx65ZPgHlrlcb9HofUUnyfXPJG0eBcZvajoAdV1&#10;9NN5R8fo84gG9t9Qj89ZA6EXDh1pL/39rsigjNykHqef9F6EBWMm7w/IQjJVzMyeBaVyCl2+jLbV&#10;31Lz2a062vr5Whu6wzrooKOAJCTShMgLv9bHRKPVaGa/73rBjR4gUEZE4lHTuaJUM6vHTHIn+Il1&#10;Ken7ipZ1tHL2J6G7BzScsnRC9/l+72qQN21IVNsbkIWllC4KLr7fn+HIJkfHNsgYth2QNNSrT+OV&#10;J/TQjGRfZq4aIj+J3jQTPyaoOO3PPlYdyelalyeg3gKN1GHJXc4Xu92rv9Df62+rT9rRA0BkVZT0&#10;Pr6m3JYNA0ARUNTE9X/AJHmNqec+6y71I1Nh5bPRJ9h2REV7G+vYVZ1TtrWW2+sT+VP2cfbt++a3&#10;mQtE0cCXy6XpSxoc8D35XPnjec9N4BcCSc38ATeginv+w/sL2y7ij0A2EZ2UEShTjNNaT9fpfjwe&#10;FammOaCiGjk48f5GxGNPY31d16ZfJoTTXr5bxB153BCdz7FJ3xt9voN2I1qbTELmQaCfIeInMdR8&#10;rpNrUi6j/d8L0IuBZPN7EUFkghCe58ya243IYjfGHTP8iL6n0zRFfXtzJhkyFnOPI7UQT8G/XzAv&#10;RO4J1cV+QTPbTHyloJ20vA2Sy9+rPkNQYtSc1/pxbjyKEysrQfv8UnXtHY2V6pk13xeMYUcQHpch&#10;+2LOc2a1TzBXRkU+0t/n9cs9EHgZxahzIuNdfY5ZfefR74DU9We0+SwyetF9IJliWxkyoo46+l4y&#10;/+3ve5zCuaeHvGO8cAbr+SiuYq6uYAB0WMUVtZhRh10Wh5ij+r6DCes/dESoWfbp3vcUIU/EuPcR&#10;HStmLSr6keb+SzyceRXN2jmC60iyat0Yy/l8QPaqltPvrfrz282cFZH7NHXA49nWGvcMTudTzBdm&#10;MoeA4UokvPcZ9ws6dnU+bnIByD3i3uinzK1we/aYOscjjVJFh5lRMHdybUSmHT9v2SLxiMpK93rx&#10;3fs4Q1xB5H5B22p51nUVNnidz+6YG9v9APdVPj/vPjjFgXUecF+t+RV8nVl9U0Y9H+XpoCrBjLhR&#10;/f8J/TEYVwoJRrn02S17okXbu+noTyolaEOyLis7ONdbfdC8LKJY0a5leS/OmYFGB9L/iNFFn2yW&#10;5+hUR67p7nldcvb4/8f2vsMH7NfNnWekfHryPlsWHBmvtSylHMfc3lbOiLpec91yubKnoxIAcxK6&#10;n7iBYan1qmxMjwMZm235HZgj8zRNZkX83f6P5vX57bd9zxKMoWVZdZmW4oxS6tqdO87sE2Z5bJay&#10;3bvJFVqOfWhVZ8l7YInBez7b7XZLDJuz5BzzsfzA/kxVCPH+WetbinanHJ9wbWWl1FzJ8EmaY2Jj&#10;Fbh/RNwIlvTT09VWy3NJk1vt8UjzWd1/4zolz1dV3cjSs81q3JRUjnRPcMlrGo/9l9gvfSF/TKn9&#10;9wolCw3FfW+2zWuT6+nl0/ho+31+v4OZMWzYsGHDhg0bNmzYsGHDhg0bNmzYsD+HvQYv/xOi7H96&#10;kV57wC9uk0NU/VvK8YZr3oPa/yPILB9hFfwJu+377E/Cyin/+p9/j6I0+tn759Q/bxAc1qJFzXD6&#10;6afQF57UbL8j8owoby3PxsxoW83RUpEVff+cqEyiIBTRNs9zg6LNyMj9WWtG5FKnzMtwpEffaGwq&#10;YgbavydBP2s9iA5tdM+BEklIQz/Vv1wSWpjf84SRo5UoTEV7LMvSaNfqrxeiHKIe3nZA/uz1fnra&#10;NTH9JDZQ+RnRYVYR8P5dPcnNqKhAu4TmX/7bT2n9c0Ul6QlhnKYqQwXjiVqePd1Nt8gLMM8v07qA&#10;6Akd1XvWifW2VQ3gx/3e5F/RslRdx4wsCESZ561AfoMGOQIka9I7RC6JMk2pv3rNA3lMVD3qf7+3&#10;KHVF3sbp+6WDwIDmPZFMjYapOPPL5RzV8rbv6XMGo2t/viKjzCqDyZkbgQzaf0+mW6KhHuihEoFL&#10;hAVPwM9Asqm/V7omx7E++4geG+Xe/+6xWDZd+s2uaActDxkn1L4/ygVFBDp9gD6XyDsf3xyRb80F&#10;pZ8ljf7eGAfjhLmgAhUMbXKtSy8XlNYvkMcHDJMGDYj3cJQLSp8duqjIoUBm3XtzQZmJpixQeWQ0&#10;HeWCukO3mLmg9Le9XFBmdb5+4H28nguqvq9pmg5zQZkJQhf+z+2zuaDM2jar+r19vejIBeVxF/Sm&#10;ezm5qG97vlwatqCWu2F7ME+TmMYczAVlVt9pmwsqx2gNgl/baJoaRKiOXf+vI01/7zcfzwVVn1cC&#10;kZX7VwFT+a25oHr+YUNcte+xYT/vz3hrLqitPBdjrhtFFnpb/qxcUPpc9zVEtDtrItZCrvPrqDfM&#10;w5WBIqwCMJyertfunPrWXFBu6gN0reD11/dV5zOPxXL9PpoLKpUfcwZ9LpGQr+WCSixHn/MlF5SW&#10;i3PNq7mgJme+6iMqQrNhHEr5vc82yP1AVu9jGbmgvOb0EckH+78/KReUPteNdSVC/625oJLCA+Ie&#10;IqvJrn9vLiizra3aXFC1nveD9aEiX/XebGPGycwFtZUzv8PIpxJoaH+mpWd8LBcU/Nn+/UdzQWk5&#10;ermgtnpktlu0iaOcfb8Dc0liMZXSxEDKgOjFlmZflwsq1QnjhGOQzMKqMuDs4n4uKL022DelvGmX&#10;8625oPyeR7mgtt94TpYvygXVmTMnzFec88hg89jT6/FaLiizGgfpWi8xopypfLtZMVFdwfxVc3V5&#10;DKTs06oiELmgOnl0z9j/dNUMb3fGUX5vxitqR+ocnGd5j95+2lbPzMCx0voet7rGg++aNnbBcS6o&#10;vLe5WZ5PPXeE2+l03hkLeZ6eNN4r8jlYSf6bYCNgzajl0r5d80q0DI1pz7PSsit8rVGaMtQ9IOyn&#10;kUG5+l5zXn/zfa9rHiNaTmUm6L7Bxqaoz741uaC8vXycuE/TPZY16tOwbEttf66/lsjpcrJiZWON&#10;2Npcfwm/k9f8z7sag97T2/QJuaC45mFO5Lp22mLewcwYNmzYsGHDhg0bNmzYsGHDhg0bNmzYX8K+&#10;Coj/+rHTOx74RnrAR3Ni4Gz4S+wj7ILPP/Qn3PKgIn7AkQEMuR1LsXQQ8jOMt17t6/pw86C9vm88&#10;V339lp0X9q77frYMUpcAO33ylsOGDRs2bNiwYcOGDRs2bNiwYcOGDRv2y+y1zeDXNv/ftcf6hfvc&#10;P2XT/I84lPiJ9occsrzDPvMOf8YhxoeK88pveIixfrTknZ+9+TDnoIzlX/7+H83vX5cqyJRys5bO&#10;VUrJyVsodXRAhWTisx4Ne13WoPsp/Teox6DQvVeqQGUKzCq13KzSRt8uVYBnHNAbVWqiygdYuoY2&#10;oe2YLPhIqsAsJ7WhTIGZ0KPQNnPQhl6WKtiufYhMgdet3isSdX5SqsApg6Ria7ni9M6pVvsHTBT7&#10;XqkCLU+ZpkamQMvdSBVEAmDb792RDNptG09ZpsCsld/5iFSBUt4p5aBt4HW+Xp/yMz4pVaDlVgk7&#10;LcNnpQq0DWxdG1+h5X63VIH0+SKf96i5VX7Jy5THP59B6SdPyuWTSM9HtMl/v1aqwAx0//2HqZ5r&#10;9t/vlSrwzzg/rIuOjb39OwnwzFo5sCOpgoLr1bztnGbfSBWY1+N9UgVmrVzBPC+pP75VqsDL9Ayp&#10;ArMsV1BlCjRRcX73R4mLD6UK9muYVFPHrvvct0oVcKAASBcAACAASURBVC5hUnFKFWi5Pi5VUOXt&#10;zFqpAjNI8HXk+ChVwATt3tbuY5sEc/szVM7KLEuDvBahHksVZDkBUud7bVmlCi7p3p+VKjBrZU+W&#10;ZUlj46NSBVqO8+nUyBSY1XiBMeQzEsxHXNKR4pofjybxbyRMtDrH+Rj390aJJ0rDse8nWSnLfYGy&#10;DowBjuJGxrc0jW1UMoiyTmbVl7RSBTkubKUKRApvfphKHJiJpNn2o+1ZTGzocijuJ/f3dySrOKEM&#10;lKrZygVZCvRtzh2MH5lcvjf3a1zUS1xPiT/GMpQ943uOJJWdWC4S3y45rn2mVIHPNVy3YCw8xG9w&#10;Di+IH0KOCf4t5oxYl2W/o7JnPuZ+7IlaQ1rtQKog+iF8V0+qwK3KBK4h06JjgmtV+j2XtqVcBGVT&#10;vX5sH702fCzWEPSLjNkYb1Cq0exluTL93j/3sc7Yjsm6k9weZENUdkXr437a/aO3TSO/1JFMvpzP&#10;TRz56PQZJuhlgnbOjZRpZXysGzuRzDTksvL7YAzg1/k+gvvJZgypv6ccCsZXlQrNew41BvU5Nfdf&#10;s5yE9WheMGvn8hN8LKOTIjKc81Klkptk3XJPSkK7XC/lbOmbG3k07F/tBdrbwPuAlz+v6/0X7Xzk&#10;c0tdp263rTX3uoUPOp9Tf6wJvc9yx+N1V90jqtJI9/u9JqjvjIlY6hraDGueCb6La/2jNZSZNVJH&#10;XO828j7wm3PEqvv9Sr6P/lbvsfS+TzGy9LuQfWTb1uTXZ7wvLaPeO+SzI2aDrNGjXctOp7pW6K2j&#10;G0l4vPvT+WSllGbd4n3/er2aleo/dax7/epWSW3oUtok6ftXWdZR6x9Sa1le3EqNfVXCKclOr6tt&#10;iaEhhefzM+KP2lY6l0y1TtFusqfp+1D7OIn1s8TU2+/3tYPKgK+akNplnI7nklSvKF9lciwhV7b9&#10;+9tvv+1/3/M9o3q1npRsLpb7o0s1TdNk6yp+ZL+F7xOyrZhM3dvEx6X6D4579ks+63zeZMRifzS6&#10;Wkmfa98/nU5mpdR5GfEI5/o6Rnxew/6UDRs2bNiwYcOGDRs2bNiwYcOGDRs2bNifxF6G8gz7n27v&#10;6R/B0vkp2k6/xv5otsprz/+V5UvMDCZ48ZM3ntTzpMSs7UTnyyUhaojiO4MtQJSwoqjdAmEhXLFF&#10;ThUnnMTx1NlPXpmwkegHIh800c2EpIo0ItOYEJVJaohO3eqX0drn89l+//33eg+c6N+A8F1xghxl&#10;nxSJISiaDrqAiVscBcAkkn4i7O9Tm2VD/O/I5f1EUpPTNgnYDpAxjuLz085DRABO0M3qeyDC3a+I&#10;+oEZcDvoQ6Ued8YzIqGrPC+hC4ByJqqK7aHOtSJ7lm4id6LYGlQRxq6fwuuJ92OeazsR7SPPI3ox&#10;kEp4VoMEAmqzl6iY/eoxz4F0yO3gaPyM7nC2yO3miL2MbtTyT6dTkyzPrKLXiGjstfv27L3MV0HM&#10;3O6CZvSy57Y2q0gGRxMwEWW01QEiksivXj3jmUD1BVIBbVrRSLkPBxq/w2I5Cfr5m7KRGiZN9jHN&#10;ST3q699N8KOa/I1IufttZ0Vdsx98YL5iGfy67zsTrItSD6bTdq/vv23XBiIG9fb2cUSGozWVgeft&#10;OQsyNdUv3rGXAcgfoK96Y76yEOf6Lqxa+G8kt1vwPk7wI/qMdVkqiraTkN7b8xpzSUbSNYhHRECO&#10;NHQUbkWK1vnM32X4bUdzE4G7fx5JQYMdl+OJhW0tbXI+nRrGnpahQSIfoLy1/G7zsjTItReRXPRN&#10;QCXegewPNPcM5JO2+d7AjkoOVG2w/DK6j/MxEZQzGA76WXVniz09CWp4zSh2MqJ8PAWKUxFT4jO9&#10;TAkZic/IyJoFOW+mcYmgwB6PQHIRla9GxF3Uj4ygo6ifjAaJ4RxZVsvpfnpvOyZjxZwRrBywW/Q9&#10;+RrgKsmqdWxfMM8yETYTzntfIUo9mFPwCVp3/zcSnjp67JHbMJCsQNHF+Cse62i8m/sC53qyf4Nx&#10;gvd6RyyuY9yb7XmPUZ6u19SW9GuNLz1AjNNHEZWfkiEHAtKReUBWg0nYoKGBPO9ZlHv/+wQ/R/Ye&#10;2cWa7FWvNxO27H5PsvToH0+I5R4RL2aGQ4oDEe9u19X6Pj3trD0wZrguJosxrTO3wqbn6Xu8gg23&#10;IGZ+PPp+Y0b9Klp/Xyd04o9oG8wh/j2Rom5E+pNpsj03IzlPp1OKI8kYCV8E3xu+tbdmX5YmntS1&#10;RSCuUS9nRZAJyVghfBbehY79o37o/pFx7FFS057/c3uvYgbXDEfr6u03otTg/VnWX3UOyTGzqmVs&#10;z8yxnc7L67oeqmWYteuOJjmy/7tf53PT62oZLROZbNLYA8H6t9kr2u9zxHo0q/FSfQ9TqsuRYgaZ&#10;TVTMcLWMrZz1flTL0HocMT2fDhQz3qqWodccK2b01QYatQz46MZPyvNP05Tmg0YxAwwMfxexBtnj&#10;jPnxCJ9UFTNuTRJls8y20nFZ10rO6tm+Dd+7193R6XUN2e6LXp9cMaPtV5UlUNkWwaDZn/3UqGXM&#10;0aBXrIFiz2EfF5ynVls3ZseU98Q4X6if576m2ZrmTF+T3zFvcZ/jGnu8S9Me01QTYffWsqWUpIzB&#10;PTuPjar/zr7L70bmFPck9J6xp3y9WLEiihkei+Y5lbFsb83bY3KyDGQ7rGtdyzmzhPfTe6j/rb6w&#10;9SmJ8V6sWQv5vFHfo+33xZ4R2lTrd7Q35FaZJxtDaYIfie//+T/+vTnMeHVz2RcwuiDpbDAr9YuU&#10;1PduLpvlDeZmc3lrlVTJo825r9pcNms3E96/udzSb7hxV6bpazaX9X3IRt5bN5f182iHJW8u60Tz&#10;dL3G+31tc1nLFP3wo5vLF6VjCpXMLBqJhzM+AVUpjbdtLutnJgPtKzaXpbh2mqZmc1mfQwonN5iP&#10;Npe3OpamH6YyYBPkaIP5o5vL+t/aL79L4BSOi5vL+7382qPNZb32t99+e2Vz2ft43ix4dXN5u+hw&#10;HOq13Nh0owTZWzeX04YGFhKcNI42l4+kC3obbbo4/imby1sBXt5cDopjpkgzwD3eXM5BzdHmst6T&#10;gXtLE85949XNZblmnpd08EWecLO5PGNx7T/TAGT/d1nXpg5m4ks7m8tmFhvMh5vLezmbzWWhxJPq&#10;zo2lj28utxtQR9JOtaif3Fze6/uRzWX6MG4um211f+vmst6DmyecF3j4ycU8N5fNjjeYv2pzWZ87&#10;lZL67eHm8l4IX7j7e/a21zpp2VSiIQ7FOpvL2+drqm9fxmFt5qzegoSU/Sijt90HN5e3a9+2wXy0&#10;uez3pIzd9Zo3oPy5L20uR59/5+ay3++9m8t6rfdTSlq9trnchY0dbDBf4b8ZM7+2uWzW32B+y+Yy&#10;Y8+jzeXtt+Xdm8v67MPN5cnfb39zWeu+Yt7lBvMd0kFv3Vw2azeYH3gflHxqN5d9A3FfY2BzWct7&#10;uVx+yuayl4f+43ywubz9kzeYP7q5rD6YcwTjpM9uLpv1N5h7AICPbi77PV/eXM7+4K1yzLVP+DvY&#10;/qrSjP3NZbN2g/loc5mHT0eby1oeHhB/VI5Z446bbDBPnTj4q+SYY9y+R475lOPBIznmOp7cr/hG&#10;b91c5rz6Vjlmjv8mltXYwOclidH0YMjBb++VY07xRSkvbi5/VI652Xw8kG5Pv+GeEPZYms1lL++B&#10;v9Q+E3H8Kr5J1ticD+6yuazPrpvLEiv5NmDUZ9rGRilp37HIJrHa5sPreqwnpVOm0qyre+CkdVms&#10;lCLxrscT7oPzetmN+6A11pMei43kkCmPWNrlUvPG9HvkmI82mLeytXvLXi+VDOqFYwosvFwvEb/U&#10;PiWx/uOR5FCrlHwG7zjgdV23dpqmXX5q9brkWLW3P8w4lfJSp1OVXVrXNt5ivKh9gpKYm2ncv927&#10;gvZ9PbOYyYEXY6Du4bUYD+G28nl96z7MarVN/Te3ff2lcVhu03aPifuK7R7rHochxq5lySDHvKIf&#10;NmzYsGHDhg0bNmzYsGHDhg0bNmzYsD+x9eEc77CXQEwfv/QN9/rCm5l9QUNk++LS/Y+yz77ar+4a&#10;n7Ev7laNfWYcZGbG/i8THzZSUB0kmF8b1PbzOZ/KI2mTWz04zqe3pMea1ZPRZV0C8aFGlEegYSnD&#10;hFO1hPyZTk2Gdv3eE8w5ErVNbNhnDZBWRJSwo9i3ciLRYSmW3YkffecXT3QS0d960hcJ167XioLp&#10;IbBxek5mTZX9aU9rl2Wpp4dAZpuZPe9J/L59/5bLCxSIo4wcUeL19jasKPsd8bC0SC7S5SnBReZQ&#10;GNtkL9RJkqUrW4UoYm8HszoGKO1ylATUTBA7HUqfWUXUEO1LOj6RuYpEK2WqCC6gPcwq6qShjaIP&#10;UELJT8ApiVLRBfUp/m6VPaWj0K+sTJU+Mu2EZMMqfXQXVLk/JyHywNhagWIh+4WMmq08a8OeSOhc&#10;jCcy2kjXdLk3fz9MWMd26ZXvSMqvkWqQhHVmivBy5ld9ijJkKiJb0EnwocdyUo7+6LN1GrRnB5lc&#10;2yoj0rz9T/ATlBYK1GZnrDFhqj+dSSXps4iWuiBBmn5XBCKUmCeOBNq/pqxZQwVHIlWznJitN7aP&#10;2DuBLvOEqs/eN3Jf2Z5f50wmI1Zr5KMwTprktAdJyOJ++t9AfhBJHWOUKE2WCeiqXoLeeZ4bH6i/&#10;OUowyhYhEsXLSSZDry0fd094m1HaZDQwebphvqYUkVltsyuQ3Uz6eRIfoPWPfokx0TP1C1pNHyeO&#10;qrzHPbP/IxskPU8QfBpHktXSsE3po/d6XCV2mZelGTNPMtc8UF4vVSMJCnbZAj+3QA5M4ydKOgWq&#10;1Mc04nTOJfR/PcaT32OZl8bvmB1L6TQJYdH/tE9fr0+BCqQE0VbejD6s0hF5vjpCij4w1k8d5Cul&#10;kBoG3v55bfPtb28TSvJyjGjd3C7Xa02iaZ15F+svjxudhfpjl55NZS+lYRmThdurZ5Mg1pGUB2Pj&#10;hLjSTNcrGXVJf+ZzRyR5RtsxMa5afQ/OmHDUeUbsE8nvMr3epmfEDj1Jh0Dqyv3MchJt/S0ZJcGA&#10;dR92kGCWSbDVvM38O7KjDxkLXi+USY2IU7IGyGZx9OUp3lNeb/XkBP2eHoffH4/UB5kMnsxWSkNH&#10;W4IVwTVU731GMnj3wWCD6fy+1S+zHMkeywjyg7g+GJyZpRMsN6wpOG+4PPN2jSdHxzoR/psybYvs&#10;m+h1us4MVqKU8dSJfRpWJvw1GTaNbCrGZ0qWfLBH4kbWwJ1xRnyd+3VKer9klqy3s3fJCxgZTPpM&#10;36ZrSjcfF874LFp2k7UeYrQCH8t9LLXH/d7ItSbfDoZWvHvEI+x3jNUavyH14N6Pv69n3xvrqLWY&#10;1XEU+yBeBuwzmHXWsNNkAviW8ngf2JgVjP8nSgqVuu6KZf80dRUTavnn9MlplzGtyZ6dqVcR7qUU&#10;e8yPVOYsPZnjIa6bG6kkWbsXa+cBt2Vdon7teMrP0DVSKcf7B2xz9QVUOFl2psn2fV3bTcKkMKv+&#10;XdlTWp+kJrMuqW9IUczMop3JCJogKxpr833N8XjcrVixb9+ezEr1l+fOflxI96F8t9vNSqlKBvO8&#10;z3MxH9v++WylqBKM96njfY3T6ZSS04evCinKHNeTbUWp/O03wq7uxAgqF6Z/x5yy5P5Kab3rU17f&#10;9OIsXy8Fo3Bvm4itL+eD3/r+b/ZNg5kxbNiwYcOGDRs2bNiwYcOGDRs2bNiwP50d4rd/MYz9rUj1&#10;n41oH/Z+9kgHI/bTX9RL3VPBm2/txv9I/eqzQ3ccZgwbNmzYsGHDhg0bNmzYsGHDhg0bNuxPacXs&#10;z6XB84J9ppRfKUH11c31Wtn+NK/nF5ejl8v57b99+Xu9XXnD9R8xPVj5FfYVjyr/+p9/r+whUP+O&#10;aPghlaIyU6APni+X1H+cJuOyFUGFOUikWpNv12c8OyXp6anS55QqDpo2KZ1sMcpWmG3UMyZe6l0X&#10;iQ9BiXYq3ZHUDBNnMSGTWUsfXZYlUXcp71PpRjmpDOlDSou9y7U9CjKTvzHBKGU9SBf231AuIY3x&#10;eFaWBqpSVi71AfkKJtaDPJBS7phQ3vsdJU4iGSvaNshW+D7JPXSStOlnmsjdrJX+aKjWSgfz8i5L&#10;k6xR26KRF0F5DeOqSZ7m9wPFUH/j92Ky3TrOnNqZ6epH0iD6DPqU0zR1T50p33A7oMZTck7rcZqm&#10;hoZrptIyOZmY07uZWKoml5XESssS0j5B5ZM+v5BmfpBQmv2Rsh2ksSdpENDEQw6F1G5Kz3gbelmR&#10;+Cv16ZPT5B9BZ83fu88scZ2ZNRIYlJHSvj9NU0N1Vcq1jw1S9qM/el+GvEeVmfLqL/pnk5zWzCQh&#10;e+7LfD+kdB7JN5m173Ce524SLpfHimSaGOuUAunNV4/7vUo9ahmQBS/6F8Y6+4i+J5VdahI2W+ub&#10;SIkO2jV8k9KB1Zh0Uu/JJLn8LetH+jOTxueE81W2x+fr3Ff8PWR5FbYJ5TiYuHFFXa7XKl8UcnyY&#10;Tymp6XGW+5s75r2g7ctzaUyWybmxSotizttvSgmiJKcFiYX745HKEDENKNOUBrlJTBgm1H0fOz0Z&#10;zFP4e0iDos/0knmfpulQIkTr5WOWEjJNzHaQBM/nlpqEUSRaXGoQvw0ZEcgGVsm7LC3X+HmpZ5T/&#10;x3NNnC714G/DfHxBxijaGrJgjDdVYoRUdae2M9bxMjBxNuXOegksucYJiQ9IhjRyifvvT0fvQOee&#10;8KG+HsGYgJwD4/iIDXx+i8TT9RHLujT+NEn17vfy8RLyRYgjmGzY5zuPbRirb9f0Y5Q7pFDp9/zZ&#10;HIeRAFjeF9dN8WzIInr/8vhQZXT0GWEd+cplrUm6tX9H7Am5LLdYC0IKK/nYdW3alhKb22W571MK&#10;ztso4iLEdI38m7RbfV8uR7HX9WidchCTMnGvJuO+XihNV5JEb8xXLru3fx7+Ac/uSWLoWoHzt1nt&#10;6y7l7Ot7920u1xb3i3jf0rP9GVVut/7G33FIqJ1zn6C0XyuxmaVfe5KhnGfOGC+U1ePa9mjtp9/Z&#10;uookuMitLvmelOriPWM8ajwrstOU8DKr4ybqCQnXuo+x7u2wrw1cLhdyuJShNpMYmXE86sV1Skh5&#10;Ya+kJzdKv1VKiTimV/dvkC6PtQbkY7WNz5dLI5Oe1haQmGF87ntp/ptzI5vr6xjIAnX2BfjuG1kb&#10;//6F/mfW7qH17rGuEGLq/K2aTnWta3v98rxhBXFqx9/XPtLK/2wSSnndeRWZqcf8iDZ2P7SIDFpV&#10;88EYFfmeIjvW3o9cZsrHyBOksFOi5f1erS/ezGUrve/73H45532PKqNVfXWd6/Lap5RJ1vi139G/&#10;Ubo25KZdSuhS5/5lXpqkz5qcvInD98J5G5ZS+/K2N5mffbT+1FhBn1FKiTmkSqpPu1RSnRs3Kass&#10;d1bXa/VzdyE+/9S5O8sqTlNOlk6f5GP4ApngJA/rqQweczNeSzH7AVnLc3yXfY6PCX3XqhVFqbls&#10;OX6IvZZT9n917p/T9+u6SZmFb+s+Y9iwYcOGDRs2bNiwYcOGDRs2bNiwYcP+JJYOHuxo4/SVH9p+&#10;DvIOhPibpYAOgfly6vIBS7/8AmT7m57zB1n5RAV/FnPhK8vx0ne/qv0/007x2z9Q5q3887//Lf4m&#10;UoTJIYnEUISTIxI0caYmt2PSRSLPyFyoSa0UAVrRCpFoSirjqJxANnolgToiOkBRYqWUJmGdGk+u&#10;PakM0ae1HrbfK6M5PHmhIi/cmLD8fDolh+gosSegIgJ5doAKTsl0Fv+sjzz0K9mGgUZC8mCiP/we&#10;/hxH4/SSptGi3PvfcWK4/82kY1e0g9aDCHii1pnsiG3FZ/t9FHGi6KdHp1/W6/YT8idPYpdRpzOQ&#10;KGZ91ECyvbxEZzMBFhPkPdDn3eZO/Yjw66FqtPxEk3k/fQANl/oj0IbLslhGkG/G/uY+ypO8hR9C&#10;8kx9hpU2sbQ/U38TCdkdxYL+5afyC5AkZAzpGH/gfRScirMfXoDSYaLfHmOB/o/PjmuBdiMq9aWx&#10;XdlE5/DL2j+jTz94r4wyre/BkU+CnliWii7g/CDlbthijlqf8nghYtTnJx8jwXxQNs/+b0VLOAoH&#10;zwAS4Sgxp5ZIEUhumjSaaD1vK0fT+hgnskGf4rc7n8+B7mC76LPYlkwK2vN/CtFZOygQ9qtvOxIo&#10;fDL68oK+v6Jtw29K+Sf4aSZkJyOSqHoyDDXhoJs/9+npKcqsjMpA5Any2syaRM1eJrJZve5kleR5&#10;e0e/OgMw2Bs5cSXHfjOPAc2X5zMfa7mOM3yP37PHxtFyE8mr5VDfk6eT7Ju8DGRqMCmoWZ1D1mWt&#10;SK/OXFORP3uZkDjQkZ7+Uy3/siwNIlmLXxFkzgLrI6sdIUlkMlGKRItt5WUC0ByTsi8Q3d0kuwdb&#10;SW17P0vTDj5GmWSb8YjeR+u/Pa8yu4K9IGuLyoja/glUGVCIUX6wRcjE8Ha6S3JdshmIRiTSlYh9&#10;b5EHYndty4rorKyN5InxDDIAyPZmbL7V4xxzFNHqZi1TlyzGyq7K8S8Ts/eYJ2R7MX5v1pNRrv1Z&#10;5xwDMTHs3gimFms+fM5kzj5W3Lfebs5Uaxl4OlY5/syUhWOpHv5eueZYEGd53bguTVXAFM1k7u6b&#10;dE2s9yL7+XxqfXRFZ/bZwU0yZ8QhtY0zu3HqzFc652XUsO31yfOt93l+7n1CmW7LugaDysugcb37&#10;2G9IOFqTuWK+c2a1s4n3v30uCZS91JNx0wr/TwY50dHaZuneOmfCv9EY39K8TGRQsS7eVxKCfIHv&#10;wjxc18uVsb0VX8bN6dQwbvxZW73yXE2GIT8/Yo7S/yuLpypF5L7N35LNRyUOzv36PslCXJacuJhr&#10;19qG/t7WVJa4r7xXR+ab9dH4XobnUBfw+M/XpLl/xVhA2Th/a99ijEOFCbJOucYPhvn+9/OPPSG4&#10;MLdivbGP3dvtltqhJq/efnNBbDChLMpQiSEmfsyfrWskv7czZ8iA98TFfsOLsLKWZW4Y6TomfG67&#10;XjOKnkbmpC+5Yu3qjEQwGyyursZnnPa5KOI7jHXGQBqn1PWExwd7G1wusU9ZrL5jHwc1ptluRyUD&#10;rilK2fd90WeWee6wBdBno7w5vq8dwBKbIq53tr7GcJbnXzIGt326+j7u97utq7dluz/i99P5ivPw&#10;dt+5+Z6+1+dhj6N8PnMWWo99b7YzUA1xYpQhx2j1n41JQuYn3xuZNMpY9D3wYCmCEVjjotwvKwu1&#10;lsVsMDOGDRs2bNiwYcOGDRs2bNiwYcOGDRs27C9ln2ExvNdUauoj9hYg/y8G+/8k+4eoxJfaRxkn&#10;cgaVP1dmxiFCDai+QG70TnLi9DGf7H8WoabPW/eTpK2sGcmrnwV6740INf/sRYQakB9Ekb4VoUad&#10;NkXMVB3/ilLrndgenYK9FaG2PX4KhNpZEAyfRaiZbaf7RKipwmHobz7yqW4cAH8QoaZojyOUWnuq&#10;+V6EWu2ZFaV2b9Bp+uz3ItTMMkqN+vVqryPUMpL8SRHFt1vDutJnBAIByIImh473v71el1cQatrf&#10;eOp/NEseI9QcaZPfa2KPSVvOQInoval//VaE2nbt0iDUekg0fneEUCPj7QihltGyfZTa2xFqWXOx&#10;ItRqW3lfeNzvgkipbU2E2glIwSPEZ2J/6N8dlPqXI9Q6UdMRqsbfkyPuiJw5QqgpSmyGTz2dzilf&#10;U2hZI4dL5BJyBPYBQs2srymqPoJ9+70Ita0cU4NQ03pSI51szAahBr9yhFBLeaSiPo7iyMyLzyLU&#10;vJ7eFtRcNvs4Qk1RfdfLJfRKezlfngShtrWFX3NPfxO9zrJQQzn7sPwb+r2XEGpmEm8EempJZdJr&#10;w8c+Honl0sQ7BxqsRMSbVZae5groBc6MC8+ixWomiKGG+WSm7L6WGVXL53VyP+1939umiWmAUGvi&#10;yg7L7wK9a47dKBNithWxUESdkkfKb3E6neo47MQG9A9+rbPdmPsolWuDxaXfpVwMXp7iz8ixDGPQ&#10;GfEFEXtH88JW96Vbji6aWe5FVq3PwcFa7JRrY8vVftsi1LJvbtccPh9L7xbke89HkUVEhD/rRbQi&#10;kZU6Dxz5Fq4bue5yn+2o2kB9I9bZrgXzjH77IJ6iDj+R8z3GZ5mmmCfmF5CRR4zWqnVv+/VxC5uF&#10;2TVhXvDvtfycE/l+uK5e8A7oZ8xaHexQTQAyN3wsGBwVndofM3ye/zYhyA/y3nifcMSy+89mnYDn&#10;kFFvJu/T/0aZjnJMBgMWzMQJMZ62wVEs5kwgon3970a2pBPvek4uHyeR35CxTTwzqz9wbnlpLtmK&#10;0M6ajA+9j//2229bWfa/yTxxI0tf6+f9xuOLGP/wI/TFTT6V/XrWV/+bqhwTfK73L/qyBXNg7Tsy&#10;J55yey/znNhlXm6Wj3sSZHmrlU7ZEjsE6y3vw+wr3qe459LEW/7eEQOZtYw8qq+4n4j5G23IvqAs&#10;YSqePMBm9N967HY6e/n9EXtZDO9LGWrnivR+KVfNDXkE6C+YM87rvtqa119S/vvtZqUUiU3yvsXj&#10;/kisj7RPJc/xub4yJKqF0sz5bFZKGxeW/B+cU45yIxVhZtR5ub7zUmoeiEaJYf9dvZfHcLls06nO&#10;wT9+/Ij8Hrd7VohJz0Af3vJbtDkkNDeQsgzi2Z3xd7let1wlwerNbbauy87EcHYW99PyHuftfjd5&#10;vem5un7S/BnxnhC/c95iGR6Sd6P2xbXmLJt0zszrfM835W+OKhb0q0dKRb28YIyb3HxN+3S92rpW&#10;dkfKtSv3OY7qhw0bNmzYsGHDhg0bNmzYsGHDhg0bNuwvaL+SubA979fZuq6H8u3Hv/lJhfkHMW2e&#10;Hmj7PfYelsmv7aVfZz+jO72JwfO//+s/49mub+6ne2egS/1kK9D6ctLDk+tpKmlQNTqGryF1gbbS&#10;a1arp1d+im9WT/2PTv+oPc7PzTY0AxHnSXf/0xoH5gAAIABJREFU4DScp3jUZWb9JqB39FSsgk+2&#10;/7g/HqHbud0jtxlzFDAvgiO4/DRT7XQ6tUh7qTvzHPAUnqgxDvxG913fKOrJtjvKzTBJu+h1Pa/M&#10;E0GyJI5YHo70PAMZSdS+WW1v1e9LiLsdtfHt+3aaWVGw+4nz89aHL9DA335bT19778nfrd+DKPOz&#10;lE0/d9SO2YbUX4Ci0L5CdHYgHkNn3k/d9+t9PKG8PlYdOdvTGQ00mwGt5Oi2qX+aS1YW0Tpq5/M5&#10;ynaT90QmCdkuFcCQT+OpBU9krPoXbyvmjriGlnNG0Pn7o385YkrpNYqQM6v9K/LeuA/293CAcqy6&#10;npInwZ81zwmd6UbWQWW5ZfQEka9J01kYadT6Nqvzz9roXpf0+QXzQqCVgIy/d9BpboEaAMqSCHMi&#10;I+MZHV3b2kaVaaFt2aCZ4ee91zEnQU+H+Hq5BApLXfBRrgjOzz3GVjxjnhvWwfX6FN/7fHVG/FD9&#10;fUZh3oHwJWJtwvhTizkPaMrQ4j95n4d/D3aI1z+zAc0ySt6RUAlN4igkzIX+u2A0YO7Rsbuua9WK&#10;hz6s1oPsWKLizvEM/zyjePw9tSjvFsVGc+SPo6TUZ5tJvgCgM6P/WW1fRc3quON4IZqsaRtlCwiT&#10;k/ODlo/obcY61N33+cDrRqahlr/JExLXuv8r+dloK/ZssgzM6hj1Purxb+hIe14wPIM54cgs6aGa&#10;13UV5mL93t8jWY0RZzw7OjjHIzp2Syl1HgDazKxFzTJ3TiDM8Tn9Rtyvw57luz96XxewjZqceRjb&#10;vfwid5kbE0odsUvk0fI1AvzeCp9mtqHXfv/99/R7nTOpx0ykNdlzM+JGQ9mUvR4MEFAREuO7W/7c&#10;txlP9LwQ0bxk+5LJVNtu+72j/Ho5MS6ylu0xojhnnoH4JGKSPtpsG9+c93r1i/bGPOXjyFHFP378&#10;vt8r5+PzZ3scktZSiCMK3hfX5lz7NjF3J+/Z8z7nBetuXfuMWsTB0R8PWFV3mZfLNDX9uafYcJRr&#10;gfm0av+0vR22Z33f2Qe9nBkr6kSt/li/ozNzc+wol5xZjeXoB+oawOdUHxvui23/PI/tZ2lDzb0X&#10;a4wOK3XiPLQXL9QE0Kd0vrpcLjUXg6OGOyyeI8Q7fRVZdN53eghyN3++v9sp2H3OrkJODyKL9/tw&#10;LPTyEml+DlUIiNiGDPiGKZ99kzJX53lu1tc6rrh/NmFejjyQ+/ecQxmbeuyqvtzjOfdfzJl2QttF&#10;3AWlAO4rLp16BFP68YjYe7s27xU5W4Bxl5fF2QIpjpJ4sZcvzds9cgA7g0TWdqXUsarKGppbza2X&#10;k1F95lbu/ffrYsVKZeeL/9eY+b/3Ob/maKy36u2lbo/I68XYs/J9nIN1Vo8R7/fyuj1dn2ouka0Q&#10;6R5kRDHe6K2NTqdTzHPcYzJTJYk8Vr1skTvilOer+/1e37MfBpWyjc+S413fU2hiFviqhezmUrrx&#10;pr9HVawJNug8b6yeUuzJ19Oljp8bxs+MuIPsU+7HF8v7vymnV6x1c45MKoUsB/NuKVs9yNYtqV/m&#10;mJ/xIPfuPGaLeGX//5gfbNiwYcOGDRs2bNiwYcOGDRs2bNiwYcP+AvYzEOFfYj+hYF+N2n8PY+BL&#10;7/kH0UL284X43699cP7zyNaf2KP/7KyPt78TOQT65//49/jLT11v0KTiSXM9TcyIm+3eFdH/JOhM&#10;RxWwjES+UCNYT5OqVuWpQTnqtQ0yECe+1CrVZ9zv9ziFoma+WYskfu2EjvpzhlPSLhoJ186PR0KX&#10;OerVkVA35BupbAQ/+WrzA6yCGiDyxqw91XvgdP2GEzoiY8z2U3Jn8eCETtuA2pDNCd3BiT/biYgO&#10;rcciJ/tmgjIHA8Xb8Ab0tuuYB7pA+6W0QQ8tXNvysv+bUb8VueX9W06jhVnR05YjApDvg23ay1cx&#10;L4vkCslIRL1nzfnxSNfwFJ1IXSIT/M6qBX8CUoeoRbIGIu8IUGKqg2ipFPJf69pFLVLv25/v+oBx&#10;HRC7isi9S54YIvT0N46iChT0/r33Q9fGD/1YoEx7erBu3o+IvPC/Xf/wErr6oseYSpPHl5qinoiY&#10;Nat+MrTiY7z1b1lRTIJUPU3hwwIR0WGB+PsIFoGjqvb34OjAb9++79f32VqByBNUhTfFGeh6R7IT&#10;BbcAuUHEnvpYMmeaRgHqjVrHM5DU1AI1q+1/Pp+b/CVmraYuWWPui25AQWs9lnk+ZGOZtTkj6KPY&#10;9y9AkjTorPDVmvcna2oH8q9Cg/Z7ZDQfWWdESioqR9lUzFVhVnPR3IHSjvwyQFhT+9RsGyfOkD11&#10;NELZdmQWtkyAjE70+pGZqKyJmvMn9+mmbYDgpZZ8oGqdISD90n1Q9O3HI7FTq+/KbVi1rrNGr5qy&#10;iNa1dTiHGtV4H4zxdG5/PB6iHZ/ZTGaCZESsQpQlc1oxxxfzYTCnkJmgRcG4IIKV/sXLTfT9LH3h&#10;cq2o0ep3BFk4ZZQic6P5XMQcLtqW67IE68XRj8lHeaxJRtPBuoRMDMZGwUrqaPf39OTTvRGrer3v&#10;B8wUnZ/JLiJqk4hctlWTo+GAtcQRkdoa/oIsHcavHus9PWWte2oia7kbFgdYBS1qPTMbmHvhhFhV&#10;24A+9Wj5X1H3uR18Xao55O73yrZ336f1ZHxbx7bt9chM1h7rdJqm+AERlWYyng76whPznoE56fN1&#10;jUUdSd6yrsgwY/y04NnB5sN7sxfmEvV/2ufJXvH4T/2OWZvLsCg6e13avGedPu/rZr8n9eWp3ODz&#10;nzMzFN2t7WIm/fEgr8aMHF5uPY1+vbcOR28Tst2avDBg+RFZHr5OrlOmBJmXZmY/Dthe3sdbBG67&#10;Zpgfj2gPxuBm7V5Qk2cO4+jIH3q/9HlD9z28Ddp8HDm68WZnXq2aF9DnngWfm/3+u+9N7c84nZp4&#10;WevX5ETa/33CupN5fRh/KXOeuTHcmMMrPve1EvJCUBFA6xnxK9ZuykzQ30bZwPiKmKijIHKK9+T+&#10;cO722/v9braaffv2ZFZkj6Lk97TlcrAUa/rYvN9u8Zxoy9Lm9GsYhctsxUQ5Q/ZvdD/A4D/NZA8h&#10;VEgyy8j9tubkKUV9dY65p9O256YxWsTMS14v1rlz+8329xpj9Hw+mxVZf3CPSWbbc4zr2odPaAcz&#10;YTfHWN7yVXAN6wwa9fMbw7/GVaXkfaqawylHAXV/yuP8aWPSCLsqExbXFCrrGm8q2TfxWU+h5rGY&#10;WZFchnnNd9nXrvQF8dtSal7H/d14mdx/B8MuxnJe49a8sSdbV7DHYr5ZI2bXnIaxJofCxpFagsYS&#10;Bfc3689NK/5DfZW2P8db7MW4r/K+b8OGDRs2bNiwYcOGDRs2bNiwYcOGDRv2V7JXAO3vIgOsr1//&#10;2RwcX4mSP5KGNdvq0atL/s0baQNfZO9hRbQgjY8/d12Pu8lnmBpfxvL4gxgrai/1paPrP1L9LD31&#10;8TYs/+tv/9a0GnXzvFJ+EuSIckVP8WTetcDcGk1xoHBCT9ZPQad6qu02C1phxYmP3tOtQSz474ny&#10;w4k3UYxz50QrENJAZDTa/wAGEllEtJhe4/cuguLRtiHrgzpmZ7wvPf07CwqlovYFNey6cvvf1EQO&#10;ZDmQroo27rEXemg4InRDo3o/neYJXEXf+D+5n/b6RKAX4SSO8qf4aecV2utE3GgbbKeSjhapvf/m&#10;KNQTEHXoS3LDpnyPeQ7kQjr5JwIDmpgFY4D6sGbbu0267NaeOGvdAy2294nfdi1ZRydGLh1Uy9Fv&#10;1DvW8vz44ciZktBwfH+BowGqzPtUj7ngaIXz5dxoNppZk1eEeSuIQKun0nncUONb9biJjD5ECXfG&#10;y/Z7lq098Wa+A+odnpALiajTqB/6pz5DUVF8F2aCanYEzH5Rg+JD/VNuoPnR5CbSLhW6kyd/5/ls&#10;nugJaiQ7CsdvSibfdu/dHzg6mCw/Ikp8/AOR2NP4vAHRPk1T1tYFIqjWN2tHOlrEc1MktpHMdUTw&#10;JkOfJ4roJR3i+fFo8g90EeRATTb6+ESO7/X8sSPdHCnoyK0eA48IR/dFFUWKeRpoOLc6L9fPr09V&#10;j7zb58EMJNKarEx//xoCTlNpkPVJQ9iftfbnPJ+3mC9BtXb1njV3TYtUq1q6Hj9s3z9925mh8G9n&#10;ID6JANV30+iVA0Hofd+RhD0mjN7HOu9hNWEVSv3c7zF2q3rDeYw7Os7bxWzzA/TR+p6czUfmnPcF&#10;6kR7jBMo4uiv7osxPq2dj9kWXj7qfTf1A1q/x1Y8nc9dNNp84JN699L7kSlzfgGxy3Zmn/fx4/4v&#10;dJt3lJz77poTABrR1ovFcuBOdqr3aeZZemD9kpgXvXZ/iTG0f+7zN+vRY9zoeqkyBXT9kuOLW8S5&#10;lUVvVsc868FYQVmMfm8yEcgaoM5yzFE+Jvb7BeNcctWQBXaEFPTPI58M8p9pvzbLKPVZ/Vlnzjxi&#10;7cQ6cW8S6qDrGu8k6+Ne3o6jXGLMLXNBjgzOrU2eSHkGtfqJsiS79A5GNn022T76PM39pv1x5bPQ&#10;RxawhsO/KMvvfpe4Y++v0vZkrxzF3GS21dyg91SmhgVp1ujL+zdkkTG/CstY8915DgOJozDe2XZk&#10;rfvcUZUX+qwms6yr3stP1+s/Zm28+1K+onmeGzagxruV3ZZZ+mQ/3NjXsdYgW1PXupEf4YAdQNY9&#10;93lq22cUvvoErsnbmDTHYsz5QWYNc4j6NUcsXS13w1rEPHcUh8VeG/YqAJlOv/GnN3suWJsf+hsy&#10;1a3N1/iASknatxHWF8f8OXzd3YqVxFDzZ2gconFm2et9lPspX4hxdTpbmYqp0gTzL5Uiff6U1x3e&#10;l7m+Kba1X83nlpVGfB/FrMbrvv/higzMA8v5ikzKxJrINbfqMur41nFY1yPev3If516sMxF6+2x6&#10;v9QXmn2ZHC96/bwdvO3dT7INa91aP1hzAef5mPuINX+ix/XXdC+OBb2XtsljfjTKLexPC1g8T08b&#10;SynWL7oP5Tngzpfw2c6+3a7d2uaOuW+C36hxs5d9xfd53lBGVD0zwL69K4nIvqpZqwoR/dPHjg0b&#10;NmzYsGHDhg0bNmzYsGHDhg0bNmzYX8lewGyZbRvL7wK+fxnc/p32Ex77q6qytfHLjfwS8v+ryvkW&#10;dkGPDfBuVoJ9/evycpWSAW9vLYS2/mvvIh6YfvOmYn7YPsPC6N7rf/3736LIgeI70H/151ZdSNV7&#10;zSeiDWqjOanazU9391Oo33dtRkdxK8pDkX/9U04/KX4ZAV+1Wv0Z9cTqcX+ENiVzNWg9eK9GC/MV&#10;9H1otob27EV+m09MT+dztMtW7oyoIVql0Ubv6FgqA+Eoe7xZPQ2746SbuvxEjPpnRAipPnhzeoly&#10;NrkzgEAgsjJOTeVkPDRj/QOgOQL5jTwxZDQw/0HKoyJoj5fYITzVPEIjJU3IqaJqiK5IvyWCAVp8&#10;K9Afmhcn9V0gsc0EaYBye33oL8gcmtBmZ6AY9bvQ7rzdUq6KJieNa4z76S2RJTjdTuWZpkbPXcvp&#10;5mOOuYGIiNK+cLleW3Q7NPH1Hixbiy44QOYC8a9lX/DOiUhrJ638nojSD03CTr9b17VB+5hZw3wh&#10;UuZIB1zr0WO09NBiHNNEHNf+5+8NCBQgn7R1Qh/a9Vz33Azeh5XtY9Yij4lS17FG3fFpmkJrX+un&#10;qDmtX/Unjsxo9TcVmRla7D3tTKC5w9wnUVtd2UjnU9TFUWkX0e91a5DVgaLakTLIN0K/QSbf2qlH&#10;kwsDiJCqYZoRQl4vR8ifgOjSZ2xIUO/X1YddkIcpkKx7h2o0/zvsq6lMUaZztHX9vpcXRdso5gFo&#10;qnOs0N+msQu27ANjmb7qyHdxLtEy35Fza16WpFt/A8KzNy/Jx2lMe8+cSqkBuQzqmHcQ19JPUjOe&#10;jCeOQzWiLlumT0bw8tktOviRfqeVUhaoXtEiJP395N/XHF7OKpA4UWKWXo4GovY4xhmr9dZHSTed&#10;aw8pMHPYOYqyohmz/+P48Wd7/KwxNXPDMfas+cIy8yJiP2dNeJH37y+duF77gCLVok8A3d0ikPM6&#10;TZ+xrEu0i79H1c8OdLa/1wPWBNGNzmwgw+uRYtU+GzGQf2CY+PtybfiavyfnSdA+4+V+Rt4AxiiV&#10;lZJzWulaT+vJHHJmm//rrYm49uT7CnQwWTrJf1Rd7urT6vfPngNq/0xZgWZtrF2f6WvCvC7ruMFW&#10;pxw+iEyL2FDJ/0TbBuOtE1PP4ot0jdgwBf2eYAJ5jBBxsLI78Ex9Lp+tz3KLHAt72/mczhwZsd8R&#10;U5Kudffx4ihT/w5zTBNbg+HkvpzjzKyNg4hU9djR24LMG+aVSfsb+3eXyyV8meYCbNjonT0FrafH&#10;Ud+EVbWuFasduQA6M0Lhf5Vcf451xu+Bao95oM1H2vhS5JhhvimqXrhpHlc3RfqbbWtuXdPTT7ix&#10;3dmnlSXsuvpmshcjCGeimetckcebzz/ub8hObRgqnb2CgjZkvh/28QVIbDLLe7kXdTh5O5nVmDux&#10;l4vM155/znP/3ST3H/xvMUGFS79sYhoypNZ1Z1fsz1DGZ5kaf3GVcbWxM9v21bw4pZRmHVbX6pas&#10;7g3Wse11mR9bngkfD0fqMAvGZrCEZe9BmSZ6D19fTWVK7Jcb8tcU2+rMnCYr9nB1D2Dac10kS8yM&#10;3KeZa7jut+F9+u9lz6iUqgyicSL3f+k31jX7Hi/iFOtF5KBAbjkzWQPs+9CTMHDMtjYsJvk7oapS&#10;n7uvHeaH2apl1/3rObF1mTfU3yHHQMN+iXk5vz+/zsedtsv1mtc43oeYj5lt7ve4y5qolGJtNtVh&#10;w4YNGzZs2LBhw4YNGzZs2LBhw4YN+5NaCyt5wdbXf/Cu+x095hMQ9/cyBF6+V+ezV2r4dU9nWV6+&#10;87r2y4ubfOoZX2bveMxHitTrPR/vUQdWyqf66Tsf9QX32BLEb/1kB6R8/rbDhg0bNmzYsGHDhg0b&#10;NmzYsGHDhg0b9hNtxX+u9qaDCv72o/ar9szjeb/2cX+Y/cy99V920PFnsXJwmPVCM7zWRO9pwrdc&#10;+6bXXfIBnN63/D//9V9xD6fkPiBZwOQ/pDfqZ889iqJVek1N9N0mPtkqtKbrikhZ1YS1RegubX2d&#10;kkP5G0rsUCbHbEvcSDqjUqm9yp5U53GQkM4LtkCygFQZp4AnCagpP/d0PidabZM016VrQMM/gead&#10;n6HUv0xv92du32eKPu9dZZq2spLGfSQVYiYUaFBWmRCWCaLeKoOm9WRiqK+SQdvqXOlpTiftUfAO&#10;ZdAKZNAkOZImII9ktleRFYAUGhOBz6/IoPnzC6UqpC/MkMNxuR6Xd3BZg99/bG3zZhm0k56lQnbo&#10;dIpktvpbUsRJo20StUH2zMz2RO37f2sCS096f5TE6RUZNL/3kQya/jbalBTBT8qgpWdgrFK6hW36&#10;Vhk0Lf80TQ312j/fyuXSSO+TQfPyst9qhNMkMkS5w7/ffQy8TwbNrLY7v3MaMBP9npyW+YoM2tYm&#10;WQ5wXddEPacU2ntl0PR58zxXiTN9X5Cuulz8mrfJoG2/XQ9l0Hrl/2oZNP3uKCkipdDoFymj2Kun&#10;SqE94HfNWikJSiTF/Hwgg7a1wRJ+qDefUQrN/Zcn9SOdm4k2D2XQxBd7H+7JoJlVevNHZdBS3Tsy&#10;aNpG75VB29qiSqGxLmbHUmjHMmj7nK7x0en0YmxDv0ZJMc4h75VB0/KFJBXkHlj+98qgsdxTJHds&#10;ZTwpM/VWGTQvH2XhknSjJ03cyxm+6hUZNI67RhqlU8+QRqIM2uxyS3kN8boMWu4zZiL5I/IR+wdb&#10;fT4qg7b/pnkXnUXSl8mgycJSJfdMSv5xGbTNdFz5e6F0U/h1xNRM0PmaDJqWT6/TIr0Wa74mg+bX&#10;HsmgmbVSaG+XQesn6aYM2nZN9h8coxG3hxRaHk9cIy2dMVDX/S5VUmXQtJzx7IO5w5/GBKN+zyMZ&#10;NC3Dh2XQnnYZtL0MlEHTtvB+FzJhIVHF+GQvu8ugMQby9unIpND/cU30Xhk0ff5USnccUgrtSAaN&#10;+yE6X0/TdCiDpuXzzygZTB/0dhk08VGIw3syaGbt+uutMmjbd7s/6Ehqqx0++0gGTWKYx/1+LIMm&#10;N1spU4zYk1JVlERiH9K5hGONcRDXj40M2u4TfL+DMmhmbbyqMmjRNmvNgRHT8X6awXt66b3/mlUp&#10;tCSDJvPyussq8S7sX3NIGuY1g8s7nTrjdd33IkIKzf3Cvv46w0edLxcrpV1f0replV2eKeaIvb2X&#10;eTErIrc/Y78G755lOE1tnw6JZ1vzXIO1n2H+4lrDk3OrDOft9lzl+MvW/rrf6HPFaZoCtb+1je8D&#10;uCTUdWvDAwk5rn11XHEu8T0FrhdvXGM0Sa47Mmj4rb/77Vm1NV36ifFG7GuIDFqR6zTB+139NOLk&#10;1bY+sbWhy2EexBMI1ihLV7/28avzsscZuR4XrDeniBFyn/eO6v4RK8Nhw4YNGzZs2LBhw4YNGzZs&#10;2LBhw4YN+ytYe4B/ZK8xAP4oFP//OPbAO+yntsxPZIR82r6w4m+51R/ZBTWnypuu/7//7f/Eq+Op&#10;8xFiw+3V5HXiJV5LXhcnkThtPkpex8R1Zi1qw68P1IYn/7kA0aVoqnVtEBsJLfxO1MZ7ERtaJU1e&#10;R8aD3uMYsRHnzOl7fZ6eRidETZO8jshC/iYjNrx83nZEC3q9zOqJoT+Tp+gfRWzoNe9NXvdWxIZZ&#10;Rm0QsWH2cvK6rf5vS17XS0ZI1Ia34avJ64SRUEppExdJGV5FbSz57/t9P1k+u//ISZB7zK5e8rqU&#10;XBIIi0AQltwOTfK6NdfTn9tzkv4Jk9cR2fS25HVW0c8pidV+Yk2UJZDTfufoZ29MXGf28eR1vcR1&#10;ZhW9rb+uSBCz271l4x0lrwvUAxCPPfbH+XQ6TFy3leGDyesOEtcRZaz1PE5et6NpPbGXIzaQ8Nbr&#10;2Ute12NSmAmKbHJmzS1dM8HXMEG2tsFUSkUmS/mJkCfylagN7xMLxlVNXPecfy/WoDa8DN4ekVT9&#10;kZ5JJHLUW9GZHqOgvDUxW0YE+dzoc88diEIiUMxy/yKyd7tnfz4io4T1TujtaWpYH9onVrxDjhv3&#10;F15WR/aewOhQlJVZng8aZJLPtx6L1Yfv1fIx0E9e7bGLJip+fv6Rnq+4N32EslPzs3Lspn1BmX9E&#10;vuq9HelDVtEJ9/Q+oOW7XC5NDJcSPx4kr6usiBzrEGXKPtOb+6M+FY6Ynh0JEYWdZfYCWxiJgNXW&#10;Za2MYemfTETs5Yyx7tchHk5MwmlqWLlEL+pvTkCCXoBa935amZb7ewVLR9m1wSj3eQbjjInOPSZy&#10;NkIwjJyNcMo+QG2WceKxkrfDXuH0d8zHF2c1ZmZA6vuCUp2AGtR7MyZgNEQ2D+P3ynyrvyHjmMhc&#10;MkWfEWc1CWO7LMA+EpUxKZMDcz4OtOn+3nWNF4nI57lli0sZ/Lrv37/nNkJf8ff9/bfvcY/n5+fq&#10;hzBmzMx+++03M5Mkn+iXM/xfg6AGoyhQmdoVLI8rrseozOA/9Tnex2HDuMR8plamKY19MgiJAr6C&#10;ddbzgxU5XU2TJQeS1f/G+6FSA8tEBQfG5Fp3ttmCRKpkBpAx1LAcZ/WTOY5l/4l18SssU84HWpfL&#10;5ZIYAPw++tOU5ydvXCYX1jXcsiyHzAYzWds09cgsRc4hvr/jv6f6gvYNH0/eB3yN6mOBbUt1ASqM&#10;+Oea4LuJz8uU1BaY1HrB3g4T4rqpisA8P5o+n1ozXs/eZ5z52awhfC2+7N9Lgmxr2Va670H24oQ1&#10;ANcKEZPDly0Y+1pvos45n1KVpM6d7rfz3lJluLV7C/OydJMpHykXPPYE02Sm6L6A3q9ZW9n+moqs&#10;Qff+eD6f96B4u5fHJ0+xJ5HR6Sckau6x1slKrH4dawovm/u9W+4zpz15OveQ8k1WqBDkPRP2XL7X&#10;0+nUbKTfH4+Ir5wh21t/XWJ/N+9nVDWZvL/b84/FrFlrmEmfXrIfZGJvLVMpZtdrZg5SPcNzQGg5&#10;j5iqjKd8vg6mkzDJi9RX67E9f3umf369XuuUVrz75fkrfNBepro/v6Y9/1Dg2FlJ+bn7bw8Yhkwq&#10;7r6LscG3XR3Jk4uXf/73v0VvmDERsxVDbqB0JirPEO+FnqYvmqi+Nc94PB5vm6iwkfHaROWfqcPW&#10;suo9uIhOdCG5Jw+A3jpRsW64Sfo+pDJuL09USis9yWT1MyYq/+4zE1U4btCwucBo6I7NoJWBg8lq&#10;CWfii/LsnDhRVWpTKylxv9+7GwHcLD1jkRcTVUcGRgNwBvxav6OJqicBpNeZbe/aZUa8/3Kz0qyO&#10;G47lhroKq5O8pd+pxWTgtOXrJU9U2KwLh03a8Kk/UZnJweE+Wel9tmfmiarKfuWNmSjTPmadYu3P&#10;7U1UblxIxUaSXyALabP6HindRYmidqKqNstktV+w3YMHKdjYiE2rzkHDE+Si+FxumMVE5RuInLi9&#10;3uKjnr59Ez/k77eOL1KQuSnHjQ9vq9igRr1cMkoXzCrTZFbnPvoJbgRS4q/6x+p/uDn4eDySf6xy&#10;Oa0MhT6bB3e9w5h5nrsyMmwz9wMhJYO2ZWDoz2sk2F6Qb4tDIwRlXNAfSfNE2fW/92t9fvIFOWXA&#10;uLlaN19zANWTjUnBF3yifk+jPM+E2EXl9K6XS2cjoD7Fm8DbqJHr9CATG72NBBHisCS5hANtf2+P&#10;g5jt276Z599zM2Xp9P0V9Pjb/Z7a8uiAPzYPsEmZNtjl3fJAt9cWHmewLbhpp7bMczPf9TY8ve5c&#10;dHPenmUBotczftQn1njW/Uj2Rb6Aqn08128Wv6P3UxkYBdFwMa/ljdig2ZDOJY8Fp/S3h8yZlCEw&#10;a+N4zqvNpisOA+ohlY+7XPZuuSOm8WvzwutIvs7nFj940I0Nbj66xER8X/IhFO9NoEMvpl6WJcnh&#10;mVXfpsYDrzpG88HQhBiI65Y0rjBHUOqRDjCOAAAgAElEQVSPki3cAD2SGlK/6u3FNZq3ncu0hQRQ&#10;ZwNK/+4dhuqmzqMHFpnr+zOrMfM9YtgoVHqGzpm32605PNWxHRJ+mKdiXXlw6FklrvLv/PsElkB5&#10;A4zEg2JpD70H55IVz+pdez6d8mE9fOgVAKK4bPGxn0EjZlssGiDDzpjgXN7IPOJgjFJ5lLNbcJ3W&#10;k++jQbPsFnEj+gDXxGntEHO+t2UeNzGODg4zeG/tCxoHNhKPUi/2w6PPw9eKxNz9dmvkp1Sqy0Fk&#10;3Eug3K+vl/0QtJEZRF/Rset9L6R1XFod0n6Mm3iQzr6v6y83jVlS7IoY4Chu1L20ntV1Tt5g5LPN&#10;al9ZAFokKI57K74eiNgiHVTmODB+gz0THvDHpr4fnk557lcwJ9uoWB/cM8+zrf7bUuo9G8CK7W1W&#10;fZCuN2qsq9/ntWc9oKxS7KWUmHsKy79u3ap3EDvtQA7OQ14++iKXNz6d84Y710a6TvZe4BJvyTeW&#10;uj5RQHmRZ7OPO2Je68NDouvlkmXCIUdfN6JvqbyPe45FdZ9N17AEvGkZPOZqZZp9H2AHU7hcLgCI&#10;G4ih9ttUBmzAcy6JNcTF90eX5PqbOScv28ysrum8jVL8VqyZM3mA1RyI7+9VZcHymN37kPhql0bz&#10;buXxur9Tr78fBt9uNytF6icAuFJaifqtDXJMVskTyz5eAERb/XccK/sYsWHDhg0bNmzYsGHDhg0b&#10;NmzYsGHDhg37CxjBhl9lBxjN+twj0PE77vFe+1l1fdOzX6lv+UNLV+2Lm/xPbV9R13qswT9+nX1G&#10;Wi3LTAFt+NYkcemGgjDQE3HSsqX0271RCTI01JZltV6dz4G8dYmkfO82SZyfGGeU6VGSOLM+ikav&#10;9WI1SeLMT8ozSoIoVLOWdne+XFI7+LMjKSSkJIiMYpI4sywjxeTtWo+3J4lrz8USK6CD7iYClfRD&#10;RxO8miSuQdZ0mAuUHCPt8INJ4rQtnr59qxR1QWp4Pfzde7mfn512mPvpkeTYEYNF6/lRybGjJHFm&#10;PckxPxF1hIml773vPCNJ0IuSY5QHuD+6qEYCnVhfttGh5FjnRJxMjI9KjnHs6DM+Kjn21iRxZh+X&#10;HKv+Dkyb8G1SE/+tMLsyC8YRPy451k8SRzqzs+vMtva/gJGi80SgFN8pOUYU8EuI/49KjjXTE9C1&#10;+lyVxEh9yRGghn4GX/pWybGX2FqflhzbP3ib5BgYZuhfRAtHEryXJMcgXfKzJccoN2amjNXsL1+T&#10;HFOUek9yLMv6fExybEH9iahPY/edkmN8j5+RHHMLqY9AYPnvHun7VyXHHOUp/ZHof6Lf3iw5RkZY&#10;B+lP5gh9L42IyRclxzD/kkXwVsmxG/r8keRYZeRImWoH2svicf5rkmPVz/14fpaE0vvtpM5cO7xV&#10;coxsMyK99BVQPoW+9UhyjPWj5JjGUWSTr+safU3t05JjQLCld/hJybEqKZpjJS33RyXHiEb3966+&#10;9sOSY2gLMlqfrjUh/W2XrTyfz10Zrq+SHJsxRrQvVIbg/ky092uSY2TF9FiZZCx8WnJsv74Xc6vk&#10;mLbDRyXHEitC1y8dZsZHJcdUbkyf/ZIU3vdvu+TYIyP3jyTHvN7e5pQcc7kxs9clx5p4I9piH/ML&#10;2FXaFURyjHJjZh322/75RyXHyLo1+7zkWE+WTstupujt/W9IVpOhwH2PN0mOuSSttLfuSXxcckzW&#10;DtN0KDem93xVcgx9g/FSIzkm9TyUHIt69iXHXkum3otFVclFJaL8Ra6yv7Pu9yjyTM69P57rOtP3&#10;Z87nc5UbExT7Bl4vdU8HfiGQ+/jcnztNm0pNQTtsz85+mTLurSSU7ah130cUtkRvU8Padg4m4W1j&#10;xPrfoeSyLGZF9g9Qxq6SSxMzT0jU7j41j9naxzND3i0ruTxC8SfmEOlzT9drapuof7Tllhi83fub&#10;03Ueb7i/0bst82xWSrOn7Peoe+Zzeg2UO471W2dtxDXo6XRO+wuhjvP0lBg0bpFofmeY+H55jzmu&#10;rKCkxhL/Z6meVf1nV3JxCcdXlEYonbVd0+7vmfUlx9Ri/Ow/8lhoMDOGDRs2bNiwYcOGDRs2bNiw&#10;YcOGDRv2l7Jih1iR7rWvX/TWu32dvZfJkYCGnd9+BvH+q+2lov7htXhjO35tOd/Pu8gg3a8ryVfb&#10;Z4vm/b6UcZgxbNiwYcOGDRs2bNiwYcOGDRs2bNiwYS/aqzJUR5//wZvMHzrg+IIy/1kPVjwXyDt/&#10;9VPK8q4SvFDur5Y3e4u99ZkF/77LEmtk//ef/vZv8WindzwxsRKoq0Hp1WTKoF5ezudEpyLN9ejf&#10;eCk9uqjIH9TEppVi4xnub6AK9u4lHwfNysxpXJniqw3HRFH+lSZaNZPEt6BDNRnbOzILPXmvJdGv&#10;+pJAlWrtdMydAnV/pN9ppSZJ+pLoVAeyNnXQ7JIS5wNJCtv6zZG0l1lL1z6S9/q4tFf99jV5r560&#10;l1mlT/mznXrmkg16r3mem+TY+t+Ua6J8BemAZvVdzsvcSHu1de1IyECSpk0uu41VSiapc3RqtNPv&#10;KsXOn+0UScr4vE3aS8ul8l5Ku6e8V0h7PX3bS7Cme1Laayv39ozn5+dG2kvL0FI+XfYh098ayZr9&#10;N0fSXnpPPotj+aPSXmbH8l4PUEFJJ+/7ia4bTNTonvwZpTKOpJy8DCGXIG05lXIo7WXWJhQ9oi1T&#10;JuCt0l6p/P78A3mv90p7mcmcp3IaOn4p71Xy71T2SP92aS+zmqBrnh9Rpl4CPZcwiMRr++/8vTCh&#10;YEpMXMqxtNf2kNQWr8l7vSrt1ZEw4D20bGatTAClJ6IvHUl7ST2WdRVpL/GjlzxvM/k0fTOlvbw8&#10;R9Je2gaUiqC819ulvSx/LuV8Td7LaenPt3dKe20P3L4Tea8kBXXgJzn+KO2l9zxNU9d3Ud6L/oDy&#10;XpT28muOpL1Sed8o7/W6tNf25/XaymWxfY/kvY6kvbyNLpD20ufO86OR9kr1Umkv+WHItR1Ie3nd&#10;j6S9zOR9oX8xTjyW9ir5d6i33uM1ea/XpL1qYsQs7WXWynvd7/doU703pRg0mWKuQOtHH49Hlb7q&#10;zMvu1593mY3zgbzXe6W99Lu3ynu9Xdqrjm33y2+V96K8iLeZ9zevb08ayZPJbnV4RdpL7k2fRWkv&#10;s2281Lb3flyf8VZ5r49Ke233PJD3Qp3fLe0l9ZyQ1P50Pif/cr16Itgq7WXW+skjaS+zrY8eSXux&#10;PKncHrsd+FyOn1baC1I01sYmjbzXB6W9zN4u79WT9tJ6UNrLLMt79WRjm2SrB9KT/jnjKy8fY7i7&#10;jG2f294q7/VeaS+z98t7HUt7Zblg9R9sC23T7QL/J48rrseOpL3Mtjn+SNpLy8D9Acp7vVfaqyd3&#10;/pq815G0l5eB+3VJJrcj79WNyTvSXtomZ8R0kXi+5P0nSnuVUtcETHCu9SyldOUE0/zon+l+wTxv&#10;X+yNE7LKLqUVr7SO4VJK9DuuDXuy9e5vPUahj+TaupUoy4neo+wyX33b92H8s/kxpxjOu8aPH89W&#10;Sn3GOSS6vG0mK1b260uK61cpg69rs+zZ1pZVHtznxlLrI7JaEbvtbVrLmteIalUOK/smtd69vEwR&#10;5+719Heg48rXlCrhpGWJdAr3uxWr79HHusvXh1xi+JnaVr5WXZY1xkySd5u2xPRVxgx9e6+izxsa&#10;36+rtmFJdTqfTzWG9Hv7/odL0F7qnKfPTO+l1P0q70N5VA4bNmzYsGHDhg0bNmzYsGHDhg0bNmzY&#10;P5K1eKh322to/qPDni991hfU4622bVYff/+ZWr6UPPzTrffJ9i8lYw0/da8vYnR89WvnwfHhdQHA&#10;aJtVMCCH939/ueS3R/f+17//PdrDExM5Eoqo1EgkLQlG3Hjqv65rN9kzUVQNqgqntmc9xRQkSQ/B&#10;5Sc1kVyXJ+RIZtRLTFlMUEdIrmnWogMUSb6VISOZAp3p9ULy9HrwWtsq6iSoN2Wg+Onnt2/fUtmJ&#10;ymFiuUtCgdXT5jj9FqQJE9qStfPsiXrR+fV96Al1L0km0fOO0giEa3P6CfwYGDR+aqrvNZCRE08v&#10;dzSpI19wy/j9AeqvshIy6ih+l05a99PY/eaOhnj+sSOQ9/cYCDYphKIf4mRVyuintBVB4olr/V6O&#10;UABaB0gzouKSsVH2YvjJ8QwEyYykW0yw6m2vCAuivu73e5ws5/J6P9ue5agOJpIOVEsHDTxNU4zx&#10;xCRikrT980j01aA22j79mOdAs9zAkNDyTGjTQE+BwURkMVFY3UR7QAH46XkkrUPSuya5NhCWl0CI&#10;C8rqXJ/RQ3IRGcRyNqhAlN2vfaBvTTLuekmYe/VnYljOVXG9J7eSfkl0SiD20YZMcE7WAJFs6Rop&#10;Vw/VcZQYm8i7HlrW2/90PoeP6CGb/B5Eq3v9OG8poliRLT0kfLA1HQV2wMRzI1su2gdoxR6zi8kw&#10;r3gm2TDnS/+9ef2vT5IYVpJdel/pzZlEysXsReRax+fO8xK+mwhYradb3BuIuysYQ/GMA6ZKD7Hr&#10;dSN6iG1FJFOPhclnxGfS/3roaCbOc6uJex0tOzffnc/nOm/onAoWIhMdept5Gy4YC2Zbe57gA/Td&#10;NKzmTt3TbzAO/Z5ev3tnbDNRaCRLrxXVf6Jf+bwaKFMiQJWlI2OUY0l/679pWN2oXyQbP0ssui4N&#10;y07XDgsQ/GQ9xxpi/7cpJ5C+L/niZq6A/7vs6OEH5lL6si7iGgj+dV0Dma73rIi1zQJ1DhbCHWsN&#10;v4aIXh0bwQaDbyGTq0kcu39OdrCuKcgIirnH10YRP+S5hkmEI2kr/I9ZjR2/f98Q1j88qT3WTFfM&#10;EUcbSjVW1di9xuFNn5F7xTMxjgJhPeU+pG11v93i7+cOkyoY0oj8Dt8DWEuqkGBWGUIaDzP5bOvX&#10;M6vC7/mEdWckk8ca3kwQ3u7Hbremr5nVvqBsATNr2ojIf38u69/zYQ1bEWugO+aBiIl2X8WkrecO&#10;gnzG3sFRDN6ymHyvISdkTkl093I4g+HO/Y4D5gxj8dgPkPVV7McsS/UJHaZhzB1gn3KdXFmLdbyd&#10;TqdA+kYZO2uKOndm1qWPUY/Zgrl/wHYh23b7LpfP7/EUKObNmv0sxBFMBK71DD8QrI1TZtuR5QJ/&#10;wfikll2iiHWtMcELMZzbE5DzdU/C57vtOu8TZFoywe9WP38/eS70cXHDWOacyD2y0ok/qDaiiam3&#10;8mQfVTc8tzfi9Q1GZfiNdh/q8bh31T+q31jzP3hPsRcjycWd3afzso672/OzWZEyzDn2vCkbq3QY&#10;/lLgbbN991nCXGz6ibBOtM2CifaY92fl/YA6v20fJ0WK2dcGj3i+7pHVtdqa6nvEuP7/2Xu77chx&#10;JEvXQP9RZM71menuuT3dXdXn/V+tQpI7yXNBboPZB1ByhRSRmVWwVbUi5U4nARAwGIC9t1nnGb3Y&#10;Js/L/T0tvXvtK3bXEqXGG9w/OJ0m37Tnb+OeQiml8Y9Hew4y+ffIuKZ/KJbbh+oprjpzn/Pna078&#10;3TtIWNfV303cT9b8o/fkrLfptLGVsB/3enu1YsWevj2hLG07yVx5wGOZdWOaTHn+PZ22Z6qt9Aau&#10;YJV1di6HDRs2bNiwYcOGDRs2bNiwYcOGDRs27F/D1nVtNrD/jPYjgPe/QLX+NPYFpJo/tz1Yv0PG&#10;xcENPpqHJHXJUsv1SFct//d//sevqwj+j2k/m7X6z1H72azVf9YdPqr9bLadGhPVahYOK4HUelT7&#10;2WzTfz7Sft4+AgMB+prOLrhmVN+j2s9mFYmQtJ9xAmv249rPZgFl0tF+Ngun5kC6P6r9vLXFa0f7&#10;uVbENd3wLr9K+9ks9Degj6j//KPaz2ZVr3E6TQ0aPNXnPe1n6T6GE+aYD6Wnu8+6P6z9HMpfrDNm&#10;AiqE6C5qP7+C+fNh7eft4u0j6end70k7z3UPgdQQCsKRCLqd160+JOo/U/vZrO0LD2s/R/3vUg61&#10;n82q/vNntZ8djQ/t5/jcBiFNVhnsUe1ns4DG62g/b79pWVJm7VxypP2sch5pP8c6H2o/x1wUoR6P&#10;aj/H72p+ivzbihD/mPaz6hfLe7/d0vf8zYe1n7dK+2fUft7qmpH77F9yE47O7/i/aZoOtZ/NWv3n&#10;r9Z+NqvIzaj9rLLF3/6o9rNZ7qv0t2a1/TmvPar9bLYhjokQjeNVvvNnaT+rfr22cI37E9pMbYFx&#10;SIZNQlHt/0aWXmRykMn1qPZzrPu6ro32cywf/eCj2s8qP9lZt4QY3O5xIXoIiE6/p8eF+vdt7Wez&#10;0B8Pco9R/7lhqbrOvKV6JHZtQOj32qfxTYiXbmF+jd83bCO0eWzritCl9rOl+hzFokRL15gwFmtH&#10;nQPB6iwBzL/OchMadY9HNK+zbeO91vA30bexfBWtnX2zGA6u/Rx+u3TWKj3tZ/Wzqol8tErNPktr&#10;iFtYP8jYV8l4Yt421b2y3Ha/gfg/MnTpF+jPyNZhPkHmQVCtIwMv5snroRqZ+20G2r7HxIhl266d&#10;ak5D+gJr53qyglUGxlc3MJ+ktqDfvQSk/xPmKfWjM8Y012dEab+V/8HjcMW1r6/Jh7FvcE2nfirU&#10;PhURaBXlWY1jkWh65mrgGkjv54jRaxZysKjfqW3wbN3rCMF7R7+MprY4yg3KdfERa8zbJrRhZCCR&#10;1Wl2HPceMZ18zMY5fZ6buDj9luxYsf067Mv47AVxMNl0sYjsb/JRYhu5L4LvJUuYa8SUAyqwoXXP&#10;Xk6yqsiQ513GCmRA6Lmcx2P8Qf/I9RaZk3XtXn1fNI/hO7nwGEtznHBsc13tuRg6vtbvNeleS967&#10;wN5JXaeImZb3bbyPOdMm55nwPjPlfr09Bmv0va/c7ncrJaw9Yn7bcH8qp2zPzLu11ZdmZl3a5yyZ&#10;bRS/7s1vnhtjv6jmVMh7YFW5puh/Zhbmae5thSbSOqLm6yqJQRP3Iou1+Rx0s3VZrJTYP+N6efYx&#10;Q59sJa7Rd/8tJsayMRTIxvL3eZq2ffOm/6nPhLF9ym11coaJGGp5LCh2dYbeNzGXxZIW8zDk4zu3&#10;DMKGERLKSfZRXH+W7UK/j6zmUVndv8bvqcwjRkbcN1vX+mwxstdlMSvW7DXM8Dtm7Txan5/31I+U&#10;Duh3BjNj2LBhw4YNGzZs2LBhw4YNGzZs2LBh/5x2cH7fXPbgdV9mv/p5f7bn/2L7K1X3z1jWxMr4&#10;qgL+wKAr//H3v/kRDE/Lie4mkvCpg5iJuQfSCSvZHTjR5ueO8ArPUKPd7/dGj9Ss1S0nIqthSXT0&#10;eZ+u10a3OL6sC/QahejRyb0+JwpJ95hw4stTa7NW2246ndKJFhGFRGA4mhGahBFpEU/k747wqGdb&#10;ZJboFFoncAYUi3JonIA0OwFtlRBHaz6VVdtUZLtOczNSzU8V97LptJZ6q2YVsUkdzopGAsILWnBE&#10;mBPxZZa19qkPH+scNfBiPb38z0KptujzZVn6fkKoHKL5wIJwxCBQz2abLt5K9Hp4BBGejjIiCs77&#10;7f67S+4LTW6N0Be62rhhXBK1zffgfdt19oRoqM+PKF8ixsza8eOIXL3L/Uc6jXaEGdBHrneu/DKh&#10;X044/ScCQffWiXbVKuyj30qDNqjlavwe0GJqf2pWn+iLxXAIfeb6VJl2r9CdjUY0VX0/byPyVE6N&#10;rTNQjtGoH020vbetI8eBriIqP/hBXas28nENFkujmY65pef/C+YhKyUhMIhI4HtRP7vCx8VWdB3i&#10;262ir6waUaVNjiChJ6idHvrCsize19UP49j+tqOdn5+/WzSN0foeMiqMaFR93u0TQjaBNcC2cx+E&#10;uYQoN+oAp99OU8Mois/q5dKJn3u/bPJobVqlb2lb856eIwPsTKKHG71isDajH6RONHOInZg/Bnmb&#10;yGppWDChfEnbPvZ9MHKr5nEej84SDOW/h7ozl0Ms5wmoRbI4z2DNxT69Icj6WtexTYSEVlsy34Pu&#10;cQp5AWL7cFxGa/LGAUFN5oxMLdUwMeAH0297n4Vr6zhQXJ79PlkswD02iLb4PCJWHfWFvAi6txCS&#10;Pp+jrBl3txnZi0Suqm94TpDATIz3clRzhzGpPA9ib9/ut4q8DM+egYLVPRTLqb85YjfO/ZdLu26L&#10;jIADVpKjmu+KVbNuPucDf2Zat4hdiTXOOyw4Rw4e+Oao5azx1Oh/4z05Or2J/0uuVwe9rVwEp9PU&#10;xJ17gbdnLRmNusBfXoBiT2zt89nXTERyx/IzZj5CxDf5taqwe/f38XmNagByJhCtTYbkkyOSWwab&#10;5+qQrzxNqR3IFiPSncwGsifMtvlI74Ixk1lcH2eWB9Gi1K0na/rOObWDxm/3DvYyAt3MOIPxb0+R&#10;Qm2k+UvxNhkXzNNJRLwznwJLJ47NngIHWSrcQ2E/Zf30XOagi91Y5fScVfLvB7lMuM9B9kCsn4z3&#10;oE/ieoWqFeynnHJTW6D9WU9fI2DccK7vqQicz+eGndTNUXpQ77qOtv3euW8zvmVbx3IXR5+/pvLL&#10;bzPfJdUUGCemnKF4T5fLxft/vaP5C1C7zNovUZ/ayyYG/bIu7itdOeP22uaqLEGZockplH/vOfOC&#10;f3t5fnbWT8vybPdn6AfItKi5QbWmn8xKGBMd1YW6f7Hu9RRbWeNmj6eeoJSyW5prS/u9Wdxj2Mpz&#10;Cmz9WK6NLVB8f1GxUI25z/U+oZ5m29zeoPWXOn9HFodZZAcrr2rO/2CWmSsr2KqX63XrI2H4+tzo&#10;Obbk7/M6ag45JosVj9lqPojsN+OcGXNDq4zK6xHLOWHN4HmN9r0jxWFq45iXQ3W83e8pf52M8w+V&#10;UdZltdXWbS1YtB4q3ua+N6iYqMMA1juO+VeLlbCGV71y/DEhT47K2nKchw0bNmzYsGHDhg0bNmzY&#10;sGHDhg0bNmzYX9p+OdvkJ9o/U13+dPYL2/Yo78bDv/8///1fzTGb33T/50jDL54En4F0Wdc1I7Mb&#10;pGTW+XsvT0f8bSxLPEG6HyC3mKeDp9LKH7GV49KcSkXkpOcBwAnqh/N07N8Ltd1FaAXUZCoT0EjU&#10;hT7SC+9p5U9lanJ0mLVtJIfxaJ4Os+196D2/vqGxS/TKj+bpeEszXvXQ6SRRtD+ap8MsIIkvl64e&#10;s05B383TsTi2xn+bcnX4e4wI1twHiIx5L0/HVta1Iu+A6jMLSPXsFj6ep0Po2pJ/5/Wz6kcu57Oj&#10;usweyNNxgEyIp/VJm7PDiLpT99E1kHNOBdd5R54Os61NnLkiJEYHcUeE04fzdEi/Hmwmszb/gfpA&#10;7Kfx+4/m6TDLTJAe2+fjeTosPXt73tKwSCLKlMhpavb7fYRkkEb1QZ6OnqYpkXJEvzV5OlDfozwd&#10;8TkxV0ejJR/K74hCR669nacjln86nbrIJ6HeKgJy7xOndo7fnp3HiNmGemJupPgOjpDUJ6DzHs3T&#10;0UMOMgz6bJ6OioCqz4hawMzREX/7o3k69N1RPplYXtdO/2Sejt++7WjxgFaihqnqLWT5Z/N0mHUY&#10;MdOEdoB+NNE6lsdV7G9R59rfhVWLeTrMWjTve3k61DbyP422vLUx2cfzdOz98Jz9TmQKOWtWYxho&#10;9PfzdOz3kd5vJ7eJYo3z+dTk6Ihl+NE8HWZb/yHrNs8DuY0+m6ejaj6HUuxt4chAINnJqv1ono74&#10;WXVni+foMKvv4UfzdOg3jD9i3ydroLI+fixPx4L5If6GuTp+OE8H8vD1yvlVeTrMcq4O+gSzTt4h&#10;9MPqu7KP41yadKYtvyf67c/m6fD7hXfCXB1tno4cWwvdfJinY3929FFqtpc9RnkKbRrtKE9Hnbfy&#10;2uFoX0CW89S9pme8m6dD/h8MxbcSATNXx3Gejs04Xx/l6Yjja0L5vypPh1k/V0ecq9RXfzRPh9ne&#10;NohP4ntkro7P5uno5briHsIdY1ffH+bpcJZ6P09Hqvv+9+l0Sn30s3k6zLa2YTwZ1xa6J/vXR/N0&#10;UAUj7REd9MOvytMRf3MJ7ILMiMq+Vm1I/1H7UqsQEn0tc3SU0saF7Zyf4/2IdF9tbfJ0pHxg08Zk&#10;YK6OHkOjWPWj91tmLc7znPIjRP/DOL5M03YZ1mpS/zhzr2gvg7Mk9KLCMHQmRcj1FvurGJWXy2Vj&#10;Q5ApWPJ9zo7Wj2oype6Nau66XOqc4HMllFzm7B8iI7SUur5m/1Rdvu3rHrPa7inXZLjH2fejKlOl&#10;lLBfgtiI8eT+473ctS3nefaLyXKu+xuV/biVNasHzSEuVlu8IIeVbF5mK1YCw1PlxDoyKAOUUjrz&#10;do5pUxx1vW7jqxNDbvXAPIZxpGe6H+zeZdiwYcOGDRs2bNiwYcOGDRs2bNiwYcP+Cew9LPiGIT0+&#10;xHzP3v1teaQU79tH2AlvXftWaQOe9oft8zXNBfgMK+OzjI7t8OjnPuPIfvg1PFDmX2WfaptSWvm+&#10;xMzA6ctn9TfjictX62/q9OmP09/MqIFGf/NAx7Hqb+br8mlzRkK7/p/K+MX6m9TeNGsRyO/pbx6x&#10;Ioiciu+zPQnNCEHd64z6HaHf/JQz1MP1Ny9CBX+N/uYpoY/CuDjQ3oz11LjSOOOYSKjFoL9JxlSs&#10;66P6m0Rp+rVfob+5f09t2Y/pb1YkWix7q7+52TNyGVDLNXrM+J6EnpB+p1lo1qi/aS1Chvlj1uQ/&#10;pgYpG1u2PVXPCCZHCMLXPu/5VJ6+7ZrdQFLGU3fvR2A9UPeQyDPmhWG/jGM36m9SG9qsogHe1N+0&#10;FilFdocjbRZdH1ly22dCGbwCjXTGnESUABGkQsdELUqVq/oB9W0iRzIyt2pFZlZCNGpTm+X32NPq&#10;N8todrMWIdrT35xKRbXE99QyIPV+dqQn5gYiznW/GxFUwaomv+plqbzUxVV9rtDfdITRXfNDHdvU&#10;QidT7Vh/M/dHzuepnuE9LEDFbM96rwx9H0sWi3R9NVelNj3w9+pfNyBgiPBlfb1uoU/onRNx7Eg8&#10;xjjIuRU1iM0y80g24VrprspUOndaSIYAACAASURBVP3W83EcaF6vnRjtfr83esHxWuqak1Wrn8jn&#10;pPxK8+xo4ZrboD7jCHUuVohYLkTrO9JzvqffvcWKoI/ieJlQlhqjql9l3xVjnThH9PIWHbExqaVO&#10;dFic25dlqfN3J+YmatYR+511SK1NtYr6zujMW6gnxw9zBTEvB+MNzsfOUA+l4TWnU86F50wgxRkv&#10;iqlzPNJodoMxxFiilzPDkf6KnfE5/YaMiMJenMv4Qfd2ljH8HvMTMTaIrPUb5m4yitcDX0W/R38f&#10;0YlaZ55OpwZJGX+re6pPeL48Mh0q9dDvcTqdvD9WxGvouUC689msp/ft4E+j9d4X29D9JlDzrlFt&#10;2T96DIv3FNeyvNeyLMnPew6hg3iYPlotlPK3Xa7+DZH2ZmFNh3UJcz1dkKNBbUo2vzMqrRqZCXVt&#10;rjGb9wuOYm610wvKFB8oxLA/H3HwjNiAOaxeO2v12KebXG7WxmaMTY8Yr9HH/vb7702unZ7G/xTm&#10;b7O6dm/7dN6f4rhsmFPW+oG6BjhglOz/cGy/gNkV0fjOsAvxX2R+Mc9Sk7Nq/9yZ25rXAxt+Op3e&#10;VN4gu5a+yvMDLDl+5PqZeZnIIjarcV9SPrCao8DzCXj75PUZ2zwpNmBNc5/nNJ952zCXizN3d990&#10;ENOWAmYC9s7M4t7X9rfWgLLT6WSlBD+JNnrZ9xiYp86sMoDyfkvw697vLjtLZGfjvlSmg1m7l1T7&#10;b0XL+96X9/Xctg3jHXNknS8ye2VrE43zGkv6uLWqHqB7kKWvfBzMbxTXeCW20/7xCXkythLUd19K&#10;rRfZjWo7zfdSB+LaMN9b/7Hl/qixZO4TXm7ufzR70Nu/Md5nHmbGYGKFRN9TSmAuwA+qLz0/Pzft&#10;tq5rWDeIPajYr76HOofkMcrc0cwFEp8Ty2IWWDzwVSsVauKYLGVbQ5TqX2SDmTFs2LBhw4YNGzZs&#10;2LBhw4YNGzZs2LC/hPm28Qcg3+8yDX4WtN76APkfedzhb35C2T8Hpn/j1+/c+Eee+2b1P/C8Xhfp&#10;1aWCSLfv36zvo/bALR5+zCP3CgcZ7z40HJg99HhdVh4rSy5XuMHBb8u//e2//V35Sf4HtRnj/aM+&#10;YzwpdkZCR5vRrJ7K6ISHCCGzrM9IhkS8logFokOOtBnNtlPII21Gs8f1GT+rzbj9tp6ERlQcdYr1&#10;DGqBHmkzbm2x6zOepgZ5HuvesFugz3ikzWi2oemPtBnNHtdnPNZmFDou962IdntUn7GnzZjr3ddm&#10;jOWJ+m0RUUWEVotq0XtrtVnjeyDqO5aXKBRqWFMTvqFo6V+hd3YEqVkdJ1GfMf7mSGOdOvoTytDL&#10;E6N7zh3EjllAmMBXqT5Cvl6BnDSL/aJ4V48odqHsicphbgOiGONp83y/VzTVmk+WzQJiH0gSPUP6&#10;jI4EJXsJKDgiusyCru3+t+cN2T8gY4ToKqKAiZqLzyvT5O3wFPMHIGeB+lNkIZgFlFIH7TaF8eRo&#10;/YBUO9JnJPrXtYKBiJJVfVH5kZa5oPwUGqOeO+Ka9emJvj3So47ljkiyOCrpc4mmd7QYEIUJQR5Q&#10;NlXPs96HmsdE83kbHyBfzbZutTT+MqD+HMGpMkE7Fs9Qewj9dnXke32eWfYR1LMtjpLKcwnrueL3&#10;ZPHEeiR02/5D5ngxa8eoxx+IgagpbyYN1uzjIvvD0bEdFGz8nPMAkXkF10erLBwh+OU/5KPzOOE8&#10;TnSbSh+RhZWBUOe8U2BEUWOcCGnNry+IP8wyU5CIWbPgz/A38/w406kTa1qpecw8Xgyj19Fg98zO&#10;ISJLyK5G69+fVdJ1MVcRkdRcmR+x48ia0Ht7coZbfYbGamSdxn5LdDZZSGRF91h8y7o2cWJExVXE&#10;ZmoSN+rxng5yFnhfAHPKLKBIkd+s5vfJ/o9t1+SXUht35swpzFec7/R5NM3fQvsx30NEWJ9PJ2er&#10;9jS8Xd97f4bGj3L/kP3s9fVcSdmnRfSlELhEXzNuohb+IcPcdJsQP6keBwjro7iR8S0txjYxP0Oz&#10;prTaVxivq48csVtOAUl4n++H/dUfbh10M/ygM+LxuecK4Zojrpf3f7luJHOGcwfjRzJMe3N/jIum&#10;ji9mHhLGMgXsEI4RtT2Rr2btXHjC3MGxWxnNFWW8/ZnL1pu/mRvpDCZG08edFbzPNZoXO0xXsbOd&#10;Fbxf4/ksVB/lI3Uk9pTv3WH5RR/KMvd+Q7/nzEmwQOQ3zLYuTSZOjD/I1OUaosm7h7jxKN7Q/oeZ&#10;NfrsXAswLmRbLBjrVfO/na8iay/2R9WH+VLVNmSY9/ZOLudzE0cmdi1YcBy7XlbMjUT2Mz6OMU5l&#10;D+T4o64dto+FwFYZtI/QMJdVpujvEUecpinlDHXmzLzYamvdm3SWY/3eLOTMCP1ScWdvbiihDE1O&#10;vKD+EJs1M3gX35/i2C6leNvJz2t+fcVeV44L15qjYl2sWPG5qO5fxc3jg7XdoS/lfKQ2LWalnXPN&#10;9hijxPxEZ2eCbPXYxz/WG7V+2W9GRoqqcLvdPAY6nc5WCtbV2EOg8oRM+Tzoi6OiQ7x32mP28bL9&#10;7WoOYRxFNgj3UtTv1PZcj8Z7qZzzPGflnlN8Vgkso/7+d5e9flY/e019jHNg4/d8zshxIfN1uJJG&#10;GDOl5DKwvlQ7Smv6Utua/tP9bXPnYcOGDRs2bNiwYcOGDRs2bNiwYcOGDfvVtq5mqwsINd+tzbHU&#10;Fz3W3mdvvEk4eOO7j1rvVqX76U+yNx71SOtvr/Dj7+knkmMO7Ud701eV9auYHUdyoc11D1xT7/mR&#10;Amz//xXvsPz73//m7+0Ice2ns0DMx8oTHbuua8N4iM8gapEnPFXTtEUPPF2vjqqI6G6yIajF5YhC&#10;oeWAyN0+mxoUbToRF6tjR69RG81ZBtCyrgivrL9XNVDr8/x0K6BqU24Q1FN2B5LBEU+dkzk/vZwm&#10;PwXt5YEgIkOnYUJyNafVYBVQkz2VASeHzWlmQFjG64VGUts6YqajMdfrl2ZVs5qoMLILdJ2fAu73&#10;nTuold9//73qr3b6JVH2bJOK0m9PYW2tp7lr56S46v63OuxmLTI+IjSWdW3QZdGIqCPCp9HPcx3H&#10;fOIq653se1lmIXZO3VwTutcrkFsXlOkwN4iZ2VpRdb0TcSE/hIA6Yir00EVbriD5yRYVLOOYY99o&#10;NF2JzhHqEiyzZD6GNQYz8lhGzUz5ETK/Yp+qCOO1yWGz3Uttt3/mrmy7p9BkjsQDo0F113hSG54D&#10;ylQ3JRrPkRb429ks++cznjl15rX7Xe8++yIivIjGkjVspe6sXvyf+L0j7G4ZQTiByUX988iOcyT7&#10;+dwges1q28k/OIvF56XMMujpEG/zUx8Nneq+/+2IcSDkGXhR4zQimsyyD2aujqo3KtSV5v6c74Fz&#10;vZBA1adVNmOsk8oWn8tcCy+7TuwT5qkV18cyrIIwWYuSM+vo2sJ0bUVIZZYtNa9155Q3DIimowWI&#10;+3/8TkbGgrTH4z2jfnJEFpIV4bm5PsgSvnZQnV/FEibr4ytZwszd9RUs4Vj2WKaHWMKl+H1jn2e+&#10;gCO093ssYcU5P4MlLCTo2yzh7Cc+zhLGHPogS7g3st5nCec1BlnCbK/EHH2PJYyxT38hxB0ZHrG8&#10;RyxhMjQYJ8kYb3yMJSzG2py//0GW8BHTw6z2mfoecvzwPktY72D7rMsSRtuQIXPEEqZv6LGafhZL&#10;uDdP+pp8OqUyfBVLmO3wlSxhMqZ+BkuYexZvs4Q1p2mc5fodsoTB8okWWcK9/YWWJeylSt+/xRJe&#10;wzrTWcIBZU/2UcsS3ssK3fajPRXuTWzP67MyyRKuyP4cT/0oS3gNuf6+iiUc9wmaen6SJcz8TX88&#10;S3j3b+dzYuuWsuWE8LUB9kN6eQ/i/UrJLGHVib46bfaGsRLLREaNWV03xt+dQx2832C9VfMW1+uK&#10;1f1QtiXzzMT4vrKEq/8uJa7hVdbNNx+xhJ1h2GEJv5UrzCysgTByVigdaA6NLGFnQSxLYJVszak5&#10;OJaTbA+O9dPOeGBe43Vd9sOrzELgfuJb+/LyxT6GwcjQe51CXzBDW+79Yw45TSKTKO4RRQZJwxLe&#10;y1v3ulqWcJlqTpW4Cc0Ybat7G+NoH5x7mp43cV8DVz/0Nku4WJ27ff46KybNcWWTL8eGDRs2bNiw&#10;YcOGDRs2bNiwYcOGDRs27A+0Q5R8OBz7mfYZUPlR6Y4///n1ObRfgJ5/8/FfCN9/my1z/OVbJfiK&#10;4pV3nvFeGdJ1f/D7etQ+0qNXs3gKHE6o3/9texQ6bNiwYcOGDRs2bNiwYcOGDRs2bNiwYX9i+2fb&#10;DDY7rtNbZzlHvzms96O7zj+swfTx3x6V9Ufe3Ve87k/d4wv7W0iVcfiYd6WlyuOv5KPSUh84gzi8&#10;h9uDNyn/+7/+0y+N9C2zQB8DNVl0qkjlJOXv9faaKF6NtILTRUXP3L53yjTpflaTTD19+9aVJZkh&#10;L1LQok4hP6BUb9dMlWYKSmJsE5VPcjdMbMjki+xgpMLHd8dkTdPplBPUgZIm2qlo9lG6waylK8Zy&#10;llKCRFEnycz+98WTU0n6IychY7I0s639PFFgoOR6PZA4zutPORFKuojKBLqzS1NEiaeD5J53yDrU&#10;fpbpb6LNku54DVILutftfm/kTsxCHwUVuSY/zWWIshB6zj0kAYpyPpJRkYQQkyrWhJwqQtunI7W4&#10;JsKsbS55EMpPLBjD75fhQO7CrJFne7peuwnNXEpDlG/0L5fr6EhZRSp1D9FBmTbKcbjEBKRqYmLb&#10;Mk2BYtdK4VWab6bjaaDR5+i3nmAPyQi7yZ1AOT1DroI0bLVQ7QNZXpA0U7Pa7su6Vmme0KuOJlJJ&#10;L/wGCQP9NEmYBIq9yz2ds3+JdrnkftqMfb9Xv10mvDezdo64gGZOOQSWzeUGJcuHxLexnJfLpZF/&#10;i+Wj5EdNspglxnpz//l0cn8T25CSfTfMqzXRoZL4tVIz0zQ183Gca1wGEFKLnvwYSXY9znjZk5tO&#10;OR7pje0T5jjKs1F+j7IcEz7vao3uDTudpipl1JHkoSyMnlmTMmZ5lejnzqdTExtE/3HD3Bip07Ft&#10;6KtqwlwVMcsZRSm879+/p3sY+hslnig1dIG8QNB/8GdQ6mdZ1zw/QMJJtsKH1ftESdNW1i96AMpR&#10;utQEEmpXqYKcMFHXMvn1pRN38F6cMyUXU+Ph3H/po+PYVj+K8l3xmT5vYZ7SOJJk3/Pz9/0+WZ40&#10;Pv96uTT+KJaHklscXyvKchRzq51e9vnOrM7HepgkhKrSSY6DZ8QGTJTtSZOTLEfu05TWZGzWyDNh&#10;bKiJokzdb7//bmY5QTbnMLNWMsKTbGNK7fWJda1JUHuSgEeJs6ufxFwfJB7Mah9/6UgWKg6QrEFN&#10;lCypuBzjqeAuI+D9a/unN9f4PeG3uWZjfRSbct2pZ8T1SUzwqn4QYzwVU/csLjeVkwFTZiW+vmVd&#10;G3mW3txPyTiPbY6kFg4kApuYNlSEkluUINT70wcxPjKrY750YlHdO8qFxvnu2iuXVbkw9gGXpHip&#10;ZbhcL40v7yURvmMupMQQx3hMCBvv2Uug7RIzS5Y4Uf1e0GaUn/ZnHchBRmNbNYnIET8wMb18cBxX&#10;3//xj+354bPS2VFibKnyvobxYWaND9rul/cHtqLW7+PazyzOfdnTcQ2lOVSf05fH93S0juI4Yn86&#10;kob2/YCO5FicG3oynuxHlMmpulp5PKqu3IuKO47cQ7leJeu7yzRDNmuG39cc63Jg8Eep3PC99FV1&#10;7yjPGUdzbpL5hZyjlZL95MJ4cDIrxcsv076GJ1626GurHKMnLg6yYPf73Uqp87DepMu7Xa5WSpCe&#10;DVI6Ly8vHp8xxonJtL16KFNNDr8nbNYen+JdxF0uQzUv3h2a/U6XK+/sIZR27kjynCXGy519Nh8n&#10;JY27296GR3uylG1mAnf94Wt3n3Pa/R3uczDRN2WLtvVcaeNK2d4uZlHSTvFE3mvQv5LB9PeJ/QCX&#10;B1efUQy/trHZPM8uDRbLp3vXlAbbGH95fd6/z2vY+D7i+Ih70ro3Jd8Ux6pvuyRglMiORyMorNab&#10;Mebmmlzv9BnynE050X99zv/3v/23v7sawOfNSd8klsPfX0CcVPWdNiC+/fYtfV811cLiNfxNh86M&#10;5lt5qq6uB7OdyV6L8Xowsv8TnFYs/4UTETeZ4vcH+v+cT7iRwQmK5Y/17GrjdurJycBwLz8MeSNf&#10;Rdn148ygeQ8HcKjlD21Cbu7wgCwdcCHo4mTumyXahDvloO2OQL86jlrPi08C+0L+khcYRwd2VU9/&#10;+54bb3Gwx4A96ig29cSipYT+HNuBeQPMtn7X0wC18B6TYcP6Ao1S5qLRAv/SO3SiZiJzK6DcU8l+&#10;g2O5PUAKm59hQvJFlJnd7sr/krX5VS9tknuOgI5Occ0hc/K8Oam+CFC50Gdb1/dZnzHP96AHmye4&#10;dC+/Pms7Uy+Q/oGTYTd/AA5WGbgf/ctgwMe2NqiSzrl802JPT7u+ZTzUObiXTK6IupbN5vH+Z9wA&#10;8mc0ZcnzFMc0Aw4u2n3zAXrM2730WQ51eAinyd51+d2ntgsOzl2rtfPLVl69n1xzHSi/In9TvG/s&#10;H+qn06kdd2wT5tBhgMdF9tGBRLwXfS7z/LR6yjjY2z9/3uf3c+eQkAGsB7Ia042m576xqXrh4CHG&#10;MFHbuJdbiFrb3FRgThpu/qlO3DRJ/sMPWfR8zS15DC/ITcP8I5zX4wY181NcXb9WC6ndV+0BOzeL&#10;eBiqMscNnYJ4YJqmdJahYJvji78nOMYs5HdZ1tA+7ZhutNGxcVkQ28S4opSw+N4/69XvCg3xmpcn&#10;j0VftOv3+7/8O4F3DnIoqG9yc9LLhjJSlz76j3iYQpCMWfAbuifa5A6t4Lc27+Oz4/vkglBWF4T3&#10;/Vl5s459THfqHYb6GGw2kEr86SGIQL5Vi75eTh6VKx7wPIdDG30uvyC9fOYVqBsZuR3MtjF6wQZU&#10;b5P8qE88Iycex4jix7fkMNhmNX9RjnuPYvBmQR3XRj4vZR91dCh4lGOIG51x3RLzHRIgtz07z4kO&#10;WtnbnbmDFoCW9sZIecdYRj8URL4vjzmRw9APUjF3NBsZcXPZD/fk57VRkduO6xeZr/mgVx/nRvqv&#10;19fXN9fTfB+61+sB+ED35hqjd4DHOIq65s0hJ+Jj5hNLYArkHuN6jO+D/t3jDT/c0O8C0AFrGuZc&#10;4GEzc9jUfY26iSeLwDPGRmZt/2IOnWXtz0VxbbRteOV69/Z32oOtvH45GjfyFyqrgzLCfKXfejwE&#10;X8n+SM17JhqocX4ts+ez0SHnMiegg3ysr+F0S5Sxbr7m+UzfsR+kHLXIHcR5mYBZHnwx9xr7abxG&#10;93hFjMOcAzwA8rIiXunt6dH3sAyM4bQB7fkFsc7u1WNdl3YfxbY+HuO9GevqePgdn6F7c98qApgL&#10;DsS1N79gnq17l3mu5H6Wj7tpasaJ73suOjTU5vfWH5XL4yj3MIE2vXxgqs9panMPl1I8puFmPkG3&#10;ZSpWCkC1l6sfLPXyHTMmOQLR1pigHpbGLsecZb16+rP2PQqC6XjQx31uzdtPns8txInIiTmVYsve&#10;B7e22d4t92/qfo36ac5DYms7973ebjWvVsxfNN83f33g7/X7b7/tOfBuNytWmpwuGiu//bYBedTX&#10;zGq7z7j29x304/mHNY9hfDHeaEfusGHDhg0bNmzYsGHDhg0bNmzYsGHDhv3ZrT0P+dx1X2xf+di3&#10;U1L/Oewr82H8WAH+2Md/xtbOfx9DSf4aVizhHX/8HvHvfwvMDJ1gkRovuodLuIA9YdbS88wy0t9p&#10;eEATOCoHp2c6femxCZ6u1668gwY1KXJVkkYni9v1PD0z2xByOi27OS0uIMdOGU3aIhUy0tVPqc+Z&#10;JkbUpmhJ8beRQZLQtkB4+okpTsRvoOilTPKSuJjnFqVpLa2Xg4enl2Sz6H5+Ugx0hVlAlkDmgfIU&#10;lTmSpWa8rYGSiCeMel9OgQQSg+jXC1DD76EbzWq7v768+BiJ75M0c6ImZsiO9NBTy7I06Jh4z/kA&#10;uUCWxAS0hNlOhQTqJ55G6yn6icZsZTBkSqDekyNUDqRdenTzCE+JSBP2UdXnG+SKZlwXx7bLIQUE&#10;RkSJEIkgIzKSCNjoi06nU5ASaRkolC2g/JBQa0J4UYKNKHa/b0RfYlz4yTvGCU/PeT2RktEcdRPq&#10;H98Xac3eJ64Z8U55okhdnTtUyC7KFPXuMdHi9xegpSuaPSPYzCJLYE1lIiquPnMvr5DIQJIm4gnY&#10;U9M0pTasaNhM3yYSQ2V5cep4QD5abSPK4ujz7R4qf55LWM8jRF1DM+6gu+P1sV6UU6oyAiX/DdRU&#10;YkfAz5EJeQKyVRUhsonsuR5CPCLTS0Aeij3m0kiYv8i26tHqSy2a988kvYZ36BISir+8XPkZRFu+&#10;xbwh62FBDNAwm9D2/J3aISKWPV7cSzxNk7ef/o710bPJtCFqzMKvTudTRWDGZ0OGSUZpUFkXcTdN&#10;LochZlRk2BAVxniiaf/9kRV5vTOEwKSJ8xnjpgZFRain6g9pk8p2zCyKeK/z+RzaMvhoIATJ0GKc&#10;xf6oZ3gbd+ZMysKsB5/79fK1ez1ukLcgrd2somUpGcb+JR/7jQxKv071RXxstd/JP8/LnOSLNE70&#10;bEpdye8QpR7jqG2RmOOVzHbMMcBR3Oh+pINUjWWijEysh0z9ReOj8V0H0n6Kk+8Bnd6gTFV391lZ&#10;nsj9y0kshB19D3nWWI8plIMyb/HZR32bcwfjR7NtPj1hrdGLd52JgH7IdTNjGbILeu/ZEY0hltvq&#10;ozUs0KR729XYT8/K65YkNYzyTdMEiduMkvUYB2vgur+g9VBWhVA/ULz28lwRoJREFltRcyHnUPlD&#10;yhexLHGdKf/HucLbCn7P5Y70DrCu8Vgj+A/tXzBm8X6INQT9YhM3xu/2f+P+B6Vf4nW1TGBTSc5n&#10;bf3DaapypIyNYrnuiGVUH7KQXA2EMQ32EWK8NiOW5D6GI/gPWAKM2YhWj20RJdR7jErGBh5foQza&#10;S4hr1bSmLHn8xd8SMU6WOn0u9xO4J9Nby9I4l1MOnHuYkcGS6mMtw3GZl6Qqwb0IyrXpnu5nmj2j&#10;uC+2Nu2j35ZSfVRk6Hr9SssoMtvbC3PuOTBy3AedcztT4k5lPWKGUhngHmJpxjtUQNEasSe7H5/l&#10;ZbyDCWabjy1WkuxS3rPUOjKvLytDUuOx7vHFvYW9wCFuma1YyXHiNCU2R2QxFovz1F6mOLaLNeMx&#10;yj/L6GtcFQbMY6qV0EdT9SKxT5sY+IBZEvbhSwnz0V4ttbX2XF5eXhrpqVLC3WM/xR75ij5fZd8s&#10;3Y971/LZlJMspTSsUZfAh8pAjeNvtrFg1I+zTxrMjGHDhg0bNmzYsGHDhg0bNmzYsGHDhv1T2q8i&#10;CwAb8+61vesPy3pw7z8CuX8kPfkjrIz3fvERNspnXvOvYJT8om74l2DwfMbKf/z9bxEqv/1jQkRm&#10;tgWRoEcn+2bbaVZMypgS9FhEEtYTIrNjJGG6R0B3pFPcTyIJ/VqcGGXkU24LoQkfRRK2CVIrilBG&#10;NOF9nrse7hhJmNFhatOnoFXq+tfr2tfN/iCSUO/1DLYO82HEtq5JBvOJ6Y8iCSOKUMa2bPK/fBBJ&#10;2NOnjGjCHlrwCEnofQSIwZSAOHx3xmmnWYtq/iiSUHWegVCJJ+IRSWjW5i/4DJJQRvRa2WAI/v1n&#10;kYSxXMuyNifK0ZiYkX3ftUE76KLT6eToAkc8BGZXkySSSEL42veQhD3GAtGER/qNjyIJXe+xkydm&#10;XZYGRWhW+xcZT4dIwk6S3TiGiCKM9eshMcwC6uUAuUwkIVGEqZ76+5NIwoi045h7fn5xFGG8x/WD&#10;SMKkFx3K00P7fBZJqN8SSRjfHdFVn0USMtYws0M04Y8iCZkXaCtA7T/qBxE1/FkkodnWRmyv2NZf&#10;jSTsMW0U42hO/yySsElQGp8f4oPItPlRJKFZnuuJxu/ZR5GE2/OnxmdH5qv8PBGORBISwUXf3LKX&#10;YlI8h5ht1wDRRYZgjTfUPuq7mnNalHoJc3xFEbaM7AapphIeoN3i2uByOXveC8VyZ4yJWH76bfqN&#10;E3wXmYO9fBbMcacxMAP9xfmZfpOa93E4knUyTVPyV+x/RNe3Wv6W7me2zUsed8HPmLUsnpq8Na/P&#10;3McCSai+I385d+Zorkd6SMJ4HRkB14AkjGXd/7BYQCZ0pWazfknm/xGSMD73er0G7f8Q42HOP4rF&#10;xNhyNj9Y603smcYdkeM5vr8htlG7MO9Dk2y4M5fEmGQrRn4vjL31u/+1a1srDrnfFNtaY1p73uc5&#10;x8t7eZ6flWsirylk9MXMMcl8NHFsC0lcx31eA1Flgb6M64DeGlD3oh+X72Es3uTQAKOmlyOAdWf+&#10;qxPmFqFha1/J16dhFXxLjzFKBtSjScfjQ5Zl8evuqL9ZXWcqpmL9dKXnylQ+S+QkOMwFaO36/6h+&#10;vtYWq49z7KnvZ+J3aZ4K/ZW5JTzPo+qLtVGtb1izW12LOAqfbR3uybxRjB3IZGaeN6p/mFmTT4j5&#10;Npo9OuwFNfs/us/p5OV52dcdUmC4vb7mRMYqZ8whV0rjN93PT+G97Y/t5VOLn12vVytmgTmc6+Mx&#10;3j73xPX+si5NrHoL+yf6LOb6LMWaPDjehECta77TnOW5AqeT/8YVMTwHldpfc0SO8z1fk7Ndtp99&#10;+7arSLiiSGDHYR/jfDqlPaSplK2+avO5MpDjJrv6snxXSiJ+u3kjTgf7BXHfiLlb5Fdi/Ltam7sm&#10;+ftSUozG+M/XjftvtA4lw87jdymg7Pd5ASM4XrPVZ3tPsZ5xv6ZYHG95LLRzjN+i5mSJ+79hODLJ&#10;O32q3u1FKjl78dwXY0zHhPQyMueogkOfW6ay5eXAMzyOsWHDhg0bNmzYsGHDhg0bNmzYsGHDhg37&#10;q1gPeTJs2I/Yr6Lu/Ap7lwrU5wAAIABJREFUpyqSm3q0yr+6aR5hyIzDjGHDhg0bNmzYsGHDhg0b&#10;NmzYsGHDhv2F7NHd2J9bivef/zUF2MkDf347KGRX+ui9jfcvennb5v3H7xVzSvwsPa+dyPJFN3v8&#10;mV9xn3h5ZWd9/LeVuCVm09s3STJTpJOScnVEYzcz55lIYqFYyfJMU6aMkOo9Q/6mTYIS6PLr6glm&#10;15B0cUaCb9F1nHa5y3WINkSqv55XpaTaxjuiFK+RUmghYSPookdJeE4d6Y9boHinRIKgIVKmQ/Ry&#10;JTozUITMqmxIfG6kIE+k6x5RxynLgWTIM9ohJsaOcklm4X15otRMWxeN6gL6r1MlO1TIFTTE2y1L&#10;JTDJDyVrSBNT+XsJ5tbO75JpfB0k95shT2RW23VelkYSJbeNytKn8LvUgrdHLeEafidLUjWQVJDU&#10;xcvrS/qe8gKUHajSbHcVvl6L56/rmvojKascP8sBfTjJ3QRKPqVRzOp4Ub+kjFSVXJBs0y6LEBIu&#10;3+63N2VKmHj8jD7ABMQch0wM3iR469SdScZFc46yc2ZItmXm74cyVWZxgulLAvI9eJkgGXKUKFfP&#10;a5Pa1jJwbGuOURu5z3yH5twkhQvlpUzNSp+D8XREz1Y/u0Y/fs8yLzFhcbxWNZ5dHiA/i1IZvXGz&#10;LEulwmpesD2pllV6sPzb8/fvFu3k8jGqd5bRc/+xxk83U79gn+C751ziEh/wj3rPvYTSRwkLPYkn&#10;x2anX8XPk/SiS0gs3l6xrfXuNB8fJaAXhdrn+fDOz+dzI4nSS17dJE/bacOiaU+nTHnXnKI55PkF&#10;smEljrsce1G24g7/HaXfYr1VRvqs+J1imfP5khJoSxaRcYrPRZQ3Cn0rSgTRn8Z7UK5DkhIuRwQp&#10;rxhX9N57XBjxHZLyXvtVXhVxbaRvZ4zxeA/GALy33j3lEmWUbkwST514hvFyvDfHH6WD1HfiM789&#10;PTXSm1n2zNJ33lf3LyRvIzkf9Q35OY0Zn3v2Gykxolkeg2Zmv7msxfa5JCYU++hVU/at+mr5n9py&#10;6j/e5y+XLPvjbZZ9F+d2j1WViDMkQz6dz8180Esy7rEN+kKz7uLaQXMPfPNWnq0tPEZ2iZYsyVB8&#10;DMuX5XrV+F/zYvUbjK+r1GKWxzrq4xfIIPr760inTdPkz47xPhOiUraYMpC9DZOYAJMSL/EZlBDi&#10;eKMEKCXlKJsb537KPHzf53zK33g/PJLAg/ROrO3Kuf10ymsLxDJcH5+wT+DzPN6XS4X4vFL3Hs6Q&#10;HmuS51KWFXJNrXRolo2J18jURpq/FGs38o5sO6xl4/hSHHUUMy+YzygRR0nRGGvHOtZ4q7Yh363K&#10;qT7uElH33GaM108oW5RNfL3V9UPvHqw31ytVjlS+Lbdl+Kn7HMaYHKvNGgFjhvN8/E3qq53rKAPj&#10;vgv1pm8z23y6v+eOhBz3lRY8y/e+9rjx22+bz65ttV2nONHlcTr7cc1aaL9G71b38JaVlBfKps/j&#10;OlLjJvqPW/ie0ouUrPE5x+WBcvxVSv3s+eW5xgyh77fSdVon5r5SpdnzHlgjT7euVW7JEyvn8st8&#10;TXE+m5WaIPsprjFK6PPef4P8Eta1Ht9jj4GyiSq3y9XdFB+3ZZ2myazUe9zvd5ex2p6hWEZ9VeNt&#10;+16xtuKt8/lkpZQmLqt7Ebsvu9e2fnq6ppq7tDP3tu5hLJR2T6JKWstv1rac59lKaedb1dWlvbA+&#10;aaV2971MzFtmde6KMfMt9EfKYnHuMfdtm7STyj+d2rF7uV43P19K8pNNiokypXrfIKHpsp9rjlWb&#10;uakjH6v1ct3f2L7X2Kj9NcvxqT+OBODDhg0bNmzYsGHDhg0bNmzYsGHDhg37y9lqj4PlP4IWf/fS&#10;owvWFtRk1j3b+rH7fxS9/1Vo/w/c9612XtcfaIs3ntGCgb62wp9hS/zIT9mfna1wcG29rrxfVuVs&#10;CYepR6/i4Xr/QppQ0zb/9rf/9r+ZjFv/4egwMRqAhjGrp3cxOW48TfrGxChAqatDP+1JZu6d5JER&#10;HeSnOhGRhxNiIn+IDGfyVrPt5FMn+tcOwrKib/YkOfeMyiMKgmi5IwRNRKvopC0mhOolPvZEMEDn&#10;+NmsnwjnU8P4R0y8Gd8XE3gR4a9TMp3M9ZIAx7+b9gjlIzJIp841sdJ+2g6WR0Wu6dQ+JzKK13hS&#10;e0+quz8DiB8mVmU9yK5IdYxlC6fSBQwfJsCtLKWaFEkmJO335++O1I6ogQbNAUSTARUgFIJYFfrt&#10;EYPILDOEzAI6G66PbJAFJ8JEG72FmFnXtZvoi2iV2h/z+yVSMj5kWdcm2Vo0Jk9k0lwm/XwN9yil&#10;HP4u/jfRN55YCW19hPDVabvQB9fAsiALR+Wgj25O9IEi8H6GMpvV9r7d7j7uEiNK737KbSYEhtqd&#10;fvwloG6+ffvWtPUSEsfqxH7hNQeJRo+StjJp8vfASmhQ50C9El2wAmmzBARE/H26Z+gDCd0NphkR&#10;nBPKv+B9N3XuBBoNU+uAcUI0Y0JOh2SmZFiadRCCjU8SO2Afw/C9RHSRDRn/uyKycvnlW5ks8g6k&#10;XUUv7ciZiBx0hsm5QbWatQizysDbWVTnjPD05Ixh3Dw/P3u7kGVn1jK3mGCeDFEiPcm69fmhQQ7V&#10;74hqZuJy1UeIuQsYX03CRwv+W+jyden6F8Y29Gld9Hpg1UyI02K5Z8wVz2KQhGSM8RkRJXaaTo5C&#10;9fqG9+QJrRV7gpHhiV4158NPEkFO9HM0Z5Pu/16BLiTLiM8gI7uLUg8IQ+uMOzKdOJcwcXHs8/O8&#10;OKrutcNy6bH24rNj/NUrgycKDIk3zfKCkHMDWTkxXo7/cu4gMjQxDX3uyr5TRuZrRfgyRpHf7Phz&#10;a+eYODaIPCbSTrEqWakz6ttLvs5x/hayuFeWe7OubONMfz8nJcTOrAEytbjuUAytOb6bDD70q8pu&#10;aVUGmCTYl81CJpPtPcf3Un2TSpfmM/+PPL64VrsAIe7zGPxnr7+WmDTX2jFMJqejZi995H+PqUdW&#10;3+vra1pbPT3tiHDL8e8ZY9oTpqqtI9OulBBb2F72mLS1RUzHezBubJj/ZunvHhPdywn2VUFss3gC&#10;33y9eo/WZVpjaZ1qFpginmgZa3Al7E13bP9mfWM553lOagD+PRkL+Px+EFOne1jbTxd8H8vCPYde&#10;4vWt/nlO5LPjhuaCPkA2mNrwhHFENuBbyeDJYisbdL75nms5+XNn7cM3RYba+XTytnT2amiHC/YK&#10;PGZWO8gXlXy9YlzfV0NdUtx/0CcUR4ldS+Zobw0Rf9+zmBw4xQ7cQ+E+hreZ4sa6J6F+UVmX57p+&#10;CGj8aSobct1R53luPJ22ZNsqyxz8/OV6afaSasLl4u2ruOdyOW97CFPu08ua57eWfaQ2zXtmW/04&#10;V+xrobAXVOJvMHdM8JNMNL09Y/fzF+3dzRYTwuuZsV1V/qji46z7aUrto3IJja/n6L6x72idxb1a&#10;Mb8aBQOtt04bG4Rsxrh/xz0urrciS7tY7vOl1HLTR4g9aFaZ7L3YsFgYd2DhKG7UtXpPNa4MTJqw&#10;PqzJ5sPY2Ysn9jJjf+7t3W43KxZYq1DrUMwQzxh87bouth36aX6tCdpjOxwdTHl/7H47bNiwYcOG&#10;DRs2bNiwYcOGDRs2bNiwYT/BjpDhH7G3DkV+ln0Fu+DL7Geg4391o/5ChP/PssQa+DNV54sL8yV3&#10;+4KblH/77/8iCMRPv377/XczaxFNPXQpc0VcL9duAYkWaE+4hQbMp4K81nXrEwIjn1gRafECVJhO&#10;suKJ1P12a9BkEbWjguv0z3DqTNSbM0yEWCDCtYO406l5zDMS29z113e0C9kg1ObVe036vUKrzPdw&#10;MllP7iqDZi/TAaKC7y2+j/P53OgVp9wfQPFSs0/1Y96OCcgRaphO8VR7/zDqMG513U8mD/I6CO1w&#10;Zr9mmYKdTmfvt7GeqtcLUA9EQPX02yuyYupqABLBT7aLPwPaoLE91mV1xLLq94L2it+pTNTJdtQR&#10;EINsq1Y/0LoItMh4UH3Udt//8Y/tc+jw0+WsnT/O51O6t5cLCHfvTwea8K5DfA06xMvclCEizYVm&#10;uAjddpDLRCfb34G60XVVNzuzJ8wCM4Gax/tviZZjfZhXoNUMzegushFieYiuOoMxRBR7RPtcr0/u&#10;m9VfY86JmiNJ4yijahtdaeT+cG18aM/GsSskceMnVL+APjFrxwbRZksHwVVZJ2CDHbQVNdHpNyNz&#10;6xpQ46pfbEONgyvQ6UThE0XWsLLQltFH6d012tRCyEA7l8wZor97yEhvV7AJXMMff5P1QkSJkLg9&#10;VM40TYmZJyO7Qb90JqujFsVkyu9T5fdYCihBszZeYJ9hMEdGYW1j9Znt35jLSqZyMaZxHV+gn4kG&#10;npCvI/pF9UXPU/T8nHyYUDhEWfF7zwUS20h+7vU1oKMjyhT/0dAC9XHuI7GtyzS5n1SOpcRIwS1l&#10;nucGTKEGzQ6dX72LyA6RD5K/k66/9K+pk+1eGii+ig7b86nsc45ZiJGXOSOpdqMPYj2Zu6CvB7A2&#10;2vg99CURxRoDan/GplVbF/NdZ/1CluUZc0WTI+KAxUi0dC/3h88z53MX6VpZmmJdZtSso4W7zMKK&#10;ICWbwuwYtX1CHrDKqsjMJmqK9/KrEA3MdeMFMbTa/gY2fg/By9iE6yiiujmHqE31fnrMroq6rP4n&#10;jTvM+ewbXp9X+e9ODoLpFPIY5TnKLLLRM8qSZWjYUvDBzDkW0Y3qJ4zzjljCavsT/ARjuvi+yEid&#10;5yWtEXUlGfH0WSp1zXFYfW3MjdTLT8KcHzXmFKsWKHbP6ZKRoY46ntt3onYVAnVGXO/s6H38vL4o&#10;dyMYa8wTEeN6xpSoK+MjR9we5B/prcNKqG8cE1cwGIhqJorbywSWMNf6cV4/Yuz2/JhZu/FNf9Fj&#10;mDCulSneE0NQPposWuaJsM58fQfz/Xa/p5jb4yqs007wA5xbGj+OwZHep7uFvJ8m1QuqLTS5bLWO&#10;8fvlfS6zwARFXovUFwLSnWNUbTLHvrBmT3elnj76LNlitq5mpe5lkRFQ27auTyML05lda6/PaG60&#10;VKa6P9D6v2maGqbQsizefS7INcNyV0bXYjHxdIx/i9U2FpPrfr+3zKb9b8/1BIbn7YCVtOysfmcP&#10;I3dhKveS53Su733eUos5czLva9w6DLzT6dSw22XF6lwjZoP74nv2dxsrx+zlRfvcW3605+eNrVnz&#10;eez9VHF9CeowZCLvZSBDjYxIsj24Xxc/i3NhVGup+9p7XHjLeyPMVVYZNw2ZY1eT0Vzlj/D9KfWR&#10;BYyf5+8152IptU/VvaS+QkKcw3ztGfJ4xTbiPkeN43emKPIfD2bGsGHDhg0bNmzYsGHDhg0bNmzY&#10;sGHDHrN1zTui+uxPbH9U6X52s/wI0P2wSI8i+f8g9sGfifQw7G0r9vPeV8qZQQ3kIwRAg2gL1/Ry&#10;O6R79VDZ1qJLe8/W087ns5/a9FA7MW9HvEetX0ZWRK1BZXY3q6eNUWvTTzOlFeYniEL65BOoI+3Z&#10;I+SQWTy9q3qbKQ9Eo3+YNRXJ1Ojls4iat9RdNQuan0AgE/kqcxR4eEaxgADlia3VE0R9Rh1AarA6&#10;YqiTTyWWMaJBiKho+jg0x89AvFNP+xzQFjKh1V5fXw/yj5z2e2UEOMvSPaUNqAVvp1BvfSaUlJ8+&#10;O7ooM2wqCiG0UdCAZz4Ps3riTQ1ZoraJ9tN7evqWkaKG66K59rH124GIT+Z1oMbpfQ5ax6E+jqaN&#10;OqTQDSVynjr5PYTT/X5vUGa9setlAsqPKGeiafVzongMaJD4kfq2rhUKm0hILxMQomR6bJ8JCdgi&#10;buJ/+8k+xj/b7r15gSgms3au8GdD/1xlqZqS93RPjWkieeMzyJ4o8LGeY+FAa7aXS6eihoROsaSV&#10;Os8ZfUKGTa3XVm7124QSC76FeSH0ebo32ltt5lqg0Avfyjk3CK7ENDyYK9z/acwTHQaEBlG33dxI&#10;muvlH+BrZ/jaRhOebKaope7XnJo5KpavIlRz2YhuoZ8xq7qt2/XHyGT3sUBKOhti7Y8bIhJ7yGTm&#10;p/D2BhJPcyIR2DLq+57ObZ9wxC3LxXEDFD4ZktGvxrxkC8qw1Xn771chp5Fri30pVMj/s5TJ5xaN&#10;kYieuiG2UduQ6UV/yHmNzMNeMkki/9THf9+Z1VUPXHNl/r3QmtQmj+V5fn6pYz/4F76/imrH3LH/&#10;psfym+e5xtpzm3OHiGrNhULekZVFxisR87ofc/OYBZT8EbK9M162ehNp1yIIlTvH9aWvV+8P8Xv1&#10;q2bNpPqhfyaWWCnNfB77bY2f1C8t10cxNuovVLrK5mzGextfOQsT7V6Lk/0adfcv6POsX7w3UYiK&#10;M5jTQ2VrmDX42yysH6fJ2/KckNc5Hw7r60UFQ57sWc+Z9NZmEdnaRyxFj8EC494i82ZK32/fAV16&#10;gKCmX/c1x5535LffNmRrLxcbGTNmOU+dry04TwcUc7Q6LwfWwNO1xid6boe16cxIssnAIva8PUAu&#10;X4Ak7zG8GJudMG9Rr51oaLZXjHdrvKo4VfHD9r3yjcp3NesVxQr4Oz6vlJqPNI3b/RnRd8VrbmC6&#10;N3mLbGdx7/9Nto9ZiNUQu9U1WkYJU8WDjA7mNzILuVvvmlP2YoLxo+LrvblahOeyki/G+LR2Pi6l&#10;dOPEqIMfH8q9LbJgzLbxwjgtPoM+iX6AY5o5NJibaFm2GJ+5alJbOGOwz1Z3JYOwXxKvO3f6EnPO&#10;rGYpfKGKis/tiJ/EfKisaJUxx5rehOEhda2a17RVxeLFipUQt0eWX7HT+ZT6QHxEZWBktrbigsoK&#10;2D+/5fnO2/pg7yy20bIuVqxU1ZtGJWZjtTD2Vhvq1eu9RUUKxQUql3JEsAx6lt9j91lJ2aWUJg4z&#10;28Z5nIe358W4PsQ9pbaJ79+u+/tGrirm5tUtY46zVb89YJYx3rig3+ml15i0jpGYpyP/tjKy0vrM&#10;WcPb+7zdbum9MYdcL0eSK3ycz01MW0p9H76m8dhAsdsBQ40sW1ckyr7ZLLJ1tA+Q+1D1zXtZr8gl&#10;58pDe1lt2LBhw4YNGzZs2LBhw4YNGzZs2LBh/9K2NiJ3X3Xjtc/m+EF740i4f/0HfvDepW+1UE/6&#10;7sP2RW305pv8gmLGJ/ltj+r/pc/73H3fe0U/8grfv2f5mr7xRe34FUX56vtubfTYPTIzA6jyerq+&#10;X4yTyTQwOhqyESHKkzmiBiI6tXedWT3Rned6Qvd9R4eYtaeVRFc2aFogt7a6BVQZUUxWT/moAUYt&#10;bupTVo3ZjL5i/gSzivyJGsBTR7u7YXkAWdyyEOo9/Dex7uHUTEh/ofZapHhuOyLL9R2RiP0T48xI&#10;oHapIyyA5mb9PMcJtGm38lkqp/q454FAmzX6myib0JhmVbOu9/tYXqLe+H1zum5hXKy1DnFMsP1l&#10;RCcuGG9EwhJFkU7AgSggGpYnwESU6FGuC4kcBfna2t5Jo9yRCbe9Xtt10gev/W677vll678R5Rf7&#10;Uy8/CXPp6B5EzngbAjFqtiEOpAHY8x+vjqzIbUfdZDIxjrS6n3eddCEczFomFvVPj/x6k6sAKLHY&#10;VtFfN3kwrKLbLhg30gxuEOKd97Gsa4PCT0gML6f8dUY0aWwTAe+ISPiXnjYtUQvUgL84m0d9G8wt&#10;ssuCf/QcFkFrP/Z56uYzr8gckCOxrD32Spwzk44x0JfO5ABK3eDfY36AUkrVswSqJLYFEbc+96gf&#10;wr81rBGg46L/cEbJnSi9Ha2CuZE+eYWP4/xuFpia8+w69mJ5bg/NZWEbvlcGGZmZsU9IL9R96UH+&#10;JeoZ6x0QDV2ZbG18IfM57yCHVdSGNgv+3dmdeb42q37wEuaCyFqqjIb9UYgP9TvmFIrln6apjvnw&#10;PVF7RDYyrmKMp0vlb6idb1bnJ7ExG98LEwJUKGf67CZHUjD1QdetBWL4gvFCHd96H72/OE6r/3ol&#10;2yQ8iwwSomt5fYxhrk9PjRZx9FEqfzMmEaeTNc224jKe7DKzOkYr+jCPHyKrHXUKRB71zuNvI/I2&#10;fb/HCdSFJpq2QbRCb5nstJQPwtGzfaahfBNzyt3I1EYMsd0zM+ead+8I0BxXXMAWVjzSy8vBtZn8&#10;ANesC+evA1/ViztiDKpnx3Um2VZc2/Y00mNZzfb+doBq3L4X4xPMW6CYWeaWTZxZCb2ND74vtqHn&#10;DcT6y1G4b+T+WPGelmXJOeTQR1f4TaLrewoQxWo3VB/S/BztznkL81TN97XH/7uG+gVrRM9ZGfMg&#10;dFiUsbxEnYuFJYTrETOjtz552ec8j8Ec9TvHP72ezmI8WEfH591eX/vPBjONsQ0ZKWQa6n66JfOy&#10;mr2fm7Wbl9Ws6dP6k3tJsR7d/A7h2tZPkq20/dMb201u1ssl+WAqS9AXH62no6+dl/kwL2u8d8OQ&#10;ZH2Qt41M+Ov1arauzXuObUFlCTJbyUBhjryGcdlj8IZ8XT3lDSmqLMhZWufQimaPzzKreSaUsyPW&#10;IbYFGY+1ntvfZCeZ7Xke8C4iK0R5zriXlcpkx23HHDAvrztz+XLxgjGO1ZpIbdDut+W9ommazAJa&#10;v/r7uL+b16Sn01Tzspaax0vvQfVjLtvr9ZpyT6xrftdN7BpiWOb57eZmtXbv8na7WSm1PmrTf3zf&#10;8rJGP38Yx2P9eD6frVjcG8zrrAXMlbSvAF+0zLPvm+hvXRfvwffoShRLnvfM6rg/Tadtr7fkfSrm&#10;ZnW2MMpGxoX6SMxTV0rrb83iPhNjFu1DTfuYzvs6jIXUBIOZMWzYsGHDhg0bNmzYsGHDhg0bNmzY&#10;v7J9ESPgV9jPAvrLehKfj/0u/PcXlSXZV1T8U+j5L3j+O8Uo3VP4zzz4sd92n/sF9i5rY7/mc6yG&#10;r2dbFHu8q3z6+R/8cfl//vP/9fGl0+WKPNgRCUA48eQuXhNPhJc3TsSpR+mnLDzZ76Cn1mVtfrc/&#10;NP3G0RpE2oE9kXVfSzjFbs96iKYl64GnfhOQTRPQSESFxGdU3cJTysEgq4hoVT+fnDriBlqZZvl9&#10;9FCozIFBtCwRJHxvZhuqTfcUmkT5E8wqco5IfeqWe7sAgVDfa0ZLxCFAPV72kaP6UbedjAVquZrt&#10;6JsO0osn4zKiF3t5YKRLuKxLg2CO9dOJuNBxRDQ12uhRo+969Tb0/hzYIY7QQpu45h3eB3V8VW+h&#10;HCvrKiIG97JcqkZ/7zTamRlEgezXsc/0kCRT0CiMaBYxoqLmpVnLuiJbJyKIbvf74RiPZWAeEkeC&#10;qs5AeokpRbR+L1cNkdMGX9vkHTnK4bKXTTqzQg9Hu1wuoc9kFFb899KMG42Tt5FoN+SB6CF2m9wK&#10;+/eqJ8tPHVn+LhrRR43fAIJabUodTke1RASorc01CWlBhoL7lu17acbLejlc5oDgUf3TGAGihCgi&#10;n7/ANGE/bNhY4TsiPSviRKjuPI95bgkgYJmD5in4hxfkb+B7o49yxoKQkkQYquyhrSJqmffbnp2Z&#10;oWr7V+llK29Ag5jOvtZRWXvZX4P/eAqMGLOO7j/mNyIm3U8KlbSPLyLroxExSLSz2I81t0l+B/QF&#10;8R665vXlJTN3gFr2tkKc9VZOjDJNjS56LAfjHr4XInBTHFxK9ZdioXUQXM4OINoKSEmOG87f6uu3&#10;19oXhLj69rT5NyGJZUL/1qbMY10+mZ/HPA7O0ih9JhHbjhrCzpQSEgxzjNk2nui7eqxN9uUjFDTZ&#10;cO43AmrQLCMpL4hNvH7wF+pPN8Tt9BvMBxTLF5mPsR2Y26OyirZniClKZHyMV6ZpSqg4M/TbTtwT&#10;nxXHo1n1WdQpPqPvmNU+ylil5m9DbjixyqBtTfTl1Ikr9HyhoMkQcsaJs8JyXPgKpkk3F800BfZg&#10;+B79jL9UH5gxxuM91nVtEPRxHtC3jW4+7i0jK6LeST6uRReTtTZjnFT2YWYf6T1H1ngsc4yjfM4I&#10;Otipz6Nv6N6+JsLccw3rg/gMMdr0eRrbilW0VgJTtPpqaOPLF90yC7LHOiPDiTkIKrMu93GxsDgf&#10;9PKskB3hz25YSPs/0DXnnkpkrnmM/PraZSsVvCdnnHT03bd6tfF6scBwA2t/K9cUrqz+wJlbYFCT&#10;9U0GrFDvsc+rvY8YJI0qiUrk8dPeNrWRm2dwvyUyROMzH1UliYoksvPpbN/3+b63X/KeKgl9k2or&#10;v9SwosHkiPfiOpgIa+bvEJO0qpJs9yOz16yzp7CuKV+OCq5cc++qkuz/RBS6Ppumyfeprol5Lt+l&#10;vS/NoTmG7fnq19stMI7bviKEflUlCaj0UP95nq2U6kcje7NYCWxUxV9TXcMcrIlqfPC2KgkVU6oa&#10;gRiitRFjjoXE6icyP7T59md/j6Ki8Ldranw52ZFM0wS2EdeZTa6ksj2de3yr7SzXztjlfgXn+Gna&#10;yud5fnFv+TbGtvEaz/9VprQG9H0ZqZIgdpHfU46JuB+32t70oc9uZc1qM4o1ZczP6XmK9vcmBsrT&#10;09O2h75mX+BrCuWGsbD/EfLyWCleTo//DlVJ8p7yYGYMGzZs2LBhw4YNGzZs2LBhw4YNG/YvYqv9&#10;JObAe/ZBCHcJ8PDiP/8MBPxr7C3ixs8q3oeZA29cflT8t/rFu/XqXfDRtvjA9Yfl+YH2/6E+tffl&#10;N/OEhK8eGXMZGNje46gYR/fh/d5lifihz+d8BMdHvG/RQNZ3D94zgvTK//3//scf4YgSauvuJyPU&#10;zE05GDqoqHhiRJ1AIjYcjXlwymsWT1mnyg4JaDieHBKJewP6w+sTTmlv95uflhHlE9uiopeFMsrl&#10;JgrC9cz3v3Wq1DtVp07eGZqLRMj7ST60rRv2QAdpsZ2QbRYR5DrtWoD8ZEcmcibq6K3r0qLAgW7c&#10;/tlP4IoQL3cvW6yP3qdOB884IW5OSa1FQTQIQPQZon+pK00mill956WUkFMktLXQANSUxUmjozJD&#10;m+vab9++tVrrsVyr8RmWAAAgAElEQVQYf468IArYUc4BMTMVI/JE4yuVG21HhJCsQX8coJ5z+YVo&#10;r7q98aR4njM6TGNa75WMjaoNGpCR4YTaNZcjGhhafBUhmH0UkTQpp87cos567BD14VcwD6g/qvpF&#10;5Ey6N9p6u3dGrwlNQwQeEXXU9Jad4LvMAmtgWZqxFe9RgLzwnEMYR47Qg6Yi0Zxx3FHLlGikiuqR&#10;D85jpGGD7P9k5Eyel5r8G5gLqZ1MxHXWSFe5hYhZ0nskS0LGd38CSjaOL7Xn9Xq1Z7AX9oKne7Od&#10;2Sd0NVlm1AmPfUV++4qcC0TxHaHthbRRXhJnnwUfRpRUqND+eZ5bNP7IUKAeekSpxzm8x4LhXFKL&#10;8HZbxT7xv37/3eMUMcV6DlMMDeqcq88ol46PffgR+uKUqwb9iv5f6C/FPA1Dj1rI8GXxGRb6W2K5&#10;AKW+AOWncrNssS1KKU3Om2iOssQYryws6fFnpLvZ1i9OyH8WXxNzhDFuIGKQDMMjPxLHK9uQfcGZ&#10;1TMYsPdc3oqc1Ptu5/VN77zjgz2+qgwOs5aRIj/peuIhP8qyzB22bbUGmYW/XxEX6d+au0Vtzfpm&#10;doKZNWhsxgKuI324WM19vsdiiUi5GEMdsfyYr46xXpMTA2WLvvj5+7buEJJdiLqjPFkytaHQfgvW&#10;N2ZtjgifT4EyJSuOPogo9cgiaVCV++evuJf3AeTj8Dw3+3Vk+5jVeO7l9aVhTsVyH+U5aNiZyJeg&#10;umqNVRkRAXl9zr71hL+PGPEn9Glnje1tHr+nxvtRv/K1utdPrKOMste4ivkD1NIxdo4xDtkGZKR9&#10;QxvJIhv6crl6l1esEeOTK5D9Bbk+OB+zHQpiU+8pHV985K99vJANB8QyWcM9LXV/JtgfM/z4suT5&#10;gG3cyz9XrDhSO+crFXPjJd1Tz+LatI6nEPuUcpjvMv43Ge0Ffn2CT3Zfi7FANqpZzTnGetCvNDlp&#10;9n/V5mTvvAbWup4hu91ekz/V3OdkAbAmuG7sxZq2VuUTtodZZL1tpnWL1A74vtZ1NVtrvqXKNsi/&#10;f3qqMRBztzK3DvdeOG7YDroirqFl0+m0Fabk+cWZNpbHcI0V1LZoyxDj1Dw9F4/1Yret+6DTfniS&#10;52Pl97nf5+37qGoxL00us6iyMu3zNWOuaTpZCXWN+4zFYh+h31G/beN55QqFewtjsT+GuTaPf3sf&#10;Dsw71fUS83Yo7t3zUzRsaMZGIX7yfbV19ba9nC+5L5jKUf1IzXO5tSX9X1QMKKW2XVVryfeJbcWx&#10;2ubhy3tHzkTB3GO9+APxwraOqftzPu+C/az12JYDpPapul/Qsj/u91ud78OcefI9iawWwXUZ180r&#10;xijXgqfp5OwQ1Yl7Wq4GcXTeEPqSlbr2yFoRw4YNGzZs2LBhw4YNGzZs2LBhw4YNG/azLe6eRtBN&#10;Kbamw7FfWqoHzEV8Pm2fY3Ks27nPF7bPEdMA54ife8YHnvsVbI3yxvc/g0nzENPjCx78KKPkfVbN&#10;B5r5I+/j8Us/dI/yH//zd/cO1A+klno9JWz1N4louj49JU1GIUNci/WUz1GEIqB+b0QP+GnPujoy&#10;sYd6drSyTuj2a4QIItsg2nQ6NYi1iAK5xhwGVk/FhFhijgW1XQ+9HOsXOyBRk8uyQOvU/yvVV218&#10;hx5soz9n4QRxWRMa3suAU1hH5VErTqjnksvOchPNHj9z/fUDFKOjCqBxqtLOQGgkhKROQoXIEhpA&#10;unpglhwh34kKifkeZJs2ZkYXmwVtTyCSmSNE1kPjzPPc1R4/yuHB/kY0TkRHFcuo2e2xAYl2r1rx&#10;sUyeZ2POeql8f8To9DTG1Z7OEpimhGBgXhRH3gHx+Yh2//l0rv4mfM8Te6LemDvDT5vBHiM6MCEx&#10;gMB1dIQ0MKH5SV19XRf1+82gnQ8kuNA4RIiTRab3Jt+qcUfURHzGNE3N+EvXAuWnk33q3S64Tm3g&#10;/t/hJKECmNHIapFvqvXL75WsHqHMEkLyArQ2/B/bjiiC2sYV3SNrEGbWn+8apC6QC2RKRVSZ2Bjr&#10;ujZshFg+jZ9v0qwG2r5h/0VG5Dw7ClxzSWT56d3p+USiOevlQO9W1rDkwt9EjVNT3H+jf99hlTmK&#10;JTwyPq/nd4WeEiLGEePwJ7V+8kEZEePINPRTsxZ1SBSL/Da1Z2O+ILNWWz36sKO+zd+6tvb+O6JP&#10;OfcnVhJQ15HhFcvNWIaMh957jnmEPEbosMZOmDuqfrSelSFsE9qIbONoRIEdMY6Zb0htSC1yso3N&#10;ogb1roHcMI7z/KO/mWuoYRt34ot1Wbro70cZx547Y2/SyKheOuy+pDH+IOO4cG7d/9V7OmIbx2u9&#10;TGQcH7DHGsYxxnqPuaXyXa7X9D4fZRx7HiTElXreEdvY7HHG8YpYiPGxxkhElD7KOI5sY7MWJexl&#10;IoQ0/PY9xjHneq4VyFLtrWWjxTXgo4zjHttYdjlfDtnGZhVteLvlGIxMNc6lDeP4gG0c68x1fY03&#10;MkJVNTyaW8g2NuszjqOfr3Fwf92ltrmgPeI7ijl36tI4xKIPMo653j9aQ9HPxHIS1Xy0l3LEOD5i&#10;G5t9nHGsv5u27TAlo68h2zjeg37PfSzzVnRYxfOyHLKNU/neYRxHtrGZtYxjrBVifPWjjGOuX47Y&#10;xvE32uOKChXbs/I4OmIcH7KNt5sGlqdyUIScqA8yjsl6qfs+mX3l+bVQhnhP328Ci/b3337fy3nb&#10;/wXzYv/d9XrdchfMc8PicMbxy0uau7wPa/9pyX2l9lv52HYNpL2AeZ67a8D6XjZNf+9eSx5HzFmr&#10;Nlng39Oz59lKKc2+oNb5ZLFrrLtaxLJ01yjrulZlF/hgrnuv16tZafvKPcRsMT9Fb29W5apxXklr&#10;3fQ+yhv7h5iDkrJGqTEgWT+qXyntvlRv3VtCGRoffN/eCXNSxuf6ukn5eV5erJTevmH1M1vZLJWF&#10;Cg+x7prrpmlK80DDsD7Yp/K6NmzjMFZD7N1VWjL/SSqvx4Ni+4hlofGH/iDr5XJZ8Tf3jCIjo5T6&#10;g2bNYcOGDRs2bNiwYcOGDRs2bNiwYcOGDRv2s6xzUNM5uvmp1jlX69s7UPbeAd2X2q9uGD32nXr/&#10;DBbDz7zvH2H/THX5s1r597//zUdgc0rNk5HddBrV05OOKMSeNiZREnzGW8hqf1YoT0+D3HAvnuLx&#10;FDoh0S6XBqESUajP37+nezlqA8gZP92E7qM+FxKihxQVCkWInmVegN7MZ1BEE1ADjQi97Rlnv0an&#10;0VHrTydqi2u/6b3q2To9y6eaut5sy01y21EHRDibtehtRxPEE2MLCPG9rYWw03vzE2fojcZyvzhy&#10;NSNUyTwh+oYn5kR2xN9czuegS7c23/NZfsKNk9Osr6kT1KpdlxFsql/WAKUucdVfFmo1IAZvt4bt&#10;0gPAN2gWtBG1go9Od6lfH+8d0b/x10QT0VcRLeWogtCnI7puwuk1n73dS22f+4D8wW3XkRbixGzz&#10;jexjMQohCsDHC1Eu+gF8GfuQEBo6xTdrfRO17/VbnWjrc/kdMm0qSiIg20ptC43P6CdZz57eeqyn&#10;0FViBug3RIT2AsYmTgBCiKhuzgdHKNz9gds1QJLcnF20t/UBa/EI6WXWIgLneU66/NRQJ3KV7U69&#10;7FS3wDsuqT9mRCfzS10w3qagJy67nM9+bzIHUrmAHNTc4Drs9JNLRlXJPLdSGHfUK6c/87ba2zf6&#10;gljGO3zZa2CYuI+apgaZs1Uvxxvuu4EsXDnfMY5CX499gmhYjydeXurvg72lH21WUeCRRdvETfs1&#10;RJ1WpGie8xwRDkZo1GzV/BNR2bH/+vty5F1G/zX6+hEBH9v/jVUEY8070XHwlwW/5ZwUteK/73Gi&#10;+od+6yww19bd3zX640RUdAel3iIzL+lzxY8ql3zsBXraHCsppg6oLaJv47Mq4wR67ZiXZ2iOm239&#10;hPkhIrqbcTjnV+bMaNhxe5sxR0DsMw1joYNkj1ZRZJae7VrJnVwuZN0UK369WTt25f/UVvRNvXww&#10;c0C1njrxMPM7NLnSoMFN9vRbrBCtGahT7ihTMYiUAw9jnH6yh6iP2tvxGkc7n/pxu5dbsdtrzicW&#10;Gym2t8qa15kZTVpjE5Ub6PMOs3UJyFlZfMblIH7n2oEMFY/R4cOdhRaYQIq1yAZoYjf0mSPE/9Tx&#10;o5yP13X1tjczu16zH2TeH6ot6DrlfFEbcW0S37+uVd3dF+Ha33/fEOSKi9kvZ6wpov+obbH3deSG&#10;M7y3ynzK6zEybqK5qgXy9hzmV9qtYcKCmRd/e7vdXAEhloF7IkfxvNYI53Pre86nk7f5DazVXrn0&#10;3Q2IcsbkVJFgLJv648H+E9H1fA9EOzM33NzZ14htNMW8ilpPgkV1I2PBx3A7Z27Q8u0/tbcS81Bp&#10;DedsAv2sUQbY1ljv5cFhm5vV3LOVeZt9jV7ts6uxBFZ+QFg7A0WI+hiL7v/OoQ/EPjUjf8AE5Y1a&#10;pv4+T3xuRNZHWzzfRmbR1t/rP0rKqaG61RwGdf1Q751VZKL/LqWOgfO+xnI2/gn7iS+7ekn0px7/&#10;BHZbqfPyDDUc379B3695D7Z/noI6TWEUGWKz2+1embiBTVBKvc7zaCHP4CwmQ2xLxaClNHscEbF/&#10;QWwtZZEY2xVrY3H5LJnmC9V3azusG0M5Sngm255M3biPwSUKY+Dz+dzdb2zz2yAG0HprZ8P0LOfp&#10;avcPat7G7QbKmbMsW/xS10A5fwfjDiqKbMXSHpZiN8Vy+7OdcZ4Z2ZFBE/8ezIxhw4YNGzZs2LBh&#10;w4YNGzZs2LBhw/7qtqZME3+8HeNL/mntLdbGp1D7R7f9w6kAn33+z+uxX9kyJfz/j7CiA7Q3L/oJ&#10;z330urfxZJ94anvT8h+BmVFRA0IR5A51hIA1a0/Tp2lKJ+IVBZu18Y9O251NEE5yXOt3Wbp5O45Q&#10;sD0ErFnQO8RJ8BECNpaBKFivl5BWQDw9ioA16+szxu+PULCHCNhOjoKIgu2dVss8vwO0nd9DwJpt&#10;6KIjBKzZMQqWJ9hEwTboicBe2P6uzztCwbYoo+1PIoUMbXuEgDXbT2c7CFgiC6mXeoSATXWb5y7r&#10;4xgFm/sQdYmJgj1CwJq1COkJJ/iOCCnpn8M8JETNxfJEFGwMAFwLWLrS+7+PImBjPSIaMiFmDlCw&#10;hwjYKY/DrXwXe3l5Ts/u9YWKQrnl8mO8EQ1NpGQPyXWEgqVvJQLgUQRsLNfpdGq0Ds1q+xNB+FUI&#10;2O1xfRRsDwEbr38UARvLTRRso50JFOwhAjaMK6IN12VJSP8jFCx1vo8QsGYZBUukYSw/UbDsn0cI&#10;2Fie7dl5jJh1dK4xP/l8vOfdIDqMCGv69PgZUbBHeuauK/8gAjZ+Ny9L469iPYiCfRQBa2Y5P1aH&#10;jXSEgu0hYM0qAvlRBKzKEK/97duGbGXuJCJbH0XAmvVRsLFfzvB/DSMN+XBif4xa2UTAxmubvGD7&#10;9+8hYFWOIwSs2TEKliwBomAfRcDG8juqdP+cuZ3kt13b/lEEbLjpsizOtsjIwozMOsqzd4SA3eqx&#10;VLQz0FlmxyjYo3FEdPS7CNhwTZNDAe1OdrfnfHqHKWrWsrfn+z3FH5Gpalb7wtPTnutjFQI2ozhj&#10;33h+fvb377FP9B8H6LcVf1MjncjRGpe0aODqQ/d6g9nayyeyXYe59a1VMPzWCfE9y8kcPGQw9DSp&#10;b6+v1f/EeBl6+UTGN4h+oJv1PCJge3Ex0c8eP6L+Hu8KKUo9bbHHgYA1i+soopqzP2D5LhjLtw6z&#10;XOZr0PMlIUD1W7F0lK+N8y9znGRka2nWfr19Aa5LvO28z4jBjNgBazqOY7MQvx5sWjKnB/cPmE/n&#10;inaIz6Vm+gKfyzUf/WPPxzoK9nrtKnLcEe+y3uqnnGtinymlNHNTWmf6f+QYRe/yCv/NtRA15GW9&#10;eJjs7TPGrPtH9Df9q35KNuf2W61paiwcVUo4V9AXMcdTRePXPjNNU0DM99bsi63hWSnHZCl1n2Y/&#10;6FBbKo8R9w+Yi8gs7g2pjcKaZ123epXiyg/uH8Ek8XVNh/lZc7tm/ydzxgbmumavAqyRXq7ddV1C&#10;zowwF4f2LdbG+dH/F8vvYVkXZ71ozzPt9e0MDObluWAvKK7zU+/e/9CcKz9a8yOUsP7I8yrH4sx3&#10;jHWa3q/yOZVS+7rXJ+QiLaHtpuAPNqZSXtu9vG45Jy77GrAyg5A3EUypW/CbNbfC9s98n81KaEvu&#10;rficsv3tc49liz6Y+zKqr8aNvtezGaPG2CAygTJrOMdHUylp3CXGVrhH0y99Hdfulcfnep7M4Mvk&#10;a9Wfar5cy/decmt5LuJlY+1oHPbmM7IumeNa7+Mo/yX3BwYzY9iwYcOGDRs2bNiwYcOGDRs2bNiw&#10;fyb7BYh938QOzypmzUHYP6P9PD7BZh9qwz+cnfELbLWf3+h/kH2W1fCv8PqjnSNKqUHCEzlDBBT0&#10;zMzqadf9dk+ndjw1WnEa48hkIDUSeiegk/10scM2cL1l6a8DfaOTbmroqs486UqsiICijW1STxIt&#10;/T0DuaUTPKIX06m6Mw/2k9BTRi1emK3earuYtShiaeFHbe6IZqDGXPytP9c107Y2fXneyk9tzPg+&#10;bF3DaWlGEJkFhIiftgoNltERnsMA7BdvJyBW4mmhus8dKKiaD2BHK17DOw71d1Q6NNej9ixPmeNn&#10;sZze54Hi0Um3LKJZYh6Y0zm/V7N6Mt2g0RvU88XvE69XWfU71SuObWqks16uh3fvo5uP0DxRh7TN&#10;rTB5fWM9PM8D8kDUspX0b3wP83Lfy3kPp/ABbVsrlv51FsI5Iyxsyf3OzOz19cX7iNct1l0IjP1v&#10;R+ITPSVd5imjblacZk+4zqwiBy945ycysICQpDawmAorxky0+/3eRS5P8PN39MM70LGOhgz+4Xq5&#10;NMjQmD/BUeZAY7o/02+XjHp5cuTlLX0v3zyHsa1eJdQewB8Nyq8KZ+e55txBRHK+XYC6IRLQGRjM&#10;yyS0SMnvK9a5lNKgy2KF+D6IniVC6PUl5ruZKvLS0RTBvwApckXeiprXI6P1GkbXgVbofvFWDyIg&#10;gYo6H7BcmIuH6MZ4jS1LRZEFH0a2hs+VQPrrGXdH08ZcM4v3Ffq6vdKpXGwjat87yrSH0At1egmx&#10;AZHsr6+ZjUit0/v+t1hypNTrmU8hH87sCHCN1TW9T7LaiM6vvjn3lfidhTtEv1Hc/e3lx7ymcs4x&#10;R5BlTerFluoM0B5m1W+8iHkiFPcBm7bO6f17qkaxDNNljzlv6ovb3+o3qgfnSOkrK1fNHXFwZlVV&#10;H3kJiDzZumak2oVISPU3jbsOY/J6uRyyzrZn7GNbfcYZrtmve0wLHW0909cUQKDHSumpR+wole8V&#10;c47a1uN7f1Yb16tvzPOcYjkyRyrbL5fBUYk3XVfb6nK+1L/1vE6usBmxqKPsseYj0n+tE97+b72W&#10;flnvgexKX8cpzMJuxAUxQvR/TY47jCfO/WRHfNvZYx4Xg+FrVufZ6XRq5j2zMJbRhs64OUBzn6Cb&#10;z7jr2lnL1r81v2W2BMeE12FvgNg30hehXL6uXzVmwYA/YMxwDHA9ZxZ80d5mpZTMcAOy3/sK2vS1&#10;tx+wWynF5BbZLvE3C+KNgnmJLCVn7mG9zTWhWWSVZuYP52eyCJxZz/f9Biuz5qrKcXwtN1hwRLUj&#10;Vop1FNqXxjWgx0Jg9ZGxxvxzC/pUj5mhtjv7WkjvL6+jGcud0ea+RuwoHWhe870DxRvVwaV6EClP&#10;ZmtCHO/zyrfr5mueX55zXK+9K7Lr8R7begR22O21xgbYg9L+LlkC8Vr5+2mabLUap8gafXrF8zPq&#10;ucZY+4Bhthehsmn3+HePHZpcB2E+ULlqztXZfcn2RX/9PFlmrXNPL879pUxWitm6TO5f4/t0RhAU&#10;DLwIzFMUfE98Ti+fj+7nOU5fld9BsV1WOGCuzfk+b5ve++/je9WTNbaZT6odi/kZLfNEBdbv2j6f&#10;lCU6vku5UjiufhMLyddE+1wy1/a73+82XXMdzpfzoWIQkf+GtawYQqUUKyUyhHIfmcrkfbjmS5Wf&#10;z/sWvvdYzJk8Zu2YZo6ryND13yi3yTrbtES20u7X53kbf1wrIC4hI8Ws9jeN/1gWXhu/uyMOrO9d&#10;bbvVeXVflGNwMW+28mXG6vX6ZKXUfUTde51z/aiy4zlPbNiwYcOGDRs2bNiwYcOGDRs2bNiwYX8p&#10;K2bbhu6B5Fm09684esJ+XFL+NRgXfwbrIe0/ir6nLNRnnv3L7QvK8OCw+PRz35TIfPSZPzY4v9we&#10;rUr5jC/YD5Q+9pv855CZGjZs2LBhw4YNGzZs2LBhw4YNGzbsr2q93cEP7+TiPvumY7tZ+yfZef0F&#10;9lYyb7OPt8SjG9/r2t57Xev/0z0/WAaz43IfFe+ttPJHv3n0MOXRbvqjm+df0Vu7dSz2+UOXt37/&#10;yL0f0Kfa2Cjv3OxXHWD9wMFPt+n/z3/9p79XUiFF8RIFRjIrveROnrA7JmGKahaUSzmQciG1uEc3&#10;X+a5JoMO9ExSeVS+KhuQKZKiFjMxSi/pjj/jgFrs1CBQd09IRkhJlpqEpzaWJ3Ldn3+/312CyaxS&#10;jZmoV3IDjWRGR4rBJTustnVPAopJtQq+d/mDKUscmG3U4oY62aG8M7nxe8m6Sc8mtXjqvS+8yzPq&#10;5zRb/K36Oj01JEqTxaSCPSmXI2pxpCnr9/xtlDvoJRujVM1RIlGX6+hQp0uAVzTUPDtOkuZlQNuc&#10;Qf3U1Uw4Gu/Cup8C/c0sSrJkajElrZrE2MFRRmqx5CCYoN7M7BkyTRPa1ODDYn+7nC/2vCcA9ydH&#10;+RSUT9+pLygZE/3H6y3LVqhtmIx3K6cot9vf/q5R3uddKu7pW6bZM9EqKa7xwzKVRkJwK0OWvCO9&#10;ku2hssUk45fzuSYmVCLMSOdGuRrZhP170i2rBJauz7J1cWzLB9HXULqAfrLOIfJpeZyaRT9QqbUp&#10;Oa3e15FkF+TMPBHkuSVczvd7mLfjO9jbSnM/JceOZJiwwNHc00s2ZvDvlyA5YdYmQ1Zb3g4kNKrU&#10;UPOIRuLjSMrjDqmGmjC10mXNcluqnNM0+bPXtY0/2jl+l2pZILXW8efLstR5EPFYU4atAOn3nOcW&#10;7ysa46L7QnYw+XvJgSHhJqj8lBvlIo9J1hO9Xv5NNO37LUlS3D2R6N4Gp+wHL5gHovyS94/SkdgI&#10;v1WsMmHuoZQNYwWzjdrMGDb6YI0OxnkuBQIZhwXU/yi/Fa/rmWTMlICdkkA14XemjlOeg745/vYe&#10;JJGO5AbNomRa9l2UpInz7iXICVa51nZsMJbTnMDEgU0STcog9mQSXFohr0P82SgLExJrjL4ikXH0&#10;5y7H42udOcnxMRk852ONS/UJfq//9s+DRKlMEmNajzEhe5W5zPNbwdzZWxu5RATkhjwxdE8e0NoY&#10;lu8++hXGFS7Tg+Sl3h8xtuv4kt9pkwYnST73U7WNXVKHclmS9tvvrWdrnZmSPpfS+JkkUydJJMiA&#10;zYgbWT5KiFQ9iJLKFK2Rw4qSQ1bXozS+r97awX1nkI/L0mv7deccxzYJUxH7pATfy+KxnKRD0nzW&#10;SObUta9Z8MmY92TeH7HGuHckKOX/np+/7/fa/YDL9e3PUL/trBdjWeP7orQJ+1sTc7tc2vY3JQ+j&#10;U4uJe6vsR5QEyRJdPmYhp3okRanvGNv0EjHPB2s7Xaln/fb772aWkx3HdpDFta6vJyR3gqnMJbsh&#10;7Vf3KDTXYy3bqYf2zZYgix6fybFNaXXFAFqfxP42TVOQBlP/rI9wSWT0rzQ3rmuVNIQED39XpWKD&#10;NFmBfNu6mFnxPnIJUjbbvfI49DWDYoWOXLfHs6Z4/JSTyltuf0q51rk/+9O4nxaTb1PicKt7Hk8r&#10;khr7mkPXT5O752UO737fZpmS9F9eA+kuKp8/28fTdu8qQZv7gPr1lmjbklXZqCw/r79dSh0Srz4G&#10;pjwG7vd7laZqpO3P2Uev686KyOtozhm+j3zL6+6tTU7ep1TWWEe9j/u+1uV8VvtfxvCzrXpShl4P&#10;SKS/QhZL7f/9+z+2z5GYvsZLa/OPWCOaw+L+YIyRuP9WpSRLamPf/77mBPBbG9QK9/ZNL5fLJr11&#10;53pacfJW3+fvuR/6vI1xxPdcSvWPE/qV7wcgabjKrz2xKqW838eGDRs2bNiwYcOGDRs2bNiwYcOG&#10;DRv2l7WvAIp/zHjs/09qPygj9NHWaRgXv/Zl/svajzTz+0yH9+96zGj5vP2UrvPrHcyhlX/77//y&#10;4cLkRkRp9pId+Y2AFJlOJ0c6mMVTlYzWueD0RcZkoWb1xP12u3VR4mQNEDFSUWE6Wbx5WS38tiLy&#10;dgTfS2UbNAlRgTTgqZKf8OKEu9Ypn3qa1QS+p3B62UOBqO5CczNhqCc9ArLSLCS8KhVZHRENRKjy&#10;RFUoAk/G5QipcPo3TU0S+Yi8PupPTFLq37/R/8xaJLZZmzCUKI+Q0XD/HCgllH8G6iOWc16W7rhe&#10;/FSzj/hU+wsJdQnIIL27eVmcYfQWG4loI0es7l/0TmHn+70mwRNKIbxHR3hec/IjmRCh+tzHNpLE&#10;zUBax7fIpNNlmnKf339D5CYRgu5z9vpGVLcjMObFT5KXTl8h0qebMNTasa9KOVobqFuzlgHUJgwF&#10;igUJVQvqVVGCAZmsus1L+g0ThhINq0aTr2ZywohWcWT0/d5FkFdWX/7uCH3VQ0jaaseMvu2P9Iwj&#10;Vh+ThRLJxjEUkT/vsvrkJ0+YF9Avyegz67P64nxGtOV7rD6idGKbnAPLJY6JipLKzCf27YqOyKjG&#10;7bnngBpsUexHrD7/Hqy+JzA3/P2AuZeSR+K7JmHoB1l9TBYay3kO6Oc4nzurb1L5cv3J6rujzbZi&#10;rg3KLI+7nc1ze5vVx3oT7cyE4dG3+bjI027D6mPwTvTNe4w+s8zqY7JQs/ruj1h9PTZjRXTWGC+x&#10;Ph5m9R2jxCvZU2gAACAASURBVL59+xbm4a1MMU4kq4/oYL4nvdcjVl/D6AvffRWrb0UZzTKrj4w+&#10;sx9k9eHveZ4bxkZiQ3+Q1XfBuOmx+szMesm5v4rVp3eSYu4Oqy8hQOUn32H19Rh9sm2Oz2uNGC9+&#10;lNU3Y15m8tL4nj7M6tPco77CeKqDtP5qVh99m1kcmyd/vzE590dZfQ2bbntIsxaJMZyj7sXq8/fW&#10;Z/UtPoaBoHynDNHI6qvIzryWjWvH+Oyl07d6rL7kXz7K6jtgyvg8LhZQ7JeICY5YfZHRZ9bGh0eM&#10;vlj+91h9arsjVp9ahjFeLMchqw/slCPfKxOjzyyz+sjoM/s4q+/SYZ8uy9Kw+sh23Aqe/dcRq4/r&#10;yCNWX/QfX8bqO2CysU6xfF7PA1afGCdXsPrI6NMzZpa1U4ZTeD/rutZ4kPcOe2aRPaD4sK5P6/s7&#10;YvUdxTxczziL7pbLEsduuxYvWdEhJpa2uk6WcV5X+c+hby/LbMWKlakERt853GNJ97icz2ZhT071&#10;qPP1KRDn1rCvoPVBiDvqQ1Ib+DpzZ3idEXO3aiVau1cGCuMFb3ePA+szS/g+9fVShaGOGHqqZyz/&#10;pp7TV/+INu/9jXOJklzH93k6TYn5VSzH9dq3IDuAidfJOlU7nLEvwDGuesXPqk/e+tARq2/dmSln&#10;Z6JrXX5KZTWr84snnr/dbVlrOyiJNtlTXG/qXdxu7Roozk8L+tBWnzWxJ172dQnjqYbNvTeI2iEx&#10;+gIbNT5PcSz3mhlP1T0JMm1232DDhg0bNmzYsGHDhg0bNmzYsGHDhg37p7NSyrb7uSOrdcj45wBZ&#10;r/j3VzzxA896AGF/gLf9tHVv+zNf2vqhljGzfnGO7vFw0Q8uXMP/f8h+UtuxTH649QP3+go2zuMJ&#10;yTeH8MjlH/IWP1CJ3TU9fv2///1v3r6OAgeihgXpaYqpYlGXq3edI4BOQuruz4ZWJlE+sVynaaon&#10;6BEFolNcnLI3uRkOdL10jeu3dZBNRBAT6aMT7QX1EaqD2nIrnhV/42iBeUmvoCIR9pO3HX2oNqNm&#10;o3JsJDR+RDp2tE7bfBw130B8Fk+8k75t+Lt/Ip5P9fQeqn6eTuqB0AJiyzXTVN97RfQ7avmE8gLN&#10;TZQB0WNvspJMqL2p0QeO/82TYY6zql9Z+4KfSq5rvS4yI9BX9FtOQXpm1R7P+VGIfuzpUjpaA/qh&#10;zlY6Zf1UR1qAHdIwNyxqyYLRtJu0Oo+Q1EcIjMzcqijknn7zDLSRn6qjngFKv9c7IxYckYK/zVq0&#10;dUVXqS9nn0kkpXw0x0AsA1lijv6VvzvIP8L63/AOzkBtbs9fq657LDdZEtJXVU4FvB/XbI1I93mu&#10;6IMOYpfjSghC3VPskKed/TJjrFN/uTdfqa0mINAapDHK1Ogsy0ehftslFRlyxKqIz5Y5ag++KZYs&#10;MT06yDXOU2zDo/pFhskU5uMeW8nLrblQ6FrLyFyii1RvZ66BDbGgDGYtquap0d3MY9MZTkL4Ct2+&#10;PzP62jh36PfdGIdINaLxgdRK77W0aMde/iVnqcIPcozL94pVp3u6tv9e37j64vghWptjlahZGVkw&#10;cV5TTBKR/LEdnLEW0KOpfvKf8P/xvy/nc71nh8XT6HtD/5v6y2T5NX4ezA0zs5edxSAEVoOuNRhY&#10;jPQbc/DJRKRy3FDjWdfzezXNHf7ILPbdipaLNsOH6m8xTV5eX9L3ZNyo/M076OQO0prBkdOYO4hE&#10;5vhxppAjgOsjNC/Rp1bU8x6f7ONF/XJCHFF9Wdb1NWv180/T1GWWM9fEGX2gMhxy3GW2tT+Z3aee&#10;Lza1UR+prPjwCQyOJpdJh0lI/+e+UnHFPr7OQPnpuhm5QXpsArYv47lG8x1ro1fkRcsLrBoLd3PI&#10;YZ5l/oDD3GoR4RmYTj3WJpkmeprQrvLvRKeTSUPEecqvgnHDOVxzw+1V+R62d//tafNtygvh98Oa&#10;PtY9+R6sEbdn9PsE/QbjRbOtz1f/mFHfsc7Mo0Lf9VFFitLpMzWnjN7p5xQp0t4D2bP4LdctH1Wk&#10;UHl+hiIFn/eoIoVZhzW83/OzihRmIQb3uD6jgX9IkcKZPrWPfkqRAqoRNPebbyhStKzY/Hf1l/vv&#10;sdZdUp69/IyGra3fLHmsVgZsX5Gi5pKrc7+e++Ss0wWx3v7IslVJ31SUeZ6X6xqoPsNzCoSYLrY1&#10;Y2pZo0ihfHTni7dBKZXtQVS7nlksziHq8/k3muPn+92sFJ+3FQPMy+JnU2ahn1v1QWpLxXF1z+Fk&#10;VvosGDNr1jhLLy+iLLyQOCb8ne9toTV5L9dOKbVe9/le921KrZfydVCRoljoj4G9WUq7N3Y6nbr7&#10;Pw2jI+y5VFZfVsRQmz6sSKHcbDetY9pt+7qPW9LSKsY0pbT7BI2awjxbKSUxZVbPF7em62RP+xwv&#10;Rl5UpCiBYcF/OafW9Xgbf7hfA7u55hrKDPkV95B/0dpqMDOGDRs2bNiwYcOGDRs2bNiwYcOGDfuX&#10;sZ8EU/8V9sPQ/D/A1vbPX1n8LmvkgwX4GCr/Y/f+Z7Oj6v9ZeFCPluNxdsd28PSjjJKPMjL8d//7&#10;v/7Tu7FOLXWKXBHvWbP1BBS7WasltuyaZjKiEnkiZzgZluZWQi4FpIFO8UvndJDacA6k3v91DbnO&#10;yf08z376RzRPrKdOhXTKp1PlRlsRyGmipannadbmGiilhJO0cMoFRAnZBLSernREWp16yAlHweVn&#10;q4zUkI8ozhLq61qhoR7rmk/7dSLn+px4eEW/5RPUihYWKrCW4RkILPaFig6+pfK3SDuyEiIKQgjO&#10;2ftjfANCHhSgPcikcZ3l8NtYR73fiPJgPyLqg/ktiOI0O2bn0Jq8ONCuI1KXSEi2XW/sRt3k1DeB&#10;fiODxH2TUC24X/ztRqeVn6rfkwVwAjKcWruV3ZS1jv13rpH/5N+/vgqpm1FGRC+SAUCGAK+nlnUu&#10;t9Dn9Llql4waILrqhBwAWz0r8nFqkEQW+ghQbigjtZFjf42IXUcMBbQT0YbU6tbnQtEKyTUDVUbN&#10;19hneA2RnkeoPu9/GofQw43fRSRdmmuALP7t244Euuf5mWNBiKFY94hYiX3l999/N7OKbrugX85A&#10;wBNlpTaYoe/eQ19y3DO/yIS2I1KPbJ7efCYjSlY+iGwYaq7zd9EXs5/EspsFxLv+BnKNrD1q2aqO&#10;NyBtEmtCWv1LbjNqbN8xBoi6JRMxIu/kD84JRVPrwbwIR+PI53OxdUM9mPOH3xPhw5jGUUhCcIX7&#10;OFrbrDsfMxYl44f5HtQXnMViW3tTdzr2C40nteGRHrh+ccczibaSRWZGE58jPmJupAVzBDWuvW4d&#10;jfHDhQwQ8SfE9yyj+ukdzFAyZmO9b8h/41rqu3+4gk1GNnRlOOex32MqM1+AjPnKPH5E/Ymeju+L&#10;rDYiNRlPOEoTfaEyoWy/T9RC7szzwW5A9BMFLOQxGW2NT+uweCqLIa8d+O5pjH/1DM7r8Vr1RuaL&#10;IguQ5uXe/2b+JrPA+goa2GmtC7S2rmfcQc1qthVzZkUf5n2acSDiXS8TmEOca3rjmAxA6oCrDclg&#10;vcJ3M17u5cuSzfd7ztcCBtRRXEyma+wTT9drwxjqzdFnIG7JjmN/k48iiniCT4vPaJj8B4xV5kkg&#10;s1zMvl5Ov/f8BOOso36odcFWrtq/enkVnQHUiYvisy+Y58ieZd6tvv8QS07+Lu8HtCjnPpOVCgLb&#10;c3N8d8G+ja9d9T3ZHljLe9njf2sfbZ+fbvf/n703anMcR5IEHaSkyOx5vduZ+fbedqa79/b+/0/r&#10;zJBE8h5Iczc3ACEpM7Kqugs+X09WSBQJgIDDAZiZ3/198jOqfqdrWtkbY3++rmu9T0Rl0NyezlOQ&#10;tV7kdyupzJqHI5gM8RQMscgDkNnAOnZDnSSzD2INe6yXz7RGajBIUp4pma+/HGuk8MmaC+/o+zxn&#10;QnmBlTWonpOoJXheS9sscs5uEe/e7ykecn8j+3ZcLvjStzesvRcrJdriXfYNYOuaYwHYvpbENcJW&#10;f8tzu447zSPzJnMR6p3aBLEZzVPBdoo9kNTHS8wleH/3o+18Dj3YFmaqBgBfkPdeODdH7A/Ua1Z8&#10;X0oh5k1mSbR8necjOvpM7CXouJL1qOzLzUdeFY2Z9v/Ofm1b11SG9WDhVGoyjf3EYsVZ+S1fmxRY&#10;6JVW6iuiyqLxcdSrzdzDe2rtU9V7LFijom/knGQ6ps32Vz6YGcOGDRs2bNiwYcOGDRs2bNiwYcOG&#10;Dftz2A/TI+oftuTIX75rk0HxW3I46kPzX33jUkqVB+NX1LhYqQ5kPipX9z4fMBA+YiY8Yi28woLo&#10;3uOJyjx8TLGn2+SVIhd76dbpGQr69IPa//j73zb9UBGcj9CbZm0EZ0ZvZpReaGHin4yKLg092FVP&#10;rC1Oks0eIzgfoTfNdvRGD71p9hjB2UJvctl76E1GMAB5z3kmFL1pZl0E5yP0Jj/3viwVMoD/u0Zw&#10;5nfQQ2+a7SeLPfSmGSEDO9rbTfQmff8IvcnlVwQnoze5Pvj7EXoz5XRAH95W0naMevYQnI/Qm/y8&#10;YjV6k+99ln5VaW530Jv7NVMwb9b65LSP4MR7yDq9jRuk7xW9mcsZWsg87k6CmlIE5yP0pllGcCp6&#10;k+9dIzgzckTRm1zry9tbF73J/91DcD6P3iypLNwfHyE48a57CM7IaXKgN081iooRnIreNPsAwans&#10;HOlbqiGubZj7zKEJLvlwKvQmoSH42b2Ak32tIjhxzxuhN82sQnD20JtJR1S00G+3W9M/9hCcj9Cb&#10;/Jv9uozMMYu5pofgfIje3CvdRW+muncQnC30JtfvEXqT69lDcAJdVCE4RTu+h97kZzCSnBHmFYJz&#10;wvvNDJQeehPP66E392p9jOCs0ZttP9FDb5q1EJwZnXgnFBV//ix6k69lBGcLKd/T4Y98WYLe3C/y&#10;a/U+/NvePSfxE84qFeaIxkitPDHd3DoN9KZZvM9H6M10jSA4Ha0o6FJFcCp6E8ZMw0DSTl4XzmNy&#10;UQSnaPw7elPyfemco+xH/v4mTHH4B8+X15lbNH8F+siXrxm9yffUeQhzINBims8CbalMm5af1Jxp&#10;HHubEfJRUW3yzDfJb8F5A6/v75FbxO9L85nMeYoMRFx8ubyG3uTfKAMIFm2EeSr7IkdvbnjG0Scu&#10;OVeNWR1TO4pb4lfNaaKI/1aOp6jS1szNeJc5U9n46i9arIh1WWpGWypDjll0XVKxSz2mOe6/Zd/U&#10;QncrIwZj2WOu41/NZxl9HOXPa3ZGrXssTeVv+UlF9rpvOn4YbZV9t9nuM1SdgOd5XbfoWijyJuTt&#10;M82ZBKvia66HlL/Ib2CxDsAaPufq0THCv9Hye984/tV8KpqDxvN3MIMmHlKx/c1INUD2UjQ+P5FK&#10;AX+/f7ZW6hHchtVeiMS/d4m5gYbWvGHaHlyP+63NasavwPDSfEUaV8LAhGqtJRy9vSxpTCAWvV6R&#10;h1R8UGceVzZ0inG3zFpP644S/l3zjFa5hjz/Yf7b9wvS3oSsg0vulzrnnyRXhiOvP9gjWiQ3xJ7f&#10;IdpS8w2p2oUrLyBEQA5SHtPwMfNU5U3byzWn36qayuZqJbWiy7qtVX66FrtW54oYu3mOR/5cZ8Ec&#10;7wlr+5R7As/ovAcwEXDhJDEL2B0RAwB1j9iU3gPyW8l6Q3eEFH0fsTqKkseh++SjHPM0mZXiexcc&#10;q9pR3tpfHPUjBtCuzpHbR+dpzgcUbgvlxXNlz8HXqqtZqdfwPn919j9QDlZi2Uz85OlkpdRsozom&#10;yrEsz0GuCnG/GeeSjQvs8Bt57quUYLzMa7oevuj6jvyDOfbjtsFwV9WHKi/uwQjS9ZorKdmwYcOG&#10;DRs2bNiwYcOGDRs2bNiwYcP+mFY6/63224L5hx3WA8s1CRedz59/Vv77o+7wrL1KDvgMNkH7xs8+&#10;/9c8/jOfV6zYI8bEo3Z8zOr47dvil5ocJHUv+8///ffAocip+01OtkxOkR6d3PP46iE9cY2eVLW0&#10;udJv5cTL7PNO7qtTe2pE1Z/80ZN7PrU3s4cn9wld8uDkXk/4FbVplk/uV7mO61XiSPK453GB9CtH&#10;fFI952mu0OxJs1VPjOd8Qno6ZwSvntwpMrGlXe0n96Lp7uwd6Yf6OUxP5znHCedzQLt9J/SiapSq&#10;bidQ7tD0T5qQc5xQ+yk9o56R5wAn+UAlAjF81EcRj4mNdDpVeXIS80Taxs37RD6d7iE+FZXaMkbN&#10;plhNUAMnQU1hPPmJsLCb+B7zfApUoPRXs1qjVZFY1ck99YVCyCZnkTTKoMitHkLD8wvI7xRFkRD/&#10;ghRWpKoyAlQfVlHn7pMbPigxsVgLtDq5z1q0k6Bb4qSf2moq4esaGrueR6TDuKvYZeIHfb7A9aKt&#10;zNdgzAGVjHEeWqdvuT4Tvr+ltuF7e64IKg/XT8utKHP1e2B6cXv4HHFosFZlkDZSJo2if5s5dbat&#10;ZrbR16o9rchdDeIVzYl5QVGZ3N/cX0n84Iy8JccyqA/ep+eAOtpG4xmzzHrQ/DlmNTrd9ZiRY0fG&#10;LkzRsspa4vbRXFazIpIlBlDGHcoABoDm8ErlEv+u6DeNj3oxHGr7of73ND01L1RlELRwKj9pdHNM&#10;cJa+jns6Q1LiEs1Hgt/qXJrRwhhjmTWgSGRF43tMqnMR1QmmqHnUy32QMKBwPepX5D5apv35wRAM&#10;VgXFcMrAk3sqGw7G/W2eZx9Hm/gjvrf3L/E1ilLX+Vn9ZitXns7LmhNJx7Dm8FLku9+bBm/EBVHH&#10;a4N1pbG3M8wlxnEkNiM9p8kU4dqao3U9ou9e8yImBJ4FE5Hj3F7OvrhHRl1qzgLNqdHMYSV5sMAG&#10;USbaLHPnKmXA2tDjXkZGUh9oLqBl3EUOv1Mqo+aN4Xa5Xa/V/M1rXV2DK0O3en/Sf9HHoaqA+zga&#10;d2+MZMpe9Hj5KAviC5T7LGyDli92JiH1q1n86F7ezLp0XWzEqMJq5DwIp/Opmy9hvzbHnLPcU9ma&#10;6tOq+azhJ2GOaHdfm2PNWfILoP9GX0FcIXsv1vc10Q8z07Wa04XViTmGH7Suq1+XGL7HPaHhj/Ip&#10;8xjlxW95zkzsSEdoN3ywIPdx00ViPNwb6+dJkOO6vuHy4TtdX+Dvq8RFqgSgayNuK1WrKGXynJxc&#10;/orZ2dusK7lPoZzK6Mr5IWX/jNgHXO4ITxBr5vEa46gu2z4PFfcLX7+CmSzsFzBPSnvegt90H0H9&#10;UhnSm7V9Neaj5N+4Pkte+03cFymO9f7beF8oP/alVmE8Vfezvd9MilKfZ29O9fO65sNvOddpMWZb&#10;YJ2yF9PzQi6Ll3uRsRrjC6oQeQ+Sx2Ep8T5Qy1gTxpyEHBA3an/O26GqMVawN3KMr+P3nu+NYzes&#10;W0+net+OxoSrrfj70vhp//7tyxcrpZ/3QfPrvjditPP5bKUwIy/YA1x3z0WoDBTxdWCKbPQd1zGt&#10;6WWuZ+UM3MOszrWW9xbQ/2NcZ1WWktrI99toHt4PTdrsTB+jPjfdjvrG2PA9E89/HftzZpwntt47&#10;5r/9fduwYcOGDRs2bNiwYcOGDRs2bNiwYcOGNa1z+DLsY3uh2SpZyN4tf9GraJFL9PDmo2vjNyV+&#10;9QvK2q1/44vPaKtn2BE/8tyPLvkMxsUz90iHUPW3th90FPrr11h58ebl3//216oLPj7RDy0xGE4K&#10;car17R//SAhQAajpx/4fODG60r29XHTSVp2wN8qL0/K3Q4t1ca23bIquVNRl0ioURoijYQU5jHZQ&#10;tMQqyK6WVjzalXVrW6gd1YKvdKYFtZ5gYtQZ/XeMtBEdYtX0V31b1V1FebTe3Cc0D4fqYytKD+/j&#10;LOhZRaIlJHwHvVLpvypSUtpW0cS9tmqhCxRRrJr32l+5DTEOLuezo+DOjTbUNqiZQGjLnAfBbG/H&#10;YAqgfxNyUk5ltZ+pjruWRdu0xRTy/kF9l1Goyga7i/a2tsPSYpaQzmsgMGoWTDC44G+gu5lRPK6/&#10;ylqE61qjycjC3+X+5WgdQYCiXYCkhrl2tYwJM8p5IRr2igZQn6WoKpycvx8+jp03a0EqwoG/D7Qp&#10;crrsfwOJprq+eX4gnEFjdlXdf83nAz/p6Hsfb+1bthhqocGaEQizohKP39yEEQR/9/59L8OXr/Ee&#10;V0JloFg8blkv1Cz8YOSuQn6HrFnr/dXayGieazSPVD1Bb6m+rbxVy/1ezTk8LzubRRkygoD3+U51&#10;jIVtpflzuFwV4k7YEkXm3V7fPzfQLNyngSC6EDoJ85HmglLEXaV7zihSKoui9Pc6y/wkDCAgsxzp&#10;hdhA2FmKoub+cRa0s7JRe3PNTPmOji/2v2WcGtWR55AWy6XFFuDGUY1r/k0vZ4bmbHLN3EqjdTdt&#10;Q7O9L1f5gMgq/WeNp3qoX0f2CgupxUyT8mIsz+InVDffY1QZbz7nLNzWh/8+nyt/Fd/G+3SWnzBF&#10;V4kvOAifpykQW47Cjb4ABKDWVxGFQA0jzldGABCVrffmeRscLZa1fjUPjmpE93JRsGl8tFLelf1Z&#10;uXwV4xD/ypjgePF2v1eouFa+PS+TsxCAWM0oX22rivXCKFT1c1L/2l/ke3i8Im3JMZqyByr0obDF&#10;lI0UaL+MmL802IrLusaYYjaBsHfUp+qa1jXJhdmq88Ab5eUAwtXzLSmDUvPneduiDpifIk+cmfSF&#10;TpweKPw8hrUvvAmTXBUBzGLOjtwzW1p7OPJayqDxk+axSyy48znGUYNVoOXStYKysnRc6VzayodU&#10;sVKE1YhnYt0MZoMy4FVdgMfUTdYboc+e/YXmD1G/wn0ZxnMfWpbXL/jM197vyLd3PEPXZ+6/6T1d&#10;Lo7C1Tl3f3b2QYgbvx45jr5/+5bL73sRh0/QtX3DB2suyV6+OR0bs8SVmidiIrai+rPb9Zr2PbTt&#10;lCkJi/dQMwDOp5P/AGh3Zkp9+/7tKBf084X5r3Ok+Eu0y9ubrDtbeWJkPYy4AqyBaLuj7Jfch2CY&#10;n/lzzRu1rWvOPyPjDPU6Sd4oVUJI8SK1zfl8smLFrrdaecNzfIDlfL+blULsCuS0ijZb7ndiWOY9&#10;Dn72ejAQwGpBHS+Xi1mpVQjiXj1m9uxN43tIyOuI/CnHPe7Lktge7qvOl3Rd5CBerVhJsUu8J7TZ&#10;nPJXJRZIqVmyGPNV3ofTyduvFeM7I8BKxfhUP4/ff/mS1XJ6+1m+x0zztqsVYeypgsbB5mzuv5Xi&#10;fqL2L6fG0jvmjvv9XrE6YmmBMbz//eZqQMeexPW+M5rmev/mfL54HVa6z7rue+zBRsz7p3if+Pd6&#10;DYbuXt+83jn5u6nX03AMkTfvbJxT4yYsOPVZrvpkw4YNGzZs2LBhw4YNGzZs2LBhw4YNG/aHtRpI&#10;8vN3fOGeH9ERLIOT+DNrfN58bA/8/Wn2MfS9lLqKj3I+fKZVB5LQ0/oNbJPnt9qe32UpjfLCHpT5&#10;YZVKv988+u325P17/bT1zKfsB35USqMgz/72//qv/+VlVm0t1cysMrAzslpOqG63WzqBLHI6pqcq&#10;MM1roXqWRwH9hIf1e1WjughyRk+ncRLFJ9o3PkkVFgX/VrUvFaGl1+Fk6lsHXTA1nsHaaHwKqprP&#10;ejqtTI01jvD8Hn5i1tCxzOUX1ocgkrXfqc6mIu6b6Es5aURbaS4Q1/Rf13SvWn+aUTv5N9qH9cTe&#10;0RAN1FsqP6ObCfWlJ5ZmgZB0fdRb1o/DifkqfYetlBI6/cyIkj6tWsE95oKj7e1AUghKLJmjii7p&#10;GkUE4V9HKHcYMy2NT2UoMarWrNZ6RhMB/fH10AbWXCGq1W22+62KHdMw7RNajybajU7lA8VYI9Ei&#10;F03+HH38XVhHjsIHmkI1XRs6xIpedpSYXOcsMkEtVgjshnb1uq6Vv9yvzUgZtLPm8XAffTybu/40&#10;BZ2x8nVW59hxtISgMbXNUTagF5X5xegjZdhFDhvxTYJmV2bAou/dGsiPUpKGetQz58jQsewI7AoV&#10;F74ljSVCLeH9KIvnXZgzylJKQd6BHDGrdYvNSBNYxnil4S/vGr6tlY9rr1uM3XdpN/dVR7k078Eq&#10;Y9TbQ+KNVi4J27Zm3g5FTjJL1YxYiRm0km9N3z/LUjWjviSoS0UfvYkPb8WNOq/2mKo/ylI1s2aM&#10;xW2NerVYqlwfZalyeZZlqfOfmdVMVWKpcj2V0cAvjBF3ylI1q5mqwTxDvY9nCBr9WZYql/NZpuqr&#10;LNW9nOHneixVM4oLpa2UqaooP5Sjx1I1iza8CuPwXZiqPZaqznvKUt3/O/uaXk6rH2Wppu+oTVt5&#10;6jSHi651eizV/ZrpZZYq11PnOUWvKwKe/Y0yVTVXQTdXkqKfOyxVfv6zTNWnWarMpKZlvPvNA+1o&#10;VjNVi/hBnUOcbUX3Pc2nLkuV71HnLBRf5F38NZaq2QtMVdebzyxVzv2Sfkfvq8VUBUvVLJiqwfrK&#10;2uOKIg6kZ15fVWv/wnNJZoLrmqA1l/OzlGqjPsAs2rmH/NdcL6+zVMM8LuowVZ9mqVIbOSNr25p7&#10;L8pUVZRsqAog3+d7ug7lCaYJfh/16+UD1HWYMkB1r8IR2MJSNXudqepxPbT8hQlazTVcHipniwWo&#10;uZ90DtE4bP8Xc8hG7ZL3mszq9WHsd2R/F23GLIoSOWuc1ZTLuJcBfVf83pb+6TKjnIUpsVFaI2EI&#10;rvHbiVQj8BBlh3muiaNN3oWlmt6HRZzqa8OtnnNQ/mCLodyWd/3T2mgl3xR7UDEMcuypc2XxNsrz&#10;2rIsKX/I/chvgbZjlp/mM8M9z8I00XX+RfJARp7IOs/etm1WSqmZqj6siJVdGrHBUYZQ7diZCi0m&#10;Ic9TU5n8Gb31BjNV+Z7sZ4rVMdvsrMgcD+yvWvd4puPeYG1+vCMfoWmem7gNHjFV397erJT4u5Uj&#10;Yy9eqe4TuY5uzuLh9Zn3WdkrwbWzvDe8X1fw8b5R72XCOK+js0EK7b3Kfqnu88b+zlG27pOGDRs2&#10;bNiwtCiASwAAIABJREFUYcOGDRs2bNiwYcOGDRv2Q9bf3mvbx9jwz7byGz3nX8weMDR++LatD0v5&#10;076hfODePzB4Fdz/e7Xnnp/iJ1kbv6H9yrL8yL3TwSczMxS5cBJUOp8CqqnG6uXtLSGCVBMTJz+K&#10;MDS/rkZO4rSV79vqhH76vuSTY5ww4tTyJigK1BEnVKp9aFajG6r8FDhV91NBILpm+Tzr2jIi1zXA&#10;0glbtMMjpkyLJcPtot81WTJHw3om+ePj6t3r+xKmTI8lw+XpMWVCny6jwvSkv8eSoUvoBPQ1pkyL&#10;JcNl4fIuy1IjqOjeXaZMgyUT5Q9EQgv55WgMcQT6vqrcJYyoW5YuS8bs85gyJ2HJMOqoxZThsb0K&#10;i4XLzgVmlsxe9kCrcM4BPfU1C38BTc8esrPI+1KmTI8lY8asFCAbM1NG0XKsO8ll6bFkzGqd0duL&#10;TJkWS2ZvnzZTBu1yIx/2LFOm0q7uMGVa6MYKJSZsEEWJKFMmUAUZldUa2z/KlFGUZtIrbjBleK55&#10;likzyRzE/m+hMagsmXTPB0wZIE1afcFKqbRb2R31mDI696MP95gyPZYMl/9HmTKOjAJC9/iA+zTe&#10;02meq7HE9+4xZVosGbOaKdNjyXAbqD+vkJIdpswjlgxfU2lyP8mUecSS4ecy+rw00EwPmTISO3B5&#10;brdbxZIxe54po7Elz5nMlqliWDLVJ6+ZMs/lc1OWDH/3o0wZfx8NlozXjfqJooZb9Xk1n5vfQ2Ih&#10;boeKFSzXvprPrZWfSXO6vcqUecSS4XvyvMsx96fnc2sgRTVfGerRy+em71dZMsxc1pxuFVMG6FoZ&#10;WcpKDR3mzJLZ2wR9fEp1/ax8bvzZaZ4rlgx/r/mXgikDdGL2ydwXlvu9Ri6TefyuTJkiTJkn87lp&#10;rGAWMTU8nbfAk0yZRywZszZTJuX86zFlGjmC+PuKKeN+4+gflJfjEVNG0drQrT9Ljp0uS4Y/03o9&#10;yZQ5CzPto5w76qeLzD89pkwvn5tZzun2UW4kRsjvF1l6pudzE6YM7lflgGowT36UKaO5hpQlY/aY&#10;KaOo30dMGWXJmLWZMmkesL3ZXs3nxv34dApmV2ttpDGn5nPDvpQqBMS8h/6b9wNSt5Q9Iu0bngfh&#10;Fkhys34OmmgH2qAURvj5fI78WhbzAHIMVUxdKUvVf+nejPKf55nylx1zo7BVeJ+jcONILK3I8pRf&#10;RfzdyXN03aIcJeKLeZoSCwR+Thle7rOM41iMq+M3ltsIldf1c+X3nDVH7wHlOG51v9+drbDXef/+&#10;fMqxafig/F7O57OVUtIzlnWNdd7xWcrRS+t5rjdKDRWJyOeW2SDqc5V9wNdEri3K11OiP2L8IZn2&#10;RdajGguyL45xHnurHHNfr9fEjuixxND+zCyBcR9sxScY/x7/nOY9v/K6VNceLRP1tTxeub34d701&#10;rJdB9qPq2G0x26IfD2bGsGHDhg0bNmzYsGHDhg0bNmzYsGE/anxIDyuNjAPFXoeSD/ul9lvmhfBn&#10;PvvI7aWsHp9qr6Dnn732s1v6dxlKP8kq+P3s9ynDj9Ydh0NF0c5mVv7HX//bP1JdepgiWTXrvVl9&#10;eny5XBypY1ZrEoauXj5d1oz0LYQnKsXXmcVJFU7b9TQskGsof63fy7pv1yuQsbWGsGoRujmyAiyW&#10;/UQKqCOcwALxiTLzfTTnwDzPTVS0a6QJg6Z6f4J6NwvUwl/+8hc/KccJ+v7wXC2wWRTpj7LgpJX1&#10;lhlFqNreXM5VTpUVzYd/gZZYBK3k6A9BaJvVbABFvqyCkFe0251OuFtl43uVUioUHZufawuCxtk6&#10;ggYxI92469X7LfoU39PbHfXr6GOzxh/fQxFsCRWjY82RCrkv+Cn1krX7/NnH7VyTnBDJ85zPVbdt&#10;y/4F9QDSC3rXx00VZQrUB6OEJ6qHotm5fJXWrPx9rZAWUfbT6eSoOC0zl8tRefAT98xgUITQ1HP+&#10;gsjmclZoRD8BP5BLx3vCLwPplXWL3Tc10IvFZ5Zsjg4+mE9fv+5Mjest+z1FsLHdbzc7H33K5x7O&#10;DdJgSXF9nc3zllk4Og4VrdpC/Cti+Or3wnjKCAvXR93yPNaaw3jeUpYglzvQYxjj2Qe3UKQ3Yli8&#10;fTlQ4NQfe77VET5AmHzAzJgbz2MkiSJItP4m70ERq0ASwa+0GKIx12QklzNGhQ2iflpRporm5HsB&#10;NWRmKcZBf7q43mgeb44gURZaYkRuob8tc89xcbq3siO8/p1YTZHW6o/SvRQpI/Oso9YFHV06bcw+&#10;DGPM54T7PbX529v+Ht5FextzhqOR5kYcRjBCRU2bRR9H3KM5gxQhOen8Z0c7ylho5cNRtkqwyLJf&#10;UVYm3oe2HfvJK+JcQimb1Uw8zUP3iInX0im2LfLE8HtURoP7R7AhjrJp2+rcrswiZioD0am5jmbx&#10;WerLtP8qmow3LJwBKWhTr6cj/sFawu90HGY991bc7kyEyyX7RPGDk6wNeprQRd6Hzq03iut9zpD+&#10;pnOIxqg9ti3HbTGf5vfk5cezZD7QuMMRvQ00n67l1B8qcw39TuNa7ctZQz3q00JOaryBclaI+Sru&#10;ar8nZVOkewnKW9HcyirQdtG+w6bxruazxL0SKtjqceYKBxMYpFRP9FmwbW63HEfKuNFtuln8N+Iu&#10;7r+ceybmTJ5r8hzhrGjR16/X5JgH93+U7c3rafh5Vh4wa7BNpU9XzCFhWbAHm2Re7uUYc/Sv1JMC&#10;36PetRKAo8xN91by2vOjvKL7dTULeLnfaY1eM4VQTkUa6/ysbDiNZW7yDhJTxcHoOdbkOMQs5pZJ&#10;8sPo+5mmaWdZcHwhbOB1W/0++8Ny/KQsuO/v+14K5r2lsV5elqVi+bBBpQLjqhlrRlGiL92RXyGP&#10;y9a+h84R+E7bsMdm0bUrytJCknPMv2kcZrHGU/Yf/IDmDJkpRxKvI3mO1mUvFBtwT2WStPKaLctS&#10;PZPXhLpv4/VBnwA6X2JMlOXmrJdjnXysO2/3G605iXliFA8KE5oVDLhsmtdB5zsuF8ceKUcUMZ9K&#10;KcEcPK535t69PfZRDlfXkZh3f+b+vPcrmPFH/zu+n2WPr7XGw7OLRbvltQNiz9wWaLsvxxr7/f2a&#10;ws/w//DVue/z9Hw6nQ5GBdq3pPl7zyXK76u3T5BjIq5v9O/i75cZlspYc5YIWFGVH8ljwmMbiRnM&#10;QmVIv9NYBopEzETe/452KUbsdRs2bNiwYcOGDRs2bNiwYcOGDRs2bNiHtpnVDIxh//T2K1+pwv8U&#10;vPnSvTo4x9/Kfq/n/zGYDf9cBuzp7/3Onunpz7xfvk/5z7//jSFS+wWCClCUgCKHzOqT9m1dm8jq&#10;Su9VTiQVdckVWghJ53duoDz8FEyRoILyaCFmlmWpUCApX0Xnt9XJpNRLERmqr5w0FQXZdLlcEgpV&#10;NdNxittCrRw/qJ5xJyS7n6JRPV2DEKgW1fqfMirkJOgJfIfPr+/7iSqf/oUWcmZDqIa66iwr2lRP&#10;+Lj+imhHjoxA26OJ8imsa70KakLRc2bm6PE4MRSkVwBF028rlGIDMcPIsSpnCJVTvVMPqVV9ftxP&#10;+ysjQAO1kU9dbx2UkZ68KsLL75v+yGgwndwVMejoZtGcdISNojQt+zMwO67XQFajr+L03Vk90sbR&#10;DgeTiPR57/d7hWYEa4nLrX24h8DFszfpG4rwZZSY5pQpRc+st/Qb1bhWBAYQa+dGPosdyQXfV/sX&#10;1cjV91Yhx6UePs4a7BAwBisU0pIR10AZKNpDcwop4y3V+XhuhV4U1k68N4zVtp/kurbmU/6N6kRH&#10;PoQ8plWf+iioP+Ms6EB+ZpUfRhCDyqJgHzTNsyNmAr0Z7xGooWo+bdyLn+1zqVdF+gD5MM3N4qhT&#10;RX+olrMgDFW/k30UIzInGZ+p/J1ne79zZNet+q2VUs1ZHCkoyi1yi+XbOMtPUfqK6nS/w++zzVqp&#10;Yjj4/aoKue0CuVujE7nvsq/W9nUUoOQTwbNZOxdz/Ol0qvNUWfSr0LjPrAGP/9B2KDKzTs/nuLdo&#10;z3P5Ye7f4oNULkVca04ezWNiFv2qmjv8XWakvOrsu4a1Il7ZP9Bcoghus2DsgnmC9/V2xHka/wZa&#10;jtqqTBUDR+MTvpfGT5UmvrBdfJ4TxBqbxlb6vvz9KHvH/Uceh608CM7OOXrU5e2S4uVgewtD4dbw&#10;E1Q2HvrzPH/YPsrAcAR7/qdilVbz9wfMeUUG6vgJFHRm/emYrtYxzeej/XMfiBwNB+scMYKMo+hn&#10;UZOIgUOzO2006dygsXVnrcTj5nQ6e5yijHS+F2JHRbBWMcDxO53XNIdLRrpmv6B/e/WOf8FC/AKm&#10;lIyRXk6UfK+SOo0ybXycSfwe88D+O8Tm+FAZHtzWnvvCWUVtRhpMcw8pA6CVA8r7rPuP/W8wkdHu&#10;2qd1fou+hXcSvkrzTDmzUHORiUKFs1Y/YBLOFMdqXMzl7/nJih0tSF2zffxr+3BXu8o6o4foD6YQ&#10;9mkyo0aZiDPFFZoLSRUaIsTM660UR21bnsfLoUqA38p8O8+zz2972+S4qcpRgoJ7X5ccV7aPsUA0&#10;n1O9c71yjIB7+vv0vp/fo44jzQXIbYKxqCyIYEe392mc7f2B1E1vjwem+4jRdDn20XxM375/o3uc&#10;/LceC53PVV/YhDFS1QfXp2tKxHTEGlRWlftpIOLPdbwHK6WOp6zsaH3PHzZFvgplpMU6Br53Sj45&#10;xnj+HfY5cL/IwxLjmXMhc7x8O8boVPZyOfttyo3mPuf4mNcM6xao/nI8l1k8m+XcwvHfeW7QnC4R&#10;x8caEXJGe3uEb9C4DkwTtFUwL6bjHlhL5TkkVBXqGCf6PI8njk/yemN1lmzeJ8W85zmgl6Xam9vW&#10;rWKZlFJiTxljXGM6uY9+Hrm+cpw8MSNqiT1os+i7F2Ed6XsMZZElXZ8zRQ0bNmzYsGHDhg0bNmzY&#10;sGHDhg0bNszMjq3F4ttr9sF+/LB/UmN81yOQeO/7bTPzjO/p8/6Bb76w/u0rz68vfPK6Z2/34v2e&#10;uv7Je75CZHmFxRGguR+/bynl2VdHv/m4Torle3T/Z5rnhSb8Ifst3WL5j7/9taqPnracRHMLAzFp&#10;+wvadddMC+uhPoBqO50yClNRVfy8qZSqTPjcLBALjvQ7boqTYpzART2jpKfTXKGRGHWgWvZx0g80&#10;VEZ1oLaohyP/O6h2Mzr1YpYAfR/6clkbEtcsUr/WkTFOfqdpamvg4V9BOShiQfNXKFoF6ApoYK+E&#10;NFF9Ndch/w7Nu/1zIA9cx7Ght83VS8hqvKfjb2UXaO4TPlnl3ykCl/sxn9aiLy2c16JyeIKGA4LD&#10;0RChFx3lnL3tEsKro6l7EmSuIiuupPV+uVwqhlQr30nFEqiQFm30RGhei05p4xSdUaLclxRJnNDn&#10;ViO8UBbuC6rtudezRqqh/TWPA8qGZ7vePI3N9+vV0aqK+OLfqC/tIYR66DGYt9uV+wyQfvm3iphW&#10;1oTmRFFLeqn+rMxK8XId/6oebMWeE73zlDNininnQz1/9PwAnlmhBVo5CCzaXBkE/FtFs520zXSM&#10;A5EsvpgR5PDfGBfz6ZTbUO65SP2cVaAoxsb74zmEv9dcSPpsRqtwfVdiXjDSBvdmNDFQ2u6LxPcq&#10;mlRZR4oGVNaBWd2/wABU7fHwE1k39i7vQlH6Zpb6oufAYrajaAYrE0j9n/+O56vzOd6T17tGs1SI&#10;NGGYALGl6JeeznaVD8Lq98CsW66X5lqo8v1IPMn39r8t+1vMTxgjmsvEUZczEEPRf9N81GD/KFJf&#10;kdYcc7Ixe2VZlkqL/Z3n1HNGS8Y7zu8Bca+jkCYd80DunaJOh92Eiav+T+GveG/RPzOT7cvXr1LW&#10;HKeG/n3WMeZyaV4iZUy2aObLslSMbB53kach+wGf45GnBxrjQEICXXa8l3nO2C3uM7q5oPMxYi+d&#10;z3Tc4dloK9aM9/iJnsP1dMbWkn1RzGc5tjxLTkCz/d3hnu4DhLVgVjO0uux7QVIrgpfZmporzOcZ&#10;ZVWJv9C5pmL6MmtdYhaNZapyi8/luZbL1kI1v1+vngeO2QbqJ1TJoMqVIWsM1NXL1CiD1qOV97BV&#10;T81RcZe4mOd5RZlqriTNvYA2UJQmrBVfK2tsoZwM/BuY638fTBrPJST9NbHHCAXcYlT6ulDi9zrf&#10;DZ6dc/xpDihl7rXuoWuck8xTvq6U9tG2PzX8IK5Rv+8+V+qhTIVm7O45qGZiRFCs7fNUfi/en8R/&#10;XoS9A3MmuawZzSIWRa5S1/oXprmvOzvvD49EWzObQNnJ6jdQL1XcqGKi437eD5kxDsT3PerIY9/X&#10;5r7WzbEp9juqPSLyQcuyeDyiOSjMqJ07fsT3YRAiTPDB4l88xsH8Tjko/Z65HGChOBPA95py/Oj5&#10;D75kxjmj1SP3VKDNsUdjFqhsfK9zkDNavW/k+HivU8RROvb3csvaTnaVSylmpdA6Ri8/9vMqhYS4&#10;tmIAOpI934wZVGYNtpbsXRS6l/ezTl4UXiuUEootzhyaUKaI9YJMlL+rWRI7I0Pn/D0PQvSVZV3S&#10;WiDlZ9tW74dR/+ivp/lkVjh+QEyWFWB0PXKWdXOVX1YZU1bPfdhrmaa9Pro29/1f2ePjsRv+Gz4H&#10;f0/GUWMrlxj/bl3b8/RJFET2x07Vem1/T2AT7T7Z92TFf/qeie8z5r6ka+C0Xy/MeM0J5zH1mufC&#10;4v5m/9fze9iwYcOGDRs2bNiwYcOGDRs2bNiwYX9y28xqBNTvYb8aRv3Hffjvas8wMyA99lI3+SV9&#10;qjT+67CffIXNdvBTWynCk896nlFSfmkXfHjrT3xXrTr/SvfyTBsf53H97+355n+VrRO/e+2Hen3j&#10;qHDYsGHDhg0bNmzYsGHDhg0bNmzYsD+X/RHOMYb98e1X9JNn5ag+ylP0q+xX1Pf3OAz68x7TvXbw&#10;8Kv8IOeQ+an7/DvJTCmlzmlkoBUhyScS5ij9ykiK5XRKlFjQdSPx9P6PSmQohSYnUg5al9Ki9/II&#10;1VSoPppASmnrx4+CzthIQKdJ7ULGArRe0NQynS8S2WQqeSuZmMoCTPOcyqhJmTwpnCZylMRlTFll&#10;iSqV4zILipYevDoVEBISSHCzCV3WdtoW6p0ks/wZW6qnvj9NuIbr3w/KE+RL0HZab7O6D8OYVmtW&#10;S9LAlGrcotW6FNQ8V/JBXC58d5fyVnRt7nc0JpVSz6YyDavQFt8ub8dvawmNYtzm6HM15V2p7ypL&#10;BMkB7StFrm/R0VWubKUku2Y1DfNyAY0501Dx+iIBJEnhHdTndVn8c27LoGO3KZ4q6aIJmFH+lmwb&#10;zJMaK0UacmjH50oR1zEOqt35kil5ZkTfPeqrlFSMn1ko/t2xutXwC6c00hjncacUeNQLcjEsyWIW&#10;EhRZPoAS01stf6ZJQFXyROcxn79k3CkFsiW3p/JF798PaqPII+r84PdpyCOw3zDb6bAclGqyVk+e&#10;u+W+g1+49CHJJmI83Jcl2oPp6MelKaGm1VKFmqiO399Ecj4uYdCQBlH5A5O+r9f3JBvUt5mRXKXU&#10;Q+UDlP6L7+EbPFm8xBBmWZ7HZWfOIbMSiehF3g3lFymek7x/lMeTpTXmTJfMQdLYhoRTq17wr5BQ&#10;g6QDWlClAfcvs6RLT65Ok2SeRAIQ13FSePTzlGC6IddYpvwevM97X85yYWbRRufzuZIE2O+d5TpU&#10;okX9v8rG4Lc6nlpzico9XNTPiWQI+gau8/cj1Hd+nkqp6bjR+dsTfx9yHqBxw7d9/xbJMWHz6dRM&#10;SotnuJynyBFFAsHcJzi+yAl8a6lK9o9m8a51jlEJR00mXI3L5AdzTFWk33hcsmTq+yxj+iyxKpuP&#10;SUpwm5NCZ7kDlE7XLUX6DPfL+/3uZfXvG7EoZANUKkSlXbw/XmT99sEaSSVZ1Gf5XCjrFZ9jj/75&#10;vRGn+HyEuEIkrNBH8X58bYGk6lP2I3j2O0sGkbxyJOeN/jpz3zVOWlrHg1xmjus3hrnK3MnmvlPG&#10;uIkfjGGXYzX4WZ1T2VS6SiWeFevbk/9RKUf+7zOtc/l5lQTthluiD1mqn0u1UIB1v9+rfuGxr9Ga&#10;SGTe4GNZVtTM7Oshtwf/iHn9rP1X5SHp3vBVOod4n0dCcPFR6rtaawiPV++IYSCjkuNa9xvSP1WK&#10;ly2tuxr7ASqDpbLZHh9fI+Ev36PIe2IfrPLZLl90yr4XP4E0o0tCH+WN8Zl9AT8DbeTJmWX/qUyT&#10;FYs2fX/P/tL3wI6ycGxTyZXpnoLHlmgYtE+OibBHdPL9thxT+76WrB3ZcE/0rzdaA++/3dv2+7fv&#10;6Rm6b6ISgGbhB/BeQjJnr1MVq0H2WCTZXRbH40xqS5FLXe6Llxl/m5HsNNY7d+wr5v0dT77ejAej&#10;rXlejvk3v0/MNanelvcNvn9/t8vlciDfxZmV1l5rbhP0Zd7z25s3/25bt7381I97SZpdfk1k8xZa&#10;31ipfdEkCdvvJKXuca37hSkpz23bnij7JG3pic+v2NewVKZt2/yzqUy0XrlbsZLXyy5DdDSvSFJt&#10;1PDFKAF6tW9s6W/uKyEFl9MM6Bov9vjq+IjvownQzWJMtiQw873z2AjJYMQ2s5kVf98cw4Rk8mpf&#10;IcnciFnffS0Ff5fHT4QwWK/t/bO1T8A/KFbvA2pi+TeRKtSxMJgZw4YNGzZs2LBhw4YNGzZs2LBh&#10;w/7UtpmZ5/MelIxhv8o+u289eb+PAPC/kqHwGcj7f0nb4nCIP+OXMdqOrd8WiZmhJ/ZVwl9JjsQn&#10;wZpoyLYtn/wLYksT+QJNilMpnD5xkk9ONhcI2KgcTm40uZMjYBVVIKdrqJMmmEqdyU/LDiSdozFz&#10;4hM9mVKEtaI0OenR/Z5RXrZtjkLYy7P/OwnySk9gcQqNMjFikpOrttBViyBFcErm6FQ5tQzkbryj&#10;Uupkmwl5LeXv/Vuh5ARBrkmuGSWhSX179/J2EXRHIIJK+j4hgwj54mhVTjiqSXQl4a0iJ1PipOPf&#10;EzGdEjqihai16F+KqA5UHCeP3/xJVbIrizZQ5Icmq4Zpgl5N5qTJvPfv8E6jD7cSxvZQ23odLCHh&#10;iR2FU3pGkVUJa8X/eQJLSSrJyci/f/tWnTjzifcsqElnWnSSC+qJf8UiaCUVdV+yVc8/KpQ+1yS1&#10;SPAKhMxJEGnp+YQkLynBGVDDeQzjnooOBqI++QdC/PtYZ6bNJSefQluAseWopHtGODmq5SgvEtZV&#10;Cb+obTzBtCA9NbmqJghX/7eu/C7yPadpynORlEH7iiPCZRzyvIuavF+vPlde3ohNcMtsgiLj0JNz&#10;yf24FsUI3dPwUT7f6ryKu+V/vAx3QZxoElQe6ZpYXhkyKSGe1Shn9W2tObGVxPQj5CTmbMznikxu&#10;oUy3davGSoI4CSrMEwjKWEY8BX9+ExS0xkCzooaNkNHHd2dhFficiLZYAuHG12N8sp/0OjHzsBG0&#10;45PvRxz1RdA6MTfxuIn/rmfS+M9IBp/jXkVfoV5839PpVPlRjuGQ4K9KNqvsRkVxC+peEbucUNrR&#10;6fitIGqvUoZZ+rTOb4yagm1UR08yyYhkGW8YN47okiTrisLychGyyyzmBbOafdjzyTCMK4w7n1uV&#10;6UW/8T5KrAk2fR9411dJ5KjJdplVoLHyVEqaDxTlpvGt+3WJj7lPMOLfYwlCxykaW9+H+vdAgYMJ&#10;gd/VawpFOAb7LSMjfc0XMPzjutyHlIGe6oT3Jf1L40RHqQsCXn1v6vP4l9hiLeaaMl8K/c6snpOY&#10;Vfrt27eYD47PmCGg6+Jta89PizC8fBw5ewDxf0ZWmkXscnb0+cE2dZbLccvjX0fkduazVmJSnV/n&#10;+eRIUbN6Xl4Eta3xfqA3o60226r1DcdwV+lHs+5jHM+4CUND4xVN0t2a+7XeaDxlBCnrcpU1Yisu&#10;0bGrc4ky0JQR72Md9eM5n+7ZSljfY8X6e5W4QhPQm+0oek3Oy/4RfRms++sV7Oc2Y61SVZD+6ftV&#10;zCj35Nx53MQ6OSPzHckva4ZgHCEmYlY6+nTx3yb2/pT9Rqxx8L7a6+rMBLpUsXteO+SYRNk6q8xF&#10;J5m3sT5bxH8m9qn0CZ2Xewov2k/Z35rJGk/mimVZUsPoOMF1X75+Oe4lrE0ZC2ZmX79CLeDqt+ZE&#10;6Lj2L//2FzOLuFjXycuSk1dHnXM78LN5DBaL97bRurmU6DPLuux/SzLxq6sOYK00VWuDKMcsf2PN&#10;EIzEXM78XhBvsDyQrrc4AXjx08EcW3N9kbwb92H0Pe6zq/0I65b2sebTfFwbew+lkNqI+B5VA9K1&#10;Yyg3UAzHicqpbGBgqKqMshV1jOj75WvRF8/nczU3FWKGK9PGx8RxbTAKeU2OPfK1o0Qi86/vrStz&#10;cDncVx7zzgCTPRife6mc9TozWN6lsB+3dC+TvwczY9iwYcOGDRs2bNiwYcOGDRs2bNi/nmX9m0HA&#10;GPbYfkEn+VHE/bbVIM72hT90+z+U/VFZCa+U649ah8+yV6r3Sku82myJmaEn/arzqPrLzJRwXdQ5&#10;TrEYgdHTpMUptGtQi+Zs0gjGqer97ic+jEpSlLKe4KvWG+qb7rFtocN30RPK+oSppf9vVqPQFVXQ&#10;O81m85PByyXQ/417YnI+tU6x+fpGLomNGDRcBpzo+0m1oqfkNDeKEifap9OpOp3n9wldTdWHdpSO&#10;nLYrctc18kU3m+upp/4Ve0VQzqofq/VEOzDK6k5Iu7ucwLbupae3myDXTiceQ7k9+XepHh3UMt+L&#10;n81Mn9NprhC/rIeoyNUeig99NNgD+f255h20RBk3C9AToaeurGPcYWQEEh6n6tkHcPsxsqqVR0a1&#10;1FWT2/2JaKImJJrFWABKIuliC5pIn6V6+q0cLWbhi1t+w9EDosv4pkwGZSfJ3zr+WnkQmNmVxoSw&#10;4zR3geY1ajGe+D5RBkYw5JwsgZLI6KrTnMcNWCCLvD/1m3zvCs0nWvjqRxzBdtxHP2cDKqNMJfVw&#10;ttjQAAAgAElEQVR5Rdih7YBS39wX7eMNyC5G88HHfnl7CwQDI/K8r4BReGijI6fT8TcQMaq/vD//&#10;VOUVYL8DZKSOJ6+/IEmU9ddicqn53NDwu1yuKo+FPNv9CPKSEHIa/ut6uzVzakT94IO29LnqRCua&#10;Ed9pjhd+hiL6FYmq/l+ReK4B/8G8VzMuMotD50SNiRQxeRZkpRnn/kE7BoJNy2MWY0FROq08N7jm&#10;er1W4zb9t6BkncklSN7ol8SI3FbKUSOa0dQmynI+CdIdc+V3ycGDuQUIJ0feMftDcrQo83OS8aZ5&#10;AtyHCYqMxxA++/79ezP/mKJ9vQziBzSXGOeIO18ulV/MSNaM3tZ4A0w8ZanqzKjrgxOtVRBLau4O&#10;zW2iOtQaG2BNVDFTLNoG73LbttRnlBFU5f6QPoP6tMauWT0vmsU7V7+3CRpYmXYaG+D18BoP10I3&#10;v8WsSOVBX1D0r8RGLYau6pZjfurlTXk0L3AbMgq5tZ5WViYjR/nZi8Q8PCfebrdgbjRyTeh86usO&#10;MGGETdXLZ6cs4lb8hN6rbAit11VyjvX8CrdZa93FbX2WWE1jnfAbfsf9fimGof4v8ZpZnSOzYk5j&#10;TLifyX1K120f5YjTXC4au/RyEegYUBYWf1Yh+iUmOMn72qSfVfsHFuN/nkOXvsVqr2JlKXedL4bX&#10;V0ulhsF9BevFyyWrWri/ELYL4ivNIVTlNZX24nooGwz7WJ7LVNZQkacI+1Y1iwJxwpWYE0ujj1br&#10;aGcnHmtwYVVp3tRAOZfjebF2qJQOBJ2uc0nk1rFUJkXe877AX77uTAXEKjoXwrQtTcbRd8lTl/Ys&#10;sP+0Rn9J+S6Asj/mcmU8xZyaP09+EH7cSjWGUPdCC3vdu0QbK/sDz6vmVIqZlJnGyhTeBNy5fK+P&#10;cmNYqfYakKfDLFiu6rfxPbOP9vWHv/1U3tgHqtc+LfaHD1srlYKB7k1eZK/VfbTkEvb8uOeaUY4S&#10;V3vNnfHkZbkvZqX2IzszjNuD41q8y4indoYF/Pb+zzRPiUWhMZHn02rsneC5micGFqz7vK5U5kkR&#10;Fk99SJDHvhkYGxyHyHwm7JEeK6RQ1F5KHhu+bytlw5zx/chT9PXLkcNKWNCrqA+cWpQndWhK+9Xk&#10;J2achCgmxVJoIvPFdF60oKNd5kt6hm+c8WYB6HnzZqcGZcsXGobJWg5n8P16fK/B81HOWaiIPDR0&#10;YaWLG5gmAdYgRWnQXIY4KDnkKq7X5vcaKDpNWDew8Tv6vJXchhfrUyfZilLlYgGSnZDZPslpn2Kn&#10;BskIp1cLPVuT1cWmgh3PygncZqsX45u07yYTEEypaF7/ax5AJ/RBLheCp9PJf8+JYSNpIp4lCcu3&#10;YzMI9+aFPU2g/i5YWk3GydkTVebJIgJ62cC2o71lQ4YnCV0Y6UZFBDH7s97f0Wa5jf3wqpH0HsvG&#10;lRYDuvjbr9tNE2Ljmx591qyd9J5lHiqZM92sQ3lkQ4CdMSfE1smRy6eLnUoqAwcECPgOKt6Xty+p&#10;3h8lvcdhLMwl7xAE6+aw+IReckKu0/ly8c9ZJsHnCNnEQmvr4W+8pxwgRVK4+tDGk5LKotSp0sf3&#10;emijm4+a9J57rfrnx0nvsQDO77VI4k6zen5Z7znpvT9TgknfNJHDJnx/o/f6b//2b+keexlFyssY&#10;hJAXvpr0TsEGZnt/At0Xc+5HC320gSYuVJmKOun9UX+8V6qnJw2TzR6XTLrlgF4PTqrkpY3TtTiU&#10;nd1X8+IuwvnsP07i7zTY5r+LFVpAH+3QONyepS+bzM+9pPe4rgfC4PJ4Qt4jISqS3qvchkpy6dyj&#10;NGIujycx3ZZmclpNer/IQZEH7HKgjO9amyaYA3vJ4s+y+L4ccQbk6Mz29m3Fh2q6oaKgHz8Qn/Oc&#10;oVI8rWTO3ncl9taeW21+i3Toqkn66BnveHeU9L4VG2jibj1s0kN6lYzVzZdnkt5rH9ek94gleknv&#10;cRjUqrv3l2rz3NLf7svkEOcigA6zWnK2WI7ldKNQ37ku3H0M0fubTyfa9MtrDC63zy1e31zPagNQ&#10;N2V1g5HqDH+tAIZe0nu9TiWU+IBG4zuPy2eJyyXufXPpU0l6/4aDl0h6nw9v8wbBXgZZ60g7e19H&#10;n8AhqaxVWwcl/P3+2/3van0p8a0eWuj6LHw6xXz1rsb+seVnoj7eV+BHBNTYAmr4eKCNdF7f1AcJ&#10;2dyX+WZy9nVme5/0mFaAOGYB9sDmiEqNYdn7KOm9Ss+1ZFddJk98lkqFYu2K94IkrD5XyuG9WR0/&#10;qCSVIQ735Nt5flY/cm8kvZ/mKfo/bfjqWk7H8l3iiNhzyZ/Fezv6I/0mNh3zvSeJnTed4fyAPMcG&#10;FQDu2HC0rRH3eEwqByKSkLmYAvRC/gd2PeYV94f3e5pTA9yR7xX1sXRvL2Jaq8bftwXzWyS91818&#10;PAL7ZtrWiPGwYYh4/iQHKdPWADJ47Jlj0OKHOvs90ed1XanzefKTx78sfcQ+LECMOQ52oJvl+Y77&#10;dDwjNulnv35JV+ztnQ++3LddMkhBfTX8TCtxMd4H702YUT9cDknbQu+rFDOWfSxbxLR0OBzrpexr&#10;8Hg9MAg5zgyam6Zp32SWGDUBiI5rYt9zSYGoghB07vTYldbZpeQYfS///reCzvwaqife4dtpHxfz&#10;nPcBvn37FmW36K86tluyiSrbVo46uqQm2nrbzLYtDn2rvVvxecc1pdBh+7bZxPsGLol3Pv7N+3AA&#10;JKJtCvnD/WCF+3cchN1vNzp4O/lnXG+MSJTR19GyT4VYe5rwivH+oy11n0zbJECoeQ8i7iXvyYYN&#10;GzZs2LBhw4YNGzZs2LBhw4YN+xewBDj46BRx2LAftB6o5aPPGxi9+roH1zxzj5eue+6y5+xnxlqn&#10;IJ0z+N/M/tVloz7bflVz7QdI8fepf+mwYcOGDRs2bNiwYcOGDRs2bNiwYf889su2H8e+5rAH9jED&#10;L/+9Na5/ZjN4s01ku+sfPbup/MzzW/fXw5JWXXC/5sFK6+It/3evDnrPX7eB3mEzfvDAVw+H2u39&#10;xI8+uOiZA5hn2qxByP3he+m1TgY27QoHnU5+s0rDlv/5f/5f/wh0I9dv72iKt6SVQGlsUcS4xKqH&#10;rZrqKpnBNG2mOjrNlqWTjn9B9QH9BvSv0CvO2ulJa5d02UC1Yb0yUHlOQh8FvUZpVConpfkHXMdX&#10;ZDv4XpvojKrGvWqi4cXjNy5ZwPrfp6B+g6bP1H9Y6E+CXpQ1F1elZAn1VjUyW/qm/oyKbpQpeKC/&#10;hb476MMHpVe0o9M9XL4M9b7lOoumnfdxobjGe+N6oK8ukbckUamP+lTSVgeNDHIWhzwCU85YziDo&#10;ZRf6/riX6JOrPr7qrCa91IN+xt+nsQ1/IDRKPNNzMSglrXEv+jiNZ2ck8m+pL6lWv1LhIx9CltTg&#10;e6yJwpjvY0a0S9Uf9nctDrUhdXc+nUPay99jPctO4u2dfC1U9lW0rFFiaDbCt5WGL670elVHVaST&#10;dPxpfpJUd343Pj4nviDdK2S/oG3a9n88drd19WeDsg1q6N4Gon0svsjp9NCUFN1bbzsU2WV9ogyg&#10;j6veukriVDJYMs5Uq5afs5LGZZIucAme9twR8hZ5XmbqLaRkbrdbJQvH5fKxKpKSGNuQiEM7QKd+&#10;/+kW8yJkIKjXoNyQn8N7cBmEjvRia3xxPVtyN07hr8ZRHtMqe6YyEJFTopb9KsVM9bXNQoZIJblU&#10;OtPv7c9kivlW/Rd7CtWy78k+LjJvyz8eM0Ami9uyl39D9YRVm1qlQiC55lrs9E58HDWe23y2vE/M&#10;/a7XTBJ3iDlKKfH+qBG7En8iqRMuN/sysyyZEdq1LLMHWYQsUag0c5XgOrM0BbUJnqyxKv8G/kx1&#10;9au8bTL34C/EUZD/5HIyfb+Vp0nvhbKp5FhLSuJ0OtE8cHzGEmAd+VG0t+foEjlM1ZKHqbQcl8el&#10;xVQa7rhO50Rtc5UG4TjRpYq8fxWRLzrGl6y/1KdBUxj+hmXorJRK/iOVSeJYl9SRNgxJRrS9yGBW&#10;MY6RTAV8bKputBXkvmRM+3wtvozlK1X6Af1N1xmq8625kjad70hyh+dXXKd5Ffd6STwBjX+JDfR9&#10;oBzoQ95/WXZV46bjGpVMxrhZRb7nLBJXGivsdc99QPNN+PsSicJYl+a+oXORWS1HptsSutbTuV79&#10;pb4/1BFzEsrKcaLPB8ffKgPWWpvuZcrrTd11yTFwlv4otCbkcsHH+nWoz/Gv5yy8Z1lMfp7KcWoe&#10;t1nyB+q8XEnFWfatuF/KWXj8exZpK9zj2ulDqqvPcySeB+tJ2LXky9K9j8JFbJflgJZlqWQPfY7E&#10;LdbsFyPmyX0b71mlkbiMkRviqOM8p04f8Xx+f5ofIua9hrzjslYSw2ncSf4b9An4mMvbsWZ/hwRU&#10;zmuGImEMcOwLi344N3+jkpN3b3tIIbVjHN1DMguppPt9SfsGGC8qLYYyVPll5jyvpQJSnc60DkU5&#10;T/itx0GW7ol9BX5P27pWkkSQm7QSsRbPu/vGfPiYXb6Ivm/UF/tasTfDazzkVrH0G4+fRIZK9068&#10;L7GEUglpPLOIVU4kj7Usiz/0K6Rq399dkgnXme19oxSzv/zlL8d134/75f0AzWPEcQDaZDp8mObN&#10;8vvQXFis3hcICctauOh6zTKx+K1Jn9Dfqp84k2zacQO/VmUOOedGqx7I1wHTXF04HGjl4r1er828&#10;HbontI+LLP3O16X1dTGSPcN+a5YF3cvflq3XfEyRFzd+y+93yEwNGzZs2LBhw4YNGzZs2LBhw4YN&#10;+5ex8viSyvrH9X9W2+zP3iqPZJo+Q37oORbGr7NPZTS8cK/PfO4r76HXlr+K2bHfu3PzYj/krB6y&#10;JF6/5afe6Vl5s94T01OPw73mtf/5v//uj2KUDdubJFp1RAqdeDkzoZG00qyPjPFTS0GueQKjOyG4&#10;znG67El4Gkg1TfCoyLtA5OHUOqPQcc+7nCy3yqeJbUrjpH6/Rz4pPxEzYr8vJ87OJ3O36zWjyIB4&#10;xIG+MjUEseEJmqkTpBPNBlpfE0trG2pfQMJrToh6Op0oObSl35nFSVuV6EoQgI4wF5QSzBFNjRO8&#10;d0+GhvdynNZKEieUT5kY+rciUPi/T6dTI2FOnawPhvekrAPuO84AKjysa6R/j3mhSY+ByF0kcW2V&#10;jIfLKYgkPbVVb4r3+f1AR+FU3hO1S9JCbgvY/XbLSULlFBZlcMZSAyVhlhF1kUC99j9870nLJ0hd&#10;Z6BYRi6Y7SfuihBl66H63j0x7DEmBDlZoaEFBcnMLUd2Imn60TZvXw4UiCB5NBHYLH+rP+HfJr9E&#10;qCu8OyBGNNlqr09xv5umqUq0zHPOXVBvOn4wDziao+Oj8e+XA2nSTIosiAqUH+8N7xUIV2dLCEKq&#10;iT6ntuBxoMimqn6CVMaVnLyOEauK9jSrE6eq34c5wrjksu33OAUKUNkjVvsLR+0d32OO0MTE8N3K&#10;dkQS15SYTRAygSrKSEH06ZsgsCpGhjMzCL3I7S5zUqr78fflgnpkxob6FZ0XUIVAu0QZUD6ggC+U&#10;9NEsEjgqs0RjBWUV8NxfIZp0TpF+eBKUKRCdzjSUtt1vmf1g2eFo/j3ePfqCo4BXTs4b8eEicQcq&#10;jTK1EoTjv5Y1j3dFcsXcwyhZYgJU4zDaShkzmmTckarK4FV27pYR12Z1XKcIQPSzm1yn8ZaixhgF&#10;xgzktTGvKXLamdZLRnJucj0jdBkNPIm/5/L1Ym5Fu3ncK4mL/R00fLEytdRfO+NT5vRIeIkEo5l9&#10;lWKACkE9pwS/kTh78+/38io6OLPDq6TwiqBvrCY13q0YyWhDZXxJzMCJS5WdjXbG/HzVvi6o0k22&#10;Fmbx3XyPqt8hHuytUWVtiDhRk8jzvUuZvKHuiXWVGbyttY9Z+I0eI7K3zuG2KXQ910PXRLouDf8u&#10;zDRe48nc32Mzgm15Xzr+RuIPbgdNoq0JwNH/lEGPv3V+VjQ66qxsJrZINosmwFjPbXyX+NfXjMKM&#10;VX/C9YiEy5ntoTG0xzpIni5MPSSmb81rd5mfq+TwaMNqjYsgIP2TynVfFu8jiTXZqZ+yo9U3aZ/y&#10;WKfhm1AeZdJpwmidp7QN9X5p3SJ9Fn9zX94s3hv6CMa4+wNnTjbWX9Imy3JPiad1DQeEMsYsWBOx&#10;fqlZEefTmfaJ9hiJ98LwXcU4Oe4Rsd3xj8bN8n4mUeTY65Hb+yTzlfcRSdIdSht5jPscJOtprsf1&#10;evW48nhIetZ3IPrnvP/oY6Wxb5hY5B4LsZ8U9rOsJXDtl6/7mHXmhe3dxX2Y+M+EuJf4LlhK+9e6&#10;n6N7fRjzUFzZ75vviZgsEkPne3/58sWKBXtsVwrg9UjMrdV2cjUfTcl/+DrpWDtFmyJ2O2IZsD8i&#10;EvN7nOZT+Gw87x7sj1pRIvsoLUu8a8zTwXAupWbxs0X8kdmyYNSBDaEMtV0FpfbZae5P/q3Yui4p&#10;7kebrMJ+0PU/7uPraeqXzOpTph/X6yyxzSzjI7YA90MG3a+q1HcmrJFLpc7x7iwxxAR7kvFeXAI/&#10;iTXgYGYMGzZs2LBhw4YNGzZs2LBhw4YN+ye0n2MRVBu1w4b9TrZtNbJd+2cLqK4b8I3jhx8eIb/b&#10;+GjVs3EZA/ce3vIFCkb/2lfu8fSlh20f/ubj7z7nTaXbtG5Z6mf1PHA5/u/l5z5z/X/8/W/+TDxE&#10;NY5V+9RPtljDSk/9SefNrEap9HRsb3KyzyMZ/7UsS6WzZ1ajdVTftofumNOJ1ObIjND7je+BfOTT&#10;TDNGYO3lwgnxWbROFZWpmqFmoaWOexS6nsuv2nZAREKHTxEkrD3L7YcTdUYXbHLyVjEWjnsCSQIN&#10;9bsgtVRzOHV69CvRF1VkYZET0grtIX2F66k5JHCqrxqsimJTZJTqeXLfRznXra2xi/eiaBY9tVSd&#10;bK77uq6VTr8Z62WjbwNpl/M1KNuAkU2XFgNCTrPNCKnfQCVzWRUBqWg+zR9z3HQvF/rLusrpNd5P&#10;RraiLKr9fBcEtllGtTpqgBxI+Df4vbb2tj9DkEJmexsFKvpAB1JbKvIskDGZmaDImFnQPloGNmUm&#10;AH2Ne9RlyL7Y0Y1TPjlnFLjnnDmfveFa/t7ZZXivLUR2o77xnANBDw1zrq8gyHTuUER4TwvakW6l&#10;RoKGpm5+P66BfPg/zU2jqA74WPaPqtls25Z8sCJnnEUBpAwQNmj/Sj+bkE22fRjcALUBFpX77S3f&#10;Z1lq5OP9vgQiqMFGOnfGi+aNCVQfxmn2XXhvLWZX1HM3RfPB8BsfR9CslRxQivbm8q60wuA4xpla&#10;QB0JSlSDu5OgHc32MQqUsI4drrvXD6wWKa+iuJXRhj4X+W6iz8/KGhVU8LXDmNGxrWyExAwVhFyZ&#10;pozW7yB21W/4/RrMi3vDV+zlAaptvzKQa9nvRR4Y0V+2/b2fBZ3eQlepjwW7A8jJ8Hu4bE3XYT6H&#10;Bnz2TSU9o8o3J6jTs8whQZvIfpTz1HmuBGIjKZOIn7117sV559SK1UzfxE6VXArKmkLboa2UMaM5&#10;J/Q+/B3mTCAFlWWpeagc8C73cSQvjXrvjzSntxD/8H/fv+/vXHPvoE0vF8mLcNxbY21+XzdhNmge&#10;nF7MjbZ6P+a7yDUXjwYi0D+SWNj7YwdZrvm/WmxGZbxobFYxFuReKBt87NdDo5vfgzJozHK872uJ&#10;Ro5Bs5gHKh13YV5oXo+EUpd1RjCd8jpbx/a75LXTvFxcT6BJ6/xl+/c+ZqXtNO+AMgEywvP4LTHO&#10;eGyrr1I2Ldq4YpgzQ/d2q/ppi0Uc/iv7QVzazQklrJ5A8kZc77GNto3mLqS1ItdvEd+geQm5HKgZ&#10;3h8+QJ/Ge8K4741lxK587f2+uF9pMZR1HRLI+b2cQNdCh1/nRF1nJ7aSMj51nSxzDL7vsZR03W12&#10;+IMS/vld8uadNVeSzGcRc6P/YY1bx+1pHHAuNGGH3a55XwqKIpjzMYb5Hq19FI4vI6diqBGY8d6e&#10;7L/Nk/GWt7K4HQXN9ZTlBBRDsN48n3I/8vgQ69Gj//bWUGaNfELK7JI5BH0EPsnzM22I+xFf0bsh&#10;JmRLcSBUA6Sh2RWXQvscnBcgmAzKzDAL1Pw+NjgH18E2OnJJcNxRSsQIsSe2WLFCbDvqb1seT0Cy&#10;Y4zGuiqztj23YYdVVh2YlMxm27atYoDq+vB0Oh0shthkZjT+NHHcuHnsDr/x9hZzMPfZUqINsWeL&#10;vvROeYuYHaN5ZuK+UT+Mf/RttCnaUHPL4H3EnJJVMZrvS1mVVG8u3ya5dIKZfZI2xJop+ryv8W73&#10;el+A3iPW+74vJftWuCXyPlY5zcTfJ1/sObsk34ooJul+r8aXHnfYsGHDhg0bNmzYsGHDhg0bNmzY&#10;sGF/MPsIsPsUmFdRJcOGPbJHHetJJsBHt/yBW9C9+gVssTs+255B0bfAdK1i/eqy/tGsmwPigzb9&#10;0e9+c/vJsjzLLinFrPw//9//8a7DmvJmfOqXT4Cap2yCGrjebmmATYKCWx7otwW6j/MfhK68asqb&#10;kT54pSsPxFbOXaCa8ma7rnxPU96spSsPNF9GDLZOeM3qE+Oepjzfy7YtnU7pKZmiUPVv1ZQ3y0g0&#10;1ZTf65NPxSpdeeQyEeTy+RwnpaX0NeX3e+Z3jdNJReuovj7K9khTfv/JltoEV6v2tp4c+rt/UlPe&#10;7EDlCEraLFCWPV15RSq3GE/3+63SlDf7QFde0PeEuajKP02hb4gT73uD0fBIV77S3Jax0NOU3+vR&#10;0JVnNlJPV971bI96HuPQNeXfsqa82Y5gUk15bpJHuvI9TXlc09OU57qrJry2bY/BgGdVmvJcBmHX&#10;wGdV/qyDbiYvsP9urRFaCdXaYPPgHrWufEY49TTlzXYf2dOUN7OHuvKfoikPlCLQ9lKfHstq02d5&#10;+RkhnsfFZnm+w5wQ+Wyg+5qR4z1Nea27asqbPa8r39OUxzU9TXku5yNd+d57Uj1S1ZTfy5uRuj1d&#10;eZ/jZFzVtOyjbg1Ucyml0pTnesU4O7SA/T2iPtmfcH6x6+0WfV3GjFlG8PAzHY34rKa8sEi4TzzS&#10;lcd8pihhZb66przoprMxY1c15bn86g+DOQn0GPkyereaa8ks3pn6d2UqTDLnPKspz+WKvpzjD1x7&#10;ESSoosJ7mvL82SNdeY1lVFdeNYUZtcm68qopbyZspcbf6J89zXXUtacpb/a8rvyPasqbtdlDqDd/&#10;fpfyn2RN1NOU5+/YN7X8ZU9XXtdIMM0j1dOUT7+VMFAZJzqfKdNIc+iZEVsWZdH5SRDXkRcxo9f1&#10;WbzOXKVOEa9nRKTqsCMOhD+4ybyXmV21T0kMvA6bdJIYupsv4PhOWbdcz5u0XRWDH7EA0LV41lXi&#10;Qp1L3gmNr+zr3liNd5zbRcf4veFrF2mLL1++JO1uWBWzSQwOP3SWuWUvVXGUqsbPZhHjA6HrygvC&#10;ZkR9NY+iqjCg/Pw+8TT9rZcR/kOYkt7Wd7Cacpu2cjF4m2y5bSqG5PE79VktVYuWn+IxoUwMtEFP&#10;V14ZUbjW5x5hKnKBe8oaextuVf2rXJqyNkxrR1mfq/46mCUTabubxXw9Sb/E+Lvf6tgl9rIyKlrz&#10;GyC+jX2rkj5H/a7XGDen+UTPQR+p93eC+XMoFbiCQWaVKQsn+mFm8GU1BUvXwPfEejfHaFhHOvNL&#10;GUOOxK59LcfpuU9l1DnaCMh53fZozfMr5ywpuC/vC0xWCsVF0k855iklswl2P5/9TCuHre+/3G5m&#10;pRAjfLNiJbE6Cj07cg6DsT3776r6Ye485gYwgpZ1sWKhrsKMLbNAzJeDNRE+OcxzXgRsPsWqyL8B&#10;8zba9jZX1lgdN4NxkdforfyPGj9UY/cBE0Ovm4kBF/EQfGTs3xaL8ab33K8v9P2x93C7H0ybE12b&#10;++h8mlPuaLyHYGTsz8L62Nn7sgbkZ7y/R45rzQ3F+SxUJeDu5ajX4PwslN19gu85xbXwmefzKeUp&#10;+kL9cK/nybZtq/Y5tqPvYKwPZsawYcOGDRs2bNiwYcOGDRs2bNiwP4TVxy/Vl8N+MlfIsJ+zX4GI&#10;/8xcFz/0/D/w2PqsnBBy119wz2E9Ezxc057Of/J//9f/8isVqfHxCXkbAb/qKflhgWLLqKP6hDxn&#10;Xk9sAUI3KIrHrNaWVZSpo6wE5cYn96zp2ULK+yn5UT60WY0szm0Umdf30yggKB1hFE1Va1Vum6BQ&#10;BbVNZTeL0zR9B2yuj2pthPkkCOrWCTn/q8h4s72N/IRZUI9m1FaCRuyhLhXJq8g1RQWaWYXucrSo&#10;nJKbnPhqDgbcURGU/Px1XStNc/6totz8hNy1kPd3gpNJM7Pvh27mXjZBxFqc8OIZ51N9Qm7WQE1Q&#10;h5vmqYEGrlE5iiJy7UtBpKkW/KTILRmXXKeWbjBXSDWEgwGVx/S5c0Jutre/n5AzGk6Qreo3vJ6C&#10;gOexua2bn5BPs6IlCEV1vEvkxam0PwVd4P1RUc4dFDHKYlazVeCz3J96vbO+MnLvAKmRELk4Jb/f&#10;4+SfGSiqr+loA9Qzv2+0ORgn+M1J9exZ93HOZ/Gqq1/lZRIUexLDpL9bUyf6wOKIEdGT1t/KswMQ&#10;G58rW0wZMDGOMurU5xZhIyhaeP9toLNVD5jr4wyfNfsTRfnhc813U6Fw6RnOPhJdabQJNJqdKXn8&#10;Dvk78LmP7QazCM/T3BmLlMvzIaDPH9crulTzJ5gJa8i1fJfq+/mUY5OEuqJyt+ZM/l1rXlbW21r5&#10;5r2+jiKFhrqivOU9sa91VLPncJpyvaQ/3lwvNceJH/XvszB57vd7Yqhof4Lvef/+Lp9ndpZZnnda&#10;KDhYL6ZxnyosH/V/FTKUvu+NI2VXBmvi0Mk+8iTofODzAsWGGg95vwFjTZ7tc7vOz+IvM4Ic6PFA&#10;hzEDRVkpyv66V3q40reP8mkOilaeKY0zNP5VlBjax/O6SZ4t9tDKhCkSk2psXWRsKhrXWWC0TOgA&#10;ACAASURBVCINtpHHgcuS2kHrp2MaMbmyKZhpc7lcAvnb0CBXNsBd/OaV5t/WPdQntXJ2KRu4ysF4&#10;XOdzqviwih3TYJR/Rg5GfnaKqY9/53luMLvjFojzejkYta3T2C1TN/+iWY5Lzcy+k863WYO1omsh&#10;MDpa+RejEKn8vRyMyv51JPZN5pbjtin+kFwYpUisKuXt5WCcZSzwW2wxUVMeqgc5GLVf9nIw9vIv&#10;8r1gOt8+m4PR83IImtosYv9XczA6k8jnEPg0ZiPtdj6fazStWcWo6OVg1DwySaGgoXCR5230+Ryj&#10;6HjyNR8xmjarWbeYe7YtxtLEMUmJ72LekvWW7BP4GhfX475p7sn7F8u6JLajMhA0/6G2abw/RvKf&#10;qn2unCcB6xJLv91oPjejnBgHUyPmdt2TyQoI+z06ORit52NR79xXfA5KbIq8f+a/OV/SnKrxMPpA&#10;LzeIxil7+aLfRaxOMY6Me835AT/YymM5lRIxqqzbitX7NvDzvrbF++N8FiXiqft9z3mgrKwjEcX+&#10;PFUAkDhwZ0cUU4Y88nNEHrC8tsp+15K9v7/7+s0MzKCoceSpy/PcXVi2moMirbuobGaN8e+xTd4T&#10;m+edaYN8MjONx1Kob0jb7/WQPEuU46kYrXUl507kLcH8Xe93wZA/Jcb9nGJus/bmvzJeq71M8s2+&#10;RzXNKe5EvZyJh5xVwkzWObXKwTjPez/VmJb2wkrZ/x/2peDvuS8Xv5D3DYW5AsWDRpsMGzZs2LBh&#10;w4YNGzZs2LBhw4YNG/aHspeQ6oX+N+wPatj0/pUchH+ODqCysk/bq9Xb6ic9S3xoXdb+6aZYgqfu&#10;9xIB4yfYGk/Xt3HdZ/amXjmK/PusPdOD9sOTJ6774PkJhAJ86EfPf+KBdCb3uGz/+fe/+bMe6b62&#10;NF9hTX3QBnodn/R0Xx0Zqfr7Vmvn8v3MGJWRkQev6r5yngKzNjrzR3VfUR/VVlvohLKl+8ookEe6&#10;r44WEK3gnu6rar7udT+0TlGu46aqS/dI97Wn+bqX4ed0Xx9pvpq9ovsK1H1GAvkJq+i5tXRfT+dz&#10;nEASggHThGv6i+4r+pvqvvJvJkJyzY1x96O6r2b7O0Xr9DRfzQht+YO6r0BxOpuEXECl+3qcksO6&#10;uq/HPU7n3Bce6b6q5ivfTJHFinardF+fZLSZRRvq+KkYbcePKt1XQWQrst6sZrXpe1Mf9Sqjja89&#10;zXOTJTdJfofnGW1h67q631NGm1nNamsx2sxIW7LDaPN8A08x2oDiayNVY24BuqyD/ra6XxVCKZhZ&#10;l9X2mNEWxowERXGmMhT1h/m9dBltxxOBPlJEmxm9H81hIvVRVpv6pIrRdo2+ANS/620So22/N9hI&#10;ud49NCY+vxFSGagaM0LrMNNQ2u5VRpvZPp56jDa+t/blKueH9JlnGW1mfVab+gvPOfMio43Lxwif&#10;hGIXVttDRhvNt8xYaqOSPma1Vbqv4rPwneao4Piqx2pT5pKy2ip96Q6jLf1WWG34TY/V9iqjDeWu&#10;GG1HiY8P6f/X3/YYbajHFn/IL+v4aZa4dpG5wxltnVimlSdB5wrNm6esNtwb7znm86iTWV6voWbe&#10;V4torc+5bzxitJ2F0QZzRtvhHzkfn7La+ow2+CAgXT9mtHE51X/p3F7FqoK07jLaqNyvstqeZbSZ&#10;ZVYbnsPo7mC1ZZTmSebGitGW8jz0GW1m/T7eYrSZ1ayBmtEGfxm+Tllt1bzTYbVF/HTMPeadPv2e&#10;78H+j+cVZbW9ymjDb78d873GnVweZVt+FqONr9H18fxg70SZUTWjrV7rKaq3x2p7ltHG12zUXqyd&#10;32O1PctoM8u5Clt9pcdqq2NRtH9mWn/IaCsa+wt6+5LHrsYdwWjIeQix7rxSLOr7L4SuL2k8H+/N&#10;18uW2iIA5tn38LRbuB2Escf10zVC5I1tx2q6VvRx6WM8nrFUiP/9c53jfQ/MMno73nOORZlNsfuo&#10;QmO3pPkO6yz47Fjj7P+AyXvqMdpS+Td/T2faT3j//p73XVuMthKCUGmN+vZ25P8kpDz6Smmw2nwO&#10;RPy3mRFKP/I35LbFmj/8Y8xn8zTv8aqi+32NYMe9cuyprMyYB/YtZjAI2BKbi9dOPucjVxz2K+p1&#10;S6E9yW1bqS8Tqwx5ZVgV47hWWW0tRtvOZjn2r2Sfp8dowzP2z/KaAeoCymqLNU1ea/h4bDDaghnD&#10;Y3WrYjbe705jX9ZW68FwSGzFU5QjsdUOw94371GUxnx3OZ9tM7MZ6h+Sk6dmtOU1lFkd66QYrdRx&#10;/yr5ijxWtWHDhg0bNmzYsGHDhg0bNmzYsGHDfmfb7AN070cGGHH5oV//k9pnYsT/KPZP/v5eeSXP&#10;UBeev2x//LOQ+8+615P2ibd68bm/7xjRg8PnftS/9tFtfqq2D368PfH81i2bP/nJ11L+x3//VzUs&#10;VKtwFXSE6pmZtfXK+PRTT39cq1BO/HtahWaBiGa9u6STKyeIyjBRXduWxt26rhWCkhEYXZ1AB6dk&#10;ZIkiexSpEfUkVHGJspjtp7NJL7FbhvwqF0Gi8MncG+kVngQVws/GSajrmguiUHWnua0YgRMIiDiB&#10;VNaEn1zryf0tM2RUq9BRSUtGbPA9nfYkyB/XKgRyqaMRrHr0CU3raPqtQsvQoyv0DppHNeDW1B+P&#10;U8jzqalVqIYTeqDzAoV61FdOyGGOjjjlk2O2s4wXzS0T98q6ooqAxel1zjWRkWf7aW+N+tPrfRwJ&#10;gl9R33zvqZRAnzaQ1Xoiz6g9lI0t5yhYA6V+1JNP3dG3FYWONlMEfJHv/bRdGALcHzE+5lPuq96e&#10;jjiG/ndGmujYbrEnvI3muZlfQPMRaZ4i9RstfcpijffOiF5hP5wViSxtd5KxjfcNH3ATxAPXudLB&#10;nvGbwwcLOsn9/XEdUCDfUg6czLZR1CLuuQiC8CxziDI35tQfl6iroFO5TWCaC0nRiMpCguGOqvPL&#10;5XbfKQjQimUFPV9hL50l7kjatNJHFZ2uKMwibZvx5fW8x3ZflmhrzvMgSH0wOb4feRAw9+E6sDHP&#10;9IyN3lPL36MNFXWpqMZKH3yFDz6QXMd85/Mxo2XV9wvCyfujvsfj36vkFVD2Ty5XIKlbzFHvd6pz&#10;flwHH/v1L3/x33JuktY8NskcrjrfXgZU35shl28jvVytn/pQz0HmaMZA5++f57HtuU6E2co++C7x&#10;nzKrYXV+H0vlVtYso904/lHEPJenYhwqowvauy1k5DT5s1E2jnfRVh6zABk5Zz+I5texoHGKxwaC&#10;7jarWRBnRdt3tIKduSExbWKGSlsV+R4VQJ92tKbMoRqbMoL6NM8ey8F3VYxFi3lJ+wDq9X7EBvBN&#10;ld53gxEWjITcFypNf5lj8H015iVe3MuHeWk66ri3+7vk+lA9do3fNdZjWxrzSjJF7EtsgzkBbfrt&#10;H//Yny2MzyIeprU/hfJehX2jfTnQ4O353JkNvP4SZjhKoPOzrq/Un+M9fQMLLaFlsX6JcdSKDZxJ&#10;In1EmXVaH/ymx57gzyq1B4mHUKoq1pHrWvkeLqIagT578fWW+snMxFaGts7rZhTTyPvQfDe6Zo08&#10;AsEANstrBlbOKBJL8fex/pA5ptNWfI95mj0uRr24DBeJRTwPB+p3u1mh+r6/v9tGf/fW7IkFiH89&#10;PjxitcMfYk9BFSl0TeUMV6DYp7rPMwNwa7xHrN1wL+2nyujifY1CTElXEKHvfS9syj41UPhtHLOu&#10;MytmObEmtE9gLeSsD2HnoM+rowslh7weMqsVCLZ19Xw6ZrS3IvsBJ4lpdB3AjD5Hds9T0wkvB0Ic&#10;rAfEzuE3ipXS9j3MqtD1DTMQUj7AkpkoXE9eExT6W9932nudc3yOPaI03kqpmD2Y6znuK0Y+bAv1&#10;DLxzjmd5bKO8GG/v7+9WrDijJlhGeS+Tn7G3Fdb6ed9u/+xspfSZoa0cYvvfq5mVirGs8wL/d+Sc&#10;QR/Pe0XzPFspPL/t179f3/d28NgUMRCr4uQ5b8/lQfu/x7M0l5O/L82J1BjzyI9RSiF/WVdUc5NR&#10;Dzx+syXWDxgZvgbkGKHEWGHjnMOb8X7AUW/p/J4/BnEk1rY2bNiwYcOGDRs2bNiwYcOGDRs2bNhn&#10;WYMhUeh/z5je4dXfDxv2K+wVpsSHVu30WvOA5ZX+zji2n7HWM3/0vuWFGugznmUCfEa900FG57kv&#10;ESx6n5fX7/XR/R7+7okf9i7pNWnp3LeQg/7ouR+9qmZ/kbFR/v2v/+1/6om2ossCBQK0GR/l5RPc&#10;ZVmaCFE/RZmkdnLK6wjJjpY6TgJZB07RYarF5Sf9gtrhU69tXf0keRLEDX+maDZFS/gJsbANYKHR&#10;jeoTCgL1Qbnv94QAVVROT++8lwMF9TTbT/gVEWVWI2FwAvrl7ThJXYQ90chRkE4CG6i/VZFB+Z9A&#10;kHQYHI9yvPB3qtPYzPGyPzTdy0/+xSu2WAPruvrvGAEVLID0iKR5t9enRsQwcqmX44XLqZq5i6B5&#10;NMfL/ty5m+OF2wI6h+iriuzCabmjqaAn/SDHC9+DfUovxwuXSVG2+l5b7I9t27o5XrhcOsYf5Xgx&#10;O9Ab4j8ZPfAoz8vzOV4O1oEgucyInQJd706eF8/JIxrPj3K87KXCe1grxOhe3sN3XnOel2dzvKCu&#10;XnZonxKCQeeIaroTJN2rOV7M+nleWjle6JH9HC9UvJP0hWVZ2jleDoT/+1XyvAhKXdHrfO3tfif/&#10;Sc9NqJc6X0U/xwu1EelgKgvjuMnxm3ael5dzvBzoD9aCf5TnRZlCVW6rBzlezCzleenFJWY1SwwI&#10;moc5XszMtq2b44XrhfLfHuR5cZ19/K6X46XhaxV93crxYhZt9GyOF7Pwu/y+0nyg85D6/U7Mw89b&#10;1rWd40UQxfDvdd6AzATgcbWuazfHC5ehyvPirJz9vSCeAnsHhr6m+bSa/qPDVuEcL2aM1MrI0V6O&#10;F26DUqaK6WdG+Sk6eV5+NseLWe03FAn/szleUvmOvzXPSyvHC7eF53gR9N+JfG2V50X8iK43dJ3S&#10;ahutN+ddmoXxYFavVzxe/dEcL3TvWOMBhY565nf+szlezMKn9vqTI/2rHC2Yh/tLZ9RooTGe0N0y&#10;3nTHRGOEShPaNMbIKM+9Xvn6KmbuMBGU7dfL8WJGczrKLTGMzxnCIqvWGJ0cL2b1/HM5n9N6Gp/3&#10;8rw8yvGCeyxSJmYJ9/K8dHO8CCq/zvGSkfNmNfqX2YFm0YaPc7wc/2z1nKmMJdSZc7zsz5I1rL+n&#10;do4Xs5znpZfjxayR5+Uor47RZV3Nti3HJdtW50ug/ZsYs8jzkuPdnONl876u7PZoM/RniisE5asx&#10;DcoDv61rG0Uqt+JA196nPC85x8tej+/fvqdnKMNVma8r7RGty5rWfPzcVK8592n0P0eEe6yZmeS6&#10;T+BIdFIQ0Xgv3m07tmYE9v67oz3mvG/A9ar26Iqqsez/KEvx8pYVXzQHJec84DwvGlf7vYt1Y2bd&#10;W9G8ZupfgNrf65e/UyYykOkpl07JsUEplOPF56boC1E+vJ+zFdtoDkU90SabmZWox3GrxZk1dRwS&#10;DOTwPRqXFG4jsEVkbtG4flmW8Fen05Gno6T7wnRPMh7P9yr0G55Di/+trCXvg2Y2n3POHI33mF21&#10;Mx9yTAe/Dp8de7jxvO/fsZ5q55mKvEW5vNgnQJyJtQOqy+t+Z9garU8pNtD4QpkWsPk07ywe5HjZ&#10;tqP3IF7Obclti7GqebAi9o52N/kvLguePZgZw4YNGzZs2LBhw4YNGzZs2LBhwz7FaqBR58L+GeOr&#10;Fw0b9jn2Myj2zZrdtcsYeJFO8CySP0tI/fbj55liPnXNi9SFV5kOn2WfwdY4TkN+qBI/U23+bav7&#10;svSTMiY+6lmdofDQekNCm2YcZgwbNmzYsGHDhg0bNmzYsGHDhg37Mau0YRrXAAw9ziaGDfsh+wwp&#10;pfY9fv2g/FdIJv6SfWYZf7dDmnQq9kPWPBx56uEPvv73v/7V7+2UkgeJlZle6QVsJFb+xvIqLyZW&#10;1uTBfO2yrk35H0/wiu80OaFLmuxXgMbDjdtqWJZneTmxsib0EkkUTarM13BCyUTtd/mATPfSxMqt&#10;pMowpdry9Xs9nkuszEmV+fv9hlslL5DkmZ5MrKwJ2VBPyHb0kirvz4BEQU4m1k2sLHIq+v0s/TQ9&#10;r5QqqbLZ84mVOakyjJMZq1QK16ObWPkwp1+jXVTixN8rqMnx+0isnKmqP5pYuSUD10qsnBOq4t9M&#10;h9XEyq2kyvqMqZQqqTKX91FiZdCbnfbLfb6UblLlXE/p25JAS72Qyl30kipznZXe+2pi5V5SZTOS&#10;hFhXkpUgymcvsbJIBeEblZIz28d7L6myWUizgHIbEi5ZakFlcmAoby+psllNJa4SK8t8VidWRr2z&#10;3ALXlRMrr4336GP8QWLlSprHMiW6JSdYJVY+Cni75cTKKpugiZWfTapsVvcJ9Yu9xMq9pMpm0b5B&#10;R8/jpJtY+ehPGMuRVBlyVLXsl20RA6U+JXTsXmJljX1Sksx5jgRuSN7Ikn/SNr3Eyj6/Ob0599Ne&#10;UmWzmjavsZZKLKjUi0oxaFLl1DYk09OSNnyUWFmTKnN5p2n2P66SINjs+cTKGpua7e1eJdpuyFtW&#10;iZWPcuDzR4mVWf7DjJJo2uuJlV22QuLFXlJlLi9/3koc63IVjfiB2wNWJSDtSF+ZBQ0e9ekmVj7G&#10;X0t2mv8D86AmVTbrxLFmXUmPSKx8xMnwQ5WXq9dR5/Mpx9/iz3uJlTWpMkuGWimVdE0rBnqUWFnl&#10;wep4pZaieZRY+S5+Qa/TxMqaVNnso8TKlsrzbGJlTarM5Tyfz9Wcy/d8lFhZpWr5HixJ20uqbPY4&#10;sbKu9TSx8keJszmxMuprFuvdR4mVq0Sq3pYRo/lYO9pxX7vHAIXPcRlSkX6q3pfKbR2fVTKYMqfy&#10;Zz1fpdJkLi/bmR8WWb/yd2gZ1FTXqC47VbL/VwmXO/kolcadOv0m/F3uX5XcJ8ma4fm7DBnJd5Ri&#10;tm0+zyJB8U2lGWUeVmmdnK243l8wi/lW17Dqe7z35OWZ9zWNYc/UHxeNE2E+vLKES4z1Kf1eZUl5&#10;jwhrG9xD0cu6h4IxoPFvSE2i7PG+7reb91uMNy7Dly+QeM5r9nDRqF+WioYfhFSNx3pyHy7n5PNS&#10;XhOsEleQdq3lD+y4LvsAfl7MS3Ma22h/7Lv4GJF9ApcSxZqQEpmjgedppljjiA2NEmFXiZXhP3ap&#10;9ojVoo1SnHN87FJdJdYlaW1TSjVvodws98PyUmmcWfbN21bHyC2b5T2qhBzq53KC93vIcoq0GCSd&#10;vEiybjxfzlas0N5eew2+rWtaMM4nxMF5fJYSn02StH4iCa5SYs3jazyRXtNmQllKCZm9SeYM9nel&#10;FP8N16eUWn4VSa7TnoPHMJC0WqzeHQ35M3/VMh+nWLTkfsmpIzT+58T0Kinp+6DH+8J+B3yQxgYX&#10;2YPh+EPl5uCnKx8tvnmlPmRG65qqhYYNGzZs2LBhw4YNGzZs2LBhw4b961oL4v3sZz0r9ruhiIcN&#10;+zParxpuenj9M/Z0AvBPrMxL7I1PbsRXmSNPX//kK3l0u/0MrTw88HrlYZ/KlnniXuU//v43bw6c&#10;3GgyWk0op4hyflokwbwk5IImwYT1EOKKyDCzdNKniUnMfj4JJp7XS4DJ/60JvV5NgtlKgAlTRO5+&#10;Osko9YwM0uRwuDdO8h8lwdQEmGbRVr0kmIoM6iXB7CXANHsiCSaScMlpM57xKAHmfg3ex/6PvvtH&#10;STA9adqUUSK9JJiaAJPv/WoSTC7Huqx+YsmoxZ9Ngml2JFaSfpiScP1sEkygPb5LAszC4y6jCW+3&#10;W0KIPkyCKSgr9Vlc/vvtFogTaq8vn5QEU1FKLWTk00kwcSIuSNabIuUbgcaPJsFUJNDDJJiNZ29y&#10;XZQfaPPs930MVUkHM3ItIV06qFFHRQPVLUkw4YuUTahISv7OUQ2CvnyUBLOVABPmScGOv79+/ZrG&#10;pY/tB0kw1Ve3Einfb7cqASaXs0qCKcyLXhJMsx2l0U2ASeV+PgmmID87yHKOL+okmEC+ZKaCon9R&#10;r5ugqjRhvRmhLG/3KgHmXvc8Rh3NSCwms+g7znylekzT5M/WBJh7uTgJZo2kVhaco1qAVtKx34iB&#10;nI0o/k/RNcpW0nHkqHVJ8GYWSR+/HXP+VKbEgtEkmMo68j4D1JSFMUMQyDX2Nxo3KVLXk10ezw4G&#10;IqO378Gu8HmF2bO5/2gSZGWuoa0VmaYJMLmePs+iXsIoQawdaNOjfbTtJCbluTUh0zvxMtdX/aIn&#10;Qm8kwYTd7/dqTKfkkvj3KCf6OBCw97ug+cR/zFI2IMDAQGfrMchRd12vKONV+ynPjD6vkh9rLR4V&#10;gVYlnZX5lhF3t/u9Zj6QLRLL4YoqkaXE88qQVIRh+q2g7P29HffAOPvydffZwcjarwMq2Fnf/Axd&#10;R8l7wm8c5Y0fgoUpZcPnvI70+ID8B/eVSdpOY5cq/mvET9M0eaLPty+BdIVpkucANbf9ujIZegzS&#10;xH5D+aW/XCXuUERur/8pM9usjiWnUtLYRty+OhoYiM59bDt7TPxM8kHrWvnJ9L0gqlEm9BU84+Q+&#10;GO9BkOfCXG6xT50BROsOszruCFZEoLvN6rViThwtc0onJt00nsKcvwHRSvOCMLXOl4vfh/ujx6CG&#10;Pj052aKkei07WthR+/yettiLcJUMUoPwNgKjLMdiPje6b8p+Ht3O51qZz718RnOHJ5kVn4v1hquR&#10;5DJE237kY4NN2VrLOmNE/f0qZZR1J37jzLAP1oCo31mYbCh3xOs5efLtnpUeHGl+pX2DhByv90i0&#10;TVG6s+4HdOae9BklBWbml64VKkUA+b33mTW35V7OpVJtKVaCYdPZnb1edz/+9cuh2pJihK1aO7Ht&#10;CbwLJWLPa9DT+XywCfJ6cpqnGHwW7wDvhL8LlsDBXjkYy7zngLG8Xz+ZWalUZjSuB/sH9eBrtnWl&#10;/RFiFgt7R/dtggUSib/j+UeVCpgzRfxj3hO+XDCv5viQY+u9bbFHFvE8M204YTszABMb5+izp9PJ&#10;rMR4YlYHl60QO5fbbb9XnsOQ9DziCayNcpyh9Sxl2tkklMAcVkr4r2k66kcXOHvIr8rjDL4n9quQ&#10;8Pwoi8Qjug9eSrH5dNrZKreGcgv1mc02K1bovcE35Xmg/MffWGYqZ703cZZM9TLLHbOWilglaJGF&#10;vQwMp9YodZ42TXgTRBcPZrGBiZeHDQ6lJyrtlAdEa9HGG2y6saTBmtokcg66gAQ1kDe5fEOcDhK4&#10;I2rQ1aP0o6wqRcRtcL/fY6JtrLyqDWtsDhz1+SKyW7zBNE0TSQ6BblRLoCB4Lv45aLHH37J40A2c&#10;npQXl7+SbMHhmshoIdDzzXCR//HNyUbgUErxyZDHhlK9dbGqEl4c+LSo562FPtoA9YUjRzngnEDN&#10;4j5/v9+97bBho5vNZlYFTzrx6qZk72AFbcwbnhqQbduWDidVXqWSzpBn6iLOLPzWHsPn4Cfdwyes&#10;o9ybSBHIMzjIuV6vPpbz0YGl5/UkCHQRqvXUDcPW5nMcFunCSeoJ+qyPUZUVzBNTJQ1iQavcn0OS&#10;GaCBWl6EejmPinhA3FjcsByYB3eySDSLSQ0BuMt8uY9GPdoLXt0o5F6rB71oywiSZRMZRzBYZ8rm&#10;HW+atDaOuC+dxJ+hXL3FrG8yNyirVkq1Qcrl9UPEe16sxaJg/1fpwKibbjLxZqXK47UkxcxCcqCW&#10;r8ixAuY7BkagXfVgvzeXV20vwRZ87Jn62538tEpW7FWXxaW1TQN/Xrwty1KNfe7z0ZZ53GAceQDe&#10;OYDQ/qgb2Wa08SR+RPuhfg7D/I33dBNpLy4H2u/7+3t672h33UjCYdWXt7wB2NogW+jAgReY2CTA&#10;XKISaho34dmzvIfWePI2kD6gQAX3mZ24sRXfqsXBDnY25VmHoa/4hqHQyhF/6fy+X4M6Lu7LeWzr&#10;Jh3aSDfN3b/IYm7/rsS4bZShOviRzQ/t25O0rb6L1oajzv0qL6r9UA8WXJLGy58XWmb1OJmnqRnL&#10;uYzlmuPad5GR9bmG4/9tqzaHOM5SGRzdZNADyvpQLTbozDKAzKWNcKBwxNAq0wY/77K4chCLOO0s&#10;sYFZvIfYuD3ii3Mut27uq9+rgDXsg7E5V7KcJkxl+LwfyhpC3zfPd2WaqniD39PbsXbtSggdpnGh&#10;vj8Fa7UAbTpG77L5gfq4/BQkP+UwQDcOzeq16J0AX/yss4B4dOx6kRsx93Zs9nA78GYlLvUDIo9B&#10;c2yg/gHXYR+h3simcvXAfh6fZx+tsj0Rg8bGKpfZrAac9OYGBTNWYDq+Vsq/kgyYb4zSs1Hu02nf&#10;EMXc4sAcBRglEMFEhwV5X4BLU8qeohhtEL45t63fdwZQJeR78DwuE9cT4wSHlKiHxma63uitu9Ie&#10;0VkOPsqU3+Oa/QZegs4xXr8WAGBZfP3WWrPHGmFKbRL9Ls+VCsKsD1PrDf2QQ80+VNdyfohIG6jp&#10;bwfGSexuMW58z+t6zWv6OceaejhaxQr3ei07zdFPuE4RsuWVvL77+TSnPQUeYeuy2OUt+88sibrL&#10;RUWNcjvP85ykrvbv5DCG6s+gMjzl/Xq1UkjOuAFO3aWFIp7kjWm8p/sdcXysSzVOnWQvMr7HhnsG&#10;oui6M2/+Fz+AMTvGkQCNeP8h5pJ6zKY2Z19X4nd/OSSVb7d7+jxPQcfa803kbw/DgQqACgGaE8lX&#10;ATy0ZMHQ5+d5tvuyVGAYjUOqvaCyl7blyxJIz/fz4jPEYPO8+3mMi0pal4Ckuc/IXqHUF+XbK3zc&#10;C+/23pYeUzlxjU37K6Vhw4YNGzZs2LBhw4YNGzZs2LBhf24rjy957j7b/r9fdPthw35va+Be3Vrs&#10;g4+uf9Z+dvx8Rhl69rTElFirSJ8ii1Td8499v2FtG4cZw4YNGzZs2LBhw4YNGzZsFDXkmgAAIABJ&#10;REFU2LBhw34bK4eGzNj4G/YHsc/a0H91MzuD1+sfb1uf9f2jz68lz5t3slcH6LPl/KWHJ50GqA6S&#10;7LV2/Vl75SDml7jFZ57/6JIsDtG8JySyfsnBE//vf/z3f/n7Uw34ii4mlDQeAC0NeKYgP9KAvwpN&#10;+6EGfIPSha6ov3R6TkcDPlF86HP8kqniLWkIvjdMdVT1NVZ5LrgtKw341fXczEjSCTRYaJmqdjX0&#10;6ECXo+ezRInqvpk9oQF/3AzlUv13s0MD/tBYBI2MaaUoglKNcY+gBIJOf9DdILUhGvCq/851crmy&#10;45kuG3NHH8/SA10NeIwBpq2Jfis/lyvkElsqkSSUTtCazbIGvOq/82+cPiv5UULzM3JvUBHMbKf3&#10;q0Zy7t+QbTgo409qwPt47WjAs5ap+pxpmrIcjtLNhZbd04BPOsQkYed0cM5t8oMa8Ezf+/btm7c5&#10;6KtZv7etAa++yRl4okOsGvCq/272gQb80dcht6Q657UGPHSya6kF1oBv+bhXNeBV/31/xtTVf+dr&#10;n9WAT/rve+H9OWa1/juX91kNeJW9UQ14bqNKA/5ySVITT2vAi9wDG99DpZfMPtKAh8/NbdmadZdl&#10;ofqV6oJXNeCVNtzTgE/ykCIz8bMa8NrWXO5SSqX/bva6BrxKc+G5rv9+Oqffxx3jN4804N9Euks1&#10;4FWCx6ylAZ/jCNWAr3I1HPOXSvWwBGUtv2RJLudVDfhUfuovqv/O5erJmvU04FOfX9cqxxxT/3sa&#10;8DeRQ6tkVVXWE36yISeoMehvpQG/NOblVzXglfJe6b9T/pGtypdU0udnmRucli6x0E38JVusCVIx&#10;KimhSSR2exrwqv++//aQdaC5sZUDSnPDaf4flfK6JKmnxTvqKuO3V4b983pu4Gd4//O+kvWozer1&#10;o/p7HwMi5aKSBDr+2HzOE8kMlNv1wWXuCBmwHHtirCT/QHM7S7vA1Ofgt9+Qa62Td0XXeD6/4f0l&#10;qYljvEhspXl+VApVZUkrmV/ylL3NBcihfD0khDVvR6ydsrwe2o2lF7X85/M5xRyVZCbu5e8PfTv7&#10;Lo51WOZS15Bm9foQppJkF5EcRtutcu9WzB2a4LlPhwSS6M9bNl3zY3ymXC4yfjRfpe4LwC8U+Z7l&#10;mFXq6H6/eRvze7xjLY41zVG/WJ9KPCJjG+VUuRGW2Yu1UZ4DVErI54aGJCG3h+YTYIu5Pcsxhaxc&#10;luJR6ZOQM8L4IglKWeOs65rzQHTyVRTJq6WSXZyz69v3bw25QXqGyDaiT3hfxhzi0lRZ80XzEKps&#10;MP8G0jq+BLd2+TWmw+/VCyUpG5lLTqc5vc+QXMttF9JbOQ47y/6OWY79NWeKWb3fsckYX9ZF+iDF&#10;gcvqMlNeP5ZDa6zpisU4gtQbYmuW2imF8z1AyryWLY19Zsz9Wb5H90ORyyDyWUT8USzG7Pfv30lG&#10;KfJjeFvBt5TibXIRCUaVi4qcqbUc6Z7DKvf1nGsix0kah/Tkz/d22OzrITNV+epGHII+r/FIycPI&#10;pZd0TGNzH/2M128a/5RSUhxSSTZJvOc54a7Yb8uynX5tOfLVeayeJQ1Z/qzaM5ey9Pb+pkPuTP0t&#10;l0tjAF07LRI/suxgKTH2awHyYcOGDRs2bNiwYcOGDRs2bNiwYX8+K8U36YZkyp/U8P63Gkz2r2zP&#10;oMl/GHHeaMDqTp1GTuyNB49vAdDq+5Xmpv1H9plI++fauf77mSK389vqb9sHaykzeqcc+Q7PWbO+&#10;n9Wez9zmZx5VipUn+8qzjymFLn5wa7y7qj/8OyUAV1aEors96ZugyczihJqTjeRkQRmFXiUNO+6F&#10;05f3BsrUE9jc7xVChcugHUWTllQJvOjFrNsWCelwckmn7jiB/PaPf+zPF5SXvrweAuNKCFyzjExR&#10;pKqigyqk+IGS8uTI8sxWAl9OyKan+PxMT5QnaKMKnSOnoHieIvM4cawmxtbE3o5G75zsr3Lqnk+C&#10;LbWFIl70WmU4aAJt9FegXTipcpwAL94f2IGuWm5BlSo6mJGDV0qe2npPmhBPE5gVua5qs6NcmmiQ&#10;+7y2VSS3Q5/ISd0c+eqJ5bdUP7QhjwHU2ZMMns/tU/cmQoTb8nz8WyO4GCXmqKYG8rpCBQtCV0/4&#10;U0I6Yiq0EtIrawKnyhXCv4PW8SRrgh6YEvLHvJ5mNZJLE19HUu6MfruL/+PEdLiG+016IzJ2lY3k&#10;SU63nGSRbV3XSCB5zgww/mwTpMIic42OBfRDoNbfDx/XQnqp74HpXOmJN+HngPh0f5GRXpZKROMr&#10;gf0yGr3HbvQx4+ONyxn/7UhD8l2zJOerkt3jt0cb3yRZsNk+B4J1hfe4UjLCKjmn+z/U29IzMeec&#10;T4qSy2XkeVGTJmriUypM/vsoQjDXchvzOOPxjL6Ftufyr+LXNYGZlpXrcb3dwkc02GM9VoQzniQZ&#10;Y6/vn6W/JsZT5a/3cgPpo6hKRdUqqrjF/tC4dZ7mhNpRJgmYnW+S+FtZJPzdtMOi9vtxgk5BdTua&#10;G/5O4g8ty/7dSv24ZkyifjqHVAhXmZf/f/ber89xXTkSTJCUqvrM8449433bta/H+/2/mrtLEsl9&#10;ICIzMgB2qbqrz597kP5d9ymJIgEQSCSAiMimXaRsKYm6+Duf05yJBv8tLDHM25Zj6HVrxz5QhDzf&#10;prlGYy9hcTYJAYVVYVZj7qadYtxN4u9m8RPK3PIYVcabo1NXIOujTpqAWH0W3ouitBXxqsy0HiuT&#10;Y84LsWEU1bbKmNbE9TG22RcvDZuE+74n336rybeB0rzl5J6ejFVQ6IryZNP4yNkBnii1n7ASdhar&#10;MvMkkoQDfS1zvpQrUJnVVyHZqyBDe0mCp2k6TURt1q7tGkQ13qP0GX0e3vsL94VaLmUnNmw+RfYK&#10;2tZZn51E5pogWhNk69zS+HEZHMFqbNsEffbleiWmGLNis+9RNkiMbav1iDnxer02zK+ej1JE61XG&#10;sPYFnWuUvZTWL2C+SD004bWiUBfxO7rW4D6jcXqzrpf+p3G++r/L9VIbeA/WxrLQmKGYQGI1namU&#10;gegsEWZFlJhDfT6gZ2COA6qeke9msQ/VJDD2pMC17YXlvXbmkkAWZ6WJYDci1tG5JyOycaPLtV2z&#10;c1Jx+J2jDHVtWmPH18qA+vb16/EMWTNB/YLbctt3CmXhAzuxqiSa1wTYusdiMl69jTvM0MXbCuy2&#10;uoY/YeucbVY6O6R+ntYejjqv42FZnAHH9VgkfmjmSGE3cj1eXmLtGUwU+Nk2BguWLdjdub9ddf9G&#10;1je8JzGVyay08fplWWy3drht62pWStr3tCJ7ELWsHoMKc+Z4b3uKKUuJvROg8leJVX2ecmWKlqHL&#10;bJzwPzE2bzUZOfoKxo0qNqCwykhg38YMebMYJ7rHhZgbzAT1VXH9drAl5Pc55rZUrsQ0pjY7kqq3&#10;c4erYoBthTUi7+dQG+77bvu+d5N3K6sMbfH6+kIt2JaJ71FKaZKzM0sev8Xf86TJ7uv9ZG8y1kJY&#10;Y7S8iX3fzYo5w+J+EmdosnvUL/aUq79pnjBs2LBhw4YNGzZs2LBhw4YNGzbsn8s+CQw87O9rBf/3&#10;vb40+lnfTtolAX8ahLRAOfVUvXPbnHuj84P2EZ9iP0I2aIESDNsP+wiT5JlyfC7T5HMuLqX8/mPn&#10;O887L+pu3K8IR/buc55uq343iK//9T//ESWQE/9AMNTT9hOtdSoX6WYujvpk62mHmdEJlzAdEgIZ&#10;J73znHIJwHDKPhGC8igbkISilS6n0WYH2sL1vnDqy3qqktujpxN6fI/TzJxrQVGbgfjpOBs+7RT2&#10;CJdPkYGKapn9hLTVbSzEt+LT3dBjy73HGRtfj9PxL1Un/Kb6e7VcRdBXj4Ssxslon3GheUg0/wW0&#10;CHEi6We63FaCkle9aEdj1+s9dwv6TD2RVCSeomvNgJaIE0zYW0V5qMapI1EcxZPR+nztum3ex/g0&#10;GlV9wWklEF2iTb0S8ub4m5DTU2nGYWID1WegLwNNqKhZv5+gxjSXiyItubysb3tJ6HAgBHP7r4K2&#10;anIb0HsCanwlXemE2BXNZ6CuMd4U3eZoD0atltKUiceuj1H4WP8i+4cmN48wG2ZBVnOfX8UnqR/Q&#10;Ma2IUX2GolW5Hqx3zvq3GD/oM5Fv5HgHb4LyVhS72eHbFanBZVc2C/q4aqO7zxa/Pp20OT9DUWD4&#10;BswtrYf6FZ0XOP5SBFyZJkdr8TNgriPq5Q/kC3/e00jf9r2PiFXWkc5TGBP1cmeovUTZWPu9h/TX&#10;cfB2ks9B+x181OpxR40NOgHNGcrX55DaJBEDWK0n/B3QgPl3icFGaDZlER73AuIxz0vqB5vcLvSM&#10;y+XSoJRSngSZv1SfWVmcig5W7eBeLoZd5sxAtuLfPnr9jOEQvpk0uFdBoa9Zd7iIvz/L59Nj4HBf&#10;1vwDXJ8GHStzOt6DMhHNjjlTx/reeU+oM/xgxCPQFu+joJXppTkluC2a5I3130neh7IktA8HyoyR&#10;8HiXc/IlsMZviz+ZBenv7UPva57nJn7sxXAxZ6Kv5/kMfi/0emucVf2Nj/GpdSAof2iJ1xhTkMZe&#10;JomvFIGnCGuzHsuhJPSzMgM1FlPU6NSbz/c9zcNmEtfLZ5p/SX2OMts0v0ovr5nmqgod7Mwu0vlZ&#10;Gcoax5gJgtGsYRAqc9fXpRL/TsLy6zHj52mK3FfMQD1hZOl7U+b5GyGKX15fPV7ReptZswaFoa2a&#10;Na7EdL6qlHVqLzej1lHZpvhcfZP6S39PHZaf97u97wc054yzI4CePfFxqKOySbhsqpmuDAfXO/eY&#10;FWO5vk9Zs3suS0b8y/vQtXmggRHzyPrFsM4UNifFWfA5d5n7Is+Zpb/9dxKT9XLSlGmyUuu+ybxm&#10;Roxy0TMH4rbJ9SRj3OyYS1Rjn2PVNrbc0zXIHaYo32YdgH7c2bSNPgD0M+bd7Gt87gdzXNYtMCDM&#10;kx9Ubf5999wHZsSM9rAYc7zE0LX/KWPlKP/WsHrSePT1bR1Hde2LNa2uS2LNmj72Q4rHI89FZjG/&#10;Knsz5XXcD2ZAMY7F9rqnddwn1rLCbrR4l9HXS1pDqf8/jWlq+4OR2GNu7Rb9AWhxs3ifysYB40Hj&#10;sGYtIvNiim06TPhCn8/zktn1tK9RSvgTz4+ANWHKPyeM3JovwedfV26IsXFsRud4RNnQyIfA9eB5&#10;i9fOWNciH0fDSJa443q9VkZHzIn3+73J68YMPRiaN/pq9n/KrriJigJMmWF88yYn4zttF+8cY5v3&#10;IEpi62AO4PXVxqo7Eu8Gy/kYq/ne/Ow4cOR1uvdb2q/X/TVWRWJrGKBgqGHPsPa9YGS3fV/3RXEF&#10;+jh8NfYLEM/jvcA3D2bGsGHDhg0bNmzYsGHDhg0bNmzY38B8e6kYnYL9MWX5p7dPQrz/ZeykH/0h&#10;iPNfZB/NNeH2R9b/T94PP5Ek8ad5/h9Wp+rX/2rMqY+2V/lXypnhJ2lyqvkiKJxFUHJmdGII1Pz1&#10;klA0itj8HkqAn8Wasn5Kt++OsmJUuCNcHImWdQ5D2y8jYZjdMc9zg9rmkuG30O3TEzpFZulJvzNP&#10;BFG99tBTdA8uQ3OaKafXrt8pJ5I9e3t7sy9VszGhz+oDL67XmE/kHoIaU81ns4oyFdRAT3s2ED84&#10;Gc3MmZsj6zIqVVk8ivJhU41coD9WR2Bk9CxOaRVNFyhbQrU4Mn1q2ilqE+Ya1SvQcVm3mE+fOd+B&#10;149YFTidBGtAUQSqnYk+we96nufI1aCaxEcFzSzeg6LpdWyrvqZqrKsuvRmjT2b/jlH66jcUae0I&#10;PH33CeEZiBfVyObyKAKh0bEVnUP1g7P4AEazNLqA3q0yYhc6nF9PdFTVz/C4Uh3viyDK6Hg+3VtR&#10;MF64E5YBnt+rp/ZtmI5+ZQFqfhHVBZ467DLVfFf0uaPG5F6OAqz9AuidHkpddYdRD0YRmAWLEd88&#10;aM462qNl+WEcLcviOvBmMffhupW1jqmeDTK7g6i73+/et1ivXvOhKLsD4wuo0l5ejh5yhX1YaDXL&#10;u6z/ul856dNRJkFY7q0PVmRWtJHVdjie9eW338yMmIIddP1Rf2ITuP74tRv8aZ9Qv6i5oboIyVIc&#10;QaUMCC6nju23W0acXYRt4Ihe0Y4Pre54RGjsZlaD5q9RlPBZLiGdg8wCORZjcEsxEPrPGfsUz0a5&#10;GeGe+oLMVVyPJs4Sf6FzP88Vy7JEbNPJdeUIVYlZNJ/DKv7BmSridwJ1m7WSzbIGs1meQ/mZuLfn&#10;mvA5H0jynN+HbZ4XH+dJ+7+W860iHuGb1J+f5eMzO9q5YSx3mDaKGNf4t8nHJ+jbZ/Px8TM1f83P&#10;5uMzy8zcp/Lx5Wk4bt38xxE3PJOPz/uTzul4P7L2UwR5M79ZzM1AFiobAOV4Nh9fq6PdIt/V5zT5&#10;icTnvpePjz9jje7kIGVMKgta4ybNx3eU7+U0H99RHkWsZuWChs34k/n4+J467/5sPj4up5l9bj6+&#10;eo+P5uNL9e0g6c3a2O5CcZrZWT4+9HHsPWR288/k49PPmlxHuhaXMdLNx6ex41RoTorPG79WXz7u&#10;NfucI4hkWifv+05I3j7bwIxZLm05jj/hR/OaCNdj7GAMvFA+Pp/zZT9gUZaY9xGJ/yWPQG9TOPYY&#10;6nzz9pZlfsQPar7KYGwc/3pOBnrW/X4nFmEnToT58ALKO8+lRfLhwoejfjeZ1zvFdNM9FM2P8l4+&#10;vsf9bvueWQXYE8LYfX196SqI6Dpa80l5Pj6we4h9ynG2xwy0blXNfkeUeyy2mxWS2ZI+sTTvKRj1&#10;p/NS/RtMIF/LSgx0v98rQwMqJ3sTJyhjOvpTzI3HuiPGeCnRFyIf39Ga3b5fn8lrhF4eqn0/yodx&#10;hH6l7GHfa4A/qd8pM4XVZqJA+UUkX1uMYu1ol1JyjqRSiD1N/aOJSUqpt8S+YWaUqL+Lec1Xiaks&#10;ZtG/8N3BEorDv5hj9D3mNQevL3fL49X3Tpalm48Pv23yavleZWZSP2qelcjfZOn6bT3YQMu8NH1F&#10;9y+QD+VsfyP2D3GGUH2WDRs2bNiwYcOGDRs2bNiwYcOGDfvntj8hInfY39f+aET+p9uvQPh//i3/&#10;1M81654Z/ints/rvP9sw+D0Yf+V//se/ez95VpdY9bXNCAFJf/P3z+sSQ/MtI/K4XNu2NZrEx71+&#10;TpfY63SqdxamyKaP6xJndDfrMas28WVZMtpK0ByqNQabBZHB9+BTPUUpHPULtkGvLRQZdRf2xPGb&#10;iRAcGYVsRnpslxNd4i231Xu6xA2LwhjRmPWFf1iX2PXlWpT6tm0N8uO4N9BRH9MlNhPEYAc9/LO6&#10;xKizI7g7zJJAnKEJMmPJEWpP6hL3dM57ur1p7J/oEqumLhDkL54fI+rDdT/TJDb7cV1i3FtZWdxX&#10;PluXWFFyZrn/mz2jS1zzrQARIEhQZSWYZXaDoiVTuQWJ/KwusdnRJqsgnLdOGdBPNq+PoDKFTYEx&#10;obrEqknM9/xZXWKUn32cvtt5nlOfd8aLsCfu4geb3CCEVgHyZds2RxK+kA6zziUYP7Ogp9CHehri&#10;xz1qvTu6+tr/lAWGer2Kri9sEaSuagubBdJE2TjqM1v2B/zmLdVbGXpc5+TnqQxafs1Z02MvHkUk&#10;//F4NPmdOL9RoBIzgn8R1o0j1Sz7GfUXPS11ZY2x3jO3wyQxDRihQJMFSifHhlx+jifS3NNhMvH1&#10;GvP00Nv7vkdug0uLLFSEqyM8xU/CP3C/nErkmVIWRvptjW0CmZVjaEU3K0Ox0WIvPGfm9mdd4vQs&#10;9yk57gByFD4W8eELoZ7Rvu14P0wR4cokUV3i3nswa5mjvbw+qnfeoIAFyTVJzHATZHZaeSoSWvxG&#10;w2g4W6eo3++wIvi9JDaS+DlF8MK/O7K8/o5jnFJKi5ClftnTJeZ/XZfY2YBVl7j6tm+VKer3S1rf&#10;qHuODy/ue6x+fvzH/aRPqN/ozSXugyRflrLxlWWrvktztfHzGB3IpjmglHHsrNQ5j2lWGejlhGG2&#10;gc/1mldPyuPsKmG4BosdjIYc06ZrJBZ1xoywYXUdrSyY0JSnuURzhm17Ql6rz9K9ByCo0afQP5nB&#10;Oi9LzEXCHjFrlSRW8e+e801VFYT1qIoAPVa3ruVusi/QQ6GatSxwXW+atet7tOKq41z8oP/O75VR&#10;+vzdNMWanZmUMF8nayyD4kreosTSWebINwIFD2Yz1vUxnot3rXk6FHWPJ3juufp57K3EO8EzsObx&#10;8myZoXqVNQLstapYIF4EM4VjJF/j1Gddlkt6d6vkC9P8qujzzbpN+pvGk1wG7eOID7Wv4Jkos6Kd&#10;vS901nixH7DnaxvfjDkEeQaFESbzeS8PE2LL++ORWLgNev7k3Xvc3Nu3WTGul8gLt3b2DR557nDF&#10;l7cc76Y9sGlqGOk5v4rsKej60fY0D01TzW2zghEVTNZSaE+sIuFR/lJ4TW5mdG3ks8xjAgxLV4eQ&#10;NSCPK4wfHve9XH9HHduxHGzI1YxyibECyrLM6fpS4p0c/93P6czzKrMrwFA5WB6F1s2InzDeEGe2&#10;OeI0ztDcds5Yq3dSdvRLjcF7rKr0zjt77T4PP/KeX1ojFSO2EfkHX7NMpFrDeyvHPrjuCzZredof&#10;PcgjeQxfhO3NfWYX/7FcMlMccaMzINGmU/ZNg5kxbNiwYcOGDRs2bNiwYcOGDRv2T2J/FUTzsD+h&#10;/dPBw5+3fU/niL+rvYfuf6pYv8O7G77lj7ezvlLsc97Pe/f4XgqDoxzyPZEF6KKP99fO9eVfKGeG&#10;IsYV9RFIjYzcM4tTLtYtv9BJ0Pu65Rn1sAtiiMu3EjKSG5vzdbCd6Zb32ALLcrFv377W+1RUHZ3O&#10;B5ugojNOdDZV+81P8gTJtgjq1qyDHp0mR8yasW55Rh671c+vonfLJ/uMLLuLZnl6tuinnumWK+rF&#10;7DhBO9MsN/u4bnnSLDdrOnQgNQjNIuXDKaWfJCvC3VE6J6h8QSqYZd1yR0uzJuMempDHvfMJt+uW&#10;1+sTeoDar6dZ/Z5uub8v0S1ndMO6bU278Gn2+7rlioQEei4jDJWF0GMTMCMhnUYDMaFsnRPd8h5a&#10;llGWV9UsPyqS6nGuW57ZOnfSzt3tXLOcf/tR3fLZkTW5nq5ZTmVwhh2QuKL7qrrlk+imqm65apbz&#10;NaWUBolj9nHdctUsx3Pf0yw3e163vKdZbhbzgWqWm31ctxzz4JluuSIrzfrj3Yx1yytiZmvHDV+n&#10;muX8HTMl+Xkf1S3vIbTmafJ6KVqT7/msbrnmYWp0y2U8cj2f1S2/ChtJdctVs/woT6D8VbM8lVt8&#10;75lu+dm8e6ZZbvZx3fIzXeb5pJ34Hs/qluv7Vd1y/P2NmA093fKEWpV4KtryUv/NiP+ccwz9fGo0&#10;y7mcH9UtVzT1mWY5/+Yp3XJpB7M2R5mXiT5zdo3MdcpIUJacx1Pi/zRWMGN07t5B+JIvEVaL5m16&#10;Jd3yVCY73oey5Xp5OTTGRIzmueHQHoI09NjZ/UbtH6SLrXOIxpLKbIJmMHytxzQ+jjorFJk89m1L&#10;Y19zibluNhglEvf35sKNEJGzxGPHT+t3J7rlzuxFzIZ8A7UNX1+/1OtbnfYYq4gXMltFkf+IkTUW&#10;13lB1wPpGp3rTybo0G7ObYxxNnfG7jTPwbLrrGUVpen+UJhQiH04JljmucnFM3XiAEXzFtG0P2Pa&#10;XaS/9pgBkWfiKPetMuo0x53mOVTGa6CIudaWPsNcsu1bKgM+B7qUdcvN2rwQDQL2KLC3ueciIjaj&#10;63zf+wjWQLJGGdP34svxZO4zHlOf5HjzGFzbZe6XTfMBmREiGr+5ZTapo229frn+maW4y9on/lFm&#10;FNcv9M5lbeT/5us538A0T/4cVVnw7y3WOvA56nudhSsxBMoUcwt8dyc/grA6UO5N8tJtek+hogRD&#10;lucPzFMPLyfnuQx0cx7TzdpPBlTyQetG67KW2RV5RuGjwIbIMQ/2ATQvxJEfgWJCYWWhDGYULy45&#10;jtd12FmsqmuNY98IF+dxoHOelmuSmFWVEIL5QPXoKC/s1plKGn+Rx7b2R9zI2UDu287ZBPu2Ocr9&#10;uFdlBEiO4HmeD4aG5BaOfdPW/zX5bWWfxvvCrnXP81hifnmMmWOu+/3ubBF+5rJcEqNCt8uRUyP6&#10;xpW/pdi93VsBG8XZPJK/wuP4+szIBS35HqphzKDM/LzwSWjvPBbRxy+VFeN5fFLb0XqzE+OoP+c2&#10;8s9LO1fALyjTl+Pdba05RxLDK+9x8oFIqHgQC7PQPFt/k/LklHPlA7/G2j0FjaUjBsC7X9I86v3X&#10;hg0bNmzYsGHDhg0bNmzYsGHDhv0lrYXMPP/tsGENovpvZu+xI9h+lMHR/V1XbqhzGX//xHPSPfb3&#10;f9R7ZvPZE430TNvoAdVnMWJaXEP/xum6J997l2DwkSGDw5H6P4XAfN/ee4Hfb8Bi75f13XJ874Ly&#10;zA3qpc82Gh0id2BCxzf/+p//8M9O0ZdyItnTm1cNrZ2uNwskE06fFcmgJ/w9NNwX1yu8N4gNszgl&#10;+vLbcR1QNag8rsXJz2+VGcD6m5dl8ZOt1TXyosEV1RGnSUDzoM3wj6A7BFmjSCE21hPtae/qCbGW&#10;0U9DLy3a2xFm97uf4CWEqJ9i5uubk3HoDS5ZH9ysoo/qfVQ71CxOsv0kH0h3Oa3GTXECrhqEOBVF&#10;GTgfhJ5GK6oqaQxaICVV6061Jhk5yX1CmR3HbzMzyFGImp9CECbHfXBMWrwdWBsTJ5+uNyo6moom&#10;Ug1/1AXlfaxSJou+8PJyoCudaSLoKXhIZR0Euj0/OyGrgTimv5nZhc8VSdfojq6B7uDfmYnmqOjk&#10;sqE/rZLjpDHxWSiX5o/hvoC2U210RQU76k/0RdF28A1XyRliFu/Y8wcIcrphoChaUZgz0IxP+Ry8&#10;CUI7nhlsi6DFNO8GI2/5meznyjQ1yBVF0B71zHMKUADqUxX1qzrFYIuwZvxa4s1bAAAgAElEQVSZ&#10;RvUZ4sf13Gs1GgYb3Yvb0OxAUzG6+z09+s21MDOCtafzncpMn6mGrCNA69+KvlcGFX6jaHe+710Y&#10;XKrrXeg+/ExFTD2kX7KhLaBBqvPNGdpDn+FtI/GJWbzL6+XS5PoyI8bno+83Vqmfos7MjnbVPtdj&#10;j2l+mIeMC0XraM4yn++AqGFkMuqOHAoVVR++CPkccgyj/lDZtYnNI/5t3/du/hHV/Q8/AWZp7Rs0&#10;lzKSVpGveJZZ+EfVz1fUqLLgzPIYcnQc+zRhdaDNHEUkvkfbzJl4wm7kPhVMpz6iWNmojuZWFrTM&#10;Dz3W6aH9nGMkNo03MD8hxsH77LEyZ4oT194zdL7CHAIfJH6xh3Iziz4T+RaiP6KtsGZATNzoXAu7&#10;Y3HUd2bawHjsclsev7mncbcKylJZU3hv2j/5Ga9fvvj3PWTfJn3f+4qwFVELj10wn4mfVCa2WZsb&#10;Sdn3mm8Ez3TNbmmHGzG6MC5Un13zA0wyH2+CXm7nbV5HVt++B4NXmW38rJjHME/lXFDKAjyesTZ6&#10;0uzDcM+zuGcSf6DxhfrcXkzg6FfMITJnqurAmb/QuYb7m3dhYqAl/XS/rt5Tyy3rUF2/4SHKlr4R&#10;8xfME2VwrRIvuQ/znFx5zY46KJOe76Frb1WzUN90lvcN4zPFHxIH6dqF9cttryjmEv4f5W3yisl3&#10;zubtqGIoQ2GR8RhrgaxLf1xS/DrPPyDxvn7GBlS67hsos+bu8Rc9V56B+M8Z4vL+qOKpHpHb6TDN&#10;u1IfmK6d5zmNfc1Hquhmn3Pu4r/TlLhHLk5R/TBjX5PjXdX6x7N1oxe+WP0GMzhWYeepkkm7j4j6&#10;5bHQMh3iGb7GoXVxyjso7Cn3xRqL+tiXON9ynh2PaTt939cOwshbZqDvEWtzboK1YdGtaUwf6PrY&#10;K5B5C3PpEvUqRu/X21SY2RZ7UZqHOFg6sY9b6BmIgfZtNysx3nQ+Z5UVzbfBTGtum+NexeNaVcjQ&#10;tRPassg9kTOD43rNxajvDTfSnFfOFKr+UjfLeWz39ouOW+3V1+ZxV4hlY0ZrdWGuMWtC2bGlUNxj&#10;vFd2vGONu1yBgZhSR52jLJz3yv1RzZPB5dMcLjznl9KuY/AsZUAF+5ZiA9utGDHblzldw0oAhcaI&#10;9kNXErFhw4YNGzZs2LBhw4YNGzZs2LBhfz0DqK5UqSD/7z4Q5JOA0MP+SeyPZmU8jdb+k9hPFfeJ&#10;3757/2ee/yOFfOcnffZG/vC9xzaskSd+88vsd3husfJp4+uj4+R7lz91q0L/s/77/1B53vs+pq7n&#10;7vevlDNDkRp+6qUoMzn9PC7JqPPjNCW+V4Td7qd7GdHkp8s4cST0FLM1FOWUvhed9tA+zvXwAzpq&#10;kHmaQ5euo1mtCHZFR8UpHtAtGYnsKFOcXnfYFY7SplOyLgrETy8z6hKm6NGZEOKOlKkaff7faAdB&#10;lT8e+bRdUcMNgs2OEzMtK/fMno6rGaHCBE2gp4TKBvKTcdLIjHcpJ9+CMG76urwXHbf8vtAWN0La&#10;qb42l09ZAWcISr7mfrsR6oDOIGtjOeocSC5HhQF1lRkXrKnIaIcekkv7Y6DA6ET3KFiqzyYIPUX8&#10;pFNuOS2f5zmzKoRxEjqdfTS06kYb/fqxPqJdqL8qOlY1yFXX1n2dMBJQT++PjFIXNo6yj4AGc9R+&#10;/Td0D+sptGjx9phbqDvqoUimRgtYTt9fhPXBDDZH2j4eTU4Asz57z6zN8XKm14j/VFR+ytuB93NS&#10;P0U1KstD/aUyjPhe3u/EVykqQhmF2oZsPlMQam/qzGeKcFINfMzX2lf4N+u2dVGejt6V93GGGET+&#10;jp1Rptvm7w8a8oyYAbMH/uAuc5/7QfUnaIcTlEjKRSO5CBgJZ9bGHY7wkXwB9xNU/nFvzENTaCpT&#10;HwIaFCglZbRi/KhePfuoaZ4bBhUPCp2/ztDQq8z9GK9vhHI2I9Ym+8ETTfEG0Sn+spfry6zV9uZ7&#10;MMoyoeFwXb2Xl/8bNOwzE7T326OI1X90UM+TtJUjrYUBEHrG0d/2ffPrleXJZVC/pfnmGMVn1upN&#10;Z0Rbfn8Nc1rK37wHtIHPsRlV22P6eg8spZ87RJg/yqJVn7qJnzQ7/APqpYhzM2YiZAaKIkEV2en+&#10;VeZvnTe4PJMwp9H+zJJOzxIkHv6+vrQ5oMAWw5ywmzWI++OLiIFSfYSB4vExodAXYTyaZVaBow2l&#10;7zQ54qb8HtQXKDPKLNrIfabEdMqC22Ru8XoJkjTlzJDyNHk25L1ojkNl2EQOm5ivnIllLbOUn6Vr&#10;IV0r6Pzt84IdfRHv/rUynpGrkQ39zdGiMtabHFHVMBdpf0jx2MlaJ5hLGb2ta/Qmr0WHMaBrtG3f&#10;rbdvAFPUrOb6U810s6MtL8K4YfMxKbry7g+EwYzS6bpFGaU8H2B9rHktNBb1HGUSH2vc1cs99hD/&#10;nXKs0LMQN7/VHCjBnsBcKLlCd4pXX17s21uNUwgN7Gh6QfJjrY3XpnkU2D9MZYrf1Xszg8b3SiSX&#10;Dta7qkCh+wL67jVPVbrGB1T6SZNDY13zGMcVynbpHQlFrjdd6x7/bKTAwM9YJa+HX0/9jfORaq4K&#10;Lrf6PfVFTX6YOj61eRxRTcHVGUNQ2cLBZpE9QjC26/1ceeV292sRzwdCvyT1CGfle71zmVyxwft8&#10;ZRl0fNS2rhTDtuxO7ZeBDM8+ivvbY334e8RYmDr7N2d5eYD4x9/IFxy+6ajvl5rLCmNe9xNL4T26&#10;9bhfvWmTZ9RZMH32Ol8n7joxsYIREOtCVb3QNSnu6Xlz3r4Rw2Ly+4MZsHb2HHwvCL4HQ77mgeF9&#10;32JGcfLB9oh9glZZI9gE2NtZ/HNuiMTCKTHH6+++1jk/rQF93yYYI718xs0el7wMVmFp2or2jw6W&#10;S0kxOc/ppRS7Px5WjPZLPX9xjvUej7uVUmJOlRy9R5mODt3sv/he7C39rfkFYaoqMZgZw4YNGzZs&#10;2LBhw4YNGzZs2LBhfzX7CFx2tz4t4+zzz7Bfee9hw/5s9p2+/qMMhI8OIX3ODz720+wzmBdP3UMa&#10;6RlGxJlEc9zjg/bEDz5yz/eu/ZGm/R7DQwE0Z30vWBTvlKCUX9YBx2HGsGHDhg0bNmzYsGHDhg0b&#10;NmzYn9A+5SxgHCgMG9a1P1rl6pnHf3YRn6nzj8hBvXc4cNyn0H//2D36N/6pr49rPrMz/KJ+hRwV&#10;Z7f/2Sq82/rP3v/JgnxEiiv1nX/7r//jZQ0qfqVTenK7Snm8CKWLJVOE6rdtW6KBPEvBxbOUgmuW&#10;abhBv2XKapZoUQouPr+fUHDNKsXnhH7L5fpZCm6Pfgvr0SbToDqj4G75ni499A4FV+m3/Ful4MKW&#10;dyi4x/32ln4rlK3jXpWC+yYUXJXSOaHgvke/RVnM4j2pbIDKf2m9X2v/7EmFOM3y8QhaMfUtle/Z&#10;hban0k6c3A4JyvZtCzkxTmQNKq1QcDUB7hkF16y+M6ff9q9nY8qj//74Ufqt30HuFezbTJvlu69b&#10;ll+IcZQl4mAqWaNSDcdvQ/4JY4J92Cq+KCRpcEvIPaD8h+XkbyUSt83RL2C4N1Nb+RmQr2GZHjOi&#10;4NbPQ1Ys07zN2oS06q9VxsH7/CVTcFUuqyeBxM9hGqNTboWq2sg6iHSQJu1uk8gRsVv67Nb45px8&#10;FmNJZYrKlN8T+1rUzeWH4OdEcge/gGxiSBxa+ptnfvTxC8kEshyOJ4GU94Znv4lkgfoyM04SPFFi&#10;xDZQCARGbRuhzSqFV/2fz/uesC6+1ySemghPk8fB/339esz3Kv3i0gwdP9gknZYk45rIHPNRJCjL&#10;siUsEccJ1zHvM+Ud8xg+a6UlVeaslzB1dz/kchfUli6pc5bsDr+RORDtg/kLUgBN4nOzRmbvTH4P&#10;cVSRsalJ7xfpx3wN7rmuazsn0W90TIP6HeqV0aeDAn31+KMnNaFSY+o3WQKjdw/1SZqEneuJ0mk/&#10;dVmL+q/GlzpWe9Ktm4wbjdVUHuBMmkZlMLl88zz3ZajqBSpdovGttnUau2VyajnG2OuXiPt3oaN/&#10;Ezkj7UuNFJFIxmEMpJaFZKuWr36uEnKadPZ2l7ml3pb9hyc8RSxaJFaV8n6rkmovrzVmgO89kUc7&#10;7lmSrIKZJOkWuT2Vhjuj/qNsN5EzRSLfo236koo636qcjyd9RiwgZdw6cz5if7wXjZ1Vvkf9ZMwh&#10;iEtaXN/lcgm5JvbBJ+sNT9Be25slgo5n0Xug+/XijtUlaHKMoutFnTObhMQy9nksadJsfHeRuUHX&#10;/7jXXfyl163Tp3kNlOQhVToOzxA5umgjxADRVvOyNBKwvThRJXOwXwBJk9XfWy4DTGWstQxmrRTt&#10;qY+VGAZJ4h+S5NrU31N8oOvffd+rfIzE1CdruhRrciJekS8ya2MXyDe7BNQMSUmsJWqbPjhGKyGV&#10;LDLcR/lqWepvv32t8a1IdukYiL0IlPGSbtiTfI5n5nUi4l6XEHNJPPTHPZUxliC0qWbZ3t7e7LWu&#10;38xav417qeQgfCvql8peSPYI6zQe2z7+cS+d++t1EsvN82xHIuPdrGS/Z9aXZ4LtW/ZJKrWoybqx&#10;3tSY2/bd2xX9g6XGOOaOh+c/VXoLYxz17Mm3TfNks0sNkWSXrNPgP1AO/GaTmO64992fvUhMi2fy&#10;RvTb7XbIxLnUU55/Y58xz286Dtd1c9cxyRwwS6Ll++Nerw1/wWGnyqFHnBjXaExdSknrn42SxZdS&#10;mv4Yv4d0F+aae/pdk66AxnasGbIPjmtirJcSvuhr9TMsYWUW602WE4wE7bHOLCXKGxJx9f/Vny7e&#10;HxHTkFS0HETMy5L+3vc9ZM9KafaUPTm8eJ5SjtuvWxvXb+t2jG+SNZ46aQhQAZWN4vQJhdrDk5BT&#10;/HWMjT2ur+VqZbRz20b9a5m3Nq7ivlT+Nx1moNPfZEKedWFV784bbr7oIb1h3eTrFZQLxTfKGlv1&#10;M3qJjVav0UYMHKBsjGkQogsu/KbJcUD3iEkP9+zrzutkrTr1CH5cE5kmjd4mIg8odF68xBcJ7M80&#10;QHsawcVKc+DA5VftYJhqOSOISbpm+x4bhZ0A352rtF04NpRbnNLJpknvLM83KE70lfVZPhmcOM2Y&#10;HKOtoPf8+vISC7OOxp1qBTea17ohT//9WNdu/g78RidpfK6HTVoGXKub5XOnr6DuuBb11kUprvvt&#10;t9/MLDYPLtIvOdDFmOQJiJ3rqht/skDRcfi9DU8uOwdrGlT1Nm/4PhqUoe67+Mcr+6hGaxvVyX0E&#10;phtVukmCNmdfHDqVOdhF/e4ngS181aYTUmdjlzX6dVJK5fVN7qyhG4saS/VIh0+PRxOQpPxFMqmj&#10;T+gBhJuP4Tx56ukU69h74OoBed5oVo1T3yTXzVf5m4rj89XLy2ta3OmBOMqJ8YTPI0dQ3lzhcj0e&#10;D+87vQMTfLfKhlmrPZsPa/DbTeaHnGeqf0DV2zyVm6Tv597Cy5+RN0Ue4sf0sNMX5Tjgcp3SujlZ&#10;/QPPV+wX1JcZtQFrsB71hOZnngtR6ytpqe9b5GJQn23Wggx0IwzjSDeY1Af4Qab6AuPxZPVeeSy7&#10;VvWJhjWevcjc+UaHA71cMmnjV3Pk+Ibbzn82PsqMDq6MNuTo2a5x/05OAj68Ov4mn9057OcYiQ8B&#10;2Dzwrk/Bxplu9OoBkOafMqONCGhPo9/JpjD7gOOZ11QfzUvUG43btvtm9a0z1+hY1g2Y5tCM2u9B&#10;B1nXju/WmFk3pmGr1E8Puc8Oe7j8uihX/W+tt65D4oCpBV1of3vc7/byGoc27ovE9+rBih4ucr+c&#10;psnbyQ/j2EfV/8YBv24OhJ8A4KG+X9Fc9811zgcm/fAiBwtoQz2cd9BFZzOIr+drHXAmsbQeBmrc&#10;sJ/Ul18U92k9/DFr/YXmutO4UNcOKLe2z0oa+qoPrfEG5ieME89hJmN4lnHYfYaAOjyfEeYE8Yur&#10;xK4w9JmkzT3ntd3b21uKh9tci+jjx1+a01DnHDxPc2hyPKwH4+4fmrklH3zp/I0NaXzPsZzOQ67l&#10;L3sRXg//Xf9Q3uOxjia8x2jLYrbvhya+taA/36zEOgSgEVkTmxG4z/Nr7CmnQ5PbRDaeMAZ0/amH&#10;MWhLXM9l8DyO4gDiYL+2ySMfdGHTXPv4tQOy0gPhWfIdxIHXyUFQiboc12FNToWW9dTlck05eSJf&#10;6Z5+u0ifiTkEsV3WvMfvih/O8cYu1iW5/E3+PdmfioMs3URHn4r3iXjuekEOqLwP44f3vj+jbZo3&#10;4r1PCcCP7zFNU/I/vnfkB/f5EFjXj2jzXrxbSqH5o/UzZ5v6uheRAFD75i3iAICV14A5Zov1X/Fy&#10;5m3UY1Of1wHpe0Ms9yCfkg/CdW6B3e/3egiRD8b1wC9iWKOYJJ5VynHt7XaLpbXv605NfVAPf2aJ&#10;H3D8iP9Z4Xi4zcOH+3NeEc6VMU2TWSmRv1P3H2UD/6FzSeF4oHh90YZmcSARvic7NRxet9FOGy+U&#10;qdj1em3WMgrYa/dF5f115s5t2/z3eUzkeG+XtZAfwJ2s3Uut2ZE7m8vQ7iEpwETn/EUOJuPg6GFH&#10;PqIaL3dLMmzYsGHDhg0bNmzYsGHDhg0bNuzPY+VZQY5hw/461sEbDPuAneHDPt30kPMXPPdTpZ4+&#10;2f7oov2KtvmsOxZ7vn0+Uo9S6n3FR5R//cc//COlZgUy9PvyCWZ9CYUeOv1MQuE9+YT0m3mOE3R6&#10;xnsSCu/JJ+C7m6A1ecC+J6HQk08wi5NtpZr1ELuKqEM2eZjTS6XNnpVPMMsSCj3K1nsSCiGfAKRn&#10;25aVQZXaIaGGpQMra+Az5BMU4aIyAFp3ZT+o7FSPzcPtvclpo1n0bZVQ4NNds5DZunSQSwddS1Ai&#10;9P2phIKefHeQaLfbzWW0VH7F7H0JhZ58gtn5ibGPU0Il9iQU+G2f9RVlypzJJ/B3u/X7SiuhUJFc&#10;Ii0BU/kEM3OUlFkrn2DGkgRA4ubT85+VT0jXnEgoqIxKnITDx2SEv8oncDmP57TSQrAGOf6kfMJx&#10;7Xoun3DcNLXBLqgjRdx9VD7B7DsSCoLOVGTve/IJXCeWKuT6vSdd8J58wlHeYAC6fAIxohRppuzF&#10;n5VPMGvlEFRCQdHMKCfeg6JrHclBbXUmoZDkE6jcTjtXeRxBgDLyGOPlsixBpy0xtvxaoJEEaQy/&#10;8hVShSfzro/5Di1d0b7ONpK4StlUTtV1NFxGwW3E/HQmRv37LNAEu+2LIFad0VHfY5IjrYY+yKwH&#10;fsrlRG5kkrL43M/jdA//deuweNwfiAyfyuvp9YzwvL68NPIJPem9noTCcW3u0/DRD2krXdNn9goY&#10;C5mxhPF2VxSqo6AhSyHyCQ1KmpDd6+aItd73GrfP4oPxHhSJdzTJHu3QYS4G7R9lyb7GEVyImxUF&#10;rQwnoARpXkSvaqTC9H1Vv+jSgFIWZdNpbGAWfuD+eKSx5SwJleYC6k+kDpXZZ3b4azwbMn2JHSQo&#10;OEWGwo8oOr9hMEjZ+Brt6x6DCkupWa+IlCjL3Hjx5W9F96HcKoOraPWQuM0xLJfnsiyNfALfK+bM&#10;zMTQz5U1h3qgZ+i816ufIqZ1XYJ/EVtfhYmONr3QM3QOUX+Ptom1ORh6mSnVxNwsy1HHGCQxL9dr&#10;ih0alofEwd4f9T3S+ut2uzXxPs8TyqRuGP26llA0d70P/OuXyjhnxK7GmlH/E1aImMp79urRtIXI&#10;oKg8irLi8IxVxrYZSbBOEyGz4z2pdIvHt4h763WN5DDNYNu6OetZ2S9m7RpA92tclrPk+iGmWWUc&#10;4d7sH1XyE+U7ldIRyXWVOQ7EcosQZ7R9j7W+nszDMYfmNQTPJZfLtUF9cyzaW3uaEVOq1gtr+4PG&#10;Gnt9RZRR0D4Yx2bhD7AvGEyYPAZ0X1GZeOh7vK+oTAre++D4I9hkea8oJMqzj+tJ8bI88f12O5D3&#10;zHKp7wG+02OZ+v1V2JsqfaQMFF/7EhMknjXlSa6+l+hnNba5BQPgKMNRtq///TWV1etesnQUG4p7&#10;uVRWOlRWmMkg9TrqNlk7Ix+2rg97eXmh/b/si2Ah1UX7WCXGxhEbHteWafI5CfNc9GfaK6nSR8oW&#10;bphr05R+5xJ/lQURsmm0/pL9CJWPcvkvj222OtZyLOR7RLLHmYz2TvnIGky0vbJY0BdciWNbKxMF&#10;MVGrYsTrxtg7i/07tFXsb1dlHTCn7zfbre0bIQmdY+6HrOW53zTxFOTAqnybvsdZ1rTeT9sWHDZs&#10;2LBhw4YNGzZs2LBhw4YNG/ansD8aEjxs2LC/xjh8oozPVONz2DLtTT7Sgnv3DvmzZ+/3q97cMyyD&#10;/ckC/Ioy/rp6P3vzD5bgycvL//rPfzR946PIXbMWvXuW/EzRuy1yV7RpCYHBJ/e9E61nk5+dIXfN&#10;4lTuqG+ref908jM5NcLJ3e6ng33krlkv+dkqyOvnULMtcpdOownx7fksUj2BxLJUlqeRu1SOo/4Z&#10;wcafvUjys0WYPz+K3OU6/yrk7nEtTrRvpIvYIrlUP/s95C7/hhOOcl0UvftR5C7u4SixrT1BV/Tu&#10;jyJ328RnlGtCEKkP0itO5ZLfPovcNcu5BSZ6ZzBld3wUuWtWEfCiTZt09eXep8hd0RntJRPnsrFp&#10;snQgYzyJ6U8id49r4rehN7u3309Zm/YUufuGZMLx/pZlacY2M6K0r76H3NU8EO8hd497BvLDrPPu&#10;BUVWGGFipHs75bnIrEXvbvue0HKasPss184ZcjeVb98jER0hXhv07geRu2aH3zpD7vK9/xrIXSAk&#10;rSkTawBfBKHTu9dHkbt4Bv5S5K5Zi979UeTuRdidjKa7XPtzyPvI3ZwTYDlB7vK9GfHH+tmuO71l&#10;5Od7yF2+5zRNgaLrPRvj/oPIXbPDD50hd8066N1nkbsX5HtIlzXIXa6HavdrMnu9zmNPTQwoY8Qs&#10;YpK3261hgfK1qj/c5jM6/vExK+xZRW0y6llzSKjPDb+ffa2OM02cm5jj0kfxfO2nTV/wsZAZDGjS&#10;FGeJz2D03/F5XtN4bKNtI6xuzedwPYlpuR6r+J4i36MC6NPqD3vMV2XeamzalKuaswcl3lDkLn+n&#10;/lxZy95GjuIW5K6iwDvviZGzPYaesrlRPy5vqjfN/du+U16ZOj47WubaVpp/SuNFlOUm/h/t9vW/&#10;/zvq6flHzOvLH4TPrdcjjmRGgnViWDJd89i+pxjqRfz42fztvqezvtr33cvgSV1P1lBm7TjSvjTT&#10;/MH18v0AzQthLaujyZ0m/UjX02fIXa6nx4v1MtfHRz1q/9GcSD3krtd7b9G7mrPBLPy2MspDtSPv&#10;ITTqFrW9UEbPk8CxT4PerU0i87P7ZGFsRDvlHF899pvm4US9Yl8gjw2tn+YHw1qXP/PnT1Nih+Ce&#10;/uY9PkSi6JzzyOdjZm3Pk/tN1D/HJ+3awux8DgUCPnIoZZ+MMm0dlovub4D1csbu4FyZx+c55ub1&#10;lyo2lKmk9+l5R5q1ENiaudwa++jzvEzM2nQWM+KIvOfw+voaCZ8tj5t125qYJpjpsR/occVjNSuF&#10;1se5XL5nVvcYwJSJcXV4hcQU8ljFa1TrjTXDnNgw3LeLib+wvMSL0DEXlNm2pXAC8CNnBvrCrWHl&#10;9O+He2qOr9QX9jyOUE/0cfSJqRSzUiK2fXszK5RHrCZPj5gilcLLwuWN9dWblRJliHthXsAcMycG&#10;BNd2oxxcGp+5leJlcT8gjD2MM9yH43r0r7fb7ZhXSklxpLO97zl28/4q+1Kay3EXttzs/paYFMJm&#10;RhtFvmxci5i7n+sVfX8wM4YNGzZs2LBhw4YNGzZs2LBhw/5MVjfhPhVZWz4Fbj1s2N/WPnc8furd&#10;fqk9U9Q/c74L2LMe8DOr8ke33RnD5T372RL9yu4wDjOGDRs2bNiwYcOGDRs2bNiwYcP+jPbZG0Jl&#10;P+755993HPaL7C+w5/yXtNNm/Yn2blH6P3fbs03zP6JLKLnvoxvuZ4yOj93j2Qs/dNvPs7P3VX7d&#10;OMa9f6+j71LOc7zAtCzl//7//ss/A90jqEwH7ebt9uYPMAvq1p2p4JPSBvfUskpFW0/kmlTGh2mK&#10;TmfdtuigTFMUSQl8c60yRlqPvUPfY1mJnswDKDAo363SCyEtA7uLvEEkzLb0uco2mQUlcGWKLUvV&#10;iEyCS2eAqlWvA90ZlDSm7jNNvCfPhPa9yT2cZrpl2TBPZqXJcqRH8vss8l+gs/USNJq1UmX4/Sr0&#10;U05eHcnBhAYsSYG9L4OWeZYsXqjKZpmurDQ4M6a5ZVqzSpJp4rb0vGWhZFf0PRJDCW3Wk5JqwrL6&#10;Oy7f/X73dnGqF7W9JrfXZOoqT6FSAOh3SoVnWrpKYuyWJyF8r1ItWsagigctFcbjfe+8J1BQIXe2&#10;edtmSTilx2kyU22X3riCndH1dExq/w2ZPUiuxdhG3eFTVPal6evyXnSSmMV3m4XUwJHgLI8ZLp8n&#10;0EN/EkmUkCVBYjOW/Voa6QWeczw5qciHaBLdzdtKkw/2x0xPjs/f09R/tyoj4AnBpZ45uVumy5vl&#10;Nizy2SzlR5nC57TYBJZ97CWLV6kWleBSaRmVL8IzvD+K5BWb0kNBRXX5ItwP1HJP5pf7cU/Wookv&#10;JBmfysjoe1PpCNC3Xyr12CxiloUTgHN8IhIgLr0j0hIacPNfpZQmkSDHJCrfs8vYxufqm9Rf+j3F&#10;73J5VDZEZfY2mXchGRIyYukRWVJizXIP25aTZKpUF8YK5uvoK3gPdG9PzhfyZyzxou/D/YAnFM31&#10;Qf1YiquUGBMuP0IxIHzOXeY+jQO1z6i0lc6L7Csg5xAyFMc/i0qZiASZxiNnY5zLcble/X4szYi4&#10;UOcSjB+VlXUJF00cLX2N20Xnp4f6Wpn7IRfA0h9mETuo/z+Kn+UDGhk5WTO0CYfhN2+p3r2k8CuN&#10;nyQvUO+l5Wd5Gb5nb61XSmmkOVJbI7Gm5TblMXPUE+2RfXTICGBeDAwihocAACAASURBVFO/pYnK&#10;Q/7BUjtoXHmpMQ3Wa733BNNkzT5/Yby7/Eh9NuLg78Q8LDvksQGNfa9H/VFI7mSfuomfZP/w9vYW&#10;MneIk7/jozSht8bQuq502QfpA8nHwsfInII1LfqwrplgiI+RkBTjkGWo3IfWv1U2S6Uy1f+hXizl&#10;aybJTOk6nxfpO5XlVIlnjbXVF+jeBtonSUyz9oq1c/0mc4vGkyql1JuXm7lA3ouuvx5rjsE8YbPK&#10;3Ri9n8ejaQe+t0q1wo+gL6D8mBe4L2zrai+vx+ffSAZMy1dkjIbMGeSN8+dIYq1JdFVqyaydS7Dn&#10;gGvRZlgHzyLZMs+zWWl914Okk9QnGUn4sIWkqfRLl43Ksme8xrters09VxqfHs+KxI76d1hIG/b3&#10;KFSGy0iq2dvZEK9CvgcSSCLbJnGXyreFnP1xV77WLIcKaEPMFYv7efhUlb9BbBe++Fst5zwvzfvm&#10;38DvF9mvOpMtxXfLslgprWxYIakjT9gOyRzawyol7wsccmC7f8ftM89ZMuooLy6kcVOiHfFMXcPG&#10;Tm7uK+neja+IOLVQ+TR2Vom0nkwV6sX+QNc5PJ9cr5cU/2zsi4qJpFpp6qExkfchavsUq5ToR9j3&#10;1CTW18vVrOR9CzOz36r0Oj5P+xoiufV4rDmhu8n+sOzZ+Rqd5MFLKWkN5P2tlEPauES/Pn6Ldkab&#10;Zf+vCdAxZnXdonFyliXVd26p3tof8V4RH99uN7MS9e+kUB82bNiwYcOGDRs2bNiwYcOGDRs2jI3A&#10;q38X+yesqh4Q/VGo84+i6D/TfhjVXg8Hfva+n9XkTRtqAeTPX9XmvXo/J6/UYFuetm5dtPoKJtOD&#10;lP7PvnvPn77uA7frNc33JKne+46/1q4sZ/RPG7dh3L9/qPsRS8ADfa//RsyMTU5hHH2KRCp7Rhcw&#10;YtAZFoRIYkQQUEae4FSQkS1avZ480imnJ7K6XtpkqGZNcioYTm5wSot7xgk6NQidoF7kdJvNT4sE&#10;Mc2IZS6fI0zkhLhBuVt76rrve2pLZX2YnHo1Ccq0bS3QJb2E3MdPMjIGhtO+SNaF3+YE1Kh7JE+S&#10;5K/0Y0+W60iMjG5B3RUtrGgd7VtcD+0b77EM1BTJpYmAUZ4eYg3VcgQXkvIh4TeS8ArjhOu8XC4N&#10;Wo7N0VWSuN3HkaC/LpdItlqm0qDigFY4rs2Mn3BUGf3g5ZdnKbIpWBGUpAon9DRe1g6KTJE1jpaq&#10;vgFBmbJD+B63+72blL2I50bbo76KYuz1GUWvaRmcheO+J/dxR20C6e5tn30wj1uzjLTBibf6JmX2&#10;BHui1k8QoGdodv5vRi/mBFIZQaGJGz05lZzcc1Ln9fFoWHWcIFtRiQ0CXvrnJIiTJkmtPzf+DvS1&#10;+tx6D2lrJPAFwkn7KU/mirbe9z1NRk0iYssWyQr7qE1+xm5t/zVrk2MqGgLz9iuS2vfmXWL3aRLl&#10;VAZBFE7iSxUl6wnpqn/Xee3Rm68ECYlrv7xWJMwjI1ZXGQtfKmIG9eY252t/qwmeGWHosQ/aUlgD&#10;TVL1CWWQ5NX0zszyuGpQbpLsHuao7hN2i85nbIoSXQRRrokCkRSzxxzk63tBNWLOZZlTkK7sgpsw&#10;1hTlzvHTnVkpMvcez5RE7RLPKvJfka+4d6C223eg6LbV57zMJtA+4cimJoF2nte4nm7CIFEWmSNc&#10;LzkJsjM8OskIeT7WpLa5HhnZ6kUSpC7uwSh0oAnN2uTRR3lzQlVtW9xrl78VqbsqY4FZwr5GwDV5&#10;baBJZjX5KayZW7+3ei85maknL63+TsvpbSdrDGWoOQOzk4QX/coZ5cKmapgp0scb30XvG31F44qr&#10;s7qFiSc+W5NI4n0lRpegz/1z8QOeyF36giakv1zyeozLkdaeHeTkInOnM+GVoVaN+/S6rs2Y3yiG&#10;U8RtL7k2/9YZC0BLv8N04OdFcuc8Z6op60GTeytj1OxAy/I9N0LX8m828bm65tO2SnE73UeTX/Nv&#10;HtIvYWiHl8ow0blGx7LOTfXLfFOJUfAePYE0fNYZ67bjNzDWUEfUZDtJ0uwIcn9viNPrPsFLrAGZ&#10;WYBHJ1bZguTheS7EtYrgR5wFdQ+zI4aeJvFpnRguWCn5WdjHmcW/KbPaE/l2GMuuVICYTPy+7w84&#10;2hlJrXM/9Dm05BjWrJ3bL5dLakvdLHUfBZ/m9ZG9CmZ/8F6DxLxHG+l+QPa1Eecj1hPkNK1XSmH2&#10;avgG+E5VEgnUdmZ2rd5nZDO5VtnVTm7BqERsAkbPWhMqczvwM2Os4p3X+ark2JRZguyvdO+QDffw&#10;uWaOtV2x8P8X2QNbJSbiec9jTh339R9fPxPK3ozWevORSDr830s9DMisA7MYTw+J2VA+rH0ej4eV&#10;0rKPlAWOvpHLhXoc7UM7Bsf/n3LOnx76vpRC61KK27eNYqIcM5hFnAGf4uvi2p+Y+bVby/rm9jrY&#10;L8qmI595MvZ8DNS2wX4AfHTEPse/riLDMc76SPH2lVjR/F5ir2FNfQBt5Kz8LluxWLFiZSrNfjPX&#10;R+NgXU9hfldmhjN69+O+UBDh97mu2R+ov9M2dl/k8X/eU2lXssOGDRs2bNiwYcOGDRs2bNiwYcOG&#10;Dftb2R9IlvhL2HfgCk/bbj9O+PmM9/N5yab35q/P6j4/WsbvleHZOz513ZPl+7Sm/rT7ta1TPqVX&#10;P2elfE6blH/5j3/3mrimInTzcJGelHSQunqyOE1Tag49PVddMj0le3SQTYx6Vf1zLi9+qygVLUsP&#10;MfhYV0ch+OkoI+AEnYHTWM1fcYYS9lwEgsplj3QTBgKjrcyyhluvvrhTIO/uqexcrmVZCNWY3lj6&#10;TehX5veoetOJ6fF4NKj2ODEPpIgi4httcenpeJ/fvh4oPpwoQzuzl69CkauhG5pPTh052UFjcn35&#10;c9azRUm/qzc6ZyRUMKCs1oM0q0lb1fNFkP6goikViYWT3zc/nYbOZUadhbY6xjghBlVXuUFNHdcF&#10;eiLrGSrSbpa/j+dln7KuazNuzei91TafpSx+vw4/LvQMid1D7aAIcfwdbIB8goz3x0h31lXsIXqB&#10;GlI2AO6ljJJvFUHprCvJGaKahGbhixokjPhvRVCqL27Q2+w/KH+N+gazc5/Uu9dxP4wF/mwN7fHO&#10;fKBIcEXtKfIpckGB7XFLv3s6FxSVXxk+eFYwoPq5oPi33VxQ9IzzXFDXbj0Sk1DmK7Mc/AbDMSNa&#10;n80FhXporNBjCnVzQVGBfjQXlFnL2tO5XZkxTS4oQSD3fFTyZ53oS1mY+K9VUN0Nmpt8wTwvfmvN&#10;BWUW/vxX5YIyoz4rMZ3OY5+VC8rs6Dc5F5Q8y8uPf/OY4HAcbXR/tLmgzJgR1M8FFeMs+3tG3JVS&#10;TnNB8We9XFD894/mgjKLObrRWW/0zeGbPpYLyiyj8HpMxF7/MWvj3bNcUGZ1rpd3ACSXWaB8f1Uu&#10;KG4LZVZrPijtIy3rNMfFnHtMGRelTGm+03xEngtK2H4wzQVldry7s1xQZi1DS/12w3BT5ORZLii+&#10;mTBo8PQ250JG8J76mw57jHNB9X77o7mgUnk6uaDMWkbUR3NBmR3zi6OFHQ1O8ZWsrz4rFxQzCV9f&#10;EItm9oqyCX40FxTXndeq7Cs0p8dHc0Hx8/l+7KOULf/xXFBgleX+y7WNdke/668Bns8FVftzh6ne&#10;6MYDaS3zcrB6sF7JjAyO0WKtECyMlKPhmlHP+G739eLkv+dns9PdAdO1dl7kNgNL5CzPl74fzQuG&#10;8TnLGDdj1lVJ36EeTVwobBYoFiykKpDqa52xKjNP9AH4yVxvRevj/b0Sy+WN2At4X2kvbJL2rf80&#10;OdR8aZgZDD5mBAG/UO4hzdESeQLx3jJK++UsF1Qtm/dBI0PI4Sz7R2LvNwxBxJy6Z7Hk+TzFK/U/&#10;52UhNHh83eaCQjxRx67kUOJ4f57mmEPqdbfb7XRvFV9oHpI2NkPfWXpLEWGd+n8dv9w2O3JmYM1z&#10;/M0+9WAm5HkcW0KxLuE9sIMRgnc7TZNZiS3xUCrIjAvfO3tI3LVt6fdmh3/Qfsjxlfo998HVJyPH&#10;wkIxQSmljUv2I5fZlfNh1ILcb/eDcXHN6+LjmkIhUGYRaLzv79nVZZj5mX0LfL9uacU7Rpyb/aOv&#10;6Tu+lvuVM2Nvd8r1gT3w/NCjHKWJ0ZpcZs5agj/JPgH96zjIyNf09s9Kib1azYmKsT2YGcOGDRs2&#10;bNiwYcOGDRs2bNiwYcOGDWttsDXcflfmygef9XmMi/ftT8Hg+RX1/f2a8EP2a6pafjdWxnvl/2jf&#10;Lf/2X5Ezw5FqQOcoWqdehx88Ojqinv3c9oz+Vj1NOcFXpkNP09mRLqWEPiSdgioCSFFGirKJ0+lo&#10;tHmeSfszl5HroSjMnX5v1tG1ldPq2bPAZw1vM9JfJO/ACFk9BQNqAKfTeG/QbsWpHyNLGBWrp9j8&#10;DM0rolpqiqpi1EvSuOuxLBS6hPp7Po5cBkfFSb9UZJ5q05oF8vEhqA3Vivd8KopcdWReRt5w3bZt&#10;C1ZMhwXj19cTVKAegAbR3AZcl7e3N2/bC6EWJ9e8PJ6B8QON+4eidlBfyQuAsQ8UIKMLlNnDaFp+&#10;9izvQdHqitLiXtywB0pJ/VGtQTaIoUzcH/n5+LSH8NoFMeNMKfEnymQ7ir/7CbmjRagvKKqqQbA6&#10;yh6oOEFSCrKph2ZRvWTVdNffTvI+FJ2u7CuzrM/YMI2onqrzXWRu4RN/tXmamjwXzGhRpPibIl9J&#10;p5OfpWPhIWhNtiLoSUcqy7MDGQpUQfY7qzA1zIJ1w0gs9vPqFwJxNtd75b40SVm4jsuykA/L2rtH&#10;G2W/BwSnojPhN9iNL6QJ3GiTG/ucnOPjLLfC2dyK9wSEFzMaTK6FqV4o4gbN/+XozEcesznnTiD6&#10;8enlGrrTmhcM7/6mMY0g9zgPzGNdGxQW9xnUp8nbU03nxl1iIWUGYIywrrSPRWVfnpQBbDNFPXuZ&#10;Oiw5zyHBKEWqimpbawyqLEHub1NnHmVTRp2XQRC8Xn6JP1CeiyJkOwhhMAyQc0fzTqhv1nnrIjra&#10;PXatIrw1N4Hm6UANz+YW7o/ug5alicuO+uU8XzqGN4mb4LOgsXvUvTTvMQMnpc1kzmvYcYIQVZ+k&#10;rEa+l+YECoZrRm9rm+rr6eUWUp34bds8FkQ78M0a1qW2rSCTzY735T5fYli+1xlrRfOcKZJSx0wv&#10;v8LkCMEcRyhCXtkDnqfohJGd7iEsMO0Tir4/Y86/Se4QLtdUisd4SbtbfOfkcTwYC7nvt+xOr0z6&#10;nHX3EeNrXOisN0dTZqakzi3fm0uiGP22wrvGb/9HzROFOEQRkrAXaktVWJinKbFDUG71I+qLlSE1&#10;U5+f50A/KxvcrGUueNwgiFVFrWtfaxhvtM7EPTWXovo13ZM4yzOV9MBLLh/yCMQeQs6lcReFgofE&#10;bJpPwCzmECulm6umaEwmCHfPH2C57/Az1scac8z14p/BUB8tL67B98r8bJQ26njE75aEdMZ3fTap&#10;K21M2V8o6tlkXsgME/SL47P77Z7mgejz/XwJWl8ng5NawuPxCOaozHN6Ld9DkdbKPNE4xNtScg0d&#10;9RS/puWUPSPNB+H3qc/89u3wxV++UJ6Vm+aH2qKvUvnRZzyPx8l72yQ2Oq6J+An7H8xKij6P+rT5&#10;fYr148cyFa+DovHNItZat629R7GGeQckfeTE67Nv3Z+WYFjArwejLvtKzU/0SnlKetdzLpBZ9mNL&#10;mSrqXvZenSFzlE3npUV8Gupw/NvbU6P9naoQwHFgseina/3bx4n7/7zvo0zJnP8x96NmLVoOH6hs&#10;7sht9RbPKi0z7KiH7FdM09F+NHeUYs14S0obxBLZOH9F/Yz3L3v+Q31qO6+ibIgxo8hHn8v73Tpm&#10;eH9P43gwMXwPTOaWntJGKYOZMWzYsGHDhg0bNmzYsGHDhg0bNmzYsI/akwj9ff+ToPl/Z+sBAPoX&#10;fsazfux3vwT1/849P5tF0tztr9zXPtI2vyMb56OPPpOl/Yxnlv/r//1//K6hX5azogdqEQg0ZFMn&#10;DWFBgMzznLT94wQ1o0tnOZ1WTXUgw46Pjs8W0mnnAaC60UVPIgUFpwhys+N06Hv6vqoDjW8UkXGm&#10;aXqRvAc4VUs6xarXu+8JLaca1aotGwjQeuL6yMjy4xr8u/l1C2kRfv36NbeNnFKqBlwvx8RlWeJE&#10;v4PODBQR0IgZEYrfMNOCn90iXYHaaXMtwPR9aRsugu4LXfusk5jYH4TkuQi6p3cvZQAsgiZghHuh&#10;9lWkMv8GiAJ8q+ye2VE9+eQe/w201FW11o1QlRVN09WdpLJqTg1lCii63YwRIYH0eSMElyOgBR3h&#10;Jaj3Rvm9P54gdnva/9qnFaWiiEhFHZgdYzDax2o7hA/7UtFtynZJeQ6sRdkzcpCt1ydaRBnYD4E4&#10;7F03CYpFkTQ6ts0OJJPrTxNjCGNZWQ/qixU9zP5h36PMPW1r1cNWnxvPyr5Wx5/PZ7WNExJD/PfD&#10;0Su1DIIcV3/XMnHCdDxsVY8yng00YkZFuLbzKm0jCEQu/77vPoZSvhZB+2qeFUVNKCLU7HiHjgLu&#10;IdUceQW94X7f1jwymJe0DzgL7S3KAN+k/lyDJ28j9fvCQto6Pi7QTsXbntu6YWDUe2luE5jXm+b+&#10;bd+DOdqJcWDaVg2r6ASB7T651gVt+vW//zvq6WwAq8+XW0tZUF7O9WRmp/r8ZrndjuLuqU7QKce7&#10;1xbwObUgrlqa7zjPA8d4zjqSOOsiLCo7ia/Mjn6O36FN2UcroknZH4qgVoR5ILXyS+B2eChaSuIm&#10;RZ+ifCgD+utVWNX8vjlvjeaVSeUW36u+6iIspUnm3TM2uFnL1MU3imrWeFCZW/NJO/E9NB/MJn7D&#10;3zE+B7sA9fNcbMffQFDyZ8xeydrdQMtaKgPYPYjP0YaBbKM10Dw1eaZ6TDxlaDR5NqRNNT5WZhRf&#10;wyhSfqbmjVIWzypIf2WEHXU9TOc6+AH3/7KWmKQMs8SgGWUfqE+NL7k+7h+EmYV2AGPN70vx07qu&#10;3h/u0me4XBpXqM/i+5mF1j98nK5h2Q/qHOJsAF/jLOlvIIyVEdowabhsMnns25Zibl2Tw086y1HG&#10;W28u3Pbd35lqdR8/bdkcZvE+7sK8xvyH9cfr65d6fa5vL+Z2v12LCT+I9xHr/0AwH3Xo+x++l2vY&#10;nzAfKXKu95J8c84wzHsw3BbTPNmtxlWJte7ly+tIvJ/I22Tp3hwTLMvcrkWoDBqLeu5WYanvuYkb&#10;1LDn4mR2S7XItZPnI80xqWuflF/AYi3RmUqaPaJ924W5gbXEUT+MWezrqHKIMjfwwF3Q3yvtt82e&#10;q6qvRKGMGvStiBvhfzCecF9aW/jcmGOcMh2a+kcOwNw2+743fUiZa4lliz1I2lNILOIm/14uZzC5&#10;hMHL0y6eNU3xV/Kv2IPps6s0zs057qKsynosJeqHuR3sFEXAe85Mz4G0WbHiZdKck4nNLeVWa+Lf&#10;dfX3h3IeP409wFJyf9NnXS6XxNyYprkyMfC+ckzazEUn9djEz3LMfbvdrBTqK5JrDW3Ja8LEPvP3&#10;Wp+374nZcZQhz/EaD6Ft1KaaH81zo16xn4E4JsZA8mul2FQOJRFnWmybWYl6uZ/Zd9t32htTFiv1&#10;xSjv908fzvZaN12TR6B01OuRfRveLzNuIh9fu1YvpTQsHX2vL6LwMJgZw4YNGzZs2LBhw4YNGzZs&#10;2LBhw4b96a1YB4f+hxo2Vo8/jv99Jhr7n8qebJZnmAs/0sTvvZfeY3s/+XxCgByEv3f1O8/f9/Ye&#10;+nc6L3zneU8/+Mmbvfd+6zD67r1+N1JGarjns2zEwVj8ffz7fMHPri3/8o//8GI1lwjCS7UiGUnj&#10;CFtCeALZYdae8Dj640RPldF1MNZ2XwRlYdae0oYmdUVaVL0yRSGxMbIa190ZMSSsBz25Vw3as6zv&#10;OEldLm099NTPCAlqFqdqOPUCikU1/RW9xMggRuArapCq1bBYFukDqts8yan5rZYNqBg+HWx11SrL&#10;4CUjVoHueBF0urJhTE4PuU4N0hinfBWZsXS0ZM1aBDnnGjH/LNpCNb6PSwUNUQLBYGbeRn4KnaEM&#10;fu8eil9Rr6oXHoiZjFJJOT32yJuieuJmgToM9lA96QWrSpBlaBlFhm5cF8vvScfNtm2pvzp6paLD&#10;gEgA+u1bZRL5/eZAUcNcG9EYzcq/yojVZcl9wvv2CerZ7Ojz4R+BiGLkZEalq6ZuoJL6iN4zml7p&#10;9BllQayCXrsrukru6eNR0Vf022VZGn1qrlejmSzIM/VRivxRZFtXg1yYM4qU9n4r7cLP4TLeCE07&#10;L7kfKbMJdX8VRKTmG1kFXWwWPocRSdznVbNTtZ09vxShp80yIhnIKkYzMVrurD9pLiv/voO+7CFn&#10;2X8o6yZiAEuf65+ule/vPCOk2GIcKbo8I3WbtpTx5zFDhzXB867mJeB74tE+ZwhyVRFa/IyXl5eG&#10;ecPPUAQ47MuXAz2Kvu9jGz6sFkFzt4SvZgZbRsl7n6+/0fwBivw8Q4mlfDfCouT8WvxMZ4TKnOn3&#10;6eQmCHBdzJk9dDraAnOI62WDhQnEUOc9lVICWS1sn6NeQMXm/hgoozzfnfVxR/KKvzQLdlyT5wD+&#10;4dubfJ5Rp8oaUcYvF7BMkRhw5x6paFqsFTTfkrA6GCW9b5FrTBktZi26C+uKr9++pmfov6f5SDpo&#10;fB+zOrfr/CyxjKJoUS+MJ86npfnlLpdLZqDUvrEsEltLG6rWMLflgVzta7Gn38gciDbC/IVYu8m1&#10;I22XmYT5u4aFI31FmYnaj3s5norMSxo/aH4EX8eAUSgMG81teBQz5qlZymYWPvV2z0w7Zb1ovXW9&#10;Ermh4G/btvR1ZP1XGRq6sNf1JsaAxiu933hMqgymag8ZA+67pN69PJccN3E7NGoCwiry93ZH3sca&#10;bxHr5Wir47pvb5kBYdbGiRrzOLO4/sZZLbiBsGw154ZZ9HXEgbE2AEMBc0tuO0X2KiMnxapSXuRc&#10;c/94MhbcpK/wfMX9ahdU/vFoIKIzGlv3b3xdcMG4YbbltVmvfm+dDAvGFxDGkT/hKFP+HWK3uzBl&#10;ubzOrNgykrhIzK05gmDONKzvlfe6Yr8o+oCysricETPn+c1js7X140eci3VLZjVxnVeZbzUXBnzP&#10;3dcnGk+V9PnlEnsw6D+IRXWfwP0J1jn43ZzbskjMw/kDmN1yPP+S/IevI5XFg/Wm5vH0fQZav8SC&#10;o8lXYEYMcWH1+Nq2XqfsVJQf7/PGZZDNVvXvR7wV/e96vVopxXNiYA5StQFdsx9siPpuPS9K3qM6&#10;cjAUGie7mRXvd8qe0HWoWZur4/F4JNS/v4c6Jl1NwPM013ndVVWOvBCaS8iZ5N++VtZEq8ICdoTn&#10;PiX1n2Il9lxBGxI2ktuef88W+54l7c9621wWK3GLlgFR/8Te7ZfXL7FG8/5d+/xyaVmQxrF2n60Z&#10;665HYvGgjfg+peT9LrAjPG+s5++czUowuS6Xy1Fu1BP5SWTu0T1Bs5i3judHnpFNlGA0J6CPN/Rn&#10;+GwbNmzYsGHDhg0bNmzYsGHDhg0b9sfZ74WyHTZsmNuHUOKf9Mz2iPn3s3cZAfvebJT/rH02SUdr&#10;cLAw3nnIZ9AYvnOP3/Od/kxVPvzbnX7zxG/f61/vf//cteVf/uPfvc0b1Ef9XLV59STSLFBiN0K6&#10;M9rP8wIIqmEVJFeDXKbTP9be5vwZMNV3DaYCkBn59OwMXbQq2o8ZCyfa1PiN6uJqffxkUlgGfAKJ&#10;k2qcij0eazo1dIaMIuwEJaFa/4yW9ToTKp8ZKEA/4HTWUStgWgiaRRkcuMZRaKJ9ytc2KBSgNwTp&#10;idNNR+iJhvpG+RbU8Bv0vyudCmp78PWORKhf4z1d0ql0IGLilL89+W800AVpo2wR/m5dN3upjJUe&#10;slrvFc8+/lUkaJM/pf6piFiqesN4apDgigo70d/3PAKMYBA0pVqRZ18E1f64ZzRMIHpb57dbizA6&#10;yov34081szj51jwbyoRCnSbpzzy2z9BhykzxEkjbeT4jRc7QL1VDVts20AN5/OAOPtYr20XzPphl&#10;5GpoYhNyuY5VIM+AevY5UPxHjE9+Lztp6uYxlEzGl6KEL4JK5NwHZoGidfQ+932ZAxQNgN84c+je&#10;IlS4TInRJbllrtdryhGF9/VSUYia90E1rVFuziWB9zCV0mUkRn/EHKHapfk9rh3/1+vfqol/lNPS&#10;d6qhfpZjQVFiYFjyuFOkrTLU4pkVpWT5GYqAVc1dvte6romB6t/j1/mf8FGSH0HzTeE3vVwq/D2X&#10;xWM0YYGd5eDxv+XZ7CXP0FBgFQCFpawlIGiUrapo4fplvZb8WwelGSjt/DfyEPV8E8eSuM83yr+E&#10;9m9yzQhqVuc1Rvvebrf4W+d168z11fAX4iggeXWMnKFUe/fyeVfQW8ryU2Qxbp2QapZ9bORaeYRW&#10;Pr3Hs3xSMM1ZgrLw+7per8Fcw+86TBugYNHuyi7Q+S36VkaXKqvCLOZVzXmG+Qc+x/2exN5NTgKJ&#10;Yc3Iz2PO2zbJz9RHCKINPVaV/ALc4sViDdbo2ZPp+8C9bsJUmMTP6BojswD7/lvXW02+Mu/rx59A&#10;vvbGEMoF9qSux/R9qH/XvDh4Jut7Iy46EJ55bHG5VGtcY39lAPHaaJqmqAveF6sNSGzZrG0lHlb2&#10;n1qPNaFMEWVYxPtDvfPcD3/i+RVlf8CszSFz5A9o+6OymfXhwR7J8b/ZMeeFCkNl8nZy1ZzN9com&#10;a5QNRNMf44kZUcoCw719L0HGxiz3vFXGOeKSy+XSzIlY/4Kd7n5A9zGEJRG/7zNUjJ7TizVS3RFr&#10;6rysLHAwC5ndXtp5nE3Zs5qLQfcxYqxbva72X0MzZNWIVGc0lbA6NDeIMpt0/urF1Mr8vL7kuB5x&#10;e/g3q/fKMSc+j35ITMISf/fy8UWuKjAT+jGO7iG5lj/a3nPDqoRMFwAAIABJREFUtuvMiNEEGa6x&#10;m8/HlowZilzGHsMET52nKfVRzdkV7M06byt7qcO04TgV+Qhy/JHnp1hbHIwGZURZaqOIVTXflllW&#10;LjhA/tnf418w0VTRAf0V9f7tty+p3lYZDmbRr+LaI3+n5vPZdx1fmd0P1D630bbl8cBo/YNhgXio&#10;xkmVnRI5aKbUPd7e3qyU7GPnaWpzYXmOm/htYuKW8EFHLpBoU+ReQL7ZiGHzmijnf8ydWBm5ESdJ&#10;3htZ68baTtrNOIdWqIdEmYJhkXxwafcclmWu12M/jvbjl4u3xSr7q2bHuErrGTkb0HJrzO3r43VL&#10;bc7ztrNdZWJm33rcLq8LlbGB9ehgZgwbNmzYsGHDhg0bNmzYsGHDhg0bNuzvZU9C6p9icDxJQfgh&#10;ZP27v/mRm34+a6LLkninaNoen02ieJcN8JP3z59/QuG/++Czj3/xc98xHND9bs9jZkZo2ePkWE/K&#10;M1uil8+CESU9VJmjLQWtwvptZq2eL3+2LAshlOO0GidLimx0hIIgz+IkP5dzFsQDI+EVvaKnnehA&#10;nJ2er1ddX6CUZtJcVF3ox/2eGCiuo3cRTfhqODU7RQdz+fe9QY2kekztezVrT+pcT0/R9soc6Gjc&#10;KRJUkS+OSBP9c0WnP0TjL/1WUDWTIM/uguh11KYirTvIQpySM7Oll9PlTAe30ZnuIDynUro5Gpr2&#10;F1aOI4VkXHEb7ftub9BKrgiAtVOXh6BRFF3jqOhZESZ9dGrS/0N7EuKf+8qZXiM+V9+kfcos56BR&#10;9JlZiypttOEl783LFfq4+Vlav5XYBvALyl5R1BTaIXRVgRbLJ/yeX4f9A/roSc4c1aTevD45d0ag&#10;toFMztrcZgfDCb6AkWDKkmj8iVwX6O58Co+y4/323qvm4VD9ZXx+Fz+oYxwIFJz88/OArALCJ9A6&#10;Gfk9y7h3VJmMU74HbJomQUUDPZtzVoUG6lE21/wnNCKM0eelCIrCCAmo40b8ZREERkKS3G6hdS0M&#10;Ra6z+4P6uepfQ+MfuqmOkO+wB44ikv94J68XI7vMom87u2XPfQfX95ifxd7J6aWId2mHJqcXtdXb&#10;29u7Ob34u4ZV6f7zx3J68bVNXi9B6LI/Pa4HKjOzlTSnFz+XUYfsRzmnF5e70dzuMEI5r5fm9Do+&#10;z+1/ltfrLKeX2YG2fC+nl9n7eb1+NqeXGTES8FtBvE+iMa6x9llOL7OIRW9vb+/n9LK2P8X7yv6f&#10;EfUHgk7i5E4MpO8l4mDJ6aVskHdyeqVyS31wj15OL/73vZxeZp28XsuSfJr6nouvs/wKM8vsd7Vp&#10;mjrrnHYN1eT1QpsteY55NqcXP+/dvF6yFoCfQZvNMqYvEquyneX1Uoak+g1lpvTYH/u2NTk5jvLl&#10;dSPmEORr8PhYtJ4VfXmW00ufx/XWvF7v5fTyWFVyevFvz/J69XJ6oV3487OcXmb9vF7v5fQyC5/a&#10;W5vyM4/fztF20sfM2r1JvOlVxrjGdDHs8h0C+c+xWl6LKsNVma00E9b69dUg5nn2izWvl6//a3yI&#10;cfTyktcl6t8DZR82UQ6Flv0dz8Cax8viahdWy4Q8UthziWe8fvniKHXPD0QxUpF1PBDV7q/XHL8X&#10;QeZC8/0spxf/Vt8DyoG1muYtVZaVr8MM81m8Uc+5Vf/et00YZPl9RHwB/5fj/teXnNPrqEdp5utH&#10;GlfHv2jDYPVhbszIcM2dobkllAVp1saHmn8k9g0kp1d99pv4y8hzGc/wPI+0B5mUVLy+Jf+2fqFx&#10;MsqypP228F/OxKF+qfs2YCbAX2pOL14Dfvv2Neo3IS6lOdPn48x0CoaQtDuP5UIsIGUKUUwVObj2&#10;9DfYN9uGtVPst5USqiTKEFqWJVgs9XueA3Z/fhR7mRcrheJ5z7cqe5MF10tOr3K8p8jp9VI/TxHU&#10;sbcjfr1RwZiPfUlmiDJ7AKyRyLkR/XKVPQSPF9fVmNHDa3Vmseh7ijk06oE2ghLL4/HwXBVHPfBv&#10;Zkp6317AdIK/wJhvuQtHOTBuW1UULafmlFFGhvfnaT4+knVNKcX/2NTXeqxG7MBS8lpx3yPulXl6&#10;MDOGDRs2bNiwYcOGDRs2bNiwYcP+aPtjwbXDhv09bbf2FLTax3JqtNc+w3zY9/a6D6Pcn3jQjyDn&#10;e/XfLTdZC2T4wP2b533/+48+5L1W2e39pnviFT5tvWL/LJvjeywRvTf3td736ff1//rfvf/83k/j&#10;QDL/rluOkxsXMyv/8o//2OO6jKpSrUKcQrHGtxdINOtmRZnKCaJqUuMUzKsmJzpmov2rSAyLUzPU&#10;A+VDOYBocs3aNSNMjvKsoSXPp25SD9dNlVOlh6At8UxFr7jevpx8mRHyltBEfLKvCHEvk2qg4oS4&#10;01bxjmdTLWEug+r8PRwVUusnqLc30So90742i1N/LRPQBDhBRhsqUhwnjY4K7rAmGiaNlkeQePq3&#10;9tNAakTZXZeedHB7+QO0LRgZmMpEn+GN3R+PRsfYrIOsFdTbw0/CM0qdkV/cb3poJEcHnCBw8WxG&#10;IfLnikC+S5/hcjEKjMuokyPu6ehfIM7cb2SkIf+Gv+c+qDkIPL+N5HUI3dUWBcZjTFHtZq22Lnws&#10;xo3mllGHHkgA9M/WfygzzT8X1CJ8EPwd2vD1y5dcVkca0dh1rVlGgDAipepw1rHsCCBBKyqrQuvK&#10;6LB6g/hvQazOwtbRcaZjGf0Lbb/IGOF76pwX12RfBH+4yDyhTLbjJoIaejxSX1EfhZr7HCPoyx4i&#10;FmiL6/XifpT7ijPU/DPcI6OfVWtX8DCOOlI0oNF3QOu9SL4iRS1qDgNliWCMcE4uz2sjDDtFJSrC&#10;/5TJhvt2fNBjXRv0LdddwGF+Dy1bT499ohw0ztpk1pXoJwc6OLehM9cea7rOnyMI0L3jwxr9efGt&#10;GjfoXKuMUB7LqBP8RIrp6B6q+x/IycxG4LmEc0f0+muwh2o/wr1kTOOfbj4nQuZdFGFt7HtyLpOr&#10;PlPG9iJzjfZP5Poya9HZ6C+TvIep4xeOKvTnlqkzX23b1vhXvZbroczBQOy2qF8roXnfy3GljMJJ&#10;5gxtqyKxtebQg/UWpGf+4iwnHgzvHuwc+GjuE838UjJ73dcQkrcCbYY2VGZKGlfz3OT8S/1S/Lha&#10;6xesPmtN9XOWY8f/he/JrDi9J8awrtN0/ma/sEqcyPlH+LfKSDjLXaXrF7OIbZYlmF28NtIcfpo7&#10;TtcaF3lveD7mZkfqdvyfzhUac+u4UiS5xltpBEj8imdeK+oVSM9gxlstb0a8ok/dZa3B12z0ThlB&#10;Hjl1kI8n7w/AfG2v8WC9N5oOrNpbJ2+YKi4EEjXPNepXnfUpyGpe636pMTPYV7pmUhaO+iqt5zwv&#10;ZmVPOeRQD8wpGuP4/Gt5HGlOK1/LUp8HiveyXJwBwP7SY3sNblBuMFH2k+vtGFeeZ+Xb11qHeM+L&#10;zFvNHCnzmLLi8DCes8xyzP2QOB55mIKdc/zT60dmgdjH55qT7ainsOWLpfZCvZgdcHyex6jmL+K5&#10;4nJZnAWIZzObAHFSsPPrXFD3JV5eX9LfmgNQ9xpwP87niechpkF8r4w0zT/SsIqdgQc/yX4wx30L&#10;5yW1GLOxf5P3E5scfu5vWrbiMi/Egg80/kPmulWY8qoAw0ODmZKcR0H3bZAfwFH51QczK6sYx3bb&#10;EYcjRnV2Tt5TKhxb+T4V3aOzJ4iyFJ/b835CTBttiu1Q55hkPuMyteyxYGgUM8rzcb1eCcm/0r6r&#10;xHolxuLj8bBi4b+RO+ImuRY5D0Up54pEsX+a2UiFGuNx0vdxOIBWVuZv5IUIW3wtq+/y+JfnRnYt&#10;zoycZ7NS/D5QPCjpWeh/q/tCns9U1edyuaT+qey4s8MLzZXB/dP7l/v3XLaI32VtIOtT2GBmDBs2&#10;bNiwYcOGDRs2bNiwYcOGDRs27G9pPwmO/859n7zxL3r+u4998rlPsxM+qSGffp4+/g+kt31WvowP&#10;3eYXdFy95Y++i5997nev/V//5z+9XJpfALYqSr+DKOxpkya9YEGrKIIpCp/vzegBR8nUDOlm+ZQK&#10;98bpIPT/HbEmyAovP9W3kOZac6prLQpOUThApyuyP5Bn9SRrwole1j8/vssIkvv9nk+jK9oZJ62K&#10;AlNNeNX8Y3s8HoFKYvSR1F21dhUtocwF/42gOrusCdVXFiSuIvGUOaOa7BdCBimyQPORKJIQqBwg&#10;nfA+IycKyh7PwMnhum6NphzfuymfsI9WRm6JTXzCziez9R44VQVSq0XlxQm2WUbR3+/3OCUlJAAM&#10;5VV9cu/bglBVJhDem/ZPfgbYALhmfTwyQhQnvNBRldNzoFgcPTYBPea3iH5Fz866sGessfwsRwBQ&#10;3gjY+ni0CC9G4BDK4KjH7mUyI43gk3wWOkYcpUnoS1zjiEfxsYoYV8S/o4Ad9YJxFs9wdPy6NvkK&#10;zAJ1pNrBk/gD1bJm9OI0TQ0Clr93RLTkXXIUJZAK7gcz4quHGqSfHdcIq2qWftVDWhzPEp3VTm6T&#10;Jv9EKc6eMIuxrOjy1VFIue0iJwZrTsZ8o9r6vTI0KGj320ATWy5zrVuMz8xQ5Htozh3YTPU/noV+&#10;iLGRkUHBQot7hOaxoPIE0eoIeGEtoZ2ALtN8EMdvUY/Q7e2x5BS8qJr9+v7YB90fj9BhBhBF9cEt&#10;2Irv5cJQpC6+b9DqzHB1pFr+baDasq6++lxH6AnLhfudslXmec7sLHnWXRhPmmOJDf445YYhtJ/P&#10;5XVsw7feKtLxDJnF73rdtnb89uKnWt6LIJ3Ub6BeTT6LpnZhivKFb4KfVtavIggjH0Kgzfi+xz0D&#10;/Rvt1vZHjdmUHaDzWkIvlpL8Ov+On4c+P8s8jHogBlJfpPEjkMevNG9rbgSPLR+ZVep52WQsY4yj&#10;32rMxM/He7jd72nO1Nx3DRtOkPSK1lfT2LZnTewtz8KzF0Etdn3XSf5D1+Jev99fneEpsQNvRmDt&#10;5nrXBchoiSeENaD+Xxn2KY8D9VllJnKb4Deae0LjXc3jhGt0zex9yLgNMytWx4nm5PIYQRhsk8wb&#10;XC59X8ru3qV8DRtLYocU48g6WNmnus5fCQlqZvZN8mi5YgAz1G63hv3J/VKZ1ZqHzZk4rv2fWT7e&#10;TrIu5/wjmkcwctFYqp/mGVAmka6leoxlj/tkfoUFA7buRWjeJtyH/nsjZgUQ5DxnBvsyryt9bHo8&#10;VMcbWC9UuMvl6msi1D+tQ+v8q0wTzpXKfxdva+TfyAwpZydN2kKMKEZ8HyhttvAnlsqE94hx2c1H&#10;SvtVYEKYBeJaWefKPFHmXdKSt9Y3pX07X2fWeyxYq4tm/8nc4KxbsNA81yPta8h/xHoqs+e8rz/y&#10;e0GZ4O+d2dBRhVgdnT0lHxjst5zXLeZGzSXR96Ooo+a+NctrQE5q7LkJhEHN8/i+77Tf4x+mZ3K5&#10;kooFIeHnabLdOP9FnodxywXvad+bjWDN59DmIc337u1/4vPM3GhZH9u2EjuNWJq71d/G+ylWkv8s&#10;hdZx1Ofnaab9tXprz/XTrpMjF0red7tJP1tqXiLOz1Qs+7xmbMpaNthTue30c5SO19vMCulF/Mye&#10;MDvi3GLlxK81229dZhcs5XxM6j+Y+2p+mxv2F2Pfx8xsmkudM3juLFFfYgWWkuOPyJkm82wp7lcL&#10;VShyZ2CM5Ph+MDOGDRs2bNiwYcOGDRs2bNiwYcOGDRs27Du2711Mzfn19gSyvd2nbp75a+ydB/9i&#10;+1VsmD/CnqnKZ9b3R+51HCz97IM/+PmnWX5A+d/EzFA0mepjKSqQEfCKwN+3XU7VoOmWGQoiT9zo&#10;f/WQ01wWPlnSg0/VcEV5v0LXEuipqIXd7/cGyctIV9h0gio6P0U67um6l6J7/k1yTaT6SBkd8eMa&#10;diV9rjqrjo6h98Xa/Yrm4XLqe8A9HRmqZaaRMZXip6Dah1L56jPuhEziZzboKEH5qSWEQi3gJKe0&#10;k5xOK0JI204RDIyYmahvK2qQy9myO6Bxmu/Jv2Wd8p4evb5b7VcYM3qSzKibeZkbzec3OkG9CILM&#10;kbiqzwvkMpC5ghbTNmdTBOT9fsttLifxuAdOil3rUvt+T4eYdTc7J9NaT9hDUFOMmuBn4JZAMTFy&#10;UnMpKPoL6FKgRhXh2ujHdtATqvutqDFnoAia28chcgsBHQZkHqMXyd8rSsQsNISVxaNjAdeh3tzm&#10;67b5db/99puZZTSc9kvVVZ6lzZSlFVrV+Ke2G7PkgPwUNp/6A827wSgPLkOTA8QySoOZiIqc8bwd&#10;PpecsEB4TiRfuAnCjX+jKPyboGwbdCPd9/54xD1l7uXnRj0zEuiMEaVIT81hxe+AGYFmhGoT9tjZ&#10;OPL53BGKQHyRrjQjp3388jyQ5ycvmyB3HZ0vaGHUKeKYjJDN9UDb1TK5OzvuGZq0e3qmMk48ZwWz&#10;qoT52DC4RAvf7y1sF81Vk1ks8EXht3mBtgmjq8eEOa7L/oSvNS41gxaV9XHLutk6D2gOA3znWtXC&#10;1uV7OCIazElh2LmmrPoyYZ702IxFPkMVnZkifkER2M7QkBwH3H6aK8JMUOwnTGNF0cKUWYlyqD/l&#10;WFBzqKGfAC32IvOU+rSznBpb8vOCmJMYQNsw+sxS/5XfCUvreF4dT4583qyHloN5uevfmkegQUfb&#10;kRtJ2eI8Lt33iM/VNZ+21ZkPYMRg5GmofUH6ZVx33PvlBbr1ea5RrX/2TcoSc5MYBe9Rc0povHym&#10;RmB2jAdVIzBr59FN3mGT70bYtVxOfjaPK2Xx6VyhzJIPqxFQnTSWVETuj6oRcFuwIkFCLsuaR5l4&#10;4R/7agRmxzs8UyMwazcOH8L+cNUIr3de22tba3sd1yzpN2eKBA3ru7lnZkBwHOX55ySPgDK+fK7Y&#10;ctsrcpnnUvjSx/3hLIK0HyAoX513J2EQaX4OM+jM53G2dd5TIKtz2ynbHnkrLqpG4Azykq43IxbA&#10;Az4ns1s0H53Pa9D0l3jS10idTJeY47h/cn1eX0WNYM0xKvzkxRlDea3qc2Sx9Lvjo5LKj+LpPoDG&#10;3sHUw55LXjvyvIw4Q9lEyE2g81WbH9dSGVFfHle6BjVhcaLNcM/IoZFzuMAi3098hj26fdvs+gJG&#10;VPzwYA9kNYLjd9jbygyTbVc1ghwj7dseYWn9F3Xv5Wk4vj8Q/Mjz9njca86M3NdgKQeU+7c8r67r&#10;aqUU96nKmmjif2+0GqNuW8PKjnLstm3BDklruEJMDNlP5PFU0jOP8jpin/o3roicbzWWcx+U57xW&#10;jaCyQyj/KOca4b4y1fVZE78L0w73aHJ1VYtcp4jhIw7RuP1yWSTflpkVYguf5GGKeOz4WV6fId4t&#10;zToAPyr024fk/gPT4kxGS+dYjYmONshsSuQuCZZf/9yhYcRXG8yMYcOGDRs2bNiwYcOGDRs2bNiw&#10;YcOGDXvWdG/3lzEoOo/+K9AaPrmMv6LGRzt+7MV9BlPmV+RS+St0ic+y8m//9X/8NeA/XKtVjspV&#10;F5bbSZFjy+XSRYE0emwnKEZFJJuFFh93tNI58Q5mQ0aKU2Hqvds3vVuLgkk6gfKTQK3U0yU/uRJk&#10;xiYn3XNGLvRQYozm7Y0VRX8BfaQa5KrzZhanyNM8Nfr9Zqwzr6eEVctU2C1nJ2+ulXoHajoa0LWO&#10;oX+LegFlswCdlNkTMJwGo3SKzKsfHr+V0zw/ORS0C9qliPZnIBXwXvkcECffO6EM4n0CJasnoM2p&#10;bQeJi9+8XK/eTtwOQGI5et4RuPUk3JEyR7neKpqF38NEJ+XOaqLTbEWA+ueCnHMUp2rbm6W/FR19&#10;lNPSdw9BayrSvUUX1fpVVAjKxshBZlK4LjIzv4AGS3ds/1Z0kvogZRT1Jinv64pQBlJS/IaiDzR/&#10;QMIii5aunqrrmFYETfts9OmWUXO5XNzvsOazssbCz2efpJq1CalaCMfVYdpoP8IzGsSxaFsrqw/o&#10;dHwOn2AW70X1yzXfEvyisxYF9dfk87C2XxTLDL1X0f5X5sUZqjfdlVCfPl905kzvT6IFHIyL7EdV&#10;K73JB9FhrimCFW3qc4SwyDB2V2ECKKPIrG33BhWGeomWp49xRTM7aoTyxNCYg49+Y0al5EJShLGX&#10;CX2ig3a7XC7f9ZNNbgH4D6BblJVUr0M9vZ2+o8mt7wP3uglDQXNizGcMml7fN0vXTvOcmA1F5kRc&#10;p8yGpm0tWBC9fs6/Ua+suu0oLlBTzJo6tH1jbGn9lNmjeXwciTfnPvAuC5p8hqJ5EaO0LOjS/JZN&#10;WWOaxw7l0Rw9VJ0Ps6Bv0ud/CQva57E+C5rRi2dz/Q+zoIHS7MRRuPe6bWn9o771WRY03+N2vzd9&#10;iOeZvyYLmuf82v7imzRvw0dZ0FwPj3f2YM4kFP57LGjRpUc7MDP+YH0c8zuQzIyM/HEWdO0TYAXL&#10;WE658MBakbWrzk/nLOiMcu7FJZp3w4jR1qsn7D0WtK4dtP/yfKDr3x9lQTvzpFeGH2ZBV7bttZ8H&#10;su/vc6z8+qWyce6ZfbnKWPhSr/M1IDU64qN1Xe3Lb5Ut/S1iG+Q90Px5itzXHBKZuTpFC/g6k9Ug&#10;cuyiLALY2y3nIoz9qtz/nHlN5mhtma+8nPW3mJ/wXjx3jeZ8kj7ChvZf5jkxNxzBX7/XXEOa+0PZ&#10;IWbwJTmW4Lkm6pnjWfRHZWKfsaB1DasMaL4mcjGcsKAb35TbXJHmZtTOYAOsW9q3wz1jvSIMLmdB&#10;4z3l9qk3Oe6x7U0+iaNeEhdJDBcs6IM9gTgEbVLKUc5vb+csaL+e56NCbVEZDbFvtdTK1HZ5YI0r&#10;sXmhPQZnSk98S9l7jEZyRkltn+grmX2QDGGDFeP8Is4kf8gagnOGFGZBox9ufs+pTO6H4DdnGuPT&#10;dLS153e4XhsWRSl9hlspLRNF+zHXHYUCuzTmt/otcnl4vIg8df18YOsW6/OI76yWY7VefhJmQTOT&#10;BIVYLhcrVijma5njVqIt+bmzrPsxZ6C+yCsCizbLe/QtSwTtwgzC/j4Zx7/FuM9ETFHouqwLMGzY&#10;sGHDhg0bNmzYsGHDhg0bNmzYsGH/7Cb783v70Sluf9+xad4euLQPOLtLr0x6aNAHpnzkkt73OOA4&#10;/837z336eT9+q895/nO/+uxi/GhBTn/6+zJyAATLfZcPKcyeZ6rs9lz5T8cb/feQmRo2bNiwYcOG&#10;DRs2bNiwYcOGDRs2bNjfyz5wxvDL7Hfe6PfHfuC5721Cf3iP/ZPb/dnHf/pZwB/07p61zz78+Oj9&#10;ftXZS/mf//Hv3oWUWqzyHUobS4lGha67Ph6J6nl/nFDP5N6aMCsV1v+D6E0dqucqNMxJ7qmJiZlW&#10;vyxLI+nCic5B+Q5JAlCmIdOR6aGr0NRdwkESJTKVCbInTp9Zlq7UhEoegQK1CV2ql7AsUWqFVpxM&#10;2jQSrNVnLLk+LBVx+U5yQDOSNQAVUMqt701lLDT5cUORp2tBc0OymVmkC1AvUI81oZxKgqTE9EyJ&#10;7tD4vY+fyIzE+8zJgPj527bFdT2qp1D4kZzL5RC+Izl2uVx9MOAZ3Of9HkIZP/tXx2aTDBXJM1kG&#10;pD4XSRJv97tIGOR7xce5z7hMhJeBLq4fPe53H5/sV3tSeWbtmFZqbkZhvCeV1/o1s5bSDypkSzHO&#10;QhhnUnlmrYSMUm1xD4xhjF2X4HL/AiokUcapTz8rlcdl0+tQJJb1OX6TacRnUnlm1sjlnUnlISmo&#10;SqB8L0lVyOVlOZ+fkcrDUzSBvH7/Yak8Grs8n/akHYO+mqnTIQ2UE0r3koWlBIfvSOWZWSOX9/JS&#10;pfJqGTRZNdoB/tGTxYtUHreNyuV5orWTxNIqHXcmlYfPnpXKO8qJ8ZQlDopcX0v0tFQe1wtj4KNS&#10;eT0ftYo0xikNGP9+UCrvaAPIAkQ78/eNVJ5IVr0nlYfnd58t79TlVqqPdSr8qVSemZXSzHcp6Sz6&#10;hc4zGlujH3kCyFLL8n2pPK7zqVyeyDa0UnmQXMvtcOMYjpLBq0/nuvvf9d9vIuHSSOVtPG7aVWxC&#10;MxLdnuuhUi4hlQc/fvwOsXkrldf6KE/kKHJ5PyuVZ9bK5R2xd9zrdv9RqTyOd7enpfKOMmD+ekvf&#10;f1Qqz4zkCq4Rs3o9LfpAK5WXZRPOpPKOuh72nlzej0rlmeV1hvY5s1YaaZc5T+MolcozO/rFR6Xy&#10;zNr3odFfK5WX4yaVyuN7NXJ5PymVx3VKcnk96STpG61UXshi9OxZqTyz8D26hfCzUnl8b5XLe1oq&#10;z6Wy89xz/HZL3yEOgrRO0zRY74j0sErlmeX9G5dFo/4Yax2VypME4CLxxL7pdr83fYoL7Ummbzlu&#10;in2MemF9XyqVFwl9JV7h/QCVicJvfW6UeVn2DzBGQrqwrceuyZwt+hZ/Djki9Fktf0iNWb1O5gNJ&#10;0p3mYnSvLfueTd4t5hSXvpb5S9uB+4QnQX9B4u+6N+aJsLOfVGn1VrKxTc4d4yZkA3lsYywgdtMY&#10;R/eQMDdlKajoqx6LUAeZ5iPpM77Dq0SsFvVEf4vfro9HPNOTyMcYUqng2GOR97RtSUoI8lXwAb6G&#10;2vHeoi33kzVd9E/uI5ScezqSPMcz89qKG+nusmwhu7Qm2bO8l+Djod4CEnh3WfvxuFnX1b68Vgm8&#10;29vRzDwv1zUEyvvb//jNzCIuvl5UXupI7F5SfQv19bwnU4xksei1lZL9I0sobVt//rpV2SaVBUPb&#10;sezVROM+3zvvyer+BfY6IQ/Je0URj++2b3tfMgzlL6VK5YUt0i8Ru2J+uPh++CET5hLgNOfAT+je&#10;g88pJ75H5SI9Rm9KP2zYsGHDhg0bNmzYsGHDhg0bNmzYsGF/M9vNqoTUOxeeHLZ+9LKnnqX3fPLZ&#10;v+x+n/z8z7zfM+yBXynXtFt7gPre9Wo9fO5H7v3B7tQ+/yd//6stMTMc0SoIBEWRxclxnJrFCWmc&#10;qnOim1XQUmhaTWwGm+VU3ixOZPdtaxBrfI9A9QEZmE8s0APoAAAgAElEQVR6lA2Sk/3MTQJI7uOK&#10;ZPQ2AapFvld0TovWsXS9WYsQud1u6QR3caRCPhl2tgROD+v1TaJpy0nMVkHD4HM2fffKknCkBvWJ&#10;6/XiCL3vJaHUBFE4rWwSsUuZmsRsnaSsnkRWEFYpwRDdW1GYN0EbAcnAycV6DAL+LBJTAkmeEVzK&#10;oLl1EqHO89xNiObobEkkpe9F0fUrnZD+9ttvlMQZyCFrDMhqRcmi3zijyFHpOSXPGaLNrO1XXF+z&#10;NlHxKmwRZU9gLDgqk55hhDLdCCGKcaP3VJTXIifEiZlRSsO4YdO6azJ49Es/VUcCROkrntQbw4oR&#10;fOJrmC3HPzpjuQTKbU6FTvWp1zwosTQQAMfnmXnmqEv/Hono8L7bc/V93xv0c2JmCCpK66esiUkY&#10;bG1STUufcz2VVaV+Af96fes4wvvRxHtmLePg8bgn/6hJ+aazYEsR0zyuaO7uJVg9S67tiEl/REYS&#10;NiwcKRvP29++Hn7hy5cDVQMUhyIrFIX6cLR0TTq2ZUQGM4UatK+MwaskEtVxqHPIJGWrFfXf3uQ+&#10;/MzvJUM3a+cabqu3t7dgAwkb0IzmXWkzZVE4KhtMjfoiX15rslNB4DHTRtmkYJ9qUjtFyMD8vdU2&#10;n4UVycb9it9hQq/TPSL5bEbgprmG4gK0U49Vpn4a/76+vqZ6B8qR492rd3nEGxyfOApMUHGO/FTW&#10;iiJ1JTb1ftbxD4pK9vqfMFrZd5u1DCiOA9PzOklpV/HjnByS66FoTO4zxWJ+wP2ANDSzhqm0yBwZ&#10;6HqB7so8534DLGJmLIDFomwqYSlqm58xGFASZmY4e4+ZPNSWmlxVEeOOwK3jEOh9sHBhLcOSY1VL&#10;3ykjCH24iTWVHSjtYUYJvaW+YPVp2+rcrij9m/yey+tzgfioVeIOnZc05vF1SydWO2PUKkJflQAw&#10;frQteVxt29Ykt07ztrCwtW2UdXW2FoLPust1fA2GiyNRpT7wrTqWm/Wm9BGzaDeOJ/5/9t6ozXFc&#10;SQ5NkJKqe/x4be/a98nXu+esff//T/NOlySSfiAiMzIAlqTu6p6Zs8j9zvaUJJIACCQSQERkUmx4&#10;xDSUtWuPKWNWfIxEElNaf9VnrAfvp0kgXa9TZYfTOTOO2CLRMNbS9b1NNNb3gqW/Nd4AK3CVtk2f&#10;CTNXkzbreFIWSMR0UX5P0EusdW5jZzgJWlnjXbw3ZRzitx6POMo9vu+hnvmZaFNlV2kMp/NUbz6L&#10;Pa08R9zk3tGP9n81ka+joy+x/mbGC34TKOS2TzfKBt5nMMfs/2jSalfk6MRhrtQg9fSE2R2mBddH&#10;/w4FjvCDaBrtl8EIqnM59g3UVzlDIKPT7xTv+l6C+7tbbktRpPBy3vI7CEZrbmv6yDjhNsfDyqhu&#10;/qb4olieS7Ztq/O8MGiwZl0WK8XscgGDdb/227d3KyXmPvzuxPNdyetP9nmRVJ5YReta3xnvV7T+&#10;QhNJ+3rkFPseRdpQk1Df73c7nebG3+Ghyt7eE31HBLdWdgLbPM0e/4c6S5Th7cvFPyuFX2tJ9QyF&#10;nqmWOTNedX4Iv5rjuXQvxE+yZtd11izspB7DHyXnPoEk5Xs5Yj4qFnHw2yWv7XwuoT0A3Q+cpqnm&#10;rchtiWc1DDVRFop5zWr98voUfp4Z+DCdM4IhX+N6sDyE6XuTuNDXVDZs2LBhw4YNGzZs2LBhw4YN&#10;GzZs2LBhwz7PSv7PDbSPjy45wLHF9w9+8AtMAdBd+xOU889mPyOHxZH8a//33/mcD757lYnyo88z&#10;Myv/+V/+pz9T9VKf1bM0+xh5z/c40rTUU/ZATsZvmLGgepZmLWLGdYdJ99esRUoyEhcnnvzwjLLP&#10;SHjV4ka5wEg4C1qJTwv3+2V9Zn4en+BzGQLVIWg40X/VHBKMmGEELhBQ3PkU4XLEVGgQDPSM2+3W&#10;oP16CElGUvbsKAeDnhZq3ggzQovJCbGigFUbWbV2FZXECHG090y6ctzHFCGPd4/+rP2S+0LkUDg1&#10;epapLeRa17Osp7XXK/RVs54lyt+i1LnP13cuuWa03Zsy46TVNVD779Es2vtCKA5G1KgvckaToML0&#10;3lrPqBPlOammKDF9liLX1Geh7soQ+kLIQmV2HemuH6F2lAmg/dSsRZbhJJv1LPlaRWYo+hQ6lYys&#10;Zi1PoCK//vbVv/e8BlJv17P8LetZnjv9crnfW/1s+j7QesKWUoSdjHll06kvuBKzaxZWhKI1ZrlW&#10;GQGnAz1LM9IZpbw8SXcf/3bmob38mA8zspoRvijH9XZrEIZcLtW0dGSSz/0ZEZuZhJs/MxB8bRkU&#10;teJxxYL3U5rym7XjbekwDdscXGBvLKke7pMEPYfvvS9NeW5iO51OTd4Srp+jX2Q+buYr0Qo2q8wD&#10;d2X7/RiljjlD84qgnBhP+BzspU1QVijTXZg5/BnGJL5zxobqzWvODIxVlLmX/6zDDuP5v8d6kxuk&#10;7xPal1hsvXnA40LX5c2+Ff0T99GcT2a7j4A/VZ9g1voznyP9WVlDXZkYMEcfdbS+1W83eTYECal5&#10;z2CBns7If7OMVIw6xLVgm6Lqt5vkCzB8Xtk6tT/CZ+3XboHilzmKH6eMSGVHuJ+XvtUwQs3S78xa&#10;5uMsfUMZF5rfjVmfR+blrn83jCZnL+5PuVzyukXzzDganOPBefb7BiuL5ky0zYEf8D6tuubKEKrG&#10;zNa3t8h3xtfqWD5pm+kYl/iEfcRFGAnK6FX0L2yR+il7iZG43F/unXkb/61MZZjH92uOg5VJyOsG&#10;fq5ZoJPfKkssfBGQ/DmGadbsMuf6eq2T/1FZN2CmKctDYwX3WfIueOz3+iKz6DSOVdR65KJo/R/s&#10;fr+HT+swR9XXHo1tXVdrfotgOLcxzhHD3+N5YcronoT7BmXjMotW9ddhQNEip1hd6wH5ij4UfcWa&#10;8vO6VvOo8b0jrsVei8Sk8p742zIVQjK3+RGgI493GX0DMVZJ1yhDT/N59FibmoNQYzFfI0kNNom7&#10;lCn05UusfYJlGL9lP+lzpuTWcIaWoKKL5f4HU/Yc+yFlZimrQJ8Jdt8i62LsG/RykjUsRUzHglJH&#10;PXX9qfs+aC9GiJ8vmZWtDiCYa/vfYIOg3sjnofs2rCLAbIJ5ns2KJfbHUZ49XRMWK2ZFfc/UFDrF&#10;icwITZvQOaY8n85mhddMmS2tiiGc46zJXyltttlmxUqHLZD34zZRjNm2zW8S/aruE16vHr/sv7X0&#10;PZgm0hWIMbo2m/JlKk2eN94vjngv10PX+zG+Ij9JKVH/8/lkxQrlayp+nTIxcDPPuyIxjx7wnER1&#10;Brfw3Dt0bYzZkvwHyq/KJ2UqVqy4P/QcSU6YauP6aZoaxSK/H/15E7a956XDulLY9+6zptw/Zor7&#10;fd+5sx/I9wDDZ5X4OfprfYYNGzZs2LBhw4YNGzZs2LBhw4YNGzZs2H8UO8DO/Pxr88Xb9pCs8dCe&#10;YUqw/CnLOu+f5X9/1LiKLzNNfqRte/f/KRkgPuGeT97iM0rPcmftd8fPffTs/RDq8Tv+8B7+/57v&#10;f+Wf/v43/y1OPi6COFHkOL6/3lqkrtu2dbX9XcdQNNOAlFQkfNJUpFO9k2jc4nOzOO18ryf9roEs&#10;uno45VvpBHIlZPUiKAluCz2Z1/rAwByZpH1UM5MReTj9irpnPen4Xk9O82muIq0ZMcNI9qlTdmXj&#10;NPlFGue7tfUvpfm8h6b101nV5BYk6E1QES0ad2rK0KKmomx8raKTFHUwyYlrD6lwX5Ym3wzfE6ev&#10;OJEEugVIH/ydkKzUFpxPwp8pSGq0ARC6niNE0dDCkClyep3QfKrbKzrkqqsceWFwhy39PtBW8YzQ&#10;5Kx61tdrYk3AlDkyi7auIia5L8T4P3VZWt7HD3TMHc3iviojvlA3sBIUXcZtoyyQhikCVoXkXtDc&#10;Db38HDgFd/1oQbepHrO2j88D0LruoR0JUYacBvy1v2tBTDpCTZg0Pb3lQtCNLjoaaFphaBwhRHuM&#10;IH62o5nou9D0RKH2f3zeEcSu+knXWe74TWUslJJDLEdYyzhzdArQOwfPNgufU0pxhlUyQRnBFP1Q&#10;9G/5/exodmFh0b0VIa4o4V57mNH7EcR/rkYuz13iCUfYWfRbs9Zvqv9jFgujQ4EQ7jFDFZWjaG/P&#10;pzLlWMhs79OO+en4jxijuQ8Eu6MdR7Uw6XNlljAyyBmwjuzJc98q70+RnJ4nQhB6rH2PfoI5736/&#10;53EpLBb4S6ChgeTH+wL6dL9083uiDhv1GpQb8WGgh3IcoXNlyjXDzMwOO2QV/7dSLMffNww8lFH0&#10;o0sntol8HJZ+g19ojgaP64Vd2+jUJ73pdnHLI02ZCcowUUauezgOE6mMPWZXk18E9RemwiNm1F1y&#10;v/RYcBrXtc9Gn85xZej91txjHzCup4DKpThL4ytFsGrb9RBt27b5/cGSSflwJI+KsksRN+Jzzc3g&#10;82G9Xy9WxTWYnxU1b+LXjyQRvnWYrU1egxV/Z39X9L9KLq+uGXid4P1pWbzInHtNfamjEj3HU563&#10;lW3L15pRjN7JD+lIYuT+O8hxhb+1zRtNfMpp6Mhb6V/KMjjJ+uss4w1zDxgBvfxFzM5JZZI4FvOC&#10;6mRrDoZVUMMp7xjdz4xZvalI0VYH62mfr92XIWdDZnFx+dDvdL2lrBb13cradIZbYmHk9bIzt9Zc&#10;MZQLqHq0jY7ZNO7wnxuxiYl12sZNYE/kGAB+0ec7QaFHv++sQzlvh7Ux/03WzSh0xImZCdCLh4vk&#10;jlA72t+BNawer03UE3XHODidTvb7N4oTEVfVi73PY60gig2wxNJZuK+iLO2+B3xRIMbX9DnWqnif&#10;TatgveNM4I8VRLhinoNAYwTxN914H+tdYadcb7emT3E5Y+7LfuCRgghM1Rf2e2IOyeVVwyYuT0V7&#10;ToIco69LqL9gLMLfhWpHXvPEnM/+sBD7Z7ZSaB1D8QneOaqhcwLPw14Ha9dfmueG2bU706KkXBGq&#10;IFIo3jlJDhasDeCzfCxQToZiZc9zYdJnvB/2893g2ZEDb68jnn0576yXm/gdH1dl8jZBe+858wrl&#10;Ot3b3+oavsk/KgoizfxNfV590/1+TyyXo5w7zrjjPSGab3l+i/yTJ/cBb1/eDN33aH0SuUEk9qzl&#10;P1IQWZbFbIs1BlsoiMTcz214pCCibZx5KsOGDRs2bNiwYcOGDRs2bNiwYcOGDRv2mVYO/ts/wgbm&#10;rynOp5scbhyZHrTqfx9c1b1HPPgPtM98fOfM9fCnP6GjvHrLJ173T33+dz9H/v2uiz+xHIfft+eR&#10;++f//X/9W+CnFSmP00NB2imq1swadP+2bXLq/iKyX05f+LtpmppTmb18olv2IrIf36nuGZv/8ruR&#10;/VnbzlFjHWSQI9DWLaEzn0b2N+0QZ1eMhO/pcwKh5Tq3B8h+1U9lpNa6bc0pKZ8OPkT2w4BuUWS/&#10;IF8Z1Q9TdL+iABQZf4TsV0RbouNRPRpUP5W/QfaLXifq9Y01+wmdq6j+/XvUPWvaBbI/o9MV2W+2&#10;t3e8z4zq53IpcvoI2Y9/346Q/YJW2p8BLWPzZzDC6wjZf/RvD4HBSB/VQzeL/vV2eRXZH/89z1Og&#10;axXVT/X7UWT/EYqd7/WjyH7Nm9NF7JbSoPr5nop2U0QaDGW9XqNvl6kcovrNoq+6fvR3IvuPUP18&#10;DVr1e5H9Pc1nH+8V3T+fTo3/NOsh+zPqCMhJR2Jz3eA/TmfXfu3lMFBkvyJIWjRqjIHb/e7I/lV0&#10;Vc2smU+P5g59hjIL4U80N4BZBx32KrK/5qXA+21yUlBbTGVyFGqKHRpkv9Xy59wsGlfwPU7z3LCa&#10;ekiwH0X2K7Iw+7T9U60j0MHKKmuR/R0GkOW+j+cyCzYjD59D9nsATm3I6H5F1vM1LyP7hY2hY7rH&#10;1nwZ2V/7HdrQ88D1GFQHCPcmf8OTyP4eu5bHmsZAZm3ekVeR/WZ1Piq5Ha4cwwmyv2gffhLZ36D6&#10;OYaTlVEzo+GZihLT+fqUY3C+rSOKyc/NlC8HaGzNsaDIfmVd8fua5/kQ1W/WIvvDX+7/XG/PIfsV&#10;1W8W/etlZL/kGNPcjR+yoBTZL3mojnKUqU/lPASM7ldUP1f5e5H9Zns7N7mH+NpHyH5Fhut8d5Xc&#10;NbK2N2tzsjTIfuQ9k3hXc6DoWEk5udDfNlx7T9+rXvfqMYKPUjNj1Hq797Cum889LbqWmQr1fX1n&#10;blBmVGm91ac8QvZvysxoUM+n9K+ZObr/MbIf71r6eFOmtgasFX8+92K470P2m2WmpKL6zdr9m2Nk&#10;fx4vyvTVd8DzA/wbXliD7BeGUIvst3T9rRPraN48Ro+btWsBjWECya+oaGJ+EvJd67A/o79W1XwC&#10;QKejr6s6QYx1S+3AFdB8HN7esn8Y816811Iij4qz+GnMaF6QbdtSO3iuE7Dx3zMbsYlzZa3I5d3Z&#10;wTvCntHxuOYwN+gJsdttZ5mmNg+FGuzToax4JtqCy7LnvGj3uCJOyX0CY6XNewD2wOZ7LJ4D1dkS&#10;lp6p99Rna6xjFowKrNHWbZU8nuFf+F7KgkCuj4zsr2syUs1R1Q+zfb+mlMiHgvLHnly0SbHSMKC+&#10;fv2a2gd+lv0o3hdyfnpu0LLfF2tsvOvffvvNSqFchshhKGWbSuQH0XE/zxPtm0cc4Wwwf3+ZHe2M&#10;lCWP+XqbvfzXd/fJE6kpqFLGPM/dfQX4Mo9ZJZeGMi05znJ25bYXaJNzBvXvkR/Sapk4Z3QZOTOG&#10;DRs2bNiwYcOGDRs2bNiwYcOGDRv28+yZvA5qPaR6wf91vvurWNos1nps+/++o7k6dz94hj7ywfNU&#10;2vH40e0By7Pl2Oh/n2U/I19GD0z6yjU/XoDPu9VLjy2f8OxXru/+th5+/DdiZij6w9Eha0baoDPw&#10;SQ4QtXzymU6C9MUJqgonxDjxV4SJGZ0Kl9IiT+h7RfU5ypIQIXsR8qktyoOTIFz3n+opnBkh5+6M&#10;Ug57k3wjygD49g1ol/1zzUhv1kfd8Emy6t0qIt4R2YJm7+nbbtvWIBPrF/l3kuND76m5KcwqyvRA&#10;72xvg/aUXOvN9bkLw+RWT1AdMXpttUxdJxmnsgcsEGXzmJySwnqMoNA1LC0q0tq+4NrVku/CGQz0&#10;PFx7mucu8vOIkXAX1ABuqvXDvYFUDk1XQsArMgbjf85tqayPq2qfAkmO+hKqRct9mmfJXZA1cZWh&#10;4Ah5r5dAaOiajWbppF0sp82OujzQKS6uRRv34DwP3fwC4gfxToHOBzoAbad6h4qSA1viTJqKGJOa&#10;+yf6Zq2voFQUea3jMPkg8gOOSOxM6Fe5l/cBZ5wI0pNsrSgNft47s5bAWBBUZoO0BrpKUEeOGK3X&#10;oSu8fQmNbvVv6ltn+bvxJ6oBT91R/dc8zf4ZW8P+E2TXJPVjX8yfxVwT72kVnWEgSxQloqyXL5Sj&#10;gBFLgdQI9BGKj3eHMXdxxldGZDRsxoMcNr0cBl4z8Q/KzsEvXTtUGXdboIFg6C+bZZ+v5swnINME&#10;0X6E7kZ5NZdI0kKu/SPYb/t7UBbFSebIBqUo83sPyXqXWMdR9sr2UNbHgeZ/D2GNml0uF5+D+Hv1&#10;LSeZA4P90rKAy1QcXXwh3f1AVeYYMpCFlj4/0rxX1GBCC0sf9nnqnBGsQAt7fiJpW53XeS7Bd7jH&#10;mzAQtN/BRzXIOunDPQSXWaDOkia0xwC13qTFy7deDsdhbstZ/I1ZIN8dBavs4A6q0axlhShzheMp&#10;vOPbB/lszFp/qDFq8z3nBRPd5HXdEkMnkLn198jFcH/AhKK1yDRNHeR86+9b1uWtfp/fj/bjj9gt&#10;+M1J9a6rOfvZke/1vUkOk4/eE961l9d/AySuIo9zjH2kANAbV2adWNdatnMz1zdsnUDuwuZpDv1p&#10;9FdGumpff8AuxefOQtD4sRPDxZyJvp7ntCP961hn5ZxK2j5cp4VizN7aeRWfdKQL3lNTWLet3ZPg&#10;WFRYH8qYaVDsEfjunys7qcOU9PWxruW0L0v8cV/uVqxdE8Y74HktM3k0t4TnEa39DDEA6hnzQc7d&#10;xcasuxSTC41AcyiURks9/426677BlubMjPBXNhzayPP7vO9oZ8x7Pt7mnLuslz8FFr41r5Wi+5T0&#10;d+wTZAQys650X4b3WPjzu6whjphdwaTcn7h/VBqGHtdNWdBoM7ACNNdQyDkh5kZs089nx8+L9Qji&#10;+qyyEKxMWX/5Og1o9rxfxffmtTn3mcsFMY+g8OvD8YxYa1XmAMWi+G5dN/J14T8mzQknPkjZpvwe&#10;7vc75ffBnl/sbShLB7kkPI+A+PGzjHHNy+kxIdbJpdiXL2gjS2317ds3K6W4P4ChLyMPRE+hxp+N&#10;vun+b97ZXfd75NQokVtiW3cWLtaP7+/v+y3qfc6nPX9Fw7S37CtiPpe9w1I6cwTm/Dp/3fv7BOfz&#10;OdV3XbdmeYd7c/nNOqzbxMqi8sHv3+9WSqu6YNayG+Z5TmvGWeq+bXhE/f0plyXWX+TvaQ0NNsyp&#10;txe95jUOs8GKFV93Nvk7ZI+pl99N4wBnJ3kR94olJsrGc43E4E3phw0bNmzYsGHDhg0bNmzYsGHD&#10;hn2qtVCIYcM+stFjXjIcQr3YbkmCsmwvX//xve3ha3yOgfFEmV6kcnA9HxIHDr5vGBsAj3Zu2Hzy&#10;wTOL5UN8lsiKR30/h+NZosRnECqefla6pn9RPrJ55p4lDjH5JOkVe6IP95/9wq1fvH/5p7/9a9MG&#10;R1qf0BtUrU9+LiMcUzZ7nLJ/p9Yn//ZyuXT1cn9U69NsRzeEzueWrsP3XPdG61OQnSc5MY2TO9Q7&#10;o4r53qz1mRgcggjCKbuikpRp00NOb9Y/NTvU+jx4fz100el0st9JD56v4zqHrjzQN6r1CaSDsAoe&#10;sHv274AGyEwFoDrOgpQMAAru2deuVjQcvtsEKWbWaqbjWar12dOjx/Ou16uXjfOnKDpA2RA9LUaz&#10;VutTUes9be4eIonv7aexfkqbkZOLIISYKaV6yzp2FR17FxScsnwapLZRH6b7lU5bK5rKUWGCvlKt&#10;T5QLqB1tB74W/eetIkWgOXms9am6sRlRyWgWvabR+rzH6boZIQ0nGVfiRy6Etr/XsThPU9O36BbN&#10;ybyJr9F6st3v9waVO3eQGoqIWXwM9rU+leUBTfUmhw9dq0jxI8Sgohi1n/Jk62MR6OzLJbWhMrqO&#10;+iXYPO5PGeWB8XBf7OtvX1O9zVpfhDaCJii0Ps/SLxfyf1lbHO3QIk0UxR060a3Wp1n4iUnaDvM7&#10;owjVh/YQ4PwMPPOkWp/iHy/sozqo8YTilWATDA1HW9XP8X7Q5jdhqKn+aMphIEjjQMQDOZfbTHXr&#10;7zIGeoi7Jj/WgvdT0r1gOt6WA1Rtyi+ivmnLecFuit6VMRwo2tZzMEpe0eBm0ed1PtZYNOqBtmNk&#10;U/h1sGPWjrZu6LzuT3Ht3Pq5z4Hy7CL32eRvsxiT+E5zxGmM6vrY7pP36zR/h+aQgyFmZYRXu8Aq&#10;+R9h1vXYs9M0eT+9CxLRjNgBwuzUvFeTxP9A8qpPUF9m1iKFNYY+ynfjbBjVQe8g/pU5uNzv6XvN&#10;Cadlc634KcegDeq3FgJxMPuomzB/9HPEx4oQBWvqTdqU7SRjWplZyrw4igG0DTM7H6x0uVbWdJpv&#10;qseYZkvsQn8WM7ypz9enaM4JzcGDaxp2Zv3vYIQCOdr6R/UD3qc1DuzEu/vv9nu/veU8cHytrotP&#10;B7Gmt5ywFvEeMVey7+4xFnqbMovUT1H5Ghena5elicPeLhyrin8TVqYyiXy+q8X0PiQ+6o3Yqe6L&#10;xPdqrjuNI5WNMItv6+X1ASo4mGl4Vp6ng82OfJCoF9aGhJK9xZ4HUMYpjwzUH2Ru13yK+nY4Tjyd&#10;z7H/IXsVZsxskr0GZbecMD/32zbGG2K9tg2VfRRMtOqDJQccdOc9bhQm3kJz6FRyvFos+1us9dDm&#10;6EfRV6yWP4/DZaEYpsTWLp6XYrgz9lskJj3K1zHltkPM4/sPyGfUyXeT4iJjP5JZEZrr5O7rSrB7&#10;2r2wJq/o5SI72vs/eMeRW7O+l9pHvnz9Uu8Nn9zu3+y5aU/pfv59YcWCkp6h9+ECrsvalGWeZy93&#10;k1tXmCHh998qawAsaVEjEXZF3qvJozLG0848YGUGZjZMgoD3/RvEveRj18q44EdxmSABBv8f93hL&#10;98QYgNIEz8vLsviYPs0nsxI+jw3lDuUMYutQfTVniLYd5kxdn+1tFO+NWQ2614DfO9PJWWfwbW2f&#10;mXnslf2e67LuZbXWV2m5lWER6wDzdrjynoOws8zYn2VPgdweTZ4c8R8w7dc9Bv1xfqkYl2ZmTX6O&#10;dalnZNXf2LBhw4YNGzZs2LBhw4YNGzZs2LBhw4Z9tpUuDuVT7ntkPwDaf/zYVyrz5E8/I6dCb7P+&#10;I+sdnj73oPa5R3//CHsiWe82PWzNJ7733jv56PbPvMNeEUuxpi7PVqMHLt3PRZ7teC2w5FeY9tXm&#10;2QqqsNyvyj///W/+nSObBD2lJyKKhDVr0Q/buqaTFmgCL44SqCf0cm9FWHLtXFu7FDrtbHUftREU&#10;MQT0w1XQRmY7qkS12IFoMyOEvzA07oKK0xNX/x56dNCt9M/plNdPw8FSyXpmilhQ7UJHPok+JaMD&#10;WItv6pyIN8gyQVrr6ToVzv9zXbfIDSIa+agXt4Frkh+wPYD4OdIhdZQFIaBwTWj+opgZMYRnO5NE&#10;EJWKMmUUFeckOAtqn+9hUj4gLfyEVVAjXC5+dsrXIffSE3ovQv1X0d4otyJ3GTGjbQfUnupgO+IR&#10;OWfkXqojfSIGTXwXfXihU1x1ro4mcLZARot5WzNrgpCR0DH+9u13/x4sAPxOkZLKLlAEodn+vlTn&#10;ktFkfoIvaHQ9wX4HIh6+SfylouQu5MO8P0r749+rsN+0Tx9pxa9pcoyTeB1/XD4gR75WpL/nSRGE&#10;GmwSNKTqr7I5m8fyuFDGWqAiSvd3jZ/8gJWEPuIk8r0AACAASURBVP4uqGBFcoWeMXKLCFLPYjz5&#10;mN0yQZf1KdM9Bf2nzKGkOUtoPR1je9sEKifdU/rn3VGkVn8XbVRKCX8HlASjhSVvkSJYHSkjc3+j&#10;oy3MLkaJBSIrxyzum2r9FvEPgazLcydqxwwTfHglpDD756OxrGh8Rdm2iBTojLf1RL3Q/4JZiLYT&#10;NK3EH4Hiy22r+SD4WvxGWagaLyrKEfXjXBgw1Qjfti21peZRgWlbaU6rejOvh+bTMYs5AW33+7//&#10;+15PQcQXmXVSXLnFPHgVlqNZJ47FszXvlaCcgVTz3DVyX463wvfk8aH+3PMy1X44SZx1lFvCLMdY&#10;vXnAGUyiZ97kwGhin6jHPM9tnhVuNxmTmr9I46ZF6nER9J+j0uh9L0seN4rabvKQyNyuiN17x0cp&#10;63zbthRHar4lHhtcf2WIaTy4qj9hpJ60leavQFy8it84er/chhgHqPO7oHnVLx7FUzrX8lyCd6fa&#10;6EDxaV4iZUXo2qIpi+V2dbRjh+3YMBgkznKFgw4bZttCn723hlXmDN79TdaZjUKAMFA0x0jKiSDx&#10;gvYbjTF1TeRtLOw+zqcFY3RvGhPSZ5S9s8hc09sIW5bFGVKIm5MKgfhBnUM0jgSiHH/fZK5VJkt6&#10;XmcNl+p1wDr1uP+KMZPXNel5PmwQ34IZmfsC4l9VRfCcoLzeB+vydA7GMueOU5aOlMEZ9ZbjP8w5&#10;ZrsvXSUnW0LAz9kHwZqcJtIeuurw/DmdfY9lyfswym7BnovGps4sQn+FP8R4o9cdSibBlOZ+q/ko&#10;UG5n0iyYv3LfyLl8OCdP7q/797lPYw8LbDJfA/oeUmZiOOPB573M+tm/qz+Vxfk0T7bn9FhtZ7Bu&#10;ZmUff9u2hSoB8oTJ/g+v+2MuB6I99xlF8DsDVJj8vJ+4bZlVEYogW5u3pT6zWGnmELynqaoT9PKN&#10;llIav8K5k8AOcAURYhUVM5twDani7OutPA9orL5Sv9QcMhrPNuv33AXoXozOz/5P96b2csV74vXZ&#10;Xq/MsIDfjtwT+b5me9/VtWGOrzcr1jLtcu6MSBLv+9rOdoxcGVTdVE/42EXYe81aXebpGNP7BW+0&#10;9uM+wr+JvcR194nue7Fm39k68Fnzac9xgvzVoQbR8Z9pL0f9KjPncmyAz0+yRo28gZZ84VR2VpPu&#10;86c2cnWVPOdHu0usOuf4Cu+isxIcNmzYsGHDhg0bNmzYsGHDhg0b9mn2JFB22LC/rAnC/DPYBp9t&#10;mwlQRewz82V0n995+NETH7Vfc6+PKvaMHTxu2/rl7t/jhfb74J4/Tug4LsevZgm9fq9PvNkH7+7w&#10;Mfvp1eN7y09+7JWJ8zj6VS1a+ed/+zsdbGeUmCObKkoAp0uqCYrH8rWn+ZQ0GeMRfRStI5kqwhU3&#10;TKgV1+KbAxlLp0quF62IGdW4E9QKv9nr7dagJU4J3Y0TNq1v1sUOvcqMRFZds0lOn4zvwuhKRg4p&#10;qkhQH57zo/5+FvQOf1eI26MnyqmiuBdQfpXB8PXrjrjWfCoolyKMGA0C9Ane2ywn85qjIXRI68mk&#10;aNr5+WsHZeVIJkHuKurvKvdSbVBnI3TyR6xVP88skA5mgbZRxs9N0FK9PA64z7Iu3scYZYqqvlUU&#10;zSKINNZn5mctxDYqU2mQUA2C1FpUCsrGSAMzRhDlfuVjA8i1DrPL2VDL0s0To+wORd0rapH7EBBj&#10;y30J5Al97yjneq9vFaHkuXqaE/988o1yKMo7nYKrFvdR/QTlHKfTmV3WY+ssBz7J7yVjWnV9HX0q&#10;KEf2H9zOaPte3g7VjXYEnSCDHLXCuYPmqW1DKkODgKzPwr/KaFDkpCJpVE+Xy62IfaB9MbZVC5nn&#10;KjYOIkK7M/rulfJZ4BkwoHO8HtCrhKuW+YDrum6Rw6qH0PA5RecpySnkqOa3KNuN5sxefgRlCTgj&#10;EnrzinoWnxW+LMcGbA1qr/67HMwhsEBag32Qr0uoZ6BUtrVBnpsR+kTyvKgfdD10aRezvc8qQp59&#10;mLJloQEMVIv6bc0jowiunpbpJnOmvx/k5lJ0pZRNUXGOMGSNbtHeBkIJpkwT9c0Y0708U9yXNa8O&#10;1wd9XZFcWkZFr5vt7a0o4t57UmS0xiMay2kehIYJ+sG48s8l3vX4CD5M53qZkzjedST4NIeGcodp&#10;2PR1fy+Yg3IZ+X3N8+xxl/Y5s4zq7tVPUb6RQ6PW35nm0OZuHUjkjADiLDPWfK2zoUzCGjvIE8Nt&#10;1csb+GHOLonFnHkjjMk0n29byg22l7VluDaI4wesZ1yJNaCzyjrrM0X8K/NbY2pmzHI9NY4xa3Pp&#10;aO4g17KW+t4l/tV3wQwZ9im9vGPKhFRGjcc6kl+EUepf3r44ulbrbdYi9mHKztQ1rqJqdX3N4+ok&#10;PkpznfjaoX6uvkn9peYH4nt5v1OmGsX7fE/NfRHI6uYRFamcEfZctlXGi7JXMF9rnkRdS2h7cN/X&#10;96Fr88j3iZin+jSZS7H/gTUVx4DwB/huc/ZijgMTSpaejZfgOR3YN82Yf5ZubkRnIW0SR8y5L6gf&#10;zHmwblFPyZNp1oktZW2DPJcnykfJz1LmTZOI2LgPAEEe9eZ6ap6RLzUvFuJ9GN5X2gvrMM94TmXU&#10;PP9O3wvmqds1+0fcw+MWGTvp3siZU9e+YN2cnA2+/xNMt3x9Eb+fc12hvfPcGPs4sRfI9YqYLPuZ&#10;TRDx+3OVbTrZVhH4m7TJXpa8xom8lpkt2MuLuFmbZ6WUeJ8aA4BRr3FYk0tY5kXul4FYlxx4W/Y5&#10;Xlbe1yjF8zp4vSSHwd4GOffb5jE1YhvEXpOZRT4Ij0eYnV/iffL+rucApnUIs4tZ7aeU0sknWtLf&#10;2Nvjfarb/ZYUKErJ3/tt5P147tYUa7UMKs61i5uVkvcAIq9enpd76jjMuOEcG1aKtxPeF7P9wTby&#10;/UzLa3qO0XYWRV5z6/7a/n1OYu9sjVLSGkTjP8S5TRwMBh7WfPfMsARDAzlSevN/zKuzbRv7lrxe&#10;Rm4X7BegrSK3yf75YGYMGzZs2LBhw4YNGzZs2LBhw4YNGzbsOSvWBRr9jMf4437B8/4s9jSr5YU2&#10;+cz2O7rXZp/BqnimAK9f8lGxfg5b48FNP/GZ+TD34xurbNgPm2OvHj0XAJ5PeOR//du/eo1Vexdo&#10;lZ6Ovv6tqBRlE8xHaA5BO6h+dk83n08rWe8Lp0OKEFENWj3ByojA6OB30fPcyynIaaC/cG+Bxji7&#10;o5bp/UBfOnU7QSuv65K+1zYyaXvVcsX3fKp+p/I6ckq0/Kga/io914cghBSRjOfdbvmdpBwb4uEu&#10;gtT1nwGF7xqY+zOA2vGTus7JuMlnilANFEsfPXsW5JrmeuG67aexGa3aM9VCVmRkD613Op2oLUmP&#10;Hu/8nMupOoh6b+4LpQTKdFnbU+wGwf7g89DAy8jIST5nxB2QBZEn5Sy6lvszMH6+iN6maurixJ5P&#10;29H3LueLowaYKYS+i3euSPdZUKjKCIBN4pl72pKl49/SNfi3pwlPZWKUpz4P70ORdNrvgEyYxF82&#10;iFD250Df3O/ebqlfOipDUMLCyFAd9qQhziwXeS5fo9q4OndM0h7KAFAUHb9PRVirnrdrizfo58za&#10;6aHd0P6O1LeMAFVfpLms2rxGW/r9/lGUr5dfAOVUJJCi82PuBAIlynkiNoHrpX8LBBtQYJgjFWHh&#10;TDXJK4Wxq7rZ6j975VaGmfo9zx8gCFjN78F5FMAIPJ1PDYp1v7a2gWuw5neucw4jb2D3281RdKph&#10;rr/l3+hYV/8Q+b9q35a+w30jYgNL9XENfGjZn7P+suasatiBHeQx9xuur45dmKKglR3BbbFVRA+X&#10;ie+tsYH6B/wOjL7EGuvM0V1GqCBB0aiq5xvML/iuHMv1WFWP5oZFy9CZK/g+PS14zgGmuQLMgi0F&#10;1pjmxlDfrP3SrPoMYcXx2JnER20ab/BcRKZzi2oRMxpOGQpNvpj6Ox3Dq7S1I6udDRhtqe9y228Y&#10;5dVYWupxxNBI+YmWQFb7WKE3rhrHmnfvLn7TWd6CiO/Gic6czuNH40HcTP/GM5QB1MuZEcjwPjpW&#10;/Z6v6QQ53sv3xeXu5WjQd68sWbQ21orQqX8n1mXZdw/SfbMmfn0vJ2VgWKqfl0liHrw/PLOXnyly&#10;6qD8GlNibtj/hRa3sh9662iqVPrufl9STI4+fzuIbTS/Wy/vxTRNTfyRi/BxW+Ha/1TzuiEOgQqD&#10;OkysO3ktq+MI8QXKfRaEtfri6LfwsTU25XmrYd3ntmAW/37v/jhSZgqXf91Wv0/OvZafDVMUvs5j&#10;PEet69og/zNTSNawvteQ46qbqEDcJWaLPaHMeOAfaV6l8JW5XDGfZV8a67a83uR7ej6H+5Jy1fg8&#10;VR/mrJBaX49VnNiRmQx4Bp4ZuSfJz0v93B/4WjzPs5pDxKQ/ByKdmb/7ZzfxC7Hnpay/WjZhQ2/y&#10;ntJ6muKlUvY+PInG/160PEFpPibeG9o2QbqzVj/mIHrfsZ7OvkxZFLEfx8WP/L7wCb9VP2MW/u3k&#10;fj4YDswEAMLdc8+uuQ0ZSV8Kz9elyfMQKHvOkRvXMGJ+f4bMQT5moqK3621vetr35Hxaq8R9RcZ/&#10;7Hmin2Y1E/z3jVicpVBcbZkVUizPhaVETLZtu4IK1qE7K/x4vaLxFdfd55JlV/tw9jbGtvuusxUL&#10;n3YThR/2m7pnUMwS+w7PcLaU7G3m/fFoo7w+CX8d64OWzfjl7YtZiRwtjxjz70dqJvKe9/6Wx73O&#10;IbqfuCxLSsmxx1D7WN5sMDOGDRs2bNiwYcOGDRs2bNiwYcOGDRs27GN7kXXQyIJ2zoC/1z7zXps9&#10;qBp9+cpzP7GI3/f8T2qk1+5SHnaT783N8vA9/UWtB/b78Pf/5V//xX/7RXX1DrRXu00uJ97zPGdU&#10;wT3rGB6dJm1yisSn0fwb9EdGR6i+MHzGSbTQjnT1zHZkFU4FVf+WrTmxFnQpHj4LIuOIkcEDTBHU&#10;67I2deDfKRNFNRTBeGBkEKOwA63EqOd6bdXVA2vjCOXnKHxCL56oDzRsEmu1WqEXjzZTHbqodz31&#10;e8u6vUCYv5GuHtpXESX+fkS7WrXxFTl06iB/vFxLMGj67JCsO6qozF7+A9ZARPsk9JGgsvX0vDkR&#10;F7TVfu+pYdbkMmSEj74X15c+q35oRpcp04lHlSJJ1m3rapDruNHcGDhtB1pkIQQ5/Bvyvexlo1Ns&#10;0W1UtHMUeP+P60GfaNg+zGgQn+Nj4J5Ppb3NoFN8gNDVXCP8vENN9QMk/xGi0vXEeVx1UMisZxma&#10;/lnvVRGFythiPzjPs88HQJFMgtTgsgAJBG1dRd0rkhBla3XRW7Ss1tuRg+KzVNMfyGX0qTfKNQGk&#10;DjNEGF3s9RL0wxGLsTdfod3fr9dA8ia2AdodyMeMb7gK4+QIqRpoMoHwHlxjRghWQZOqVnIMu3wf&#10;/lPjCtydx78ZjaODWKbJR5WQgzEGgXIC+s6McnyIL1IkuSJ4uVZTmQixl1HE/Azc27XGnSliqVzo&#10;h3jG169fzSz8o2uddvITLYJ29blUypU0dS36l6K9e8wMsF2sKAN2Sd8rQtlRmYg3OK4QtCVfx89W&#10;nX1luCo6HfOH2T6eJhkTJb2nPsPH3ynGG+q1rOn3QG65hnO9L/t57eNnyf3haOWDvA7wO+/CUkpz&#10;IrWJsmn4ewdGIv/PAUKyd4/5dGrGG/cVZRvpONJ8TIqo+73O95PkbuFxdcggEXbcIXJXUNEaM5m1&#10;jOn5dEr1jLkeDPk8/mJuQe4CQdMakKe1XTo+7hG7VONfzb+BNsPc9ZY0rDOiTnNnKJtKGYcaNymz&#10;Zq9zvy97HCjvUTXwJxnTiMl5fwPlvN3vERvQukbjDl/TSdnOwlxjm+f5kB1uJgx2+o2ut3RM+Jwq&#10;8aUqBnA9te2OYrWJ2oV/p/My9+leXqWchwrjvtb7nuNFjW+1rVFuf2eemyie8eXr7rcDjb3/FnEi&#10;3pMydHUt5HkgakyH6+OOcY23oeSjuwqzXJH/mJd7G26zMzGwP5DXer5+97geY3WPUd0/yljY70n5&#10;ADrPnmRuDCY8ypDfTy+n5Ol08jjN80Awc/7ezzWTkLjWjjtYMNLqGkrW23u58rXO9lDGl7PzS7qu&#10;8ZOdPYo8R+/9CzlF+d6Y483yHILyurqA53QJ23NonuhqeocW410ZJD4HHsy3syPeV//9Rnr7t7Q+&#10;6TOzvG1l3jpab3Gcslnu+719Mo51ldWhiHFdK+X8B1bLH2NW8zqxed+x7A+2dbM9l0TLGru8XZIK&#10;CpeR2yry8wK5j/02zL953Rn7APgba47ctiXF1eLvfX9Q9m14CVdKo9hALeL31Fxa67q4H9rZIVGv&#10;UkqMgXtub7QhxovnULa9zzubUBizRn3WY27Pk1LX2TJvxzuGD475uxRaJxObJPIH6hyx+j2KxfuK&#10;3Cs7iwBx/rrtLDVfW22xpx3tHCwG5G8tJdZw6X2Vts/7HrnkA8Lz9yeUYJCxKsSy7O9e8stF3iy8&#10;l+y7NHey+lNYKTFf3clv1YtSeS48b5VCeXPXvd61LO0O+bBhw4YNGzZs2LBhw4YNGzZs2LAftp+B&#10;TB427LNMsUfFysNO+72o8vY+L5qDp77jWX6++9cckc8QDA5wZMf3JJmj/jMLHSIeF2Dbnn8l3d9t&#10;8sUrr+io+Aefb9vjtizl+LbfY/q4/PzS+eyDMj7ZNun6x6/wdXuiDR/f4uP+x4/Z5H5DZmrYsGHD&#10;hg0bNmzYsGHDhg0bNmzYsGFupXQ2Wf+ihwF/NftMCamn7vniA39aL+jcOLGyXnnwdxbyhw8yPqFx&#10;nj2Y+hn95JF95kHP91pKAK7UM6VNaUIzpop7skTQJ9c1y0Bo4hc8E8l8QIm5gQJZ5VjoGSytoIkv&#10;zULm5vaqtAK9/eV+P5RVMHtdWkFpzyyrYNZSg/g3LK2QkneLtEJPVgHXcZn5hbgzINpelgXL0gqe&#10;OOpAWkFlFVC324GsAtfTpRWa5NX75yF98pqsAn/2rLSC0vg0OW2P/styUSqrwM+IxGaSeNjlxHJi&#10;YrNMI+9JMDTSCpUq9/u339MzGskdpoKTzFQj+WIfSCuo9JFIK/RkFfj37D9UPuB8Pqe2Vtme6Nu5&#10;PzYJo6ktWVpB6cLpmielFXrJ3rd1PZRVMGtlyzQJpkorHMkqaKJjHvsPpRVEMoNlFcyskVZQyiD/&#10;93w6dZMvqrTCIcUTCc46yY6naaJEgm1bqqLRI2mFV2UVzB5LKwTFO48BllXgejMFvSetwO1wJK2w&#10;ElXajKQV6u9YDofb61tHpk5lOpQq7tIK9RpPbGlkRBtWWQWzD6QV6r01AT3aTiWhNNlzkgCT8rq0&#10;wpcaM5D8pRkltvUq5MAkJQWs5u9yXUPmg8eESH5oX0E9Q/YHNNq+fJvOtWat9IImytYkwvi9J2QT&#10;WYVekl3tE+orVSIqkiXupvIqrayCmcseUHm577Nk3f6sdm40a+UJzUTmRBL9cp1VjqiRwoSsD/pK&#10;I1WVKebnjuSOSyuIzNSt4zPN2uSf6tu2TlyB+vgzVFpBJAw9UaJIDqn8Ftdts1bKwSziDaeEX3IZ&#10;YKuMYZZxmHvyDh1frHPd6s/EGM+xeOvv8/olS2ZkGQdvqwN5PZ/zNLGyx0ZZRsGM5nKX7ptSnBXS&#10;ClliRxOAe5nF3+Da37/1ZRX4XrrGc/kAkVY4iqs0xuNyNFKn6I+QH4H0oiZUFYMsLtZvZm1C8lg/&#10;ZakC+NajBNrng7FilqVwW1mFqKnKZM3ie3UdyT4oySNLLGcm0goWbbfKvRs5M/9dbtveejrXJizW&#10;/Xkdinoi/r3JnOprX0qGjLUafFOhZN18rUor63ytcmhJyqeUSBQuMk98T03Srf1U5VZVOtmTzXck&#10;ldVvwFQe7L4sKXbSNRXe58nXtq1k1yJ9G1ImMb7ge0S6V+RjGQEbso13Wtd04v36O11nzhJz9+Kj&#10;qZQmlkvJdb2uvuKs5c0Sfir3g99DosflI0XqxYylurKUpKOhLdsi8axKe6vs7173PGec5hPJPcXn&#10;Z4k7VFItJKLrmCcftK5rI1fte0sdcynoS443Gvl3zOfu9+r7PuX434ylTCGvmvdlYi8E/+xSOugj&#10;s8yHKvltRnsINIYhM79t4dfea7zvsq8b6q3y4ta0w0LxAWIjXk+79Ju815CtRN+Qte3+4xi3a/SV&#10;IxlO+BQkCUf8UPbKhyRqNfWLF9mbQDvhv7kZ0I5aFiTE1lihlD0peXxOZSn7W2VfcyYJOZeSnPc1&#10;PeTlwt/fzLaozyRJy/c22FLS+GLZR+nc2M4hst8mCcJjPpjS3+zD0DZoZ43B0X8wJlT+OPpCjkdY&#10;bk8lxNZ1S35yXdfue4v65/Xl6nNwrE9iL3LqJgi/aFwr0mq+dwsZqvrPPOUYFTFtjPn4PsXW1K/e&#10;JX5FGc7nc9qvhnmfsWHDhg0bNmzYsGHDhg0bNmzYsGHDhv2Hsj8C2f2qvSqf9Ge2X93cCXz5QTv2&#10;vnqU//CPsg+TekuZH/WdP3v//zOUb7N+/3jFcDj2dIUe/K7889//7mU6QrEcJQJLaJZ6OgI0zeVy&#10;yQkfgYrAydqWkYOamPjqCXAoqSKhurqd108QwY4AUr+iWDzJVkbScCPdrtdA83US+njScEUyeRH6&#10;bYWy47o4ea1JkBi1KFV7u1wSkkcRJo6W9QRlGb2oaE4u57qukXA7JQTLSTtxMqjobkXiavJZ7yOd&#10;4+GNTkZ79/SkwPX3+j4UDdNLxgVTdoEi3hVJpwjWWZIyclsyur7ICSw/Q5Gt0RAZWZNON+tt1nXt&#10;othxT5y6onxaP0YGmWVEHb/3XnI1Zaton3e0F1BF8AXC5tFkmvyefPzP0ZY95PVVEJyROEtRjyXV&#10;l8vFKNM7IScb9A0YNEdOtIfa3LY2iTDXU/yHovaU7aHJuhVN1nPweJ/fft/9wteaAPGqTAtPmJf7&#10;I3wRUC5rg2Ii1G8vsS597+PoRggT66MjzDLafk/wlBFTV0bDyXMdzUZJtvh3mhgd4+z9+p7KwHNO&#10;k8AciMcp+2C0A/qYswPrM98qW4Lnkp5vZeS5o84V1aHvQxgejBBHHRkhnOZOeQ/od44GliRdyjw0&#10;w3wDhGhG3nHbKINQE9F96bQR30sTCiLW2J+b0emMstnrlZGPi44jZRrK3FN/7PfuMW38e2ERqE9d&#10;xAdzxDBPUzOmE+JOkPrKiDmaC73PC4ISfSaz/cDGfE/XAo2pKProT3mOV0Q5I3KVzXW/3ZIfcv8u&#10;PnmTOEJjAWoiu1wuPgfx95rgledCqkVKgmlGKCQzu76/OyMAdqMkn0XmpyKfK0NB2SLKUFDkLpfP&#10;mQgoW60z0N36vo5YCHjWO7HqPIn9tnXZMZ70Xvqj9mGNefjboznE6+n+DuzZfJ2ORW1LRbqeZU7i&#10;ujcJv2WOV9Rfg3qWuZXZSD5nkN/2eMfaPo44XscykMaKNNx/szkSr8ccnWV+irgDKNPMIp7EHypr&#10;iWO4NlF5Zgzq+1HWC8q5yfccb2psj3IG6hzo+XpvTdR5EG9wgm9+lxrL8TNP4t+1bRr0LVmxEutR&#10;iVn5v7UP6zhTdoSyp07CvuKdHH0vWspZ/HcTP8qYiTkz6uGsPW//LbVluybPiZdhd4nD2GdcLpc0&#10;t5hl5vkhu1nmZR/Lsl728sp75WdMsjbdBKVdSm1fYTh4eaVfB5udFBlE/QCxqMcgJf/u7aLJgHOM&#10;NtE609UDaB5m1qCz3nwdnJUnUM60j2HKpNwatD5PBD6upA8E4j3/jXrrvkGwXfL8XRsh/RbrE1yD&#10;pO5HigfKDtRk32YRawejZJXpEP0IRapjXVkSU2YlcYy2bYHW7ikdeOwp/Ur3vDZKBGzGa6T9Z+r/&#10;+X747dsFjGvs9aRqppi7WIx5X6d9sC+A8RIxTkn1jD6S/Z3vX+l+VYcZGknhV4/pmHUQKHrMR9hr&#10;2O+NpNv4Hc8l27b7u82iTWea8521UtHpHCfurIrwI6WUZr6Le+Z9VVbCUeaxKqBgnMfnMu9KXPil&#10;st1TXguMn7oXyUwDZnPM82zFqD/ZZrbx+iTPX7wXtiz3YA4t9/S7YiVUZN7fk19RJaGe/+ek5Mp+&#10;YQslkPy3su7XdbXN6nq0tInoS33X67ZaKcXXXHv5v6V7bZbft+ewqe3v8VZNXO6xwIQ+37K652k2&#10;K/t38G089jVm0f6l8YkqOcCH6V40r9eUYY32v16vthmNk63ebUNZgq0FhkopZTAzhg0bNmzYsGHD&#10;hg0bNmzYsGHDPtMOIFHDhg37B7eHY/8JdLpuMP8RCP2jR27bd7JltlyPT2HcfGK7fMj4+OCxH1XD&#10;sUMvlePBA3/APoNl8bG9WNDyWt92UNb/+///b6+Haux+/W3XKgUCEvdfBIlhFkwDnMydT6fE6MA9&#10;cZKlp2NxApx1mJN+r2sgrg3yzSxOeCZBmlxr+WdBWquetFk+aVftaLM4rdQTKdVGPmIJKApEy25G&#10;iB/8Pc8JiaJIHs27cazzTs8DM2ZZqJ7MqgAiN6OAFU2r6CRGkZapNKhHrofqlx8hByfRzITH0xNl&#10;t6Rxh5P4jJqKeub8FThtV1S3o6Pr39y3uR6TIJn38qBY+z1xCotnqLYf9w0/6Z5n163saZ3iirsg&#10;/jWPCD5n7dx5nglBlJF5+/d4L7XuokN5xDhpEFuNhyrNfzJqnpGuzWnzBuRj1rNVJB1rDQL9NU1T&#10;6B0TuhsoHfULftouiE+TZ+E7RXezOdJVkPCKklVGgGrDYxyp5roZo7QzolgRhVo+17KWtlXmBn93&#10;Pp8DYU7+BajuN2lTmGrOKuLazFzT06xFMJsRKAR/1x+7Vv8Mxlm+1tu6Xqc5YHrIILVAlli6FqaM&#10;KEWA8XMZOdhD+ymattGAPvAB/NxdZ7P2A2Z2Sb2cUSOobkVi8Fg+zXObc4NvKowyvEvNI6C5dXp5&#10;bcxiLKS8CoK4O8qDov3NmTNAMS5935buickqCwAAIABJREFUfT43OvxUhEb7F0gtsHPcD7lPkxhG&#10;kb2MhhNkmec9qPdUDW6glRQ5rrECj/FF0V+C0NV+eNY5VJCCmneF68Rvh/vtWVBhUW+UPyPuekzC&#10;dV0bP1N/kH7nGuRznlt0nLH29jRHnqmTakTT85wNoCh71ZxF0fBv/R3mJ8Q4nA9H2UNAT2F+bvIp&#10;aawtZVMWHP+GjdkhTZ4iYU1hjGveMH4KowfBZNB24WdpW94EMY7+6ww1mVvw3ri/KQL1S83TgN9o&#10;jKr69LqOuQoT0YzayOtdUv9XFP5R7K2sHh6799utybfATD1dC8EU1Qxr8o6AAdeZz/S3mu/B56JO&#10;XGTWtg/qz/4PyNmILfu5SzSmdmT1UezKfp6Q+V0kr1c5+6az5BpTZkZirZ/PDVOvN9c0ayL5W+d+&#10;zXGi7OBMIu6v4XxtjbEMpldlf3uuk3ofZUhxn3dmpCM6pzS2NfeljiNtf0d5S34A1XHneb/JQSNx&#10;kK5bgunQR586u0J0zNk0xtZ8X/772hTon7oOYmaX54QQZD+YGDqXHzHKI2co5w2IOgablxDwKJfk&#10;xFAWfm9NxDdBHTD/Zc37LZe7/uM5RGV+VjY/5nFnBMiaPpULG4o+jhBzZlZF5Icqqb4+5yAHB+WJ&#10;2WRr8HK5dJcR6KsRi03+e7PQm+/mYrAtWFhr2+c1L4qyWXzNAYQ72AnCCFK22Ufmew/im9S/BeMO&#10;sausdXkvTFgQ0zSltowYR9ZCMterP8xM3Vr31Kb8PndT1p/nSqood89FNodfeH9/J3ZJq4CC8iFe&#10;CEZQnr+wfuP8AaUwwxnrvJalE/uEOW7SvDW3+82KFWJS3yyxRXZagBsznsJvx/5E6jpbvkdc255m&#10;bFQ2/m6iecPnrHXtjOU8Rj0Pyg7jb/KEwWbP00HsgZLfp7JeOd4DS4DbZmfcSN8vlPfBn8F9Amu4&#10;2MfJqheLsxG43vAnKK+yuz3/Sol3PM97zgyOwfdn1LXrPccyzb712s7D+/1RXvQHMPmiX8w0dxSj&#10;9bCuf+udYm9+/+R625koPqb/n//vf7hr0CTIMRnmRlO6IjdYWhCxw1AailAHm827DqWdNyy/SZIQ&#10;s5ic4aA1oehR8m1OVns+n70uSjvlz/zv+i+Sq34hWj4/u01ala/vbeyydETabGgkJnIw6RQv2djo&#10;yaecz+cmKZdZf/PQLNrUHZ7IUfEG03K/Nx2R74Z2x3toqLcHG50auGsyQg7CNMnWJNIyupDXiTck&#10;AXKgzxIFWLAv69r07718MuCJFsb37LUR6nq9Xn2xpNRRLqcmEVNquMpemO1jTBdWR4s7MxrLaO+D&#10;ZNaadFbfY0p+iQPTTj/fL2k3WszocFESQyIYYIkCDmQ8KSW9J4xNl6qRxYvSYZukpbVO3q87khtH&#10;SZt0A8Mn+xzXHy76egcnIXkBf5av1c10lPf332tSP8wH9X7c530Db926tMxIOp4XGOpbsRDzQIsC&#10;pGVd3KeDesnvU9vEN0E8uVWez3RzVQNeTbBtZs0hpkomqW/VAxWUTSU4+B4sncZjQuVfWGKLn6ll&#10;4v7WldyT4BHP3v/MY9s3ZUViTmV79MArbfziME18kx74t5uzWYZJZdF6shwq1aLvVjdEff5ysIVs&#10;FiWZh0orJ/kiptE28hSyCanyK02ietsX5jqWeaHsB/i3vs/Vg9SLSE34gkx8AU/zk8rX6AZTZ9OK&#10;n6EyPprI3qwNUNd1zRJzMh954Ctxli5S+dpSSjfhtG4uqmSh9lP1uWb7nKfzWk/+8ahfIqmxbsTr&#10;WMDvFFDEdcdve4AiMzqEh0yJSOQ1c0lP9mmL+THJJoo80RGgCOXvSTeuW8iP9GQ7msX3TwIU7eXH&#10;Aj/7Hj8Uc/moW6qHlkkBRVx33HTd1nx4LaCiVwFFqJselCmgiOvxWYAirSv/ppFOc+ez/4P1ih54&#10;qdzxXqc8HzfzldejAyqy6ENHgCKzvCHGYCJYJAPPz9b4Y5O/ea7YqKwam+/Pzm3hgKL6vR4IHQOK&#10;8A76wADjknv4AP+AODfLMiug6KMEvgoqul2vIjOVQUUvA4r2HzWH3L11BGp++WRAkVkLKook4rhn&#10;fp9nPeywPJ7Up5nlzcNUvnpNyFbWePG9HkJ1Dh7N8vqLDzNCcoj9fN6kO4oBPP6VPmO296cjQBE/&#10;T9ctsW7MzwpQWVsfMxrT1Ocv0r66BnLZxBUxQF+OrvGPHLfj+bUvXs6XLKksh2lePJoXzEK+yfuA&#10;HnaW7N97z/A3rgenR4AiOeA8AhSZRTzhez6+b5Xn0CNAke8T1M896bDMIxs9f13WJGGkc6EnGp7V&#10;R9XYvUok4QDFLGKXaZqaPUKuu28ye0xZ2x/yONI38N9fIZ+75nbhtogYNK+LsbZWydZb3TwP2fQA&#10;jZSSJdpVIhg+Zl1XqzehusqanL5v48TwwSEHRXs85D9OtN7azzPq+Mfhh8u59QFFZntMtUsLFZKs&#10;XA0vKxKO576OOfAscUYk0sZ60pL5QQXtD2Nzv5FElkMJjuP54CHunftUkuWCjBRq09lf4XvqGgmP&#10;enf/j74x0wH4vbkX90sHFfmciOu4b8R8kNYxpfUNAZTI+wYoC8pQSvG+i3HjgCIHTvXXA53j82HD&#10;hg0bNmzYsGHDhg0bNmzYsGHDhv0jW2mOqH6ybVtG0/yD20+Ri2pxbJ9wz9du9szPmaXxOfaL++r3&#10;2Kv1fVCll6SvfkLzlGLdMr5Srt5133s9bBxmDBs2bNiwYcOGDRs2bNiwYcOGDRs27NfYZpUBmv/3&#10;j2a6abufbbQ17e3tZtaHXvDjZUv3/OiQSZ6lZU1/P7lJ/WzxN0hR7X8Zt92HUua9e8l/K0vvWTv6&#10;+c84GNTDsP35pfn72Sp8xuGI3+Pw+14faRkr3efp/45++09//5u3zJFkidP+DuRmzPqSJZArMWsl&#10;S64kc8T3Ugkdpu8lyZIOVTwoMKCZZxoOqJ2QhPLf0fM2+lvlSvh5DyVLRL+4kSsRKngvb0dIltyS&#10;PJVKlvTkSvYyiH4gyyQQfVXlSvie6IE9uRK+d08rc9u2Q7kSM5IscRmzLCPi9xFJsmflSvZ71zo+&#10;KVnyqlyJWZYscbmSmdoBepWQDSC5EjPS+O/ovKP8U0eX3qwnWWLp7yPJkvOF5AGut6B/dd4j2hua&#10;uUFbPJIsyfT7R3IlXG5/5v2etJ6PJEtwC8+LIPIJKW8P0fFUrsSsozOscnMiCdXTQp6m0DfUfmrW&#10;SpZAoutIsuShXMmXKldyp/GsVMcXcyA9kivhe05Tadpr/zzLUrBcyf5PHlcqV2K2+wr1Be+U40Ql&#10;S1SaQCVLVIf5kVyJWStZotIExzmQPpYrMetLlrCM1uMcSKA9499WA5ol+FSuhNviOAdSnr+OJEuO&#10;5Er4Xj+aA+lR/iMu/yPJkqMcSE09UvwR8iEhVxL+w3Nk4D3h2lpOlSw5yoGk8QeHro9yIDVygiLn&#10;9kiuhK/5PsmSqK9KNd6uvRxIMRckGbsHOZA4/5FZfk8sWdLLi6b+TOUsjyRLNK44kivhuv9oDqSP&#10;cpsc5kCqBQGtHlVvpMkMn+dYnMc4rn2/vh/mP+Jr1JfqvNXrW+u2HeY/MvuOHEgSb3ns+gH680dz&#10;IPXyH5nl8eV9nqQiVEaBv1c/wPmPuN5HOZDQDm9vlDPjQQ4klSw5kivp5Ru4iP/WmPnpHEguKZLl&#10;dM1aeZu79LdncyCpbCKvb1ymq/TjyMMcSC5JkyXX1B+a7W1zlP/IjKQtpH89zoGENVFep+p6h69t&#10;cyBBliL3r6McSD3/BwtN98iBxG39KAfS0bp6Yfkwlty4tzGO5tFQ2Zgj2QqVOtQYKeuYZ6lP92Ne&#10;z/23kDcO2Zv6Pr2vWCo/t5W+Y8QNmjsBkiW6kbbKe0r7jbRXMvm6jnyw7JnEGifHauFHQoc/vpua&#10;ccvSa95nb7kvLCTXxPWGbRJ3NfmPKM8U4iDvbyLt53Om5KkIqSdLn6tcTi1gev40TckPhYwW+mX2&#10;AyrdojmQzHYpz2vtSzpXmbXS4zCUM/Iv7d+n+ay08/YiskcoAz9LPYDKqKKvoN5t/qN2b6KXA+lE&#10;OQwe5UCK+SLXh/MvRBNt0Q+oDJEDCevcNa4rbd4s3Udr1sCd8qLtXK6pbkarHLXmBoI1/Xdr802q&#10;BDLybPh7c7+Id50+tjLt43et92ap0GbvuGQf7uOsyqPN02QsU7RU+Sm9X5am3ZpYl98jJJ00547u&#10;gzY5kKrBb67rmnwjnllKOxfovkDvGn92KRFriwQ2P1BzdiAPRVg+qLhL/L6sixUrMT9AcjP54ohJ&#10;Ym0VfgQSVWbZD+r1vmfpc4v01zLVsmKdQ/u/EluhTrOX9558UeRAwj43xsr+z2BmDBs2bNiwYcOG&#10;DRs2bNiwYcOGPW3HB6XDhpmZo5N/hvTLsD+f/chr/ow+8j3qXc1jD8rxKapgW2x+f9aY6LEWnrGf&#10;Jsd08IDNrNu2n1GOXy4T9yP2g0Vln1r+27/9m799IDsVFaCnT46OoFOWphNtW0KZerIPRYdqUpml&#10;fyqo5VD0s1mLmHa0m5wezfJ3nCzvJ9dHyWnM6CS+5HqvjmoBIiEjJTXBjaKhM5Ikt8lUptTWQC58&#10;/bojDpCMVJPw4BlATHEim4naX5Fg/GxvI0ExAlHy7//n/+z1BqpK2DrOPpDkjGacdCqf5gEtr0l0&#10;NZmpomA+Sl4d/S3Xz9ECwsA4CUJyE1TOtcNs2euA/hB9ypNsCUrMkzcJYo/R57DTPHcTxmLM4t6a&#10;gBMdVU9BGX35fr02iFBOEOR9+tZH1nnyOpw2Cypax4wj1egeeHc+bqYpJZO/SsJN/E4TMUVy9fb0&#10;Hcm/7rdb9+Qf5XKEiDCgFKmFejE64H6/u3+JBEfkP+pvFdmpfuAmCMo2sbywEDi5pCCw9N6OHr3l&#10;ZHewQEtIIm36TaAupua9moVPBYqW3yv/VpFaKTnkNCVEjpoinJQtgXqCIYiEeqivoqQV/bJ/Bv+R&#10;2WsN8v2W0aV4Bj4H0qeHhGfkSC8RqaPoCe1gJmgwqjcjuALJsjoCkZFNv3/b20YTASpCWVG2OWlc&#10;aXxXj/3hZUIfV3YjGHoHyLtAXtd24DlTPvM+IXHEJvPBEZvn3plLHAnPvvIDduqd5giz8IvapuxP&#10;l2Xx7xVFncotSFBlQWhcoowZRdf3mDToqxdBOetceZE5vhmrPbafJOec5zm1NeYajLsi/noSX83v&#10;BO2+LIv78HeKfb685TnDEfyYQ6X+s8RsZvs71jgtJXPGnC5zJXzRJG0UsXWOFxFXqd83iz4Qv8nj&#10;TNHqgbasfysrWBiVXP6NENX8HjkBYu/ZyvBtPq/3a8qakiEDdZ3nAvUfLQMs+2hlqaYSK3pexo8y&#10;IqP/5XkOhrHCrAL3X4SAB7rWjJiCd/Tpuk6RNvZ2OIGpEu/rfr83yHEwwrh+DQNP/Yn0aY2jFTFv&#10;1s6NwZ5XzJyszxzhj1gmM5iZ0cVsXS53JK1G7Ily53GlfmOWduA6TdPkZUwxr4z7Zq0nbATMiTxu&#10;zuezt7Gyjrnuuq5q4kJZRytLXWM5jvOVlak+Sdn0QIg3DBuJYfkZDfPsdEoxjjIxjv79SAFgmueG&#10;qce+WtegH92LPm5YjOELUbm4xud6iWsRc/k8dQITCL4oj6Me+x7msZwwxDV+d6C1jGFnbPgaSRiw&#10;Xs9jjKvHcgV/9zcjEWMiETju6wnRBSm/lxdjOMc42ibhi+D3U5HatUXqb6hb7gPqr7VtdU2hygDc&#10;57/VmPrkLKLFGQ97uWf/d9sCMQ0/ifjY92uAPKb3cjqfGpQ4h81eT5/at/wTGV+8H1KsZayhLkWQ&#10;8GYcx8q6pD4s9hHzOwerWVmr6X0Jo3+ap8ycF3WLdVnNSqz1sJYItvQpfW4W7fp+fSdmB69D87hX&#10;dkf4muyrihWbT3Ow9M/tXINr1lV9UY7Psc52loivJbK/B2o/Yp/9MzNSZKjlhl9Ma3NCwu9/F1/D&#10;ltJxfF4+q+WZrZRi6xqqCsUyO6VQm8X6Jd/I93GIBT5PUzO/cf3AVgE7RZn8vldR9jLh3lPdDU/x&#10;c+H91ChfcRZcjsmQTNzYH5RY/+NZGNvYZ9Y1fCmlZSVuazo8KqXWuGSZpq3xi4hV97+vt2sT/y3L&#10;4v/NzAz0x/f3b/Wec9TLhAVXeM2YfTXa4fp+TdfXEqf+tsm6xLbavPX79297/8U+np6oDWbGsGHD&#10;hg0bNmzYsGHDhg0bNmzYsGE/aMV3H//89hcp5rH95Suw27OsCv3NpzIMXrjZUVGfZQlsh/c4Pjg5&#10;+v65522HhX6i2X/YtF2eyR8R18Y1LzxQnhf/+5WWnvng2c+WDX0nMTP0lDBOwj8+STVr9QoZ8c/X&#10;tCepFelf0XLtSSqhL+u/UymOtOMX6pqzUz6x17wVDUJLkI8roUi4PbgUrYZdPvlWfS88W/Ut/cSP&#10;kWj1X64jo9RDMwynr9CNzs/Uc1SuBT7j+nIZHLkkSBcfhPkfLwNraDLaMq4PUyTrI11zoK0cUShI&#10;REUWmdnh8xUt7HrtOEmtaAlHpeuJfQJqATlcgpHRQfxr2ykqQnOD7OXBWDs3SHmzFokLFJ6fpJ7A&#10;CumzWcxCx5DbgVk8mtdGmQpN8qH67zfJS6FjJCezaqeQPGeVKCs9Uxla3pc6mqFARti2BbqH+rxq&#10;h6PPbDLWG1Sz+A+UZRFks1nW3efn4+/Qszz7/dhU373pWxYIBWXhAIGhTDVoD0LP13VsBcXYQ4jb&#10;tgXC8MqImdyG6id1/GFcJV3HaSK2XSqSmVFbHSCTUcbIXQLE+zV9P4mfSSwXQWkrOqzI71wP/Sr6&#10;9ILkMos2Yi1nft9XR9JkzIG+D/XvjH7w/rZtXRS7opcdiStIcNzT+z4zEtbN556bzE1m0c7+vqR/&#10;qT/R3DTBkmh9r9oRw0LLsgmi8Ej7njWdgaqfTycvAjP0ns3/lXJ/7Rf4b3Z2jjDDOmi4R/m/dO7X&#10;/F9Hub/4ux/N/9XL/QXbpF8lrVt7Pv/XTdgv/NxlXRtmwF6PtbmG762IXR3be52XRndfNfHN2rGr&#10;c8mz+b84XvN7HTzre/N/ce4vr+c9EHWYV9g/Rr4DsGn3/qj5v1B+tGFC5Fpxv99jnyq6WcsWsZv6&#10;3Hq9aP9r7i+ztq8q8nYStJv2Ea0nLDFcgYQkJH7WhM5lwdyprFplWjKT98vb2+Gcm+p3tH6Reh31&#10;014M98P5v75+Te2jLHYz+/T8X567hucrapMe0l+ZJ804lPVYw5au12B+x3jqMco/K/+X5v7ia71M&#10;B/H8o/xfuE+PSXiWck2lpJxYz+b/0lhWcxAc5f7iej3K/+WMh4P8Xw3zi9hYmANRj8P8X5bHcPSJ&#10;PHOfJG+JGef/yrGLMimUfepzPPwoWOvpmtjjQWzUYwmj7t8EsRvv0dKz2I/f7/cmx1d6T/gO61xn&#10;U2XEv7K1j9YUwZxvMbtYpy+yp6AWqgL5nd+Ehdpjc9/vNyu2x0+c48D7X2V3asyM9RjmUs8VwjH3&#10;th3m/jKL+EoVTxxZLnMpWFeGfBAoq/hsZht7/IA2rE34OP9X/302ub/IsI/B7cX3gKF8J10/1wph&#10;jQvmxn7PqHPk/lrp+zzeNPdO7N+AtRRl2s+xavx7y7lRzYL94Pliaae3FFoLOeMhs0A04liVpWUZ&#10;cW/G43p/hrL/UJaToPBZuadYXqvebjcrheOHYtM0N4yLpeZBiD5N9S4l8tQ5S5/afV1DtcXHTF4b&#10;8cHhaT6lNrSSjxD2vCLxTLzHYKIjx0uMO7BGNedd5C/L+XBRGPibYHbRfmrJfT7G+VbL85ZzRFWL&#10;GADx+3nf2N/yXIhn5L2kiA+w935jFt2U/Zqv/R6s2TX/hubjYh/W5P9C28rcqGor67aabeGLwUQZ&#10;zIxhw4YNGzZs2LBhw4YNGzZs2DC2Yh8CKYYN+yvbr0Zp/wwDSnvbti5A8q9qL6HwxY6aQW+Jtvse&#10;e7p49LtfzgrQvz8qAIOV6/992oM/wXplD4BJ/L195vNfYoKU737B3WkWh1TFzOWn9Cf//G9/97d0&#10;pJ07PTiFMetr57IzeaSde4QQOtLOVd3c3j305DR02D7WzlWEHtdjETTRq9q5eBZO76Hvxkh4Rdmc&#10;Tqd8ks6nnBbISdWa/Ug7F+WeSfuZkQ2hZZdP5h5p5zYIJn8XHVQt0FEvauc+q5vL12q5H2nnNmh8&#10;eUbq2xP64s3R33ySeqSdexa01EPt3A4aVbVzWx1v0XfsoLO3dT3UzeVr8O+baOeqf2i0cwWJ5wjQ&#10;B9q5PebGEXpWEfGBSCHt3LfQztX78DXxzP3fl7VzBTHf85OuSSp+s9ExFq+turn6no1K6uUVdI7m&#10;AlFtf5R80pwM9N/Mourr/JZaXqCMwFArqV6qqZy0SufpUDfXrEUtarihE74juvA+DvotI2dUD9+1&#10;c91XZSQT2vYbofj5emb1sHau2f4eeL4DSsgZeqiX+A/VtuZ2SPl8elGtMBIciessHjAyMrJE8zy0&#10;ORx4LGXU5avauYqE9bH+oXZuzu3kKGFhfOqYfn8Hujv3Uy7HtjFShca2oKI0j0XL+GwZAuu6trEQ&#10;fX/M+ESbZhQZ69aaBTINZXMUErXlMeMT/jr3I3WDmmNC/Y9Zh/F5wO4LxFNGoz/L+FS2p5m1jE9B&#10;juuY7uXrmUpp2Ko9VNzzjM9A5O3PzvPdJnFn/TLXTWPrA8Ynsz3N2txIvfxt3759a3Rz9/r0GZ8+&#10;H5XcDso8xDO8/x6gw7meDxmfK/7uL0C1vczanFvK4m4Yn7alz9WPIg68JeZWnrs59x9fC5vEfxwx&#10;PjlH0mbHbM+9DN/H+HzE9jTrMD6FOfKI8al5FHuMT889pcySTq46s5bx6VrjTzI+lV3H5VS2iuYM&#10;esT4PGJ78jXPMz6B4ryke2nbXonF8yzjExY5XcD2xHU5l1SP5ceMTx6XymYMhkbuQ4peTwzW6/WQ&#10;7WnW9o1XGJ/FWn/aQ45rDi5/f4jF1+wvPJ9bza+ANTyuU5Y433vTPt6UK56+/5Xn0PO5F8OF3jzG&#10;K+YHvqN+oLkIPmJ8MgLd2yvlKxXGp8SU+h6c8QkfK6wY3IjXFDeJm2Ifo/5gy7+DHe0DmMzPdAv/&#10;upSSPoz4btfCd7ai+HetByPE87zRrp3UN2n5Y7/OUjvsUPh4luc4kfmAnxt7Jnnf5ojxqQyNyPso&#10;zGXjuD5YbIlpiLUq5Y7YaLMz+uGcWBKZVbU0/83jTvMUwWLcVXYqGJ/MaDrN3T0jvgczGpo9B7lG&#10;xxfY/coU6j1L82vobzXWwVoBcRbPuZzbYf8sr+nmeUr7I9u2WbFo9wk5QCSu970L7HVdb95H976A&#10;ddwSY4vbpvA42f/98uVrvSa3EbOzSjH7+nVncb6/f3OmyF6nYEcfMj5JuaCUzPgqpTRrupnYxvw9&#10;lxu2rlvai5k8p1DL+DRr2dHsb/wJdZDw/kBml61mVkg1Rxif96y0tPvo8O/+BigO0ZDe86oKc+g0&#10;5zjydrualWDunzQnCtZQNmzYsGHDhg0bNmzYsGHDhg0b9h/UinXPNoYNe8kekQN+AMA87MCO2vMz&#10;iRqf+cqeLdePsDO+yxJw5vnLninmS1X5xPcWz//EtnzxXs/9/I92Cv3nf2+7/YquW/7zv/xP7yqT&#10;IPEUlVocBZPRsvs10Lrdbdu2LgpVEVCK9FkPTnfNMgoA2mR8gqpIY83FoKdjPVTffDo1p5x80qqo&#10;lVkRnsKCgHaan86ifQR50tNbZjROQtEo+p6QiFxe1fLjtmSES2hqkia0fKZISSCy4jQ6t9lezI1O&#10;3Vs0fi8/A99DkRiotzJrFAHFbaUoS0d9oB+qRrMDLvJJ86oIvc4MtOudt1qgOlspAkoRoHzizQgy&#10;tHHKVaNaxtLegf4C+6Milwnl8eXrF0KW7GWCJqpZvKdHLBVnnFRED+6hSMiTlI2/Q1/48vaW/Yeg&#10;3xQJqvrKqolvRv1722icBlLt7UtmnKh2rvchRRELwjN0+VvddGX+ePkF4Yl6KosFKHZFgPUYC/ob&#10;RTo5G0aQa4rywztJ+Ufo1B/9oecntc+o9rP6AO7bO5o5IxMZAeUa6MrUErYVTHUug7WTkaA9NkOD&#10;0FXmjCBmlNnVQ3CdZW643W6ubc338lwnokGrerAoStZ7jXKgLukZjpgESgVthBigIjtrvXs5MWyz&#10;BpHBKDHV2gdqBaiiu+SQWGUMP1eGAx8rMQy0/d2XCksp/P2aymgW7wFaq3zdXuc+Aiux66hsKDNQ&#10;mfszbjGPOyIs6ukI21vOP6IoU+8bjuoTBhFybtQ4ZZJ526yNl04SD50OULVNfiq5nsvBcwnPB7gG&#10;5TzyvTDOGwDt/eV+926R8siI/iz6H2JORWPjWo47Vs7H4fdhLXg8L/sv+DmdIxyhXK86yvnCZXOE&#10;fp0TMHZdQ1vurTF3oKAVxd0yQ7lsbCeJ6zFGUU/EvzeZUzP7dHFWk8YaXAZF82p+PbAhlNGrTLyr&#10;sK/MWMtY2uIg5lE0rbJr0S489yvC8wjpiU/13Tfvq5Y/obeXxZ/ZzTsosQHG103mRp2vN/FVQOZN&#10;Ke7Av9nf4/mec8h9U44RGrZ7Z52J8jZKAMK8xhzY5LBDDCrMlB4LeJ7npl+zqSdShpfnb+jkeZim&#10;KZDJ1vpHVQBQ1ov7e+mf6k8+Yraqn1affJF4467zlsxTyjowi/nlQvlimL3f5Jk6QCI7E8jX5sxy&#10;WYNZ34u5EUdUv/YONC1rxRdlN8d7wRo3+qMwOizeA+Zlz43pc2nJn/saH39L3/f1aWftIOwBzHeR&#10;bw5xiDI48nrmfGHmRaynlKWw1yOj/x3VLMx/RfQr2lcR/jy2TzJ3uP76Oecu9fxKkmNCmcnK9Nq/&#10;q/4PeWDOumeS5ycgraNfCSpa3ie3jceQb5ecL0faCMwzzXNRpC+wxzmd5nYfIWn799cpWraTxI/q&#10;PzTfCj8D/auNa63WI/txffexNrJ3ox0/AAAgAElEQVRuO5gR44fysXFbvnuOUNQjM8qVLe3538gX&#10;Yxxs6+os+N6+Yuwj5jg/2KnSF8revuGjgzHg+4e+js5r0nmerFgJpvm2jx306X1dUhyFj0aE+gTH&#10;bXghwRDvo+V3lkDcaxKVGY/n19VKyXuDHveckWvwvM/39SJvz8oI0NjZCoKH/R/3BZTHoVipTIe9&#10;DlxWtNler3xrsDje3t5ss/ruC+351Ws0znS/k/JZ1N9PeV7iddTuL7aod4k1h45V3WvnRuA800kd&#10;yPci8vs8yZ75XMsSMUDcI9oo+kBizte8kEf7psrs331B8feF2EHzX/T8PXxsyg9D5V231Qr93nNK&#10;OivparaZtRHasGHDhg0bNmzYsGHDhg0bNmzYX8Q6+/GPfzxs2APbJYH+6FI8b4P18dj+DO/zZ5Xh&#10;Z/XXP6rNBDv40S9Nvf+vKPKffbwFmOGzW+MTKo6DImtLt5mfg+WnOprXrPzT3//m1ykCTzVPYfr9&#10;fi+cXu6nJvdlSSdailB1JoY8s3cyCgsd79OBjh3QBRnN4vq3OK0UdgW3ULE4TbopsssIrSwIcfwW&#10;GdqVgYLTJJTN8w50UKaqW7ssS/ekWLXu4sQ7o4QVtWKWUURxutae/s2CiFHEtSI+2cvNp1PzPZ/+&#10;4Z0rwoeRO2Zx4q3azj4sBU3X6xOs5WfWebfSJxTp6rrhcnrLNs9z2x57AVO5gVADahH19XwIdKrO&#10;rKLQYya9R0GAt5qKGTVx76C8eZxqLpSP6qx5DormWED/dLZKRktwPbRtLudzFxWqiFZHzEkfAMLm&#10;/Rq+S7XrzTIarh3v2Z9ovRipAJuoD/TYBNpXGQVoxrq4+V0r6m8RdLQUMN1Lkd4w1Y3dBEGjPuBK&#10;17MWs16n33N9GjSLsMvSyJ2mQJJ2WBiOJhK2i/roZqwK8vwu8wL/Xv073kewFDPyTnOiuE/raLFi&#10;ruM5g5+teTZWeR/qNxomm+V32KBhLMab5srZCCWRyo+5YuUxsQUK3L9vtcYVWYjiOGpUELr+niRP&#10;wirvm+vcy93F93w9d1fcg/WDl45PvEmffjV3l1nt/zqPUSEUdd/m7lLGoaVnHefuin7pLClok96X&#10;9Lfm+VkkzlBGq2q3mgWSyZG3ooV8lIPlUe4us+gXC+ckoHurVrwyShQt3GPo3q7Xw9xdXJ5ZfMxn&#10;5e7iZ+i4VxbEInM+ck6gbKp1z3rhYDvc77eMZEY73IA42/9m9qNZtPUqsQKzY07nc8P2/ih3l88F&#10;L+bu0vxMZ0KQKztZfVDDdpSx+Sh3116e/bnd3F2de8nHj3N3mZkVmud1nWOtn3w2d5cy0jV3F997&#10;7fg1M1qHuZY6csZVf9jk5MnrGTZlEWgsFu0K/wJm1Me5u7hOU5mSFjvsiJn8bO4us72/HeXuMmuZ&#10;oK/m7gIy8nfJ3cXrL/VvkburjmlBnx7m7pK4vvf+EY+bSS68KMx+7UFsto/V4ijN0NneNclRr0DQ&#10;t7EoTN8f5sA2d1fW8Pd53RH04aPuhKI1izkUbfLm+X0s1QvP8I2cWm7P3cXMT2F3OMtA6yMMk6Pc&#10;Xcyg4VwzkWexwwqRsigqXfOhMfp5mibvPGDHcZwWLL68J6JrOmegKGxY/p6nXF++pzJfIsdTRSpv&#10;VtHb+BjrsMzg8FwB0uZmmf0W7IR2/KDcfu8O28NMVC+sZbBxN9f299yskrsr5TopxDby6U3Wq2kt&#10;a+m3qm5xxPCdSo4zTuKbWENf14/fvn1La3bsKTRt53Fy3huDv+zlkTJiXPOa/0iJAfuib5K7a2de&#10;YK2yHu8bl3bNzMj3Uqi/3nc2gSoD4OZJCcT4vUVfjTw8+R7sc4tcy/WdZX+K++elxjTrEioWyK1R&#10;CyRl2BkLmrNmXXKZ9m7J/Ur2R7z/5vWGIv3NKHeXx4P7be/L4qwPM86n2MZjzpbwHBnwlTnuxefR&#10;hjnu1X1FNs8FVPvo5e1Ceyzxu1iX6F5tZn8Hg63QtWC8t7m7zIqzbzQ2OdXyahzlLrj+jnN38Tvk&#10;se0MPB9zu+15b7bGF5X6/3wf8X43K5G7pW3JYcOGDRs2bNiwYcOGDRs2bNiwX2GHoNHeF78Cbzvs&#10;P5y1548/71Glwd78+D3r//2KZ/0j2rb9cewDLkP+4OeW6ZVu8Uwfeja/wvf0x4/ez6v3642TX2Kf&#10;+NhP9x8v3K/7nosd1u+Z9sbhav9667I3yn+hnBldlK+1WoQ9tJvrFm6BEujpuOvpLE52rnJqZnKi&#10;Z8ZadCWQXIy4EySP5vg4QmOuqR5TQvaZWVfHXFG8emKHO6pOuyIrexrCijpa19VPf81CWxCoDyB7&#10;v1UUDoxPLbne/Izz6URNHN+Hhn3uE36SKEiaWRAP+29nR7XgPTO6QDV9VV9N80EoKu5IXzX1S9E2&#10;Zk1CMzop7rBTzEg/VhDHjF7s5dFg9ICi6hUJr6hAzTuy3+/kOSj4pFg1TBVdiXJ7vxW0sz7HT4WJ&#10;jeVMGCCKNSdNvfZL7aNA3c6CKvPcE4IqM4uxiz69rauVpEkrJ8T13kCLoS0VacgoXB5j1w6zS9+9&#10;a7Y2uUxa9AYb7rjIGK83SfdSZJr+iWdorgllL/X0lnUuUNSbMvEWHyMZhY/3xs/Eu17XNfIAJV+M&#10;8u92lFtC+wb7OWb34das84t+iGdAOxh938c2fFgtgiKV1Vfz+HL9cdcE3a9Rxoz2t0B6WXoW+0fN&#10;7bGua/aPgrB1FKn0Bc0JlTSCiQahTBuuM+aQd0VLCMLa/Tl1rvP5HKwE5GwgBIaiZ4HmVqTxUR9X&#10;/e+M1rT0meeCgn/49q37ecM+ElR7L0BjzV8f+xI7cFnU/ynLqMeY3Oh3KBuPCUXsOrPmxXxn6pu4&#10;topCB8JxcZ3oHMucBPGpuVGAmjuRzrnmPCulJOZYINDgs3J/VB/Hmvac8+zeeZ9+zXfmOzPb21Hz&#10;nSWmkOTI0LH5vfnOeOxrDhM8M/xYRr01+c4QGwiDrZs/4HSicUcsntuP5TvDbxSt2kOAoh4N++gA&#10;OflKvjNl4GkOK58jhHHtvkvq3UPpa9x0X5Yc91Nbc7k5p9Jerxpvfd19dmbBFY8Te/lHDtdCQNmD&#10;vfPtyXxn1PaeJ0WQqj+a72zqxE/NWK3z1/fmO0t60RSfN2xBs4YF8TjfGfx4MLnSmrOznvmsfGc3&#10;11xvEbzK9lKGk8YymFtQpqN8ZxhD3CbMUmYfkPKdbVuwTWV9cudxV3JeMLNAcepca3ac7yxQpXns&#10;b7KW8ngfOQJqDg1mul5l/Y+21PxSuCL6NN6zrn/QbjF2Me79GcJG0XUmyqe5xsI3tX5+22iuTTkY&#10;ci6aKAPedZ4Dfa1BbcT5SKNtW18c6PTMxtS1rMb1rrGO35/b/AGqesHMrB3NXXNkoCzQZz9n9pHn&#10;hYBiwy2eEeMgcp6Fnn/kQTgfsArmebaN0f0dtYfz6dTkO0u5Nuc8DsIfSg4gWo+W8jjfGZfhiBEE&#10;X4T6oZ89ynfGuc5gsU/Vrp/MOLaM/AHbtsW6S65TP8qVvd/vTa4zM2Y2XG3PW5FZ+Sdidpjt7wN3&#10;Z1+3bTmWMzN7u7yZFcq1uG3eD814Dtc5Iu8j6N7S/X7vtHcea8qIYfZiKTLeSqwD5nlOZTajfbLK&#10;uJjKZPclyjBXVpayjXQPsMl3xuo/NHamUmyzYJkUQuhr7rdV4omT+DK07e1+31l/lO+slKxo0ai/&#10;IEaRWBv5RzjULMb74/u9dW27P7fOBRSLht+ifufv7yDfGfmFUmI/eK9rxGLbtpe7t3+Je/xefc2J&#10;Ym4wN7jtMT+7L/B9OZR1PTwoQa4MZ2D7Jlj47GK81tvS1yNnxrBhw4YNGzZs2LBhw4YNGzbs59hm&#10;Aa18AWpc/P8NG/a5JlirP9wKa1w9e80Plv3PwEb4UVNA4ufefL//Ski9I1D6Dz0mVQHOMr773ves&#10;oJCNZLU+vPeD56VDE/mtPuMVa4AHH3z/7HtvynJc9MftXDCJ9X+vRdrfZOn+9uNnHBTwE+17h82r&#10;7/ajnz9zp4+KmZgZ0KB1TTRhEfgpYYfRoEj9YiWhCvi0tVcoRQfj9IW17UJT8d5lNOA0TxGdDWLS&#10;0fo48d7SPRoNUSq76pyifKz9vDeHnBIKCsbRE8IcMAtEjGsKznNC5Gn+Cu1QrjWJOnXQcKHJvPlJ&#10;YM6jkNEreoKq6M1zB5VTSvkQNYyTQj4lTGUTpBqe7TqwOLVFW3ZQOaor6X1ZNWSF1aFa8b1TQhij&#10;iLTsvXsxitSsHcT8vvi01ZGYnVw0qp/sp8+irX4WdBLupygtRuU0GouaW0HQHLgSfehyyeweLz+3&#10;keR1OJ1OiRX07dv+zs+CJlX2lL4n9jM+RueZ0LvxLoCcUMS0ovPQVkB9nwVd1iBpqJ4XyZOCcR+6&#10;htAkvPafLag51VTnNjhCnysrBOi9r7/9ZmYtI6CX/2Ai3wgEVG82wuS9HSBJ0M8U9Y3fql4uUFd8&#10;D6MxYhZ9/F1Q0UDpAB2h+YomGae14GYWiJHQUrdUbvhOv6foVW4yl5q1GsZTKYn9om2DvqOobWWP&#10;JP9HusO9fBJAywcazmobZfSH5jDguX9dloQ2xmews6AVNZcM7qX5fRSFu4jf4e6mObnQpxX9ezSW&#10;vwnyRHMOpXJZX4PcmT61nJr/K+noUj34fd3v92jjjra1IvqVqXaY7wbtIWhp1O/9mhH2/J3Gg4yC&#10;MzPTXEmKntMcALUg6Z7zNOVcDbU+aLvf//3f92cLe7g0s072+Sgr5/vxcvXiWGtz7ChTxmyPRY8Y&#10;cGaEJHbfk8eH+nM88wht6chQjqMViaX5fOq1ytLU+ijzNTG3qB/1YgNvbRmTTawjcdMicSJr7Jrl&#10;uP/irDbVus95Hxrmk+ahkvF074zd25PzruYm0zxamiuEfzN3Yn6z47aK94s+kf0mr08ul0vzfplZ&#10;rgjyb8KIb3TOV8QKeYxEW8a9A9mJfAHCnnL0ZWZ3qK/StUVPu19zBika0X3nga9ypp7niSD0Jb17&#10;ZY6yRQ4FS/XUeS7WY+Epdi31Lf3u3vF/mn9N+4zGmLomUkY650YAG9PLJCwwHxOsc05l0rkGMVqP&#10;scwsQ/g4s3ZzR9dKxt8TAvREzM9tYxYucrl04kSZK45iU8/r4zFpjs2Rhw8MjXRPX0eibIjhsiKA&#10;xr+6JnS2TOqX2GPY3wMQ7V++VJa0rNk3KQP8hucPoGd6/HM+dfLOGDFFsg9qv8c6H4XW2RH9VBhe&#10;VO6YlyQ+xlyOnE8yRnQNCRZ3mq/Qz6YcF/i6GL5V2Egai95JcWJns7Q+iufCiM/6m8pmMR9hPeVz&#10;oJR5vzYOOzS/1v59Zt9olNT49y2/P7Cn0bd0/8cs+rTmTfFygV1wyewIVTPR+CPtnYjii23ZhzFb&#10;msvvbXrPMU7kdKFNaG+bzfsljzvN3eJ+oZbtdNoR5V6fU46fYu/LUv33cqy25wFo1xO4qFhp8vWo&#10;v+FcG3s9ie3q64w8Z07TXPtjxBGlRL3gq1A2Z3wq44b+G3132zZnJ3A9UXz0CfVZPJvuDJV415fL&#10;OSP+wQ4gKyX2nddlMaD5uY3w7Put1lfmVrRX7NW0+wE4a1TGgcZLzpC8ZfaiM0yEoWcW44jbtyu7&#10;tG22bfGegtkKfxgMlP29tuuw/d4YM9HWzZpdcgQty57DRfNw4r1gvPH+x2Z4J3t1Q/Uh75EfrfN1&#10;SuE9bDMbOTOGDRs2bNiwYcOGDRs2bNiwYZ9om6UNjJfsJyJShw0z2zcOj2SDP7zuO7rzS/f/STlh&#10;/rA8Af+Atm0WJLNXm/WJ339333z06CfLun1wr5eqK4d4H/3mUVl+8rB7aFqFp9ty2/pz4IuVepnh&#10;8QmWnvXhO2wrsh3+8fHzHMTw8MfjMGPYsGHDhg0bNmzYsGHDhg0b9mcwAFLH3uuwn2y/YoP/Lyfj&#10;9GfYOX7SftbBz0tlWH/8Hb/SCz9TGuxXbYw35T147g/X60GFflp9f+S+B+ccz97z6GdH/eRnjhi/&#10;d6GDiSetx7h59LDyX//1X+KZoCPVvx8lteslbOSkzYku1iS1A50tJygD9bUnbcKUaJXFSeUXSuCz&#10;Se28fCIh9YUScGrC6+eT2vXlpZS+uJdzr+cbUfx6SVuDdpNf9JHURKIhMv2nk2DqcVK7KsMhyf7Y&#10;JqIFa0I7s4+S2mUa/bNJ7Xp94tOT2gk1nMt7X5ac0K6aJnz1+kty0khqRxRI0OGnyevLVMQjGRj0&#10;YZdBUDmiRCFeXSpJk02atUnt0BZnkfyYpU9rP9RxyfIemtRuXVeRogBtrVLSJKmdUjmdUknlY1kR&#10;l9chCqGWAbbKGNZkwjelpMpYWBKVekqfvWlSO7SpSEygD11Iam+vp9Db6b97iSXTsw5kfZwGLMlQ&#10;e1IM8zxTQjtO8Jsp+iF/UB8lPgfX/k4SBPM8t7IXVBeVBNJEbEfJgpukdhs+b+n1q/fHSpmutNIj&#10;3wvTpHYuBUKvwunX1M+576lkhvooHitmLeWTn7tLE7S+C+9O5whNjq4Jz9m2dQ1JE5GqNHtBrlLn&#10;CpEPfCRVacZylZlqizlDx4/KVYKWrvJhXA6ej3syMipnqXKVjVTle0jqlKkcSlXytY/kKlWqEmWY&#10;5PMjqUr+Lb5p3r2/10wX9qR2B1KVZn25SvYfmoj9SK5SpSrNsuSiSgfys5+Vq1SpSpTnUKoylS/3&#10;x5BLyDA1TXjbSG3KffY65Wv0DWpCWJXeUSksp7ezjyW5SpWq5HvqvVSS6iRSlVkSoxxKVfI1F4k3&#10;VK6yJ1XJ/34TWUiez9CuLk0iPkn9PdpQ5SqPpCrNrCtx907znctVyrzlpnJ8Ehvgnj72RTIrPfuB&#10;XOXTUpX0orCWe1auchK/eCRXyX/icVqP9UCuUn3oJNI1msiTvzufTo1UpVmbtPNIrhLvRdfTXC6z&#10;VtYp3fNArrKRn5IYQNedLsdK65Nn5SpDZgWxa/XjPhb6UpVmPWnC1e+zf5+la11uxaUNc8wQc+ic&#10;7tHI8XGCcKlHkwS45PbApva19meVGoWfTEncIUFVpVhizs9Sb0myhH6HufIkUl7vHbk9lfFRiWS0&#10;UUjd5QTovfKzD42EzuRX5hxHhSRhlas8Z7lKj1VZpvN+b6X2kmQQ+gXWuXlOUJkUlwcTiavbVfz/&#10;OeYrzPkhlYNn58MM3RhHH/c+4dfBt3X2P1xmvSRHiT7wdnlLf+thyn25Vwmrksq8f7fEOnsqViwS&#10;U5t9IFfJScc3a3yzyh27lKFLd10amZdGFgxzoMpri69SyV5rXXFHrjL/AAnNWRpos5B6Rl/QBO5p&#10;jUeSiSpVyeWOWBVxVOx5lsJSlRSLzhP5UcTa8KdRDk0Ajkp64u+OHFgpJcrpe5mzcUJms4i/4x1n&#10;aaNGXvBy3stF8mfFYizfblcrVux8PntfwHqX46epJrn2chdr3vU+H5QmVgtZXPIBpTTSVyE9yn0l&#10;70OphJrG1p50ndaMxYr3FbxnK+06BO/n5OuQe3qvtm1mpWR5JrJpmlJbm8X7gtTbPE8pZcNUTwY2&#10;GUeemP2G/ZBT3d/NPhftbhZ+jl+NGcmyydoBbbKte5uxVOVWf1cMCdCL75egLmfyxS4jKjEm2kR9&#10;MMY69sVjP7+OFRs2bNiwYcOGDRs2bNiwYcOGDfsB64ENhg0b9iewHxicfzl2yU+2j0DjLiv0ZKM9&#10;i17/CKn+PVJ+35uk++N7/jHPfcZeZmH9pGJ+d/17r7hzq9LJK/JKXT5iVPzRfmCvG4F4OQE4Thbf&#10;K1IQpy564rV2kolp0r1lXRPjoUFl4xQGyBNpMZygM4qUUddtorA4OYxTckGE+veSvIreCied7SW4&#10;VMSWll+TDToapIfeo/ul+ivDpJSESlBUVPET33rCJQnoIolLJ0kV3Zs7hp4g+jeK5BQ0rSJV49Qt&#10;J0BjA8LOk2TVzxUN7WwJR9/k6/SUmtsCJ/uKklVWh5/2CWtHEw3y+8JJ+7oudAosybqsRUkpyrRM&#10;nbNFQulpksZefYCcOQtDJNDdpV4Xz7rflwZNMXX6wixt0aD5BO2mY/4mqCpHeBn7nne/5tRBRUfS&#10;MNQ7ECPcXjgJ5mHFKJUei2cS5Jki8DQRnbYP/vvtLSdN06TWfM0RE0MZUIqwUT/EKCsdm4oYvAna&#10;EP0RLJGroLZ77LGoT/Qlntv0WmcKCVpTUVeJdXQ+N2Oa35f2N9zLURvaP4X5hPLqsxkhifFyJ+Q3&#10;l0fnLdxT2RQ+l3QCA2f4XG9prpnE1x4x2bR/lk5/m6epH/9I292UPSBJMtXnmu3t5yhUIDGpDRsW&#10;DpiSQMYLwl3Re5GkFYjDkj43i7kB9YAvBRINiBLtA4pS8vHlhY9W44S0zm4itJwjtg6ScevcoUjE&#10;/TcUf9T7vREz9Cao82Zul/lHkz+jnfC+3t4qE5bKEMkeT+k7lBvxoSfTPWA0eH/sjG0Y6soJps0o&#10;IedBLNcglemezqC53fzZUwcNrH0Ffwe6tKL93lokPyPg+XkwAaA1f3OczPdQBLwmw2Pz8hewpjIj&#10;SFHa7oswRoXVqe3Bn90r0sosx8891PmHz+4wrs/ns8/X8LPMpFGmofokLdcmc47GrhqX7Ndm9KSO&#10;M42BFK2JuBGfK5Kcy+9zxLKmhaWygs/CNAy/kP9mKxYM9i8d1rSPJo0jOvepD6llzYhW7/M9lvCS&#10;UX/K8lZ2uyaYVlYBv6dVyjuR/+DyOFMQLBZhs6vKACecRzkSkpGQ/p4oU/qXstCdveNzRWY0wUc7&#10;qpWZ2zJ3FKmnrhncz0sbHvlkNrShIvqDhZOKFP3zYD3N8bGuRW/XW1p7KFNc66cxTY/hv20bzXfV&#10;d5O/17mdk9TyvfFsJPiORKy76RjoUYZ8ber9TeOmc6p37DVkBjDqz7Fo9H2dC3MC+aN4PxgKsoa3&#10;6NPbunVjcd9jONgJU5/am+vneW7e3yaxj1mMA/iN37+BQZn3B9RvhJKD9EfyH5pY3uNAmUMR12lS&#10;8rMnX0fC9LMBdN5Y/XBn8kYCcEXja19QpkmbJNkScrzHWsf62MessK08bnV/Xue9yipg5j2XjeNh&#10;VyQoeKbuA0zp+57vyfe2VJ/9cXnNvSxL8sXo001sAvZD/R1iPk3gzuUu09QoIaT6CZN/k3tqMnI8&#10;VxMVYx+1lOLjPtYpd6+nGfugWBOVUty/gAmvSiIbqQygeXusxFJqPyyZMV6sZRh6ncBYqOOu2M6M&#10;Llaij25m08z7cLvizT4fbw2bx9kjvK9ReH1Wb1qpOdHnM8OXWS3O+KxsEbC352lnMPCzeB90Z4uE&#10;v+F9bjAOZpq7S4k1Wm99so/5XN6GZeaTrDXJs1MS+aie9yfdA1N2UY99zwzxL1CP6Cgtwcfgff32&#10;9bdab9onrf1422r7mNlvv+XfKePQqA9PNP5QJqP3wYyNemmqJ9qh/Pf//b/cO2Hxiqz1Sj9Xh5Ck&#10;aEQuxSjAYNvkgOBaA7lZNgCCKt5uFnx5e4vFg2yqmFEgIRsrcDK+sdHZmJ6moIXhhTLVEy8D91RZ&#10;h1k6qcpQNcF4/T3LDMSklBdtaig1AlcNBD/amOF7q4wYf6+0WJXP0km8od7KxlTe+AX1OS/8fHMV&#10;izFfpKIaeWPQNyU9yIxSacCAvuEbzthoEko4FgXo4/gcsjHc9z2oOp29QVgSRSVbQJdy2qFshvBG&#10;IMu76KDeyw3nkJ/lG2git7JqX8FzZcOgd7ByJPWhmwd6UIm2wOGoU/c7m66+8XVf0savUzj9gGDq&#10;1ut4U7ZdyJplKYdGPkAWodqX4HveqywcvuNgxSz3eZaq4d/ANCDysS+LBafby2Hc/tP+xrNuKuvv&#10;MCb0Oj9YpgUiAm3eyE5yFnJw50GxPHv9wD9MpXRkCihghwRKHU9YiAT9Nx9KtXOLSLR1FgXq51Ra&#10;TA8T9XBAN/m4jTCHvZHEG3tolZLQgB2fX1UKQ32w7e2sG+CpzkI19j6uB+Iypvffzhauty6K6PuL&#10;yLroRqDPP1I+BPhK7dfre3VXSSSVTFJ5Fd2wWcSHcd34v9Phmh6uH2y8qXybQlx0A4u/fVb6syf7&#10;ma5rZD+jbujbGGtfvvalP1n206ztSx9tHuPdItYs9Hsuvx5moq+/yUYty46gv0w0nji+is3SHEcc&#10;SX/6OCVKNUuN6Ubpfs8cnOimiMq6qQSRLvx7faWV/oTUm2zWSZmOpD8b+RVqk21dG9lPs9elP3sH&#10;/GWaDmU/zV6X/mTZTy4j7Ej208w60p8C6pE4X6U/D2U/95umNtjWVRa1eD8ZfKXSn0eyn2Z58zPW&#10;A00ROtKfWSKkJ/tpRrIecpBp1s6NR3FixOv/l71363JdN5KEE6Sk2vvM84y92vP2dbfb7vn//6x9&#10;dkki+T0QkRkZAEuqy7nZyF7tfUoSSQAEEgkgIjIv8PVQ+0j2k8ujh1CPygBbJGbhDZvLBWCUWwM2&#10;4Wc/K/3ZHsblMaSyn1y+WD9lOT2V/iwSD6v0p8p+8m+9TAo6EHk2BdRovHSaZ9ssxxfqtzbTjcLs&#10;k3h+K/R5gFlk0992sBt+1pPahOHQCJs36rcBmtMxD7/KUll7meI3vhmJw7QDKass+xlPx/i7iewn&#10;b6SpNFIr/ZnHWUjZZnBVb47BmpNjbnYcAcYp8uws/albFdzHlmWJfgzZz5fo8wCrYA7Q2BNzhMfz&#10;mFOxnp7zXIOypHi33lMlaqd52tdc2PyXNaoC+bQdWNZMD8d0M9I3VR10MKXPIxbLfVn3lgIga6m+&#10;ZgTYqPdi6c/NNvcXAfbE3Jljg7PMtT15Jj+crM+P95bro/s3eCZ+/+PnDAjguuXN4Y4vVhDgwaFV&#10;b53pEk6kYXVi34hyi6xZA3QQKWU1jutRhZCXO1kpvP6a0295T3L/XQZu6N4F79tFrJLnTPi79Hmp&#10;z7SOn/P3F/GJxpbwB9u2iew0rc0Lxf/1oBKHMr72WBazkmM3Zrhstk8JvJ4+zfs6tJX+3A8UvI/r&#10;/LWuZqV4O6lkFlt7ILffC9wlKX4AACAASURBVOVsgK9TMT58wWF7I2U7TdHXdd00T2mtkmJTKneW&#10;zSp1HVTsJ+xZYjzS//LectoXY2An3GIpsZ6h5U0xAvrJPve65riD924VGLPKuhExXRojVhxsgPHm&#10;aw0bNmzYsGHDhg0bNmzYsGHDhg0bNmzYsD+Y/RrJ3L/SsE9/QJT8dewLm+y3ko/6kP1WZf1VHtt2&#10;qIddjM5SCx1gvPXT5vPygWY9uuDgYy1W+dNf/9M/U6QZTkocUf36mi5mFJAiprdtS6c+nixR5G6c&#10;DqUnVZIg3IzQhCS5wyesjbRHvZeXvyKoceq6yXV87f4HTv7jZN9P072tgOjPSEnU8ySJARWdpDJG&#10;XIY7oacSqkeuhSmqVmVT+P31qYktulslghQp5JSnDrtjPz3NCFZ+Hp+4sWmiSkX8K3PDpYk6dKpA&#10;0yvyDGgqUM8y0k4RvC47IO+fyzuVkuiQMGUfKR1T73MhWRH0vevt5ghuHsQNnVcQTipJgHpx+W/X&#10;a2KD8O/2Z2TZgEbSROmLInumCGyMbabNXgXlW+EI/r2e2mqSeK+XUNYSmpjK02NK6XvxpIkqGSHI&#10;G02WjjsqypOfpwwZRVjrCf+LIBfw3uHbINnD5my3+veR7zH5/CZybk7/ZYk4QvfO4m/23+a5RGnL&#10;IWWTxwsjmO7L0o7LA3Rj+k6QuvAzgaDJY1rpmWw+JkVSQWVIFIWvSXYbmQi6F7MeeklCNYHthxmT&#10;0i5sn2VMQtLkQ4xJQUErqrlBgH4BY1ITYL+fMZnHDJsi3d/HmCQEm8QUfPdDxiQlxOPfax/5UsYk&#10;yi1Mh0BgA51K87KgMJf7PclpNYzJejOnjB8wJvm72+0WchE0oTkS+pOMSS0jo8R0bvd49Y4+ntkB&#10;Oh+oHN/7GJP1H5HDUQThMWOS48CIzyPZZluviP8zkrVhTFJSQ3+GdVCnX8iYjM8/wJgEEu0gpvks&#10;Y7In2fVuxiQ9Y5qmRsq3x5hUyUyNEUIKCkxsIOyyvzx14mBlWKhs3UcZk6ltvogx6T7qgDHZY8d9&#10;FWNSWUxfyZicRGamy5g8Izb4Isakz9PxmSewrX8vy9K0AxeU+xcjklVVgeVHSqHNS3kXfM1pzrFa&#10;gyoWxmSwoqnsZiSJQnU/YPXhHnpvsD1colUkaHrSQg1j8pswJutPfZ/jAWOSK+CynOdTMM3Jz7s8&#10;sZQP98I+DVggKltsVmVUZcOKv3fGpLAK/F0TUtnM7Ectp/tHHQtgjfDg9efntehSkeDBmMzxsEor&#10;v7V/4wnIz/GuX14EYZ6KlN8H989ta9fVZrtfXrfVipVA1j/DmITclfQJ9ZMqQazzsxkxJuu7P807&#10;ayD2ivZ/Junj8P8tYzKrSLBxou+uXCmYebJeDJWIrE6gkl1me7n7MkB5r3JPfB16/UeMSfy37q2k&#10;NUX9N2Q5M2NyrmwDtN3lBc/Ia6VVEptz+U/N3Kh+OiP6kVAe9VUGiq8pl3uzzuB9TmbDx/x8NZZ0&#10;UqZTzHN539BsH+cuqSSxA367S3eBOXK2YsXu993vKHvA2aVelrw3HYxJWuti3VXbLubGzJLGvmKe&#10;r4v7yZ1hU9xHFUqWrtJu67qGTG0RVoswM3ptqwoWeD4cDPqB143mU5Y343pn5olladDCLML+/iMv&#10;IrB/CwZJsHv277HmaxmTWEtUWUIbNmzYsGHDhg0bNmzYsGHDhg37jeyPBOwd9k9i276B9pG+12MC&#10;4LPP9OW3EM7vZh/0kDdfaL/nMevnRYFD+th9LCcd/jVs2/ZN4aP3/UsXJx2+8QHnW899Rxs/055H&#10;v9i63/NhdT6YN5ISy9flQ/N+OR8WU694414l/ebRvZ959rv6pf70C/pQsTq+jr5/qhL771Ketwc+&#10;Gd8Nmalhw4YNGzZs2LBhw4YNGzZs2GP7TXVRhg37WvuSjeFiX7I52N42/u/d9isM09+FVNIzVj7W&#10;lr+1dNVmm63r+9r4o5vkmqdXmarP3utRi729wa1HDY9+9cjAiP8tOuhbxzGd8jx7aPSVpn7r6LmZ&#10;BPncrZ88yDBrmWtPP+N///v/51dqIjOVQFG5AZaZamjW8xxURGvplqAvgwITn2fa6ZWkJNAgp9Op&#10;oSfxtU7LA+XK5UYy7Vqlg/CdSlD0XoQmFG2S1LmcTKYrng9kMFLSNKH7rpJMR5MxHSVm1qRxvQR0&#10;27YFTYfofaCwR1IjpWRlytYi9HWznXIVSapaaqtKXLjUB/7F+xZZlIYGLRIbPZoiTN+XtqHKw6ik&#10;C/pxN6EovSduB73XypQsI2kU+ZzLt6yr5mFK11yEyuj9UaniQuXHf4Naf5ZkvVw/PKOXCJTLirZR&#10;yr/S1lM9p0xFnebJXmuZuFxBc8sJ21FP+DDvjx0piWma3K8kCYaGhpipuJNQWHtyFfM0Uf+02g7h&#10;w77/9JOZtTIimlx3EhkBpeTCen1CfSPaVKUi9HeNXJhrFFj63CzolK/Xq7fLWaSHuJ7e9uKLUe5e&#10;Umfboszwm9wvcS/1SSrZ4slle5RI+httnGQtJEEvnq8yfJ5QD9R2mqv2z6u/ido1MhOgyfqzhSqt&#10;SZ3x+VnozSwjxXJsPjZ4rpJ6LPLuURqVg+B52SzGvMpF8rXwMZF8EbTlPo1U5UpcFqiW8fU1ygAq&#10;sPpzlYWJBMTwxbltdYxzPfAbprqzTALaxCUjKp0b7f4qbZYkwKpt2xaJRjsxDkzbKtPirZEsQGx0&#10;Ff+PNv35H/+Ieoq8nD5e2OkeN1xpbJq1kjRss8zptm0phoJcBca/toAmtD2TVGVPnpOfd5TQVseR&#10;9iWWWijk511mQJMVGkk7Sb/S2Md9lSQ21pfA7eDXanJwzEtSj4tIgKC/XkSytZDMlI+P87nxR6nc&#10;IsOhvkqTeKt0kM65PanQJqG5xlPStuuBP9F24ntgXQLJgVX8xkUkCTVZ9VUkJ36QtKv7L/K5GyUy&#10;1kV2JDXdrztJcmeVWkLdXeILsqyd96VyUkdzKNpKJfMaKVj6rFCcxdd4supe8kvLcr6pTPSZx+8y&#10;17l0qfucXP5JyqAxaJKN9XXr1sSXXB/0n2hn9Jn9X8gA+X1Z+mhZQqLtlqUzuFyt/AbksfJYwDhz&#10;6V3Ezu43qh+UhMxsOleqhA7kc+BrdQ3Vi0XVb69blkyORNmTWYl3fr1CdhY+9Rg5u25bk4w4xVEu&#10;4ZRlV/Hs6JeI2bIs87dv1W82MUWUQWWkUU6VCIX0kMpIxbon+x+2SHYvc33ptXys/3WvATHqPLVj&#10;d5onu9a4iqVCN5eNyuvIs8ivonFxb44JTvNMMnGtXFgj2bf0pY/cfdfLVH5vk77CMRz6LGJOXwdK&#10;nBB9FPfI+xtF9gO4V/qahqSts5x3XR/XfRmM2ft9l+3RdZjGrHigJ3LuxM8qgRyStHmPJZKm588j&#10;gTjGU77v/lPMjTnGKS4RtFUJOGkXLZvM+bxvqMngb7dbliZzadD8Ppp5StYSunexbfUejAgn3H8p&#10;OYF3+lf62Upjd6Y+f5d9VS435vaQiKNYZdfbs80gccV7YNjnCPmzUvJcohJUKfwhWaZLTfbs9xKZ&#10;UrxHj13XJclMlRLv43w+734GqHnIVS73/QhpQkyqa9Lc5rxPta6rIZk3+uvlcvEyXK9XK4X2PZFs&#10;G1Jdvr+zzzW4l74LWOz7RGJ3+FLvV+fcr/gePAeF1FpIYJmF3C7Py8XyGnO/Z/TLleaBUujeEpPy&#10;/g7avPg92vHdO8AKeb3wF6WUZu9hc/pE7uvfXl5so32ctM+d9j068YfIkuI9QNLrcrnsR0GQQ7Nh&#10;w4YNGzZs2LBhw4YNGzZs2LBf0RQYOmzYr2l/qKTFT9oWe8PD3jDIeTFQJ/Lw/PLPzh+0v2nhQPXz&#10;LX//qS785LVHklfpfAhtuX2yTL3n48b1wKNnTxI+Pmepw3ydPfRD6JaFPypvMk6+RKastGVrcsh9&#10;4P76/VH9U33pgM37/l/+/jcCn9STHGEuODpTksUl9EP9l5Fo9x6CS1CxmrAXJ/4XSepkFiiA6+tr&#10;Qg3AVjmRQpkcIShJg5FQmZGDnEDGE6HT9zhJVGRx20b7J57MRNC/OF0DSuJMqD5NnDfPczqhbFCZ&#10;clKsCc7eSqTH33MZ7sJOUTbEyVGyGWmREvIsS4umoMRLkTQ8J6vTJMmawAz3WiVBkSI7uDyvjkJE&#10;Eu3cRsyu4M8dgSGJ6rWe+z1btFmvHspmgTWJ2qgtzqcToVEJtdg5ETZrGU4NIoGRIqdTk7C01980&#10;Ma8iAzUhfSTIQvK7jGjroS8ZhcPfK7rjLmg2fX+oPyc8ZL+F98jIQvQRvcdG1/E17suozuu6Nglv&#10;ebzqtfhNk7Cy/n6SeigjTNEuZh1GzMGzlJmmbB4YfHFvwtrWlRIjRh+Eb71KAro2eXxmBDSIfvUF&#10;VE9NAHuUXF3949G0qwhgM0qAKskfmSVoxm2ZkRqO3JD3x8/h9uP3qIlFgfwEEkPnNZ3v9Dv3s+SD&#10;8X5mmYfRJ4AsdvR6RS1yMvhtXX3sfCOUGUwR8GgLR8ILulkRk+i3eN/KmDKL93CVvq/jSfuAJl8s&#10;B76ZrVju62qbxBlHz9ZEt3sxtoZFwe8zEIQZtaJz6UOGkKAdb4kBC2R1jid0HDVJeAWlr4jQPiI3&#10;2iQh/oUpo4kqfWyrP7XoJ+u2NXEMl0dR5/5sYZF5jEDlW9fVy4C+n8YutHCn3L90LChzzcewsA5O&#10;giTn58XcKWwjTzqexxvG9Emuh59n1hWjSNEunNBSmSXuQ1fEibncPUYT+z1nzUhSa77W4w1htB6h&#10;L73+Hnt3xrasfY7ijZeKtlfWh84puj7g8rF/YLaP+0wZZ0DVOlK5/h71eWX2x+nk7XKVeMasZQRp&#10;mynDXpnkOm7ZNDZWdgFK4cl1i5RJ2CA9ZoaWA+wHRfl6mcS/a0JbjcP2ZwRqvklcSfc4SVvqWlYt&#10;J6VeG7ZWbwlftO/7XAg0dlZLQJnALgA6tZewXeM2nbeCactQ3g5DQa7jF4Y4gX1nLwYCGjXm8Ugq&#10;bNbGZrrW8HXXLO/VIm4CowTrEWXtRfJdv2m9p8TRnXrMEkM7WhTx4KprKKzP9n+iz+W5kp9xF98J&#10;v6ZJVoOJnBlSXgaJI/dr8d9b/HcHpR7zUn4PN107zW2sua1bkxiclxQaIyviWOulm3fNnImkz511&#10;C9oC+wGvr691Qzu/Fy+7xIe6n9X7LYz3lPjaa/XbZ0Gno29EG8n4wn00TqS+skhbNewpn+/qPpUj&#10;6nPcpWtJ3hDFGEV5fezxs0u8V02EfaTskMZuLdf3n2py4Ps9rS3UXjw5dfaXaCvEPhwPOuPaIpk6&#10;v/5gK9a+XfcxdC71OXXOeyepXUrelN3WzazwWmBLLAIkGmfm2Z7kGf0vP3v/PSeRbhm3sT0xVZbD&#10;mj63sr9lvB7s2yD+OM178uj77eYXXUTRYz7NFJdS/6vPbJUNsFcS+0CcZB2fce6LzURVpxRjZglO&#10;UjxWq7fSPnKaZ7NCybhl7/ZEjL6J2tXsuA+7mgASbeNz93G0jivhC7hN2FfyO0L5JkrkXgqxiqtf&#10;1JgIjBSu0/1+97mG9+v3Nol6RVyIMwGsDXPs3bAGpV1ye9U9ZWEc6nx2pEIQa6ta5u6Thw0bNmzY&#10;sGHDhg0bNmzYsGHDzKpER+/4ZdiwP6Ztm5mVYwTz780aXOIvgBL/tG1Svj9G036pleY/3vht0b/L&#10;4d9H7jfL3z33rA+7cpcXqn+CAbAd/uTNcuRbH88xT3V12UDv3mvbf/ckGeJL7D3z5iNfVKyYlScH&#10;fud9F2vbshT7VIXTQWDv3vhuy7/7rPsqf/n73/0eLXogowMUFcEa0I3+/7IYa+/Ocz6x0bwUeurs&#10;WnIdjb56tLd/1quU1yejAPwavVb4UTgZUoQ2m6L5ToIuIpdT6yfsCEEw8OmT6/CSpjY/D+hXReQq&#10;4imQui3aAFpt0zz5aSG0G81aXXbc6yI6r/j8+/fv6XP8t+f6kJNJM9JbQ70VfS5sHfQtz+EiJ+KK&#10;zGA7iy406jULOlb1fVFu1XRmS8wL6WN8DzxzEmQN0GUYT6yNyYwQ1cDmNlFdTaAHVumPng+H0VHp&#10;b6Buoz+eBQHpqD1BxrtGMvyDoCxds7Zz4qpMilLyhKiIeGWYNDl7OifFjITvIV23zu/MYlwo8uLn&#10;Hz83z5imKfphh7GgeRoC8ZKfHVr3GTWmOvTB9CD05Qn9qzK8BGGgqEu0qeZTaZhR1KfZz83CTuB6&#10;KeOmyPcwtNEPypPycrl0UJ2spwqUREYI4vOb5kWRvqI5K7Qf8z3Vx2j9dEwfsRiZKQRUGNAOrK+6&#10;FxdIIHlvJ+iz5xwMvbwjPN80eZ3oey/nAQsOLmcRH8Z14/9mH6w5P3Su9/53z/1U5/hAruU+0au7&#10;sqq0bzvKUfq26s1z3dC/13Wzb993n53Rmvtvf7zW/EN1fDWMO/Fh3N/O57OPgVgEtSiyQBvt312F&#10;GXOUK0PbTuMWLqfmHNPxg3ICra6siUCOoqhthMxzQdJjFv390G7NMY/2Fa7r+XRqWAd8L5jmEFKk&#10;dA+NPs2zx1ur6KWbReym6PgmN4vMqcqY6eXrgGkeimCJwcf0kcV3iS9hGhOxLff7IVLKLN6Tos2V&#10;AaBri1ppj0c3jZPr91x+IFmD+ZnzVKAtbzLPwWI90DyiYXXoXHERNpmyuBVZzW3ZsAe2qC8XR/vj&#10;LGw/6L33/Pm6rg3r/e0y5LGgaH2PgSS/z0liB24LICNRTrwH3VQI5kkPtUfzXYe1ruunm8wdmp/D&#10;0dB1rJxlHpjSWjU0stXf8LVHuXea9bLECma1/WStwD4YrapxHsqh7IjQ8t5/AYT1W74XBmYP1nBe&#10;znpxrJ0ot5NFn9c1FNtZ2GHrunbXUMgXEP58/0djuWD/MRPvTHkK8tqQb9bE9ZfMIm3y/mD+bvYo&#10;MlLbLNo3ni/ocdmo8Bjd2RaZ4dDLp6X5A7zczjypYxK54ZBPQNkqtSw99uxpnimmJeZG7ZGxRt3/&#10;1phO24H7RCml2e9g5obrxwurA58rY83nN1F2QL1hSYVCWKbB7mNkewk/5+yOzI7QNUPPD0Zsmdc7&#10;jm4uEtt4DBrvwszs559/pHaBNbmHqAyawxQ+K9b1uQ11nYnYhvNG7PXmHCeWfrMJc0FZmEc+SFln&#10;3Gda3fxJ9kfwPnIc2+T9kdinp5yxrVvktEnxcO7bkccNsfSWrrmcKa4qbUzBe5o38XvOnq1zi+cx&#10;vt0Sy0Jzd7GDUUYD2iZYNpgbgsG0MzRo/qK5b5pnKxasFszrVMW0F1nqDvnlJdphXRazUnycxTq6&#10;rk+uiEs4Fij+t5V9jtZ9Oo6fyjRZsXg/zXp421kvWB/89P0nK0XUO0q8bxjns4jcaRH/8IGA9vG9&#10;fEXqJfsJhWIjugezvyJmMnd0+x578T6LXEfw22fxzff7vVH8mObJlmVNbBkz8nsycflavuZuafb+&#10;prn2nbw26jHZnPnvvmrr9vEUT5Xwc1jnOGvQhg0bNmzYsGHDhg0bNmzYsGHDOtYDEH7WPgEEHTbs&#10;y+yPwDZ6Sxv/d21/0GL/cezX77tPP/Gz4yoBT47v9Zku9mwRv9RFvOdev5Frek99v3SIP/s+IOn7&#10;5//6qz//o5r4ZoSMcVRLSRSZ+9JHnjVafvi9aOJzeVhXOmvi0+mVxck1yvRIEx/lwakUThH5e0XE&#10;KFrteU383A63e6CaG138TU4HRccwTruABnugiY+bVntbEz+fJAIt8VATvz7joSY+lUV18d+rif/M&#10;qFPt1dkRaKGTu98qI0+0LVMeBEIEKtKXf6sosUea+Fy3dV3f1MT334su/iNNfLMdmcW5OfYytCjZ&#10;I138VhMf+ptAENbT7CNN/L0x0vPLNH1KE1/vWwvov3mkiY8y9Gyjk2R9RCmFUM84GW9RHkAkKEPt&#10;oSa+oJ79950cJ6qt6EwFRf8KqurI/yfkNCEMntXEN2vRv0ea+HieauKfqZ6OONA2FL/yXk38hB4Q&#10;RKeOXdXkfqSJz4Zysub7V2rim2VUaF8TP8+jQGgB2alMjF5eES73kSY+f6a6+J/VxE9tcKSL7xrB&#10;MrfWfx9p4vNv+Xv+rKeJb0ZozSNNfNbFJvTMkSa+mR3q4n9WE9/sWBf//Zr4OfZhtl+ji79Fv+Yy&#10;PKuJ38sBNk9TE4ftde3P9e4HHmjic1uwqSY+ymB2rIuPMa05x87y3rRMZse6+B4XPtLER2wt9KuM&#10;ngof1UOp63zUXCdzC+qVfBAxaHqa+BEHC1tCWI5nidU01ll0zHIseqCBPovvck38A5/k6wP3Mzwn&#10;Sm6FUnLOjCNNfGlDH5/iP832dx6Myla3Xv1gsAMs3Uu1kBuGUQdt22iLQ9MZ9WtQfDlW1jHTW4+o&#10;VjjiCM11p+g+zIlHawV+VqF1lDKbzToqAjJu0JdeHcmaNfFxzXwwX3AZgF70uFfWK4jtmrhX+oxq&#10;4nM5lfWAtlFmq/ZLvAvEqGfZH9iLkX1LKYU0zePa//XTT/sz6701roddRO8c91RNfJ673JcgVBPk&#10;bTDyAqlsRmxb1cQX5rNZO8eFpnhGjjubQ96PI1hrm07iw/n5h8+UuCLixezTImTNMZzZzoKI/QNi&#10;ETtCPPcV9KsYVvBFYAtkhp2uW3pxccNOn7MvjXg+rzdRCKCm8TmvjVjHP/9mTv1I54joxtjvAROs&#10;zqHUUReJ807znFRM0Caq1qF7S7w/sm15TW622e2aYyKOSTzPgew3eXyO/STUy3Nn5N9r7J3mkihK&#10;qm8wqvN8EPVBPXPcj99jDHBbJB19Gr7aZuowcC+wpb9/29lnzGrn3JJHrDGzYMSHn8/vrcdMm+fZ&#10;x7CPIdrr4/h19405BpjJb+w/jT3OUoLRgFwZKP/FmZMxVzCLge8JJgfqc329mhUqQ/387rlPY19D&#10;90pO5JPmeab55xb1tGIv36Auo74Ve36LlRL7IPhtrPHbWHWeprr/srel7yFfLvu9MF95+xevf2oX&#10;YVqzqtA0zZWRsNQcGrkPKwsYzIyIjfI+ajDYNh8+q6x9grmE8u33ujhDef/8VfNbns87a4bmmlj3&#10;hn9e1p2ZwbEq2lDzaaCfeVuBwbXt7JGIbfP3zfxn5mPV+9UZuUm2xGbT9SWz6GyjuNqGDRs2bNiw&#10;YcOGDRs2bNiwYcN+BXsMQRs2bNiwfzF7ByT+08SHrd1k/iprztl/ZYrOM22zHf5xfK/navH7mt1+&#10;qZb/DKMNB3P5w2cvpv/881+DmRGadfl0UNFGQJLwqZlr7fGg4JN/5EcQ7TrNZ+Fo1Q76kpG3qqls&#10;RqfOB4gf1xBD+Ttan0mfDKegdBqtqGdFOSjC3RGvipgUreqUP6CjwcoIB7Q1Th6hdfqqCBup/4VO&#10;DYG0mua5QRXv9TN/NrcRTtZQBpwe/uN//mevN+swb5u3hzM5CI2vGsfKvECuAiCE0BNUT1TR34qA&#10;4nurXrIjVQUB7/rMktdDEXlcp73ftSfGOOlVvWWYot34Pbx2UNb5PQGtkk+4V0WTEkqE2wOfoe/o&#10;ybJZmyMDiJ1GH9By33fdZUdt5jHTc4Ao/41YLmakQS7a7xhfeortJ8qEnkL5Xl5euoh5RZGxPiCX&#10;V3UP+UR7mkqj38yIXT7h5nrpPYEiuN0z6yCYDBn9wr5WEX86LjAGGI1lJshpCwQRUEjzAVoWCJv8&#10;OvM4cCaK5mwRVDSPDc4/onr8bIys4foqyvfnn/ccJ/BFi4xl1nXmMpi1KHtFx0beEWhq4hlLKj+P&#10;L0X/z/OcGnGROgcyof9sWI+xcDqdiWXBCK7cNuqTcSdtY577zTbqn2BBht/q6WWahS9q8/hkNJbW&#10;C7VllAfqpHlTjnJ/KJPB9bKVTdGZS+73ezMv8EMaXWVmoFmLdGX/UEppxinPmT09VS6bfq96zHdB&#10;1WJu4h5UxMcgHlRUrM6V6qObsdphZTJbhX+v/l2ZhaoT3WVK3m4Rb3ViH58zCJ1pFuPS45EO22hd&#10;1wYVPvViUWWPVsN4m6SNYnzlePHcaCRb9DfJJbHJONM+oNrU2qY9xsJUSqMpz3X29j/wRYqITwxd&#10;QnRFWeMeyqDRvESK+Nd6qp/s5vzw/yipvNp2yjDW/qd9nv2Ho1vr3+u6pfnAc5+AFXdf0t+aJ0dz&#10;FuD5mnuI+6Wz4uAnpA+3/iSzAb3ePWaGMGWUed2gXnV9Bp8qvpnZmlgLnDXfizMo4P/gXzCW+2zu&#10;QCpHG7JfU2Z5qrOMe2U3Im7qMSbnaYqcDLiec44pgw71rc9URq/mNVLWp8ZyZu2a3BHUkt9SmQkv&#10;Mg8cxcVc98jtsXp/Rv1KiflIfZCuq2Otl+cSXH+7Zt3wvTxrKnebP0pYBBojTHlMK1qcL9Jci76O&#10;FgTvyVHeOYdBvAtBnNPNwBzRceb3kh0r3VNxBCzdm8cYHqRzFlswHvPfGoueZl4nX72N3adT5BHz&#10;EVDLOcZp8sQIctpjPK9Gfgdcz5QPpJSm7za5rZbs99GGbW4JGu91jp9PpxTr617EniuvzaWB+NhZ&#10;jNwVykTsabQPM18t19OHlcTUku9C90NiDVvLTAohRXyKM3JlvvZ6K5MXe0PY53H1C/IPS57bbcvv&#10;zvNlqVII9pBqXhzUU3Oh8HdTmXzdwmVHn428B/366PoZ5dZY3eOAwvfYf493qfE7SuP5cFzpJrMz&#10;PccqIeiVJYo9JdTnUnNTOvt5nrq5G+73u/RBquiWP5znKcpiJeXg2v39lJgowdzDn20f4rx6+/Uy&#10;L9f/QT/E+FipHJvxWsJqvZa6od4y2XZ2SLsvqsyQXr6XUsIX3G73yuiINT3nNpmY8eSbK9EW7F/2&#10;PRfyndJ2EZtOxvk4sgJAXaORb+I1/ek0J1YH4sbI7ZIZyTmPUWn24VRJgNtGWW8xHovfEc1SSsRR&#10;31xRaP9+MDOGDRs2bNiwYcOGDRs2bNiwYcOGDRv2i1hHRfCfyj7Llvisbdsn27j0AafvLof1C9KT&#10;kfwlbbPf7p38Js99w3PfIgAAIABJREFU4pm9n/ihiHz2HoYLDmo+/Ybf0W7l//6///bntdqQGbE6&#10;nzJiiBkLinpShJKeoOL7m6IWBfXCJ10o6DRNXeSkfhYanjjJr6frgiBKp7Cks6zaZVz30N/MqCLc&#10;64fol11E//sIYdgt17Z1GSiKQMC9FV3q9aeTY0Zk9RA1QAU4MleQ1LAGLZbuccr6ZlRvLi/qrhr2&#10;OMV0RFA9iXsV7X+csvd0tfOJYZTTdXtFB/YmCOq76C+7TjG1Q2r3TjuoJvflgnpkFIAjHunerJHt&#10;yGzSnMWJLsp3dZ3eF2OD1qnWA+VSNC6fFK/SP5pcJ9KHHYGAMVHvg1NZaPczYlnHA59a87Pw7tEX&#10;FD08i89K/bGjb9rNZSBsl6Pfav4H3FrRm8ww0bYMzcSMrnW/qIhJ1REkfURY6MLm96FIcGfYAAkl&#10;PltZCBx8MPvG+z8h5QMtlfuI69XLhNmbD3YNzNxf74QsbHIt+DjL/l59M/qdsi20H3P5N/lbEQfK&#10;OrgLy0OR5WbxHvg9JXS6aHyGFnlG1SvK/dRBmU4UjfR0zmGBJMzv4yhHFOqmiEPWhXUdaKBZhL14&#10;1b4u70UDItWx53soosl19YVF5Tqo7nszekXzzOzXtLrB3F89z4EwFTLqkRCSkhMKzz9C0puR/in9&#10;nutxFIe5LrGipiXe4mt8vpG+7f5d8vo0/kb8JcdqzlwiZkZC/BMCy6yd23V+5j5/pzhW2T9sfo2j&#10;FjOzS+MQ9vNTmWL8CVKU666668pm0Twkin7GPV8rMurlhWJRQU/eZX7W+crZiMq4lpiO/3KfuSwN&#10;g/St+mkuCfVNRyytHnMD5dFcBRrva/yrbSghYEb9NSjnvAbQzzFeMF9rX1FkPNfd11n3e2Lm6LM0&#10;l8JLw+LMc6nZPi58rVVjJEYF32Tu0/x8TYyjLBd5P1x+n/MQn9abNsxJ+HdhkN6EYaNjnMuhuZGu&#10;Ehcqsh/IQh7DZu04NaO5bdu8Er14WPufriV0/cgs61Q/6TNc7k3myshjhvdwtJ6E37ymenN/xPOb&#10;fC9Sz1T+bYs21DV6Z7cD5cQcMc9zmheWZdkfCHSlxJzQ2tb24KBgPs2EYG7jk+jraDOr90ZfyOMp&#10;0PiZyXB9vabv2UdFHKvrqBybeV4AX+vqeMpIem5THT9Yn/i6RlD2kQOltsOSfdrlJdhNr1630ryz&#10;/fM8hs8XjM08ZsNfoPiEBr7dHNmv9zOLuMpZo7X9seY7SUywNjkAEHftPgDzI8dol3NmdDVo+tru&#10;eI/q/5r4uOYsYLaR2rqsDZNofxaYDHmuCKZ77hs532isj+H7zqdYA2pcd4QgDzWCXDaUgdH1WgYt&#10;39HcqbkzzWPwvL65dNjOzX7btuU8CdInYFqGUPnYn8Xv/VuNqTBH8H179cS7bOLH+h83z2OR49KJ&#10;GER4PZ5TwJlbNXY+Tan+vEYvpVA8NVtCwlfGAu8BHPXlTH+NOWOzreaDqOh83y/N8xzPy8GUJJ9I&#10;SgmxX7OalRiTgc6XeFBi2uJ1mQ3sC65n1D3qi5Jg7vzx+rqzQipjgftrob8jfsIahX0E+jr2YdCU&#10;W2rD1/qsYOFUn4r3Jsyub99iv+7Hjx97PeAry5T6K5gZ8PvelyQ3SsplSuyzvd0jF5qO071NsKcy&#10;1bbJc4nmKVWZMt1f3ZstFBz2ayxbSf+QglJW00Gulk3G3WBmDBs2bNiwYcOGDRs2bNiwYcN+eWvP&#10;P4YNGzbsD2meiPsdfi39ls4ZjogL27a1CK/evd565uEfDz8+vmfp//d77S1wjRo3w7tYJFsL5Hv7&#10;Ke1vP1JHvZO22f7/pf/j3jXvL8I77PjuHyPVyHst+f+fsS39mxuo/OW//+5/hWad5HcAguNAm5Z/&#10;y3rQz+ipKpobd9TP+bt5mgKJzshJQb+iHsqSwEmd6mqb7SgAaHGFviKh44GKuOfs9Th1xuky6qka&#10;mppPwDWS6QT3JihTRXaqlqWejoWGXz7tTNfg3w4yncvluuQdNJtZi7RTdPYRsnf/PiNTFbXCqE0z&#10;1grNSGw/URXGBn+nqGttI1yhyF7t11OnbVnbrYfWV6Sd6v9rP+TTfJT7frt12S2qOwxTxBnqpygs&#10;/OYq+VZYy9SRyILG26hsqZ7eLhlBozkk5g6qj/VdTx22wUX0h08yRoBG9PpQW7GmsWr+cb28PwrK&#10;1H2YIPH4fczzHLrUHYSsIy1qkyqyX9Gb4W+ydrIiWzNqJ6Mt8Q3e00tF2mnOBp2fPG9R/Tsh/gk1&#10;qvrOXEEdo/6e689QH6AWz/SM0/ns71F1tM06DEJBJmueCtTH5yD1o4KS5noWGuNcnkD6IwcSozrb&#10;McFtjnIA+Xi73fpMIUHS4Dpl9ThDj5hbrF/rjBVm6MlcP8kcqqbzOMqhjIFU/gMGzVmRyo74R04X&#10;6I1WHVzpA9yWOp8G+yOjFpXFqGgyzbvCetlLhxXEaHGtl/sgYWCoX+E227atKdNC7xN+6yaMQY3Z&#10;vFTisxV92yBojHJiHPgkZZcqk01zFHRZtDLHM1ptv5fEiYKWjTEAH0wXM+LRUY3xtSI7T/K+lIHQ&#10;Qx+x33P/Sv7P51/Xgs/jRvO6RdnwnnIcodrJZtEvLhUlCx/q/kL8m8aHTU48qpvaVErDDuRnOtNG&#10;tHIVfb+K39zrXCTvWO7zQDQ2i1WpTzCyz+m6m8Y2gmg1y+sWrofObRyT7EXI70XjyoX6xE8//bSX&#10;p36mcT3sKCcByvLjR33PU/Y3MPXFqd/KekPre8TKn9TndsZEw7rZss/VuE/vySjMXtm4LTQW1nhI&#10;kcRA+CvLShUDzLi/nIJ1xvc+QFZrThdlgbMxI77Hetc2PMq1pownja9wHdZO89wvC/+rLLHU57eN&#10;3hPGeNX2h//psE+P5p8mP6T7loxy1rjkdMprB2VksLa/T/1TRseax0N5Hkj65XS9ot0TM0P6QjDv&#10;crk0l0HauKK/sRbOGuzuZVLx8E7hF75/r/HkNe8jBJOwZbxGrHwiZmXLGjtaZwYbNTM22DbbPDZV&#10;H2BGiGKB6KIeMZ7g97DXgngl71V4DhjeD6htBZYN+gnqAbY6Ptc8EJ4PZ83jitkfnJvRbH/3WSEg&#10;K5z4Po/kQVDEdc6vtXkbn13thNa6t+wHDvuVj40p3QNlU/Y7rwGjnTPLI9j32UdrPpiXb9E+ec3F&#10;CPKspnB9vSZGTiieZN+luvut2glVg8ao9r1e/WZBqXufPu17nswy2LZYN+Q8g1Y/m+p7zmO6l0uj&#10;lByz9XIuNGzuQjFyKWa21dwXxcsFZgorhZRSKEdq5NLg7zOzoyR2w2me03x+I/9SrDhzH/2NGUGl&#10;dJhD9bmN0gv1m5eXF9uszkMlysmspGImeV/q2sNapQP8G3E1xwl7fXl/s5R2nzCYabIfsOWxUKbJ&#10;37XOL6x+sbdhZmQ4K/WCfeu8NvQcG5190W3bWlYrXYM4HPPtQrFaMfEHFmNJY56plLQ/Wpuw/nau&#10;5MzsmzyvzYGfmaedpQNmzTE3btiwYcOGDRs2bNiwYcOGDRv2r2kfg2M21tu8GzbsV7XfSff7tfMG&#10;/B7tK/Iy/B7sl6zH8a39pLVz0dFv7U1fjk3/91iDM3nj3npw+9Z9erZZp2olNsP5y55cqT7r6JFv&#10;jc2mnIX/szS/3XqFPqhs76lPt0uvGxT9+/P9NIE73rifg0q6BSIwQP0t3uGjHpifX//9P//x703b&#10;nUTL00/yRTOOEUE9Lc+eBqii6FXL80jHkyuwblvoeP4IHVLX18TvBAWitV8EIW+2n347WrB+ljQ+&#10;BcWBU+QjPT0/2a+FcNSjMAV43Kj+4rIsGd0NBNo5I/J6jBkufw+9fbvf/eGqJ8vXKArxSHuRUcFc&#10;jzhtI3SBI4kz2tJzY6Becgrr/XLKiJOL5hugcitarTgSI7ORFEGk+TzQ9lfSv3WUWzpBZZTVfg1Y&#10;A+hfQCO+XLKOJyNY3baNEDYtGhhPCy3PqjMqSEIvEz1js1bHk/vbKuiUIy1PReSijQJdkZFNPdSR&#10;a11uWxq3iszS/CI6nlQTmq9Z1tURHT02gWpCnkXLE++vyLNQflzf0/w/1PKsz0L/Ch3Pn43Ndfu9&#10;KeF3ws6O5vWam1mc4GufOMqBMgsqJ+lK3wNFNAvq0axFikfOC8kVIkiSJoeD9JmkMe5oUqC98pg+&#10;i8a4X7dmfxE5RFr9fUUpOxNIUbPCrlJWnyIQ+TnM5JlIY1iRIooi9fbutA2MkToYjynHC3yq1N31&#10;smv/VM3xzDa6BwLW8+TE6A3kXEZH6XyFZ0Mj2ZkBwqxxFFkH8apMQH1/rZZnRg9bZzzBUKOFxjhP&#10;3M1Y9O8yWuwop9V+7zZvFaPUNW5s/JywVxYZI46cRE4h8UNm1rBTFH2Ozx3x6H0IfR7ovnu6N89r&#10;zvqqNztfzqb508zMvn//bmaBzgSiy2NPRUNb9teBMIyGQ//xPl9/3+RgkP6m6O8mVqX3BJ+o+YqU&#10;qYvxXgQNrMwhzeuR6n6g2e8xch1Pk+pgT/k9ObOI5ocbrQG8Tp3+6IhW0oXmv9F70L+zPu8ayOCD&#10;PDJm4XsQ88fnmXFxxNBrUNDcJ2SMahykiH71XcrI1THEv+UccJpjzszs5zrnK0JQ2UlNLGR7Wyob&#10;VxlFZi3CWOOmk8fBWBugbwGZd09l5s/aHFX9fCmKJm1Y0qcW9axsdY1/Nd8P2gzzF2LthmkpTGX8&#10;RpkFZsQAP4iZV5nPYr2SY1FlffPaSOMHZcj4OqbWA+MUOQHu94zK7+nuK2MQSPfrLRhL6R7ikzwe&#10;TjlGBJXpfo77F28wZb+gWuSBlC6pDHmePLXrO5oolb0SY9zSvSIGzfVuWbZbui/f++5oe4zNPH4c&#10;tV77vuewce30b6mevAiC38N8pYz/oxwGWIfzXom2ke/DLIu39Y36AVC/iEnRNlcwZyQwCaYyo9RX&#10;iv3a+MnHao1TX2S9HGtwxL1eEeMPMM/11i3btlqx4u2vOaxwy8iHUNdOWFOcRInjYI3BbbJtW16z&#10;13/Xdd1R4ZIrJFDbeS46C3tMcw9xjIN+1/hJiWU0hobvhg9w5sm9jc1m2X9xtRLJIxW5FnRfK+8v&#10;Bqs9fhOMmPCtPZZL7NeA5Wap/prDprfhfT6fw5+mPCs5Zu6xNEsp3fV+KcXn62CW8zywmRV6hsfF&#10;uU0V8T7Pp8QMUMYdkPX7f1u6dhNGMtodc8eiOfCQS26j8VUkT52wN9h2hP+O5GeWfimlWcsq64Dj&#10;3WVdG9Yqs7mUpVIkR1KRPnFxlQvqdyX6ta81iB2kKiSR67OOl9PZ67s/c2dceIxKbEA61/H3bxbx&#10;34nmbt6jjvgix0J4drvfgfGC/Ttag3Zytu2/2ZkmnmdJ8o/6oUOZ9rvKuvT1x54zBOs33vfGe9D1&#10;Ew4zwLTUNVSp/I1THafop8uy59Boe96wYcOGDRs2bNiwYcOGDRs27F/XBoJ82LBhv4Bt9f/+qPYs&#10;0n2X+vmqZ/b/+/03Or5vOpTJ1IPnbl3euN8HCl18M/7xtY96k+CwmmsVtJ2pAMcl7N3jrecf3+kD&#10;7fPEJc82u+B++r/5QCk/U+/NNrNSn7rpd+MwY9iwYcOGDRs2bNiwYcOGDRs2bNg/mX1kk3DYL2//&#10;su/lmWr/Ek3Du9UHO9bOcnsk+RM//FJ7euP9iQc/da9Pl//5A7lHhx2/mj1R54+U9TMHbD2ZLs35&#10;0b3uz//1Vy9nk+xNaaWSxI/lcYJCHZTHM8kMuURGpQ6CeuU0S5Wqqdf1kqet2xaUIqqgJhED/Ubl&#10;AZQ2q9Rblx3p0IM94bfIWWhi3iapitB8VbYjlQ+0cpaK2PI56V6uTA1XmQSlZDOV2iUISC6Jqf9B&#10;T3xbYkyTz/IzyjRlappl6uqzEmNOy4T0iUiMHcmL8bX+t0hVaSKyI4mxI3kxs6C6bQffPysxpvJi&#10;ZlkyweXFTvGekLTpWYmxJC8WFWj6YRoT75QY83rUCzzRKihtIi/G97qQxBiP7fdKjKmMkRlNztPU&#10;yIuZ9STGMA4zbVnlepiqy30PNOHLS/jJd0uMCR1QZZlUXsHsWE7Kab8L+mtfokbbtpdsi2ULVF7M&#10;7HmJsZ68GJf3UF6M7nkkMaYJsj1JoUqMiVRUj2LskgpyzSb1OZIYU3kxs77EGOTFzDoSY54wGs9+&#10;mxrPdr1eu5Jz75UYW2Re2Ms1B9W1k7T1qyXG4GdYaiISOH6NxFgvoXkkaoyEhTzugtoPynVfYqwn&#10;LwabSKpQ5cW43I8kxjRxpfqsVl4s+gb61csDibFI3l3rJfIynoxcky9aO1+dTieXQ+JrnpUYu1Ib&#10;qR/g55l1JMZUYkgs5BJIRmqem5guXS39Dn/iGSoxxn3ZjMbRkVSqvUdiLMs/4L2pxNhb0kiFPk+S&#10;Iu+UGHN5MXrG5RwSY/gc9HSz6P83kfpQ2YAjOUidQ1RezKyNnVWq6lBi7I5YNctM6XzAz2WJMZUX&#10;42v1vbovk/hJ5R+P5MX2ezwnMcbyYnu9RCanFvtGiX7fKzGGeh5JjKm8mJnZq/hM9WcPJcZQIolp&#10;0jxB40rlxfjez0qMqbyYWZYYU3kxszb2fCQx5n3mQGJsFd/A5TmWGENi25MZybtEUnGsL/N75aa+&#10;uQRGtE2S25L4CQXXxMpH8mK4hpNVm2V/j/kLcbjKzYWcZ5arU4kxyIv11lqtxFiWZVM/EvJuWa4E&#10;8kUoi0sqpfKh2nlNdBYJSbSJy1u65BUSUJNMVl2zXa+3RrK4VnZ/pvikRfx5rAVqGcX3uAurn/G8&#10;916JMfSRI4kxlRdj82SzJAfDn2vMpvF8SOdl2dn9t1kuaj6d0lq3+F7IzTbbHkqMqbyY2b73s2nS&#10;a1471fKeH0iMJXmx/YtatpxUWOXFzEL6U32rSoxtso5UibFpnqxYsR+vVQqQJE91n2a5LylOO5KO&#10;VOlNjYe5rVwq3rbuGupIYkzjJpM5Bc/Zti1J8fTktbWcm6Ht9tuez9jfuO7yP/V3eL/qk3a/u7mk&#10;WrHoE2tNJu4JvY3m/hLvFT4h4haTska9l2WXBoKMrZVI1m3GEn/7bUKGKd5XDit32ai8/7vFPhzt&#10;h8S+TkXtU1xY0CYlzwl7ovb9WvhNlRjztRb54EViTVwXbYmy5Pl6o77Of19qm2Oe2L+rcRHFMiwh&#10;N+vcKNJp0bfhH6ZGfioSyS+0psQ78Z/Zum61v+WYdD6drFAZmn36eo+IxxCzRt/HfHy/3c2KyJNu&#10;vCeU1+xYX6/i/8q//f1vXkPdkECtEAzgcyx82anMEkTd7/e0YDmaWDRvBWe1N8sdiSeUlBXdUFw4&#10;y9ywqLRqwXWtlMbB3GiRreXERHqXoEsXmqi3BkQIGDgHg2u50SKG85OsGhzLs1SLdem0FTti3aTm&#10;/9ZNHl38wLmcOxtlK236FFlcpHt6PSzdyx3zTTRqq+ni1g81aNBiQfcibeplkIW/LhiPdN57m+Qb&#10;/e5KfQZBFxZ3RxvSqk+8f1YH/wHNW4NJDjbMKPivT8FkozrKqu/L40sPfHzjQTaRdSHVahPmtuQA&#10;UEfkum72QocAVzk81MlQF2B9/uDmz8V7vHQO8NIizo4XxIvUD89F2+nGKNfzLmNXD4j1UMM3/SVf&#10;ziKLWX6G+iL4qJcaNIcvwvvNE7AGZ6rNvV87hbY1b0ZKvRCo6yaPLqh5jC/3e/QZzXVgbT+EH8DE&#10;iTbUzRH3L53NO/49/1YPYdTXHh02aa6g5IulfZdlkc3xfMAT70ECI9n45bHNB8Mn2Yw2azWcvWj4&#10;t/4W8xM2J/A+8Yymz1FfWfQZOl9hDpE8CL1NZDbeVMUzPKis3+GwHuNcN7nwFPcjp+zjeDHOARrK&#10;yv31aOPF/cPB3KL5ATxvDvRG720wrfNQ5MnJbet+E/eX+cEP1Okz79MH4Ag/xJaxoJvFmiOKNZ/9&#10;cIV0lHnxc3SwhTlSA9y0kKexh2ezD/b5qJebyjrzmBzK7Pd4Ia3otn6L+J7ZY2eJefBM8QW6QdNs&#10;cBuHBNk3oRwKuPE2kMMn+BPVjjejDfNpiu7L2tyySerlPfCX3QMT8k1+eCILT7OIqaDtHMkCrZY/&#10;gyvUh20yl/TqqRvQugnpcbv77Oyb1Cdzv/PNeprzeJ7XdUssUnPMw5svZpLjaV29EtiM4L6mueD0&#10;sEzXZ77xdhfwR2fjJnIs5rlc49zYEMya1Aqy8ANq8n8hNWHpGaHhX/MtHWxCRryIQ6f2cC21kbQ9&#10;t4HGms2Gu4POchviM22PXmzT2zjizxWUo3ElDL64p+3vm8SybkQsqjmsNGdGHLTkzUszmm8oHuSD&#10;aF93LIi9sfGe48Tm8EnybnifkkP+vQyyLi65X/ra3Ne6OVbzTUyZe1OcdXA40W7E13rJ2MBcopuy&#10;69LGPhHjYFNc9hSkDAC8wW+cfAM055Iw28cPNrDz3kuObyNvZ84VgvUlxvKdQAalFG9r98nUV44O&#10;sG4+nuI+bLqZr3sT/mveLIUf6Rwmm0VbraTJv9+7fi9lXqke6ntut1uKI30vYUYsKvs42l/rs3lf&#10;YFki/8jssV6svwLsm/tq7Mfk+Qv10k31iAlwqMpzZo7rMRxWOWzSd42DINRH40qeg1BuXLO7ZIqB&#10;JPaBKSDYYwTkAEg5kmr7Xa8Ux9Be2JRfuueFQNnUL1A5prppzvXivjLPsxW6R6nzQloTFR5v+/j6&#10;UXMS6L7Nt28vXhdUHGOXQVaFy+P7HTR/bVETzjVUTNa80gfRNq+vP9LhpG7uu+89ZwAAx8eF2g6f&#10;wb/ouDRrDy007sD8q3sRxWua50Y9YDcjELfvzcKf0+FzKflAlsq0yIHB+XKxUvJhIw5X0rxEp8D+&#10;Pn1+yn1kmvbDCwUZ8PpqwYEW543zefHYp2rbRO6QycxKE08hzsE45XgZbQcApx+M+Pja6ztJWRZ6&#10;djHaa7dhw4YNGzZs2LBhw4YNGzZs2LBhw4YNG7Zb/+zrD2ddaGxlkZj1saCftffc8iM5Nf4p7Auq&#10;/bGm+8SDCx7aB1x/6r7Vju7Mn5c//fU/A9/1QTQS/wanLauwCRiNlP5+Eo3E5WNZnHQie4BI+jAa&#10;SZAaXC6neC6fRCP1pK4EkcTUKTNiezjy4lk0Uov436xtH65nUKGfRSPlcqpUF3/vdPRTH2UU77a8&#10;+bsjNJLZMSLpERoJJ9tHUg7cb/kd6u+4HkAJKJ1eUYz8nhiR9JarcCkx7wMZXQR0gaKRzPb2BIrC&#10;3zdJXikaWGnzio5TJP9y4Ed47PpJLn3H9XUkE8aGMJyKjIkfFfnL7x3tPs2zl42lTb5BEkPk9ry+&#10;ctKNsQ+k6F7XpZGTYD+oKFG8h+sBqlvRSDqmrXNyfoRkV6SqWkgWbOmCXmDBiCSnr89xX9RHEcdA&#10;YqPtFNnL1PdSSlDiBdFhRojH+g6P2FNaBvX/SinnOafo3Ce+Eu9DpSYUiawIbbPoXyuhcBjJq8jq&#10;huL/AI3EdVyW1VET/D383BECUmWMAimVUaYNSpPKxhIT/CyVMnREl0u43NPfKivIiF0wDb0+MofC&#10;H54lNlBJSkUvMhqfEUk9ppDKRh2hcU4is8K+eFkW8jct4l8RaCr/cBRvgI2lbITenKIodYx1ju3M&#10;iLkh0muKCsRYZy+COoE5cz6dkoxCg7AWZpMyHHg+Ztkh1IXHyiT+TGM2ZWMqWn+vSyE5hTb+UJSe&#10;lgPosCOatiKjHD3HrCrx08p8jBgUc2pm2GjbHc0LZnubKKrYrGWQRPnBusp++yzvbf/N2rC+WY5U&#10;5W807lAWRMhwon1yvIF+mdC0whiZG5kXzC0l11vq5f5HYjyzeJeOTrbcpxopmgWsZyD0gN7M8Xxe&#10;IxGzQVH9ZJP4L2Uf6fhShqTPKzyuZBwdMbtCns7q7/O91H+u0lf43jonBgp4S5+rdOZJ3he/hxPN&#10;hcyOhzWSMz7HoNxZZqY3bvJ7D8kHf4YylVD/BYy0itCt/tN9mvi2uL5Fdx/J+MJc7mHL5X91hlRe&#10;w3alF9F+6+qIVZY987hXWJpH6NpgbkU97/elkVthacZZ5KOAYA8pr9r+BxJlKl+n74Tv7dJp1W/8&#10;9P2nvTz1Xr11slmwBX0sl1x2s3jX6nPC/+dyBTsa68pY/6RnGc+rM80L1Fck/l7Fl6mCQMM4qXXR&#10;tu6pRszCjNF5rIifhEXIivlCmfUk0XLPUjKQ1lG5r4bBIcwZX1OwbLOsQ7hM+O9ti/USnhG+NK83&#10;cT+X8KnfBZK+lYfBZydhP5i7xezXnKmB63z9n+vH669g/mAtnseAs3l0z8j9Z56nUDZmmOhccDqd&#10;nKXBdQ7pu2ARmFEM6jGq5TJZ9GH2SykyplislJi34N8jnsjrTZQLf/bkmG2rtz9AvseaNvc/vHus&#10;OSDLiX4NxgfKudHz8cz7Pcv7rOtqxYJxgfkIslQpNiq5DV9YAkjYc6Ui9kuJmDkYrPnwBP3QJcwm&#10;yEEVm+epkZ1VadhihWQD83zEUrs7KyH2E3ffkNe40zTZzoSIPWld599JHaKUfZ1VLOLe5b5URlqM&#10;1VKs2dfIDIkSdfQ2432BvC6M9TT2C/J9YM3asdZxniezUpIPO1ZN2P9xdnBlw+j8kGJz6ivfv32n&#10;NQ18f8wVpZQsN2UhLbrWNo7+mueawcwYNmzYsGHDhg0bNmzYsGHDhg0bNmzYv7x1zht+vWf/Rs99&#10;t311OXlTvlgLvPqjtMsvaG/1jT7M6JPPe/J+u1TV0XflITj7IzYOM4YNGzZs2LBhw4YNGzZs2LBh&#10;X2d/mB25Yf+MNrrf79c6ghpfYoVyF8Rn7+gL9cef6Trv7nebPVbrefKeG/17eMl20P4pB907nq+s&#10;Z8lp0cvZ9FWW8px0Pts/eMcLefKn3KceXfKu/vDgxx/xaU/1/3L8w70vlfbDt+71hiWZqE866fKn&#10;//wPvx8nbOGb4wdHiSHN+skhU/b4J5ND9hJDwjy5yBbkIqZ0PUoOqVTQo+SQKrPApgmCXC5lzc/U&#10;pONnoZEeJYaSOb3JAAAgAElEQVTk38BKKbmeD5JDPkoMaZYlTDQxpFmbTFYpn0rJ7SVu3LaNKL6W&#10;fmfWUoqd6r+hnpnipM94lBiS2+ijySEfJYY0y+2vcjRsWk9N3qpSbOkzel4aV3ieJDBvkk45DXj/&#10;J8lILcuhFJtZtNW7k0M+KcXGz2B5FE4q78khXXZEpdhye/RkYFhSQKUC+FqVOXOpkAMZD00OeSTF&#10;ZtZLDllSPVSOzamdoBKKHJVKsZm9X47tWIot+zAe2yzH1kix0TOUrthI4WGsdySQzqfToRQbt0Ej&#10;sYBqyNzYSrHVsolsCffLJjnkgRybSk08kmLj57AcWxrnMl/pnKe00Z5cDMsuqRSbWcj8qESLJrIF&#10;lVyl2PbfzodSbGatHBsouEdybOqTZ3kHKlNl1o7/Tf5W+YOPSrGhXCrxk55VTX2v9juVYsM9on4t&#10;lVrlb1zaQ+XY4F/gJ12KDbR9UHtzu3B5juTYfCxK335Wio3Ly3Miv8+go7dSbFwGlWLjOm62danV&#10;j5NDZl+kUmz7NaVNaN+RV7kfykhlqaOHUmwdyR2VY+PkkPs9sxzbYym2Kd1nb5NoC5Vi28uQy52S&#10;Q1rr91SKDf99JMVm1sqxaayja4j3SrGZvV+OrZFik/enUmxmfTm2njwayteTYjOLtulJJM3zbEdS&#10;bGbHEjoqg/ZeKTZui0baaM4xgMYG6h+OpNj4Gi+X+HeVdNJY7JEU2/6b6MM9GbtHMp1NGd4pxWYW&#10;8zD8PO55JMf2Xik2MxrnovfFcmybbe219R9NVAzryeugP51OpyQjo1JAum5p7jO3EkPLsjZSbNx/&#10;VQ5wa+rRl2M7lGIT2Sa+t0rZuayNJ0uOuXKzJ6TYeC3ra9K+HFsjqy2Jwh2ri79Z+shiTCK2YXnc&#10;I9lHT/4sey8q2bLXaYkyI75kOWapl39X21Bl+EL+MntnvAvEm6+vr814b/bjJA5q11f5dzDdU+Jr&#10;sZd1vlyydK08I9ouS+6gD6kU217HWCuoFFuqT30/kQy4L8em+1qtFBvij1ZWEGM35mzsQVgq16EU&#10;208/pftwHKj2crmkfUeVNMRc6VKM1U/6XpnLntG8Rf4NMdM0zRQXZkm0k+zXqEReUpHaeB2A9Xd8&#10;r3F4yGnBj+8ST+pj+Xtuh0nkz0opuQ8XisvF197v9yS3hPdwealSbLKfkOWYZXzVuvBe8mYsR4Tr&#10;qA9v5knGIV/EMntliv631XuEFFs8+3K5WLG9fxXLEk9cf/Q/lxmTvcroxzE/sqzcLomU5Zd0/YX4&#10;GP1S4xLs1STJR9032ra0tsCRAub+nhTbXt97PZMIH4C6ze7bQxof8lWlRBlc+vl0SmsejaGL7QeH&#10;6h9D8qv19yEvnWVHG7n6zho1tVll7rQnBsOGDRs2bNiwYcOGDRs2bNiwfylTPfJhw4Z90t6EyQ/7&#10;lD1Puehfl3Ki/Qp28JBnq7FZ+Oin+CN8yPLwt2/f7yMo+nTYRn+XXoEe3L6ki/uXtqyMx2V81p6p&#10;/8PfpO8D+PXEnd98Vhxkvfcub/22/2vPKZSqUroMnGLll4kpcDD2f4iZESdu+dQIp/JA496EVWDG&#10;ySCBrlkSwktPcRsmB5BskrCTE5Yl9Kug8s3iJZ4UyS+nt01yHU6MvSyRZFhOIs2s+a458Zf64tO7&#10;Ir04MRrd14zRUviupNPqk6AeFOHvaHU5Ce8loJvnOVDhjLIShD9O8vDsn3/+2a+vD0v1xrWK1uRT&#10;4iYZpEwqs/RHP1UXJNEpnVrm07+jBKLO/OkDNfx9aRs2KHeqM5BMWiZFpZ8Fsavsi5QYG889nxPr&#10;CXaU1FjZBJGkemvKb9vWJDRiZBT+G6hKIAbxW09UeclsniMUC9omJekT1O/pdMr1dIRZRmi9SpmO&#10;kiPzd5fLJfpj7z0COQ00s5wqK8OEyzlNU4N2ZgSDIvfRRDhl/w6UiqDWG9SYoicoCXk7h2OizO9F&#10;T74dhXhwIp79ZD4VN+uP7VdJ1H6W5MeBXM6JwfZnLA0zJfWp+p9AYnlidtwT6G5tc0euCSqig7JS&#10;tCWYd8qyUuYhihlIGaDn2kSBzvZYl/TqjpIsNsmBDxBD/N35fG4S23P53TdpIsoDho2yqtzv189v&#10;NC87elnQ2spyg385ad/WMlWbO8hIT9YpjBJNKnbUlneZC7uJAmmMp8SxYJY4grKP8IcPA2L5QozJ&#10;V2o3rzfN/YrA9SRoUx70b6Fla8HT/Tg2cLRerQ/a7ud//GN/tiN6rdZXbi3/AWTUlfy9lwttJXPF&#10;fDCno16IRWPe06XSPg6ALDwTEzEQttmf45k/136oPicxFu53Qi+18ZXP5fVatKmyhZXt7O+jiVda&#10;pKgmOQ5GZK6nz+XyO03q6axiehdXSvYb7FxmpYKhluf+Vcstvpfji/sSa4WrzBd8zyNmp6K6fTEr&#10;8ZTGgsq+MCPE2gFaXZNqr+I3LhKHsC9GwmSMg/P57Ig9/J3qq2g2tGH9vbKVzCryvbZhb2zA56Ce&#10;moi3eV8HZdGEv/w8X0fK35pEvEG+Y011MD+YMWLdmu/2uu6mc52imLX8PCfeyf9prGD2BmtH+pfJ&#10;PLAQqnndVmee+GeJbZDnsxv1GTNrmDGLzDU6FtAPwc4yi/lW2SmegFkQ0jpX6ljx9XKP2eXzUzHe&#10;uTqOTTF2EZPmPvN65XFz8Xv2Nl3c1/oYVpaR1KeaxqiK9uax++3bS7om2gplyD4Ib2ZHvJr9eP2R&#10;7h2sR1qTr7mv+prA4+8cVxA91fIHVn8X9eXnxZxEfd4Rtm0yXS6LriNZDQLJYPneHBPovgZiukhE&#10;jnkAbBbMX7lvaN9f1hivMRdavbb+Wf9WFrGvAX0NlFmovglJic6D3RYMUX8D9Ao0CbKyj8AyAhv6&#10;JntAeE4vObevG6FuARan+Hk8Q+MPk7I4E5mZNBv6OsaTpXtHTJ1jnOKJwrd0HYxjv5swW0speT0N&#10;pprsKSibqk06Tn2f5ilnfaYS6RyIppB+JntGfk3Jv9+I1a1thfWhr4cFbf/qfiInOocx2w7FCMZx&#10;9hfBco44oRIkEkMAybvP53NlicCXtftQ+O+d4cXf5zaK/pjnacTVmC98X6MIEwR1kLmG2QH411Uk&#10;fG8L6zH0lTbeKCXHwcEwEXbvAWNQE56vy+77oh/7neszWz+P/bT7/R4+vV7DbB1luOK9zNKH2A8x&#10;uzlYPdFXQ22GOwQ9pG776B70aZ53Bo6vxy/yTqIWSFiOOEiZWb7vIeMMpszzPl922LBhw4YNGzZs&#10;2LBhw4YNG/avYR1k5UftPQjQfzUbbTNs2LDP2OeyenzB8w8pAFvnvx7e7Aue25bi+ec//fj+sw7m&#10;za+YTZuz6Q/e491lefC8j5QL8lefzZOR7vnn//qr1w03vrlG8Kn+K9qfggDj7xKC7I2ASE9AFYmn&#10;+rFmGdWmqFW+Rk+fZzm1PdJHxPMUZZVPGCsazLXRsuG0+eUlnwYqguZIn79+mW+6bV0mAJBeOJlq&#10;0BG9E/tqC9dREERmx6diqru/yumnMlAUpdrTQk56cdaiw1TP+ObovYzm9vJ3KFebPMtRYWCziCYo&#10;no1TQ0XmJR3iEoiDu7yL/fOMQNN+eCbEr1luQ0eYTVODyjJrHZNqIft7WjOyhhHi8zw3YzshkrXO&#10;wkaCbmG8t4xCUgSU6vGb9XO09JD+oR0erCU2RWVeCT2FcfLt2zfSNgxT9Ouiz0B9BPHJyEgrEVoc&#10;6fKbBbJHEXVoK6C+MMaV2YaSo6uzHwTapkFri26qssxUrzf8bXrk/hlQa/d7t099+/49lXehfmzW&#10;ssl6KMzr7eaPdHQWlUE1+Y9yOvXyOfGztB0YvXiY00kQXqvqMVeL8QS/En2il9MpoTMlX4jPRwfI&#10;UNW93dsg/NHl8tKUwfvEJSO3mpxOxB5R45xOPRTFe3M6aR6EJg+Q+0FGBQuTrsnpVMs65XtGm1kq&#10;v5Z5f17otfYQ5tqHfSwTuj1qbV0/sW1b48N6c8mzOZ20Hkc5nXr1fJTTqZfPyYwYCuLjMqsqo2H3&#10;eDG+htZsowN+wERUjfX98VOghYnhq/OXsnG0jXu4Vs7ppMxLbgPN6aQMVsytr6pJLmiriBcZUZjf&#10;/aOcTk2sKfGv5nPict7ut4ZtzM/W2ObRs26CyD3K52T2Vk4nzNM5PwDnczKLfuz9tIf4V/bGARNB&#10;c9wd5XQ6yXzO/92bT/lebU6nHIcoAz235anJ58QIe0UvH+V06uVz4ut7zDVU6yjX06zzrbBwNKfT&#10;jzrX8nt/b06nQLFn5Ov5jPUKkNiE8GREfq0Lx3jql/EerooKFmZDYr4b9Q2Jk7kMajo3qKnv9t9L&#10;rGQWvsTjdUL2b3asPtDmdaj1k9wNuKYYsT2WNdUz8kcJAr7kfhq58Irfh9ukQTivXAYg9zFn5vGE&#10;7hW5UiSf0xaxLtd/IuaC9oWjnE6xlsAz+/Ow57sw7hN5LnR2g+Z08jbEO+8jy4GM5e9sswY5b9aq&#10;CbQ5nfKY93w993gP5/PZx7Tr2N9ijMDPu1+Yp/QbjGVVdFCWeuQCCM15mKuOSM6Po5xO2qdVC1/z&#10;d5i1uVmW+0KqBTme498d5XTCe3p5CSbXui7+g94um+ZnwPjT/ByxVpK53+OUvMbnOQs+9OrvFDmd&#10;qj+syHdlrKXcEx2EOftNZZSs69rko+Fyovy9XHB7/VtmOTP0e+tQVXvAO3fGjOZFQxPavlmL8Rd9&#10;L96zMpKD6Q+fm5H867rn0Jgld2P01xLxrWWDH1vWdWfTz3MtQ2ZmwJp8sqWYldg/4L3MYFzUPnA6&#10;2fV6I+bTZlZa9R/NGYK2Pp3PFDObP2ddFgNzQ9fLOR8Dr4GWSi7Yyx9zS+4LeOb1et3b+NTGT7EG&#10;zSx8XU96W9d2uVwywzJYqZJPxYItwffssVww/7gvXdT/EftW2opj+XXNrBHUq1BbpT31UvNxkGwU&#10;5nmNEyOfTJ670P+4DfnZZjFveW4rmY/BYnQ2tw0bNmzYsGHDhg0bNmzYsGHDhn3SdENt2LBhw9y+&#10;jgD2u7JHbInet0cg9XeB1+XA/NlnP22dmx6xER499AtB+W/e69kuFgf/j571uOCpSbZ6iHlQEL3d&#10;W/dvvnpUVitPVOjg81556aDuM/ahYV/szfqWv/z33/2+qlmKUybXDcRF0D8/MZqlnrwQUnDuoEcc&#10;ZRkf7NfJiagjzAkRE7pcJ0JokD64oPccveKoKUGf1xMeRuLebrcGddU7pZ0EYXZRNBg0SiuyXzW5&#10;XR+y3pZRO6+v0OoPhEVPQ1g1aFUnW5E0PaT73iZb832jMy+fa1+ZXOM0nyBGufeysNYpBsSlslgc&#10;IS5IrXgmkEAZdaRAN2ba6EmhorcbXeH8j5+M49TTUTkdFBWftDNSVJknisDQ/ByK3DDLmr39ZwMZ&#10;k/vAWdg7rAcM25HVGVXAqGcdL0ca3San1NqH8Azkh+A28vdCuVkYtfBDdMzhe/BeFKXfY+mwLrfq&#10;U3M9FQ3m36MsFYnyrYMY3ejvfhIk+a+S66++K6FYLFBlnptFNb6NUTfwUTlvgKNQZWwoSkS15Jkx&#10;FIiDS4PQ25+dkcVXyV2gTLy1o8PJLBdlTJmRTqrMFcpCgs/xueSAJedl4j4hrI2LtGHkzkD5BGkn&#10;6G9GVAb6N4rFOaDAVFB/cKQHq8hQLt+OjswsGDPSSj5gVmw630keGVQAt7xc2nGlqGwguRRdqu9D&#10;/bv3X0fg8bV1XhUmkzIYVAu+8QMSK3AOF0bVaGxk1vavJrfJwVw0UQ6CXrDWQ/wrAzK0/OG78rU6&#10;L6GsnvuK5wOpr7LmjvL3NOg98aN3QWmaWYrjONaDj/Xf4ZZeRtyzP5/t392bfsDl17wBOi8rIl7f&#10;A+7puVCoTTRHC/zAtUFmCTqpPkPzi2i8wvd0Zu0RmtvvXa+T+kyCmEwMXapHL78bTOcS9U3KZkzo&#10;baP+K/fjaxUhrrkw9L06WlCYReinPLZDNz+jfF8qm+16zehT9ZNH+Zfu9B4diVavmuapidm5fEDz&#10;3q5Zs1/fY8rLcbnk3IImfV/8n+ZYUNbKkV7xXRiLZm38rjrJQKRG7gLVC89MyleJs/jaRh9f+oSy&#10;cDQmPeqnZtQHt83nO85r5Gs5na8O+uX3bztL9UZIeEZb4n1//+m7f4+6uy+ScfNTza3meeykX3of&#10;xxpS2os/c5SsaIc3a3Nhlem7wO8575PnmaK5MJVhzr7E15GOvsRYzmsP9o+Xy9nXacyehGnOHRj2&#10;LICqxzXKKlOGCnwi+0mMTaxROdfnfi/EAHnOj3kZfueARUf/rT5odVZqZjbF2iKPt9Dlb/cUihV/&#10;J8x+QbvrelK/jzwXed1ff+RoWvddnA9MYpc9B+VxLOpsb5T3LizV2l4v314Isd9n2TiLVtaZKG/k&#10;Wsg+HPEH9zfVfEfZ9B6s6NArU5OfiKxY3hPiupn18zfo9fx95OnIa4hAt2P/qs1z6TEnmHXOGMzM&#10;u0mYRMFUlpi8s+eneSe3be8nyhZW9YiXJg9Y9HNvi9r+t9u9GYfcRqvk5YO5/+R5AOW538mHoX/G&#10;nKXrj9v1ZjtK3neLrBSKxbE/IkxkxCcvuidBr19zWalfTEyFuudYCu9fxZ7F/pO4uTKgp2l2Nkah&#10;Ntz/3Si/T/T1UnhvjyJ+ere+xyf+tZTifTPlgCscH25dxsXOyImyt+zheF86Xpj9vG1bVeQpTRwY&#10;+1Eor9Vn72WCaoKZNfXYc4EUvy72c2teFFo7MBNI1zWX8zmtjVD3yLUZvlhZOp5z6xI5TPY2zTF3&#10;7N/kenuZKJ6EehGPtdRmlTGCvb5V2B14hvsqGzZs2LBhw4YNGzZs2LBhw4YNGzZs2LDfmX0lqv+f&#10;1v4Z2ujoRbc40Q/f6q3v3tPPDg8Ofy/v4cmC8PlI+uzg9/oq/KD04N6fsYDed+79p//8D/8Op2Wh&#10;wdXXHFeEgBmdIhOaTXNRmLWoHNVSV6QN61K6Dua2HSME6vdmrS5bnGDt/0D3jE+47/f7IZKePztG&#10;CYheqoNcwAKpORgOEAJcd6BuTvOcck0oOwRlugtCuocQgC303B568e55EDLCWvXa4z2152LrujkK&#10;5E1qliCbFFHeoAREj1RzbHBZHCUg+rxoO6CEL3KCrygBR8F09L8ZaXvEkjGjU3NBDymyK2kg0ymy&#10;n9Qyw0ZQAoG07qM+FCXg9xHUNpdBkZj4Diem8BdoEiDhXyQngCKfuAyBJKgogTVr6x4hBbUNj/L9&#10;pGsJ8c9I/0CatBrobM/n+wFCIN7REVJa8/2gjZQBdpTvh0fXUc6fx/l+MlPtKN8Pf3ZiPcfeGBcU&#10;47P5flAP9RusX+loSUE/fFW+H64n7q3slo/m+9nbopPzh+r72Xw/ZjnnTz/fT/U9wohUFPZRvh+z&#10;3Xco0pURd/hOc/7o6Hpvvh9mq7X5eRBnnNI1OtcoGrjRHE+I/mBruEb2uR3bmufB0anwYQf5fsxq&#10;0AimTZ2bOMbB+9ScP6q9qlr4zpIQhLyySfieR7rtn8/3E8/Ds06nk+f62csp415Q9kf5fvg5l8uF&#10;qRxunO+Hy4dnPMr3Y7b3D50zeZ50NG/9W3P+fDbfD5fnKOfPYb6fOceDmu+Hx2XkP9iCyUwo9aNc&#10;W4/y/ejYbxCvhBJDnTXnj9bvvfl+po6v1TmjzfeTS/4o309iO2LOJzRmb059Ot/PhHFH5dm2tsyd&#10;vBaq8d/otgvr6Nl8P/xdo7l9wJbb5PqjfD9m5HuUHSY62B/N92OWc/54rEdMZWXFKnJaY2xVDED5&#10;i/yeDfE72ByBtoffzOPk2Xw/zBRqmbq5/R2FLXOmMnadmVYfMpEmPFWo1nX2+Y/L1bQRkKvCKmB9&#10;d9g0Tw0rMK3pb+K/HcgKdDBicDCL8rNg/jtnt9PehLMCsn+Az2ry/bimeq63KzzUtS/nrYg6AVGd&#10;x0nDiBfFhdk11lskLp6zUZzYzfcjyGnda4i9iXYdXEqwGbv5fk45PgUr4miPaBGWS+QMqUXpsKV1&#10;rwO/2Zo2lTUefC1Q/JK3k+MVZSBv25bWNbgGfhHvGixAV4GQfshteT6ffY/m4vnuop6O7rbc3u6T&#10;wXya83vwOF9yffX2b46UDDSfWazR8W/2ueWN96XPKqWEL6TfRmye1ymP8v1w+eaJmJJUX92vaNgs&#10;11v3c5TrKN9PKe26UeNBZdb14pFS4p6n02zOqkAZsBa9Z3aHjifkMEHevpswBMDUACuG9xU0Z8Q8&#10;T+k97+wCKn9to+v1aoXKZP6str/N05TyyPQURfhazR2hZbwvN0NeE7RtKeF37svdStn3uXxP9hV7&#10;stmHfnt52fNMXa9mhdfL+z14DVwsfNdRfi0u97qtNVbKfRj5URCvYN2leZdU9cOM804u4WfB8KO2&#10;8nXXBeyI9p3HMzezyujAV5zvp5SDNeVBTI3cIW2+nzyf+X5Ae+dhw4YNGzZs2LBhw4YNGzZs2LDH&#10;1oG0DBs2bNiwX8ueZC48k//BzBrZoV/NnqnHL1Quru9bxdjlsZ6858Nn/jKV0buW0seemj2uix4Q&#10;/l6s/Omv/0mQkz7iX08FFaVuFsjTf/zP/5hZRSrRiYuiYK+iQX4XJJeihM0IgWqBYEgI0AO0m6PL&#10;5GROs6Sb7SdtqsF7EvR7+q6enl1FLxatF2225voKCphPuRSVjRO3o+9x+r4IKlMRXr3T5nXb/L9Z&#10;61QR/5rDBChK7dCMTDmfTsFU8PfEaI/8H472quUGOgBtepG+g/eK3ylqlcunOusv3yoKQjSslSHg&#10;J5Oigc3vC6icUkpXC9T15IAIlRP+izAYkj4kIQ16LBhFlqCC+swGAUrohtPp5OglRS+atUhc3FtP&#10;/hsnJ2hNvEd9r/xb3PO+LElLHqfMPSYT/631TeOKdOLhh/ikmFkwXG5lhah+OZezTKVhRvD7RDv7&#10;SfeB9r1qG2p99dk9lLf3J2fl5BN41GOmdjFrfXKPgZKR7y2KXfNV9PL2mLV5L7hvFyumSLeU46T+&#10;G2iP3Af0bxnaDVJDWVlmLVJac2A0c8MR80Y08M2sYT0oG0nHqjJltE2nTpDBmqSat8nsmPFUxB+i&#10;n146LJZt2wg9nX00l4EuSM/28ki93L9DhxqIT8lTst8r+yi8F7S7fg40qc4Z3qZLnre5DeZ59vHX&#10;Y6c2+Zk6eZbMYrwxw2RPFqca14TIk7lC2StHeVZUvx5FcZ1q8h+Nfr6U/1EOEI2Su5rlcq+jvGCK&#10;Stf5vGHCmglqrZ0ze0wzM4pMdBx1/MKyrk29GBmp6GSMl5PMnYogR79EP21zJlGZpS2cjSh5HxSJ&#10;B8avI6wFuZZyp3lbTA2DY69nnq/Q74709Hv5Nmzb/PfB3iIfLPXBOoDzNXC5iyPY4F9qPCzjaur5&#10;WmkLzQXiqFPpG5PGNh0EKOqGfDDzNKU4u2EbiX/0+jp7FjF4tME0z4cMB66zxrXKup803pA1xaWu&#10;y3jcaZvoMzQedNaEjOWjnA383VH7O+MaDF15b7r+1PvwvfhjZvjil+EP0QD7Pz7XS0zL912Wpc29&#10;QC+yeR/iUz1W1RjVfdBG/9vx0dauaY5yEjZjtt5UEdRAtvY2OYBkvd5umREFvy7rZXzu6HT1K9xW&#10;2xYKApgv+OG6tpBcC1ov9QXRh7L/6839eL6P9R8/p/o700diz5jH0C+nel2MQ8/P5csroH1zXhHP&#10;m4j9DdTTh1W7XcW5dHpMSqhYaG4hlAHo2E3iCe0LgextfdM3YYQ7U8Pzv2TGCdYYGG+atxTv61tV&#10;w+BrI3fpKX2O9RTWLcFGknUWxoD0V7OWcVZK8X7M1zDyundPz2Gz5rG81z3Wmb01oM6FykryvKy1&#10;fvCLnhdOcgJ4W1POjIamJ3/r2G1yxc2TFSuBCO+xP/Bv2VkB92VJvrgIkwZXbJJzR3X2e7Hocr83&#10;zGU2zQEcvwWivZiV9lpXkan+9X6/RYxyyvGTPsPzTnT2nXLx63jz/inzWbHMvCs5D8fO7thzUnje&#10;0lOej19f81r+fD77lNX41K22i4+fvXucT2ezYnZ9zbmoNtsit0bJ83xiGXr/rfm0vtHY3pB3wz9I&#10;n/cazp9p1vRD9fvRVmX3SXTPNq7PsWbkVs4sqpgHJr+YY18zc5UjZWOin0Uez/D7zAbZark0zxSX&#10;j++3l2s1owMs7X8NyyWpKgQ72POfed7Sdi+9l7uU2R2R0wZnBti7k/V1c+dhw4YNGzZs2LBhw4YN&#10;GzZs2LAHtm1pH23YsN/Ufhfo4TEespX9/1kq7uElv4PX+FX2nnof2ZYO+B8+8M2/fcP6jUuaW76j&#10;CsV+2yFwVNaPvIXSa6wPWmJ+PGigR30mSwJ+plRfYQSMs/zut85nzdVPlF/w0vt//5mZGfUbReqH&#10;bm5G7fBJjp8A+8ncJojD/TFXQcLj30CwZrQRI0BRrs3iNDqdFEs5HZEWFAAUJv0+nXZuW5N7gVGO&#10;DRKhfo5TPHzv6BZB/qh+fe/N4aTpx887gu779++uq8jfqxYtDEiF8xma+S0aPyFdFMFhgfC5vOQT&#10;e29BqY8iTLx8gorh00FFLAVSKaNi47Qzt6mf+smJMZ9uO8pNmAqOihbkVmhIZh36F0HwMsKJEf2z&#10;/zexQxRV2mFHmNF7I8ShnuzyfWoB97YRRsIk9XMNbvnbDAi5OnZEg9KMtUlx+i9Mrfqvo5xFvxZt&#10;rkgwZhy5trYjBbdUz0DO4BS9j5DUnCU9hNZKqNqMhMD3fZQmnuEoW9G59PspGokQu6EFjD6Qte7L&#10;QRsf5cjQXBtmwWaD/z7SqXX92AO/6H2og37mk3jXCWdta/h38clHzCfVeDbb9YYVIZUQ5zJfwfA+&#10;AtWYkUueJ4dYf2aB+E31wLVw18IKACMA/Te0TjMi2eeUDvoSfq8Yoe+ofPq+DplQQNDQPSJPz9b0&#10;a7MYq5jPVLvU28H7Ciz+i5ErUe+4Vp9b/DpBpxxoBM8yFs6CIuO6a4yiiJKzsI5U61/n1lsHeTzP&#10;s9ePUcli12wAACAASURBVGJanyZXhuQ9YNaMt9W2Ud6jWvaoZeSTumf0NuIOZbApGi7GWfb3CSHu&#10;SN2bl4mfpX1Zcy0oY+Ek6G82Z+Sua0Iven4A8X9NvNFBDPJvenm0lLHQMEdkXHXRcBZ9TPWZ+V46&#10;76oe+E102tWfOGMDfb3Ddsa9tZSz+G9nD0u/81hQ+gjfw0qhdmoZk5qrSpmCkWcrI8rNdnTenfKl&#10;7GVq4yvt05ojSBnYHvVrHgH8rsOAxftSRoaJj1WNa82dFH2QckAhfxyNvV78gd85s1OYa8o85L59&#10;u92aHEXMCgy9/BzHKkNSf6+5/xSUa0YsUl93wV9kNL32W887KKj13vpGY2hlNYN1FLFoHuuaK6OX&#10;M8PZ2pQP7G3UcB7r7v9lTaQ54jS3RkLCH+XjkNwZmqdkFV+l8X5GX9a1jeSiOYovlOnfsEdofoiI&#10;EnE98pupmoKsv6RNlIHXjMtabsRjWK/m9Qve4f73WXyv5+JxRYBbukf4j1xmNo1rdW6clCV28F71&#10;HZzIf6wSk+DdOgtVNO6V5eb5bxD3dhhPP15/pGfClPkU7IOt+zswPjk+ut8Xr2cocTAzYx+ziPlh&#10;eF8es7kmvhd+bwcdM2VvC+4LmncI79Lzc8o9zsKQjPUH7lMZX4QQx7oW7ch5jMzaLR9FXGts4/ne&#10;qKmnaaIx08aRsWa1Wq/8G1fzgF/wOCm3rebzSfn2nA0G1nONVV5zftKjnJloO83Xx/UM5gLqpT47&#10;1yfY9dU3LdmvwHq5MouFr+D3BdYK3qvGEymnSyn+bDOsjzNrIasLYL2//wsFDs49wdcwUwZsCjNi&#10;9J5wHeaJ4z7r8UWNtTzn2uVSGxxr2hzbbFZzGTBbsRNnA2Fvxex6zfHfXhfzF4t8kWBRdHNZzZP7&#10;lUn21HYkf2YN7Dk+Cq37K6PX96Hy/X2/sTI2VlU9oWt0fy32Jvvt4fVKMVHxOPd8ufi1vHeIduQ5&#10;E4wYlAsskYY9gRgUfYLWVylu9XzOsR9yvd1S//r27ZsVM/u5xldcNq0n19fXWP7gaEvsaStbo1mf&#10;aI6MdUnrLx9/NmzYsGHDhg0bNmzYsGHDhg0bNmzYH9R+F6yMYcn+qV/Jk5V7C4X/dA6LZ3528JtD&#10;9twz9InOPY/KXOL0441ybPLjt9vnPZZBvwdl8w+ObvKeB77x/Ac//tS4eMe1m/x+PxSR5in9/Ci9&#10;18IyYHzPj9bn0asv5Y1X9W9/+5tfj0ztOLlqmAmKNqDTM5yu4B6Ffm/W0fyt3+FE0RGkgtphJD/n&#10;xMDpLiO8FMXnLAEpL9A7OE1P+Q3mOfIroJF6qJwDlL2iiXo6xNweylgxa7VkLy8vXXRgo2EtKB3V&#10;F82siTj1wvUXYgTgvTxCmSrCNSFmVkWeZQQoTmtxmuyoMEez5Da9CxrLnyMap2yLlG8RTVllaCjC&#10;WtEeit7kNtjWlerPzjkjilGW0IDLyJObnMLCZunPuV4ZFaZa+Jqrhfvjcr8HshdatdSWigw3OQFH&#10;aXDqHJrvGWUFnb67MDe4PIx4f6YMXgegSgUtAtTV/tza387nBumbr6nIb8+z0keq6fiL52SN66TN&#10;LsjOmyIHHeWrqFqcYgvCUH63X1wfJWwdXOua6XICrqfriqJK+SGoDzjyjdpglXugiRj9YBZtHkjk&#10;eAYQIEcGpMz379/NzBq/7agqQZui/wGxoKhaHnM6XlS7OlDeuCb7LtfuFl9m1ubbmKepyaXE1/g4&#10;qnOl53aROYbLn9Cw/rvWfwA1pG2ls86pgzKdT6eYx2XscN1VA1518lWrWfNXqN4xI01UV58R5Wbx&#10;HpSlpGNbWSAJbU+oRNW357bR71oGDe6nbBfJpdWJHXBv17oXvxda0Ipuwfiq7KwDZopZ62PVV6lW&#10;vPt7aO3W3yMnSKDEqC3F10ylpFhOdfWbfBxSNs5XERrUm/9e2Vv8bNV/xb3Qp3pWrM19xW3ovlOR&#10;4MLc1Th2k/e0Suyj8ZVZ+AdlwGg8rH56k/s4eppGvffHbfP320P6w/9BIx5zn+esEX3fXh4ELiu/&#10;L2fXQt9c+ttRzI22eq3zneac4P5GhdnLKTm1FJWOf6/C5lOWD7MKFFW+bnl+Uyaaxldgv3z/6Scz&#10;a3Mz8DPMzHr5ZBghzwaEKPql1qNhHnZiH113wW978WScoI+7AgB82wl9ZM31pN80bAdBIJu0nebv&#10;YPYF35frtK1rUxezQNHqOPM+XvuOrp+5L9xvN/efijJN9ZL5ShnHmptL4xTNb8kIZY9tpG0U+a+5&#10;xC6KVjfUg2JviZFR4P03Uc8bsUjNjpGeaLvXur/A8e79vrS64Z17OkrbGQv73+h/uEejXS59PRhi&#10;UY9GDUIYCj5fgZ2qbBfMsbUskd8z+gzGrjOu6+dnYXC1ueAwDvNaPOWWrP+mcUDzgDMtJLZx/3/O&#10;efcwhjl+TKHzZs33J1/rZBWIYGnmaFTz+ihzHjk4uE+oXAvYEOF78vpKGRyumvEj5ztjP+hMEjAq&#10;rGS/LHMI3rUqM2gOzYSEX7cmpxq3R8OEFwYDTPc5NvmdsmF478WZQkDdyxjUuMiZQu6TsE8gfobe&#10;s+dNgY+6nH3fyIz9hLDwJebGu4j2oFjUfSUrNkRbatykig2qGjAJYwH1iX0BUqiQPnsR1jnaDGoC&#10;3oaeNwbPgo8OlkKheplFv0SbXm+3ykAgJpPVPl7KPh5LZu4CEc9MiFJKy2zftsRQ2WrB9rmBcgit&#10;ixUrdjpjLR77P6WUtN6e57kZr5wPo2Ey1c/jXca7LyXn+ShW8jxcgonMY9v3KoVpvG6rWSnN+rG1&#10;zcyCeYOy59yMmR307du35DvXdTUrsU7BvKV5OZSxvCzL/vQizJd67+W++HOwH//jx97vJmFaazzi&#10;t6oHIZvMd+jnab3Ma9iyX0tLNi2el10Zkz6H2rBhw4YNGzZs2LBhw4YNGzbsX84eISOfsn9q+PWw&#10;Ye+wLxlQf1zbJXvKl+SJ+GeyI5BeD7T8+F79/37zXs/6aLpFOov0c94n71PKfrMDEEX+7K175Gcq&#10;UKKxgyY4ZKe8ca9mk/09XboYEP7vuIiufevvJy/FYcDhb5vnlO7nX854O+i/zc8ePLaFsg8bNmzY&#10;sGHDhg0bNmzYsGHDhg0bNuw5GwcZX3Wjr7nPH8R6hxA7nv8XeBb996P7v6s7l/de8ORt3yHD9enH&#10;v+dg6Tfqo7/0Y99zf7AyetZryadv7Td9+32UP1EC8EcJRTmZqFlO0heJjyMh7YkTe2S2aZO0Gp87&#10;9VukGNjWZYlEg9QibULRvnTQUUJRs0qDEXkHpu99OqHoLdP2NAk0l4/rw/TgZxOKBsVY6N4W3WKe&#10;5iaZKNdDqeqaUFRll5hedSY5H00mys/7qoSinExUn1GU8n3wnjShqCZy9GSGBwlFm2Si1DZHCUWd&#10;4vtGsu+plCaZqFlLE72JBIsmFNUk0LVAlJQRiS1bx/HhhKKGvpQpoNwOSr29Xa8peeazCUVB07yL&#10;XI5Zptprf+byKH1U5ds0KShPsLtv0mSibT2DO1f7i/gB7dtKY3d/Y+24Czpypti+N6GoSnsl+SWi&#10;mWsyUbOvSyh6lEx0/yy/n/cmFH2UTNQsJEpePphQVOUskmSQTIrFcl9iiRcz8lEH9etRP9k39aiv&#10;n00oijodJRNlCxAN2j3Tsg8TinpMUOdcyPXRvYMOn695lFBUn4U+snp9IjYI2v/qdTifWyk8yIB5&#10;QlGZ+yKZevWL4ttW8T88l2ziL3zOgwwKqNUSdyjtVxOcJ8lQkWLxuta2QJupRKjKD0LOrif/2B2r&#10;qa/lttH5SZNlsjwa07MhRcfWxGyd5HVm7dzCKLJtWw9ljcwoIfaDhKJN4uh6LyQwfq00b0/ySfXQ&#10;a2Eec4lcmybMixgwx5ucAHajhLT4PceiTvmuhWjlOUp6libiNNvbQuNKnmvwDhuZSym/vgeVLdV+&#10;yH5ek6hrfKjSGJBVwQXwd+pPOck42hfj5fX1NY1tfW/qoyAzo/E6++hi1sjcsWRX4/cgLzrn9oes&#10;BdqslU9o4w4kX0b/QnwIH4pSqjSBzm/q/7h/qxyPSjXCVJpQ+w7ifJW95P/epTKyzIyZUULRLP2h&#10;Engh35HjLNRR/X9Pkkzn5aOYx2NukXO7S6yX5JlEysRllEQ+jyWJ92fCn+Q23eUvsqQO+jr6wros&#10;9vItpF9/NAlF87peExmrHA6+gwzr6dT2B/UP2naQxVGZkpB6hQRnlpRm+aKQyOxLxel79OvcP0q/&#10;XBFTt2tZT1x+buPVvVx5LRRzfZaGUtkms12mDfXsSWxiPoj1kyYqtvqM/XPMX2Z7//b5XGSrzKKP&#10;NHLE0jYwHRNIHH6aT8YJcZGAOdVdkt7+gL+TNRDawmPs6vc9gfbarvF0H22zLc2pV5cSy/I/Ic80&#10;5bapryHtC1hp1qXsP1RmtNGWlD/xql1i0/0E1k55zu3dLI3Vwu82t1WU8dT9nP1+7LdEfdiHeRxV&#10;pWpijsRe0P79S00ur2uJVG6SferJ8EQi7xxHXV5erJToK1yfbduaeZsNEsl4tyovFWule/occjzL&#10;wfoT+1elhE/0dRbWQgdrH9TXpWzRx0k+vBTdc8hx+VSK9+NS2v0b31eTPr7VedH7o0i33ldIyH2r&#10;7QX/EjJRu6TVPmfvclLZn2HNdr/fzSBlVaI/Rkxg8Tvbx5zuR8+yp8VyaHub7mVxiTGRoNuTlOeY&#10;W+Pd+TSnMcGycoXLV+sBw+FCSIjmeRXJ0dFv8x5zSePB9xnPsZ4pRsOo1N/d83hDv0Uc+aPKEO7l&#10;R5/NPjekF/v7Ajz+dx+xS42Vv/z3331U++K13hQOUTUaVbeZK4uCbJYnKphuVJsEGKqbzRrqsWA4&#10;+eDgzO/u+PDiJYDVIHmVxYXZrv93OucNw+TYZDPhJgE72grtgE0w1dtE5/UghoJlTMq8mdHbdPXF&#10;rCwEYao/zI5BNZn1v5vs9PK59pXeZmMxbrsccHD5VCfQDyBkoYXJJHQdLZUNf3NnP2ojXcA3SWyk&#10;jH6QgGCHfs+ainpokMqAe/pmlqV7q/YiG29295+NPp37gOrg4r3xwn7XJmwnFf6ey6UBum7KNjkY&#10;1vz3rbPwUKd3mue0SPeNsdoOuiGlmyaam4evuV6v4bs69VQ/4d+jLHWy+SZ5fvD8CPzaxULR/yq5&#10;vJp7Bn1Dcw75osE3VeJZuljDASomcT8k7Wh4s6FN9XDGLB8A6OYY3xMfes6P2u56iLvKJlhtDDrz&#10;yT7crD0wUZ+GMYPgAN+bBB5F6pn6hB+u5YVWEwjqBgbaoUhwSX682UCzWOiYkXau3FPfh+aX4rad&#10;yNeo1qtZ2+9W2ZzUzfObaMTXH/nvegdCupGCTSAFNOj70E1abFypNjRfi994vWVTcZWxqRs5sTGD&#10;etMGNR3ueV34fUn/0kNbDeAj702KQJt5rbfpqrlV4vCi//50XkJZPa8FzwdS39AYx2a/9HE9UJBN&#10;vdikjTL7Ym2KsXimMvyQjcJ2rsc9+/PZ/t296Qd7PQSggE0EmZexsC9Tfo9m+3vAPT2/GLWJLkbx&#10;jq9yQBzaubnN0PZHBw58zx6QhE3v3eQrkcNR3oA/efsXf+86bs14jpd4ScAkCnTY70391+9HcaS8&#10;Q491thyP+HuVA0zVQdcNAC6/5t7RuD40knMMqocE2j/5NwzuaDb2LdY0HrvdxOfWRtK2Ntv9r+YN&#10;Sn3fD+xQJtl0lT6i9YRpXrC9nDl+17WDbrzr4YXmH3yVOMvseN5twEkHB5TNpk8HIMR+V+d9vpfG&#10;7UcHYLphhTrqWMDvuO7ui+S3P9W8KYiLtV+iD6GPaHvxZw4qgJ+LiqZ7ThKbRk5GtN2+QcJrPPhY&#10;BqqlMsjmkK4jA4yQNyE5x+Tlcva1ouaJ4zprvrM4vM2+5yRjWXNf+YZOJ48K1qiab6kBapQ8vjTH&#10;kpaB/1vzfekaNg5Uaz1lg3pZ2n2NALEUOtik+QQH/LKe1O/jYCiv++uPYmMV7ZVACDl28c1QKaPG&#10;G5McNmHTDj6d93dWOYzR+fdV1pkniQ9xkKcbndzf2j0e0vGne3t+B2kLBRT25vVd4z+v2VMeTPFN&#10;vev5e7ThTdYQmvuF57Mm5sS+4Wnf7IbvjDxHdZ0iOWo0J8/5dPIG1nxEtm2p3+oBUKz7938ul4vZ&#10;xuvG6OfeFrX9b7d7AxbkNgpASgZF7OAmngeofPd7CzKjVxK5ZWrcd72aldiYN4kjIkdZLsO1+tzI&#10;Ebo1QbPmiGwAJ3ywT3uO/rnFZjnX14xz6AQomPfpenNkKbSvRe9ns/x+on8vqS77reJ39/vN/HDC&#10;8v401yPiwwx+9jEvYF0vBtVZc14ECOeSDnpwoOCxArUht8ML5XZN803Z+zS3dQKkcb/zekZ8UkqM&#10;P853w3WP3LZtn1eAzcsL7kFjovABeQa74J6ei43yUOFeCjyefE2YAWA+h9acXPEuqn+xYcOGDRs2&#10;bNiwYcOGDRs2bNiwYcP+YHawfz/M9s3UJk+BbEz/lvbeYgj+rvODDxflD2vehk/UPR81Htgv0IZP&#10;v+f3dstPlvVjo+D3MXbU3jOWnv3tZu9p4q/vOG8Vs/zv//j39olP0n4ZLd6j/fKDXRID1za033wC&#10;XKZ8MrT/NE5w9VTb7Hnar560Zpo2ZbVX+hXd89O039o6OC1l1A5+i1ItlQ6l7aAnior0VTRIYqDU&#10;5y3L4pStHz+CAgQ7ov06iuXUIsNh1+u1of0mJM4R7ZdoVF5/ixNvRc+dBFmYJKBUWkz6ciP5pChG&#10;jAFH9aHNW8Tu+XJp7mdGMgFK+73l0/YeCo5R2A2CnO6l0gSK7sAzgOTiNprK1Mhnpf6o0k3SNl4W&#10;aVuVKlDJscReqdcChffjx4+Etg3ab0Zlnxo6Jmi/LeOG0Wl49ishq3GNy5jhNB0oWkGkXgWxxeXi&#10;57HMwyPaOUwRecoaOGK4sQXrN48v2CKInxhHmWbpp/As8UT+e5bxx/99FmkrldoItg9uR7640Hwh&#10;KGSzjvSdowf2e2PsrzL3wL8q8sIRlNf4HNTgs/ZhIFN7vprKhL5zF5S7WYuyZ7mVvdx92q8iqFXK&#10;piclwYiVHrJa5Za0nzn6W3wz6uyyOHU89aSRnB3ntN9cL5c8Ej+vMolgGrEPVvSvI0PWjHJexV+e&#10;BYkV1N7qH0gGg79Tf8Pfq+QkTJHlztwSn+EIPUisdRCUKi+oiFT9HcaEX1fn9Z/rnM/M0KD/ZrSb&#10;xkPKgFJkkM/rHf+gcdNpnj322+uer1G0411o90me7dZKq7GUV4No9WdmCUafezvvs9D3TUxrMc8C&#10;2R+SE7UM2naCRMTnQDHquOTPlHWjfdnRjfIeT1K/hmFj+d2ijIzKhYSCM2RE3kLlzdRvch171/fq&#10;rqwklW1zJo2MCZ9TOz7saKwmNJi1sZr+nmX9uMxcDmbD8V207sEusHrvHDd1WQXbFvOBP4djVUic&#10;1HgLzHGJBZQZ1UpRtPGLy1HWmP/H6z4GIowoqfzKnlXZOkVDmwXDs5EvE/a5xn+KAEVZf4iMpFlG&#10;bfdYp0d9RZklKmuZGJEsn9HpK4hNYn6CH69Sf7JWaFiA8n2wKCgelnKuEouBjYKyeHyMWOjIv7Cf&#10;VDaOxB7Olna2NnwwfEzuA4hBWZHhfLlQPfP8tt8hz4Uqc+lobZH3OZprg+3P80H2jVsjR5zRzzFv&#10;5fWW7hPcCS2LtXTsv+S2PJI+cvbVmtkV7Ed9HUnrTJ4zsQ/QsK8s+3lnfLkPznO6M7oxb1D9vI1k&#10;X8YZ4jI/R9tmX7wKo5KZhkCuu58+57g+/H19T5f8PnSNG8xL9sF5HN2Xu6iY5H7nccYtzx23e15f&#10;clzPCiIeTzPre85zosr5nnU/QOYe3Y8L5lDbH3WtoBKz25bvgXZhib9Sos1VqpzvoVI6qKOz+Ooa&#10;Lvz2Zrb1+zxsoXi7x4I5WncFY3T/Xcz9vOe1uYyOS4/Os9dBJYJhPflUK8GOXeo49b2Z5V7Zs/kd&#10;FOM5HH1887V1MX0PxaWP7rJOYysl7w2qj7xerz6Pl8LSmJClyyyxtE9KbIKQKt/9mJd921mAPaaQ&#10;xsHKoni9XivLoko86fwr4w3siWgjIznAvL643W5WSolnTvvhoY5l3c9I82L9itdLqK8ZrRFEIUkl&#10;M2Ott/e3pCBCLKjb/d4wbZo0CdJPb/ebuRxYKdbE+/IuXAGA14o+zwQDCH3QjPzBltfwiTFINpgZ&#10;w4YNGzZs2LBhw4YNGzZs2L+Q/REAzH+EMg4bZtbFlv0h7b3o7t+C4LHV/zu0X6hMv1V9fyl7Dzvn&#10;Uf/mWz367TND5dnh9EswjN43Bn6jDvGFj31XHb6wvs88961+UP7tb38jcG9fE/eRHi5fwzqgPYS5&#10;ItMaPVw5IU+nSaSJq3q4XC5F6D/Sw2Vk2Ol0OtTD5XIpyrynh8tlgT3UwzXzRmI9aSAZ9nr2NXGf&#10;1cPlttkT0bWmmrjv1cM1q7qwB3q4Zq0m7iM9XO0zigjoJeHVvqrIVZyWq9b7s3q4ZlkTl09zYXjn&#10;33/6nuqtqCnVwzXLmriqh7vXVU830RY5Sd1R8kyzvV2LtB2jWSZpO2VcKMpWkYUwRXKdElol50y4&#10;3W6OUuJrFTmhfQSmSEou/4n0ihmdHwmiMhID9bsdoC4ZUbyu/z97b7buOI4kCTtISSey+vbvWS+n&#10;15n3f7XOOJJI/heAuZsbwLNEnKxcCl5fVkRIIgmAgMMBmJlvPaqF9HM194qyp1QPV1EgzPIwGzA3&#10;rGcHaBupRvqH9XDpRNxRW9TuOYFURqm/lzdG9XBRj7OktWbRjzy52zt6uBhLaEPvf/Js7kmqiauI&#10;fmVkqNYskHfqs+mxKc/NiEkEQ3+KBJUnkz8jIwllkpBB8gyM3aeg0jWXlSMzaM5cliWQ5K/Qbo35&#10;aqiJS59rP+xQOQOUjlkk2jYboLDFbysLbhO0PcaR6qyO2ASF2BPc53Wuv8pYdi1Uea/Mgrterx2C&#10;jTXIEbMoMlzZib2WPP7d6iLvfWTedt5vWjLgNV+rjF1lZIySLqpt2zZEqeOe8EmIr4AaHubSIWTW&#10;Pog7NN+ZtpU+G+869ek9ksA/pV+yod2RHFn11xUtrFrpyujgNnxKnKuo3p3iZf5c/cam9WOEFs2j&#10;I+boU8YufvPiiME8JjSHjVn1w4qI5SKqL4KPApr+4eyV5nsl0aWJL1Aker02M7JwT+1fYDIoci1i&#10;hcwYHyWmd6bnuqaxH/5RdOWFnaSIPGZV8BgasWCUpa6+VhG6GveqnxnNNWcMhY4VLSwkjQsVGZ/K&#10;Iaw1RWN7mfBn+x3mJ/gTvE/N4VLLf6FEzPT9iaqAzyGaO6ldp0xY2CLtZtYztrBmuAlTRhN8wz9e&#10;hPE/YmPGWvTS8gxgTZuZj+h/w3xYxu+pz8WAOn379ouXl7W5NVaGHn2fZw8M03wd6tz5tBFj8rRf&#10;5rGwKFsC61NZE99TbhDJkYEE9MrgWvJ4Qj27tpVxV+v0TNegHB4/yvQafahd3963KwW85PmsPmMP&#10;pC+1ocbUyprFoxfxtUn1ovR+J7WPIPavwvoLlkGOJ8Nf7FasUB6FjPAdPVfzYencv5/4y8gfhj9p&#10;3+NyMTvyvgT3T+w3XSWGCWZN7juMCvem2g8vO/rrKP9SrKvy+ln7uibh1npyvlrYtm0VRd8YhiNl&#10;DP53p57Q9p58XS45HeqP2nfEQsl9qh8nCW1v1U3rfl3Osdb+tOLrNGYzLp1KTPbrzt6XfQPUcfV4&#10;E/6xjxQ1hxr2BbVfhpVUT/cnnpuA2BYov+c5yIz+2Fdr8S/2jtAW/nnziw3Jn3ywtw32Wi9JFUB9&#10;LixidbyX1d9DIcR/u01ibWaX31grpSTmaynhW7HXg+TVy7pUNoszpHIsEZ9r2/fxX/TPHHvzPYr1&#10;70L+oBYkf38c9Z3Aj7dcGCnBeinEanzUvoFcGKJOwPdelsUfGHue9fPDeL+psacOitML7UF3+3Pw&#10;XfK5L9D52rxG131cz6HW5tsUJ7f7HMdkZkybNm3atGnTpk2bNm3atGn/MPYW2vGj9nX4zGnT/gL2&#10;Fx0QIzbCZ/3Hb81oOI4/NjPmTFoa9lXo/s8h7L/kkZ/KqSBKS59/1g++43xwcHzNBPg72m/BBjlt&#10;ErzgIr/9QBsW/N9vMPZLmYcZ06ZNmzZt2rRp06ZNmzZt2rTP2F9083ban8e6xNa/s/mm/e9VrGK/&#10;6ebhj9xX8479lvbHONQY1/KtA43Rd5+ph3MkfqbyRf60T+75f+LHXEzPe/aBDfr3fvLhPf4yeN4X&#10;HBDkvt7fL75ODTA+7HujOHqA9FuMq7PmOE7/0f/wx3vjxxxZ+W//9q/+DKdJOR3x7QSjT06gCgmT&#10;QWJuvjbkbtofoOedUJSZps1JRvEcpvf9cIJRpqhZn2CUB1skHQUl8GsSjDJlSxMmb9uW5EkeKhcA&#10;ZqpQmDTBaJJfoqRHI8qnJpf9bIJRs0pz8gSjAwmo9xKMqoSOOumzBKOc5I4TjJoFndkTjLa+Anqh&#10;Jg/SBKORvDooW5wESJOLcrk/mmCURw7Ls2nSQrOfTzBqViUVzqjzZu8nGNUkmUoPO0swmhJw4k+S&#10;dGJZD5W/+WiCUZaQg63r2kmTcd3PE4y2Mko/TZNx6SUbRhPzVycY5V/rOMB3pwlG2/eamL2TaKMy&#10;cZLRSGIYbX2eYLSWCclBNcFopguX7j0xVRLjoMQFqfyfTTCqyUW5bb4qweiT5jOd41jqge2zCUZH&#10;siOXy8XLxtJqP5tgFL/RBKM8tpWqjnvcROZRk4xpn1A/OUqWvqx5rKofOEswqlInKq3Btm9boqnD&#10;OukqTTAKvygST2nO5KTVA+iSy55pPCX+/SrzwlmC0cdIiqbZKn16JBNQy5CTs/ozkDAR8zn1ffgM&#10;UO7XyyVJ7pzFiSFnkeM/fh+Y02+3q/drnlRV4oPLYDZIMDpYFG7b1smfvfB8pe164u/RvyJxbG5r&#10;mYEuiQAAIABJREFUTRg4WqCqJKjKtrl0gcwdT5e8yvP1nfz4leaCRX5XL26PkvgQ1/3a/J/OPZrU&#10;XpORswSlyqRq4naN8VAGlepCm+P3V4rhECufLaIh8wNJUfbjZrx2yp8/Uzzcrzd43Ol4WaQsfYLR&#10;7LvMqp/T+YGf4bGASO/49yJ5qhI7KrvC91a5UZUeU7+tbaU9u5O0sl4GTMePy+C4DFOTiZJ1mso0&#10;cZ9mmYnR9xrXruKD76+QDs7xSJbMKJ00b5KYRF+RtZHLJXqC0fy5+g2/n8SwZr1EnK4dOtlV6ZdP&#10;j1nz2GbZVV3/WilZilgSSWsy5FjXSLxP74PXmbFWpI0kleDFPCZycyhrSO74irOVNUv3cnLr0OzH&#10;O1/5UpJ/kfVnJ4PYrwFhKu12Jv3m71oklCA74nPQ0b+nfd87+cJa7izJBd+5y+cjaadUB0hc3fp4&#10;A/N29IUsQYNxhD8RW0OCG3I/6ptGUlbq79GGsfeTY5qL7IN0fYra6vV7nSsgI2VHL+PEZUFbqNz0&#10;4jFSk8ijeXkpC0nA5r03K5DSKSQnmt+P97tlvJ5GW/p8h3iZN7f37LERe7ssJ6TRsTnrQySPK9xH&#10;19VcTm5v9m2nPrT9EbKEeR3A7+t6udQ22/Zub4P/vkti94vENOhT3Pcv1wvdk+YmxE0yn56t7ZCE&#10;muXgXEKp9Gt0biNP2n6gPvWFQIZpoxi5lNISRhfyJ+JHZD8YkkcqQ3S9Xv1VowzbViWeMDa6+dVj&#10;hirjeqP4ed+3TroNkkvcVvg3+jb+fb9X+aW0pi/tXma2p3ubfW/jGL68lIgnbrdrbSPZa07yeyX8&#10;JPrG/fXVTOpl1t63L/dye2/Pp5VWJrNezlLXX3jztdztPVv1QfgupHbveR+k/QBxlUvitz5wc+m/&#10;KjVWry2e1H4UyxTqS2xZKpLGj8Tz2FfCfIC+8+t/1Tkf0pSTmTFt2rRp06ZNmzZt2rRp06b9I9jv&#10;D12eNm0a2VcwTP5oLJU/hY2ADOXk8z+SveHCf6+E1I6z/orp5RN1+L3e1Ier+Tu9j0P+HNoPF+04&#10;vfN7/e+95vhM9yn//C//x39/u1UUTpz+jRFfI7SKJhupBSWkiaB2HFX1VkIo+p7L8Xw8utMr/vtZ&#10;AjlFaI2eWZblNBkUl79PCJWRaZqorkO8C1r4NkBP4bnbvucy4k9BJxZhxaCe3pHpHox6jWRQUVNH&#10;lZb8e03mdxUUN9/juW3p9C3V386RnmcnwF0yqBMk24gVcREkbSBWgXZb8UX63k/V8bkks+JnHBZo&#10;x5RsRxJ6cSIlvt7ZTczSAVryfu+upybpECb7SX8coX23betRg4x+UAaJoZwl1UPRX8oIUEZKSgbV&#10;nse/5WTXiiKD3QRlDzv2PPbNYly83G4+7vbBmDhL7NgxGsQXmNUTb0Wj8TMUTVX0fejgR/0FuRtJ&#10;uoBcySfhZpYSQvEzcc1F0KTqDxUVw/6emT6b+EIz8vfSD88+10RSZg1lKp9zn/j+OkgIZYEQQv96&#10;be/6W+sryhQKBESfKAuIEiASML9xcrP67EsqJ559xsbicoQ/zy9d5zhNVq3m9xkk++QyjZI+67O7&#10;xHJAFK4ZCYprNXmyI+KNkHaSWM6ZNBI7uH/Bs9r7UzR/GrvitxW9rUmEFfGqc4eymviaxGakd6Fx&#10;UZfYVlhXT0HToo6OUBm8Z4wHTVbfzYU0b3CZOuSuJ4gkJo2Uz+vavgcC8Ay12M0XwsA0C9/DDAYg&#10;Gus98z3g570+C9gGj9QufO9t27qycP203IqSVb/HjMhlWQhhntFZXAaNAzXW0aSy3TvH2B8gq/E+&#10;NCH2LigoHe0aF2L8IY7kcRUI92cXG5lFX/DEme3zqyC74B8vA8YkJ8n0uYmZNhKvK+sF9dGxC9OY&#10;TZHn3BaajNXLtef4I+bK+rEnim73BiNxyDZCuUpOcOnoTI/N23eCMtUxzBtX276dIrW5LdQ6NrSw&#10;x3TNqawkLs9V+vomMQ9QskDcKRKvQ+PSmPB1B+ZotJ/EFeqjdH02Yv5r3RgFfKX+6D5I4jz1Kx4H&#10;j9jOFDddpT24DNom2k9XidsdeansaFxPbXm5XFLiXm0773dgPUoi3EXKNmpTRcDv224j1DPGV8ew&#10;9ES8R/43r/vt6BKJs/943MfJdJ25IMxRZZHBv/s62ePLfuzGXCmodUGQh8/Nv0M7IN6E/6x1z+3v&#10;V8oYWAflq/WTMpH/47jhjmTzxDTUdUas4TKaFrdEH2IW8Los3VphvI7OfeZJier5Wo+pF4ptSs9S&#10;4phbfSL66kWYqV3idvEv6BO//K1n6ilrz0xYm7IfBV+L9Yyu32DMeFoaKvo4+jiM6+w+WOZV79OS&#10;9FgZA906QNhlZtEHcC/3Sdgv3LbMpjhT0oBfGfTLSJSc50z1waoa48y9EzUMa+yE+tyIvRdKAI4f&#10;eEJssKd0v0P2r9AmmtjdqH8r2/zme62tX655f82ZDs/KSMD76ZNUR+xwxkjzeardc3vWhO5A8qNt&#10;7y3x8uq+GtcTm9GZJDTm0nvKTLX7I69LwIaoCgKIN7G2jPKtUubwiXRN/b+OcVcaAyMZ/b5jKB7K&#10;9i/xmTA/zWqsoAo0hx3tPMw7cG4v7+tRT28zWnf88ssviWGC70sJv6CJ5dEeN2JWqs85jsNj19Gz&#10;tzZ2dRzVsnP8i/2Oxj5a83xcH5uPWLF2Q6OE+oYyCBHblPRvVoEoViYzY9q0adOmTZs2bdq0adOm&#10;Tfur2+RkTJv2x7fS/jf8rvQHzdN+Jyv2h34ZxycKN5obvnq+8EMh3P+rHvDRav7Eu1Iuwt+bAfMj&#10;j8tl/LnO+mPVpSP+36C5yj//y7/EAb9l1Ivq9d4FqTdE6kJzj/NpWH+qp6exIxQi37fd3J/vp42D&#10;U3fXn5d6qA6d35aR1cvSacUXQdTwsxT56ad68ixFVehJN5dhFWTT9XJJ2raKFFHdaJz2Ag0AZDKj&#10;ixhxtQi6p34OVER754IEVVSOl43+fb1eA1U70J9WdJfrsW1Zi1b7lr571VQe5XvQsaM604HyyOh0&#10;RY6rtiE/g5GgjKgBIlxRKYq47vLKUJ2O4+hOfc0GeQ38sjYO70AoZLbSUxB1Z/3SLHQzO4T/CUrF&#10;dfba9aoF+re//c3MMtL1Kqhl6ATC9L04skaQXL1GLfVpaj9lZ9GlXn7X7hdW2Yghw89wJDYhhP0Z&#10;4h9xal6kf+nvdbIEksb1iuk7ZdncBal0lXKhfqqp7vqVQF/RCX7oiJLeOWtbSxkUoeyslrfYH0ZI&#10;0QHq72wcdb5J0JwPRU75+M0IxHbT9FPN5wAtWdWrVNSO5vfhunAuGX6P6EcvL9/SM1w7HfdqZcR4&#10;YvbKhRCs6sP5Xof8G+MRn2/KOhCGHRAqozxTivwY5byov5O5tYuYMrplhPZ63BXxk/VENffOLv7E&#10;2UwDbV1nO7y+OlKF0Y7BEBJfJv1wkXmP/Rz7Cs/tQj4BT9N4wn2zI+8kf8dA496Mxh8h0YCu0vw8&#10;OtdfZSw7IlLe62PAVlS94df7PaEXdf7tEMqCRk1+nvrXaP7XNow+A5SboNIdAR+270efc+2N1Zgi&#10;qxVJp6xHna81bxVf44whYQSh3dU/KuPY2S8DdoijY7dtuP7A3IBcOzrX6Fge5Y0opXQoY55LMF5u&#10;4r+V/aYoR9gm9fM1h+SqMevjxaf0N/yJvqo5Jxw9JjkazHqN/mLjOFKZNu6LxPdqTijU/ZDnjPLx&#10;KVpdc1xpnKs67uojzPo1jzJyOwblEn2L76X5sUb+D9blpjlhzit7QMc298fkawZspO2p98ox8xli&#10;metxvV67+SGVAYhbWTd37E382X4HVD3GCN6nrldr+TMjcpexirbuWAXMPCmxzaps21y+8AeYk/lZ&#10;KHeX02TLsVr4EWJePB8+f+m4NWNkbutvj3EOP/gHZVX4mkn6J8+H375lhD6Q1coYAeo08jUJ07VV&#10;IFjueWyzdYw17eO+lsuMm+6ZlnPjXD2XWaxhdb7yvDLKYABrdu/XX7fbrZu3uc+jzdA2wVZE/JQe&#10;RTkJc3vg+tF85nsqt7wGUmT/SGmkPivvicV8Ee9mrDZy0PeoX2Onan4Yzc0gfQbl0vwkvG7xZpZ8&#10;Bzr3nyuNIP7K75Fzk+la3Meyq40gnpN37rGQR2L1PtKm/Fn4j/H62Nnavh+QmcjKVl2WxRuB53Zl&#10;rqRng4EraztG7tcyxrU75fRdJWdNe7qVUk6Zuzw/JeYv3oP0x8fzYcVynKhrhaf7pnZMtiB/Bvsa&#10;q6+tlFAboTGjrNLIQRu5VXiPF3/H77AvFaz92L8qhfcqmKEbbdDFNsWcAaEspJ41sphZiTUScs4I&#10;8xdsEWrmGJOohyi77Pue5kSwJx5NTWh1xnmNp3UMmEVsmechGvvbZmbF+zzWia+v98bUQOxGbUq/&#10;NwuWxnHstixrY1lE7KtMC82Xq6okoTRSx1X0pfr0Tq7Foq/s7cOOmUv9trJ2Gqv7kfNf+pi3adOm&#10;TZs2bdq0adOmTZs2bdq0d2x0wDlt2rRpf3/763gjPSSsn8kHVF1lCnxhQX6Lu56a4teOgw7mfovX&#10;+3fsMqND/q+0z7TPW0yS47M3+0n7qieV//3//q+3cZe74IRd4Ej6AZIO6NBvL99CG9voZEfQBIrO&#10;dJ3mN9gCfNDDL0VRVBdBqmn9RojD5/PZ52ogUzQsn2aZ9bqUq6AmFPn+gjwldIIrB9nttJHYI2tG&#10;yugppSIFgXAYIXIX0rEc6RQrevg0V8gBNMRLVOPYvdyoCyPVHJ3eThZxeo7PFTWruRpgirJizUVl&#10;cSiSGtblmgCSQXS1NT8E16nmcmmoslvU0xHyDbGAk1RmXZjF2GH0A2xdljEbRnVQRetY+99QQ3zf&#10;HcHFjJKufqKBrmhF10p25GFGmuh1rEsJveCVxl5CNcr40fGm5XfkL9VDrzUT/3Gieb8Jer3XjiS0&#10;yh75bRxVPECznCE/VatfdVM7zVcgjait0AaaA0TLr8gaZyw4igfoj1z2dA8boxuVeREMgfqH67yK&#10;P2UEzbbvhDpodRIUqhn7soyUBDJIdfUVfVsEqcbMhs7vAd225vYHsnAVRGW0Sd9Gt4ZmRv+6Px4Z&#10;nY52EFRRvJ8xypT7t6O07/dOF5h/Cz/tmrHSdxRhqDlaOtbcAOmv6EuFu6iOaGhm5vfl8wGzqlxb&#10;N8/LivbS94IxfBMfh6etpAvL+ZD83TDLR56t6GZlz+n8bVbnBvRDvHf4NjOz77/+amwYox2qr32v&#10;LCt8DmS2jkszZrll1PYqPkf9oyKylUHE/bhDkxKLItdHkJ/SZ3x8UnwUKOwlWCGDWBWG9ndkLuZ6&#10;Ybuk8nE9B0wi1RRXhit0vg9HJdVnfH/9ntpHYzqOOx6iC/0U/82sZa63oqFDhxjI5UDsAg21H7sz&#10;TJlRiWtVg1zz14VudK/dX8riMZ3G5mbBLFbGo7KKgESDKUtE3zu3pTKFdCyrud9Upq74wXS13Os4&#10;MvpOmZ6aG0kZseSB/W/7sXe+e6QZD38PBpAjytu98a4VbX8kDeRcP2Xbd0h2MMaRu0qY9LiXM3DA&#10;6KBnKEvYx/cFLHxLz3Z2B+rvrHYgfsGwpD7frlmJpc9xyRmLVhmv8Ekdg8vqO9G8Wym2OWEtxrtt&#10;fxx53jvLX+HxMeWqqXP0EeusAv+ec1ppDjhXZvBYHawPoINjTow5r++LZsQwFvS5sgKfwnRgZsb3&#10;11d/nzofpjYR5G1s2KBPL6OPuzj5KXr2B32nca+uH2HKkMeYCFRx00v/NXytz68S/yjLHPGv9z+P&#10;sduz9+yjzGhPYds7dkWta46tndXT2sLZSo7Q7tclVvr3mvINFmlDyZeA9r5LnP4UhHXkO8rxFrfR&#10;a5vDMHd6/lFnImAOzXtf+nmnPFEr0J4VbTZiVOoeiu+VtHpE/XJ+C7PavsoI4P1HjEFXu/C1bWZO&#10;n6l6XAUFDePx2+UCavdkNlWh7319ov1L5lyOE1Wdo+798Xz3znhTVoL3vzX2JzrUe/YfKJ7O8c64&#10;O8Y+yyy/J2XH1DbYK6NA1qDo+7/8Aqbkkd7v99dXKyZMtkLzs4+F/j1drxezUnwMJOZGGTAa2nNR&#10;thfJU1pKq1MJxsWyBNu2GM0VW83LccYWhqGffv/+3X/z7dtL9GPyM7rvrvkpFu5Xpdja8pjszFhr&#10;ZarMhiNdf017MIdZKWn9VIzUcF5e/D2UEvsjvq9z9L7XLO9HlrK0No01d/499lqzqozmzuHca6Xk&#10;eZnXF5i/E2vL92tvdtjR3mtlLhUrke+iFSvlkSp0RvAS6y4zZhPXOYRfnY69TRh5izNo8r4Hyj+Z&#10;GdOmTZs2bdq0adOmTZs2bdq0adP+HPb3AxL/w9tnmvowOdD/na34f3+MDvNWKT5VQv3xW4wK2f3v&#10;fvmJF5ZudXJd+ri83/YfIgXk86/BTT5wjx95rv8IPenkuTjIwF/evOfHy/WRMr6VY+ezVhOYF5L+&#10;+rpx87N3qmWif/+3f42cGaoxyHq5o4dnlGk9rXsQGopPWE81c0e8Inomo6dYM3ek4fejmrl8krof&#10;kSZHUdP891PNXL03UGQDvVyzHl1rNtbMZZ3RQFFkzVzNDaJoHm4r1sxVdDtf22vmZkST654N8pGs&#10;63qql1vLlfvXe5q56hPe08ut90L5M+r+TDO3Q5FK26pebr1XsDkUwWHWa+aivGeaudwfGZk5ooa5&#10;7/ykZu5KyKZ93zpUCE+GikTzk2pBgiuS0OvgiK+MMOH6AHl/I6QBs0fwFPcjrlkIf7Pwz1K+Ga3H&#10;4/EYMlTcPyg6s9VLGQDoU98aWhC/2aQf89hWnXn8xlGk7Xd4BrOzzHq0vjJvzAaaueIHFI3Ierlm&#10;gWJ25O7KyARr9w7fiDIxslBR9Y56Phl37keorW63W4faZOu0310zNyOtgbTA+0L9TvVyBww12CL+&#10;QFkDY73cMPZNKMeT5szRXHNxP9jqsWcEgyLzjsHYPY7D0eDsRs41c7Nur6I+2D9UbdF601fXyw0/&#10;zwidWv7MfnMf5si8MSNU+8IhZRjVI1A52TepT959fhIG6YD5mfJoSO6Q+iyJG4TlF8zJ+sflmvtb&#10;sICAUGF2artGGFtoOyBmlPHUsZhkHk96uZaKlxgpXB70RyCIMOcoUnCUD+cumv3rsgwT6l1cZzi/&#10;e41RR0jcy7oO40z1/cH4zG0YjNDWHlTA9bJ2TK6E1BbEmf7W/bX4h5ug3mA+9hNCvD7jxTXOa5sq&#10;o1XZVTr+gqlnrR7EoGnlvV4ukaODyqZxovrHs3VcYoYeR8f6KYNx5flsNHeXxNo6/6Keeu9hzj9B&#10;ycJPLDJf6Zynn4/y7eH98HfMAvze5tsut4T4KvhYsCe4LZd1pb4i8bFFvwNiF3OJsgQiz0B+Nt4B&#10;4hVuwxhPuFXuA8qq0nw+ahrbjizWOhlNqbGyok2179+JmcF9eBV0dK0Prs1xoKNMhfE/yhH1uN/d&#10;Z7ve+4CZpnPA2bpRc4/pdcr45fK5goHEqxoXKbNVc0OBfZbyPPh6ov6hbBafp1V3fs9rIrT1XXJi&#10;1YsI+arMUgu/9hS/7htiJ31cfZsyAEY5TpSR8N3z72VlAN8v8Xw4S/qe/S5MGZGqX34RVPomiFtl&#10;Fb9+DxY+5xOMfutfuy8KNnpmRAbTBD4nsxxhHvPJ3GpG8cYzI8CddSmBScQCmxUrwXL0dmhjg/MW&#10;ODtH6ihjVGMDKC1gnYr2QOx2J8aTIvC3bRuuKfRZV2Ecxtjt/R/yHHA9+X1pjBxsFbD7FPU8ZsUg&#10;N8cL7e+d+WVlQHIszrmccINd9hw07w23Abdljr91/zDXe0tlIGb5aB+6lCgT/QDv+Ixxp3EJ7/2s&#10;6+ptjffI/dHnetnDslI3kKONcvkPURZRRhTvG3jelIaah6+8OAMycsaVUvtjKexXMutxxDBBeVDX&#10;2/WWcvLA5yCHRMojWB+W7slsGTAc1mXp9iP5VIOZq8Va/ys0fkrtW7vkEAIjJe4t7A9VRrDoHzE/&#10;kW89+v1e3CvnkjBnYYwYwJwTmd9BWjuVWCMVmQMPeTY/gn3QKsyhUkqwHZbFzGhfohV/lb7s7432&#10;QGv9kaMo7ylZobWbB21omrz/Fuurg+K7zBw0m8yMadOmTZs2bdq0adOmTZs2bdobNtgLnDZt2l/F&#10;ismGY/z3I8agt2lhbxEo9Lu3fntGgUmb5OXNn548owy/eyvnQncHPW86zr8cPf5D/eYYpNKW556W&#10;ePgF9fi3GkwvOfq2+URT/bzxs5S68JHLi1mu7OD6rqHboVnJSeR/yyBBzlbq3/+ZmBmKrnqvIRRd&#10;ZZbRKp9DV2XtTEeFJIRFIKw+hK46QWmeoavw3WfRVVwPnNwregVoio+iq+pvA2E1RldltMRH0VVm&#10;GWE1Qqn/nuiqMzS6ozSJCWEW7+IhGsn8d6DLgRzp0BOio6r5VBy9KVqZ9ZJAWCnjw+zH0VV67Qhd&#10;pVqRiqw+ywOREOKXS6Crhm2Y9UQVXRWn0hkpjzHtp7zrObrK0bzEDFnSyX8un+baUfaIopT4eRV5&#10;gN/HqftFdPMx5oBgcjaIaD8zKmdd1i5HA+cq2M/QVa3vh3YwEKKiZyh+D/rlI7S4snGUJaZ93P2r&#10;MDRGuYN8/C9Lh+Q269llu6AbNDYYMTAu68URH6rbb9ZrHweaEWyVjBRFfQJdVeuPdlG0uFnPTNM2&#10;+zi6qp9LFRV/CPvK0VXiF1dCoLQCp7KM/MO2R16chJg5QVfhnpsgT0ZId2aNjfJ2nLL8BvMrm87j&#10;ZzlPUvm17/tcCD3zrA2PeVvjkl3mB7Psn5XRwc9gtBDXX5FZI8bhuq45D4fl9lFmE/qw+1TRPlbU&#10;ZpH7dHm2LPz2VbTrVct5kzGrc+rZPMG/YTbVCL2ojE+fW5RtxvMt9YFufre+Dbs4UbTItf95eQRl&#10;yqs0/FV1zC/yvjS/W4duVPaEhXUa9spEkHL3OSPwnkRvmhHi7c9t2z2/wnfKq9WtFRw1m9tY+0Ty&#10;D8ywkjFjFnOlszeFWYdrVC/7LJeaswrofb7Vn+pN872ejsDO8f1DYhu+z1301dd1HeqDu/a25Djq&#10;3t8g9t6eT/vb3/5Wy9LuA7R3fXiuljLM/X21siC+8HWO+BHNI8PlDFTixetrxnk7ZE7V/HzCjuZ7&#10;d5r7J4xPz1Ej91S1gVFeEV6csw9Wv6b1vogPxtrDdaat9mHtK8z+UFab+hpl2o3YH1wmXSux6XpY&#10;40ZnsrImfOnR7Zo3gevGiOmMui3p2mApts+3jJDH/VLuj6V0DI4hS859aN6rwL9D713W9pccqzt7&#10;hMfuJdcTc6Veo2PiDFluEodxOUMXP6/18MxAPbf2USa8hycca8aYjc/7CCu07Ksvhqb//Z6ZWsoG&#10;x2MjTu5zZui70z0FzVXo+X4eTwPq2iyaTONObosup0L7/iF7KIjZ0C+BlMd87u81ad6jv6GvvqYy&#10;xH5FRoBrvgPfS9vBoCJljcfD35nmW+G/K2OoQ/A7KyL6Timl8xORgyPmJNSJWW18L2VjxbjL+wWb&#10;58PpkfDKQOaclGa0pyJzvOeNaW36reUyiHvznBLxrjPMKcZR9oSygnXMc/622o9arC0KFShGRrLL&#10;3pbsqWgcqf4dsZy2W70XGAq5z0ffLc6aKCWYGhGz1UHGjAGvhsc04Wt4T83z/8meia8paP1VCsfi&#10;abva3SLGMY+J5/a0YswOI/9A18TebZ3ft21P7IjS3slT82uVcDI3YUOXUpz1Uaic6+XCXaBjlnNZ&#10;YLjn7Xbz+8SavZB/yH5d38sZM9lKiXY96u8PC/YSly/2nUsq28vLrcYAD1qDFNmroPgJZbjf797v&#10;NPeK7kvhPW7bZsXbkvclq6/3vmLTpk2bNm3atGnTpk2bNm3atGkjG6EIpk2b9g9pxT7nEhzo/lHE&#10;+1fYH9hnjSSGhvZOHSLx9fuVLd1fxpZZFO/eli78sZ8kYH/5XM8qZtaBUAa/+Wn7wj771hAYV+UH&#10;Hw6Wht609OfnX2J80PdRVov8W3N/nMns+3//6z//wx+lz3wvJwGfuqueo2pnuX7XCmTrGFWrSGRG&#10;VjPS6hDkDf/WNcblREpPfgKBxyeM1Hj+GTEzPpyTQFAGJzkJVMfYbJyT4Iz5YNbrgisSQ/MR8HPr&#10;O87vwIxzEmSdUNgmyDTORwBb19X7UOQjoJugKYRFcJaTAN+f5STQfAT8my4ngZx4fzQnwQh1yigU&#10;zUdg9oGcBHKKzih2P3k3Ri1G/XCqDoTdWS4QzUng76M9T8f+iDXhrBZHxrykMmj93stJ8JYW4VLK&#10;EPXX5yTAL7Jv0nwEfO/jOLp8BLVeQLS+l5Og3W+J+8HWde2Qejx2P5uTQJGikZOgadICAWthH85J&#10;UDIq4CwnwQi9zWy3kW9a5Fnv5SQY5SMY1Z/7DN6XauUqclL721lOgiK/Z8Pz4fe7nAQyRhQtMWIs&#10;oJ05JwHndgh0zpKerRqTeMZlgFoc5SRIfl7zq7TPz3ISqM62/1YQ2Jnll9viNCdB+/Msz4CyQthH&#10;fXVOAs1HYJZzEmg+Aq6Pjj/9rSIGub89n88ujwm3tb6PszhRmRmroN4UkcdliLbM48a1gz+Zk0AZ&#10;s2Zj1myaU9ufH81J8EhI3fhOGbNmP86azbHm0eUk4LxFX52TQPMR1FvlmExRUF/OmoW/GbDHOtas&#10;5FNBfTSnRv3NpWfMUo44XSt4v5R5epG+oJ97LpFBGc5Ys2d9+72cBMqY5XJwvJtRw9nPdTkJhDWr&#10;jFm+1qxHwHL9lDWriPdAhLZn6bpF2ofLpwxBZaQpa7br48Ka5RjtKQhhz0mAOeOENYv+FKzZlpPg&#10;2seizJpVtgWX+7Os2bRefm6+3lfGLD/v06xZZXDg4/bnaF1ydg8vq7NfUN6MJN8lThnN/Y50X4qv&#10;HbmA8Jfw05hrgsn2SGVTJk3HpE9tnZlOu8SBurYtJcdsh6DwYTnHiaVyeS4JyeGhKFT87uVPC+Bq&#10;AAAgAElEQVQbchLkuXXk78+Yd8oWOEOt46a878H68J5bQ1gVbB7Xb3ke71izsjmpOQlSvrCn5EnR&#10;nAT3nH+zY/t5bgBdc2SGW2qDD7Jmg+GZ16yjNWDPmn0kttLHWbPKVIlnXy9X92WRX4zHRI5BnRXx&#10;Dmt2WdeEqt+ljOwnu33A1gTbntdyOg+r39wkVh/Ny+xDR2VQlLrGj77XpDG5hR+7XC5jdr7kO4gx&#10;nP1eh4Bvzzkb+6kc/rzWVsiL63HhasVY+SPX/3q7WrHi/tOR96X3WzWpsznTIPrEEYzAUjr2kud2&#10;knm7FLPXV0LstzZgpH+XG9g3Udr3sjZc19WsiI9aFy9zjJVoC6hEODNDco49H49UXxyWIGeIM5zX&#10;xcwobwTtFXZ74tym1Nax/7aZ0XhS1qzHtmSo2+0b9g23xApB7PL9+3dnkZhFXh/2Iwf+3WgMur6/&#10;Xi8dA6yWq8YnwTLFmMUY3lN996My+vo9mFYGGTu1HhQv0btmtRT/3nq1hTrHHzFfdS05bdq0adOm&#10;TZs2bdq0adOmTfvL2N8LEP1R+3uCtKf9RayYyT7ttB+wQojtz+RCYPswu+Dk2vpfd476D2EfbfHj&#10;DS+pBxZ00Xs3HX9MINq37Ky7ODB/cIMPd7Hj/X7l9/oAI+PjXUvuddbs6aD27Tv+FvPb2TOP9mV3&#10;AC3X/gwT471rmVRT+L/RdR8tB99EbnSYWfnnf/k/Xsef1Tc3y0jcD+mbi04siqj65mZZ4/y30Dc3&#10;s5SbADbK/XEI6sHRzD+ob65lMLOkca6I5fRsRXw6kjqffvKJMCM8Ha3FyKCf1DdHOX4bfXNoeQdS&#10;1qzXxeVndGgNYRvhhX0YqTFCDlqPUMn1+py+uVk+ZR3qmzuK78f0zc1qu31W35zLea5vDoTQGKmR&#10;/IOiNZ7PNBFiPH1W3zz1V0atidZkupe8h/f0zfldH/sRSA3UjZBqjoCBXu+Rx82P6pvz+ML7APsG&#10;6MV39c3bXYBEUX3zfRBYMKKaEaDv6psP5gsuQ61zIS3ensH2vr45WFVAarytb452SflwBG3ZMbZ+&#10;Ut/cLKM1fk7f/LWVOS68ki8Z+eKf1Tc3q+2p+uZcf0VrKHJcUdyqmX6mb84IqC5nx8BX8j1O9c0l&#10;dwYz2KK/XLp8LPzMz+qb6/vo8sNQ/1aNeO0LQLiifFo/3AnXIW5zPV0pC//ZsXOkz3d5pwTtjTm1&#10;1iOjnvZ9z2N/zW3pvgXaq4IC5/jI6/x4etMxa4IRjLW4GMuZPdExed9ZuaUxj3Gl8Z7HjYh92tzf&#10;LjtDGGouGy7fmbyAI8R/rQhx1zd/jPXNR7Ed/NH1eu1Q/FwGRW87srChrW4NsfcQhmyt0tGh/UaM&#10;62DBWaoH/u0MNY/rMbeM57HEDiF9cy6H5mMLX4YxXtL1qm+OGBX1NMvrrNQvxbeu8m/1J4pwhTnT&#10;r/muEYMNpv2qyyeI+W9BDJhzGXL5Y64JtJ5ZvzboGDPO/snrHkdBU2fBva7Nz6H4iHHQxjdnO8hc&#10;4/rleT5OMQT5b2Xc80M7fXPx18rOYf9wHEfHcuSIYeT7+Z5nz9hlPtB5kBlEGj85873dw9ktrW0V&#10;TR8sAsy98B+09rFcjnVdErpd4yf44MVZw5kJpfr7eIYyffmFOevD56HcPzXuhSkCG/VE2eArzHKc&#10;YMb5G5d0rbaH65v7erM9c8BU1jxKWg+si90/gsUNhqEypwZr1FJK0jf3+nX65vA9WWlD40R+EUXq&#10;I18nVnKuu8SojT2g+xbK6nPFgJSXSNhvt7xu1jwPqnKh+RM0ptNy4t8pJyr8n/ht9Ycao3Lb7fve&#10;xc0cfqhPVf/H7OdSSpdXNvZmMlOIxy6zvw56FtrG/YrmoZP34z6J1qMa7vAeyiiH49OZJFhHgy2X&#10;35sqVnBbLMsS9xl8f7gfkLWfrsWTuktsvI425oGsXyTOSPtzpaS8IqVEn76q35S4hZ8bfpv6ejFv&#10;ZGWjYoBBpUUZ83Uc5mfs5B+CpUDshmKNYZL3caBocW85M5g9EW3Rt3n07xrv8G9g+7abFd6vygow&#10;GPTK2gkFi5hTfA3T6uGqFhL34Rn7UfvysuSxXiklErsVKi89dz8kn+DzKUote3evmvMjVHFquxBj&#10;iO7N/R+muUtqvHX4nA9GK+JBlFnzS8G63Dc22LvCHp+8445xLmspj/tt2rRp06ZNmzZt2rRp06ZN&#10;m/aXtJ9CiP4MnHPatGl/Sfsje4ViJR1+/tHsM6yWUzT+j1RPMYB2mEoY6zNOcINvWs8QyJ/wwaTe&#10;kw8yPmLD8gyu7Zgs79Wj6D/7m/JnAUL62P0+Y4c+X8umYPzu+7fvP2ZtnDdQ3xZnoK+4TaFyRn+g&#10;O1EBRhJVo3uX//kfkTMDp0lAebhWdbsJNEBxksNahDihYeQH652hlDhJxKm/IuQV7XyW9ANIHOga&#10;c2UVfa6N0N2RnlE1IzNyaISeUk1M1bpXdOWDdNHNCE2guoN0LWwpJZ26PQUt6+jn5xjlh38z0gLl&#10;SCi7Qa6GQMOhQ2UktWrVJiTwvvuJLJDa/D3urcwML5OcxEEz83bLbRioR7R9f3Lv2vyCctM2UlQL&#10;0G2HoAFG72Ndlg71yOXDvRWppaj1Ua6I4zg6RDnXI5gG9Z9oI32PKNedGE9JX1beBZcBBhSV97cD&#10;12aUlSK/XKtWdRONWFL0HecGAULmIegirw/el+aboXowCn2ELORTd663+pPRtbB1XTt2VkLMiG40&#10;yvvrr7/W60U/1RGhkgdI+yOjfDpEo/hSZaYpQwp+/fX1e3p2CjgsHqGo9tGztC9oDiUgGxILzigP&#10;0NKPDUUxO4Omfa8IIYwvRXV32v70DKCK1KeqVrqiNdVGyGpFyC3rmvVgBQGvPliR1IcgCM2ybxqx&#10;Fc5yPXmfV7bVYFzt+971S+4L0a9yvpTwexkJo4y1lxv0z5uetmjJc/lVd95zmQhySX+v+XsU+WQW&#10;809ZSiDQB22t7AhHiQmKCcVfiBVxENd+yPKzbD6Wbxn5rgwv7b8depCeoYjvV4m1unm3Y9pI/3yD&#10;BccxVkKTcXtYzHmIdfC5MlP479wvf2l5t7iNnLUoGvj4LeqNO28ybsCoQlw8YkHBFzuqV8e8+hPR&#10;n0Z8OWJPKCtR/YHm5NL4okOUy33NiJ1yvXb6/WbEYJK5RP2g9hG2fdsd0YU7dzl5jJgYQGkiDpH4&#10;6SHILo3JR6hnjWfPcqQpW8djCsmJt4qfMSP2JbFPR8hrn69ONMVR74eg3/AbnTPTyrQ1MFCaijJV&#10;NqbmXlAWtDL0+DOdQ15eGiOl+XlHWQozEuPJmdjMABOmFsr1lGc+ZT2Cz531ImjEQqwxZp/gOlUr&#10;qNfkMQ3bPf9Sj9qmqyPORGxO6E0weqKcGc38lHWGMsAiz0DogR+Wx/qr+lTkIDtizNfPg1lT9yPE&#10;d7kPzv6IDcysg2J6NANf+xQGVDAgi5fBrNcsDx+I+ITep6J5haUOlKnPNcKq6GNx7I9QHpV2t/sr&#10;2BDj+oZSQ/alrD1en42YtfdR3daRx7W5zwQCPvuVGMtj9Lkis9nCF+XrYKHAUf9ALIS6djkYyH9o&#10;3OG5axCDUz1KKcGa8Ge3mO2W+y2Pv2D55tWd5pJUhPzZHoWu9ahp0vqefcRN/LczLATVrH6DWRG3&#10;280rjrmHmUW656Vzt7MEby9mJb8HfjbP//VZfb4KE/8VPqrF78gHc0cMnmM/ZZvx5rbHKhT/cGxw&#10;l76B331rLFTNa6HztFmMsef27JQ5annxXvKzlDGD9/NkpY6y0N4GGDfWmeZf0/eE/BNdTmGNvb1s&#10;tB+w5z4fudTiXqW0fljqPepP4p7Mltj3mh/h6vluSqcwcey7+8lgJhxdjp12eX1SKR6z3O93K4Vy&#10;9pbKaE3Mw9JiBOmrOhfA0IbKIOI24e/ZgumIvaxgbhX6HmvU6/WWmA3RJ/I7GDEZqn+L327bM5d1&#10;qc+s+UUKxaxYLyOfKu5X/zxIqYfz2KJPffv2zX+L75/bZnYIW6XEHtHRGCaRr64yOnCjtPdZypA5&#10;eZafWHNlKiMxcnC2PSabNm3atGnTpk2bNm3atGnTpk2bNm3aH8bGqOmfueEX3mvaH8YO3cn+uz/4&#10;g49PCMnBKc/oqzdu+lvU9kfzyPyMpZb4yud/9lbnr+STz/18HY5PPr7893/7N/+9ol8/qvVv1p9W&#10;Fsunw6oH+Fmt//oMVPLo9H6NKp6ypNvHtf7r85cOiceniKpTPtL657LiHX5U65/vzchGRt0d0RD5&#10;XoL6PtP653oMNbrj1h2yWhGf72v9CxKU0IuqmfZhrX+9XtAS6X22P0dsF/6tMkhOtf6B9KJn8Hhx&#10;9Pc9tIlVP1p1OKlC3eeONrleg51AzIwzvf8zrf9AEcTYZeTbiMql+sIjrf9a1gFS0N7X+jcLNB7K&#10;fblckt9VVNKHtf4JzcKaiarL3wqW7v2+1n9GWppZyh+gWv+j8n2Z1j+hxB7PrPevuSG0XO9p/asW&#10;vtlYyzflYQHKEOih97T+0Ue4X14up1r/ZuHPFB12pvWPa51RCN98ovVvNtBZFn+hSFbV9j/T+jfr&#10;54LL5ZJyZjhK4kRbe3lH6x/35PJ3pmwUQTG/p/WP8gRLBkw3YhMIK+XzWv8VKa/Iw0PmbTbX+r9l&#10;RJnOER/V+jfLev/qf/jei5ZPEJFnWv9m1Refaf3Xz2TO+2Ktf7Ne7x9dAwi79/KohNa/omWjJp3e&#10;/0H92Hq9/49q/bdbmVlt1xGLTj/7qNY/j6GyLKda/1x3vLzQ+s9ssXOt/zzeVOufy6Vt0eUi80Jn&#10;//Ce1r9ZZpEqk9Ss90mf1frHM860/rm8qjWurCvV+ofvdhSc9+vMzOPfeE0E/aXxvTORoVnt65fs&#10;0/l9abtbKeO8P+3ftxvqkXMWqF/RHDDOJhigTDEW7x7nvqRrMeYjVwH8uqXPRyzAXfrHInFFp/Uv&#10;qF/cCe/tRbT+0/MVbS7z2F3uEQyanGMC45TnM2f0nMQ7XhZnC2S0+iL5h/SZqGuv9d+j8BW1GFr/&#10;GUGufjA0ynO7MHsMa4tAYcsciViN+nah73XMd/3baD+AfnMwI8Bzx6GPZJ8a5W+/X8HgYEbQ0rFk&#10;WB9c/b2uJw/thyX7Fe/ra+77jPxVtmX4YiBws1+HbcKIirVhZquaRX/TvAC4RtlVH9X65/KXpQyl&#10;ZnRZiCYEY8jHqDNKcsxdy7N0McOD3mOwkPBe8loH6xrPayHtoPI12j71eZIvSsaNrst6RnluS811&#10;wPfm/sE+zOOl9kxn8qrWv/fLi9lx1D7t7b4QG6HfN9B8MBqDoY3B4tN1aacYousEusasJu/u2Jjv&#10;ME40x6v5uIt2eHlB22z+k2Og2IB56iE5d3wN/MxxMO8LuI+9rOFXqO97PmDUC2PSDwwslZsZW2Up&#10;nb9gxQnPEyi5MHpmBt4f/GjeK6vsieL7KN9arF5K5BMCC2DbtsomkNim/n40RrIvzvk86EIj1ttx&#10;1Of53lzEpMUiLw/YG7ymAAuklJL6FH9e2RyFYilzRo8qs3R9+8jzlMcIToeW2CLtCdfyx1yQ56s0&#10;R5S4F+brYD5kxjbXM9R7sIdV96tw7U5jk/OP4Fme32jfzUoZMlU41wpiQC7D4/EwK/26Xxnm9Uve&#10;yy3twDWvW3TeTu+2FUuZGG0E5H24o9+Txhp/MjOmTZs2bdq0adOmTZs2bdq0aX96O4FwTJv2xzfu&#10;vG0D9/R3pcMP/F3tt3j2HLs2gKaPsepn7IGzPANniPfAWfxc6wc25OPYen7k2fMD8PH37R1xbvXB&#10;536meB/47ag52vFid4uCfyv4+7PPpQtOGWHy2W/tg8pSqIL5+eV//se/e5FVgzU0Z9sfB5+Y5Hqo&#10;bvpSSkLDq14vTmNVF1a178oAPbVtm6O9+Rl+Ktm0WV3DX7S69VSd7fl4nOpuc6XjQFIQCKIpe1Y/&#10;ZYcoIpmfbyboKzklR1mUfaCIlIRedM3EW3fdqH7KLFFUon7eHhInko6iI0TNku+tbQLUir4PRQs7&#10;qvEGFFaUAcgDDDLXG4bWczvFxOklPldkMsq/LP1oHTEzEivJtT8zcgaNrEjjhH4gJshDTiS5Pk/R&#10;eXVEMvSmBanGk8xxHJEPh3OaoAwnY1UnKtV4P2Mvub4x9RWgWl8plwfrBGquE0UuXHXMKIpRrnUk&#10;x4NYLnIP1eRWFD7qyYjc19fXDq06Ygr5vwWN0vmNkzw4OmYYraJ+WvW9UYan+KTou+26a+4LjCJl&#10;vWS0E787RWVq+VUz3ueehPy5eGFH6EWfh04Qx0C4az0c8SSsphFLzlG+whLrcoKIjwLaCoigVcaG&#10;GflYQnexn+/8HtARhHIx67XxE8KTGWQ7kBvBNkD/AltA9TY1l4TOb6iTooo5hwuYQRfRufbrRcNa&#10;+47qhY/ydow0Zvk3aCP3Ke+wRVSns9Yt5oAicxDfU8eT+kNlhdzUzzmaqWcl4Lf+foRV1DHWhKmh&#10;Pgl/vlDuMTyPtVTNzL63vD6wyO+DZ4/9jvoAs3GfSPGYoLnXJfd59Y+skc5IwBHDV3Oh6dg8SziX&#10;FljH0bH7NsoRt0qOp6vk+oC5v5DcXB2jRnx3fYYw7aTfYE7QfDGKZAWS8HvLkcTvgeO6EQq1Y9Qp&#10;I62ZohM5Z9d6uYQ/lXpz3ZGzRWMVZZsG6i/nGgLSTZkefA+Nz8ESUPR2MEmAbsxrCdVc53rwMxOr&#10;kBgb/G+NzgMl2DNDjRg0B32mFijTfl7le8NiHOV4mk1jZp0rlNF1lVx/eCbec8znXD2M0VwPRdsj&#10;1va5EvmXwPZATCdzjxlp2j8e/nnKudNY15jbNU/bJqydzldbQ1XCD0leNLM+dla2i6Kgu1hV2CDK&#10;TKzlz0jpiG3QF7IPXnxHI8+16JGjZ0DHG2vy1/s9raFirsz19fXaBQhSxP/wcZybcfMxjjrlOLGP&#10;WWp5c3zouU6eum8g6gTt2cgpN/oO5Xfku7AiaLev/XMZfZzXkaK/Dr+tayJ995pfT/NNmcW42LbN&#10;EdxgxvIzzpQlVB1i3wa+iZ4deeIoVpV8BngfsZ4a+xNlmnQ5AclZKXoe5dV1u7MeW79CTKGo9VF+&#10;C7+Gys1z6mubv7BfoYlwa960mFOGiP5l6XL/dX3liPpx25RS+n0cybul9dP4i58b5bd0jTJOUJ9g&#10;YeW5NvIcXX0ceJ5XxDbLknz1Is/WvYlQrsDvcz+lnyZmxEL5i3xqsTzHBHM3s40891B7LN4f5qTE&#10;iJLN6E3eg+ar8HorE13GADMN0XdDoQV9H0w1iuuKOasAcb/Oua+vr8Z5E8z6d1uWkq5bypKuAdsU&#10;dQ8GW96D4XH1eNy7MnncVUpdU5Soj+YzPvbd4s1wvJzbclkWs1J8nMI3lhKMivUi64qjthny+Xjd&#10;aM+6PmuNNjZioR2Ht+9OuS24/NwOxUrHakEsrjv0/AzYfhztwCP8LvcpzzEj/pr3jc1CLUH34cqy&#10;JPaF75PEYOrGYopBS4m9WlKEYuYQzOckmzZt2rRp06ZNmzZt2rRp06ZNmzbtd7ZTVPBf2b6ivoN2&#10;+z30/383+xPVtYcbVPtjVOHoARH0zx8p4ycIGyfXf/4Gb1/x+zb0z73nw96rXfe8n3ncz97zix+O&#10;A6Tyv//f//VW8BwLez71wonPK2n18+dmhLb20781oxrlbSnis2NJyOmtWdaBBuqA0du//td/1WcL&#10;AjSYFYpYqn8AiWAmmuaCrGTTk1ITtANOrvSEHw8N/c6GpCf08Agxzc/7Fcg00X0MHbR3tAkto+id&#10;pUDvU/WRFb2o6IhRvorajzLajHvBJggSRaZtUo+bsHHQX2+CSmKUJrQF0Sc69Irow2peFdfVllPC&#10;UQ6TpQRid4QGUWS85kc4pG25nMN2qg9K9wgN2owsdrQE3jHd47lt3obo/4wW/i6oZkU/q96+on9x&#10;Wqu5XBj9hzZxJDHpaJv1/UzRHVqWkX4vI/I3+nt8n9Gjqpften9y0s2+a3s+e4Q5GerpCDLXic39&#10;RnNMBLvn4e1jFv11OekzZj1CU/OsKLIYJ+XMOEllMkJXXq+BPubcK4KsUMSL6tuq3rlZReAqrXQl&#10;X61ziCPEFZHR6o2xGyhGRZkKLC5/meslyDRHNLU/weS4yngbLSZ26rPso1U3WVlTeB+uAd/uzfPf&#10;6/dajm+/fOt06bmmjiZyH1z/QBsCDQ1kDedYWMoS6IpBPgutp6KAu0iuFUHRL4rATn5SxgHa/yLj&#10;BG2oc16UN6N1OB640FzhiMQBslq1qRXVeMaQMqu+ssvNI77aLPzzXfICoDyBOs+sCc3/kDE8lj7T&#10;OT9Q3A2l2JDJjnZ21CPycJygcmqB6z1JA551jDsk5DtlyUi7mMt9Pqb66Rzi+rVrfk+Kfma3sF7W&#10;LvdCQuFL/3CWjeSdc/apMGe0DUdaz+pDz+ZjEx/caR9LH0kxN7WVatWaxXtZxU90rBzEqN14q3Xc&#10;ndXSfDf5MPVb2mc7JiXmfmFpwgJVzKyqVhagQ4Vxor4H/eomc0kgLeGLw2eP2Oc3mu/ur+gbua8s&#10;0l9H7F+vxoAJwu8Lbam5xro8F7lZuljV2QvENlDtc803F3MNkIBZ096RrtJOCeko5dBcUNoiiihU&#10;ZqvGtGzPxzM028lHKwq262d4FtYQguY2q+2m+XFGeRNX8QM6t2jbqq3LYhXoLfO7Rf8HU1PzvozW&#10;QkTMoHu2+0HH/RrrSCBAuX9xGXQ+6vTCMUbbNSgr+8GyFC+TM9po3PWIZPiHI5dB81uc6Nern+Hy&#10;qfqDSbsr0x/3OBtXaX0izFRfr5zEr6FYkH2Z5nMyi3m0lOLrm0eKfTL7SBkZOrdE7MZsRYrdB3OJ&#10;+gf0r+tJrHOWGxU3gjoB/Goq18mcj7gRTCywUXXN5KyDLa/tuXxR1y3Xfc97P8r80XWar6clv5L6&#10;Qs6H8xC2F5iQkZMS5dH1CPZH8vp5xKpWtuKvra103axM+bP4dt93KyWvAWHMqlyX7EfNzG541401&#10;d2kIeJj3ode8h1nLH/sSniOK+yXnLqnfti/gP9oe05rXZ/W73YtxH8wD4VPG+byuPkdsZlaccbE0&#10;5Dt+H8yqyuxmpnyszTJzH/767uv3i5kVu92u6d7IjdGpyrTrSzRFYiTfbjdiG+yJkaBsFvQ73+Pb&#10;dyulWKisFDvsSOvv0sqmORe2bbOD7l3HzZFyPZfSz6V1TJSar5UYAEerI1+D2OrqbVH7LsqtLOYX&#10;UkNAGWt7NaYG+w9D3olC5S352jIYZ942eQ8psem86+Z3WfOP9GwlZ3WrIopEHN9eXsxKCWa5+3da&#10;axx5j7nmH+G919h/K1SPxKYr/T6is65s2rRp06ZNmzZt2rRp06ZNmzbtJ+0PASyeNu0Pbo4u/mNA&#10;8X/ICv33u9sfohB/X/tU3xmhl/ijdDj3sdv8dpYPj0ZfcRmHB/sfahtsvH+8VATX/jEbPOvd53/m&#10;Nb9zs9L+95nn6T0LUefebAu9z9tP/fQF8zBj2rRp06ZNmzZt2rRp06ZN+wvYz8p5sP0D7g9Om/ab&#10;25/5AGPa19n7/eA49eeaz+2te/SJO7u/jK88+lsf/l/+orxx/nB2b7/hB+yjI6Z8wena6PKuCf1Q&#10;5fxhZ1X7VDLzdw86Pn6vDz0X79HG5X/rYONH7UevLv/j3/+tK6PS7C8i4+OyHYPElExR5RuPKMNm&#10;QZ1zym77XGn2/LxCyUFSQqJ274fQgHHTSE6lydSipJfL2iUszklUJfGuUOgiQVmjbbbrNFlfJy8w&#10;oCmChr3tW/IK1wHFu90ktYnTFgedC+VfyuI0HpZqUHq5E1hF9kaTdHOC7yq1hwSj37pnaNJj1Nul&#10;CtrnTnGUZxe5zyH/NgsaGL5TiRKViPAEP57QqF63k6wK/57vUX+XqfL6W+OSiwNUKQotp0tG0bhT&#10;mazFaaSXdC+nmrXfcwLOGyWB10Q+fG9NrtVRjAdJwsyCAhn04Vxv/jsnPuWEiZqI/iq015A0yEnT&#10;uC9ogvlaT5JGcr/WS4lx2fDsi9BozaoU34ske2U/qAlpQ9annWwLdVxpjZlITu026DPaNzRJM/ye&#10;JwgbSHOxcbvhF+u6dtJZ/IybtMVZ0jeVEcPfneo5mD/Ux6qUmiYR8+SSUi9NgszSQiqThX9fdG7o&#10;pJLGsgNdsme6x3q5pP7a09VFKk4o/5osmOv63LZOLsEs5BCf29i/+b1FEoMlWkrp+xr7qJcmVxa+&#10;KMuLOH1e5G8OkWBwWq3STGul0vMhkaaJsFX6xH2WvAtNhGhmqS/Cb3AyU7ShStO4lIn4P7+O56vr&#10;Neoiciy1/Hm+7Sj7Xl9JBChtuz3zeGOKcZcIWyS8VF5AJSlV9sDnCZYV1CDYsr/F/ASfgve5yRhG&#10;PXl+TvMR6jKYozVxr8ZqagvJV27bM+KQdv0rz6lX9I9MZVf0l8/THtsu/LOQ86PEerCzZKQhJZke&#10;6e+tk05CovcmrcH9keNUpdabUf8TWj3aUmM1lYrC8zXh8UhC7hA/oM90qQWRikJf6mT6eD6Tudol&#10;ZuGD2vcvInWqspDuR0TiRZ8HY5k6LC5dukSSw3uC4i3Xj+fl5/PpbQfZi23vn6tJnzW+UJ8bU0b2&#10;TVeWGpak5z4PiVSJ+gudazo5voGkq879mrjX7yE+V+UGR/4B5bnf7z6Oub+qnziTjw2pzRyToq5e&#10;ppEcmEpEeByCeMPa51mKUsfoU9qY5Zl47qr/hj9r9eti1PrHZb3YQWVE63iybh5XEoNBbgQW8kWW&#10;fvfwZLl4z3nN9OR6lF7el2sW68Icv0f96vcuY+3yxnhkjhUQ+70O4o9OWhbxYqvHLnJ0GNOawH6U&#10;TN1lplp5ED+hLXTNAFnc2AdIRc2J2mku2UnaBYY6+5wjck26mYnk1rqWcLlLJJ0lmRj4uUeTCvLk&#10;3CK/pPFEN35kv4dlTVXecZdY6yJz+nsbcyohXZ9H+zbtXhzv6Jx/lXUp5Ixc/nKwR1ZiiWoAACAA&#10;SURBVLRtWyczwyX1eolPVd+k60iV1lT/k2TYRT4V5Xh9fTU7DvJFLRZyOcH6+b0lgXaZ0kGfV+nB&#10;y/Wa9gUw/6CeLm+DcdfaUiV7WRKK4ygf+9QGRfykymMV8c3qe6IrvYEd9/VLbv/oO3ndvFftQP98&#10;lfHJvj32JC9mdtAckNf/27PKF/kat5OgrBvV67JYKSHplZ7hcqlH+GLq//u2mTXZKpS7WPiPbduT&#10;nFOtB/rm1vnXWOPH2PaE1y2ROeIll9mSZOW6l/vcchwT0oAUR+A9tQ8Qx/l8JXNolRsr9dmFJUUv&#10;tXbUaZK/a+3Nfe1B0k9cJpXrvFyqLNO+V6lHjn+fj4dBUhBzUpJEbX0BcyWSoYdvqm2KsevyueiH&#10;XsbVSunnXP5trDfa+1ijj5fS7w2x3yml+H7xZGZMmzZt2rRp06ZNmzZt2rRp08Jos+WD4Nlp04b2&#10;KSTytD+nfUryqHzu91/46D+6fSVrp3zCc/9ebfip5/KcdJiZHJx+To7pB57/JzJ985/uVx8Zo3/n&#10;xusAcf/8r//i9fQE0pIITE9nR8l1URFG2/CjNIm4ov4cwSCJtfkRgVYJJEZGmOfEQYqw5hM2/pyT&#10;ETICbZgUTxCg2iZAH+EZqK+fPmuStVGSOzn5vd/vKSkSTraBRgy0AZKmAdXSUMAZ1JKez5/nhGat&#10;PVY5CZWk3WcoJbOKUNiPfLLOKAlFdznTR5Gpgpb4aMJzsz45zkOSODsKQOqrffwiKNM+0Xk98Y1k&#10;VtEOfHpMj+pO09E2fIIf6Jtnh6Q0GyB6hLngqPQH0C5HehY+06SS7Pw08aSitGEd0vwEDWI69o1P&#10;XXFa+0htGMjvcSJEPV3XduG20GRLsIWSV/HvFZ2/ynu40In34/l0ZE6wKqKeQOHcta/7exknyNZk&#10;d5pMbJTovEvKJ0wt9FtNgqen7MpQMYv+dLlcfOzfEkozs8Z2Sfil6OARa6CU0iFGRwhKRXZqQkCv&#10;pyDUlOkVZe0ZaoHwB+IRCJ4i3+e28oTNQNEyc22AfOe55iwZHLc9P8P7oyQahV0EmVyfjfGe29lZ&#10;c87ga/XU8dU+Q99yxt4I9SysBx1XyuIB4uLbC1D5eawzAlRRYjC0FcrlvljZce33yuLhAMR91Lr2&#10;qFXrkUzqm9Rf+nuitjyOI/rcgCGlCHadp15aDNQhvKR+joxc+/lMUcH+Hebd9p60r2hCSm0P7vv6&#10;PpZlSfOBIuEDzZ3nUmepMku4xUr7tvnn3JYaB3ZoL4nJRgmXl3V1HxfsrLiHMrccUS5Jgx8nLJ6n&#10;MDWQzJTf011iSxMfivGjjITTser1ozlxiXGPuQm+z6xHV6FeYNIwW4Xrx35pKUuXoDgxQ0/iBo2h&#10;gVJH3L/KuFN02NDPC7Pr9XstPxB3aKHwI9k4aaNZRpkqm/mwHId5svcVsUzuO3h2JJ5GP43nMwMv&#10;+m18z+g7s36NE0yghshr6NkROtik/IqQ9ncsfV9/H2hOa/U5X2cqU9A/F2S1Itw9wXIbK+iXi8QQ&#10;ZhSbrCslZo7YBqhDT6R6EqM4y5jmDS4v+it8MM+ZyiZa1RdL3BGJsWvZER8qS2vbOC5r/UPQvcqm&#10;AJIW4//expevLyXpPTOBlPVwHEdaU8baKMcEGg+mRKKWWZnXy5ViunxfvkYTf6OPxL0zettvqkzF&#10;N5g06mueW46DPX4Uljd6+CZx5SiuV4Sq+qRD+jr8IRC4L9/q55gfcvnW4ToJDwkFjSN93veJdj/x&#10;D0DbxhqK9l4wDsA0kTV6JILNycV9LQgEto5Lia/Y/LuT9b+u+bB/gPl4xGL3MUkMcV4PdW3YLNjD&#10;eT8D445jmOfz2a0J095Le4b6OV2TYr2NPuKJzUXtYpUYiZ+H98Roc7McHx6HeWJlj+3gixGnSL82&#10;ozUcxQUpGbKytxvTR+crTxrcypjX5C0u2Df3Aam+7XG6LxB+xNqz8/swk3c8OEuIOc9SPVZZkx5t&#10;3OQ915GfCDR/lA1zRWZoxroEbOfivy8lx+bMDhkp1sDnv9xuZqXOQxvFSC/ElO/qQfWHaf1LaXtg&#10;NEZKKb4+qJ9V1kcwYPN6Bcy8er9iv/zyi5kddr8/rJQarxSTPdxS6pwq6w3v29smTJLFn3VY9K1V&#10;5viN+mspJbG4YDeKV70tS15XlVI6/6gMPSRLZ9Oxa0b9me7hMeklP+OXb5XFzfFhMdofaOwd3Zu9&#10;Xq9+74cwB5W9iLhDGegw3WuZzIxp06ZNmzZt2rRp06ZNmzZt2rRpP2y6QfnFAPxpfyL7u737f+T+&#10;9YN1H5zHDT/78HOPuP5HX8eZ1PWP3vO875XB3370XmEfbb6PMCT0wOvvbV/53M8Stj517//vX/6P&#10;t7tq96fTzsH3CTUA5JwjzdYOHVg/z7p5OBW8iXa3ojn5N/fHozulaRelZ7gWl5Rbc2vwKWxZFkLy&#10;ZuSoWZzaAVnhSCZoizXESKBJwWTIp06av4PrE6dhgTZPKBCgqaQ+sF9//TV9780zQMJv2+YnlxmJ&#10;kdkR1yt+k99pIGjqv7ko+374yZ/fW9CNXP5DntkxEaSeZyj8hKAURIIifjqUsCDqFDk5YtIwc0m1&#10;583ISSoKTMoyYrewVq6eRJrFeLkIGkL1KqFP6flvntynL51uPaNoXWtQTmeVrQKkj2oudu/V24GR&#10;TVsqNyOEzKLvqiZyoKa0bXKbmrF2/dHVxSwYCawDzeVWhgM0TdnPretK7yyzmLgtVP97k7YJ9FfW&#10;INScO6jTd0LAonyOIhCk4Cr+0evbnqkIFNXn53JXhOG5n4y8B5kFAnOULND5xEB7Pp9de6R8J0Bn&#10;KitJ2R9S/rM/dVxyPXEPzUEDdNjLS8xNo3t1Wsr0GNfwNAluxKl6HgqMHynjNkCt8rhW9KBZP3c4&#10;6kPR+Y6gyyhh/EYRvSOkK4Vl7Trx5yizoJ73DoEM/xLzG/RbMd9ozKLjS5kBOsYVNax1HgWhzy6e&#10;aPey3Hc7lp+wWHTs8HN9vLc5XtkP7D/5T2WEqu4316aI/9AxeobW65gkymJlxB18T+sv+7EnHWO8&#10;x018rOY6iTjl6K7d9z00XYm5ccYOU6bWQ9DNjAbet83RZq61yyyoNaMvUe7XV7CFcz/V3ASOliuY&#10;H87zHmh+uesJE6jPg5DHcmitsxZyxDb9OKT4qfUgILVQNo/rhWXGDLtlWQi52i8Ds9egOfAkTlxl&#10;Tj1nYTECVHKpid/QuErZVn5PYf1wPKhs9MN6tNn42WNkZbCSot89n49AxjqzqEeZRp6Hdm/XgM5z&#10;jsauikpnNB/8+UOYgxoH6frxuyBzlXHNc5TPEZI7AtdgjHpsIPU5y93I/0Is9e3lZcxUFjajmrYZ&#10;/KauGTR2z/NA/dOZNB2DV5Di1zxvd2NdUMRcHo0pEdM4G2yr+tmOXndGQIsX75lloOvOWh5iyVI7&#10;FOmPh+Rxg19AO+zCKDSraGvXxgc7ZDDuvFyCSkUbOhK285M5ho2x3sc4zraRNlJGCRDwukcSKFvs&#10;CxBT957XALF2zdf6HKI5aYRBBLR3vVfECV6vBCpv68nr1YqVyN9RSkPdN9aOzG9sQBLXMuTYCPc2&#10;I+baEdeZRR/QPJe6p2IydkYME2X4KwvaGfDwJ5dLRQrjPoLO5/eo89FSlph7BnGj+lTNOamMKX++&#10;rKs57odPQZzo8wz2viRfh+Y0PFtbpHJ7UfKegapC6LoEbJGrswTPdy11r6GYMLIlzo/5WZjYJY+V&#10;xAiiHAvwK/yePDfEEWOAix2KBjnGNpN9DKyviSFwxghCn8mMDXLCjT2h/cn9Ip0meA6X5scxDiMP&#10;23hu10KWUtH2KYcB2qBkxs++b85s8N9SuTwudkaDe1VnhVTfcqQ5QmMKzp267Tn/Zr13tFl9F+Fb&#10;fc1+v5sViptlX5H7hK4TI2dwY6/AF3ObG/e7XG7PLUE+AhZj72nX680PBH1uWNbWR/L7M2nbo025&#10;hx3ud5mhpbJ/pcS+5+2G/W6qp5WOSa1nBjH+ml+RfXCz8APfXr6ZlYgRsOel7BHdMzuoLxUzK//9&#10;3yIBODrizSmS2YE5ZWtAm1U6+WVdh8ntUOCnLJA1WbXT9Gki4gW4JgA24wWyJlWMgYLK8+90UeMJ&#10;v9xRdo/yTqkHInzgYtYfnGgiS3zPC2FUGXTQ5+ORHIwmDVbqtXZuTZpplg98VPqgfp6pnioBoklZ&#10;+ra2Jh2RB9iICqmbNnpv33zAAZImqXpj85gDt1q+PKnhF5osrDvoksVdnlCDLj6SF/D6SlDiLSE0&#10;fBxGmYXMxrbv4cipr/SSIHAuskkuASD3t9vtFtIoQqM1y4ssrsdbkgrp2YMEiLXa0Rc2CVq2bU8L&#10;FmwO/fq9ts1NFry+wSZtvNIGmdHCAg4Tmy987ZkczFmf6JPc5YCQN9o0SZMm1e0S+upkIRvwKjtj&#10;1vsUpbLrwljHF0yTILN/4EBVpa/4+88ejHNbVmm1LC/GPajIQv2jB+Pqo7uxOjjM+OzBuJbtowfj&#10;PK9h49PnjD37xc8ejA/lEb7oYNyDNMwTO4+JvOh6/2A8jwFNyv1HOBgfyqJ90cG4LgLZdDHd1Vfq&#10;rfVSeanRfNYdjO95EYcFPjYLcOAQG07jg3H2xaODce6XX3UwrnOVmX3Zwbj65k8djBv8yPhgvNtU&#10;/8TB+NnBnMr/xIIrzxMcy7P8lR6K13t8zcG4b1K+4Sc/ejCOP13aVajuKFs+GG/SaVh0fvBgXAEp&#10;nbTJOwfj3Od/9GA8xdTr2m0yJZjlDx6M65geHYxr8uXzg/Her5mF/9QFPy+2WSqCy6Pzlh96vHsw&#10;nstqlg/GRzJUv9XBOBfpvVgzJCXbBu+a21Zju9Gcifb9Fck9ZaMICVR1vY93AD+J7/2wlyriMnnX&#10;iOvToZxs5rl6kcbUWD+qZKjVsekb13IYwmWAn3N5tqV/t2b9+0Of+db8yd0P6yjO0mTNvqGUwQR6&#10;MO7yLC9ImB110megbVBuPxj3uARjIZdBN3TT+PNwJ+JaBQVxG8S/pb6nB+MxJ9bxlDc9eWz7+3jn&#10;YDxAWWu6bvRMtZBTzfPvewfj2iei0LnMZqOD8YVkZOqvzWI+87hJJOQ0FuV1f1lK904S2NH7CspP&#10;UkL0LNxB5S3hfzwhOoEa1Lp4XX0NqmG5Pr0cYj+273Lo8ty2JKOLcY4xjYNo/EZj1Ni4j/Jz22iM&#10;y21zVs+uTeifr6+vNLbRLvRsPoDruhatC9AHJKl8+Cg5GJc9DP4uJOJy/Fo31ov76m4N0aSDDnqv&#10;vrMqIKlt25KfR1y4NVkm1BfrncPjxbuVUuxyqXJEOIDA8xAn6iFxPUfI7+U49nYv7FE+rZR4nyqj&#10;BX8Th3HmZcaz4GNDDtxaG+bYuHvG2tpuzz7Z45cl3qVKI7N8PadveG3yWDeXoM2xjcrW8frLZQHX&#10;tQMk8ZwPQ7/r/He3T5XbQSWueF7XPWWU+3K52GEhtYlDNC+LgkPau9dV27Rp06ZNmzZt2rRp06ZN&#10;mzZt2rQ/qSX0baH/pn2JjQCv06b9qH1Efui3sR5g9f6vv84+U+/3fvnRe/1ubf1bPPaT93zv/R0f&#10;+M1Hn5Pu80Y5P/s8zG19RtBp06ZNmzZt2rRp06ZNmzZt2p/CvnKDae7RZvvqzbvf0lxhwpUmfs/S&#10;/PUtiBQ9Un+2/bQ3TfpHp9BAEkH8+c8/9+37VCbG2z/tSCUlPjf9zvoPR/kxhJT0JTa81wmpRn+q&#10;7f3pDffuhvrPkhtywNb8qGnZDnu/v/Tloxd/ds3wHj/5wj7zwuWnF67kZcmaYTBQvF6dGgl6TlBR&#10;lKZ2HEeWDGlUF9czBIVRdB6dRgX6IlHaN6IbjnJqKLXnKhqYh9CAg44ddV2XxZ/NdYGFxlujsa15&#10;pOOnLutjUl9/Zh6tTAEKfdEoJ1P7O01Z0cXG+7uJxAHXg6WqlIqdrm0fgvKDO1yEbu+USpGKuDg1&#10;GRIwIaOisjZog06iBpJeIoGkMiQXoQOakbQH6FF7o1eJbrmXSSnuIvPgcitE1Q0968OpyK9EU4Rd&#10;RJPPqeCuWZspx2qdxrcRDd315SyVW2VWUIYHlW+Yh2AgnwLDve7y/pxmr07Qi5glGfi5LKdlJpRZ&#10;C8oxyu/yRJbvDTrm2u4HCn265jjsehUq76B82jdUUk3HF+rk1GS83+slfW8WciFB5cz3UakIp1af&#10;5EZhP7i3ayBPhN88XK+3jROR+oPpOFK5HL4nl5G/V7puJ60j9xlK65TiUkQqocLldimZY9xW3rjw&#10;RZLfwTWR2+9Ugo2fgWvRb+5CKw09WPFFR5aLMKP5herL9k//9Lf6DJl3QbXFGPF5b6BvyzqgI2kk&#10;lx1BnfHOJW+T/xs+mQtaitOIvZ12psRnirrmkFBpAm0HlRRSyTz+jccmIv2hElCLzC2xaPAbpvpw&#10;ubZtc0kY1krGeNN6P0TuTanISb7NLOUdq2Xqg0qXGcF8Az8nsgdOsxfNUqUHc9kP8Rcab3iOF5FQ&#10;U+q0S/2NNOGfWXrl+6+/Jkkml5DAwkjmFn2v3CNVOiGVzTgmyP3p9XvTcP3lWyov5DnWNfrb9tzc&#10;b2guFC6DSuC55MkB2Z58RZd/SPXBWT4gHEf9/y4WaD7zmWU30OaQdnk885hfk4xDrdP98QhfmObF&#10;+uwXlWABRX7w7lO129/DBy/pOq5zzBmtnJbnFH+myGFBn/4usiWsMR6uJMcFKherkq0uM4C10JGl&#10;GTiuhz7yC2LPdU10/rLUaxE7dtJJiEskXuS2ejwekTNk4O/PZIs0dvP6iVwFayeb5T6v7+kp87Pq&#10;0ofmfZ5T3U8iRwBJ7UQ8q7rKWS5G11vRdnnMm9Sfr932bbhp4RIT7V2rzKpKU47yZV0uF5fS66Sg&#10;qC1UYs1lAkV2ZKG8W/zMM3kwM7NF53SZZ22tu7Cs3V1vleMMnbfZP6APQLqrrv+oVaWBNTdGSNY0&#10;CbZfmp+h9cvLt2/2eCDOhLQGa+JneZeQJtE4A3MScvJAprTeC74AbfocbPa4f5A9BI+HRdoUY9dl&#10;cKQNOZaLPYX6J9bSHke51FP9X7yX9EeXzym3wT5cn7nsHvKiFJEhgbTfrUn7QdLL2PeEhFWv8x7t&#10;Dh/jcrGQCZTyu+zqsabvMRaw5ve9JzNbSx4nuv6IPFQyJtvNryc5oHhcvZCkznHgHmn3Nj3b52/D&#10;mG73cqnagaSfFZdGRH/kPJi484vE6xr/YtzsW/bJv/zyS3qmxjpm0cevskaIubGWQvflUG3PwSa+&#10;ayR5ynKCz2e/tmAZt1LGMoj12Zjf4n3w2hQyVDznPETaMGLTPLA8VxTN+S+3l85P5jYsqZ4qsZ7m&#10;0nKkuYJzOBjHstJGnB+B771tmxU7kixnsSq3VEqhOPBp3H9RhleXAYpx/73JgK+X1dYlJKJSzgxa&#10;17NM1MH19jmU/V/NSVu8niz/RvOvjKPN18sXv2cp5lJWGANYA91fX60eQCLGuTYZq2jnsOwrRzlM&#10;ihWSlLumdooccuF/ru7Xd7MSOU5q88U6vhQzlkyPrckst3pZL2Yl7yF7LsH7o+7PHdlX1/wfxR6Q&#10;nMV7vDYf/fpsz8Z+eDGz4jFC7I2V9m6bz6NcZ+pz930zO8yeR87dhXUX6h0y4XlvacpMTZs2bdq0&#10;adOmTZs2bdq0aX82ewdJ+aP3/DOxEf5RrW4llY6NMe3n7WfQ4T967Xx7P2Z/JQbMD9VFLjpD5Mfm&#10;+Pg2mS1xXhC+/c+0fcfuGJYjfvPuc3HO9AUd4vQWH3jGR/zw2eH6e0V/87k/Ue8xi6TY216p73f1&#10;vzd/NnhGLgf++4iV//Wf/+G9RdGnh6BccNLTo+L4VDlOIblBNVGtnw4iga8idDU5o2W0iaPIuAwn&#10;yDRNfhYnlUeqn1lFfCjSKyWPlFN1PN9PlQWNs0oZtNwjipWe9q+UvNUsXjneB06q4qTUR5lx4dLJ&#10;m8UJ9IiZoej6Rd4L3h+eeSM0Al+zOsKhR+2jDEB2OmpFUFYjJG67afocp7hXQsJzskUuN9oGn2uy&#10;Y00ApujaXIxAs2n/reWq1/7T3/6W7vUUxCTshRCqTzrxdRQrsQ0UHQHrEHaCQGM0Hyfw1cSC9bPM&#10;AFK01yHjSBNH+cQpyck5qbCjnRiVwYmM5eTb/xwgY2q9UbYeccdJ7/m02hPMeV/JyT99WJ34GZRL&#10;E44uyU+2+gpqUhGTXh+wBaT+QJsCdcQ+TJFMT3+nOMGXZM5SFh9PwmBgB+HJ6Erx+zIbKZhQmdGk&#10;CXAj8WNGneKzuyCguC0jcXl+P1pfmKJ4tK2drZX8TOCM+BqdU3aZWw5HjGRUI3vVVfzaQX9P99bk&#10;g+IH8T6/t2TdQFWZZSTgMZi3YYEgbGgvSTa+KdKJKrKsi3+uSRrN3vBBklj0EJQRrvNEuDJfsC9W&#10;9iVMkXdAVYHp5QhJQXPDPyTWBM3pwVRhVPQ91fMFidvVtzoa85meVT/busSkPKfq2PX35qh5TuYX&#10;psmAlZ06Yvs9ZQ4Mf5DRcn6vHTFO9lVDVlX7+zdpIxjaXRMzI95w9qmg/upvEZMdXdwyagtNPFzi&#10;h7l+HcKdEEU2Ts6t/tsZrek+1o1pRjBx2S4DBu/ZXKgJijF+kMA3EHn1HWjCVTNmcj46FBnXz+Rd&#10;a1L0p8RPzMotyxL+fYAgP+QZXSzQfne7gRWb66F+RecFrkYg/3Obgpl8E9asxo+Y97pYwQZMpuOw&#10;EfK6m1N0nvLE2NbqSyj1lxdv2279Y338hO+AdPdkpcIoWsVnhS+jeFjCc2Wnm6wRz5I/x9wDpnbc&#10;c5OxqCzYs8S9V52XxA9y3MFto6w0/l7nMfSzh8R/6rNRPq0Lx/A6lg99lpc/3lOKH4Qx/xiwRNQ/&#10;b/KbM+aFokw1celIySDio5K+97+6L25j9NL7dS5jYpisS/j8QaJmRyQvq//eLN7pLusSTTIeybgz&#10;s57jRI3Nuk24gvbIKgqMODdjBYAexa3xLvrsstRDDNTzomsbjKtj3IfY1mX1dmDmfd/vMlJf+9KI&#10;ebGU8PMPYajwNXAYaCNlB+vaB4Y5Ewl/n56UnftCXuucJSTnGGy0rtfkusfe93nuCyMfEAmSdR2S&#10;mXfxe+7za6zvWv/kuUnXrN6nhbWCOBH/dlac9HnUM8eiWB+jn4znV00Or2XUddc+iLkP8tO85xc+&#10;NPvSpeR3gP0FTTpsZvb9te6nvLy8dDG6GScPz3t6MLRhMLoGsWYUJX2Ge2Nv7kJrolIKtXfeY8Hn&#10;EVdh7+VI83AxYmNjT0TyYuT4oPf/8X1Gxifpq5IZL2VZbEeyb4t+tze2QedzT55hJe65bc+4j6zZ&#10;SwGS/3DmxSp7Dkhgvu9HZQsc9U/tE5rcmhOCQx3m5eWW7o0+oHNHZTgM2JkU09YN+0LvI/uY5/NZ&#10;n8Pxbom1QKzl0IcurZ6NOYoE4Lx34nH4s19Pl2DOvL7erZReLQZthb1I3nPl+ut+arLWNyJWy31C&#10;WUpPOSvA2hFrwsnMmDZt2rRp06ZNmzZt2rRp06Z1h6zT/lhWaLNv2l/PRgdO086tynr93qX4MUsQ&#10;up+lOfykjR4/AkXEd327Jyz1oEwn2Dy/34/a+4yGH7joI/aJMh+f+/m75eOvz3562Pi5/WeHf/aR&#10;thTM/Bu//UQbn/z2TTbK//j3fz/ih/VPzQ/Q01/6E9RdTjTPkP164mtyauvPJrQqjNEBwWyI73FC&#10;7AgGQek4mkd0fIHqMKvoSpwQQTs5oz1ruXCa6xqScoKsCA18f3XNtO90N0sv7yLls1KSRijyMig7&#10;RPV90TSXtT8xZgSLo5IGiBqUEyhT1Yd1Zo1XY9xX9JQtlUHeD+cK4fZA+VynnpD2ZoFMGLJd5H0o&#10;c8FZIIJmdISanPxzvgSg8/YjNA35JNZPSE8Q+0CU4NSZWzByDzwcsfFgRocg2g8/jc1IBC+L5GyA&#10;bVI21pzFm1BkgqLhlJmxyGzlJ6sD1pWivq63W+pLoX+dkXJnjJl10Ke5bpGLgfNAAPnTniFMNG8j&#10;QZGqZnUgLFEEGnftT0ehOAss68BGPbO2uiL1/ARcysDfaWSgur6BWml6t/Cjgrwb+fvb7ebv4C0E&#10;qI4/mCNLBswuOw5H/zzEt5tZh0DFO4evvMo8oGgBf4z4G0ZIwv8tgkzTHCAXQQ90+XuEmWcW45xz&#10;53DzKEIEbY7fo5xnvpft9fXVGRuJEdYu9vxSgnZ7ui67MmvCrtdrN1ZU752fG2je7Lvuwp5TBChM&#10;mQJsoS3e+mebExzRKcjC0IDO4zGQu32fXtYlmEn8bPn3RVApzgZD7hqgheleKyHP0PaRk6mPN3Q+&#10;xlwClI5+ryiXETPg/gq0OVCyWT9adb2VOdTlIxE0JrcNf5dRbLn/KMpb331C++6B8nW9ZprPUC/v&#10;j4o6lfGlSGvUWf3rKD+C+j3NpYA5/dfGqlLmqPoZHlfKlroKai9WGRml3eV7EebDmLlwUNl7xqTG&#10;Ezr6lVmYchSsa+ejcy6r9rtLjmMV0b5L7KOMIPQLoMjO4mH+DqVA73IG2vWWvvH+KGsMZqBgHMH/&#10;ff+e88Tgt3g/0E7WOUT9Pb+vx+PhfUuR2qmevl7JiF3k3vFyAdWN/AF+oz4OjpxO8i6xPhEWi/bp&#10;DoUrcSbXWRkYMb7QDvVZvzQ2tCLhlcHHzAxfTwxyopn1fULroXHxKPZhrWvNp8MP0bH9KjnIrs5g&#10;qPd4iF93lO2AXaYsMUXdXy8Xs1I8HnRtbnkvjJrmstS65zG4H3vyxehn4efyOAQLAfPZiKVf2xlz&#10;VY8EDZa2rP8lVsF4CYR/jh9RrxFbB6hsXSeCWagIa7SLrjthzlYiT4o+jRe2Xio6vxtPSx7Lqrhx&#10;81gvjwH8dpN6msU7fpU8WmhbjVVRFtXu17ZN62Rpu0Bdj/cQ4E+CpVU/h9+8D/JWah4Ojd93ih1g&#10;xfo5Ved+jv10bfl4xNrdLMYs5nzPqYhpeOnnPv3HermkvJf1OmIByjpL2QSxAajO1AAAIABJREFU&#10;3wZf1/aUNHbA7wbMLsTlsQeE+DCvs7CGUl99lXW2rof4eby/xqxjzMOa5wXrlVCDkFicVSHcN8W2&#10;bjoglH1RzTnjjNetjxNvt5v3Kc9BR3ljlf0W6xIww/P+U8eQOuCr0ZZPK2YprnhIbgGe89l/xDiL&#10;sVFAA7BAzFeWQL0PqsosCHzGuUJziBnIf64PWBNchltjQPg+ne875PyDVgrtlUneSsv7pK5Qw0Ok&#10;9PHh5VJzTdzvd69TzSlEsVfrZ8qY2RorpTJszCLU3htTI/JulaJsRcT1hz+D4+VVmBfBtsr7Udvz&#10;mXInjRiT23MzawcSSbHB3xfWSth/wZnAktgkupZgRmixfjxyuXn/pbRblBKvZ215RzwmanMI5ilv&#10;B5s2bdq0adOmTZs2bdq0adOmTZs2bdq0P5P9g7HJvpKZpU33FkPiq5v5I2yMg/77EvtkHbDRzv/+&#10;qcd/ZSMyTQIfnVSwtP9+T1IfH4bkz3/wfv/93/7VX4fnXpATX8+HIOhGRgSpNrXZWCfrTDvsjGXA&#10;qCKctP36X//VoTXN+vdyyF9wqsRakGYZFcGnwiOdQ9VAfmkn2q4TLbgdR4m5JmFGe4wQd3jur4Ss&#10;4FO1q5yIuy6gIJr0RG6UH+A4jg7lxO1wdqLd6UgLuq+2xQC5x6MfJ8GCfHSUQDvtA8JCESWB8msn&#10;5oqGNmIioNyCJlL0jWtGfhBFxuV4Pp+BXo1a9vq30ra7jJOEcqR2VY1ergfqpagyRSygDXkMXK9X&#10;1527DtpQT/Q1JWAgueq1Ps5aGyrK0VHCVM+dTrTxm/QeTxDxmltCNU0VAVo/Oxz9krTigWA60ZxW&#10;bWGUTn2ao4eBZqH3FZra4xPtRcqg2v1d3pJm6Y0oglaQ/YrohfYgTPVwfUxIn0G5Rtr+jjyQvhI6&#10;7XWMO0MN44pGznpZuzmEv3eNSEGOP+7I/5DREjE3CbZSKbMDzVZFmcNX+rhxJGs/D5r1jAC+h+s9&#10;H3uHcOZrHsK8g797/V7LgPfIyEjOH+Djl5hCjsZuz3UNzDaWPQeWoE5HPih9P8jL0fNRBSkpbbwp&#10;60DGANqey+/a4qIb7f5QELmO8kO8IfMEjzNmMCozolavzbuiA6tsgusJ0wGfBYKylhlII/6t62Vr&#10;3xU/qCxNRRUropTv4eia1jZghD6E0YBnub8TRh6z7WCbMH4ej8cw/jjTxjcZTzl/m3n5AyHK7zHH&#10;R6rLDtP6q968xkQ8JjzvkuQa8Pmr/U7bMPKpZC1lL3tCT+U2MvHDXX4peR86ls/QtGa1/VfxEVxe&#10;LctVxlug9jNzyKzOJbuUWUBz9VrJo6LILPW5nntN848gtxohJDXXXehkt5hUnqlj21GqEtezvwFL&#10;DMyn9bImdK3OmWdsxrO5BXV25s0gl0uXBwH3xJ8yJhAvKuJf+1oqb/t3MCxyrgJlz6kfVDbBiOWn&#10;ewgd80nuMYprzQL5Dw1ss/DTz+ezm1e47oogf0oeALTZKK/Ptu9eRs1LxW2gPlXXtIAyql/x+Lj1&#10;BSBcmSk0ys1oRu/UEZK5bZWdpGsM7luj+WiU6yqeeeTyat6DVsHE8rtGTsmLsJJqeXO5F83LsWVf&#10;GwhdxEA5RlfFh3StrxMF7Swxt46ri8Q48DuJGWqt6wnjDl3aWQfbOCcj+lmwpbMihVntA8oENqP+&#10;KH5aGeVdTq/BXFLvPZ4HzIjBJQzQYJXmNYEzMciv8rNXYt87A63FjmArI9+cqpG8SJs661N80ijX&#10;40bzUl4bYR6W9YvlcRTzdh+nXC8XHwOYe+4UD8OPX7p8Cc1kLPv4kXxMmqcJ7VTrkVUBwueM/bqu&#10;gb6JDr/O52bx7tyX3q52v/cMX9TrJn0BFUEb4/MUyxHrI9gE/Y41ysd5y+rneM/13w8q37Kufj3u&#10;nb/HvmCOH3hP7jAg44t9+9Zi8Mez7V2XxGjA+2YGG+51v9/NSlvblZzfsN4LOSXqmr7fQ4l9kFKK&#10;3ZvPKFZqu5dgXBx721eU9j9a7gfNORF5VSJuAluAc6OtxLwrVmp9E6Ok0J6l5oBCjkKwKa5WqP79&#10;fk7Ex5rPIu21luLz6u0lszlrOfsYOxhedUP/+Xgkxm0peT5dwE6gMsT+J/aOMkPD1xiX7JPZjuPw&#10;vsW5hWD7caQ1I/rf0XKzxJ7EYkSe8L6l7zdyE3EbyHrfGcwYs6+ZFS/199ybp7WcNm3atGnTpk2b&#10;Nm3atGnTpv1j2D8WwPkPb/9ggPPf3WZzT/u97Cxp+vi3n7z5F3TsAHNk4NL7zy7v/vRTxetudtIY&#10;P1nn09w171Tm7FslUXz2FebnHv0dPteIb3x3fOhXn3mS3mf0Wfr+g32r/M///I+uHRV1pOgCnKD8&#10;remRmsXJqaIBYHHCnU+dcer+vaFLVaeZq8F5DjpktsWJjrIJVOvOT+xGKGfSL9McAGaWkPJmPWJa&#10;0faq7aw62oqaq23Qn8SnrquIIEewZn15P3l1LXLSm4e+Hz2PvWKnoycsENWwVr1ps/ZuhTXCz9C+&#10;oHqWWj9FuF4GiEguC/9d0eOu2+5ovVw/3Ns1ah0d0U5LB5qLxUponTKzQfI33AXpuTiKotdZdtbH&#10;tnUoBC4XNO20vV2b9AyV3q5Rhs1ItzJ0pfNJd6B8c5/hk+Z07xGSUlGV65pQIEDQ3AX9phrQMCDu&#10;GH3JLB1FSrEpYo0RDGaDPp/0DNcuf4mylbge+Lfm1HGNYymfMuDQDoxSd6SwaNUHy6PdY8k+2NHB&#10;8CMPaNLW+758CyQN+7eLoI/5WZpn5DSHDhB3z8weC2ROZtPxvTqUUfs+UMXQDM7oUkXK420klLog&#10;i5WZtUs/AjtCGSWOTr8GcgPFx7vbj8MRe/We+V0rYnfTcYS+QWPB5xl6IPdXRbJ6GwiqV5GvmyDR&#10;1AeMgjzV49V5ObTDx22s+YyYpQP/F8yf+h5eG6shNE4zYyPmMfGLMs+ZUVzxfA5z9SijS/X/Ozbj&#10;AN1cSpRkxJRVdL3OVzA8QtmaGPNA8YEFyYZxr/XwGUS1d4EiPUPojuYUnaeu1xTjoM5gcOn70nld&#10;2S1mFYmG61mrVfs2fNRZbOBlPkGzB3KXfrvm38bcAx3wfO0ZA0VZswmdKfOS+kFFmXZa1cKIfYv5&#10;+Xg+uzmHrctPITFqn78iz5kxl+LPPCbMOM7Ic4Iy3ND2HdtCchiwj9IcOqHZX5+hjDNnikrbKjKe&#10;WQWXAUKf10ve/j5WNe4av6eU7+Hx6L4fxXIaY3flVTaPskMMvpjR3Y90zVl+Cx1n/h6FbbZLH+Jn&#10;9Iz+MRNUUd1d/DiI4WLOjHh+5F8W6W8PyfnkOTCKlN1qzIGxD4bDc+vXzpqLUvv0cbRkneIPdX5Q&#10;H86/3aTfOWOmqVjDv3e5J8QPKAPbjFkfgarn0ADjPeKGdq8ntNHzmjBYMcxiWaNfyxxsxv4O7EvJ&#10;hSE6+1g7wJQt68/mrtbKHXmYmp8XFL4yLjy3iewbKJK11nMcQysLH0xdxOtoSyB0NaeQ/h3157F9&#10;xn5Dn4h1amu7QR9Z1mBa6/zA9VHfpGs0j3XEN2n+jlHd8Aydp15EDQKsJPWDng8I+QOcBUfvSRHt&#10;x5FYqV6WZ25n3EuZys/tacfRK2eon2QfrX1CmY+Yi57CXMYYhq/y/B+l94O65u72DSVWW2Xu0feq&#10;uWz42ovn7Dsyu6y1tY5xlDMUBCImNIu40ozZAIfnwr3ImDfr15PZT/a/wz0jHsn7VmbE+Gn1/Cbr&#10;Ftj1erVScsymuRa43MexV+9d+nGhuUt8/hI1nNj/yHELcmZwHgOMd+TWvb++NpaXt4RfO8qrWz8q&#10;dU+pNDZEm389zqZ1UsQ2vA7NDKeah6PYYUdjdWQWsfti+ATpp2jZK+X+8Lhd9i88prlerFix1/tr&#10;LT/8v2+GZb+IXCHJ/4ryx+WydvFHzbkVDJL6LvLcqKzI66BPH8fRMTeYzYN7gHESzKYcJ6qqAuIP&#10;XIeciDo26jUyhzweZqX4OFk4V4v1+6Ye13e1mzZt2rRp06ZNmzZt2rRp06b941jdyf29SzFt2rRp&#10;H7bj+AGmwp/AvpKV9Zn2+Vo22BgYMf4lbd7bDzAXuqdOO7OvGC7pXL/oX/4+Vv4b5cyAnZ98V9sH&#10;nVHRrjXre/wOzAy9NuqdUSIjPWM+mRkh/XH6jYHgp5iOhshodWdusK7junYnQMfgpBiIRpyCRR6H&#10;VhbRmYdeLk6wHoL4Shp+QD2Rhhm3W2he5vcTevvIbSIn3wPE3XEcnS6/WTBtFDHuyBfkAJFT2zuh&#10;SF9eXjoE1SvpLSviRVEqqqMK874hqCxHXvPJN045BTnNSPZUPz/5zqfXOO29jtAihIZSNIJZoBpY&#10;l5TvoXqJI0bOfhzDsitbI1gi2Tivh9kAMSOnwYwCUT3v0N7PbaPfYyyc5Yfh13q55r6wbdsQUYO2&#10;QhsoUhem6AP+7eP5DOTQyWl1ukf7XJGRinqp9WBkPZgOdPItJ9loWyBFvF6CCApEXta4V9YIl3sX&#10;v42+6QgMQXYGAj4jDl1zk9kfYMGxL6Zet8vJPPoXkJGYD9C2o/xKdhwdujQhg9qfKD+QkaN8SmaE&#10;esN1ghyPOYd8raAGlKHgiCVBvDti/4Q9wvd0xAvpU3J5FO2g87IitDL6IZglN/Fx7WZmxqhE5Btp&#10;iKb2K81rxPPRvu8dG4hHo7JXHG3ftGOhRQv/xoysWjawNAV5Qr9R7X4Y5iNH2zdTBp2ichztQWOX&#10;dfRDvznaUlmXqjPdjcsz1LP0mcQCdLYp0Nd5TF8FkefXCcvMEfeD3GTqN7yuyqoVBprmCFK0ND8D&#10;eReCvbIMUaia88Tbe9A2MEb8YDyyn1fUvSPRHB2X8/mswi4wq+Oh15mO0eu5FYTNGEit3CZgongu&#10;L6D4vc2BMO/xR+77T/qTMz9PdHvRlqNFDbNPgkUXv+zkEOTZTvi0PL5s0FZcxm0QA8E6Pyco4E3G&#10;CJCF6Du4N2t2x5ye6+VN1H6nzIU+1wZyMNR7MzM7UNf139fbNaFM8QywUPFefWxfwBqx9Gxmhx1U&#10;Bp0/zKjPt2u6dZsg7HbJN9LFqlu8p/WS4wjNQeYsAZkzvX1k3WX+LvpYexf/jDp7jOyMalnDyntS&#10;pLJZzlMRKGmet+ufjwdi6Tznab4ozduBuvr7E9YFtwGe/yr+MubE9gyfc/K8dNp/05d5DDN7p5Rg&#10;k3X56iQfoq8pufLtt55j8uUlszpbn/n+a8ud5ujn3Hd3mVNzTow98iKgSnvvoxQBryyJyJeF/jve&#10;J1BGnxnHe/WPp7AhNLbuGEHtumBFZwaRCSq7foR5WBiDrY3QZ7BXoQxfbiNmIB2iwW52nkNSY5oz&#10;BhHqqm2fUOrIj4J1h/w7WCCtTJ6TJscGPh4H/mOV8sGnQv/ff7euVQEE7SPsQN2bQB4BttS/eF70&#10;uD/36S5voK4PGJl+uXTrAX5+sFsw56ei9XkEZQ49WyM9ON7VfGASX4xyh5gR60P2ZEb7ip6TkGKw&#10;0V6YroWwL6X7PD5mON6l+OPh61OKDbxtwMAD+ys718jnwPuFwURYPHdL3pMoVpwRgrhhk72sTWKH&#10;lN+gEFt/y3NvfZruu+Q1LED9zNIspdQxX0rk+eXYpljqVImNWdq96f5wcPtec124KsQlx5SpbCXi&#10;/lLqu/E8M1eo8LB/OVLblaW+bc3BdVlX97fFSuTcaT7uermYlUJ7KgetefIeAfrOjZlXpc0xJe/P&#10;ldKPO81HYlRe3vvgPnq5XKwYx8G+w2NmtOcpcTK7J2Zpx1rrHoymW87LDN+s89y6rFbKaI8Me5l5&#10;7PDaRGPJozF+tI0wZ3J+xVQvtJtNmzZt2rRp06ZNmzZt2rRp06ZNm/YPaD+FKS71vzK6Sz6nmDat&#10;k6l6y9Bt3mQ3DM6rT39DZ1ndLT/RSUNGaVCIn7SzYoxyKehHH67Scf79R3M28PMO+ezDtyjvO4gf&#10;aVm9XSn4r9Bnn7tzGdz3c2Uq+Zkn93pvdBztv/I//uPf/beq6/tRDWsz0udt/34+nwmB4chjnPAD&#10;EXOmYS0nxu1D/80qiBwz63SsP61h3Z7R5bOIbzsd6x/XsM5tyqjn20vWsX7c7wld9dMa1lSgpL1I&#10;aLhAG1qqryPOpG1VsxV/Z/1qvp7L22tYA1kHdMEPalib+Uj4cQ3rjNZR/d9a/oa8ut06TV/+/rMa&#10;1nztuq6Epo0+7yfc0t/ONKyBcChS/uONE1Q9he40rNd8YvpZDWu+J+s7MpLtZzWs+bOllKF+NUw1&#10;PdEHQv9WEPKaM8PRcY/uGco0+DoN67BF3ocyuRQpHhrWyLmTUSGK/E+/fTw6dHu9989pWJvVdmP9&#10;6lo3YrApKkf8/Ec1rDEmXMOaUBaaA+ojGtbcFtp2/J40j0gpJaOvBBEf/j3X4y2U+ojZeBnlTnLE&#10;a0b8x+9ONKwNaL7s49g369yu87O3ZZfjCtr4+R0ECyM+U5YYxyFmhK5XFov8+5QdyM8gBh776nMN&#10;64a6Qj4VzQlFz1iWpZvXRhrBnKeJK+wxgYx1Rctp/Y7B2P55DetqP8bk7TWs6RGnTF4u377vQ4Yv&#10;xksweS3Vs0NySXuY1XfYMdoGjKhg8uY+8bNMXn7eiMnLv/0wk1dQwmaZfeMxEaEaOacGl+mjTF6z&#10;nNtkNJe8CkPGy/Yukze3i47x58DXbjL3nzF5LxKzOeKa9JrNsk7xJmP2OPYUh+k85vPXJ5m8zjD6&#10;DZi8yoTgkd3l3vpiJm/9rNVjwOQ162PLMyavshHWk/fgcw/HNpg/y//P3rutSW4jScIOMiKySnO9&#10;O4f/dnumZ/73f7RtZWYEyb0AzN3cAOahDpJags83XcoIBgmAgMMBmJnn6z/K5DWr86zWIa2/xKfu&#10;8q5vT092HIevG3U+6uKSHT6vz/F0luNtaTseuA7ISMS3ka+upM/ZT7427fcLsTtUMaDWK/tJrP3c&#10;H15zzoEuJ5kzv/o4UjdpIvYcszZjHZnR0Gda81x+zRfTMXmF6RtoYFnjtmcyqyD6E3xkRrxrPjdn&#10;Xkg/HcXzPE96H0tspS3dS9d8t47Jm6/H87t8PxLroAz87ymTt+UXeCa1B7635iup5cu+x9u5/cf9&#10;9Z5Q6jBlHXC8W6hMZr1SRCklrc/RNoHkFyYvvl/jPeqGaEW+W64nOeNVWEjKNA7G6zXVCy8M/gbM&#10;evQ5jkU1n148O9dL8+Piel9nypqQ7+fMNFIsGMV6Ua/XVq+2T+VrB1k7kTHL/kX8VatAuxfWK2iz&#10;3D+dyUu/XZYlcos6e4n3NXI9DokleX+N+yX8Ruwh5RiB/ZDufaV9piOv0UshJq+8X/ejha7X9QfN&#10;V5yL4Rj8F5tv9/plh1lpY4m2QPZtdyZAKbmt6/5UJBgPH4w2rSyCvbVl9NN6T2VZ6D5QKZGLseb+&#10;MGeQOAnlZI+ySB/SMfL0dPMfb4+HmewFYN4u1q+Hg8n7msqt+2e8Zo9xH74r7ecvi1mpa4NSzNZL&#10;zWmYWHNFGJOFY5iSyr0LK7qUEkzeDfEixnBmlXZnAs20X05mxrRp06ZNmzZt2rRp06ZNm/ZXtwkf&#10;/11tNv+0aX9++ywi/i17i7DRX8z/cfT+5jjeZoC8Yd9cpXeelw/03rpwfN2Br76tWm8+Jz56v/Jv&#10;Pv6DjVfo8WBZpEThbzzlzaYrJR0g4Vn+HX/AhflImZWNYSj7x36fyig2DzOmTZs2bdq0adOmTZs2&#10;bdq0adOmTRvZyZ7etGk/wz6z2fuN5w/9fezbD1pGZXjrVr3E1cfv+575c3/gYP1Ms/ysQ2ltiqP7&#10;rLx5aPGt3eRHHr79SEsJwJX6ovR6lURJCc0koe2ipy9CFTmEDoVChERBSWWq9w4aech6xDNAE9qE&#10;Iq4yF16mgZTVtu8hXSM0zVrPTK3t5HEgmXSSDLQMaG5mWaoG5WcJnVH3AXV/E/kfUFZBb0uJb5qx&#10;TIwn7+K2lkSAKN/utLb27oVfxVRpTuo5Sg63Oi0506bOpKuuQrHTZF6aVNOMWLtC4Uc5IfcAmt5d&#10;5LM0qSuqy6eeq8hN1Lot3fchFzOWr3A6G/02KM/7kG6lkgkql6BtOJLlWJalG7+eUM+MEl0duXxO&#10;ocZ9Mn35jBKJNk2nyCIvsS5L6isPoaQ61R3yXzJmRogCT569b0OKrLe1yMU8S1JunZ2U0q79ga9W&#10;yRWVeANdFrTaoN1nKqAmXUxJ0URe4/UVcgIiE3hC3/P3XNC3crI8vtf99ZVknOI+r5IwUP3hKnPJ&#10;KGn3QX5P+69Z9PFffvmllgXJqiDDJtVC0vEukXEry/MzJBvih1ehm6tclCZy9MToXTLaPKdy+V2u&#10;ZttS39JkZ+5fZEzvkrCR50yMa5ZUGfp5kUdQSUmY1ht1UjknTkjvSepF9gt0eh9W4lc0ZnBJSdBK&#10;B36y9yM5Mai2ofYFTybpEockyQV6Nv2O6egqzaUSE14P7wu9fCIoxvXezRe8RnLKM3+hvsYlx1SC&#10;rP39KjERt6XLXwndN+osSSLhJx450e8u81yOCf2N+W+Sz1a5NolDNJFvjitC5tBlxwaQLqXkq19H&#10;P0VCetC5zWr7aQL0UWyHNnS6tc7TIqkB8zgFSayb3AOPq1MfJJJAXaJQqkP9O88XHNdz+fC7UQJO&#10;jDPINKAMeBeaaH4n6Y+ylIgF99zH+Leop8u1nfjWs0S9nT8ZyEzBIKcBKTKU7/64p+t0DbFLnMvj&#10;qovVliX55ZhrEEfl2FkTqY4k1PZ993WPSvHwva7XSKxpFjGOy6K5DCd8cUnfL4P5WNvCx6hLRfqF&#10;qdwq06TSSknWTHyqShKi3fVeMJdu0Gd0chUNRTho40gGCmnl+jf8X0hHIBn5S24fq321T2TJZc3r&#10;Kk0KCr+CZ7pMHSUvT/ce1EPlAFMsUEKuA/P360uWVnaZI6zVL3kM8TN2kkB2uU8LGaqUQNVYIjXP&#10;Tx4PUox2HEeXWJv7/vsSoHmeQn0Qw95EWlnvx22i8lJ6j2iP3O/Cl0XcUawYd4mou+xjGMYi9kda&#10;vRGPtL8jRs2S4PW3MRZVWpnL59+5tHKWR9RnqSzsmbQyvk/llNhGZZg/Kq3MMVx3jSY7b9DtQ+dl&#10;8W1ow1Gic/XP22NL3z9kLecyYHtuG5cik/kP9z5cZmy05tXYs8k8nkiFIt49k1ZWGbV0rUiGqVRj&#10;SCuH3I/ZSFo516f+N5ooj6v4Prc15uc6dorHNJpMnv0Dx7shkztYh8naxiUlpQ/p1sMq6zKsx/GZ&#10;yxVZL7GGUoRvzXEz5H3g/yLOirGh+553mTMgmcRjMvxZv0eG75N8Fc/LpcXe/j5ruUv7HCwCM+5f&#10;0VeKVf94cGOWJhOVm7abc6pcVO7b4QfG8mfolzGf1xs9Hncrpdjtdos1ENasIjkOubmQZ7rb0f72&#10;ti0h2RhtGTEsnsFy3/oZ1/OMNaPjyn0ezdcLjWv0z5DB72PHsz0j7FmwjG4pIbkWCe03K6Xk9fSm&#10;e3pjOTT22ehLKCeXZTIzpk2bNm3atGnTpk2bNm3atL+w6abRtN/WPiJVMu2vYZBh+YMCoqf9Bsb7&#10;1u/1gx/VT/g+b93zR3ZLPqo5lTQ6eTCfN77F4Bh9NarfD2UgnNyrG9u/9Rg/acMP/fTk2g8xPto5&#10;/VuPG91Hj2uZjZKYGV2CR0Hda5LPtxCgRb7/PAK0P4m90Gk4EA2MlOoRoEiwGYhKfmaHNG/legsB&#10;ClOE0KcRoJJk5gwBit8yUk0RCe8iQAeoZ67jGAGK95ITR2ni0UA0CAK0ffYxBGhOVPxjEaBigpz5&#10;VgToOkBiJAdM/fZ7EaC45nsQoM5E8X4Zv13W5Q+DAGWG0hABKsyFMwRoMBcyArReuxICNMYdEih9&#10;KwK0frZ1rK1PIUAlQZvW/1sRoPy3I0AVIdnaShNCjXw0J0j9MQjQHpVz2NEhQEcI6x+NAB0hxM98&#10;0qcRoNRXdp0Tl+UdBGg1zA+BAK3oB/jvhABdA000ZuK8gwAF20XYmJwIsCyRtFqZA2bUnjIeivgJ&#10;zIlaD/UrFxlD9RmWnhuI1IZuA9MJiYab3YVBhDnGXTUnhiV0KXzTCAHazSk6T10jmRvX16y+y4ew&#10;A99CgOJZuAf6AsrqCFDxWR1TaDBnKhoWpnNIjwDNqFPcehv0CWafJj8pPgf+MRCg2Q9y3MHo2M8g&#10;QDWZdYcA1TnzGxCgntRTEMucZJAfpYyAHHcAUZVZbpoEWRmFmkja465BknF+P5pAnMupiP2L+HWY&#10;JlVEHRXpxv3x0HjDkZ33dC/0t0CACvtP/HuKE0+Q1f51+1cTqOp4VObhCAHqiU/X1f0Nl1sRoOpP&#10;PMnxYLm3LgslOM7JJrlewUzGnJnjeW0Hjd+VZVd/g7nQUvkRb2D8O/vN1yCt/uKTRqjnc3R9Zhko&#10;C6dbE52wpdPzKvyxtUs/5yh6VtmZiiTvmdtY79TrmJ2gv9W1N+qt7A5laGismnysrL/S/FqKKbo7&#10;dg1yGRFjjBIuK7J7XZbUlnjn8V5bPQu9A7qOEaCw55fnhADlMvFnRfowDH5kEdbBSNubP/ck1xZj&#10;EWMzsW2tnyNQJmW0hv+r/6wn81q9BH1/zOpTxr+va1py5PQ7CtFGLGidzzTO2iUmiIS10YaPx6ND&#10;YiemMtZZgqLXZx1Sn5vUJ+1RlMyuRnJZT2zdnonPD8v9T/epor0CMc5l43Lx/JOYiO1fZSyEckGe&#10;x5whS8+4Xi9eZviCpJTizKAa9+Kd63wNBHWX8NzXAehLuYxcD1XvQN/X9bEraLTrsL7GWh73u6TE&#10;87mOx5FnPd2zdF8s8aWPmSX7TTNq7333NmQ/ucuY9HEE5t2LtCEVcHM0eRj7FW+jVgbv8/Ab7Tog&#10;/Pdtt8PqXigzneK9HG1PL2LvQ/rqtm2V/dBQ9M5qa7QksAY8bt8QX7W+gETZjW1gFuur0sqp8RP2&#10;bruxIXuz6+WS/GxKBr8uBuZUKcXrAEPPQNv5eKhuIPpEY8NYY4vs225l5FOBAAAgAElEQVRW4j1j&#10;LsHY8ViilakU6pe8dii0B+2xV53n4VdiDyzHpuslWCeLrBEWWl+bRTnB+LwqA2Pf01wBtkSKLzD/&#10;3O91Tdyt0R+pn9Z7lKwWVLgvx1qplGAk6loX/1GseD/SPXSv95r9SuyryboY19u0adOmTZs2bdq0&#10;adOmTZs27a9p/bn2tGn/nPYhmPA/h01mxrQPdee3aAk/2jrZL/x70ll/ZtE+WO+fMo5+p7H53mM/&#10;zC55g/r10aqNblE+8ftP3Xhw3/KvxMxQdJLq9gbCJKO+62eq37dnxLIgFNxwGt1OcHAKozkA+Npl&#10;WbocBlT8/qT4BKns+pqEQLhcLh1qYIRI1lwZODVSpFMAKDOiCPrzjrgbsFg8X8O+D9HdZ6gpR320&#10;k/uvX6HdGgjQyIlwEGIqTsRxsnamve2niB1iI17Itm+u3/uP//t/a71ZG1XaBJr2QJTdBFWJ6xwV&#10;7ieoDVHfbjtCOPnJPsomqEU+teUL9QQ1dBKjT+AE+KDPGengCDlBdzgq88jtzzrKsOM4vD8wsgmo&#10;Bpheg/eEd+xoHUUUC+qZT7yVuXMVpo+jtgVRyCh7s2g7XMffxwl9jJuRI0b5Hd3Y2vQmfceRa4TI&#10;ZS1pfM+IXVT56cs7GrmCFmMkCaMJ1BfUe+XnKiJLNRkVibaJX1SEaCrviXakPlPHBN63Ivc2uZ9Z&#10;RXVA55f9PUqjbDE9yQ9ULTRP432s1C/xKx4bywkyWdkvirz2ni3t8WtjRgHFVOs8ZuN0yDRBAkXu&#10;qIzw4v7m+VD28NdAtJnlMZrq5cjAcX1HiLpRfhq+B/I3oCyoh7aN+mSz2p7axtwXTPrAcqKvryhu&#10;9MO7IHSdtTmIjFUHXJH7ih5TlJ+iH1OMQygoZTuZWedTeF7gdtCcQg9lYQk7hsdxhwAXFLayCbz+&#10;Mv40huA+0WmVnqCePaYR1OxDYj2Un+flEWqcgzmdd03Krf49MRbc/x2hmcwIeWEXbYLkwjynuQeU&#10;ibxL/XN+txwHdDm7EH9IfWAYb4oI576geXkQWwUyOsdL8f14XtAxwL8ty9IhoUblV+S/xqSjRclB&#10;rI+OOUv31nnYp2NlQopfVP8xqqcyyzQGC2SZzGPSdpv4E36vm7zzIs8Jzf5qu2ioB9oNc9GW/jaz&#10;lHdpxBxVxp3qKgOpi/pp/+39CSMG87gPDeb2ToUdrEy2YMzjjv36zH2q+GfUB4yRq+RgUEb5KjFD&#10;YiNRn/axP8rbcYJO71ktfb6VdV39/aBOzxTLw585e4qZx0cf89xkrlG2ha95qU2U9apjVVmzri2+&#10;ZJ+EPoz3f+P4SRkmdjjSt9Yv56nQtTfWBYugNtkHHcfRMXU4Noj1cXsPvrbNqPOnhtaHpn34B9w7&#10;M48SaljapHTlQGxwT38rGlfnop3aSlUfdCzCPFbV/un3Ouh/LV2zbZvvTbB/5HiPy6LPxj3P8gWq&#10;fBZr3utaRtt7l5hamRtn44/fjcaMXMdSSsfSKfK7imovXm7N9cTPZd/J+1QYV78+1zkeKHpHKu/Z&#10;t8U8dvcGLqW4T3qlfR1Yx5BUlg6ukz2JhPC3GGYav5j1637Nvaqx6i7zru7JaB5dLi/W5PfXu+ju&#10;b6lcyvh1/4j9gdZW/L6czXzwvMhxaf0HccZLyx0UygXj+ATlL6Jywi7hLF6/XC5WShGmfo6rSimU&#10;BwFlbOOYWI+L5B3y3zR2Q7AYLbURyob2echeJecVUTbOaAc7XmvpGMpgnmzbZlbyuOI9Vj0sYXb/&#10;o+WdWJa1/Vu30pW5Zjw+C95RFLq20zFuS2WHtVteJHcH7rHvu1kpFNMF87gUYlLe71437NsiritL&#10;Sb4w760Uw1fMiPRGqVfUew/2AJZlSfvq+J2zaoWphHrWHCHFkBcF+UbxfcxB2GeF3+D94RyTIRZ4&#10;9X3GW62D+A3kkI5cvq3Y//73v/vduZObkQOUDfhhUkWxl5eXJJejMj3eSDJJqpyHbnDgtw9xzmb9&#10;xNoll5Ug+3VAlT72vZNl4oWyLnI8QEcACLrryQY86q2b6JYcoDj9denaycxkWuZk1dhQyvV8ogCf&#10;qe7h+KNuiUpm4fB0w1AprBz0rMvaJcpKG/qgqInz1AVUJJkcLxqU0st0TE+IhAlW5Ih62Q5r9wxq&#10;mdnggGH0vpZCQWhcr213kY2kGF9ZhoDLte97t/gzGyzYJZCLRV+9N5wNNkv8HicbBnxPTVbq8gG6&#10;USELTQ1mlNLGbQIDPU7rqX1bTd/XKDC6rGsXBHE98VhPGCV9XJOopQ1Nkgrygy2m/8p3SunOy6e4&#10;HtIM+MafKRvyZrGQxTjCv9iowEJfDyl88TrY4OSymtFG8/3ufeugoEEPTHQDFO3+ImVip+ZJwKie&#10;vCHq/VHeJf7VJOS6wXR26D2SN1P5EB9f7ToskL+2ZOS6maAbiGbht2JD4jYOAmXzXuuhkkfLIGip&#10;CdvgJ/vNcV0woo9jY1dlLHjefdzvvvgbJdhDI61CNcbnmGtUwiqS8Umby4EEl0d9lUqnof+cyQni&#10;2SgiB+xYlGwbJ+keyFmgLWVRq2XcRQoK13pso3RpO6E307P8gEz8g29WdGAM1JP8afvwLiABnUN1&#10;LLtkgfdrtHlP3YetNIdwPVEvLBxdtoLmQ/57eBhDi8GhBJT4Od9MPjswok0DPtBSeTQ2fx8SD0Z8&#10;G7EDm7bVSOpUD8fOpBbRrr/+4x/12RLfqsvRuBLlfZVDN7PeB8XmnMzPiA8hjSd+vMjMp3OqWfgk&#10;PSxDGfCefm39UA/sVHJsmMxU5hDUC216Ci7QQ22JffizFDPzHHtycB/yFTlu0o1ilC8kRlryYZbz&#10;PAGmXeSQoJMpFd97kXdhRgvzD867esCvB9FvJa1eJeaHrSdtpYltEaugXiOQwXEc3ca+WQ+2wiGE&#10;HrTEHJM3CPFf0ZbX9m+Mmdh0y3EhxhUD3cx6X4VnHiK5ljbaxP/1SVhzrK2byXHontc3CcR0ZP+2&#10;bVtyMJ1fkw0dTcgbB2PUlseRN3wt1ju5DVAP2VTEdSIVpaAlXf98+cKSlbmfKdDJY3LvIxL/k7SS&#10;yqvAVFZUDx41EbvOIRpHcuyCz+73O63rzuPEbg0nm94uJ8X3WEKmROd1voduK+keiien9rmnn+P5&#10;epYUQt/FRiHAgF+evtTNVInRdB3te1+W9yqem9QQf8YxSlpPD8ZivR6+LY+J9N7oJ/Ge+0MtBQPr&#10;/IZY5XLJcchFxhHWnfugP/qYwz6aHnzrQYPUX4GmcR0/C34jQFcj2VWfj3HAIocXSylpk1zjLdzD&#10;gducAFz7pewRha890udmVb4MoNu77P+wtJG2hcrzxborxwR3AQXxxj2K24HFZK23LMUgyVZK6eIm&#10;ByuuazociUOAfi/4cqnxYsxbi5kVg0wTEkLjEAP1efW9i1H8tND9e6A5JI66BOB2+LPwCf+j7YEy&#10;dnuDtLHegZ8Rt/o+Z5u3LosVi/no5eXZrEQsG0vhw9sqQHC13Nu25Xd30HXFiGyQqt35R5aVZQnC&#10;RXx7MdpTlbbUfeH749HqF3sZLKf/xOtRaj8usM43HJsVKy4J+PqSfZaCxAcrpGnTpk2bNm3atGnT&#10;pk2bNm3atGk/0z4sCzJt2rQ/rSnOwSxvVo8OO/06XGNjYAoDRdXdKIjUv2+HQcPyvOGzzkr5ET9X&#10;Tv77W+yt9ho94L3LP2SjQp9UpPv4N5oHugOQH3DPg2582Fk/fOdJpXQsPrptf6syDzOmTZs2bdq0&#10;adOmTZs2bdq0adOm/UVsniFN+y3tR/e3s836s8eMNoq7a0aUXX3MSUWO7r/Bchj/vB7eZGZmXx5m&#10;y3zutGF0eDKSKT6/wccOYER04MM22vTvnheEhyYb9cmHjO75qd92n3z4d/Hb0Xugepfhg9K1p8/5&#10;j/8mmSmh7odWZqbWOeWTKKIuo0G0L6a9uaalyDuoxMmZRrJZUDWv12vovLP8klDOmDZr1uuGqtai&#10;WaVw3kVLGdrJZmbPJM9T7w1pAkvPxjOUToRvXP/2kin/ZkRTI0oTyzOp9i4oqi7HJNJOlwHlnfOI&#10;KEWe73UqNSOSXU7F3Zj2tYT2mtDz2VxKRzSd7yKXo1RHl7MQSaEsGwb6V5Yucbo5KLcixRMaylln&#10;cBEpBy734/Ho2oVNZbNeG8V1FXkL1lBH/9iP3emKKCP/1mVEhLJ/uWZ5Ds81k7QYFx/TKrlhFpRU&#10;lU1SWS/NCaJSXvr+mGIeuUqI00nXd3No+3eTMY7f6DhM97bSSfaMyq85IpTaH96N/dze0YhZQmuT&#10;cQIJFoxV3Nt1PF2SAlXIiAqn7jK1v32n2vfoG66BKXI2eAao33eRFWHZQHxXaenoY3HtWd6ATcqk&#10;8j4sgbIuS1dGnnOcwt6eq/qOu0iS6XygUlAqg8GmGvBBq8/znso9oL6YQ1iKZqH8UnjuNpCYu8jc&#10;iN9pvdD8Xd6RVtzo3/GiVOJJac8u7SLvjWXNXp5f6PMsAcBtovRylfZT7XvVx9bfrwPpIJV/uYjc&#10;mQt+yHUYE/o7luNjrWbNfVDLP45t0BccMdXJA3Guha2T7mH/4VIEQsNWDXwdfzq3+LxCVHOY6v87&#10;Xf2E2q7vU+ntKi9gFnMYaMillLwAEikx1d1fROIgjVnqLyr1xeXt8n1JP9X68Zy+PR5dXiru8xiD&#10;kGlQveFOBvLkvakedoptZFyolBNMc81gnOncguKnOHHtx/NInmmXcaNzvUoKJUmQI5aVQ6k8qbvq&#10;YuNRaGOVQFJpQLR1GrsFcd1rq1e99kvLNxfxUi0XZEVcNvadvAl8jedIeH7OSzv4ey0f4kXIxbrG&#10;d24Hs0q9Vy3yFH+I/B6aucuN59JxNUb1PGIiM8vzlUdXshg9k207k6Ds9aj7/EuQGIj5CX48y6Lo&#10;2FTfq3GkGcmerKu3E8t34B6I++GD1Ndon2Apq6WUkNGCTAzJaKBc4QcgHRfynmy6hhvJY2k9Vdr1&#10;wWOvDGSKEHeczLUqLWpGc3qr0f3xSHKki8QkRyeJkddbo5xdj+3h8xnaLa+/8v6F5iaI3AtHfoas&#10;lTyvn2vQRz/HPsBdpC90nQF34Ostmc9DVvY8f+KuY3jJfgNl0FgV5nKYVP7d1yM3kuemHHi6JyTr&#10;l7usO/sceTV+wvuN9UAvU7eJDJhKiEWusUeqh8pBYl2C98ZtonnmNNa8kI82q++T5aK6HA0kERdz&#10;XMib88aprlu0D4QfzG3J7bKzHLq0Od8bBlmvr20dojLF15P+pnmXzmTfzXjd1a/V+F4ek7fPMVYi&#10;jxqt8URmyY6ji8PY1P9hPnAJddkbNIt3vSyFcr7S+5K5EvE69yv5idt6WWnew/h89ddze3oyO/rc&#10;uZ4zYnvYYZCXKj7eSqnyTGk+LrVvlUJzsbVrStxzvaz0eUi/WZNXenl5tVKij8f8m/sZ7uPtSRv+&#10;67rmFACSKzTmyDYv0Fgu9O/Bz1sX9+GP7XG65x1jtK4prterlVI8n1jKrVb6+kWfo5i81U39oOb+&#10;WNeLlVLrU/w3vB+VYwRI/f36/Gv0L5HzXZrf8VjN8xthfz5LQ/O6jftCleGSfcBjb42c27DmbKEu&#10;3a7hfD6QC+MyV0ZF3M/nXJk7aznzmkH3CWJ/BD4ZPggSWYjDmkynTZs2bdq0adOmTZs2bdq0adP+&#10;mnYOjJw2bdrvaYMN82l/QMNm7mDH/cPutaR/7M2XTzc9BpvT/NOz51Oqg1PDrYfX0HOHzI8RO+IY&#10;f/1eG32EYIB2+G7pvk/8fNSG75JI3rp/9y7fKYzU9fTRhS6QW5YGZqhftUP38k4lBMh2/sBP2hs/&#10;64grzMzAyaijGwRJFKie/nR2l9PhdVnt5fXFv1d2RIe6F5QBrhshSe73u5/WPBFrIlDPcuIjp8ue&#10;OE8S0eG3emrPSHkwDHDKiRNVmDIXdkEZOTJATndHScavfmJYMjJIkpoqolgZJ0AFMwoiUAF7zRpv&#10;uXMgMZYnFnXkbn5PmtyP31chdH3x00RCw8WFqbw94gzfCwJI0BSaPN6sP/3XEaAoiV1QRo4yOGlj&#10;rvuyxkk1I4cU/ftykvC8Q9SY9Cc8Z8BoQJ++C7ITfddPeem019tg36Mt5eQ21b39rQlPFTXrCENF&#10;v9DztAwoH9gqt9tT+i0Qk0VObX3ykGSLOPFnhGg6+RWEHpfHk8ZeM9rrRZCR2rZm1k7QBZVEz9B7&#10;dAk3xUepL9NJw32YsfVIHjNmfFmrZ0aMODL3ZByO2nKlhOdXSurqyEHxgx3SWpFBwkxQNgXPPfcT&#10;ZBZMkZHKOuq+V5YP/UaTNXv523XrmhGTq8wtywDNs4hPLCXrRI4Sd5lFv9PEv7v4Yi7/Yb2vNiOW&#10;lczpeA+aOFDZB61gXdtxQmkgpuNdAr2d2S6K2unKK+NqxPJz9uia4wwdk5q4V8cZ/CizJiIp8O5z&#10;c0qKfMK4UDoznulIQrrHuq4dszTPmbl+2haL+HlPzujjDvOgpfa5EvrZ2bLMOCRTFL4yHRT9rEwT&#10;enyKwRLiXxA/gZLN9SS6i/92lBg+lR/+fQWCv/kRxBlH7vMwRi3ebrdABer8R2VQJqfG1I/7mE2w&#10;SSxzl3fAv1GWGKPyzHomk76P7u9RfLFtHXLerI+hHREuTNwXMHE8Fo36cNJ77b9saCtNTtgxAfAv&#10;/KWgUN1HDRiTOkecMZ+0X10Imcb34ZIpW4WZh3xPX9u0GMhj/xyiEWI3I901/ue29HJj3gUzqn3/&#10;kLWRjxVpD2dYDsaasu93r48kTxfmlycQBwq/xUjMoLnL3LdI/KP9RtelmtgX5Wcfl1C7g0SYyvBx&#10;Jrn4wS4GJ1Ti9Xb1eyrjpj0kPev5+dkO65Mcx3oyozUjUXG10by9yNpBk9aj3315Aqs01vNmhHyX&#10;PpPmZRlPQPDG1/BB+beI6e6v2T+iz1yJcbJrglSLecIsWEUvkkAU48n7oW6OAAUs7ePtxshsibGV&#10;FaxMPGcdyPeL+KzE7PK+W/9m5kQtT/ah+BvvCe/vLAG1WY1ZNC7jNlC2hLf3ScyjLD6NbbQ/p+/E&#10;p8IPOCK3oe6xV6FrQqDxk/87wHxprCplTMoa1t+Hz6EZOe9zELFcFDn9+vqSkq0HEyjPIaFQAZZw&#10;W9PDH9L66ji4//XxcM9+K+nansUi70HaXP0lf7bKXBF7JYiLct9fJGZwlRJZb5v1ewa8JuR7qp9b&#10;JIG2d0PMocxEppgS/YMT119vujbNbYj1zfV6dTYBbGvsh9wO53EijOfwUoozTEI1pjIwsLfHah1m&#10;4eMSm+A4WvnymjuouZaecRX/Ekzrmph5P3ba7837tZd1IcWUKEeac0rE4Nu+NTZI3UND3+Y9NSTE&#10;xn9Tkc2sJDYHylRKvx8aa8OavPp6uzUWQl6f+Hh84nHX9hpFSYLfqZnES6i/tKFZz6yxg/cfYu58&#10;fn52lkcwA2M9ir8rKyT7C18/UsdkFqi5rw7/ibniKvtOVX0m+obuw6MfXnyuzHMR+yhl53jsIoxd&#10;nq9KIYaTM2J3MyszZ8a0adOmTZs2bdq0adOmTZv2R7L3wJ0/zL4XxTrtm+0jOvbTfqzVzcHfuxR/&#10;ckMjF4v/NztNUP0z7VN5Ej5hVK0PlOHj9U7ynvKEdGbMG/EnBfGPUYBEixiUMxWyDK/ThOGj5wfm&#10;+OgOTvDfZXz7N8pDn5/8d5F+pu1e5Lof1TU+wsbxupwUvjtYF/Dk+LkfLeB33kPeXc/saOX8wL1O&#10;WTNvFaR7Zjs8/Y//+W9vHz2F9VMnYRe45ivpSa+C3DmOIyFcQ6c8o2lxguMobxQP6BbKKQGk8b7t&#10;PngVPcflP+KD+js5GQ5dcEJ5HLufGIW22pa+NyM2hKNt8jNUWw2oG2WkKKqRy+u60Pe7o5rMoq3w&#10;vnAq5qeGnisD2oQ9IhcolbKUYBYIwpzLP2JWcD3XAYLperl0GoRZR0+0cuXzjlUg+St6NFZp7RMI&#10;IpTPUaaCkNTTP/RPdRuKduS+jdPoZVk6xC9/X2RCCGfanr1lBFCtc6DvcP0+ON1U3XxF7GteEWVX&#10;aY4P7iuKoFNEiSPqWr9DG2sukLhnjyQJ9AAhB9NE7hem32ofWkT7mnPS4LR/vVw6/W0z0kdt36nm&#10;qmpRK6sHbeFoF0U+DMp/hip9bmijL8Lg8NGkSK/BPbSjqR65jmnV6u4QYPQsRp+jrRktpyy+QBHk&#10;8i7iPxipum1boAugyUu/1RxI2u7K1ND5LVgueCcZSWrWI6OvMt4wboAOUyTDJuMulUlYa/f7PWlc&#10;b9J26pNhih5jphC3EfoF6/BfJU+R/07eR69rmxkL7heVNWd9v1O9ckV9dXkQvK/XP6GReQzGlSPO&#10;2vvodHuVaWfZEPNo7iH+7eV67dBlZj1yED3T85EIk1D7kFntA6rrnN6XMrTEnyg6OtpemAxiI21/&#10;nesD7ZfRbvipardq3hHOcYJi3AnhxGU4m588FovO08oSFeO8E6O4xZGqLe+BIgJ1rh/laCmldLFb&#10;SlCoLCQwumReBhpJmYTK7IJmPi9albGF8fUqMU6wcnJfOdPdH+UPMEFEqmn+G83BFWjmrKttVttf&#10;45JR3iJlXapvUjaBj3XUT3K4vMUwUZaOslJ0veO5G4RZk2JqzXfzeCS07YugZNVPnjFSmDlekYyt&#10;P6zjcVyfnXMlOYNtye+xOGouM258TBBzLfyBIHE11pLYTesJ83E8YHxq3gZGY5oxC3BNz1CN5xeJ&#10;s8zyvDuK07o+qvXVNcVgTXDQ9ZjvMvL6SL+NtUL2E7gOCF2PvcXveP5HynuGOVKZ8RibX3/5pbYR&#10;0JauWY22zDm8FtEP5zaI8bBaiuJk7lAmq+YxgmXVh0vHuEllWPNvdR0ZKNrMWnp1hGvO36H7Ifw8&#10;XjeZMVI5+x5l/NzvdwOC16zPQ8Dl1twR2oaeg0WQu8pE5BiO0cvKjOXvNY71eUzG2zZgRRzH4T/w&#10;nAA7+SawxWQ9Gd9b+k0X08h6ZZF1daoHfOQS8xvXGVr4YHesJwhjRyaT/4g8ndHO7D+Qbwltdca2&#10;0jxT3OHuj3vKycFlw72Pwb06Rt0JS86ZKTLueM7UPQX/qd6j5PnI8/+IWgv66f0e70vX6Uspqb26&#10;WAfrFMylwgYMJYC4h7Puty32ynj/xuu5yN/1+y6/JbcFMSMe93tl1xFLx99ZQVmUjY/rdmc4oCyl&#10;ZMZoKWAClBQXx/qDfI0Fkt+sJET/5XK1Uji3SWV0nOXs4ombyzHa3zmO3ayUrk/EIUcMZmVr3++v&#10;XqaY12M8R9vgDm0fW2IArIaLlB1zJdbKyAtx0LWaHzCtRUtVKCiFFTYqMyNUMNb072OwzlxUaaIU&#10;2x6RIwRxQrAR2/ytuZA83KrMhdvTze/BigUb+XaOlZkF5e+B112lZ7/dbjWWxz6qs9wH+RXVb9R4&#10;okQchGrIWuqgWOE4om0nM2PatGnTpk2bNm3atGnTpk37i1oPj5n20+0EZDDt97fJ3Pg2K/bn7tY/&#10;om4/nCnywc6qG8lMmuiu/cSjf4+x8hlG20fKF8CB+OyPOie+W65PvI9/xrHK76j863/+p7eHn3Ao&#10;AkiQPsoc4M/4pJRPN52JIBrWozwHZoF6YdQRI0hcbyv1Tjmil9P2M4aGIrQUBcyIGqX7nOXIiJOs&#10;3EVwQvX8az2d/9qQMq/31+6aM5Qa2gSnzqovvRHKgm2knXu73eKUjq5VpKfqhaq2JH7L+t/Fip8y&#10;BtIkyqQMiy7viqCnzvKuqHZtRiZnBAhOxYEmV803tKX3y3fyrvDzSikd8qs+pP4DRA1OHlVn3++X&#10;vGi8B/S5pGl9gv7q8q4I+oo1Zbd9O827wv/d5V6Rk1PNvXKedwVjhJFqGdm07fuwHRRpqyiQ87wr&#10;dM22DRHkeIb6pM4PyJhmlKlRH7gIOq5+PW5nzrvC9cJJduRdyfrFnneF0B7oZ6EnPfaLitzFsxjZ&#10;bDbODcK5V7TN+RlnSPh38660e5zlXTHjtgMyt97j+/Ou9OwxRXb6GNQ5RfrhWd4Vs56tx0jQWq6S&#10;/sWzurwrks+DEeQYq9v26PKucLn63CsYhyd5V8j2bTvNu1KLncdih5KVsYB57aN5V/gZmntFGZI6&#10;t97lOvfbg/pyP4dfLYM5VfOHaA4JzcPEfXpd1tBxHiD+NffKKO+KWYz5z+Zd4c86tGv7XlGoH8+7&#10;QijuJY931ULWeMPLC3S7ILNG+t6Xy2WMmD1htfjX7d9F5udE+ee5fsD+OMu9ogwMzZel/uQs7wo/&#10;V3OvdP1OmQro6zKfKbKc//v++kpjnNuy/qO5PzzvSosJGB1rJsyMy+U07wq3Rc/swjyWY+0uL46w&#10;Qrq8K1SP4drGeuar92lhWHf+JsXuWPPUa2+3W5cjqpYv+7mP5l0xy/lHNO+KWY92VlSw63qLJvV7&#10;eVdGn2l80aGaJV5/L++KWbBnv0juFc05c5Z75aN5V1D3Lu9KLVCql7KO3su7gu9O867UAnV1N7M3&#10;GGtAQua2vb2DGuZ/31tH6jwd2us57ud6IsZyhsLlkvykszuWPC9H/o28XoF+eV6/7P5ssO44lyXi&#10;QNQP3znDcMlx4FJyn1EEsub3MIs4Iea8/N6UiRGo4Yw2Pcu7YtbnXlHEdZd7ReaSl+e2jr5k32YW&#10;73ZZ16HGutdTUPRd7k9hZnAf//LlyRUhYJz3A7/RfJw6nnTMHmd5PH3uopxkl/wenkRXfpPxBZ12&#10;X3eBzamsmLRuSbewYiXNf5pXznNfSMx5lncFdcZfl7X/XtdfZ2wy9f/OevGYJrOXmCXczdU0d1Zy&#10;QH4PQGu7qor7u/P4w3weirmF8xPsUj7/XHx0zMt9v/S16MurxxIjpq/6qJvksRjllmQE+l3iM9yz&#10;lJ5RzXF9KbVspQQ6HUwhZibw38i3VUrMXVj/ssoL71fEMrOyIjS/w1KKgaJQSh37vtfzWsvH/irn&#10;ywnWA5ff/O8Yl8XM81+UdEJyUFmESVuKvb6+WCmlsUNKNw73nZwtsa4AACAASURBVNktxf9W9iXG&#10;3yI5X+rPtK/mv1WhxnP0CKMVVUJuk/s9mBeYT9FatQ+UxhKR+Knw2iIz1ZBvhdWB8Aywo/Z9ty9f&#10;nsxKsefnX9vPo+FWzr3Cz26P0bxN6PqhjKKsM9yv9+8aJy7rUtdZJ2t0je8nM2PatGnTpk2bNm3a&#10;tGnTpk37o9gZZHbatGk/1PojzWk/22ab/0am08i30CjO2BufuJUD6PjN/6Zz3AcLe9gPoWT8rP79&#10;PUVLZ0RvvLxi4/L/Ecds+d//+Tdvkx4JWv/BSZWjdAYarIGejFNyPqXDCSpOzyOvwxi9eBVkG5dr&#10;3/cOGWtGSHecpPopGi7NaCo8+1fO/bGuHXI5ITAIOY6ycHlDAy+jafU0SfWzuUN1aOQjJ9mJe+WT&#10;e5h2tJG2oSOH17VDM9V65rrjBNG18OU94X7cN5Zl6ZgAl6RVmJGsRdo2zmPz9Tc5ufRnoq3pNFAR&#10;g/gXCK+r5NIIRGHWOe+THPXv636/d7puXJ4edZSRCC9SJq5TQoxQWTyngOjdak4Q1aHXPq2o9MTi&#10;kZNrRaQqchfPguauIwdH6HuUQdgBrB/Mpn1CT9XRz0JXNd4TX+vIPGIKqS6gjm0g4hU1xSiPB2ne&#10;xzNiTAQyIWuW4nPX4BbUpaI0Fd3ISFL1tToG0TZoY2WoKSsOXcURsCZ9AQhtZgQIc0aRyMpI2YVd&#10;gGsxtndpFzNCzAja3plAgrpSre5N/I4jsglBjg/RpxUNdTaW4V8u3q/R5pzDRXISCGoRdUW9gGq7&#10;QsNZ0DgjpPmD5kL3+fSelHmiKDhFbaKtGaF17IcjbZRxw6b5T7xPOJolI+xg2k6Ktm0FT/c8Y++h&#10;TX/9xz/qsz2vjbX6ym0Hf1wua2IgerkGaGUzYelRWdG3GSlVcyNlL5fmVEdlZiSyMhCcAdr6oerW&#10;XyU3iA1iA0WJaa4FRU53TJuT2Ic/S6yuAbJQY85AROYXtg3ixNvt5mXg/noTPXIgXeF7PFecMGmS&#10;xvhx+LhUVLhZtO+rzBn6nhSVrhq6vt4YMCY7NNjAn7QL0TDpHspSQlsxstrn4ePw+nFeH9eVRx49&#10;5A6SNow5BvNdHiM61yZd7NaGGhc6U1dyPSliS9cWQ/YH2lXiLe2nZ76qYzkO2IzaFtvjkVpB/Rrq&#10;6eweiQGUBYLyK5uJ42GNFyL+yXGIrltM5gGsPXaKc8GWgCkjSPNz6Pym8WWXa8N6fwAUOvycMtM8&#10;P4nm+gMaWBDy/Nn99e5+dktxovzHYA2X6oWxS2Uoy+J+0vNtDeL+s3uesRR9/j5hFo3W0x7fvryY&#10;lXiPHQJe1tHho9DW7T7tXZgxay/WoMyqiHec1wTBwMM63wtt+QNr12UfwDFEzEvK5muxDJj/sk5z&#10;1pUoIYQqAT0f98J6U/puIN7xXjLCeJNyj3yU1kfZAcouC39dy/0qLGhmnfK4wbvIuZNaeYSx5esZ&#10;aVudm8xa7s82Xh/i08xoD8Fj1ow0Rr/x2EV06JW5NsqfwuUsVH72QaWUbp12FuMAAc592sQtXNY1&#10;qS90eSyEDbGKesQofmIWd+THifd1kd9E6XQORFnze+2Yvro3aLxmyCydo90n1mc5jnTFjcYUulwu&#10;GXHO+xuyD7NvW46B2r++/6ZMu+Mwa6h2bqPR3uTekO61HaKesV7c4rsyWKsP8t8CVc/XpbmIxi5Y&#10;Bekail1KiXgMY1mZvciDAXaFmXWMJdQN7Ac8n+OTiugPtlKx6g9LawdXXfF+YclUZeB6rXk47o9H&#10;vZf7npKeVYQZk/bRltXWC+LgPB4bbcCs8PjK7L7Yv8jey8fwUXOD6LqF5y6Na2FgV92enmrfb4ya&#10;R2Nc+L6H70G1ubBbbzObu+3DbFvaN4CvwnvBHLqCySDx70NyW9X+4XeL+WBZ+s1jiYdHahLMLKp5&#10;fA5iqcZz5MG0D/XU2j3ixVJKnyt0q+NzkfHk87lNmzZt2rRp06ZNmzZt2rRp0/6CprsZ034L++Ha&#10;+dO+2UYHSPRlBl2YmR3v/Gbau/bTvM63sA9+gr3XPUYyh+/Ze7/5nj5ZAdTyPP+3fy4PiyjXYXro&#10;rPbxepef0knee3zgFn7cw8tn7veJ537knj9yOHzqXu/11e8rSn3Ev/1X5MzQk0agK12fVE589kH+&#10;A0ax8ck+Tp46dJLqXkmlmTXh6OODToPpZN/Lf1NdTaB+d/m+R4gzC2KEfOqQ7aiPlF/1irW+HeJm&#10;wP5gfTZulzPkQac9K+gHRuXwPdLJHOopKCn/PC4Y1vdIJ297h0RM6ALNDyCIE3y+OyIj6zZeHF0K&#10;RGVG53A5NeeF5gnwHCyCrPacBNJ/94RaCZQlns3oXNVt5JNVfqbJe0x2HH49owoUAYP6AEl+FYbD&#10;SCN4XZbQeh0gavTdab4JZXN42whyzTVMRUe83jvnaXh5eck5d9rnqh/tp9fI80BIUr6O67ys67Ct&#10;NQeDlsl1EAdsiKjHRvktMgqp3juPl/C5rdyKIBFNbkUrjsad+i9tf0XXu+a76Mi+ukavQI0s+4oR&#10;CgtXKjtONdYVga2oFkf2Dfymvg9lWKh+u/dP8Wle1oH2PTSYFTmtcLhF2ASK+IoyE8qUYTHWEP+k&#10;7+soPUFFeX24P1vfHvyb4ziCSWW9aSD0EHQIyohFd8oPsF5I5zczBcwI6S663UBdYY5XVJL6okA9&#10;Nw1NavNV+rQHocKi8nsLYm0VxKSyK1ql/LtF/I5Z9BXEQspu8WfL+0v+/jgC9e1Mj3ifjoxp/QRz&#10;XocKk7gEfvBJmDNohydCVePdBXu2+XtBkwJRrP1UUX+Buspjm401ermNlPmp348QrDyeh/l+hA3m&#10;4Rbip3ad5/Npn0Aj2ayxMIX9mPJ23NVP5L/wDNWn7+JiZZHxiq6kfxyJpvrlyib2uEpQYZoXgusG&#10;tFl9TlxxpuHvf589W37nqH3kbbqzznkeRxELC+JQx4ug24s02DGYzyKfRr3oLsxejYEUuYu4EZ8P&#10;mYTwyTaOVZXVo2hAReGr78ZfYMl8eYrcUV3+mxOmTNwrt5nm+0l9XuL3mAvq987KFqYMfG8wNvK8&#10;/VYOK/9cGGmaN0RZgeH3s68yi/yF1+u1Z9XZYI6T/oW1qTIP72muuHRxJPwpvmfbhG2rcznqr6wX&#10;9ZPcbtGuFMOUHhnvY8Nyf0OschOEJFusS7DOX1KM07ON8uc+h0i/S7r0RvsKa14f1N+gjyJWrn8B&#10;7er7BNKHXj0vXV6POXOIxx3v3xmvTXOegGBV5PWM51LyGKEflx0q2OdX9KNcd0XCuz8Z5U4jn6J9&#10;Jtc5syXUzvZ3YOovS/ptq4/ET66m0PKMuo57+5376Gt+n6PN3FijjtcAuneiucb8/dE61UzGK5gA&#10;h3UsBSvEAvN7KnI6z2PKDoxrcp/JLMDMPvK8Dc4wx55KZnm7kkPzgSiT7mFwm2nOT8/nMNhrMOM5&#10;x5skXZeYeBLfrcuS9hVj/Yz2j3uUQv212TjHWvgmzfFjxmvP+o/m0tR5WHOr7fte+7bPe8Q2kL1U&#10;Z3m0PpGUNkpea5dSvF8FYr7PVaA5f9ZlNSsWOSQs+318j7lGWT6RRypyGVyvVysW+YiiLdAOFcFf&#10;lRyCLYa+vxIzIdouh3Bge/DnYAZ09Tz6ckbeCvhHyu1Cz3X2FnJSrJEbRNUtLmttK/iBpy9fMntl&#10;XdL8hBwgh/TDw46O7bYs9bfLssi+aV6nOGP+gbk/lGu4j3D+Fma+4Pdff/nqz7jf787G8baw6ANf&#10;v361QvW2Uj0I4hRc9y//8osdB+UaumJvtwQTg3Il1TIGu8isjsvjwFgoxCiUGNCmTZs2bdq0adOm&#10;TZs2bdq0ab+/tc2P38IO/59p06Z9jx3Hzx9KP9Q1/EEYDN9jI8bAH8E+SpB497Jv6VC/V5O89dzv&#10;HBgfaae3WAqn7+OQm/tBzMfL9u6ln2FafPyxP95+oPP6OAklH4B19+i+iANdM7Py7//9dy/2ud53&#10;PtnS03az0O3DidX1ek2Ims/qfXe6iUaaxpfLGGnS6Y/lk2tFJB+qy9nqqHrfrN+vmsbfrfctKCWz&#10;sd43I7w6ve9m+qoP+Y8L5dZgze8zrW+zXu9bEeVPkrMhTyihs6xa32bv633/Kig31fvmE0ezHoXE&#10;//2j9L5HKInEABJ0ePrtO3rfrPUNY83v0Prukdcf1ft2nUthTT22GLd4HuxH632PkPxDvW/uj/KO&#10;XZ9TUHBdzg26B2t+q9a32cf1vh3hhb+kLeF/VOub2+RH6X1rm/Jnjqj4tN53Rr5rO5hlhOMoh4Gj&#10;plTv+wR9pEjyWo57p2O8vNFnwt9J/5J5QPW+z7S+67XfqPft+rHZp/J8MNL7Zv95qvctc6Ui5+80&#10;dq/kMwLQTN5JfJF/fKL3jb9XeucvLy8dI2oUTO7SZ0N3OGubroJKdb1vIA7BlqOxC53uL1++tt/k&#10;fAhoG2WTod5dLqVL1mWuz8XcsHf5Bkb1XHVcOLwHHxxdffdt8zZWZiW3haJ5FV2vWrq3EzaqozYp&#10;HrjIXKHxkzK9fB4+ybGBnpBySgi7j/Vj6z0zojpQsiWVRZm8fM9t3xMKHqYIqFO9byDGG+KJEe73&#10;x6PzryMGnrNrhRWsfv49vW8tY/uyfiZjVecYj6kZ5We5P58Zl0+1vs36vuHXvyJ2bW3kzKHeL16I&#10;xd1pRlP5Yco+UoT8e3rfmiOEy92tP8TfreInNIeLx6iD8baxNndrBfZhij5X5KrqfWvevnptIQQm&#10;0NH0ftt3jjx2tGKuL6PlzKyLPVU734zQ6BLXow1ubfxojoK755XJfUNZrGw6v2h8FDroOfbeZAxI&#10;s7Q6R7yKejOrwv26zvlaJl+PNF9F68xj37t2SohejpmPfl2pOzLqLzRf25nWtxnFzO39VLRs6djs&#10;Omd6nOXsYbClKYYThPt+7Kk/rhJ7hi/DmmLcturPlT2S4uH2PMwl90f2tYiHLxpvHfgH92z3g9b3&#10;tV+nac5Cnou4Hv0Yzn1hzOrOdfRY9JLfLerheeiO7CdwH85fyXXG9SmvgKwzunGEtvJx2O8E7vve&#10;+TCu30X7gMxPfieJo/BMR143JLbHJRYWuQcxJ+S9FrRdxPNjxiS+H+Wr8hymrXyPbcv+5qj7BPHO&#10;68fwNS8t1nFm1JrHCNfNrLXlkfPUeR4vYVh7fs72jK9fvpqVYs/Pv/ozGKge8Upb7yVmOd4xyhQx&#10;TSk9M0PZPboPwOwlR97LXsO+74lZxOzFMmg7n5/fcJ/O0jnymIjvse+U5360ZZ8fh/aGjsMffhz9&#10;fP30JGvPbWv5Q4KVU0qO44uVyh4sOddT/T6r6hSqO/wEYmkdC/teWQ+Xy6Uh5LUdsD4DMypijVgv&#10;WnvGPTMaWnsjd8ar5IPB+6uMhpZzgspoVucXrNXv93s7zAtGH+eC85wLxTzXwuvrqxWrcUoplcGA&#10;tmXWgufR8jVVH4uuzoLDfpOwE6UvqLLL0+2W3vNx7LRWOOIzs8buiJexSG4MnbeUtZPWae02F2r3&#10;WPtFxLkqE6jlS2H1B7Bl8D7MYt7SuVLj6/aYvnxk6j/W1g6edwTXgcln06ZNmzZt2rRp06ZNmzZt&#10;2rTf3/qzh9/AfldM6F/O/gSg+H8q+0O093HgTOPHWLEkv/P+5f1hk39X4vvfq60CeJX/VoS2nKf8&#10;/HL9Fs+g9/jZ9o+jk/Hf7z23/isHx0eUKdr7Y3dNfZx+wr8vgzLzv2+V1UExR/G66iEb3+ww6Uvf&#10;aSN5zmKFymXDF9D96qQwH57+05g4qZh+XEoq3hEfC7pj+NOhoX2HX4t/eqv5x3UodhQbNV793/8g&#10;Zob5CUhD67km8lgzMiFJ2r+42fV6dWSHWVQCJ7yqga8sCkdNUe0D3XF0qDSzXh/6o5qRWQP46HT1&#10;kl6ZaEZqvT+sGSl6zemkWDQjr5dLyh3i+nLt704zcoC+N8unnEBeNUG3VpZoB5yyu6bikk/X0YaK&#10;Zj9zpA9B+fDz9ARREXSKXlcEourJ8unfKveEXmunGQnEJ6476UOj/AFo/4Oex6fzitJUvWhtD743&#10;I3zw/rhPoU0uUg9FVsM0v4VZPQVX/e8ROh3tHUiKfE9laij7Svsl9wXtV49tiz6a2iH/1jUjHcGb&#10;NSNVW9esjoPQB+c+f/fv+TsgY3QsbzJGzNopP1BJQJcQqs7ZIYKIXF3btP3UkXYoc0azKDp6VM+o&#10;V0Zhar4R1dFepQ9ong5ui3VdHR3OyGXVgD/LQ3SKsm3f+am9MKe4vM66gobzLftB1XrXMrhm5Nev&#10;qX3MenYL3jn0JT1vgNQb7fPLL7+YGSP+CYUP9AYh21P9urkkayObvLdDEG187U7oMI4FFNmvLD3W&#10;qmVj/7Hv+ykq14xQRT6XgOkElG+ub4e6FS12XH+h+QzvUvO8aK4M1xaXXEkRT+DfHsHLGuiPLSNO&#10;uAzKjlCWHOrP5Ydte7A+NpkX+V6hWY/+CXRZntfugnZxxJAjDgeRfWtgoNR8DN6RVykjJXU+7liN&#10;gso3C/SkP3LfE0oNz3gIOwX1VvYwNMhr8eP5Gn9Q9bp8WTBlxERcwjrLD0dnKQqJbZRboF6b/cT5&#10;AiT7LO5vQLRHOTN7w+NCYdo4orBDxgMJSgze5h9ut1vnE8wop4kgdmN+QsyS2Ts8lxYLVLj6BK67&#10;635rHgthto5yi/EzR7lqtC8oOhuoTFQd2tQaXylamtnQ+C3Qo0/UpmyqUX02d4761n702svct6LP&#10;IOdHjh807xT84epo74w8HJmXu/3tYxdlcMR0/UTna83lwmPX0Yjo87Lm07bSZytzd6Tr/pB4l9vB&#10;zOzpaZxTTMeyIs27HYATxpSZdYwQZdsqKx331vppXMJI3vDjufxWEKcf6V4PiX/x6MhvlNkG/B2u&#10;XZc19XnE3PD9rtW/ZN+rrCVuy+MIxL9r/JNPxz0PmeOB8g1Eb2b1RC6ojBz1/YEUZ4HVnPuhz6Ge&#10;z6ixg3luL32Ok5EpyyXWUxonjvPrqf/gvoDfGCGU2Ucrc+Ysf4+y2BnpfhxHlzeM517NuXiWCwg+&#10;97WpfXgfktyu6NddjFbOWXBahlD5yKVgdl0uXcwvzF7hurwwm6Bw33ike+EneE9gFKHcqF+oKnAc&#10;A39wN2j329EQ7yVYRYeU/5C4S/exvlCMhmvUf2EOBwI+FB0yiluR2ZG3o49FvS3Xxddgh/F+Wmbb&#10;K/sUbXe7MfvMWrsF+3eYI4n6fC0j+n5mDuE6VtY49qOLS/jZGCfK5NT8RPBNsWeG2KBeD0Q8EPM8&#10;dpHrbVPf0xD8yPugvof34/g9Wvt733faUxEWumXf37EgfI8kxxGXq6yZ6B6ck7bfV2jvo9TWq22m&#10;eV7onoWYoHtjRXB8W8BQ6fckzKKPwgfdnm6tZxyJsbI3RYT9OOKQsETfOY69sUhK+CD207IfxGVg&#10;Jkr9PPezQtejDLCjxYmXy8XXjshVYRb7HPpetU3B4mR2d7Gca4Pd+GWw58dzSSlm2wP1xhp+rf+N&#10;qZ9823GE35vMjGnTpk2bNm3atGnTpk2bNu0PYCdHnH+iB/7Fbbb3b2t/kfYeIuhLf576zTf+sZf+&#10;U9jvn5NDDvdi/51YCSc/PfJ/fqYm7wL9v6NZUJaxlOTH7vFD+1mcVZlZbd/3GFTvPf9445q3cnv8&#10;TPOD4QHL6Td5fqLryLv/RDm4zP1x2rRp06ZNmzZt2rRp06ZNmzZt2rRp06aZAQ5/+vVHJa+m/Tgj&#10;0Roz+7bN8vfe24/e9H6vm3z4eT/isO57nv9RO/o/uzZ4Z2z9ceztMn6mCh+6NjWUHO7977/9H/9a&#10;6dygIoP+pgl7WEYKJblQInAeSJ4oBIlpkNwIyWdUPkGoWVz0dQ2qKide8gSU8ltNAulJkS9ZRsGs&#10;Uo5U2oBp94fQDz3xsFCONfGoUrhWofTza9kked2yrikhs1J9VJ5I6aUPkUxiK8sypHweQmHSJJ8q&#10;b6QUWDOzl+cXp9mDLv1EUjSokybaxN+gDwXFMJdFE74fTuPr6bGeuLb9rUmcugRf7feoH6jHFykT&#10;l2N7PJwuOKILKxU3k9/iPT1RQmLu3yOnvwulX9tCk9E6ZT+dyJY+mSs9A3WCJA2kJdA2eI+dfxB5&#10;GE0a1yUxo/pw8lY2lbLSBMydZA3VxMu1bySDwRIu9V+MO/gPTjqlv+Fn4yb4Xcg1cXSBZ+Ryd9Jc&#10;kjhJ207lLdh8HGg5JHGSF+kkuZ3LBjT/z76Y5V1A42cao0plqLQQrr26PExQWGH7vneUSpbOUxmL&#10;mI8yXVkp8ei/7n9EzoJRIk4zxzNV3st9TpY2QV9BGbQ9uPzst0d+Q5Nkgtatc5FS+Ovzw9eo9Be3&#10;ifo/bVNtwySjR3JgPH6j/PDBeZ7yPvGOdNpF3lckPo95WeUOXB4FUkDtuj4hIubK8ZgZIYaWZe0S&#10;y6Y2an+jLW/iP0dSGXyPLrnkIAZSeZpETbaYK19IJojLhOu75K52HotBotGly6Q/dQsnv8/I319S&#10;Oe+vr4niH7KQWc7nzB+O5pJahMH7kz6M3/5Lk4RDrKIJ6diebrdOvo6l2J6fIdGafQ5MfbHS6vFe&#10;tL4svRjjPsuKeMzgc2SW/FCpkOg7eczoPVVmxmzg53U+G8hW1npHXzmOw+PEiL1JJuYRyS/Neqkk&#10;rE8c6yXShRozdBI9NojJRPLIkxrL/K1SQbgnZDxYTk1lkwr9zizaUqUuNLmzysBcVE5LYjz2k5A4&#10;8eTvtMbgeqnEpq4t8PcrSTJqLO31vaO9rbVJloqC4T09XIYk+zS+Z8SGEkXLPGDyHlUKxWOfgQzd&#10;uizdOq4+Is9jnSyO+EFfc/z67J99/fq1S4J6DOZtPEfXVz5PyXvbZYy69Fx7z1eSQNF2Nlmrrp64&#10;PM+RHl+1v85kY8xYegoxy5ECUPgcvE/0N8h34NnwrS4PydJBx9H9fuck41iDugRU/fyLJzzf0r+r&#10;yNet6mddappiVVmjoi3R99Humjg2uoz2qTbmqd+55PGCOHAsBRQxK/ZWEDu3deqefRXfY99374e8&#10;Dk2y1HQvn2vb53hvoyTiLLmDerFUV1cuDGmRuI58D+ZlNqP155L9SvIf17w3gr6Ad+vzjvg7GSIk&#10;HYff92sjlpfjtSzHV6X08RPGOuqLPZOXl9gDKqXE3sod/SCv6dlCwglxVO4z6Kexn9NiPSRYdt+e&#10;12d18zykfsyir3hS5fY55m/0EZc9E7m79ZLfn1mOj9i/oHyQbmSJp9o22JfL5c+I9JgzVCbNLPql&#10;SiLvXfwU8lpsiGEhcYW2tUPkksrJnl6JROdV4rC4PBH8esQWWAPGeIUEq8+Y8NPat1HfJo2EH6hU&#10;4y7Jybm8LL+2LJwAPPuedQlpq1KK+4lHklJrftzXQ0t6V1YiziolElwXiW0u68WshJwU4kmWkC9U&#10;wVXkWnnn7SJ7xodIqKPvasx2UB/nFcnlUtsB4w/1NOMxt1BMl/19ofqmti4l1lgitdYuqt+tq5et&#10;kzMuUfUDMlntGszrSVq3RNJxlcUsS2n9lWIcidVQb8QssR+zu6RcMYoZVsSLj+pHbdq0adOmTZs2&#10;bdq0adOmTZs2bdpPs38K4O2fyWZ7/+Y2ApNM+2PbjycF0M3e6A6feuYPLN/PcgvvsWJ+iv//4Ms7&#10;zD5d8dGrIybEp373me/fMz9Q+/e//5ff67MIEyRMNbMhymSEHgYaxBHsigSVJJpsjB64STJbszdQ&#10;bsKwOOjEnH9X63FPiVPM8kkrEB+aBFPRjDjdw4nxqggTJOEdICP99BwncPuekCia7E4TX3WI+EHy&#10;bU46+1bCL/Q0Rcfhe25/rn8rYKAm2kd8+udsAUnu6wmtvLxvI0w0oSP3Hfw30PU9wgQIkjjhNQtE&#10;K97rTRK0cTLQQJmUSL4j7cDlU/aHItBGCczN4hR+hAZWhCD6C6PMUgXJ9m2LMmz9MzRZmrZzoKJy&#10;4mycsncIk9eMzDCjZKTEfhi1Icqpidkfgqb1k372D3TSrWiK+oj8jA5t2q4DwgJjm8vpyaRsnODX&#10;2WGSsDASSjWECRhMGH+ScHSR03j2tZEQEOPmSPX5LMIEtXshdhje5eN+7xH21CaKOHtxhMlT+s2o&#10;322PzRFTzhpjRA3+FVQt/muThLxRb2v1zM/E77dBn1C0xiY+y5Ng6rwkcxGz/BSZcL1eExpc0S6K&#10;4HR031LS9xwdOAJr3zsmG7eJMl/8WYIU3AeovoPaJ9h1zP4ACzGj6BVRuEjc4W2KfgjkWmvbfeAn&#10;tS9rcntFo19OEm8qwoSfUZalY4TxtZqQGX4wkO+5L/Gc+Hg8usThiaEm40oXi4qovneM0ezbVnkH&#10;ZoHk8neJ+pTsT5zhpH1d2ICjYFXZRq/3e0KkawynqMxFEiIykm5Zw88rip9/gwH/0ITSksiRUVOw&#10;fd86pP0oUXvnW4WRoawBH/MSFysbKz1PfOwi8472bR/jyhQYzIkcfwAJzOhHZQEc4ueckS2sRkbs&#10;Pu73aEuJYc1iHtVk9pq4/RA0M9r4IfHvIok762f5/ShzWpMVKrJfxxXaiMfnS2MDe7xOY53rrgwH&#10;/x5tqCyKDoVr6XNmfyir7ax+yvbTBOmj9ZnHO+KbdI0E03hf498nrBEHG2JaRyCjlTWm7DFl1Fwl&#10;UTbXdVmWSJw9SFzJiVRHz1IW6tMtWOnHsVOizvp0TuCL8XIT9oCv/U5Ycbrm1nmqDHyUz8Oe4Dq3&#10;90Xmq+hDuS9gfPLc70zVR8xDitY3M0Iet7jQjvT988tzeibbsiwdK+0YzDrRBzISFGhmTa6O+iLp&#10;MeJ9r9uFfJgoFziLpRWjGze+WdH+FBZxKFnE+gWoX42LlJGrjAysfbGm1bXh6LepjEZ7COo3Hrm9&#10;EQdujIpGVY+D4rE+FlV/8RCftAhLSv2/rm8230cI9gj6mSYQPlO1COZnZvWEr0s/T78xn4dygtxY&#10;8+zGyHmTPq8MBd3XCMYv6kQrIGF5KOPgesP6GD4sj40I0EB+PwAAIABJREFUxTNbjsuk48n3AaT9&#10;sTeIvqA+OurU9lo4vmgxB8YBkln794+8xvN+6GulvC+n6PtUPhrPPKXWueXw3AnK2j6bj4+jtgn8&#10;afSp/j3Br18H61y+t6/p99p3tH4eO6y9n1eWBI8BZghV31X8Gbfr1axIWxcwM/JeD8c9CbVvlES8&#10;9H18XRZzJkCJMh40bp6enryd4F++gj1Wij3/+mtqi3VdzUrxNvM54agPufh8m/0O9oDr97oHntc0&#10;B7FUzGIvLTGfSoyNel2NpYtxomzae9V90XWhOLKk99gxjKi4sSbu99Sxv3a/3+12u5pZkf0bS795&#10;eoLiTL3mfr8335XXqvgt1lsYv7qnzT4R8++61j6Asel+fq2J2J/b/LUwy6qUiHH+v///f7wUvoCg&#10;zRWzfhGB75la5wPUW9qos0QBNFA425BSR2GWg0eXv+BiecM/tWcc6ZkqzwSpId50vFyunUMcBbqH&#10;/A0nhM+7yd+DTnTUHPilwEKowiwDxNYt9LuN6uzA+XvffLq/dmU0i7aD84iANjtC34SWIMGsvqdX&#10;kbngQNk38USya9cgBgGSDIxN2skD4YEUjW4W3HUDQxb0mwSM3i6DtnZ6PC1OtWy1ntdWL2xG3tPv&#10;YXxAhN9cLqu3R9pUlkUz6qvyD7pRz5s/PJGNpIi0DREQqiyCHujpIlY3Y99CbWzblsaEjkX4JATf&#10;txvaNm8ipc0C+J5tG0rI6SFhf0iT73MbSIqVUkJyYlAvTAaYHF5ls1HH8oiynEwOscziXd5EAk4l&#10;TEZyG2YxFjyolA02s15mj8tei5UDOPRTlSrRzbt0cLzvtMiqxhueKvGHTSL3ReLXVH5Fpcp0M8Is&#10;2uouEkd4NhaKupEdG/T5sIrlLLxutLHLYz/847WVK29O6UIFvmrk//j65NP0sEV87dnYTtT9dY13&#10;r4dYFkGwbuKrbIpuhLqM1jWP7ZGcFuaQWEihbU82+tp1mJ/gT74IMIB/zZIew/vLobVvOsgCBb/Y&#10;ZDEHQ58JeUU+GKq/dvmoK/pGjq/wFPcjIkmgizseuygv6uHAC9nscf/QzS17uk4Xt2ZmXxoQxiUV&#10;Ho9h/HGVYFnLhLZcaHEaC/GgdCegRrdYyD622yiUZ5rVWANj+eryCbHZtcqmGxYr3eGTjyf4lXyQ&#10;omOE+7xuPt4EIBTLn2od2ADysX5489Q/Y4s66sZ2rWe951nco1Jlo/iCpSNGMYEeFKukq89BmPPd&#10;DzZ/IQewLgkz2NjVg3mXyJONAJXs85gG95O5lsvHByAsH4uxrO9tk3gpNvJl47TdW+uZ1kgSv+uc&#10;5xJsWNu1h51t0F9HhzFyiKJrF92A9xhVDqPePDg5kVZUCbki18NiHYBDmpW/bL+NA7yhJJn4c18T&#10;YmNKJKE45l7XpYth05m1HvY239Kti7Prpc2RfGijsQaXmyWrivHaHPFv3vQv0id8Q9QPV6MeGJox&#10;d9zTRiJv8prFhuddNk9105ztdnvq/AaPCT/oKlgrIPZukkh7HhNo1JBiy+PPxwKVRaW59KDbNzQl&#10;TiwD2ZszUxlUPTjQNa4CxFwC3GPtfm20Lou/M/blCpjR+WiXw8QRyOCwo5O3S2s8kSONPYX8uY4J&#10;laxFGeKgrM3LpQQIy/dn8rV+AKLy2TK33mXtlABCMi9dLpcUO/hYIJm3Uvo+oICVFFNve+d3+Odx&#10;8GPpKgWJqLyxlxFyORKXrIP1csh+5fezPR7WdrBrmUTaSuVUPaZOG7IAuwQAcjhvw4e6JFm+l4Kz&#10;uG/zGm0fxPUeXgj4TQ+IsKG/XvK+J9rOD3/JV4WcF8qf44/wa3kPRcGefHhfiuxruJxyHrtp/irm&#10;slA43BiBdOrGfN105njkcr20uSPKyXEiNp73JmHlkqcYb23/xqXMr9l/mtWYG/slVQIy703XA5E4&#10;LFep7sfjEQcqVsdlKbGpvm2bFSveTkt7Bq8tcKgeYCxebx5+oHAlkFwpHK/srcFbP3zk+rMUUzq0&#10;WJYOwIHDDAAFsHbl9T9LRfEQZzmwtR0W8By67+2AC/VLc3/xwi1NPirJ05fi+3Evzy/tnTRpekie&#10;lRN5+sKH0LnNNN7AM3ydbNOmTZs2bdq0adOmTZs2bdq0P46V2ECYNm3an8vewPVNm9bs3P+fdZ/h&#10;lHHw92/fM933d5h+3hoX3VdFj+Q++LsT+/B0W/jE4L1rP1aeHz7Vf/J+P+z5n7nRd7688r8oAbgm&#10;nnt8EP1sNkAiEPrZLE4KFf2sp7OoT4f+s3ya/Db6uSHN2im8Si2coZ/9tyfoZ7MebXQT9sp7FH7Y&#10;GfrZjFDKhH7mXzu6Wd7DR9HPZhk1tI9OxAWRe4p+9iRxgn5uNzxDP9ffttNNSfCq9Xof/ZxPtfk0&#10;V+UAVB7rj4B+Vmrr6MR9hH7mazVxryLoFCmTaIj7HifJA+SCIowdafuezMEH0c/8m9Wp65sgg1p5&#10;lRr/g9DPZj2q6F308wDVcrmspknHEl1bTp1/HPqZGGytX43Qz1yPM/Qzvn9V9PNANmv5PdHPmlRX&#10;WUjNOhSZIJl/BPrZy/RB9HO9Z0OEEDqD21AZhZ9FP9dymNfpe9DPihRiBs1xHN2cyvOAPrdDP3cJ&#10;5tRfvo1+NqO+IH3YxzKS8H0W/bxkP4nPRvX0cn0W/Uy2LIujSr8H/ayygh1DD20/Qj+3S4Ce+nb0&#10;cxvTj8zu5HKxHMJ3oZ+pLTmhnKKf6dE9+lmRQsKaTbKI69pJaKbYJughrXxZykSZdur3HRW95Dbk&#10;96xtoojPPoF8e5YkxHV5FYkr2W5PPfrZjBGtmTWLWBRtqoxefgbL+ejY4WtVqu96gn7u5N6kr721&#10;7DxFP8O/CZL6M+hnnX/Zb9Z75/6osbOyQYZSmSefwxTljPezyjyMPvEsjACPAVWy18LHfhH0s8a3&#10;Pt8B/Qz5sib1CqR5n6C6j5ucvSeSd/14wq0kVpX5jT87ix1HcwNbrHWO9AOWCzyMkbpj5oZZv3Y9&#10;8xfo1O+hn3m+UmkSloKq5ZV529dZef7q0M+D5LmcgJeTc4e8Uv17F3kilW0CKjPL3axdP0joZ5Va&#10;BOran5nfs0q16BpLWRhmNI5EfijkiOHXFCEuScUheSKxA9eN2R2H0TgTJklI9+U1achNMTMjZM3C&#10;J6zd98tJLKr9cSRpehCjVZkp/BkUM1RuT6UmHd0t9dVYZ3ts/j5uss4NxkL9S+dtfOFrV8i+db7h&#10;6P6Tr9GE9WgPs9qmjIRXpsOy5P4Hg7/090lzjUuFIqZRGTDZY4r5DUjsnBAc43I0dv1vZgOX4mM2&#10;pIZR//x5+CbEUzk2MMuMEi7D0xfs8Q1YBBbvUxmVK+1/sMRaSJf3bGjUVyWRMZ95cvHEHDH678xi&#10;4nIEYxXvPj973zcrtJ8GVgEnSa73q2VyycJSXKJaJSa3vbJ7WPaLmQHOFkA7sMSVBRPCjNdm+d3h&#10;1af5qNT2LSXvT5USPur19dVKMWcNmNXxcbTyrJeLM0rwDxJfr8tSD2KYcQHGRiG5Tt9/lDj5qLXA&#10;c31vpbR6+jMbS6j0e5Lo7CFdC/ZpZrCZ1XqjjFwu9KdlWYYpANzP2WHFQn6K5YtLKc6k4bmf43Fl&#10;JFopddyU+Mil9GU8XmTvFqwe9EOX+PLxGzFRyB3muJDn30Jl3WXsCqlzMjOmTZs2bdq0adOmTZs2&#10;bdq0adN+pn0v+nWC+f8c9qchXP3J2WOc8+XPah+t3+de8/jio6N+DP5+405nl/JBxCdu/bHrRlWR&#10;H/yuQ+ADD/9MD/40i+W9x5e3rzlO/n2/APMwY9q0adOmTZs2bdq0adOmTfvD2Z97G23atGl/CvsT&#10;H2h8JLdNvv6NM57vPcz8zoMVZ/YObuMEpe438slxjG8wet4n2k4JUv44+/w8GDlC+nu995vT7wcv&#10;773q+dc/YHzwLc7EtTQv4rv3o47KbfOZA4V0/Tvtre/SD6EG5T1tMrq+/Ot//s3v58lbnHaK5Nag&#10;5uVENkwzG0kRlCFV/Ei/jWzpWRJKZavMMkVdZavMKLEXqO2tTE9PLTFKazrcE/VI1Kiy2EtLGKXy&#10;HVyGPpESZG/GEiBM7TKjpNcDKnMnr3HktGeRCCUnkHaaqSRXDxpR1MPraMVuLRlxSlLlMg+Zcgua&#10;r3ZNle0wq3QoTTw3kqJ5V65Ik6aLfIDKXYzkzzSRsCacfwgtWyVNVIKN+wQ/f/Q+QZ0DFVITRSmt&#10;my2kWco4cbZKHZX8O01SBdoXv+vL5RJ04VYmri/uBfovvtMkaYs4wl2SSDKFkP9O5SWpnNGEgk8g&#10;fwDaryZA12SSZ/dhL6myZT7OVPZN6LBJXuU4yI/2Pgr0z0gKmcf6LoEByrKKFAjKCp/HiaW9z4pM&#10;ira79ulOpkklXjhBFFFWY56IdlBJEE/sJXJgZ3II7YEhP/XaZGVuOUG42blPhrkkzyNLoXj75Oqm&#10;pKyQXTrknvo+NFEdJ2ozizZkaSxNRreUEjRMKo8m/QR1XKXXcF2SZiQaryZOTPdopu/D3z3aA7I+&#10;3N+OkEu4iCQb3wv9SxP2qsSdxgqLSG44PZj6ivdtlZtzf97uCTq2jO1lIAmnxj5VKf9cHjxL35/K&#10;RsFv/Prrr3EP0KctJFOSn4RfE44t+gaourpSKTIGcM9R3ILyPXsyvkw3j7ke9xzPZyrRyP5c5Tj3&#10;bXszOa1KqK1yTx6z3FdHMdzrST8KOYQmLQEpyva7lcq37XsnSTGa+70+cm/1WYtQx11q1N9TjkvM&#10;+rGrc0n4piwhhHJqknvvv4N7srTaSAbT5195ryqr6PPXI/pblVZr79UT/oZ/gTQfErmqlIzHuSKr&#10;pf0zEqDn67mc+rfHbq+ItfN71LgWvjcS6vaJ6VmybxnEWdpHRknT+RlX8vf3+53mNTwnfrOuuQ+o&#10;nKzKxrxInNUlPh/IM+m8rPOTysdoP/UYDuPwldd4WepY43YtA677+qVKbqrk3SZjwczsa5PnfHl5&#10;GcqV4tpffvnFzCIuvkq/3E7iDZQr5HNUeiIaATHmIWsklVlVmSJIfqGeIcsV7yt8D3yppXv5ep8T&#10;cdYfmln40dstzyUjCV6N72GbyErhepXjU7ktlrmsc0cb6y5DxZKHOS7U/ok4A0ngkehcy6ByRtz3&#10;dQ17kdh6k/G2bY+QKaF7qbQJz8se34m0NV2QntXFNK24kCPi9WZI9e2myZTrLYp/n+oBaRBJFBv9&#10;Ntro6enJf68SqrXu9Rkvss6EZJJLJamU6yPP076/g3iEmkj9W5E4YhNpPG1TLavKGtU6tzqKb/Lf&#10;xk3qPfCvxLm6huC1weNx75JaF3qfIX/4mu6BfoW51KV29+yjQ8KrjZ0tv1e+Z6wZ9G/Lz5D5SP1N&#10;+GaWVc0y7du2e/9n62Ug29wia9NtUA+XDj+OXiLa4n3hO6xBLxIvYa58ovmY9+5QL6+TFVprx/Vc&#10;3/APJ3tkTZ7p9TX3GZbh0zVAyG3yWA5ZMCSWrtfGbbZ9a2MOsVq8J5aCwjPw3kuJe2L8Y0/58bib&#10;lRLygrL/hLHt5ZK51N+31fFWzHw/U5Pch4QYrUO8vvHe7i1ROF4K+2D8tttXXJrM01F/hne+Nfnc&#10;uu/WEmOXEj7rCJ+m6yZIchWr/Rb3vN1uxipQGLsYsxoruMQV9QPeK9i2kOGDoV9hr0vl5g6Si+K9&#10;hZ3kIEvRff2S5N1UhtnaM3UfF/Jnvhcm0q4eW9i0adOmTZs2bdq0adOmTZs27a9lhylGbdq0adOm&#10;kX2CjDC00v7vW375oas+eOv36pDug8MWO7rfBabn7QdXma63HvLhr/Jzu+e8Xbc3q42Dnk+8Xy7n&#10;+c8y8Km/x+DA8536/5Cp+uQZb7X9Rxg2715S6P8/+pv3bvlvf/8vb5NR4mk2nIzc5eTbzLq3zwlN&#10;zAjdJqfJio7FidVFkFz52iMh+rwyOOG956SDSDis6FpFHprV0yI90WMEhieCbieLzy8VRaCn7Rct&#10;nyAIgXRSFLdZoHsZ6c5ID0V1+ymuoAlQ1ufndmL8JZLPMjICaAR+g5q0qUgSKk00rUldzcbJy7if&#10;OPLUWTgN3fYkiXmlTIp0PUNxcpsoMldRzJr8E+XV08NRQne/ZtsD5WRhwUhA3wZiP7NcRkkVH4L4&#10;q8+hMSFJV7eHIhmEKTRAie1HJKLUE2ezPika0E/HkRFOPhFIMmGUBSepN2F0mBELjMZiRumnR3RJ&#10;3oA4wfv1ZwwSmdfT8pxkyaw/8Q1koaX6ogePEi5f1oufhI/KoGVRNO15GXr/atYjQ83Mnm5IwCnI&#10;bkEt7tK38A66hI8DdDOP8xFC1MvjyINWL/Xvwi5TtL0iehlNpskWlU3lCHMkFJS5p0tmpUk1jRCA&#10;gi49Y4M5WufA59lHpyRczSeBrXOYvRkoAPkD5Kj6bcxJYEmwPR6b+5232GNoZ032HPfB3M/oqEAY&#10;d4kwjfyBJN9WdoRe72hnoIJPEv3yvbsxqYxQQcFtgm7UADHNu0heeVmdHcN++S5oQ69f+xx9Bn6h&#10;yPf4raKK0/dLRl4FAjz74NcXsHdyPKJje1V0jPXxxC6+5gw5qOhZjSEYeYxexe+efYrGFc7eQdJZ&#10;IHGdZdsj3PfjcB/AKFZFbyuSHfXCbzSJJP4bvhrPTgwb902KsMsIZfQJT7ooCEKC8+f7WvRH+BiF&#10;PCo6+BAfpokE4aOHNG8bI00drSxMtUhSDbR99o+MdD3oPXmcRf1CYzBFoulcqgmcUVq8PfQhHrv4&#10;VpOgrzJPYRxdZG7B3Ifr8G6YSajMC/X3aBsdX4eUpYu5CbG7rIsjm30+HsTk/onEwZvEBsqieBVW&#10;YFobYdxLcu6OYSKx6RmTBOu4r40BYdYnBdc13SJzeH7HYdhMcgT5oB4cF49in0DPCiNIdll0bJtV&#10;5oSuJXdi22mSUvbFQJOa9fEG6qPPvOs8Yb1PUpbYLslwPW6URLboZ4u8dzPrGBOHHQnN3q9TMF/B&#10;N6FNW/32HhW8E0tOy1bvlWNI1EuZ5ausIfAsjGFlpnA9urVn+0dVEe7EIKxJULPKhcamGMtm4Z81&#10;oTfXtV6XWR1+XSvjiBnPzIvRvoeyLB2xq+tkWV/zHlEppds/SIxK2QtBu/M1Zj37TceC+hmeznRe&#10;XSQZPGoca9vsk9EvMWYx5zNTSJHw3aaj+HOPm9rX3hcI/VzLwthj4LKDDYN9k1rPPG5g+h6DaS3o&#10;7VaGPil7j/jHPBys4OybdQ7B+3k40yHv9+Rkx3mOW9d1mAw5fJO/wVoUUazwfQ5ifxx0rTJBzKK/&#10;YQ2BMXy9XStqXvy+7nt5PCp9n8t7CDtMx+7r691KySydUuI9IcnzIowUsCJ4EHA8VUr0o2Wpieir&#10;f4yE0uFrc+y6N0YD14nVER6NlWDGfbMmq8Ya1eOmB1h+kdS+Ju3m90Tx5LFXJD+NrsNqNZ0B3357&#10;uV6sWAnFHlauKZUtAHZBKRRX7/K+iNFwCEPtOI70bG6HUvi9KrtP9tDov1eKZcrSH39VtnTPxl+W&#10;xb0Dj39+H1iLrcvSxWvkWiieyvFvx+zlOIx+X+2o15U8HjGHgBmCNoOSElwzs2e5T2D/1Nf+Nm3a&#10;tGnTpk2bNm3atGnTpk2bNm3aP7F9J9h32j+dHTY4PvqpT/sp9/2RN9ZBcHLv2PjGYeZb9/z4yPro&#10;pbpdP2RyfPKZn81x8uHnDa47zr44+clnivbupd/g6L6NHfQtlg+M+6/LG+35iaf8x//8t/8m0LT1&#10;H0eMClJGtXrrdxkFfFnX1DGQowG6ZMr6uAhKTHXbzTLyaqQxrwgsR4QLWlR1YrnDF4sT2HWEZD3p&#10;7aHFZ+kZMD8pbX+rjuAoz4PrWG5b0tZdBcGlaD/VBh6hlBhF5Ii7Qb1w3U1ymiiiZqQVuu97P2IZ&#10;7SHoL9UCVf3lESvCLNC1Xj9GDr7DNtL+5qeDODFWZsMAYX0h5Ms+QERofwMi4akxhtA/gXpgBCsz&#10;e0a62ar/irZyNIv0L7CUuE8z2gEn36yX+pD3oSh67YdArQD1gjY8Q4XwvfntMCL5Kgj5qHdo0HKZ&#10;RmP7oNPkDvlK1+KkO07dM+pD30PSvd73LgcAI0lUd1eRTtzuZozWacjIhs7HGMH75GfgN0ByAWGg&#10;bA5FmGk+H7QN7qe6sbBFtFLNWIe5/hqsAoxx18v2dww0d9z3crn0Gqb0Pd4T5qkz5Dj8Q4dUlfeo&#10;/ZPr9KWxIRxlr0g17/uCgFfUehS/89OllNT/Fbn6EGTPGbuH52c89+npqW8Hi/6kDC/Nn4JyOSqH&#10;fdBxdPP6CL2tzApHPMnciV928xiuw5x0C6Yh0DbeJxxNmX2P6zCvyF2T/bujiwesK5Rj33dCtfKv&#10;BRUraG1FPIY+cUZv65zKc40+VxGdq7SZslgUPRtg8R7Jqn1Y81PchGmjfqJjVrJmvMwlpZRUz0BI&#10;Zh+l9VCGA9uyLP4cfo892yvPU6qDPcr5sW1b/x4HOYNgF2FcKPNJWQQXGY8eyzJrTNgfXa4SQcqf&#10;5cF5SOy+EdI3+tXiz+ZFkC8aJSZQpqvmQ8iMhEto8bbP3mKGBrpS4nOwjQSd7/4EKNuHsB4HbeL3&#10;kLkkytWedckxkDJURuuFm+T5gikjDW365Ozh+oxd0XzMKliWbvyl/twuDWRd/a5bc4jf0Dx1H1mJ&#10;K3J6XfIaL/TNSyqDtiX3R6CAlZGmqF7tjxqzae6PZTBfHTae72A63zorUT5HPV4oVxWzxkaM7Bdh&#10;8PuYlmt9LEguq6vMraOxG7kTWtt4ToLMRlK2C8crbCNE/4gldaTfWCtD9g8wj713mUvk2bFWz8hZ&#10;s+h3HoNJvwt/kcesszd9fZzHPPdLZTpCXcEZ4NI20ENfJGdVxO55HWPWrxH0t8qC24lJasZzf1uH&#10;kh493vmyLt0ahcsNhk24AXmmjJPMBFqJWb9316O9ld3b5fA48vXKYNVcIaOxrTkhdM7QeVljBqw5&#10;Xp77+Bn3eHoKv83toCwpn3fxHpdcluMYvw9luTBrHW2D8nmf6fJclFa/XIYuPyTaeOM1+TifoDMd&#10;sJeA13agfWJNYtb3mdEWG+IDO3I+iEDAR5xSn5H9ncc+UBihnF3oJ7frzX30hRgBYKEHQ0jmM2mz&#10;TeJ1zVM32g9QFQjkYAjGVGNiiN/rmNZgF+x7F9NEHJDHKvoX9hLu98wCcRZTKY3pUdts9xwa471S&#10;sBKsFIpFm8RWwV5r7PFVVkTPCM2HLFiPZh9npb2P0vpjKeSj8rvnvc9ide4shdeXm1kpbY14hApB&#10;6fe6VO1A12NgbPBel9F73PfKNsgqRu23zrg9EjvE1QRa+WtfiZwnGHfX68VKKc7S5z59f9wNOVuY&#10;/YJ20Xxau7DANV5UBYAdbAvvDtnP1v6T53Rni2j+QGct5T7CY6eUycyYNm3atGnTpk2bNm3atGnT&#10;pk2bNm3atHN7/0z/2247uO9HWQOfZTN8M/vhncp/mHnwo9vQH/xO+fTyH/X4b/7VN/7yAxVIfKXy&#10;9rtL136mHMYHMuf3/iYWSRm/J/68/Ot//s2fuwuSx5EyjhzP+p2vhDS5CTKTdXD5c9VS706K9W8q&#10;uCOa9n2I8FJtfj8p1TwCouHNtm9bnCiLLnO6pyD2FZF7Fy14mDNY2mkfTvYYzQJUzhOxN7hznLFY&#10;4rQPf9fr32OxKIPFLJAaOOk+06FUFguf0ivyjMuMZ9dnnLFY6lNuDWWrLBY9HVTEnln0VT1RVVQO&#10;6qMsFtXBfZvFcgQa4x6ol/dYLF2OFr6pIyK2jsHC5eUTbv78XRZLvehNBou3jYxdXHPKYgGqQPQf&#10;VSecn8GIpAe1YcdiEb12zU3zHotlFd9Wq/U2i0VPjEcslu3xoFP6fNJs9v0slhGDha/na3sWS/at&#10;ZywW1UF/j8US9+nH/hmLRfMonLFY0B+BYmIE9jBpltmHWSxdnxO0I9/LdXAFIf6tLBZ+DrNYGL15&#10;ymLxZwENIchDegYKtG2bl3XE3FBk2u2DLJZavtWZUcpgMXuLxQK/nvvnq7BYRgwWszwGvpfFAl+j&#10;+TmGLJb14oVJbIJTFgv8ChglkhNKkINnDBZ9HtsiKEYg6ILFknV/0V7KYDEbsFhOYp4zFkvEBsIG&#10;GcQDzGJ5DOZMzX1ycT/Y6rHnOdXMkt6/sku4HEDW4afvslio3Af5ptEz0DYv38liCTZyP9coo+nD&#10;LBbRWHeE6zssFmWw8L1hmrulY1qj7ZXF0r52/e0RevHDLJbGhntkhP8Zg4Xv/WkWi7w/1P8uKHZ+&#10;vq+v1tX7x+geusbReHHEYmGU3ygefp/FksuoLBZvj/ZwRskqo+J7WSxnDBYzGv/C8ggWS86bqCwW&#10;ZaPyM5jtsUvcYsY5/j7GYjnVzm+mDBYuwyZofO0LPn+Lj+7YZwMfrHEs4gid689YLJGrx1IZs5JB&#10;/SdinMUVHvI9c6yMOCjYi2Ay9+vM1/sr5YnLcxeX09vGc2W0XAOSE0OZlBeJm0IvndD438JiKaO1&#10;+zhurPfKCGM1zQup+QJgYKWO4vV1WSlnJzHX1F9sj+53Zv0al/3DtgWSG/3h/kpzvjNOJJ5wZLiy&#10;WFCmHFcCRYw1Fc/LXV4brDucjZJZDq6moPnQ8ExCDcPQN++0Bk85d7Qs7W+0iTJBFYmMcgBxrbkD&#10;ufzYOdLxP2Kh8zMPqdcuOQL4Ht26sfNFOb+s7tuAYR1r+yhTtw6+XBObel1WO6z3oZqT4CMslufn&#10;ly6/B/8WrxBIfaDqtb7qYzVnDZvGbP4K238gL8CXL09mVoKhIsaMp1LM80dwW2g+m6RcUMInFWus&#10;kJZ74bFtdasdLB7KZePPaP45cnyEjy/FPGfC9pA228frNvjkiFdqvLtQbFQ3soO5UZw5Qn6jmA+4&#10;w46oRymxNmwsAlhF+gc7gdt8FxZLZRmVLh9gaTlM7Dha2TNLLpiDpbEN4Jei3OEzSsrz4czAx9bq&#10;0fdZ3KuWudab/Saz2pj5EuuPvFbwd8/xeYn+eGnbsOdXAAAgAElEQVRrYs2FmnKJUj1reYuZBaME&#10;vhTvnhdLpZSegdjypvia3qZNmzZt2rRp06ZNmzZt2rRp06ZNm/ZTrFh3zjTtJ9tncyj8Vvf6Z7Cj&#10;/V/+7G0bM0y+kQryLfYjH/UT3veHbvkDH/vb5cnoHvyxyz5TPAKJHGZW/tff/o+/bkWU+GmmINAU&#10;3WhGaCk68QaKwiwQPqto3OMkD0gMRy0JKtWMUCjL6rp7jJzEKftddB0dVXOCruVT823bCP030nXM&#10;LAI/NceJomqcosEFeezo6QEiQ5E/y7omB6Aot06nXE57nUnDzAtCJjmaaYCM1HtFGdp91jgp5fr6&#10;Ne1PR10yuhu/EcS456AQRPgu70PRc3Hay6d/WfMNJT3ke30vjnAlXVEuyzIYdYdZpx9Zy5uZMigx&#10;UCDQQlZkCtdx23c/kUw5NU7a5Azlp/dFaVTH09J7zH33QvqqZtbp6+v4wbPRts+//trqH2gWH0eE&#10;GkgoEIxpaPMBwdX6dJwoB4LDLGviM5J1XfpzXM2nouNLUZd4BiOcLuuFTrV7RE2g9US/0pG5GfX2&#10;JLlqFNUy1M0W1B7GN9oK7fD09KWVIKN10LY6pl9eCG1BfXWUPwAn9sq0898LwrDL12EYN2O0dH3e&#10;eCw/hBXnKKs90A/8PfqO9yXq+0C0x9wTCEOzGAPonzrSFIm9DlCy3EbraE4VhF2g/YBmyaixNJ8R&#10;+ksZbakMuKe0yUOQdiOUOtdplMMA91JkEvwB5mv4WsQbisjDjUaMhsgBkZkk4XKzX1T9aEciN1Ti&#10;iI2Acl3W1dvy+fm5awf4BbyX0CRv7SDzGjNEX19fO2ZVYh0MPuN6Prc46ougmh29D01x6afDuzna&#10;K+eW0DHd6Sub9DPxo2bkSwnpzn1GY0z1zShLIEXjPW2O7ro5y4V/rfrEQKKi3ZUpqvNbbYRYFgzz&#10;nsEH+1wBjW7UC/PXS/peGQ2KiGUnq/l4bsIW0D7O85RZjCuMO2cSJh8bxUL8yDG3xjv6PkJDPjPA&#10;NF+FrjGS7rQwnIr4AZ/v4L9lTkQdlOHLMY7n+nh5yfdopu9Doz/NWTCqh65pNE8Ms9rNiI2p8T58&#10;1prfP+6teUt4Tu2Yq++wN9/LkcFjQn8L89xj3ftDvfPcD7/xa4sTmcWDUrwKQ+YY5EqoZcrrTX14&#10;sHSizL4GWEqHLjYzewHC2NcK7ZZSRkdzy3yG7xSBzWNpdZ+a4yjcITE2jqi3M/TaPe+Su4bnmiL+&#10;XOOmyDeSK8j9rT4zr7Eyc6Bf37IVuXk3LzN61gbr5/YI71uKcLboX8Fwzb5JWTqKxI7cea2kuN+A&#10;ueCMzV3GrLA59hOdfdWMT2wdYX2AjfL6mvM2KMsv2jC/n4hZiTlDqF0dx/xZxG6ZxaLtwfe4XW8R&#10;q2JviH8m/lpzYjjLx2MCiY+bBeI/l7HeU5QwZA5RdpXmpkEbwwdgDcXobX13pZToDwbkN8Vmul/j&#10;cT3YBDleqXU/PFYdKXh4Tgj19xInf/kaeRLMOJcc6l3b8mtjXDNzXBkZeObXX36p1z7DT+b8JNHH&#10;y7C9MitC132HtEPe94C/3/c8jjzWe32p639iVaEcx350uQLYgq2TGSi7tCn3t9v1FnkURgzfk3i+&#10;y1vTEP4p1i55/JVSuvwrxWi8Y30v82nEHRI3Io4XhYbLZbWKyt8D/d/Kg3d97Iftx96xybDnpX3H&#10;c32QWgFyOgRBoXQKDdxqYIw8GtOEG7qU2ia1PZaBv4qyr5KzhlkR1tgfmucCD0O/wrhBPTjXTG3r&#10;PP5qng9Lz/U8Rkux5+fnbj66Xq6pAcAoKXKfA/V/cCzKe2/Y96F+4XMj953KAoE/K6VfU2juKK3v&#10;g+bWszmD61Pru9hhLZeL9WsIj4dt2rRp06ZNmzZt2rRp06ZNmzZt2rR/Qvuzg+bHG6oWbI8/dP0D&#10;pDbtg/bO+xyxRN7rAu92kePICMWP3Cyd1GTQlJ9J4IDjY3f+WDFObtYUpbpLjiMfin20Nwa24/MD&#10;bPibb2apvNshRv/5mTsMr3YAxBv37L56p61GfoztQy1UzMq///2//FrVpu6yhgvihxFsUclAvjCL&#10;wU9moC2p+l7ClnDNO9EJNKunRH79APmEEylnfTy/tHuKLvgTkA2ZsaAo9QuhQFR7z0+/oDF4zeXW&#10;6xX1AmQnt0eXR0TKcKZN6Ggw0fseomKIpTLyQ3hPyFWgWt3awVS/2aye9LkemqDbzQYa8H66vqTv&#10;UT7UB+gAR3KJTt8IzaIoUkXAaJ9xJNCAvWOWkXuMehjp4yoizcuE96JoYfotlwM6fYrES+U6Qdyt&#10;Mr7YwexU7kAe8ve5D2vbKYox6p01d70MghxK5ae+zw7uqggmyesAHUugVZJWXzPOyzPUBxdEtDKC&#10;FJlxhlLH+EMNF9Y5FyQG6uU+VZgXqgHqY1X6DI/xYDkIekpYLeE32j0dXSC5XNp9ua8xAvdQFIn1&#10;c0cg5hpiS5AzOvZxj6TraXlsaw4k1Tvddf7S/ipMPUWGpXsJGkd9zUUQkYrWHjGklF2zLmtCluq4&#10;UXquvntF5pnlufwm/pPLG4hV/IMx2pAWl3Gf4DqaMYq6ZzPiuSiHon+BRNE5Ixga9V8w2RJDDQiu&#10;NfcnN0XiCuI2NJxzbMP3eSXkt/pCM9J9BQJKcnJ172/AYtkeD/ulIdsQhzCCUp2m5itSZAziC/Rx&#10;9SMjX9zNHchbI3Xu5lRikpr1DBSuv6La7DgyAwW5uKAHK/fU/ExDP09B8kg3G6Y+Vdlv6Jd3Ymne&#10;bjfqK9Cnj/fkC7cTX6N5G0b+j8uk2uT8kF3iCO0Ltyv6SEbmaXyF33FbroMYfuiDhVUL2yTGU0al&#10;WZ1XHUnZ5Vug+UfYKfr3q6wtNPefauFzH+rZiJm1orEA7jli6PL1aczLnLBQHGJGsY+wiZQN6L5Z&#10;KQ6WY7nRItLXHY318PVr9TVgJykiWWM7+CKgIHldoHFt9Mv6jyP4JY+PxyeG6oj/GeTA83YTpkzk&#10;W8qxV7C9MbfkeWwf9Ol1WZ05xWVQVln4Mozx+H1tj35c3e93r+dojfU48a2r/N0xNjRmwP2w5qXx&#10;6fkdFF0vbAl9j7GGHTMdEhvJGWfW7nWkGGcXTW7NFYRnP3m+sxxbm9V4AfM47sMxjrJSFM3d5fzY&#10;ct8yH2+yLqfhFfkBM0pbEd77XtHKq+TKVCaXsgPNxqz5XF78jXvkOTbauI/RmAHYqxIEQwlMcYyL&#10;YFjnOdLzCaoPan9yzAvD/KRr8Y5p3TGu8zrG2gamsum4APA9wcRDm+haPedjMvFNimA2Cwb7E+db&#10;4zV7i0s0D05hLXiuH57JbMV16ecTWdObVb93HFEfxLA3zzGT35cyBWI/o82xxM6PnEZ5rF4kHtI4&#10;MTZG0R6Zec2mbN/KvMjznVkfr/vvZBxqriX+bt/3ji1u7en8rGWJZzHD5ir7j7jmjO1jlvOq4JpS&#10;jObMnGMBm/CRQyivTzk2ivAA5RcGBu1VlRLluz/ulaElfTvyXjzMSv0+5h2MNYx7in1KbZtidZwV&#10;K+0Zte+WEnkfgPhH7J7XTHE0gjI5i7LU93MY7TFsmVmhiP7D54H8N3yzMjSs0DXC8HI2W2sbZ2If&#10;qE/L7VFq6Th0K8VSjhNeC5RSKiOBfrSUUt9Dy0Hkz0Zu2svFrBT3m5rnB+Wq7XcJZRhqaVZIQduz&#10;xT2hApL3rziGKyZMGlmjOnOpMcvWZTEr4Rc4ryfaku3+qO0zmRnTpk2bNm3atGnTpk2bNm3atGk/&#10;wQ6RyvnjWrHhDvMf3P7orIzfMtfCNwO/p/1uNnpnWeL0c79902hTffTbxEQYn0v2v/9A9z67hIfG&#10;R+vcPf8bLA3JnzBmRuyQ9H33Hyc3EBsWdQCotnZgotcf+Sff7O7P4cnvGL/vd64bNgF9Xv6NmRly&#10;OgsmwyZoA9X/NQskCaNFD9IJvF7zbxQtoBpo+OVO2c89yzk9j3vwKggsnAQDtf38/Gu7T0YEMTLy&#10;dr0GSgeoCQtTrfe7nH6pLrkinBRRDV3BnPuj1R2IA6mnI1vRlidIedUQTvq2hIQZ5UBRVKwjRuRe&#10;uCOeBb1Es/YeiLWg5sgg17i8ddeY9X1C0QOKasl5OwTdq/qhcRxaPxftfiAI0TajPAnMNupQqVRu&#10;1b3G6/ATVUGicHmXZekQa3xP1UN1hBCQCHvoiHN96jV7p5s70kIOZJKgLYU1oWg3ReHqe6vlz+iN&#10;x7alNlTUgyL03DcJ6tsG9diYiWJG32cdV2ZsmRH6/g2Nz+fnZ79u1K97PWlolOY+gHqh/wUCIb/f&#10;UVtqvp4OTSoMmY79oWN+kHOHc7LcJCcHm/sq159szxJ/OQrwE3pmxP45YT+8iv9H2/36j3/UzwU9&#10;XMTDjCZVlPdV9aLRxoJw19xKIw11aB6zvimbz6lt3GEOxefe/wjVY5bzOLBG8BlyyKxncGkfcV1+&#10;0ueFca6PHtHR9yNFLyoTqujvJPcCrtsG9QDiDP7ZkWjQkhUkqGtXiz79PkBI+njZ9+SnYFdhCHZa&#10;wII+VXQ+rvUpacC6OqR9lTF51lbxfv8fe++25rjNJIsmSErV9r7ea2YdLvf8c9rv/2Yz7ipJ5LoA&#10;IjMyAFap2m23D8j5/mmXRJEACCQSQERGRnqhTlwGfceuQYH6Sb56Z0pKG2r+cx5Z/on7povHm2bR&#10;hhoXOiJIcsonhgz1+X3go3Ue1b9Vx2eTfmtW303kdAXCmfrjkv2yzz13RvxZh3xHPXWeUwZbKo8w&#10;FRyRJTGoxj6dvxuMXe8/j0ePuDdztqiW6Sy3us5vqFPkSpac5twmgg521pGgSEesKf5e5zv+7Cbz&#10;7UPjRI1GZd7SeJ/Hp2qSvL6+DjX/uvzZylSQvpC0WgZ6SDdBBZuFv8P648uXn9pvMsISWMjQpAi0&#10;pT4P70PZzVrOEUI1fa9zfdrhyP9xpi3hTAYZu8oSHGYAaJ/dbrfwhams6GcSb0hMs0uf1lj0LuyK&#10;kY/Svn8R5CP36YPqjX71Jjpg3LYdo7pDnRf+uItPFO08YiPAJ7r22/2eWXSebz9r4uFpmKd0PDLK&#10;9Ha7d/FHamtC/aZ6qvZFe7SibpV5oih++mm31tNMFCm2LgOE61veT3gQ2w/rkzMGdbB4Hum6+L3s&#10;A6TdP+zDPDp/6v994LcHjdVcphHbGLZuq/uITfpxu4mZcRyBuSSzqVBuZVt1SwiJffje3T5UbobQ&#10;XnB2af0HbXu2Hq3XZLT95Xrt4jS+J/annEnu67LMYOP117ZtPleN5kxdl/gju/lK4pM9s9md3SN7&#10;TKN6RIaKthbH3C96ubq+9DF/1HslVrf0o/3Y07ze7e+oPuIinWKwuGMW/Sr6P1yP2PPKcTHWccos&#10;Mqvv6b21erBGQ2Oh3hvspMiuUtlG5P9KbZfK/oh5u5Tqs3yTV9ugWcRL4RecDUHv4eV6NSslWDyD&#10;/cTLttlhsmdpRzdnPFo9Yk8Ec2VlVSRtFMsMyrIs3fhllhzKj7mGdStqeeudXW/5ckkMkrRPVUrH&#10;OCqF2b6XYH8V87577LXtWL+Oh5yXyf1i3yEXmWcejz2xGdF2qIeXWzRPuN/VsygqSIk9yOv12vpM&#10;9FvuP2Z1rqnvB3ND7WeYr7ZtawcLMbZLCXaP6uSY9bFbZV6UGF/30E/xwlrerzerbX3YZGZMmzZt&#10;2rRp06ZNmzZt2rRpfzrr4TnT/rD2Z3tNac/tz1b4P4AV+t+33qK8n1v+mcf/4W2EJPsTGiPxf817&#10;++bnfvC40fcflvHoMFL8VfpM79SxJg5L7/oY8AZGgNPRDYfskTK89DnW1hkLYtQ3uwPUJ+4/uvfn&#10;i/PUc79Xr/twWMqDvpumyBPXoWzzMGPatGnTpk2bNm3atGnTpk2bNm3atD+Y/Z5pqqZ9u/0er+lb&#10;+0IlWH3i5Og75Csbp8/iz4H6f+Jmzxy8PH/pp8/QMlP3/AGfqcszZfgt+tSz9/whXufskGZQ6PI/&#10;/uX/i64ktPlD6FFd2hGiLyvFm8WQh99LihOlJyo9jr87jsOpKZzCRdNvoPxO05OUUG4n9F+TMpsF&#10;fQ8CQaBodalnpM02SSGkNHxO0QLqPmg267YmmqLSmFV4TymcSvXh33BKpl+aKKDZIE2KiBh5+TXt&#10;CKcO2nenyTFNyu8p6ZZQFBXX0nsvUnZNE6Eiwunm8uwljnWHnyulzmmNAwHwx/1OIkpMDx6Law2p&#10;x2LhM0tXX7M+BUHf/0Cvz0KBSfxy27rUUBdKHwB66+ZU75wSSoVeg+LfhGO3nHZJ0x2Z9Skjtm3L&#10;9XQR7jbhSRqHQ/oGi7LDklD04D26CZ0tUmMgtUGuz43GLqeNCAozUetENLETp1JfK2NZU8I9xEdz&#10;+XEN+qILUjqFNaeJcQpl+9x/D79JbXXndAaSiojLoykWNHXOIqnLOAXUse9O5VchRW4jFSdUUV1/&#10;n+5zr+37dh9JLcd0y47CLX6gS5MlbY/fu8A7+yam8Vqdn957j/FxTjPgyAT3D3Rxux2n/GNPqHPD&#10;JilClKqvlGncz1McjFIWjij2Fn1B50JPv+RpezwsbffuAxlc0aUu6coL/4L3AnHJdm9JscCUVvTV&#10;ZV269uDfcAo2LptehxLxXFF/g+A299tabkkVJ/5vkzQ+eDbaFsK/LiQrvzfrU1+oAKemnfOWRSpG&#10;mSe8jNQGmkoGaVLog/pbGQPud0hgj9vFjOfjB6US4VhUqOx7HsP4jadGAZX6Es+43+/Rx2XuMevT&#10;sqGt0BYQtNX490yIWgVXuU4aX2j8dJZuSdNpRfpYfhNxz1F6AS+npKn01DkuYprTeaT4ySL+xVx5&#10;faG4vkvVEuOQv1fLXqNPy8Jl0DSqw3mVyw8fJTH4In6Dfz1Ku8nfq5gzYgRP9yO+TWN0PP8hcQdS&#10;P7Cp0ClSFsAvRNqO7DdVfJzLFCmo4N8K//Q0/Rz8eQhqw39k0Wuzfv2IuBGfIw0sUn6wyKlZP69p&#10;akD+DGkrUt3svE98bXHUFxfGRbINS/Wtn9H9bGASB+pYV4HwmAesfZ79iKaaM+tTv0Vq2jyHZxHW&#10;fi1/Fz9fxeGLmR2U7tX8nlx3+FaUQfu0py3ZpW+lMOnoY/NbTvXC9YPfgJgx/HoIx+b0aH0Mm/cA&#10;zHJaEdSz/gRxQvtt+3/wi3dJr6UxA68d3m45Bd6x5/cS7yPH+/idCuCmdQkJko+EszXtmaaMu0kc&#10;ZYelFC4od8zn6M+UWvL1Ld+jmZaniC/ilE81HVabUyU1W6q7+OmzeCmEly1dhz50k7nJrG/3mpKm&#10;n7cxJ3apniT9UrEyRMK/t7/jZRF/qe8P/RJthLHyS0vJjjU8ns9rPPjpJE5N1pcLT89zyN1Td8Xc&#10;o3siKNfr66s/l8ulk33EU1u6EHMKiwiHj9+7GIGv9fWixAqacq2UuPj29ub9FOXOfQGpCnNq2nVd&#10;W2ql/OJvmua4S3nd77nuEjdEKjVug/5e67q01FHwYVVwemvpmfI8mN9pKSXFfKkvlNZW7ZmlcNqo&#10;lpap1H7vgujtCbrHF2mP6Lk+lmuaq4i7VjOLlFxbEyVHn0CKtUjFm+cUL7+ZvXzB2gBjPFI9cduk&#10;/lRo//h+r+2C98x9YhU/UAr9d5Rbfc/Rvscz7o+aKirSUsW+iO9pk7/kFdqyLGaFBNiP6tBjzbP7&#10;77kb3G/Yl6f0siUE3kdrB5UugNC8i4e3FGSIabBf5fvkrZ6TmTFt2rRp06ZNmzZt2rRp06b9ma3u&#10;qPzAAvRgxGl/cxOgCH30l7Y/Yh3/yOyOIeq6/H6pmt61Z9zaSTk/45J/75pWhkSu3Hf34L/z+3vm&#10;aV5HBWB8lyf/2P76XZv7Mzf7Fc8d4DA/7IeOR/+nf/2HX4sTqRDsOUFCCYvCbHx6ziLJPeqyPkNF&#10;3/zkfoCI8fOj4+iE7Mz6E0iUsxPOc2RQnC75M/Y4nVVBxXqvjEhQ0RVFn58xAEaIHxgGFJ/+j072&#10;74om81PssfASn9oyAt8ZNgPEvwp8wVY6QTYbs16O4+iFeqinO1ugY0Xk/obTT9xb0fQq+J4F3dup&#10;JAmpmVkvOC19umNiOJoiIxy4PDzhMhoZ/chRsIpeFlR3akOUl1B8SQBcyh/PV6E89JmBKPX97mUY&#10;IbgUoe9i6MI2UlFc748DtgpfzxVlkS1uY9QP9VWBM/3bhYwHQsQVydWjMxUNokK4X10sE8ypPNZR&#10;90AN9GfFjjJVlOiTCFDtI9q3uLwqzK6+Sf3lxqf1dB9F87CtyxLIvAFKE6yDTohO6qcMItxPkRip&#10;zPBh7RnwLYp26wQS0T9FvG/E7FKBeQhMqzghXp8K3l4bShP+gJE1ijovVoasA2V/6NwY81Se79pN&#10;zawJeKnwtvUiwTfxgzrGEQtcrnneBbIVaHaeSzoULY9768fqQ/o6TFmbiSmkLEWZ+zFmgeqAqZCj&#10;sgFV5M6siboBHUgxTs/OhN98S/VGmZTBgO90vLHIsgvXCoK/E7JEmUoeE53faJ+PWBMd01P6D34T&#10;36Of1s/PhOrrZ+23xHbgdlBUHxDXYCicoYa5/MdxdOw0fvjqqD3z69Pv2+UjhFtlB++5DlQUxIXq&#10;U12wHKysNl6cHSfxoQqM7oPYRuN1jVGKzN+b9AFlybEPRvu/vb56/+VxF+XJbQRmBfoX4kPMB/zW&#10;EqJ0EAOp/0O9lCHEawG+Dj4aMawyaupnytoYx+k6tnHdW3t/GNMa0/G9OdbieRHlDQHI8TpFx9Oe&#10;6rH49ehjV2qXYB025OCW1ziOSG5XuWC9PDsEYkngV8aNsteU6QQk5JeX6t++fg1meL13RgXz8x1B&#10;rczV9vlN+wSYASImOZpLWIw+xHwJea1MY5m3lD3RiVNb7VdnjAcun49Rj6lzXO/sCmXIN9MMBlyG&#10;G8XtZfBb1BMZApSpgLkv1k5g9FH8BD8PVOXX1xRzLyKmjbZ6c2Yb5mf4CIxhZnActE5rv3+LeV7R&#10;2SqcGrFq7Z9fX8H2AQuypHZQpDXdOnyN+BH4i7quKdEerZ92IrSP/PtajsyoQFxRhP2m1/sY9fdb&#10;Uj2SHVQXXmf6PXCrWKf554U2oPR7q+/MfbKixekZyp6CaXzubSYMw2AIZURyvQdY3F/SPZVxrf47&#10;1vj14xBsznGUWcT8QHzv+57Gls7baKIvP/1UP2/vFc9IzCG8m/u999UcP8n8NMyKcGA/INDqzpSH&#10;oDSYzJe8duK2w/h6yJyAcYZ79GOhVZ/W4qXQF8bvI+rIovLYz8AcgvGEMavz9f2R90nMiM13vwdD&#10;ao24NMS1a00i00GuR5fxpf0W98f4ZEZXZAPIc8d2CX/JbdP5JKDSlzwnQfSZzeMnWWNWBmKg8X1f&#10;4xJ9pb6WNmdK3MvMCr4nf/by5aWh7B9mpTgLB0xxzMvuszb4AsQ+9TsIodd7B+I/scjCSdV7nezV&#10;4l7rWsWr/fotz+f3tj9WrM1j1EZYB/ta7173ahP7tvQ+y1kr2Mcm9sft7VZ/s25WSjDOooqllXuF&#10;2231rM/4pa2zEW+NMxnE/u5ofYM2QBy1yJy+rouwXmIfspQcuzKzJDHYsJ72NQ720Guf9piM1kSl&#10;lI71/njcazv8z3//N3cdeiBx0c0fd15rq0BM5nDAO00w7Pg0MPfNdA828ySiC6z6mwgU3IGQY3vI&#10;hrVuLmi9PPUHb0be711gwV1BqX27LBxw75vQ7TXgdfaO5QGH+rEty5K+902Ck006pdGPAgimW76X&#10;hso3O2SOVzqtpr1AOXRhxos7/QxfxaZVrt+bBn6aUkgWKGb9hHOXiWhZcmDuE/LJZsloU5VTAekC&#10;2iwCcmxYuONl/pxFX2DHzDS19zaVFx03a6ZkxcDPtHWUX8fl6PAMKVngdDS47JATssDwFCGYJJny&#10;LgdWVkpK36QpTrqFo987b2ik9AD4t0QqBg5Cf/7551qW9plT1aVa2JC5i780q/3GU2ZhQ1g2b836&#10;DadukwAbR1JfLKhizOeg2qxfDHQLJQngYzKDL8qby7gfpyaDsZ8fpRXUtFL+vdRbDxVrOTYP+NF/&#10;uU9E0BwUTH5mvxCRww4szsVPjtK4+TzTLtI21L6gh6ij+uF5njJiXYcB8dnBatDosYFW/+E+jUbZ&#10;1jUCfZ5TsYjRw7X2vaZY0L/N6saDzgPpgO+G9u7ry4b35OAB8Wm+EHsPJaIgAZkTFolDPBWPbOor&#10;kKN+R+0v49U/54riXq2eX3+pfuGntmjV9A8o19lhvVks0M9STEa/rP+or/ZxhPgEzx1suurBh26q&#10;4rdvt7xoRfB8kdQbGteY5fmG2wHzlqe8kg15PYTjNvN0evsjDtKpDX3zqh0SqX/bJMjWoBvPO0u/&#10;Wh9S/1H/pYAhv59sngRVvpov8gYLebRNn1YDm925/TWFksY03KdTylMUkb5XkBLeG97r1VPYwBfL&#10;+DTLqZEGhwCaLivWdNk/6GGUHiB1KRvpGQq8UD/QbazRIjs9Y8UcO5gTpZ2XUtK8HYfxORXti2/U&#10;5PgRm0jct5d16duQYzmJozAfafzUpQvDvydtzs/pgW3VAATQeqhf0XmBHxExZ44vcJiEjUQY4gVN&#10;e6axAqfs8Q324xguwrs5RecpjIl2+ase9Ftt37P1afrv9p3ew+NF6duIDz1tJ8cGx5H7gv832tLa&#10;b8eb4hgVOj94eiaJicxi/kH7Ph6PDrBi1qc902ctnsKl9w/b5UKHTlIWKmcH2Cglf4/rZZx2+wFy&#10;AFOvwboxg//eS8/Jz45Urrme3O88dZr6Qx9n2d+fpe3cpaz82VKW4UGEbgpjI1NT5d1pA1+fUZbS&#10;p3QcvCdd02mK6/3Y7TjO136HbxTmsc5tdHaQGOAH3YhHm+eDu0c35w5ApOuS/Msme0Ro50NS6uoy&#10;f9v4EHCNPqOpcI32pTRlGq+FDo6Lpf5yb03TatYfCmJOvFwzQEjL9BGAdDT38/jJYyg2Out1OVWQ&#10;74nJRjaDanljV8vKVfZ+eAYg9Y3rNf1UAbfm1vwAACAASURBVKR8mNEBeWm+LUUBpIXAVzezUmOA&#10;ull8T/VlYEesp+o/27a15+Y4CBvjEdfmtWvMV/2+j9cde8NtXwCvaj8i5RNv7i+lpPRRnl60Xff1&#10;61cfwF9eXvyQbds240MFsxb7WNvPpC4SB3noE5QKipZs4S9y/dmQ9mpZ19TumFp5LxYHEVZKxJU+&#10;17f7jfaYcWCPfqW/oXSCTBrwdQ3FCLRUrb+HH/B58pHWS6h/f3Cc15WX67XdCnsRLW2WH7KNAXuP&#10;ndPvr+kg7AxIHvWp+/7wM8tS7DgoRaVNmzZt2rRp06ZNmzZt2rRp0/5a9h4IYNq0T9qP7E2+Gel/&#10;/0H79h+0WH9WGzFxf2sr9sd9jU/3+5L+kXYc3+M4+gO1b3k+swfSh90HGeD58Y0/7gvf2y8EXu39&#10;+8bZ3x+15zxvXud33sxvW8t33jMfVP+/JACudESlKb855aRHZ7rwLv5elnS6qaLVQMX993/9l5mR&#10;cK6gXl4oHY5TTy+XSCE1OI2GAJsj+dv3KoSi4nBmDTkiJ2IjtKwKeMXpekbnwJRF4WmZHHkRb8XR&#10;HEe0/wgVrQwFRePD9Pv6tDiZU6FOM0KECFpql2cCMaSIeLPaNh1TZTC40f4XOQGOU1ecvqNI+R4o&#10;v9L/zHrxdxbgMcsiMvz9XSjFLi48EPxiauo+OBnX0/eHIMk1FQajmtFvqphPSXVK93xkRIIjSwSR&#10;EQiRjLpRpKuOCbN4545MuGXhJNiZiLVOpONgNFAOTFfv3q2g/u6CoFPUjpmkRFC0MdVZkVi/NCok&#10;fJGmX2F0ALORlOnAv10EBYByenoOSQ3lIo3iB3rkTJ9S5vTZA7op10fTtvG4WqltrpceieMoN2nn&#10;oO/mPjDyXeu6nqfCstF4hz/PQZGyYFRUXFOrjURNdQyv4g8VFXzv/EnPHPIxRnNeZjQIeltQtQeh&#10;lczGCPE38rujPs/CaeneUi9FUWl6FEW4sujsVZhMfm9hC4xSFXL7dGOa+rwK8AL95DRkQX2oj9oE&#10;kTxCOEGg8suXL+TbekaUxjrKnuhSUHLansfD++GIgfKL07IFvSzoRUcMavoRQf5fLvi+Z01EH6h/&#10;O8pK2BB6by3/Lu+b6+xs0DL2RZqeUz8filITI8vHxmAe0JRqOtY7sVDxvV5iQTvxvdynCso3+h/e&#10;m7BxhCWivsssGI5vIlCuopnK1HPGSfPFXdqcgWDq169fA8nM8Yn0p0iThTkwj4nRfHXse8f0HTN4&#10;/Re1HoLqVt+M+gCdf6G4ictsFvHwKql0tdxnsY36NO/fI+YWjXtOfxZo0jxXeAoyT0FxSX8zM2Nd&#10;lphrZE1Vr80suV7cuGePcH3xbGfy8pjWeEPWFWBNKKLV15vwWc0n4Wtuw4uiehWVLOOuYxorAha+&#10;gBif4Zt2e3nJc9N794JpP0Trd2n22p/KRLT4qvOTm8aBgnDX9wZT9j7fO9KfoXDtT2HbbyTQa9Yj&#10;r/2+ZRl+7s8q8rdlf2AWrCMXxpWYtch62VPYLH2M85A2iTGdEfDqz31tIWkwYLyXFj4XTMKMduU1&#10;RSnF4yQVsUbalVXQ7rXceY53P4cx7Sly6ufY/9A0P2DyjlIGHXYMU0ufbSJrDOO+xwVx43fbunZz&#10;qaZeM+v3ZTTO9bR1X3LaukhznNkTKa2qp2fLaHm0VbDhcrpUZ0FS+iEu0xutW2JNE2vREWtCU0Lr&#10;71OqnZLZH7XdDv/+sLw+07R7/n6YcXdYxzLSPQnYK8TZaZgiLRv2GjReitRHeR0ThUSF6z+aLozv&#10;yQy51F7iN3SPCHstHpMugzaHO99j/RVod4ppFvELxHqpCPN+jHBch5goZayRPo022S7VT+B9af9T&#10;Jk1YnsdrHaIu9ZmW7uFrW2cELOlvZ0U30WqOM3EvtFvMeUdNkVUsfX5p4uFg+oJpE/Fy7esQva9i&#10;122Mvb3GekbYC6VUhgKnaj68rvXv19dXK8Xsyxcg/fESvKHSvWF5nyr+o1j492BOt3G2Z8ZWxEn1&#10;7pcm4q17TrWtsi/dLpv7gELXIvVYzzJDSrK1sUOQsYfW5J4GdrTni8bj2PliZoXid6N7UspM9C2a&#10;a4vVsVFKXi/HeiMz6qrfOOzt7c3ZLrU4MXfwYbaPbZs2bdq0adOmTZs2bdq0adOmTZs2TewvADae&#10;Nu0p+1F9/SPk//hokS/48Ip3b/oh8+C3uKd8/Q01ePd+7937o/c8Kstp+eQw/LvYJ2722/TZX3fT&#10;98sUB7NxfT7QfsbmYca0adOmTZs2bdq0adOmTZv2V7QKaZw70tOmPWmH2VMpd37rQvRbfv7Vt9mf&#10;zQX81u1f6H+f+dlnrv9OnUhIdJ8vB9l7RXIGXBknGeplTkBz+eChwqCRxBxPvYOPLtExW6hozlYj&#10;kqUyMvw+7VkftS8zLfC7Q14Qnn16q3ee8dnXm8pb+PN8p1TrT7T/6XO//afNMstD+/jZeyj//K//&#10;8Gs1hZCnSYFwyh1CiY0eQpS7u1CjK0UqaKgqPruIEKALALbrV0lPZJbp4youx9975YgibxZpYvTU&#10;5xCqtArTjYSKVWRW02+ciRw5HRgUNVDH155+g+c+7vcsKiSOAFR1F529j4WhEpWJyneRNGJseg9N&#10;A6Dpr5j2Vqh+nr5o4FycQjhIQcB/a9ttAyqr/r5LnSDXqkAWvtV6hyA47hv9Muitj6Fw+CrpHvy9&#10;tb6N8iPl1Ugo9evrawjdMIVQxBP1PTl9GaLU+CG10bZtHW2d+4KKDqKOmroLNVa6qNKEh2nqdKx+&#10;+TJMEaVCvaVkj1dcgKhPucNisZoeg037CuqpKQ6u0i5mmPTyu9CUPGY99V1THGn6IhXAVj+TUtUg&#10;NdmJ0LULKCEFT/td+AHQtiFOmEUZtbzwAVdJ41GfldNxwDrBxkEavbIsIcYoqSi47l1qBaRBuEGc&#10;S1KYiH+/yLzAc46m0LoN0kWZcYrG9Agvb4zLXnTRn/F4pP4YbQS6er2pzo3qk1PKnfZvFXbMAnZc&#10;vqgn/EAro4xhp9Oy4CEJgI8i44fMdZ525Iq0I0iTkwUrw98jHVUTCYUPGKQo6FIVSHk0BYv3J089&#10;0dpWxA3NiKJflkjlcAs/eaF5wIypx+2dw1VJKj9OH/D169cudcoopeFGsZAZpX+R1YXGVRrjoQwj&#10;IXNPm7XnVBhJCH1gSIsDofNROhIXhqPvOJaIGHQf/u7uZRunVcFzPU3Y0fsuzHGafk1ThGrqOJgL&#10;aksaHa7XLvOMz+GS8iTSf4FCXvKzB22oI83nXfG5qCfiX0/PJ+LqeAaneYBfKJS+iOdUjE30Cb9m&#10;QUrKVT7PPhjlc1FrSdtUL81toWk68D41plYRU03L9F7O9RAKrdaleZX3WiTe0rJwG7AYJMcGnpJ1&#10;ICzKZQpfldOlmdV+pfE++2o8G+nq/F1KjNClQ5M0Rihrmrcl/ZKmvNO+jut7wW8pP32vfdsfbdnu&#10;Emu7+KyLZ0paUk0BZTX+0fRwXHePs+ReMWfCb+Z0nfW7PWIf8dFmvV/G2g7f3HXe8tSved5CCoev&#10;X+v75lRrKaViKT7Wu/cEk/d103Xm3ve3Q8bHcexJaPfra433NZ7S1DvwL2gHbst9f3hqlMXXJpQ2&#10;rOQ+7eli8Lmv83N6WE2xFsLMfZyFGDnmPMSQiENySrtFUomMYmdcq21wyBzh4upIeaL11fh/lNqL&#10;4r1N5g3+7UXSzPkaQ9KsjMTg13XtUqu+m0LOU8FJClNZh6oP1piVfRTaWfdrNP20HUdNMXSSahKZ&#10;1BAv7u/5wW1LaWbwfhD/qzA29tnwPi+yBqnPXWlPpfkZ6kMa13ZC2shZ00yFsX38tBeGeZxTyIV4&#10;eP3stY1lTfN41Vib6mBGabTgf6hPvHEa87arzGLqutbW/rizYLTxGCDfdhxmhYWxc1k1bZvOS5Gq&#10;DKnGomGv10ukLD8OO44jzXddGkR87imBarqlmJfxcfiC+n1NKfRG/p/X9YfFnH+5ZAFw7gtI+cTl&#10;2bbVrBS73Xh/MNI51d/kfaiVUrxaMYMYdU0vVVwKINI0xbVmOa0Y7HK5pPV0KfU9x55xbdevX79a&#10;Md63jfVLKSX2j32YRj/ObV0/v91uXhekZ/K9nTZ3rmut797mdaSKerS+ndYzpV+XjlJZabpYf0cu&#10;ERB9vVj0Q/QpThFVrJDAd46LYr8ryqMpDe042uGM+Cpfy9c+dnurwvRdHDlIi6bpKr1rt//nfpL8&#10;XCl9vO+prWzatGnTpk2bNm3atGnTpk2b9jexMgQhTPv+9p6I6rRpz9ivETVOaPU/ypB/tjrl19X9&#10;R9u3ipefMQz4v59hDfB1RzusMzvvBomp0K6vvzkHgfQPfK582jRnTfWbdFkBIKp9ps911+pPv6X7&#10;PvEbbZeznzxVR61C+bjdv+t7+YQ/SIyT//nv/+blOENhKtIJSG1G1eFUGEJIipzZ6UQtlcdPiHDq&#10;nkVBRwitfd875Bv/RkVyYSFS3k6EGpuEkfDX69XL4kJ8gxNvRamNBNa4zIrEc6Skoq6sb6N934eI&#10;Gj2VdtSmoDSVfWAWbVTFqVpZSRBYT5+LfK6CjSPmxX7sjrYYoUxRHoiIA3WjAr6KjnI/Kc8ugqLg&#10;evr8rUwaqYci0WBazxGi7k7i8YzkU5EmRScqejuhWRgFBsTYpUdWd4KNgvbaFMlGbXS73R2FH/n+&#10;4nuMkzNhVO8buB5MBqBvBb3JglJeHilXWZaEyOtQEXgf8juwxYBs4JHEiKQRAqNDAwNlIEgTlFWF&#10;2/GZtgfX4y5o0bNnwdcqklBn+RE7BOaILUcT1We8iOidImyUbTZCJ/K1I6FzZaYpQlkFVRMHFEYT&#10;1X2Axg/B1Fw/RflGW4pA7iWXccSqUlaBCtg6+uvEj4SwouX60newZVmTD3bkuMzD6BNAwKNt4YeY&#10;SYjyvb69ORqGEV7KAsC8qgh4oDZRzyROXoo/W32yWc8k0fHkZRGGlwqtKpJ1ZDo3qIVw7ZF+0LPL&#10;shBgLUb4HmWlcfmA1vP4wn+XBX5NfFat26PzsyxO26EsFX154v9VsF6R41wPZY05SlhQ0Tonaky0&#10;iI/rBSxzLJPe2QC5aRZjYZG45MFCqXuw8l6FfYFn8b/u72Qs3IX5xK5pWZYOUZn6vM4ZnZhuRlu6&#10;2PPX13ZPQTe2sctoWZ1H8XfMu5nxqj5Uyz1iM7LfA2uS4xmfI+6B+uL6dajTwTrgcb97fDtiSmrM&#10;dhZvvDRmq8b/OjNqTMjl0/iuY8YoA0y+R9lQn1cShkX/35wB+ZbnM2EyaJt1IrsqBm11vChLiceV&#10;zls9Sx3+RMokSOvRmEA5cC2Yxh2DUMuisYGiZ6k6QOzrXI94lce+Wd92H80LXP51Wbr1Wi4/4qO8&#10;vgqB5cx0YkTutm0dM5u/17hD++VFGWcnLB5d0/P76uej+s8Zst8R+w2hi3lL/Qqv/XXdyH6T2wbs&#10;FTAcFp9Lx0LaXJGFUOr+Gb3nVWJoR5ciHtx1DYX1Wf0n+lxe97Dg8l18ZzDIow0ZHetxorCld/++&#10;zW8UDyr7XNsiYoLsc88Q5RllHzG+CoAXqp8K3Wpcr4hctuGcObgu0L7Zh57N21HO3GciduN9jdxP&#10;iqB/Ua/Xtzez4+gYvGizdV2NEdbKvGFk8dvtltZG4ZPyWiLmtTzugOy/0Lp/WZZYS7qoLq/p8x7R&#10;GStfRXi9M8lr6YSqLeLbn3/+uT3znu6pPrMTHfb4t5blq7znWq62rjB6Pg+Jbl3Z5lgZ8zGnypqR&#10;WFJA2fN9uQyMEDdrPqqULoNLftd7F/Oonz8s+goYAy5UnvxacVS9xnDxHvu1lTNHbjcrhefGMfMf&#10;1rGSZJ7L4uaII2IPa1mX2EeqTdXFd7H/Uf95uV7NSqn+swTD5LDa3yAMfr9XEeiVGCgYkzyOeHrE&#10;vs+I8cCfeww7YqitNI6oLTH+gy2c4wxln2IOTfsgMs8+HvfWN1rZKCYrpVT/V4IhE4ze2q93mVsh&#10;GJ7sGMwnaHCzXlRdmV4SS6/L4u3JVts+b19pm5W4OLUN2JtgPfaM+jYebdq0adOmTZs2bdq0adOm&#10;TZv297JjdGQzbdrf0D5C0f8BhsphJ4joY3xINC3bH4El9Vu9pd/69X/MtHiOWoHUW2bPvY8RE+Ws&#10;qnWvv3RlVW2MZ5kXn23SjwXP6ZD1o+c92VWLfd9+fXYv/dTPYn7No+lA5/RB7/38n//tX73NHPHJ&#10;eerIHBE00LMoJZ+LHHYkJF5xBJcgnKzwn244JWPUM07Nr9frEBmJa4EIitP0fMKNzgyGCaNMK1Mh&#10;o10YvX2RvN4d+8FwEp5PyxT5pTldOWem3nNdV2nrfNoeOQSP9PtVnsmDw08n17XLt2o2YCZIW6x+&#10;Yp7L3OUhlhN9RrMootDkhK7LayvINNVI0dzXqc7SJsgfCJT6QxAjzvzpkE49Cv1BiB7NA2dGOSP3&#10;zOoZIeu0Xnw/rx9dq2iiIqfrirj2+jGKdFkc0fBLy617pbGvOe20nVdHFgtKeIE/eU2/G+pUSP7n&#10;2ifY2Wd3rywdz3Pr+VUzWoI/45yQI2Sk6lVozvRF3rHmWEdfU10LM0G0m3WIf0VMKlr2TRA3oz6v&#10;CCbVf9mlTyjKG6YoK+6n6NP3xyPQScJw4/LqWFWEpyJf8RvNZcv+o0j51Ec5+plzQxuhoF/rPKfz&#10;RSCdCDGH/LbyPtyvnTDQnAGnTBQy+KJlXdPgPiRvpZdfWYuCTrpcrt09+Pox2xGIC0X9ZdR6l+vf&#10;6nt3hLZo77Dpe1IU1KLzmpfXUtl8bAwYJppv+Sxv9JlWi6JDUkBK7TdkK/k98d5yTHQXRJD6LrPa&#10;N4E8AXPIkWz0mWocPXxOrN+rVoHmDHYNJUEDcZ2U7Rcoxow0U62rM7aSpX6nOJojzUkXYZcq0yHy&#10;wQ50esiHBrI+2lDzwZ7FNurXVJdI5xDWw/F88oJ+Dt/zmu55IW0KM2IxLaj3ra9ve26HwhRNqkBR&#10;5XpomVyjhvrjMkCUpnlA2F6KmlWfq/GgWV1PqE5cWgyL3+ryTIvPxT3QR6K+9ZkvL3lueu9eUgQf&#10;0yhdaPPgRvUfn+c5HsZvyFdy7KBjOt5HHoewUSy3LAvpDRz0//tnm/XrGY1PTNYzMF9xDGK5Pic/&#10;fAxyj7f+ijzK4msfEtNyH9Q20TGojF2vhawt+niijzUfj8dYk0yRtqIjgGe7Xl2b39nHPh6PYP84&#10;opcZvGB0tbaTtbm37AkbS/uA9mezPt7TuFVZSZh7DtHSdIaKZzogPy9ztlke+4qMx5oc+dlVRyAY&#10;QeSjltX77VVYx2ax7grtP8v1QrwncQbiQ++f3l/7MkR/zHFf1LMkJK+yFXdZwzM7CObzkde7vR/4&#10;f2dZZoaG9hXsUby+BWuM9yGCkbj6jzU20zXhmSV9JWKNdbGBEVvU40MvXfrc52lhW+m6UvO712dk&#10;JvyZzp7qkcBUZ5C1GYoVOyzWlvsgnjGL+To0lLZUv7M1fNr8HG0C08/wmSKpVT/QWevCAlSGA/oS&#10;mKP1mpaVROLUWEOYtw2XiZmJZqGFd1ZP/qyB0d0QR6muZyxfwCi0bNxW7Ju8D/I6U9aVuq/m8wDi&#10;xrj3cRxdW1+2rdNE0owFehjgeom8FixR3otkpTmoiqH1U/++3252WLQ7/B/a1nUdmh6HlfbmgK7f&#10;D2NWkpWoE2flCJ9orunx+vZmhdoKfjFi01bPTfYL2rX3282sVH2nw+j94hkWfll1PMB+uN9vjW2w&#10;tN8tie2CAxDPGHO9tvqTP2iNq0wf1lIsFiyKYEXkWEj9vbeJYZ/K3K/A1uaXb41p0x+a1GuvLy9m&#10;B7FTyK94BpC31yFbVfWX9BGXKzQPH6kvPB6P9n6zvu/iYyj6BPvHw2LPMea5ozJMTnyWswSxjutq&#10;MW3atGnTpk2bNm3atGnTpk3721gPRZg27Y9lHx2k/Aj7I6D9/8r2JIj+g5t8h3uYnTNjfi878sHJ&#10;Z6o1wGidXsP3PSVc/I4NcRx1az/1hd/y+b/y3l1Zf619cK/ULz948DdV7ZOV+ZDF8/lbDm3LaLl8&#10;+ucnJ4JQ0zzAXiKLE7dlWRI6fQd6QJ4VJ1MZpQLDiatZoA/fbjcvy0bfOyJL0cA4dX/gJDzXj+ux&#10;rGswAwTlaRYnwapB8BC2wHE0xMyG3OMZCaS5/d/Li31IHlzPwXeWO7xDMDR0343yLa+BqnG0I72v&#10;OJHHsV69J/ISo7yOLEd+OcoRfL1eT9HeZj0zIbQvcj5s2E1QY4pK7xFhgbxw9KLkr9WTcUWbwnBS&#10;v11aX+K2IlQDTm6B/qv3tFRPHV83YWqMkAn3x2N4aq/5C7uc1IJ6GzFk9uOw454RGvzWIudvG9u4&#10;l6CkUOqHoF9WQYqO0Ol4P4xPKlQKzcPZaeqUI5Uf1/N7Yn0bfx4jzOX9KAPjKnm9ndlFKKxUswHK&#10;U/PunuXTVN+keZXxTFzHTBr0J0V6duhZGRvODsP7FSTKPkKJEUJoNDF2CHmTfqj59Tn3/eNhBd/L&#10;qbxZ+CKgQQ65l6JjNY97jJnmmwc5MhWtCBaHtvsZWsxR6ngng1zOjATXvLhm1L8kt/1FEKHRVyiv&#10;LfkWn3GHCPm7/G35ns50AiqJkIelpHHL7cDl02sw3lRbQX0v5sj9lpF26wBx12kDST0wP52xOHE9&#10;kGkpHz3nax+Mbe8T14xC1zKobVt8fr/fMmrJAiVjZrbuGY0SMUpG+rgfchZWyx1cHnyZI4R4zlHm&#10;o+uoXFt/LTmu8rhQNSaAPh1otYxYYczk1T7tebPb98rISNolhF5jlA9McyArA1Q1M64nGnGuD7fm&#10;PmdGCPFDxqb4PWUZaE5xRZu+SnyVyt0+12c4SrNdAZaHz2eOqmrv6xpzCWvE4X4vL1/ie80BL/GG&#10;apuM4o/HI3Rioq+da8Thl2caccryiLgLc0gf1wcDCGPPUtvgPfrf8MWI7QQFrGxiLj9rxI10qM50&#10;Ys70ExTd7P518L1qSPjY9bVeLgvqfUffUB0P9htyb62XI8rXPM6U3ahsi/fSNXi/EibQmUYc3r37&#10;GvfRXI9gsymTj++N+pxpxL1JhoOsEVdsVd0Pjvvb3T0ekncZGnG5j9MD2nVLque7GnHIfCBzC6/p&#10;uX0C5Z7XTjwvdxpxx240O3UMVvgm3Pv1Ef6ulq35BUqJte+7o06Rd5/75U9fWq7ttv51FrewlIBC&#10;fdwyQ0DZIHeJ9cxC71H3RhKrr3B8gbbPSF/8B9oyZ6bI+iG6RvhII06ZNi/Xfo16v91pTU++C3G7&#10;rOc/Ykeo6TqG+7xqeyryFnPfcex2HNEeej3G3csg7nBm3Z7bd7tc6uZwe8eXtY3lFi+BsQE/72v1&#10;dt9SIh892p33oeB3Sql9syLj0ZdxjzxPK2tad4xDJ61nCqm5PoK/R8zDeX2l3+9HXiMyYl79siPi&#10;H9hDkXi3oBrKEK3z/2iNp76RsyqYkW+l9jXjPYfm9w6NU2hOpBhGtQDMzNZlS89C31ENOW8Hek/b&#10;tsU4NexDxr077RwfP/BR+f2gLTrf1Db40Q6j7AJgQfD6otAz7/d7Y1EsaSMDKqBY80W8tXt7O8uB&#10;9qiArD8OC4bhltvS91Od3dPm5yXYO1zX/aiskHvT1LhsW+xXNHaU61rsEasdZrZsdQ28LpUtAXZL&#10;3B//5v0f+Bszazog8Q7v9yPVB235c9N3eMj7jHUP+XkJb/Z9t2LEAivFylH8LqxdXUpmO9T/iPvw&#10;/bJcUMyByn7n3/p9UxsV2iOpLBZkg3hAdwbjcMssaR8Zh7CMDo4HQy/ssKOLWXkeLGaG0TSZGdOm&#10;TZs2bdq0adOmTZs2bdq0alNL49fbbMLf3n4gVP4zyOI/IqPkR9qzmgV/V/u1zfO79LdPlPGZ+jzN&#10;9PDDrvE9jgPA2O9vz7Bbfstn/l7DRo5Qv/v9f80duWzl//znf/jfOMFWpEyH6G3GSLURqjflKpS3&#10;rYhk/PtCudjVAtX7CBQMnSDFCWg1Rb8BJaLsAkaC1pyzGdGcEDOax1aZCTix+gDRq3nQl0GOPs9L&#10;ue8J1en5zgRdDhYITv3uhKrjspplVO9oHKqugwmKapFc0NrWZrXdHGko9W0X+HVmgR7NKJ4eoXWc&#10;6CMoQo+fp4jHQAQR2pbsWUQvP6Nw2alfPvQZgrJCH1a0GJdD0Xowzfet+ctx8n2VHHaMVqmnqzg5&#10;R98iFNmi4x7I8HbCr3m+BdHbsygyopfLw/3qSzvd5u/PdB7Q9xUJm1Ae7V9mX41EmDok0wmjZpRL&#10;vSxLOjnnMpsF4tRRvYLq0HzMjmYUlA7GRte2VCeU01kB7ZrrIL8mmyJ674/wQ7BgqcTJ+Rmil++p&#10;uVm1zIyo24+jQ/SO0LQm16CNFdHrvqnLdd1QE0AEcBlOUNuq17EKAtlzSEq5k57PCNXL71HQzozo&#10;NSMEV7t+pOPAyDEfG4O5RvtCp/0h9chMwaiTInpr/TBGWzyh2jMniF7VUupYZ1TPVZHsYB5ccn/T&#10;/PMPiRnOEL1m4RO3bR3GBu7D8J2gaL1v4HpB9KI8mv89I3pzuVRzB/HHWQ75QPRmZiiPJGU4Kous&#10;Q/QKAy9YdBk9Bh0J/ozbhJFBgS59/1l6nRnFjtQ/rsTgVb/hKPtHIILMIhZFjn9mPC3LcjqP8zNW&#10;8RMa/ymTcD+5ThkPZueLVI8bvQw59tI89meIXv7Ndgldi1Eed227VeKQaGOwr+IeC8WJOt9xW+A7&#10;RQOjz+vn6BNfHdGb/dBITws+9ougelXLQ2Mg9Dn4ZtdHYzZxqxOeX5YlzQfr1iN6uQwwZbYqk1e1&#10;J0am8a1arHMyclzXgNxXPF4XXTnVNww2MdpO+qvEj/zMVeIHRag6Yxx6G5jfZA1x5v/5+ftxRA71&#10;JfdX/q0jONEOgtgdzf3MdPK+Rd87M0vWruGTnZ+UyuJ1wDwtcQnP1fD9jnzHOJL4L+L/jBYOJlRm&#10;5LFj8vhij7HHa6NuzvDr83otxlvTFBWL0QAAIABJREFUISGG2ratjpyHn+dMB/A1uAZ/Y82gayf1&#10;n55TXuJEnq9U3wXaAuEPMwsk9APAAJX6ii5VaoNrRgHDNGbr443GyPjykp7JV43iADbN2KDahLpX&#10;xONqWZZuX+dKa4bIelE/g58EowZNsa6rHUesO3RN0ekCsVaN+7VeG8EIQa57DVyRUkqnbThCwh+W&#10;3wd/f9gx0InJa1uN9VJf2Hcf46GNQjG51C+0QVoZzvahhLmgMUaK62Uud9092Z309dcjt5nqv0UG&#10;CLRlodiksaqOg1gXfT2dQQl/gz2KKEyqP9d53/ehvmzMR9gXbL8rxayw1kL9HP3XrMYm6uOUucHt&#10;NFp3VfQ9+b9SiAWd59JRPI+/RntTpRT3TdoXVAskspdktpm3hTHLpeld4vtlaWyIe3tmtAnqDQYA&#10;2AZgifBa53BWWo4xrJT0PNStFHMtEMRGupbfLpuVMlg7IRPJCl8W2hV4L5pJ6P54BLvF630e/4OZ&#10;kfykxAPbZaPMFkZ9GH3iaqU0/1l6f4Of8LKndt36HmJthX+KDfVGjBhdst68yn68ri0O2cs1C18b&#10;jDqsP+C/s3/hOLCWsbUdytjVetq0adOmTZs2bdq0adOmTZv297YfiHz/M1oACH5oMT5lhf73ZzcF&#10;Lbx/8XOXfQuL4McwD/4Kb/Gwd51OwYZ1aZuzg0tK+VT7f9rFUZrl0xs+Yd+9j4zKJJVjUXX6sP2b&#10;/9Sv+ZruHgd90J2GWUtNPb5v/2/fLsMmbWm2TDbs9V7+demvG1k0x6AcH3dPuXcPSPpwiD5xqd+O&#10;T6+5Hcy6MhYr47J/1F/f+40DLcbj7rSP0z31AH5kxXIf9c//6V//4b/Tk7kOiayIyAGC/M6n5XoU&#10;ZD3aRvP2dic9nI++4LTyMUThd5oEgh7YBBnq+fZYr4JyiCnCksutp6yKdNI28zIJMsGR2YO2ivzC&#10;6xDpqrn8cY9AibW8cwMEKFAQl8tlmFvXEQmC2Ii2vLR/8wkdI4QK1duRsykHeX5ffnop5dFTTc8D&#10;rqyP7mSf0AJyCugnw7eMCNK2QH91xODo1LP9e7/f/VQ1MW3kVNMRnZLb33PnM2pg0G/SQNd8d46C&#10;yGgHtB0zSmD7vnd5+JnR0OXmF6SuI7XEBeF7IE++fv2afs8TBJAtebzH96EpgXzF9e+b5CXu8gcm&#10;j0d+y10Z9VfJl+moKsnbfulynaZqB7r2gVPsUV8A6kuYGa2Nb4JmhL8D4uvLT19yWQeI3UP8HwqK&#10;Z+J9qHaN+1k5hR9p9OzHkZC6VNFcGKBDzlBUwuBAW6D/j7SKFL2n2h9RXqBXMlJUUWa7IPTqTbI/&#10;CORZRuLpPHAXVNgo//fR+eurvb0F4lDzzi8StaDvniFEuTyHGSG54gqdn9CGQCZ7TmHxsYwWBkLJ&#10;LNqcc96rn3fksZRHkeTqLzVHNA87nUPud7zLjDTbD+nDQPttuWyjXOlcD68LxQ7et4U9htbu5ilB&#10;ndZr490E0rV/X6i9sonUt2qu/76detYm3ssqfmKTWMWR7jLe4IMVJcbxh/qtw/L7dJaVIN01/7Dn&#10;Zk26AIE0GmowSJ09JkXOeJlLggEVJdwuW88uZuZaGz/KwHM2sMyZkZ83z6G6AOCxizor6+jMx/o9&#10;8a/EqtdBbn9mR410ErxcytySOUPbKqGslqVjTLF1a6fOXwjDdbA2MCNk8kvP/nZ9AI3BfB7L85dq&#10;AaDNrpI7mePhVWLPx76nd6PMrrMFnfoFReyCUXQbjO0e8Z7j27gnrm9zU6evMuhbEpf7Gk9Qe9oX&#10;NLf9IqyDt3diUdWWUWaTxk/KfHXWIPsmWmcMWYPS7jpXeMwtGjRJZ48QkRpvmZEvlP6HZ16vuc3A&#10;boEpM0q1A816jRJloSqDUv2KolJ13jOLfuVzwZHbGvEO2kDHiNer3Qhtybpm27oRgwqI2CgbfDCY&#10;3l+//tKelddMV39P6qtwJ6x7BrGqsO8xpwO93OUl93EkLEhhpnBb3YBcveQsEIqCLbIl5O9A5rOE&#10;Cqd4AWPl6y+/+PeagcLHD+Ye2TPRvRcz0T8VhLUZM1FzHB+IXcyZZnYcHhu8vmVdFc3HvyyLtwiz&#10;KEsp3for6oW5NPdxnRdut7eWp3/t7gFWwO12S/HJ1vZc8O7Rn0IzAtkf2hi/5T0zs+ornNklWSbM&#10;om+gr6AtXTtUmAyqERfaoUv6HffHQ7IEKFMG3weTCD4sM/g0m0Ji4nmME++D9wh67bgoLzMAdI3o&#10;/pSesR/HUKtMYxvPvNB88GFHYk90fsF9cM9QVt/rbPwlz4HwPUnvsRCDRlgU8QuKl+ws5q/RN9gR&#10;iMXR/xI7sOT5Dq/qcr1W/QL4mOOwwyJWh14HNBegz7GulRWBcvt6qt1bWSSK9C80tsG8gG9Bv9M9&#10;22VpWiEUi3Jd9v2IZ5fSrpf1RsdEi++KlawtY2F7a2N8D3bg19ev0VbYq2xttj92u1wvXo/X19d2&#10;j7x+vF5zH3ftDzAbqBzpIGo/zErW7FW2ZW6r+O2yrKnv816AGe1btrpwBovHXrU8PHY+eV8wnTtj&#10;LdR8lU2bNm3atGnTpk2bNm3atGnTpk2b9kezzzAu8BMbH4rjf9O+3WIzuAciPGO/Ret/VJZRf/j2&#10;Z9F9j/jfb2X+vM88Axvtn2GpML7aPzy/ZvzYfAjgn5f87zP2YYpVZl6clued3w/uV38zroNclq+l&#10;Bxwn19bvxiUp7zwv3VjfxweXf2itDY/23/hMzijqocszzK9C/7O+Svmo7tdZ+T///38SKCeftiuK&#10;WE/6+DTac5USaognCUX2RN7Uhux/zTkmYSOkdrEx2u8hbInI95v1AvQ0lNEBZkcglZWJQtfqibUi&#10;/nEyrjoImovR0c+M0FIEXMndxs+jBJmm+SgDUa0Ik4xMQhkZpfBLQ2U4eqd9riwPPV1nW9Y19AIE&#10;YVQ/wglcZgUEwimjm78Sm4TLFAMC9ztHH+mptOZ01tyDigJW1FmtUrwHfA40SS1fRn8pWurtpA+l&#10;8h1HQlV5/QSVuMgsMcp7quW3I3Ivjsa2Iz9lPCn6V8eua5uIhovmtuZyjvRHWhHbPccoDtWJGKFl&#10;GVmm+fv52ZrjWLWDgHx81TFulnQenFWT2Eq5j2pOY/ytmhKR/xXMGfW3ca2jw4D4h4aE5DzXXKz6&#10;7pWJlxCeMifw/c0CCa0ofNUC0f67CsJJ0S6vlCsZ7IFOl0LmmE5v4wRZqYjEVG4qk1nMd6pZcpe5&#10;86xfmpn99KUiBYHUSfkrLRAXP/38U6q7+iK00c8//2xmgaQ3i765HwehBeOtaZu5Zs2ex4Izmawf&#10;V6UskTd3gGRFjRWl3qH4ZD7TMjqqeMDa9PcCdg58lIxlfY8d8t1zV6/perPMrFDm1KhcjoYV1Hcw&#10;TfBv1GNZlmBtOTq1R6I5ElkQyl0MJ/oBMB1vrOtzNo60b6AelwGin7/33KesvSTtvm3bEKWuOmg6&#10;Hw/nK9I56JDnFn3h5aWx247MNvK2amV0Zgo9Y7tcwi+KD+d7HfK3M7WkrIqyBHISyGT1Q2Y9y1f1&#10;A/w6nVu7FWReaWRkJBhLb10ZzWLsdhon4lsdGenMlLjHsq7uG3SdYEZIV9ER6FCkwlQp8jcMCOGk&#10;X4SWEL/t9RImg6LweR3CZRvpEzELRMtW65n1vxxNK+91hJbdWj55s4hPXoiVpPOvatmdzZ3at1QD&#10;kS1i4Lf0DGXMa159ZY8pE3tkXu72t2pXwSch7gL6T5kZvPZx3/N4dLoWZr1WIfy8+gFlzivK9E6x&#10;rpqzpTyfftbM0LGs2kLMeGuFrWV65LnGrGdkncW9+r7gmzwzgKOH4xmuzUTx4mjeDsbJWDMzULNt&#10;vFFe+se+U73rZymObPMs4iz4fcTQjmBVZnbJflEzBDD7PvRu3tIzES91mpkaZxWsibKPOGhvonh+&#10;/MwiDf/4nGamsptqOaOqyirm7zWW7rMrZOZkYhKua1rfmeW5pssIIn3D/USnmdnG8CUzApTNafYZ&#10;zcySPocvQ1vG2uNRr6Wfj2K00X6Bs4UpNz4/G6aaUWgLXecxGyl8cN4zWSSuQMFRPIzX24kODo9L&#10;ME+UsVA1TYJxohp/eOYhjA7tU2YxbkIz8yHxh7AxZX/A/abBR/f4bWZCjhiHp5lqJOvHui52HJn9&#10;9vLy0s0Db6/EKiME/8H3TvtkeT4uJTTGPJaRPZi9od7Nek2q8XwU/7Eui29go/7Foq3xTN7rwFir&#10;77qu26EfYRbzk+pvwGINXnfNa30yC6Bmaoi1iY47tIHud9R7tvdVis+FVSujUJvKvjd83aDPsB4H&#10;GAc8Jn1/d9/9ey6jznvbttEWaS3nSloRr69v/r3vOYAxLnuYiUleiOFBcwm394PirLQnVMw1P0If&#10;Z/XfmWFs0H7CWg85lA3kjKfBfn631yBl1PehfQdjaDIzpk2bNm3atGnTpk2bNm3atGlDOyxvrE6b&#10;5vYbd4wf0e9Gh43P//bX/PoHWcFmbUmf1c/bn8U/Gt/iE9X+qzBkPlV8abwfWXM+yHCTyjxfvjFI&#10;7FPloHudtamOq+iX+XDuNx9++bz7A3uyFQdtd9ac3av7TH3l2tE7+/g1/r7+bdSCfnTzT/8IzYzI&#10;L51PQnCBfs7mpyiuTP6WEJaKEATKXlFXmmv3lXJjfqHcqnFdVA8nwTilVe0Iz/eNk9NWH0YglGXp&#10;8rFyztYuVxp+V3Rw0QkX/f0YtB3fB2VQYxSFoqL02Zr3D23EufsZ6RMsGUInyWmuI0lwou+IoIZY&#10;k1NNs9onbpLXc4juFqaCsx/adYrU6PILyu8YLeuIEpyuCzID7XpXhKT0w01Qgfdbn/ewovCACunf&#10;M8aDIri6nNeEKkL/rye/GS1SCzhG09+F7eFlFZQz6nbIsxllr1oSjkC+5/H29St0DfI9PH846uK5&#10;UTk3d8sheAn2BKPhVKNGc1sresL1LugeQNguyzJEgaBVI79yRswoenGUj53bdaRFg2c4Yhf5N79k&#10;DQyT6/z+gkTscnwbIRzBNBB2VIy3jNJB2VAf1wgBcyvlOn7zOqrWEpdLkS536TOq7aI505WBkxkB&#10;gahBWWo9AinD91aGCdwoEBm4jnVllHnXPVvQep5/FfMSEIUDBJgiHR/7ntDf2najecGMxoCUwWzM&#10;oOH7KMIT6D74edUh6nLPtmcowpefgfJ5fnJHVaKNBAkjOcSVVTFiE2jddN5FH3YfJKhT9Ss+Tmmu&#10;ZYaII7IJIRoIasyNinpGrTMCWbVoOl0nRrJqznuZO4K5MEa9+FwvLCT2k8pw1dhFmUw6hjvmHe7D&#10;fSIaw+/FOeM3eV+hmZRzwUdubkaABotB2Wj1WRklpeXWRbUyg8xq/1HE6INyVgMB7mwqYUxqO7jP&#10;2gRh3a4bIeHVJ6q+EBBcyhRSba5dysAMmjdi1un7T/WKCqXPlXXrjGbWmllXb5eO4W3WzS+qdbIJ&#10;K6LTsZP+iz7x/zQmm1nEIshPrmu0F0GM6zhC7IOxz2sK2Ijhrn1qVF8w6mLMB/PITGKGUjqkclqv&#10;dcyLvDbQeypCvvPzZTCfDcZLrne7l8SJq8wtnuc99RUwamX9deJr/N1LDOT+0MsU4yvFT6M17wkL&#10;EwhklG1TZgO1xf3x6BgrbIrc9PEkDF3cVOuHe2P9sJDeJEyZwx16WVlv7e83Ydv62n4brB28/bH+&#10;WlNQq0wER/QLO2RZ1M/QfxPaNpijzGjIaz1FtPsctOY+Q3St9FBlv3C5I0ap94IvBgv37RbruVwm&#10;RcDnONmM0bF5fJ2hnEMLCRo6wuynNmQE8UhbzWsqjDUdfxrX67yl7yBpmzQWweq53lt/Ik3J4zh6&#10;RLywXJxdAOYKVRSocvetovPA/bQU0l6TtVPPJI9nxBrnaqW1abBo+rbUfuVhsceBWDsxQ3eJeeEy&#10;mGskY8beabPkMYHYC2sfZQyq/oVZ1EP38kI36mh6Enk8uS6Ma5vldRCvkYLJE7vGozV26N+g/vn9&#10;qD8d6W7U+yz1JoM9Wh1n2nd20mqDLcvS+fDEPPc46Z7u+eJ7Jq+19vDr4mPVZ3Hfwn+rjpmv7R45&#10;NmOdhFJK6yNHYmoX6xkBtW2UzVbs5eVaUfoWY3spVRMi+dAi+j31Ie2+u1eK922wLoD+GbOK3243&#10;Z0lUPZsl7kvtwfszpfD+4m6l0HU0tlVLxjUiL5fWbepD4OdfXl6slKqDUwqPOzyb/Ir0uajji7F/&#10;ibmx7gk+drzPysZJuiklGifH7fEfoWsRz+bYh5+J/neWcSIzUEq3/uQMPtA88kw6hyV2EnRhVAPq&#10;cglNuEJlmcyMadOmTZs2bdq0adOmTZs2bdq7Nhka79ufEpX/N7ZSzJSB8KvvN+1vbb++D3xwA3bC&#10;3+iME3gnFfiwDqxyeo8xM2WkCfEeg+VT7VXk3+5jOkR78pnDx3/jRPdMVfy2dBjz2XucXXvK5hh8&#10;ntvg2zptvm9/D30G3O23xhFdff/3f/6H3yeQCjhlyfnzHGniqP4ePYUTqcu25fycRZDS6GeCunR9&#10;BKCoJYe6WT7tZCTrXZBamvNdEf+amxqX4pRatTXM4sQbCPIAb4w7gCMzfvoplRF2EZQ7251QAore&#10;5N/eBZ2p6GZtF6+otXzFbxktYkYIUEG9nelzKELerCLyUS8/9dz5ZA55HEu6RnOK+8kbkNbSVjoQ&#10;RuhmR31JrvubMDIUzf5wdEvOwc7vkXMpOjNi8L2yHvyEvtXvTVgsZjkX+uhkv8tpLMg6zR3pyFa6&#10;x+12I3ZJ348VxabvvntfQCcKSkfbbhuM7UBvb4m5oSfBiqJVX+V5MKlz4FR43TZ/NrRh6j1yrvTu&#10;BF9QOZG/N07CH49HeG05ra7fZySMF1AQddouevKN+6xbvt6sd/KKIPRTdkF+O4JD2g6n8Y8BIuay&#10;bX6/UT7mYIdlf6Kfj5hrBNDoUGatFPm5aCOZpzCGNplbwEDBdTrWzfq8vV42eV+RLxbjNSMLOwSe&#10;5fnMzOz169fE8gl0SmbjoJ6OvEZ/HOR7ZSSLshbMCHEmSC3Nja65ulepB+4I//oToZ6VCdkxEcQv&#10;+js+CVI9dh/UA+VVNPqZ/kMgiuCLrX3ej+1Xyvd/kX7M9eyRUNlfuj9wNGnY4/GIeR33I5+gPklR&#10;+RoDPHycIQbKOjrKUDQjP6254RXt7IgejIXMFoEbHOWl13Lux5HiLI81Ra8pUGQZnT5ipl2v1y6m&#10;5Xqo/pUi2ZQtwO9pW9duPPG4U50NxHJgbHR9Qpg2mgP6teVZzshItF2uh8Ygisru8oYP8vf6M+hd&#10;qx5cLV9G9l9FTwqmeYx57G7r2vkZNm0rZcl5/CGMxDfx/2jTX/77v+vnEtua9Siw8LmtrBvWORnl&#10;rP7H+9I7qPvH45H0LHR9AtP5WfW+1A/iPb23htJxdKYvpf5GWRP8bJ0bVAPjo9zjAd3N4zGhaEV3&#10;CNeqlolqr6DPOktfkMpJ54HWj7uUme+pLLm7jN030YfR96TsEV4zdOwijaekbZXRe9ZOiQkkvnMX&#10;v6Hv2DXYUD/Rp3oVTcNUD0ZmckyOfz0+bLHampl5Xm6sgSjLwLpuwa699+9L1xZncyiiGCCstZ8q&#10;a25JejjCprzf6oYNfLId8ZsS5fTPlfnb/uU+4fnKRV9DtWWC0QDGU37PsUakOIycjvYts5jLff0i&#10;ew7OZsac/8isR7O8plP9o/qMHFdEm2B+svQ90Ouv0Ihzv1FSvUe6RDpXqp6Zr5dlDau+KQgD0YDO&#10;DjrinT/2h5VSc8nj/S3C3lFtiU7PjdhG+x7zsdbFLGfZqNeDlZi1d7YNY/erlVJC20XW7LoO1f+u&#10;95L11eWS2IfBJEU/FRa1xDNmwmKoN7GRqR9UvayIc/Oza92RUYIyVFAM1M153qfzvlTssWz+9XHs&#10;sVb3+ka5NWOB6y85KyBX+36vOhS+L2RH9jON+vO43/1HrtXh8xF8aPQfRuqDgQFWRNVcKNSfvdP7&#10;v6uwnY/DbN0Wf6e3+81KwZgtzg4J34S1vGraRlsddtQxUkLHI7F6bzdnQpnlfoT6loKxUHcX6t+x&#10;b1XaQ/3e3qalMbU0g8sSbWWW/H1psVhlZmBtuPqzzIwyxkS2Fvw367VhvrCSGSPFim2XPC8pa5/b&#10;b8S+PNpz6f/ZDr0T2RdcfM45GiHySO8f3ush6zOM49AwpjWS6D1ifKi+WWQ42NN1vo9s06ZNmzZt&#10;2rRp06ZNmzZt2rRp077JJivj9zMFM/6uz/7Ew//ImhDfonHwXZ//VxsvP6o63/u5H3VZet57Xejj&#10;7nX4wz7VF5+89tk7+sb+E48cPfrXjPAPy/iDh8gzTV3br/wQ1mb5H//4F3/mIm9ppI1Rv27XDdBu&#10;B6ED+GRI8+1rvl/NB645xcwov/OyDPOyRn69an6y5vfMzwpEXjxjPwJdPzqldeScoHHOToBXyXH3&#10;IqekqsXA5We0JZfRc9u59kI+bdMTuSgz5/em3MQA7wxyFSqiDidw0QXyaRqfeB/EPVMUINcz6pU1&#10;CG6Sm9Wf1a7H55q/cogWk3zS0F/RPNCK4D1jAoxyqS/LkvqotwO3h/XsEEdSvpOHmFkfyL9qRqwp&#10;oN+EIQNGkOfuRrvIuPm5IakdVcEoWpyMIn+o5ztVZGrOXerIGnlvozGv+dfVH7y18nsOXUFCRu7M&#10;/Luk0ULsANW/MCMEhrBwlD2mfYRtf+yO3sT1iSnU7sWaNWbE0BJEOZBMihwCmmDXtqbvPL/mCSJS&#10;T/IdwSbvwBEcVE8ec34KP2AdKGNIkdKo923ATLPjcFSLzwODNnekMTRAnA2Wka6hJ5DL6GXzejCT&#10;piGJ8ZtWb6DCFM3o77qVUxHaZ+w4lCuhM9u/d0Gz4fOHokRkXqu/xbtf3EczChU20jSq12Z/chpo&#10;CoJjpTa8SZ5oZ0W09+M5kUUbCWVxnQ5BujLi+E10AtQvKBJQ++EimlCK7DKLfnN9eel8Atcd/94E&#10;Ga7oYdfdEIS4jz9BYJpRPztB32COB3oldDzye8XnuH4jhhf6yWvLc/sibQrrNUEyCthzW7fiD/Wy&#10;8EzLfevmbFHoCIyZQvgFl40Rx+9tIHi55Xe4J3wS4qvrNSOOlXHCY1cR3eirN2G7hF5Zfraio0d5&#10;2u8S7/qzW7tfX3IcpchXZZcp+jnZcXQMAbOYK9FWGjMr8h/G7Nrr9RprDslDbdb3FWUk4F/VtYBF&#10;Hv6MnOcYKHKK17/VF6m2VfiiQOhx+dUfmhECnmJOXls440WQ5I6WlThXYwWzOs7v8i5G+iPaD+EH&#10;MM+iDe8ytytjaDS6VBcrYhbUO/ta1XvrGaS8/hrrf2mc3+nBnKGCBwx0RgKOGHpnzC6YxhuYmzjG&#10;+fLly2C9ysw1rCvxDvOaW9e/Xj5ltZys4c2IvYd+JEjvQIyjbygrHe+g/uXzNGkz6Br7/niIRmX7&#10;/Jb7wkPZIdLT2K/f7/dOA491zxADPQT122VZ8D2HjLRGYwZDvaSytwLWZ+wPs6Nfi5+xkUIPDe3Q&#10;1iCkDwpzhPVrn0nBSvgeNE1ig1jEW85yvvYs52KRzz5pdYHtOPCdbJptgP38fhwdup3jl4uwFhUF&#10;vS5Zn9Orjti1Y8f1+1gdS6q9wmB+5/lMWQ8aTwKZzCyXiO9ivuT+irguGDA5bj929Zf5/eG3kZ0k&#10;UPpez5LvibnlImjn0lDozuA9YYSN5hLNXKLrY2bnHwdr7MDvcJuNGWzq3+6PR5rvRjEJ/63zA2dr&#10;8fW5aMzyZ/xbjcFUa8h/kzb4S7cOyNMFyof+hr0knt+COdFIAu5jwebxMdEqtW7RHqEDlv01tDGc&#10;bUr6dKUUYihHXczCX4K5Uahcqc8Wbiv4wZy5oBBLpJRi9/u9la+kPmEGrWTywXhwqxSzIMCKsNL6&#10;LtV9XbdgSxRmlOe1Pl4T1vqVaUOpt0rPGkAfj9j7zcyK11cZN7GvuPsDfS+V2r/uAZu3lVllMQZb&#10;JJ6h+zppXSqhfTGsvWJ/r5YPvilizYL3WYLBgr5we6M+XkZ6LMq4ifLq3vkZ4wxZT1YZ2/CLk5kx&#10;bdq0adOmTZs2bdq0adOmTXveTjAOf0v7EW3xK2CwPxqV/4z9YUkNf/ym+8Pbj+h+f9Tu9L3smfHy&#10;3rg/AwGdsRG+hUyhz2fw83nBjE7NPvfA9xgVeuuz6vBBxpMP/7BtSimf749P3PPZ3zzz7vyajxrx&#10;iXJ9ON+0A5Puvjjc6J7XDvz+13/8u3+nWhgjHQyz8WloQglYQ8XR32daGHqKq1oYjExIWhg4rZEc&#10;62aUo9mfgc/lZBUnrjSALtv2oQ6G2TtaGO3HgbTOiGO0XYeGIxtpYagOBj9zEwQU2la1MDivtCOs&#10;7FwHg3/jTA0wGk60MBhlupTS62AkhEI7lR3oUKBsbIEEzTlMz3QwuO7xjIbSQe7wEy2MyMGY86nq&#10;9/zf9/u9Q6aY9VoYioTXduA+wcj2EWvhTAtD0Zjal3nsFhtooHBuTEFlhBZGPl1XdPpIB8OsR71w&#10;nZkBw22M36ieg2oTqBZGRi8Vr3uX/9HOtTA0NzwerghJr6sglFUHg9vmVAtDtIW8Cu3fMx0Mfl6v&#10;hRG5Fvk6ReVcBKky8veseTHSD1AUi+YDR+9CH2LUM+z+eERbiw6G2bkWxlWYXQ95hvok9ff8vj6r&#10;hTHSwTALthkHax26jZBr/L1qYbAOxvDZgtRFOYfsOEW2dgw0tEPWwuD3YKWc6mCYfbsWhiLVHOkm&#10;iA2+NrQwBDUrCDz08Vdhe2hf5noyI0TRaGYDZiCjNeneqoWhjCZFYDPqD4itz2ph9DoY+X7si0+1&#10;MKAv0q5TZkKXN1aYXox2G2lhjPKDH+qboBPTMWuiDRkxjbIm5B6YM6KFoXOojmX4F1z7kQ6G2ee1&#10;MJ7VwTAjJKogsT7SwjhDszMyz8sPpNn12ulg4HMul8bvZ1oYz+pg8D0+rYWRp+G4dfcfv14LQxF6&#10;L1cwf5nZlT3d/fFI9T7TwkANBTyoAAAgAElEQVQZzrQw+H1dLpdAQw9ig89qYTyrg8Gfqa6DxkMa&#10;wyjrVFHd3Hc+1sIYx0Wqo6jMKZ4TWQtDdTDMwm+czbtnWhhpvqLruvbicn1SC0Nzl5/pYPDzzrQw&#10;UGfVwujW7DviqMORnv6MgRYGa+4EG8xS+V2fAtoLyrwR/3Cmg8GfdfPqB1oYIx0Ms9gfYR8VOdDz&#10;evEjLYxOB0PQpvyMz2th5PgW/7EQEwBDi7UwOh2MerF/b0asUlnTKQNW4wrVweBgMHxn7aNfW7+L&#10;ImQ/qHNIp4MxYCwEIxUxTZ5nNRbVLCS7jHVHBZN+ykgLg8twpoUR/VOYGu5zidFEZfd9O2IKhRZG&#10;y0Tx5SU9I+5dX+0o40S9T4uTwTBnPUHZj9DxpdoSD6nfWXuwdSzEZUnv/UwLg3UwUJaD/r7RPJ/Y&#10;QrRHANM9Ft3zUt+zytqn18HgNkYsBsa1+liN/7APJzoYGBvQXii8iY57xJrhMLN1bZvoPJXUzlCZ&#10;GdCD4Hm8lPr+Sklro5cvL1asuI9cm5YmygDGRSlLPKeVpZSIf7UPQQfDrPk375+1LIz05+dxfZWl&#10;ozqj4Yurxge0MzQGrwcTeT9Cs8eUpdYPTIZ1qeyQ2Eu/WUH9CrRDiowJjteL7fvD50+zyqAoxUTr&#10;op9rdCzH2Ddv/8rA6dfTsWbIe+jQNFllbgQL5vWrjDufg6peB2v++drV9+HzHgL76EoqyYcZqLvP&#10;fzZt2rRp06ZNmzZt2rRp06ZNmzZt2l/V/gSMlL+KaZq43//5fx37/t3249bhDfDzu/T3GREtPsOy&#10;eo9F8WvsWTbaM9d9ipXyG1z51N0+LOQ3PO9DhsXnb/lrrPzv//wP7xeBGsi58R+C/MJJymOApOPT&#10;SkZH4HTvRZE/gtj1HOqSO9IsToJvt1uXV7veAyegcvItKAFFdiqKVNkSfNKqSEFF6N4kN5iiMYHq&#10;0JNIRqt4jjZCA7wSKpDz7JrFKdlZXnrYKGf1yjoPnNsfzAtBabwKWmI7yYlWHx95HRXtbWZ0OnuC&#10;bi5gGbyleisLpMtpSOXTvMN+Yi96KqPf1iJmdJXmwDaLtjqs1/Goz8qo7gDuZsSk5qs0yyg9ZSWY&#10;WTqxNevzzykiFPVPp7hHTEOKzOZrnfEifT9ukxGUim5RBBqjzpKWQLs2MRpOkEEYK14vYaKM0L77&#10;vjtKnPP7KvrQz+OF7bJJH0jIx7J0+XLfaMygzUYsHP5bGVBAy7n/bNeP0MDKHDnLM6+IXH0HXqYB&#10;Cp31UFQDIT1LfK2ObaCJ3gT9134cPnCQz73Liy1l03yvpn5fULeKZjeLfnYVP4enOTtM9Fb8/Qi6&#10;lBGgikJZlyW1sWqboK8jPyVQv19eqm/7+vUXU0N/K5RTk58RuX/xSUa8blvuE66JJMjIVfxN9o9A&#10;cGVknTK51Hep/lCX/3wQFSuSTtGKaLNVxvRF4hKvG/UFRnBpHlwuH0wZUoosRD9TH+XoWmdQxTO+&#10;vjZUtrCtdkEhKdL6Lr77DFnO5VSdIvepUnefY1v/BHJ8FaYAx4uO/CENNfZlHhNIDmFlGYAtwGN2&#10;c+bgI9C1ivw3zok+7k+awzVNvOSbRgsr+CLV8zLxgzHs8l00RojyE5JVcocr005jmc7PCYvC4/qU&#10;x7wxYe73bs4143gY5cYYRfmrOXKVkHqwZVm8b+DezBTV+UcR5DCwpPFeFYWriH+ea8Jf57WPMprQ&#10;t5TNfIZSZfN49Y549ZFiKJ0P7tI/Ffmvv6vlXrwy8Pc8ZyrCHW3h8bEgPf19yhh2FiO1oa8BHAEp&#10;jK123Q3I8jXHiTpGR5pCu/hMZ7PI+mN1RDHi3VwmZSdpbm6+5uy/lXmimhLq/1TLb5O1I3uAjumD&#10;eNCZ/fW3v7Q5H+ML8/OZBl1akwui31HpgkI/02jRDAj7fpiVIyHIgThGn1+3NeXm9ncr8fp2wpZQ&#10;lgUKjvYIJm3PDFWWJut6mfUMPKCfizizmGtX+m1ey2p2hA69LTGz6i4tAz+iTHjUWX8TMViLg0Xb&#10;BOu46+Xa+eN1XYcofY1lMO583wJjXtZ+zBI+qGwjRqX6OWcWivaW6+hJ/TS3v8fPxGyNmGX3vO/8&#10;G+1/GmIy84tCgJwBwGOseOcpw4i/a/jiMbJfWRTMJtj3w332cfRzjSOkRe/GtQqMfFih/aoW7yPO&#10;1LZN8a4weNEX4Ku0r7/d3uw4OJaz9sxxhgB+Pq87OHbFWP3y5cWOo9+n0Wwfo01dngsiNqcySOyp&#10;c3tiFpbi+1X1u2BKYk2fWOyn6+RgtZQifaGw/zgSiwBw/ev16v4cmXU4dmZE/t7YEbf7vTEGixUr&#10;WQeslC77zvV6ibWC7yGEHy6Azpv08RJ9J/nYw1xbQ/e1zGq8W9nWZaCbY876CK1k2mcqhcZ06/Mn&#10;MenR2rTqfpDvLNGGWFfBD9zebt7uuFcp7Z6ldDGoauSpXnFtDvjINY3xq8fkj1amFhPJ/Byx0GrF&#10;imuE8HeJlYWyeN1jHChT8nq9mJWmcUIVAcvsOHZ/J2ahs8Ixe+w1pqYJHysxjOpI4Z6+r2/Tpk2b&#10;Nm3atGnTpk2bNm3atGmfsfJXwj9/bHWzJp0VTvuT2HxlP8Z+y7Hyw8fhDy+AmZw9PfeTk4v9TOmd&#10;emUQ1Cce+pQ9d0M/o37m8meYFs9cK6Cd72lP3/NXzD1PaVc8aTrr+8HPpwr068vRH39NmzZt2rRp&#10;06ZNmzZt2rRp06a9Z0f52x1oTPt72h9h3/q72A+sx2fbsKLV3//Rpza2v6MxS+c3t8NJIO9dctJS&#10;zAAJ4Wm93vWPDhtWLNo5s770+9HjC/33sMDvVKxIrbpLC/07OowJynOt47emkeoq/MRvTh+Q/+wO&#10;B9JnuYN/2OVK32ZPFqP/vlj3jj56708dmDx1CDVuU4inFzMr//SPf/H2UEHKU+EsoTvyNS4Yve9J&#10;bOxbBSlTGhVQm9eN6H7x9bcKUiql/aKpkwZppnahG53RJ88EppxeKTQtNhakHKX9AcUuxNLfF6Rk&#10;SjunH3IxSirDhdI/mJ23ZVDLQYul1EHbdipGie/TMyRFiQpSshillpc/v4/SWTAV2nLf5faAnQlS&#10;qhilGVGbt60TozTr0/eoEKRkeHE6nFmmZSn9lk0pgCgv+rYKUqpfCIpapoXxd2eClL8grYiI80Va&#10;hbEgJbeh9pPb7fauWOFHgpRK1TVj6mhEAtwO/tsnBSmvrU05vdLb2xuJUe7881SeZwUpWYzSzDpB&#10;SqWx8z2fFaQMquNYkPJMjNKstZXyBI3f8ZOClNJfzWo6kTMxSv7sPUFKNhV/3oQqH+lZoh6gx3rK&#10;DEnF0r2vk1QuI5HPkSAlp1bbZa7UtDcQglQadBJDlnQutV3CUNNOkBJ9xuBzsiBlSs14u3XpFvl7&#10;7Tfh73L/MpkHXJTyGAhSWh7bmk7vJv3mkPlL02FpiiFN72EWIojWqM5mWUzus4KUEJLlNCqPB4nY&#10;eXoLKpukvPC0ASdpReAnXcTVx1u+HZsKHK7iPzTO8t8h1SYEziUVDVIfmJl9+elLLm9Z0nj1Mey+&#10;xdIzEfsgLQLTznme7MUo+3p2KaikjfEfq6RY0NQ762Dson+pIKWKdncCzCKeCT/E8UAnSKkp3k7S&#10;36g/0XmAfXCkoTu6/lzvmWNO+FKnfrvAbe5oKeXOvkdao1RrS5/pnK/zE9oQ6c6QTkXTb2k6pFbg&#10;ek/MERLX6zM6weGT9DE28Pc+H1vuM4fMgWep5NT4HrfbrRO8HIl0e33eELvmtFNLl+out6GmHOby&#10;w7r0ShpPSfq9WCOhn+WYgcvdrT/E363iJ1Rk3GPUbrxFHes6t9V/JHx70mcjDW7rQ3tOg+t1LLmd&#10;0jwpMedF1jaaug996irPjLENX9yvAVU0G+kcNM0g5iudM9nfdntLss469iPHJ9I2SFG1yxhQ4/se&#10;+xHzPnzxIH2RvjeYpmj0vu97GdKWbf4f7X90fk7K3aVblZhbY1o2vHus5SDGGqmRcgxmGn9gDSEC&#10;4vUeiJeulJ6J5lTxG1jnwzehLCNxdLfCYrPWXecpXdHXb7eWlij7P/c9d6QfjA1K/hv7VEl0tvVR&#10;vFN/1zKH4t1iDGvcD0OaHE6dpn3+9nZL407fR+ydtTXunvs+Ur3y3spxHH69r7M5xvG5JPtz33M4&#10;qiBvt98mqW11L+y99UmXqruLVdue2Uv2ZR6XtJ/x2sHjCEqfyvsjMcflMfx43NuGf/N7Ml91+yWt&#10;HCN/g36EfqVrb6QaQhuPUtyZRXpM3rc6Sy+3JiHz4ik0kUrY0xRhL+IlxysQ1uZrYJ5q1/14vzYq&#10;pbiYNcdZdfO4jaF2nVn0ed7n5XGHtFPbdrFSKJ1lS2m1ScqgtEXW/rv2r/wO+DBl33ezQqnSkIKx&#10;1bP2mzgaSGvyEu9xl7XHly+xBoxxgjkhz1v3e03lhHTgby391FmKrtfX1+79RP9qKTLXJaXEOvZa&#10;3rpHV1JblRJlO1uf1cfVH91uNypb+OLL5WJWKD5cl/jcKCUt+apSSheDw/9ofF3vmccL7nm73eyg&#10;Z9W1RfGU8B5vtD7uqf9t2rRp06ZNmzZt2rRp06ZNmzZt2rRp06b9QPsQf//N9lsxWPpD3PH55nH0&#10;oMN0Aznb+HVN8XxlfxTDJzFLfoPbnn7/nZ93fHTTdw79v/UVl//17/9O+LOMdFLU5iF/68mPWUap&#10;JXFuOcFXoShFb+qJLNu+7x2qZ1y7fOocaKS39LcKY6vQLyOD4rRc0Coiwg1UC1AGiiZzQWxBnLeL&#10;0j0fhALka1FzFRZyPyD1ZwGpQDfcu1N5MxHitR7V4swa6Qu5HoHwR725DCpkqGhaF+luFXptJ5Uq&#10;Io/6qpAlX6Mng9q/VERY2zD6TBNwXnOfwbVFPqvXZqTPCHXD5eZveSzeBMFgRkhOYY7oib8i/xdB&#10;8ynKKqEj2r+Kple2zl36JQwn3S8NPQB0KY9dHc/bug7F4t1OUIwq1Mz3WKlNRn7joWwBQXSp4O0I&#10;ycqi9+ind/Ft9bc4Xc6IckXG4BnKAACj7aWh1W+E9lB0vQq1FRkLjioTVONNmFHcp4GS3/e9O1k3&#10;s07g+yHvw5HjgnjlsXHZLo4cQhuqcKxZj77X0RWCUc2nCfIciBqIVSaENY1tfgb8wEOQB+5L73m8&#10;AVU2ElpmNsNIyFhZScowOWMBshWLNmdBevgUvE+dWxwpuWe2REKfHUeHzrpwbCAsqIQgI4PvUdYE&#10;6gN0O8b4SLQVTwlEFvpXZrHAnNEBlqAIaHNfYP+g84pZvMe7oJvRR740dBW+fwgay6z2NyCLDkGM&#10;mpHvbH874g4oX0ELK5PtLvOAMmr5ecqeRZyhaGFH8K6KBMqIVrZOpPM4hkw8vc79iDBjOX48mz9h&#10;zjQUJCjmKbwvReez71nX1Zk2KkZoRqw4YbN4fCA+N5oo+6YLoVT5fnxP/Nj9hSA8O+arCu8Js2sd&#10;zP37cXRlrs+CX8N1GT3ruYWFLcBM5Ovl0qHb2Ud0DEIXAxamg9TzkN8rCprrEb4n+yYXcRVGtgtP&#10;i+iixiNsjhYnP5fGBtpfELvO2L3kGHuEBn/su7fTaH2GtgPKzZG20l+VvaJtrHGyWfRRjWVcRHLF&#10;sxHH5p0KX1uBzSTxh1m/box4Mc9Tvq7UNpI5ZhM/yNes69qhhrmcN/Hf2iYq5N4zt9pzthwDcbk8&#10;dhQfehWRXZizCWSeTkhRlEHnF113KkNX/EawKfKamP2kMoyB7oUFuyUzSPD3/f5o6U5a2dZYE8c9&#10;lg6Bnde6OT4F0l3nXzwzhM5zjKprSO4zLkbt12BteqR7+XyLvZYF2RfyOnORz7kcmG/DF11SGfBs&#10;Xy/7vB3C4KXEdaltLpdufjcLn+pjV9q7E4WXuKuWf3FWiPobtrNsECq87Ncj5lv6e5nlerqQbvd8&#10;+KjMbol+p8y88d6SWbAVjfps7q/5N8rgZ8Fsvj7Pu8GU9DUWzV1+LxG0jpggM9kewrRxdouj+PNa&#10;g+8JVs8q6xEf89t4D6irF9Y5e18PZz2QKHOtszK72hpHx5G+b3KbI6F2R8JTW5yxqJRhz/6vlNKx&#10;cLkveMYBZLcQH1r3TEJUXFm2eGbMuYj3V28mzcSwyZ4cBKfXdTUrxZZS9RRwb4jBo221HVDPWg7E&#10;xHtk9yjFRbiPY7dixWNs3R+NV5vb3Kz286OxD+63u1nJbP19r8/wW+iWkTPW6v+cKd+YGc6yWGo7&#10;oF9DdL1Y8f9mBhDX/3q9mhViwm+V4ZD2i0ux8Dd5biqlslQKPmvPut8f3jbMjqj9q485DxNGfSEG&#10;CjUOmCilZF/sTN3H7jOymbC+C63LWkYBvI+3xsTROJjHoTNvwapa69jmPdrj4Hi9dPcwo+9t2rRp&#10;06ZNmzZt2rRp06ZNmzbtD2C/HS552rRvszOk+Z/Nhqj4aX96+whp/y1IfO3vh4lv/oZ7vmvPFHKU&#10;gvfde357cb7LTd8powJFPr7Vt1Xm2RFfD28G7/mdewTI5JuK1pdhcJ968DL4/H+QZoaiVA5BCuHE&#10;RBEpZpRbj05d08l++y1OTD0XtTAWvsoJJRtOmpZ17TQq2BRtj5PuuyBv/cSSThi/fPmS8rKb5Xyp&#10;mqNUc2ACsaUoWdUKCSQ8kKCBVFNk1uVySae5itpGPXEq5vmZcSovv+PfchkVeWgWJ3Gan3IV9E7k&#10;62QUxBE5d+V0nstwpsmASznfpBkhZ4i5YhYIFSBS+BpFMK36HgRtpSg5rhP/3iyjxIa58Qn1wj9w&#10;FONJznizeGfXlxd/r4zE65B0krMZJ9+ONJaxYWYJta2sJLPoA4pyW+RUWXPsrt0Jfj5JRZ5HsxhX&#10;QB6/XK/JYWquUs23rwh6tBAjZuB7VMMEpojOM8Ra9yxGZxMzQ3NXm0UbOUvAkSIZkTtCLtd6Ac2S&#10;EZMpJ7yPnzyeNEe8n6rjfQir5T3kIK49rNcS4WcpaqVj5AnKjTUKbrebv/cvL9W3IQ8mG1BDkdM9&#10;MzQCJYxf1P846w8JTSCslFV8jvpHR11teY4ZscYcZUPo+TQu5T3q54H8gqZJzvHM5b3dbpEffDBn&#10;+piUHOLuD05YSWYNwSrMqpQLXhkL3hc0L3vLc96QQGc54xfxVVzuu/hvZphx3R0hLj7L/anXm/Mt&#10;Rx8dxSmaxzyQUDm/a+S17Zk0yxL6WGhzzrHrGjpAhT0EabdmfIqi4FRvSXVYWsHbf2SUrBpK/ZAx&#10;rjFdDDu+T5Frjl67wqxj8Wju/lHMvLP/HbANPN+r5NTGe3uILxoxvjgnsc8XhOZDwYBEdUSxI+6Q&#10;U7YhCz0GslQm7uNm5rmTzSKfLVD2iH8UkXchX13LgPgpzyHe58kfMqNH9VjMerRs6GQBMdl8m8S0&#10;Ccl6u3mhlQnA1jEqWoUUbavaIWhzj4+B2pR5m58b/txSmyhjQeuFO45y9ztiP2kG9GzoXfzlRdCa&#10;yqB0LR+r8R/mnqFmhsS5uiDWmEb1Ljpk6MD/dTpgsn5EOyjj0BHkwoT95ZeY80PXQFCi0jc71qkw&#10;tJRtui7kHxylXAJpPsgVj3qhr2B9qQwFze9tVv2C5sxflr4/qp9bhXmga9n34l9uH7NYa4O1oRog&#10;qn81YpKaBZugLEtiUdRrMltg3bahjlfEomNWhOb+d0Zs+8yJN8gFzrnqr3nsrqKToPscKB/WnWCz&#10;oE2XtfdNulZQNrZqkDkb7kQbqtM/ot/6P7pGeOS1uGrs8FqxlJK0B3hqHma9kHlU10iqYbNJW6Iu&#10;qmGZUfjt3bW+jXoxC5zbAXHiRZi6Z/qeZuH/XMdL9no4MwCXDy3h69OXFytG/oP6BOZlZ4oclvRJ&#10;dtGCC4ZCzl2v2qgvL4FCv9/vhOq+889QkVSvM9ZzMCdzW+m8rkxLbgvEHXdB25+tW3TcaRzJ+gBo&#10;19Ax2NN9r8I4O4QZWoQRpX7SLPcbZdmZRV/RtZDr/bbrtKxmtb2vrh3Rz8c+BttPdB2l2sA5zi/+&#10;Q50zDxr7waqsZQDj4Oj6btu8bqh7HVeq6/Z43L2hMAdeLluVuWjMDm9H8lmlBJJfx0/VZqtaNaX0&#10;+rfKNuayb9tq0HkopWQ/XScmY2MtHvaHaMtOD7n0c6CydpQZ6PVCMdBespf22EMr0dcG97sVq/0P&#10;764yKXZzVsRBa99HrDsrGSPPNSNdVSu0f3qJ9QNYH8lfl9KtNZy90mXaeMvXYf4u0RfP4gq0FcqT&#10;dGJKlH1Z1uaDK3tkMjOmTZs2bdq0adOmTZs2bdq0adOmTfsL2x+WmTFCqfwg+1YE/J/NniI2lPzv&#10;d3nu97tVvd8nC1ca/eB3Y1od9L8nLn3KfmQX/S2e/dQ9j+S/yj8xM0PQfo50UpTLoLNswkhYlqXT&#10;wUhlPUHVB3rgNvhRRm/V6lDV5DQZJ6RaXM0Jz2gV5ItLdeFTXEGpn6EAFIEcVcjImRGCSxGRj8cj&#10;5b9VNJIiQE9PuAjh5Iiyx4NORwM9EPlec65xz9uJtkOJJX89yq1od0ZA4dMzBKeioW+OVGv91JkN&#10;yHfe3ts9+p2jeRXxJ89wDQNC35oFygIoHUXH8b2Wde1Or82irdAW0Dno0CyCeuFyv769BYJjgCqI&#10;PLYZoaaMhhFyet/30HAZ5CXt83vn9+VovVs+pXVGgIzDMkA/AC3JuQcZlRr5/8DOys/MWOL+b67z&#10;gxAYI9TimfaA93XV/2EWSykdmofR0IrG0/GDv5F3NRBceUwr4k7zZtd7of1zH8AYxXjynM6CTmeE&#10;jFlG2qTx4qf8hb639JmyVc6YaeznHo9HsHzWjKYzIxYf8oZ2KICMNNR5De2A8amaGtwWysbRen5t&#10;CK8vkstaUahnejn1XiV12MjdnJEVd0HhqI9NudLJz62CsOE6R37zPNY7JP/Af9wfjx7Nwoga/FYQ&#10;1cgJjDJonwaCrctz7Kj+8FWKoL0JqlkRupHTNPK6mvWoxBFjoSyLzwuXa8x3nZ/c0fbZp3p+fWF5&#10;mlUfpL6L9QUuwpzx30mOdbzrN0HwKvJM8xmbWaePpf67yyOtcZT09SFST9r37fV1iMbX96H+PZgA&#10;jODCb+8eE2X9tpLqqdoTjpCXz3OO9JXyZ/fsFvcp0r80TtQ+o2PeTurN9xjNZVweRUB6rND6Jco4&#10;QsL7nGCExKQYz/2a9McOQS1ssoRSv9/tcmno8CWPw1q+Fr8KEvdsrlfWQM9e7RmTmt9bkf6OHhUt&#10;Ao33QxMEcUm8MUXoL6V4m3K5VkGsoc1uigSVeAX31HXbyDR3eMzL2U96TnJhF498sI5f+D/VvfK2&#10;UlR+p9fUx8PKcC8yJ6g2lb5X1UhCmXjNwG2haH0zs+u1zvFvjQF+xlrUtSJl87b7/UZskdYfCEmq&#10;Y1nRkyP0dy17bmtlLK4DP6ixyaKx1hkz2bLd7xWpy/4BmgnMhOcxgfWgMrZUS3KTeZsZvI997xjn&#10;o7Hdr19yDDpiyrLtNA5LGfvBbr7Ssdiu+/KlMuyAdFUNK9znpy/BxEPGAfSXh+uY1X9//vlnM4u4&#10;WNfJmtFghNTlfZuR7o/H0h1LH3OQsufiXb++vfl71AwVWgYe9Mpiib2mvP/ha2+ZS9IejbIC9B0L&#10;m0wzNDjCXxivnD1ilznifrtLhgfM/fg3t7dqLGAtqOwwoLlHWTFUGyOyP7TvHxhvVW9G2Zq6pNP5&#10;oF6T4yVG0fP30VfyehLmuivC+qv3yFkdavlobAuy/37PbdmVCazbpLUQrI2Rpo+uM1WLSuOJ/Mwj&#10;3p//Lt7TXbQV9V6uQbxlnwx0frFih/G6LDNBOVvILqyG+t9UVIpLwGwo1vQ6SmhoOAPlOAYxV5Rz&#10;WSIW2dbNytJ8p0V/AsPk7e2VGBnFfTPHF5fLZcAcio66NGbgoxtPud6YO5wZRW3FvwumcsSRoZGB&#10;NsjzLOyxP2qapiXa1EohtibFI/QOSimhmWjh16JfeHWJKVSZG6v0r9dXyYKku9Gl+gXWNvP+0Bg0&#10;8CnK7jiEVea3XHL8u/l7pvkN2xy+J1vaYRLFANRvrTGFijgOZwYh9rFp06ZNmzZt2rRp06ZNmzZt&#10;2rTP2tNQ0j+v/U2A2j/O/gR96LAfXMwy6Icl/vd3YRN8TysEZOb//kNa6f9Ti6vlfw9IN7jtU3Z6&#10;x0Dx5c8O/Q0fTJ3329L+7+Snv8oGGKvuGRDRHl+U7/GhlZP//uhnJ9d+hlHTPXdUlyfvmd7dE5ce&#10;9JN0/SEX+sVPGL+7f/7XfzAMtd0uo24+Qj2ajZGP/P2HyEc5KY9TdkL6E8LiDPVoFifAXT4vQbHj&#10;hSny8Qz1aMaojYYobOjSZ5GPirwbsUdGyMeEIHB0Qf0TOfkOqRijHrkd2JAbjcvMtgnykVGP/P0I&#10;7casD/xwG6BZAvmIeuc+oIi1D1GPhFDQPOvR/mOUgJZtFbQOLOeEj3eoqEezOJG/CPKRUY9mJ8hH&#10;yhUJWzi/7wfIxzvlMqyfA82XkY+vDfW4CerRjJGPuOcYyX+GfHR03Ap0S597G89jNhSjwnvk41sq&#10;2wj1aGanyMdRPlXNT67IR0XLniEfz1CP9Xnfhnx8FvXI5f4s8vFZ1GMtVyAfFfVodo581JN9RT4C&#10;9WhWkY/vaTV0yEf0Q/gNyZM9Qhfx34p6rG2h7zK3N1BgztLRvn+CeuTPGPmoWjZsjuo40cE5ZF4w&#10;4zyue4+4pLqvgnwEw+RxgmpMfp6YTop849+eIR8j7m1IlDa2FdGv+WS1DHwttAVUA+ihyMd2Heqt&#10;foj7CiMfL9IvzazT0zrTZXL04prbDG2h45D9h6Im8UvV/lCdnJHWEz+DYx6f84X5qTGZ/lbfoy5M&#10;mKnraEL8TQghfhbqoWXC54hFh2yk/ehQj/i8/kbYLCes25He1/54eP0ZMQlTHZGHzI3aRp1vEtTj&#10;TRCGfE2gYfP8BDtDPn7EDjTjnMZr1IH1RxAXokiuN9LynB85V3XHOrA6ntCGm6DS0m/a33d5pmpL&#10;4POHPLNHUNKcKbmNlfqAMawAACAASURBVFWuqD1YN7e+twoUv7Wuq/u6XM6se6Y+bBd/wn3/9vYW&#10;/lbif7PwqeoX1J8p61uZNiPmL2p+PdGaUb+tOchVewtjiONhmGoFOQpac/b7eLJ2L4xla2Xo2fmw&#10;2+3mz94G8zbYxC8yT7FP4zIkZmsp3dov+aiT3RGNf8FKZ7QsX4d3MmLfK1tAzcvd/tZx6Lor7e8R&#10;A8/3DlxD7JGYwlhHo6860/rEP7oPIM2M6+Xax4DcL/EjX5vV/3iROMrjemHwxrgThk1aJOUYBe9S&#10;UeuuHSJaIOo3EC8nxG+7BMh/R0Fjvdu+1zkk6gtNmn4u4THnzMSBdqPuLRzuo5ouURv7bxKbok2U&#10;9T6aa5TZgLHs+zRSL9XUQJ9S/RUrxIrFukv0avDbm+93oP/mOdT1tQYslmB2Iia1ZKHJkpngZ3sV&#10;zl5KMXUgl0d6fFZK2hyOOD+zhqGPoOsVZRdvlz4GekgbahvpmPSi4V+wh9t7xTj8iVgTsU8R/Y7X&#10;3cGgRPnRPrkNR3OI32PfWxkPf47uY5lFvI7vgHxXbQlmZpT6AzPr9RT4XkXG7kaZaioKP8cyD9In&#10;YW2DeI+731T3ZeB/sfa5e1++GzMcIuPLlp4R9YTfNM8qwNpAy1Lyxnipfq3qaeS9FfYnpQTroyxL&#10;mh/Rdi8vL1ZKsfvj7v74+pIzLSiDBm1yyJ5xKfUZvIYsReaz9h5KKY390dYIxO4OZkkwEPwZ7d+l&#10;6T44u050LszaHkiJ+On+eNgL68uCkefxLZjVef3i76YdzCW2ou+3l5hPEqsnOy1mYXl/JH+K+uOw&#10;6iJrppg/4p77vvs7xlPNIqY7DP5887avzxpnkZjMjGnTpk2bNm3atGnTpk2bNm3atL+avXPW+pe2&#10;36jehz0PIv61Jli6aU/YKdKfNng/YmD8qndcrG3EfuI3HzyM73Va9tN6f6YYkRKwbkoPWqLIv+n3&#10;+SDDy6uHwKPD9IPBUfJIqoQeLI+Ablye4zieat9DP8jVePe3H174Tn1Gv03l4QMJudXo7+H9P7Lu&#10;+dHGH9Xv/abNYI5nSzVqnu63pdjGp72OppV8gJ5jTPPicq54zYF4HBldIuyOMyTaITlNGa3HKHlH&#10;mNwJBdKuvX4Biu+e7t2dnCKf4JbzXuuzuRpLyYPHT2Ul9/sqaAI9GXaUafv7QWwCIA08r/flkjqJ&#10;ownwW0GF4f3tyFc2yPs6QkTihK/WeU+/8esvOYc9muM+QB9xHv9thK5S1K9Jvk0xRTd6WQXJyqgd&#10;Zyp4zsXcT1c/BbRWn5LKprnkR/WAw1+X1RukEEhCUYm45hC0i6OoGHmAPp00JMgpCJqygM3jLI+G&#10;lhDU6UbvuizF0d6K8K31yif6jtIDeqidGmuediCfnG2lOjjMJhDU+G7ZYXWINHkPPo6gA9H+Hmmb&#10;HPvu482R99YjcB2ZIJosbzQuW+HSMxyR4jlbWcMln1Q7ulL1bhQpAySAIKwVHVPLm1FuaB1FhmyK&#10;nKb24WdrPmN+/rGuwzJEHwdasZ3sX7N+z/4GZhvyw2bUiupDJBR7e97NkRhAyGQkbiCYMyNAUTvo&#10;z0C8cZ27MRylsJEpAs3RwgkxWFL5DqqTmdldEBOOAlNNA3lPjObD/ZiBtw98NP5VvQDNx4s5lef+&#10;bd38/aIfI88s18/23Fb4S3WGlOmDZ2lZeOyq7gv8hCM9gfgWTaT//q//Sr9zf+oov/AfrgtyuUa+&#10;Zo5PBAGuOYWB5HVECbFmYGVZOkTR2wDJ9RCk/iYI4tCk6fsYm8859Jki9mGoh/tHaJpY9pfRZq2s&#10;8H+DoBrPukls6YsSQUKuXdxouZ5GbLB99/fM7yncQo5JFVFtHg+jz+e4AwwVR3lyPmm5lyLelTmk&#10;Gi6o96vMNfz+HOG55TzkkesXsWlG6KkeBJBZdgxQjO3a29vbkIG36ppBYmzVWtN5z6zGCT7XSH53&#10;s3hPqK/Hx4JO3yUOhClrHKhb7jPOMnrkuS4QkejL2S8oQ8r9J+Xhhvn6ylHae8rd/fr1NdUXbYv6&#10;uv/xeOrePaMsS8y9Aza0tj+PFf7c48UOlZrZL7xQ1nUIRpxqsSyie+ZllzGPGSZppwmzJ9YpFINT&#10;mzhy0PIciX8R93J/w2+v1+tQI8+ZNboOcVQwUJe5bdn7Letq+wPodbD8B4hdqTfeKfwa5tlluab6&#10;4v1o32dztKjMmcqk/L/svduSJLmOJAiauXtkVr+u9HTPyL7sSp/TPbv7/3/WleEXs30gFVAoaREe&#10;eausKkKkKtLdzXgnCJKqgMbKcG8DeJ8YzBW1SvFHsL8ihjnvMx2Z6u0SyF4zYt4p84bT2B7BeBC2&#10;uxkj+2/pt47p6fXFGvtIz/kYKLnetX6yr2rPwDZd/Nwjp6H6ArpY/brXTCylocwmZYJ7/AefEzk+&#10;B68ljqgm9HOyQ0Q/6J7gfM62pbI5zaoe0737K7HGzqeT7Rb2t7LedDxqLCU0qu5xH9ujs8MZ4W3W&#10;78X1zGgUb4B/D9Zdz6pa1yXZw2At6p7Cbex7tpdQfqD08W7sTTI7oRZ/t32PckeRMNZbOtcW5+aE&#10;2Hl5v7WXrDe5/kcsdGXVFtFdfqZCepaFz2+c7eExCra0n9Y566weYhDt+07reT+2t2TDl+67YJ5A&#10;h+b9tCPaWxtzP9U4C20deEC/Rht256aGw37stypTYRW9AQn9j75IRTEzZlLnugUToa6OG9s2xWwp&#10;tNammwkqu8wXHgvn9eTlTbZBqXq9UIGxjp9O9Z2txdZQNkE9Y6P1fY16X19xNiTxsRpbYn8E28Ms&#10;I/z30jNdoS+DQV/sUcaXOe415pbjVPh6JZ5DNo45Ucw+ff7UrUvMPNjaOLAS+rycl9Qluo/Wcxk+&#10;u/C2WU4t7qkZDWAfb7frreoH7GFfs40QXggssVucYdSYHNffswcjs53W0bx2xHnH3hgr0N17YwAN&#10;bJxSJjNjypQpU6ZMmTJlypQpU6ZMmTLlSJ7Hlf5x8k2I8r+IsHuSnyEVwP53b/Wvlx/ZV790DIwD&#10;eQe0/3Py3/uMP9KUI7bEe6+PfvdptcuX7eKO3SzzZ8GfP5XZUf3qJeHb81vXhqN89fu39PWz7Z1Z&#10;O88/+3Qhn0nLPrbuDOvd7s+480ZrLl+IlX//r//0dDrk6ns+70rchbjPcCAQSkmsCryjiM/3/Pay&#10;X1v3i8couwHiBDfCiohRZon7I77FTfD9futiASxUTyQWcRLyTZvPOEHWKFpKb2Q5D7A7gDR+PO4J&#10;Ka9oP9zOOkriBMRgRicldgf5BUU7pNghgsLU2/ejMfGFkBafXl46P7KsCI6UglLHNkHQKKrMx9JD&#10;UQhxS6t+Nt035i0zZ5SJoagkCKP6wv/pI9BzhDZQdov6ilf2To/+rnXTmChm0VbPxrcZIbVSfBvM&#10;nQGC/DC+TUM8AXXfMW4O4tvwmB/Ft+EWR429reDPUOY09wXSgbgf13XtYtuYPRHfxlk+lp7jtkzx&#10;bQSlZNb7rNa2PYpvo6hHVeuMvoz4NrkeR/Ft2O8jl1tR+jyxeBxpbJtUn/fi2xwwVVBujW3D9Vad&#10;on5StSy7+KgOwsCWysionWfj24xi25gRA9HRVlyBPAbu90dCRYcfY7AVgY4Yx7cJbE9kwvFtNLaN&#10;WT8WPL6N6FRdl+Gnv6ZROsYQrw8fjW+jMZKOkF8s3zu+jca2qXUOBL4ibcysYwjG9xifrf1FN/Hz&#10;27YdxrahYh7Ht5H6cmwbs571orFt+DfV30BMPgRR9ypzXPWksgLrbxiLEd+Gx+2yjufyw2NAwXYb&#10;+Lyn9Wm0HjsiEggn1wdZX3cxZpjRtCxdPVmejm/Tng/2Yx53qsNXWbfNno9v0+lYra8gX83yWB3Z&#10;cB+Nb6Pj0szs86fPztrU2DZm0eeff3suvg3HtjHrx2XEb6Lxpva4x4jIzARlOPk8FLaB6k0WlP90&#10;OiU78r34NoqK1jgyePcotg2XV/vyKL7NKLYNl2HEJjhLuQ7j24hNrvGANLaN2cfj22g/aNwH9dlt&#10;lhngo/b5cHwbmcNeR2lztjsi7mNjU3m8Bkv10X11H6Mnx2ZgozpYiuP4Ns5Qa+XEfPL4NuLzv7bL&#10;LvZH3vs87vdUT/++Oz/A2phtFuhs9umd1hXZI3ImyvrqDzezbR3xOjITYm1rVY5x0trOnzml7xX1&#10;64wNjxlSf9e94Gi/rGO8YymKhwJlF6CGL7Qmso0fTJVoH5yRcOwTbiPMM+wBIclOLKWzQX1/3p7l&#10;+p5PuQ1uzv7L/eZeCNrzzKw2y+cao7guZj3j82jt1PHVMTqsHz/X21VY7RKDpehczjpp3xqK+eC8&#10;RGPb+Lt0CA12KT4j1p+yagOVnmOCoCxcD7S7tpWeXygDXtsy7N3SGVN4Fkj32+2a9MtDGDOrsjRp&#10;71BKNCHHjYGuORMTb+jpoItvk8cyxhYfsG7bozvr5ErqeMNfRdd7WcEaayy4OLfKaH5e8zW+DcoL&#10;xids6GVZrRSsTY3lUoyYJsWZRwX1QbtjfT0xAybOq/YWl+TTp09mhc7X1ponGChgIKkOA+pf94b+&#10;O9qulPBGsiyGuBpm5HlhrfU7n86tLHJL0up7v9+tlOLsglE/sdeEUorXh8dfKRHfZj3VtcPHLZ5Z&#10;+jGxelp03F/4zK/qBdYnpfRrR4yN3VXC6Xyy0vp82zGHMtMD5Udbmpm9Xl9bW9Y27bw2iQ6o8WgG&#10;51elVmnnNgRbtrFz1J0YMz5zWq2MNmXKlClTpkyZMmXKlClTpkyZ8iH5CB7zzyt/BlbGlD9Odvnv&#10;m+XvNNx+kAr5GaSMehj/fmZfW5Z3kfY0UA7ZA4OvD4kGGQ82ftbBHfLD3j+77y0Gx07Au6J/+0rG&#10;V0W+z5fPuITQ38dp6Q/9A9nF1cF7T6TPfdGxNt7o1IO79qef39M70lb0+06PjHSWfi6ctg/6nDi+&#10;LkW+oHLuUuaYP4dVfFPK//jnP7ys7ltXfUQ2caTQAL2tvtFPp9MQDXkSZKCjxRyFmhEo6j+6Zs9+&#10;HVf+of3JN6Z6u6STgDvrfrv1KH0ajGgDoG/0Fl4RQI5KFbTVLu+xD1D3c+ift4Tg0vZXtJTejnk7&#10;MPKR4hiMUOqocr5pHeTV3tLn8Oxd0EssF/irlN/Yz7tZtCmQJPB9qqgX9XNp1vdhICOt1SP7ZVe/&#10;xuqPnplHLml2dtUMdJKwQqJ+edzymOd2V4Q9p62IT227DuXMyEe68XYWAv2O3tHfFFWKvDDm9XuM&#10;HSATR/F6HJG6bY74NQv0afhKFOSqI3Yz0vjCjAX4sb7dvM/O1NZF0DZAMTMii8sAWXQViWv89pGR&#10;JAcIcSmDCsqkaGD1BWtGPsTdJ2RGEVzVp6mgWoBk6Mcr1Zv0lqJjzEi/tD505Kr4R9QyKJtPfUUn&#10;xpCMWUXlu/4E0uEUiI3aLhmp4nObkfCC+ES5Na5UsBSBhhDGkPgiR/1qnYAufWTk9TX7mezougcI&#10;8jvp4OzrO/sK5Xrtot/C531GGkP38By4nM/OyFNGmFmgN0Iv4JnsM/wsvk4XKQvGMdB8SYcJgkz1&#10;nvqWdRaPIwwt1Q++dzNyMFBUD0Hemw3YH8JgU3sD/cR+80dxF1g2QeFp/ylDJuKDCYoFyN9HtmO4&#10;ThrH4SQMzkAn5fVMbbwuVpkRSo/8ynd61KxjngQSPs/xneKxIJmV4oEpq4Lf5TKYMWKtZ5xFHiUQ&#10;14P4KmqLKVIwbFD8nsevtt3RulDrvg3LccQcgR5QvX2WfuM0T+vqTGEg+TiP06o2TdaxeO4saO5W&#10;gI41kuyPzt7Q9Qi2dxsTsu6iXq5/xMbjdzB2i3yv5YLOhs4K1HC2dTJrov21mDejPdIqukt9KB/t&#10;oZC/rysDtqPGe1Cmg7I6dV3u4igMxkrHOBM9qEynRZDKJ+kv3h+cZC08YrO4jpWYF52dPJi7+0BX&#10;JL/qgoyPdTyzwJxBpCc2rYAYByNEs3osUGa4IsZXsa0V2buIjVfLLzalrw31rzIlsSaGn3I9PUE/&#10;x/d3scuXZckxUJbcn/A5rnFVtkf1696ta5ZjSmqfcNoex6bpjd8+VwaXxp5RfYm2vEtbcswX7evQ&#10;Ixin4/7UvYbqf9YfHgNC2GIe88jNwj09r4z40R4Qtta6LB3TjUXL16Fjdf/I22QrMU8HOhhsAtiF&#10;aHcw/3s0dtb7Dl5eclmYdarlxJxUBuvieqY+tj3yGqTsWbYD9VymljcO8jAncHYVHg8slcVEP3A9&#10;znIGULiwxvogx2mIuAh0jlP6MzLdW+DzdbC36GMN5HnkHjRWsPzymqqsEaC5OU32AsPSI+bxWe2J&#10;2G/uNh7bQPIf5xHlq9/LfqwJ6/EvX373+GhXH8dsJ/ZnVrbv3mbQm1tjNvB6VEpG+JsRC/rx8IK7&#10;/rrnPSt7RSillbsUj5mhNgD+uq3D46bViWOvgA3T5UnvRSwT2GZrZQxQjJMYC+fKPrA6x4sVP3cs&#10;FmyV1dljYcuUUvdZxVrfl7b3K3WMldLvX/QcnOsLJoazwHbMbewLs5eVOItGe+AsvTIZs47OdtF6&#10;Wqtd1t51e0ni26R1rvUft0s5YCJjPH/ifSizIErsry5g3pXKOMG6t7c8jzz6eFJ0oRFn/WiUVjY5&#10;31YmXseghx6yKVOmTJkyZcqUKVOmTJkyZcqUX0R+EGD7byP9Ee0vKLOTv1r2ww9/PnkDrP7LydeV&#10;tdhoRiYU+7fKB9I4zPcbxtFHq/As8+G7SJG/3yPJHzxm32ue75n/M2l9KP7MVxZuxBJ5K63EzNBY&#10;DFrg3n/b4C6E/KCO/NXjFgk3OL//93/X7x2xhTI7NiqSpn/gVvs68J995OO+i68h/n3NzF4uL3Tb&#10;2Zch0BntJlKQ4BEDI988/i5xLfDceYB07VA3y5L93ooPSfUDqbFP1J9qeobQYYkhsXtHtLbI9Ve/&#10;t84WkXpcLs2nWrt5TP4r3bduvun2G0e55dsERaboFr1RNbMuHkgfqwTojow2UjaF678RcpDadxuh&#10;WQ7aSlESipTiclwul+F4RRuqD39H1Uobav1RrkC45rbkf6MN9UYVSAP1s69o6Z10A5cl/UZjMaHh&#10;hBEUDKGMBut8KrJPZ6p7ILMJndn+ql5D398UwV/ymKl12zpUC5dhFSR1IClQ1z2VxXTuYuwImpjb&#10;im/Y+Tf1XXqTMaOo50AH936KWR8AeQ/0O6fhYwT+9mV+uP9HYvRF1XdndpxFV1BTUGny/AqkU/Yj&#10;2vnRhj9IzBlCWWmSkI6x5fojsx+UWcj9dBOGzOl8ttcvFHOo9eMmCGpFo3ucDkEFmpHf+PO5Q2ly&#10;PcI/b0bxKdLfRVCmKJXGZDCzbq7pXF4cRRa+5Pl39zOt690I1bxmu0BtGvfLLogzZQ8UQZ3VR2Mt&#10;cOSUjNfaNBn5pCyxq7OVgGqKdZn7RtHD/DvGgFoouuYruwqoRzDd3I892wbCWOpQjPBtCvQvfNEK&#10;O1PXmhHDlX11K8Kc66driKKmkv9yQjUrw3RUPtV36h/6Joj+Wud7x/AYtaGi6JWF2q3Hak8dIGBr&#10;/TDOhJWjbXWATkd93Be+2imUxvlyIcZs9NMmfmxPwrhRnVX8vUjjfD53scpGmxaPiyNIZGdlXrIt&#10;3bGvmo0Af+GJNWExt7kenU/rVj6wihHjylmcsDM13oqN9yWjTaHqXGbucV7K3oG8ZatCB7ktc8C2&#10;Vz2jMeSWwXpx5G9ey6EMLN2wdn6pB0zrUUwBs0D5vrxkNL376Bf7S5HZ/Mz9duvYgWbRhm5XiQ3g&#10;6HVpsxSrqiGEj6SPa4P61/qApX6Tsa5rpsbry3Pb2juZUeKxZTR2ktg86F/fx22w+2ldbu9c0B/3&#10;R4pVg4I5Ax2sS2UXCMOLx/SyFGeNbQM9q3ttZev1nigE+Sl2Pmw71WG1flhPx777g6GR0aiKyg80&#10;NcXzZGa09YxdlPPqMTcDsVuRx3k8MtMadivvYVPsiR1lkLZSG0Xamvf78CnPZU/7r5YH9Pj1NdDa&#10;3BarxBmB3QgE/JeDOHc1bej+zPZVPXwUm6ffG5WUDr+Db2rsv+hvZTqdzpnxCHQ7+nHksYGZociH&#10;987elh6rEM/s6fvfv/yeEP/dXv2xpc+MktZYmNgHQpg5WErsI9WOH9lXEOgW9tLANvfrNTNPej04&#10;jivI5zScr8aVqeXNDPlgcdZYCsq44H56PDYfa+6tgGL0fvr04t8x8l8Zd+u62k7lvl6vVuM51Lxe&#10;JDZbjueD8o734Ci3x1dtMSK2bfe/3DZgMiB2hlno9zwGGzOjlBgDpbI+lJmR0y4RQym15Z10V9ZR&#10;Be1eSvO8EfXTeGfBrAw9znMAbBDYeHzMoOwNPVvAOLyR5wauT2LuFmvsiZLK6zFzaG/DtgLaH6JM&#10;LrV/9+65MK9fXl5qHUqJMtO7vsa/qM2MMZH1Z61/cRbQqcW/wHro6wEtf3qGd2pjPc4syUYrpYvn&#10;Vkptv8nMmDJlypQpU6ZMmTJlypQpU6ZM+QvInwHp/t2R2X+GSv8giYDNf2QZ+i74o8v0veWno+HT&#10;81+R+W49cuAjBdBCvPfos0kePFcxcl+hGJ5py8EzozgjwVr5ujTlifbc20CGDyb6YfmZ8/C9eo5+&#10;P3xn4LIqgbv+/b/+k0AbQAxlFMERSp8T75Df254QGDdhZsTNWvPHLAjKL8JkMMvoB0UOmdFta/tN&#10;0QEdSl2QUmgg/3f7C3/gZoFo3OVWXGOGaBrpKsp6BBQzL/T2b3s80px2P96CdF/pZpHr26HejG6w&#10;B8gxs95fr/qDVcSPxqIwq8gClIH7EdKhaATNrYhD9ceOG/rwt9wQvtfor0AmjJGOqyB0i7ThRdpw&#10;xGxIKCFhdnCaXbyU9tfH5zuIY0eLLNGWV0ENaPwT9e+riMla/vBt6HOD+svjHnRosYwi0n50lDT8&#10;yQqCMMU/UN1iOTZI+HLGu/f0jN4kb44KIYRWa/nL+ZwQwdwOte55DChqxftLxhbyVwQbIwvV767q&#10;VL1FVyQCJJD0uBmP35QB42w4oHEOkEvK7umQ/yQL+y2PwZPawYx8SLY01V87UEhfXr+k51CumCtI&#10;r2e5aF46FtQvsTIzUH+NuWHW61b37Qx/3u25qF9JaajfadaDGvvidrul1cORuVouQe+oJEO3Jbgs&#10;S/iRHTD0NCaG6mCdu7qWhG5auueVGeS6SRBszgyStlZ7RFHSZj1a2WMfYf26j1GmivoDwulV57hl&#10;RPUiiD0uL5hY7ncZ7TTwo6+fz+ez+4gOX9A0r0QfKIJTx6n6EoZu6/3W90gutXnDH2xGgakfemdD&#10;rHn8MnNB0b/rujrC0izsrKN1V+f2iEHDDLxloIN1PXbGa+t7XdfU97ai6Ngm+PypokTBhPEYCjIX&#10;gCZ1n+vtfX3ut9+qf3dmv7n9g7YUBoL2yyKxuhSxpvOw1nPxZ1VvsiirSm3rEcoesixLICmFEcHv&#10;qk02Yh7w87rhV0RXQrvJfL4Sss6MmYF5/b4J4h+JOnp7wFBje5bHlKKAFWWvaFlGsrE8BNXJ6Oej&#10;eeRjA8hUQVhzDCT+fcTAU2bkieIlmFE8OokLoevxkFHua3z2n68szJeXxmrcM8tM0ezOSqI8mBG+&#10;ig7ntHb5fJZxpUxEjV8VZcp6yMw6hnfn0x7PbeiHHB+ykwGzq2OeSTk3mXe6R1df+UAwcxnRT7CX&#10;Ludz3jthnIkui9hQYzuYfeg/Ho8OIbwnuz81gb97lzMJjcWgOglphA6g/lyyDarnHCiEnkFErJ3c&#10;b76HP0Xe7J/dLPa5L+L9AKJrztHa6RWzZie+wY7DV1eJY6HM3lGcmH3beq8K8pflaM8D0ZioWBd0&#10;HWOkPPoYLBUvP/b9bb2OrWxeS1Gf5DHBxnag612fe5aeRb95DBk6o2CU/og1zQeio3iC1d6PNokY&#10;oKh3xLfgvCCwJdhHvtZTmQpIIhh6KF9jM7b6PnQtkbSBzq/fZbZXKSWNA6QNtgPsxn7ftXTpePbt&#10;77YHO5jjWtT8iuu32N/Xv8Gg798F6r/m2TOigvGT94d3H4d5HU7MoEL7GsSsOJ8r2p11wW4eznU3&#10;o73DKYV53bbdwBwqFrbAuq4tzXw+EnpioO/ouULlrWkV1+tD9D21gzPZSouNxGcrJbfvWewMjamr&#10;59bI8/V6rWz7Fpfi08snT5seNzOOnQn7rpaDmVdmsTagnN5/iI+LNh+crdQ8i7ff4/FIYwpMjtfX&#10;a2WQXPIZGGzKsKsKlT2fo5R261j7KM5ytC0TK66EHoX+Y+OlFN6TIMYtr991JH7+9Lmmdb/Tb238&#10;UfsfeZe5+VlQ689hS06ZMmXKlClTpkyZMmXKlClTpvxN5a+GLJ8yZY7pLOP2+BM00m6HkHb+Otev&#10;JFesH8orkqhf7YN0+IsnmvCpYvgF2QcK/dH6HUiRC4ufJeijUZX1ux3/+y51LvL3e6b5xhNfmV35&#10;P/7v/8urHXErMjr7KsiNfYBYgKxyOwTZBWkGf2QPvzHOaGbcxoxQsrbvw7geIz/4Zn2/OmIBt/Ps&#10;T/l6DV9+gqxJ9cNtEnzoClpMkUCK3lP/j1wGRVlaKe4/subBN2094mIVxNrINzej7BR5w/W4CUJN&#10;b/D11rPrd0HRMqoPfayIv/A7Oo61ABTPTZAZwdCgOzq56XUfs45cxWMZsQD/go5il5gFIyToUsow&#10;hsFZb60Fkb3KeMy36g4R6RB4nLfeaAfiNfvMhCSk2ePRtSHn1fknL0CS7elZRQApc0bTSXFHGsoB&#10;KL5t2zokCueB8mNubzIPteytYGZWUdyKyuJ/A613EQQy+gc+XY9QRe7jFGOOY2as2deixtDguB5m&#10;0VaviH3gN+FZX6YSCGPGx+SBn/mrMG+O4skcMbvUj6zZAK3dvgcK8HNDGt8FlaSsJPVZDX/n9Z30&#10;aBd/o0eiNbTAJn7BFaWa9KQizdr3WKda/71KTB4g6hwZ6kghio+wwncuUIiCPpO205gnygAYscY4&#10;Nosierke2jYYxxRcZQAAIABJREFUO4v0vetoGtOMgB+NBfRt+PF+8Ncdg0h9q498tprlub1p2zgi&#10;JNssm84NR04KAlQRhhbDbWnoFLPsExqCeX80lxUNnPyxXy4DRCL5jd1yPVGvV2GfKpuli+Ph6yB0&#10;ceTp6HpB6O7ST8qCU3tR0fgXikXzKu12uVyS3aZsTPWr6u0xiFE1Wv+ZgYryPB3HrUlJCkc5uHnN&#10;1FhuXxvH7UV0+MjO/1Fx3Mwy+nVkX6nO+WgcN+Sv8UpGtoFrQmEzPhvHzRG8AyQzI8e5vJ1d9JVx&#10;3LiczBg/siPNrGOovRfHDeXs0I2DOfJuHLcDvamIZN5Nd7GBhEnz5ck4bmpPsU0AH+geM7GL42ap&#10;/B+N46blGbGutI36OG7qR7tnZd5vd9dl2g5m/R5W/V+jnu/FcVPvCksqQ0PXH8Zxk72c/yOPL5N1&#10;gGM8oS3gG75Yyb8LI9Tt8vfiuK2s4+Ofcb5Aa42z3rINh3VVGaMma+XplHW0epmo9ejthVQ4+X6X&#10;9UxtM5wLMFsR+47n47itCTWsa2ry097yv93vgXTm2AStHC+CQld2sc6njGo+Rww32IKkrxaJN7fq&#10;2u/1pPpZrMQjdj+ng/xqXthPhj7Yd267tu9q+kVZSeElAjouxtsm+mtd17QHxHjq9iO+NxBbVOK4&#10;4TddB9gePp1ODZEveyDX47AvNI5bMDG5nUb7s2hLlEsHJuqRda0zxCWGBmJusD0ce4KHlzvZ5L4f&#10;y7aL6nkg0ReJT1r/be3ZhTw59Pq+uG7F87leaNOEoie7SfugPpvjAeLdd+O4ue4G+7IxH5T5WtgO&#10;qCyBjkVB3VVKG3c0iXR/HDEcF2K7VbYA19FjZqDcpSLya1vldYvjjZRi9uXLayorlwUsDXbdUBY6&#10;P9vyGDmdT23deRi7YNtbfcF02JxBpPE/MFbau6U1Tymd9wRlJ9VyUgyQdTXbzR4beZHYW54+lomV&#10;3NqWdfGDysWeQFDuGk+lsWBKqXO71LEfdd/b2rB08eJqey60Hh6fL7ItVEo7S7SS12dKO3kAsHxm&#10;F541wJ7N9fW+a33O68Buk5kxZcqUKVOmTJkyZcqUKVOmTJky5a8qzb3KO1/9iGx+jijSYiDfrVw/&#10;sH4fQuB/pfxhffSz5Z06fqgNPvIw3x680Z3PxAHxR+TRfbe4lfLvfsDY+Zpxsltf79F330mGzbgP&#10;/v1W/oqaeDLP6kLs7SRH339LU+wt//Kv//gPTydu9TJKx2+scIMyQPrscmO9iA9kCP8eOfXobUUR&#10;14eLp9GhDKxHJ0LUp2mwDfq7nN12f859a5KPO6A70o0kCW6sbsKu8FszoGnbe3gOfvc4Dfa9yPPy&#10;paFc7uIXUGMWKJKXy8qIOdSJY5z4zamgdu5StiMEnllGJIx8vioKO/yY5zwVmYzbQUfoAjk/8CG/&#10;SFtonAC9dVZfn4rU0H7lZ4v1KEmzQDnobTREUXBJ7xAaFiwR+Nqsdc6oRGc6CYpSff9zWy1l6dB/&#10;jGxC22n8A0VuKVJLfQZHmRXR0SNu931P6LQTIXm4HkA2/P6lto3e8nJbcjsH2jmeUGQ+9NcILWrW&#10;x3Dxcinin95RZK73k4wB/dyxDDrfklEPRUTrnH1IPyriTpHyd0EZmwVKaF3X3k+u9XNVfZAf+dhV&#10;n86K1mTUzijuD3+/C6Lf4wsIYhllUB3N5XQRFKWXR+rl+v2W/WKXpP+QVugoRoO7XhM9jnUOawaY&#10;DkDp8LxkH9SjcawxdbxNBW2/yDoHXeTP7GiejKpL5b+oP+uMJDyKGaSxGBSNZWYdylWRqMrCUf3Y&#10;seYk79QGhIbhdjlCGCvCWvXiTcZ0788+I71SefF9PJCe0zmtSONYH2lMCKpGke+hu4CGq9/DjzbY&#10;dRiXzrYbsHWiLU5DdqqyRIDsdPabjF+u41JKxFUYzAn1n+/sYWUgSD/W7/x//jzbnaqfUZ+bxMfS&#10;MsMWW8VmGMUPOLJtVK91TEgZG0tn2/DcjbUC6yGPx7MwkjWOisZZQZ7QiyiOr3cDlDpQw6wnOe+I&#10;MYE5n8cvnsffEQJU54vmofagx+RRBpjon9G6zHkllovEMFCW2IusT1pmfofzSz7G8ZyiRGH/CVNS&#10;EXUez29kA0obKSIVaaktF2sOdFBez0fxBHVPc/fxlHfhi9qV+CtrzMjnvVnMKcQxquVpaYuuVbvW&#10;mZcDtjYjKjV2D4u2Xb//aP1oedx27Dqxecx69gN+gQ2NNV6RvKqLFP3M+2rYyM5gLPl3rB2K9PRY&#10;Xx7Xx1L5U1s1FDDXl/fsvkZs2F9C7+cxHezT3hblvLuYohY65SZroMZx03opkw3thLmAdOur2QY+&#10;geUNBHwBmwB6GvXIDCG1geq7PIb39J7ZgIUkLFqI2lX5QHH3MqpXBS5/rFOW0kK7o358BlFKrCnK&#10;Eua9uueLL/wgID7ve1/fWHtUZ+W9lSZeD8qLxLMAk7qNo0duQ/d4IG3Mo5GR07q/43divOV9zNKQ&#10;9Gp3aH9ifqLd7rRur6e11S+3t9fjYM+qMTb0xHSX9awUIybTIiyXrD+gb/QMCTEZw/PGqUPRV51s&#10;rR2iv8LWHMfgjfmCNuTyR5rIj89FXzQGr+yj9q51WloeewHzNnsbYBuos8Nd3zf7/ZTrsTfKgsaR&#10;OV/OVqy0tim1jK1wHYuqjfvKZCged+P+uPt8qAyLi5Wl2KMxwnarnh5Yf6Ddbreb25HKLislmCdp&#10;3JXRuASTEmP7ZlZKjedkbcwU2ODFrojBWw5ilxjmcon4V6TnSyu717dk26cUG8atrWWv8ysY0jHf&#10;dJ+GciGO7uVysWIDFp1ZihXpLFeeV41JE7q0fS97jGCVhe7Wc+ZSehaWWbZ96zc1TbDclFUG9sfr&#10;K+zj3K+ZwzNlypQpU6ZMmTJlypQpU6ZMmfI3Fg5aO+XPLaXYm1DgDyP1A5Zs/I8Po/31YuVr5Zn3&#10;P1q2URLfIQ24+vmReVBqnub3Tff7ywio0P12/PLw6yOiwm47ueAr+UH/uoibVTscQ4IHfv8ZvuTS&#10;LA4uvLyo9Ex38fNEH+8tIagEpDlMYLfjuTW4dXI9U95vE/9+8M6zMhoX++i3VJ7SshOd9Wzme0v7&#10;AzqrJh35BZiWH8qfyxNtON1MTZkyZcqUKVOmTJkyZcqUKVOmmPWHeFP+NvL0geK3DpG/4RD7CR6k&#10;OvnVLzG+Sn5anTLr8Sn/QMIsfCqXg4FxFBPnW+Rnjwdtsp+Vv+f5ga776oZ+56L4yUc/kmxN+9/+&#10;+Q9/5tCdxcun9Hu4s6BAXo26wwHxnnFnoe5I3nVn0Wr1lDsLpXy7OwD83rsl2omyOqKNPevOQgMB&#10;fq07C/z2Le4sNIiupjFyZ4H81KVYXJTiZi3fIHM9cnCvTMviciHNQ3cWe6bDgfZ1kmBPTst8y51F&#10;e0bdP3zUncWIolvK4vREDXDJab3rzmLg/sxs/yHuLOq7y3d1Z6FB1mLO56BpR+4szCoVk8cj+tpd&#10;YnylOwuzOu6G7izETQDKpHT8I3cWaCOMv8uH3FlcUhm9r99xZzEKmjlyZ8F11UC97nrMqe1/vDsL&#10;tE3nzmJApf64O4veTaJZ6E/WUdA56obt+7qzgI5Z3VVPLU9LW3TtR91ZmNX2/xHuLMwqXbcLZv6E&#10;OwvM9S8fdWdxQ0BE1mF5THvLIiC7rBUcdD3X01L51Z0FyqVuB81iroYLzFMqp7rS0EC/yGOT+cv9&#10;+bw7i2yXHLuzaK53yM2lunTr3VnUcoHuq+P0yJ3FyF0MpDQqOkTd+WhgxrfcWbjuWRbXM2Vg2zAl&#10;np/B2Hn1oJj1Gw5gfrvdfAxooF+zkdub/Al5eEC9AzuxDzA4QKjhr9hsalNrkGR1J3jkzgLfIcAl&#10;zzud0+qWr88bbZ/7H/MT6zVc1piRa9CSx5nJ2qL2la45aruqOwv+zt2hNMq+6iaUSQPDfpGg6qNg&#10;6r4m2thW5QDh/PnIbYeOCXxCwO1P7KpG9BrcdxyhzrXN1K3KaE6rHY5mhq5SF1yr2HSuq9GPbGsf&#10;uZYkVwRmMQc8IHSbu9gHsI5IX5i5m4bz+dy7mbTY9/r+0cdXSd/3wYLzWhE6rLk1vb6m3zltdT3s&#10;5ZK9H9aFyyW3obrerOXLtgnGvLuLgivRg+Dj7s6i2a6aHpeTg+OyjeM6StxZRHDdVlapP/d/MZq3&#10;4r6pvoMxClu5fkIbeZtI216vvVs9s74vahmyfeRjGONtz+9iLqhLpO2RbTge5XD5E2cPlp7VusOF&#10;CfZZV9dlzaaltP1cY9u9H5fB/sxdAx+iv/O7us6/5VLZ6wM3MKdT+vvl96Zb4SasvXa93YyD5GoQ&#10;8px/Xl+138LOx74srz3hsufcXJ60s4hT6HlvGpowKaj1KnP7fjcr/VhQt2i8VrDeHbmR2WWPinpi&#10;DKBsCCofa+uSnkOZ9AyD5SZuiNWtpe4t0L/aPaO0dV1e1yWNKexZ0U++Txns7+v3W/c966awv0KX&#10;xXy39lzWTUjT7UCpB+xMDYDOaWk91DVm1w4S+DtcUGZ7hfNP5S/svpP0fmnupUqMGc9L3VVTAPFz&#10;mw93ch8Hxkehsf141PL6evyItveyFJxLor7Fn8F5JdLmMxh3SSXjDa6toJPvt1ubb2vkQV0W/duf&#10;MeNZuOeHiyas3S/trLy6W4r66DodgbPHZ31mdKa81PM57r9olRgTvsd7yW6aHveHt4ues2w4oy1m&#10;v33+7CW43epYOJ1ifJYS/fW5Pfv6+prGytZcdOG53377zYqZ/d7sYugbLnecU1eXXKWb8zH+eCxF&#10;Oq1Og5acMmXKlClTpkyZMmXKlClTpkyZMuWXkmcCB3/HzOqh4PfM8icW/1eSH9Ft7I7mbyFS133v&#10;L4mGMka0fXW+kX+AwbVc7yb5RP5xMfb2s6X7x3eSJ9M7rMpu47b/gAxfL/L3Z8kT+X2kut/SNOXf&#10;//Of/r4j4wWNUgSx4SgdQsw4sv2oFxUNJbfngRzBbW5GR5tlFCV+Z0RRF/RSb6ylbLjx+ULsj8+f&#10;PzsiWVEEZoKitEDg4cZpE1TcY4CW5fridpQDLnvQbNR73zPLRYKoe/nkRtKR1QP0MKOfFD1sZh06&#10;dBX0kKNlFSlPN8L7tnXoHg48fRLUKIYGApzr7bQGuV79c0YMvhWIGMPl7kGNLul3RRkcjSmedAvV&#10;0VGRfPMP9L2grTytdnOuQZxqneIGFc+nYPH3uB2vaWX2EZICggT9eiHE4Eb9NAps26FC5ZY5UC4o&#10;tNRPEHiK8jPr2R6274kVhLHSIakVBQFERcHnPo/t8RgiCxUx3TGH2riLQKK1HxhRV0qJwFKEkOLf&#10;jWsiaGbXG2DYSLBuRRovAzSItvsRug9vXFpAeQ2sp3pF1wXUQhkttXwNCdTG3YXQoWbBHAo0S0bm&#10;4TcNks1oK0WtdGuKjEMwBFw/tjKgbKP+UvSrzgGgtz2QmwQdVx31GASm5EqnsSL/gn7ogmM28bWH&#10;dDDSYJYc6ya0lSLBNSi368URM21dO7TwCJGsTANdX2/CuFCdrQwUNpqhWxX54ui2Neu3TfrJy9/S&#10;W4VFxm1TyuJlGbEdfVyK3RHMUA1eG3kw60PHMZd/l894xplMsqY78w5t3+oXiMyezaP9BLQl1k79&#10;XW05ZT2+xT7lgLgsjiSS9VlR+rxWrNQPyJtR0cFYQDtnFshVx/pg3nBJV9HdnEagvPK8UWSoIyhl&#10;Hi2i56E3OW1HHrfGwnhSZhrQcBzEs5Yp21dHDN7ReHQ7UW1M0ZdqhzG6ct+20HuiX2vb5HVHGSQ+&#10;DqX8GtQ0UHAYM1FPbxvRVc46FQS5rhW6PntbJhRp3l/xmOR3IthxtjXVDlkHe66NWNyjcbtI+yu7&#10;tmN3C7MBz4OBkm3RPN/vsj4rog5thTKNEMZcb/7N21XQe0f1U2aN6ibVl2YRBJPT4fIo8ttZwsLA&#10;w7svxOza9l1NwLxvUTap7CP1e7QD1muMfR/PS54LozZRJn/HfpP6OALU9y/ov2gTMFuxjl4uL8km&#10;v/lakvUd0lDmjNq0ZnX8KzODdRh7VjAjNpUEwoXdju+dnbrqHO+DV+M3rCVXsQuVdfD6pe2jT8Jk&#10;030AMxtkeQyWUl7ToddOHuQ1j0fMWQ5EzPVQBplZb3ccsfnCBsC8ibRLKa43T6dTd67RsWeVzbeP&#10;yx8o9LbG+h6QLOhSy4JyuQ4V28btc7E5gZxHm3aMeKrnKs+UUmKfPmgjCKPpuR06rx5W2wr1H7Gu&#10;3I4Vu7cPwI7n8jhUVDTXBe8E46DpJrSRM4gs/Y7g27wn4XphrvC4VLbK/X6X/Vmcd5QSe4jV9wqZ&#10;ldCdZVoeA86ySHuyPBevfgYGLx+ii0m2bfP9NcYWnzFdxHOGMpkSE2M3Q88qqx9jzve0LZg1S/Qb&#10;ylk1X8emdZsv9vW71fEaTIZiOwWtVvv1drva6XTuGAFmdS0Cgj+xGUsNKl7qD14WXguUQcXW0UJe&#10;czyIeIk2hJ2Ls7EcVDuY4WCo8B4Wz7ndjrmrewT3IkC2Tom1E89hrIMl8qAzqU+fq36DjYV0k52Q&#10;9kth42AfBX1X+wKMVzoX4HOnAhsw29yl9DYAnyHt1q8xp9Pa2oneK2RbENtPmf5an9L6Ps4tGqOo&#10;lenemBpY9yYzY8qUKVOmTJkyZcqUKVOmTJnyt5enwcrPPjflu8ozzX6AZf3by1+hPbrAxX9l+WAd&#10;P9okR7Eqvlae7RNceHy/fDHh5YfvwIp4Lv/nn3u2OM+k+SxD7a3ndvn3UZONLso+1N9PPFS4EM+8&#10;8q//+I/u0c6vod8OntL3twGCixFKCbnQbiBxq9IjF/JNt/ueldtqs4qAUQQOp4FRrGheRS5onAHU&#10;7T3kAr+jiHZHpgoqTpFePRI+7pXgp3cl9APfEvbIBUv17JALgmofvctl5Pp1iKc7fI1n1Bfq6f4g&#10;rd62HiE6uO6OOBM0VdzYtXfPzyEXuK0UvWBSnlX7QX2h+40rUNS57CkN61Gt/CwQSUDPdj5CcUPO&#10;SDvq68sIuSAIyLvcgCJt+LWNeBUZne33/II85HJ1iC1hMDhy4RWoo1PKK9qkbyOgvHCDe73dEpIN&#10;ojFcFJmnjCIe3+xX/yS37vyso/ra584P/ZLbgX2IM8J45LcT5UIb+Vg9YACZ6I1N5owjVxitou8q&#10;U0EQm44WBoJXdBzSYQSH+2ckBMiDkaaSt6K41Q/zKN7Dy8uL+4AGKwHxm8zMvnwJRl1NG/5tLeXd&#10;6R4x2rAWsd9biLMfDlDaroOEUQME0HrKawyzW1R/3R+PIWtC0dqQLiYK5sDAp+y6LoHQoHmlaaL9&#10;HYnrrImMOFaf1eqrnNcStSc0/ouiv9xHcrMBgn2UkYg8rzQmxF30t6K7lXGjOmvEmuC6ww99Qs9I&#10;3KXwl93qJYwM1zOJFbEkhBHnaxZMILyjMWV83AlrR+PfaL+n+ETSH9A27/nVf8gcV5suvT1Ie7Sm&#10;4veHxFhAGTUOBL+z7Vunu7l8wfzEmM96D2kH64rWdKqXYsTMeuYJ0LyO9Gx5OEJLY7m0xFAmZ69S&#10;HvBbCx2JtT3i/Fiqj8deaO8HWiqvIWnMt3eYdTry3a2MyKMYNesACb+uaxdDacTygyhaTMeZMj9V&#10;N7t9TCwXRYc56xSs35LbQ9HLWi+UmGN2OUoWn9UXvzC3NtGXXfwsoLhZP3x5pe97P+fdmiNMFIi6&#10;c/C5f8C+4nKof29lVqu/fH0OcyKYLFG/39uar/GiNB6W76/EtnE2k+Q9inH3eDw6m6mWJ9t/yr50&#10;ZPx6Sp95X1JKcZ0AdGNiO2obyrhCnjdhgGl/+vODPaDGB4S9rSxFZSfFGoJ52JhG1+xnn8u/EFL6&#10;RGyEYNVrf4HdmJkKaEuNraYIbsYCYy+n+h3nAWqvR3/WWAYeq/EW+oLfr20ltn5rPGZ/8e9+CEux&#10;Kjgdrpvn52M3H9bpnrNDyKvnBtkrmo3PCDhvtTV1POl4VeaTWW1Pjfm3rqsnon2Osa2MjMTYKLEf&#10;Pov+eYvZGrHU6jtgykTTQq/3c9Ms1lzoqm0QBwGxYZaGYoaw7cLIY9/TaRthntK+/+XlpTujSedY&#10;vhRm62RZFrM92jpsc7TLeN8GYXR3IL/z/ukutk3EiMjjDy6JtP61XfKzzLTI6bXzNpxvtLKAkeGx&#10;aeDJZc8s8NomyCtino5iJWksq5Po4EiPYyxsh3ExaznFZm6i+6itxZpwNh/Y6y3uAzPsS8lrprMg&#10;xPsBdBMYFhVFH5dDwbK/xO9UX/YmA9YJ25r1ksK8nPWLFkfDz2bljBk2Uuu/y+Xs52qPx93PqoDK&#10;Vy8mpbR+KTFHndXSnd3FnKgshNoO6+lkxRDfo9jlcnZdgzbrGCXUxp4GlUG9KET8S9hjsW7huxeK&#10;uRrnRLUapZTuzAT9cZd9p6e9lH7dwdlfKUl/XC4Xs2J9bEmPW1kZJWDfOFO5VCYGn7WVErqB93FL&#10;Kc6IqX1sXh9mlpzPJytWPO5G2NH5PG4yM6ZMmTJlypQpU6ZMmTJlypQpU94QoFHhpuSnxm54T36h&#10;orwr7dDzeyCLpzwhv1DzpaDlg+/+9EJV+Qh6/VtkSLB44zstkxbxvTJ/S538MmtUaLmsHb5P/9XH&#10;SvxADz3HbEjZWlADtPnowXcSRtmekffigHB7eLpP9M1b+Y+K/25/P5HvU/lzPd7MvzzVhuV//u//&#10;8ufc37fclgHtiBvJEWJQfXje7/dD3/9mPSopbj2BAB34lSWUpaM8CT2g/udGPsTNGD3bbscefPu8&#10;d3EeRn7a1WfkERJvVxSpIK3PgoYxy6hns9qW3A7qy02RkB3yc4AQ59gJ6uPVrEcY43ZPEUGH6Dir&#10;g1SRTQmpAX+8qKeg7sPveW7D98rA8hCkFsYE/BjCd6KiZgPlkn0G3+TWk98ppQz8v4X4rXVLy5Ev&#10;gnbhvnb/w7dbh/Y2iznpqD1B3nW+MAcxP86nE916Kiq3R92cBAkSTJM8BhRNtsn7XAb1l7w9HsnX&#10;LRAh7xk8QOkAtXpP+qOldTlnFkET9vvHZYoy5HHazX1PZ9wuZoG6Qb8pal0ZI+qH2asi/kY5JgXq&#10;hvZWX/0d2lDQierHfdRWQ6TRID6JM/Bk/ihDQ9HQKK8iQHk8A4GGG3pF3CkrQuOsXF8Rt6N+Hvn2&#10;j5hBef1yn5PChlBmE9pmxHjq43BkBAdG1REbaRM01VlQ+pzv/X4fIO6jz6E/brI26nqtvnTxjrLo&#10;dkaqtbSR/+8tRpWngbbs2IpAr2QEirMeuV0OkINY2x05J+htjQPToTQHTJp1PQ2NOe0vbUPXm+pL&#10;nlDou+0d62AUG2QT+0ftL9Unu7Rhkbbl6iA3R/ycL+mXzl89rVFmMY+UYcP2GeYBs8HYzjpiIWmc&#10;LbCxRuONY3aN1rPXVi5nKom+DMM428Eo96b9SPbVVWIC6ZhWJLKiSbtYE4N64F9ARH/+7Tczs47l&#10;oDHRFlm/vX+HY7qlQcyZUcwMjROjzKfQk71PavaDi/GdWBPC+vax7/YfmKPZxlM0mbJy1Qd5SlNi&#10;ZGhsiSOWqs9ZiYNmFuOHYxAwoxJ5q73exQ/0udDrQUZpjuJBBEMcY13ipQiTRpnoGqeP5+zlwK51&#10;pproHowAR7K2LzCekTLr6G4+CbtAbdOuTE2gNx5brifX7fX16rEQebyqDlU0eherSxDjZrXddB/9&#10;Vqw/33tLDCjUj+cLf68oTW5LtR80b4jG8YK95fHMWllu16z/zQIZjTX/fMq+3NWMj+GU2wbnAlEm&#10;OgQVX9+diI5yFrjrovw49gFLQ7KiDm/tpzX+pqLrwe5wZK+MEV1D8N7Iv77qllVY+PCvzqxczitY&#10;ICHRBoXOOBhhjufa+YbYicrkBYvlfGb09qOr95nGSto37sy2z+X2/hDG4VXOAypauqSxEuj0ktII&#10;Vl9+TvXcUXyE5JGC/PgjDbbrOW5bKb2uUqYa6sdjgWNmOONy3+OAWuIeqOieUPWM6ri1ofbT/kv2&#10;oHp2oLYN2iVibewH7zPLRc7ZloX6U+IcGOtka89nOwqS2WMtNeoLZlcEcyPr+2CdEVqdylzrvMX8&#10;HNjzKsowwxzfHluyk8BSivOSzGjjmKi3hqKHDtr23S9ga7keOXbGXk//oRPCKwLY6K9mhc88aZy0&#10;+Il4x3uqFKvxKyzYEyS3+82KtfFYQlfwBUUyGVt6WWriS7s1ApslswV2e237/svl7AyA+grOB9AM&#10;6OdgHSNuAy6vYw0P1uJuMfbBllYbFnMX8THA7DAjFlFwI5NHDuRxbgyUL19eU5t2sa4aewRzmOvE&#10;DI/Yj1vKS1q4Mk+6OGdho5Zitiw4r8tluZKd4ntZeKaRc93Ly8Vs7+cL2vp6u1qxEoxgmzJlypQp&#10;U6ZMmTJlypQpU6ZMIXkSjPmXkXeRslO+TnbLNykjKfSffv+T5b2i/jLypylolp/FWPiR0g3T712n&#10;o7S+os8/XK42X9OZ8k5ZSxn4Ui0y7fP+pvaRd3twKxXgjXw+3Hxej7cL/4yK8yQHSR2+W55jKQwz&#10;+IYGDxDxc1l9N6Givzenyv/6f/63t43etuuNjcbKGPnF9s/LklC2GktCmRq75jXwZboR4tFRV3SD&#10;qvEAivhVVV+zD0FQ4t96a51iSbgfxz3lpf4Z1U+0otpOgjJjQTkZFfumT3xpO70p3hzNQ7fqxBgZ&#10;+bfsUHiCIu6Qk+0vI2NuFDcF6TDKWP3Ow6+a9yPqI77SMYaAxFBkObN+dOLjN0ciiM9Z9RWpY0TR&#10;3fxORQ0ApRQ3kO7rVG5+3Ye9xFe5EJqFmQWKouPfOwShICM71D2jsUpQpDdBSZhRLJMt6sn1MEEo&#10;RHnz2PZxKr6fuVyhcxbKIBBNjrSTeA6KmFT/jvzd+XzuUMRcz/DVPGCH8Ts7qk96jkrtjABmsEl/&#10;dJ9lfCoaTGPuKILXLFgQSBOoRcSbAMJT0ZgjhLFZj1Y16/3WmlmyGYrMd0UGapyVEdvv8Xh0ummk&#10;LzXWjPqIQnK9AAAgAElEQVRg3URXKdtFETMcq0XfTUgTC/TbIogtRUd4uRllD1aeBdqN56XHIRIm&#10;wkNQsh0SY7DuXi4vPk55XUZuiv4C0wf64CbrXkZrZvQbP2dm3RrQIZpkvYOob/Kj2F1mMUdHsbtq&#10;Gdr3l7zuHsXuQvlfBzExzGIM8ZxQRDJEUfdHsbvQFqjXW7G7et/9ov/hS1hjd7GvV7Mxc8F9Vvex&#10;u8wG8RAOGHhe/uaPOiE98eyAGVK/yMjJZ2N3cV1P68nrOWI0KBPL9fY7sbvMcvwujUPA3ykSS9dp&#10;yNOxuwYx5NS3dmw88pp6GLuriTKIWiL+TvjmDRag10vsQ0XyayweXpfXZeliQbG9qyy3nhWR7fyP&#10;xu5K5RvE7jKLNQFtq0hPZYQpw4Zzey92l5fp2dhdZH+wuxu1BTmN7xe7K+oXvpllHVK9LzbP07G7&#10;Wo5mwbpUFrv3j9qHUp+j2F38zLZtvi7ciBmg8bu62F3Y47bPo5hB59MpWIztF94zaPyu7x27y6xn&#10;1C5iF+ne9t3YXeLD2iz2LM4SWBbf35kRcl/SfIi+UKRr2qsSMwP1xPrA5Qu2xJbaAuV1X9zCpvjy&#10;2sfuKiXbK8u62L6/FbvLUhpedrTtgvmINTeQvpCIsZIRrRijWGfX02rF+v7UMxjew6KfKlsAe8Se&#10;TRBMmYzgPzt7JTPVdE9Y3yuOuk6sQc+3zfE1r8+97OkPr1W1HU75OWOdaN1v/L368IcEG7wKbBr2&#10;7lHkH9u25zMJX8trP2Gsq82gdvELrbv7tnVnS7keaqdjvzI+A1MGm649o3Ub8rmhy8Gecm8XXewu&#10;ZcHt6fvYf8a4RGwLjK91Xf15sxi30HPxuZ2zyd5J4xzVusaaoAwP/LvQSarbuYRK50NW7Q9lnrAO&#10;BjIf817tQ2VoYL2NMZKR/6OYZN7+t2yTWcl7cm+PxhKoeZTQl497Zaq1eBD3+90Txzxh24bPiU5r&#10;ZTTwuKsI/soiS7EoStSbGRjqAaPWBfZMlAdz0mMitXHm8UQGHhgqa6TqPsyRlxfE6Hn4M9CdGr8h&#10;nZ0wK2RZUhvG+Fubu6bao/u+ez3VK8C2bb4+1HWH+q1E2s6K8XOsvF48Hg+az3G2rWcsYNaUUroz&#10;hY0YHfzO9VaZNTrG9awQ44Cli93V9JwzRht1Ztu2uq5R7KiyRHtMZsaUKVOmTJkyZcqUKVOmTJky&#10;xeUNQORfUj7KynjDc8yUA/m7t9nPnlN/dvbDHyXsFnHUhL9kuz4zufzijr57ozLP6sQ3Y1zsOZuj&#10;RzkwfM2bX3qqGINyDT68k5a/UwgI9nXZpzSH2ea7FfnHM+n2oKsdyT45SDvX118h3Gbpr/67iZeR&#10;Ph9J+m3Jn8v/opgZN0ExRgL5Rh/Im+RL3Sd84Y8uuC1yn+lL9vnp/g7bi3gO6D5Oo5TSIfPMKPq7&#10;+k6UGaTItBSEaN8jnwGKXdHWHrvjDp/pJdWr8wu4AO2db4ATCmLgs3lNSJT8u978RpwF+KEXFJkF&#10;mu3xuHdIIi53P7gz2g83k9qv7aUO7cj+wZUx07F7hBHE7WEWfQB/rC8tDgbX128lBeUQiOmMwHjI&#10;74o0HPng9VgY53PyV6/1OEKbQjxvaiP2Z+tjKcXUOKc6r3JDj7ZRlBsrgZVi0Pg4GyGrW3mBxlS/&#10;eV4mYTRoW76FJGHUA6N6lHnhY+IANaYIyfTbstB47Of2WVB+iobjOCYqZVm6cfumL+Rb1gNH73a/&#10;S5l4TIwQm/X7rA81HowiuHZBx10ZTctjd4DWvwsyMlhWWb87i26IECf/vYK0Nxuhnyu6BWuGzwnx&#10;1452URaSMiG4PK4vBAGpaJHfxWeysndGMRjOyRdy1N9Rb4JO1LKpgZhQOdyuAwaVsiVUP7qek3pq&#10;Px2hbzmtrrzii1b1ouqPzg8/jbcR88+MjUJZx2T+KHrdfeBTeoEIiXx4rLjuEmTn9dqYCWA0IDZP&#10;Q5ulNaOUaIdToNEgiqJRVAvKvQr6SH37awwp1pPBJGx9KohpRYg7il7Qjnje9ekAQYv63K7XiF1B&#10;khhgFuu0oxZF33MdH49H1w5cH2VN6Rqi7AhmAT8ed6/XF6yHNB6d1SsMQY0RpPE6gETEMA09Im1t&#10;oc/UL3QfJwXzPtv1isIE4yIxJmm+qL7lgqoP9C7GQkBe82eDD+c8L9Pc1jhTrpuAWM3r01tp0dcJ&#10;dYvSdCwcRzXmOCSY66onnXE90JvK2islHw+4rarj01G/gohXHW1V56jNmnfJJdXT5AldY3RuQDxu&#10;HTEWoM+VpfMQ3aPMmqP5N2JNRDVyebq4WH7wkPdfqjc3sXnM8vzBtzzmERehQ/2KLnKUIsYljcPT&#10;unqcC99Zsf4Qu173FcF+yOuYywGDI8VedB/q2e5Rti8QkbpeQ9RvNtsfzmxpLL/T6ZSQ1TE3MVdz&#10;m0E/grWC9kgo9X3v4t2lId/KDfsw7AeMV4yzWCsr6rO3AbjMQ1vOkdGCzpb9mbJynEUB/S9lMyNU&#10;LM5Y0B/t8+s1s+Qu3vb5PMTn4cBef++gTvd8GitI55XGRkK9US+OIaJ7gSNmf9hNmfkVtg30X7/H&#10;i9hprRyyB9f6jGxqM2Yy31tevDc6Dcvj9dA9xZbLdOTKRhl2ms41MbuijXbb/bPuH79IrMwuRpJ7&#10;k4Ae7RH/HrOkzS+wn2NfAr0+XktQYZwr6Nxu/+raIOchKYoO0z0D66Bg/T+IgRSsEl0b1fOJeg3g&#10;ffeyLMnuNcvjwWM3IWZktye/t/md9WOw+Vo8DIl90sJH1DR9bzM+UwArYN/3iq4/ndoeJ/Ya7LFm&#10;WRcrpfi+xqw4cwbpPh4PW5bSYixQvIaWV7DGcK4GxrzabHsskN7Z5nEwwpuQOUPGx7i3WU0AzKEa&#10;K6M4AwVlZlZB/VzLfLteDZcZ2LfomZbHsW0sArBASlmsmNlmobvRDPW9vD8wi7qhrvu+2+V88f5M&#10;++ASYwj9ofYu6pnYRjQGnVV3f+RDYOvtpnXlepdg9LWxs9te2Tsex2czji2SdNha20bXp7UxTlAf&#10;30t52eU8AePSpkyZMmXKlClTpkyZMmXKlClTpkz5TvJ3Z2KYtQvsUqw/0P8OaR9+//3z+jvIL8m4&#10;UDko40fKfsgU8N/Lm5+Hvx1cyH1E9NUAxOiD5oGph2yAby0ALhGe4WS8V9/SF78lnp4Zfk9f7f7c&#10;+/kNJeMmQ0fszzWdv9qAjIe65wP9r+7cnilJuiv/13/8h5fryL93+PauEj7uIqWRf++EFn7HvzcQ&#10;JC/KaDjw762+vc3e9+89jBdgGdVSSjn07V3r3hCBjgqofzoWgbAHNN7IkW9vlMEs2n3btnTrrv69&#10;u1t28av8rH9vvtFTRI/7URWfaO/599abfmb9fKt/b41PMfIX+K3+vdE6h769Lfrrfr93vr3N4tYd&#10;aTmyUOYMbvA1BgOewe88gQ/9e9N7LEf+vYHSeh3d7no/5fK/6997hW9WS8+PEHcj/94boUDYRzk/&#10;p/ESNunnI//ePXqx11HqJ7TzIYyyi3/vI9/eyJt/e96/d6436qW+vc2+3b836rUKInbk37tQ+tyf&#10;vX/vzIRSlN/w5r4s5EtYfHvXl1Mez/r3fta3dy1DSWk87d9bGCmONKTye//QOwmx/I5/b0W2vuff&#10;W317m7F/76xrO/0hOuDIv7f69jb7dv/e7/n25rSf9u8tazt0jSIoGTFzFtvELM/Pzr+3IrekLKgX&#10;14MRQtD3jPpbfCxk9NGp6drOv7eMV40l1Pn2HrRNfJ3bVnWW61Svd6BzzDLiTm2VZVmSvegIOUfl&#10;ADGZ9fsIZcr+vYF+ZsS5oud93AlzQZH+OpaQ50nQju0lFKb+sSzQsQ+Z42rT+XtDNmP7O4gbwmlD&#10;Yh5l1ClKw3HUIo/d3w1fvMQEkBhWyPMTYu4Iq1YZmPhtkXhiaV0WJrgzsI/8ewMpKszJz58/m1mM&#10;/TS3O//eY5bmQ/Y+WEN8zAMhOdBRPt6YcUEN0dmq8OV9ynaErilsEC6lJHuE36vlzvr5iLWuutnt&#10;4zafdI/E9UIboVhH8X20XqiFsjZ56OscVfYX0vL+U6aQMJcRE4njPHC8gmDUk403iBnJn8MdBSao&#10;ok3bXkFYItyWiohUdroy/jEn9D1nikpcGc5Xx+UudkUwy1veWx47Hi8MeoX218m/t1Ud4/sCKq+y&#10;ER8y/0IvCAOjlVNjRiW72ffojU0kcRIf0p8dC1rYE+rbu2aR+3wXNpyyHINtBlRqnk/rgF19OhjL&#10;bgc2faLMEWUtaUyUVkAvJ+yN8yB2oyL7NRaeMlbZTtwH78fZzGC/ovNGGBiblAFxOMJOXPk1VNSf&#10;NTNineZy+z7FmyfvF0fxOCDKBth3Zrse74MjJkpuy6OxoPP2dr3S3mC3UkJvK/sNYxjz6z2WKvQu&#10;2/p61uP6ftVznCoef6rNG50LYG9lzzBxllD7dkvnI8G4yEy1fq7Wdhh5AUFsgd1iHqdDUmF5rGvu&#10;jzd1j5EOZzYFfnO2dvb8UeM3WAP6vx0HK5cl6676G3QS1pD6GfHBoA/BzDidTmaF4iUg1uIj2z41&#10;PoSlOvM4P52DJRrMvLOVgni6UX6suajX/V6ZDZdLMBKsBBPgtJ7owsRS+cqyuB4oRIMorbwnOvco&#10;JRgJYChs2950VegmZATdGDZ3Xhv1zHxZSmOxYOzn/RaYKefGfuG0EFcD4zLVs50VlNLbD8kmJ32T&#10;z+Njf+i6+gZdXVkpPMKYvVPrndmMWFsRK6SPbdvSIZYSeK8RR7pfn3dqUzNzHVD/XdLnycyYMmXK&#10;lClTpkyZMmXKlClTpvy9pNhzsFT7GOJ0ypSfJRjC33N4/gpj/WcW4ReobpACvrIw/RWbvavb+ND+&#10;XfHD+6PM+kdHddmHTz4h9OiI8eVAn879YvzWMz8kre6LN4TbwS+Gn3yvPTxqSknyWEa/v/HOUa32&#10;t35/pim4X7pXy9vpH2Z33J6cToqZER0vyJKD8jLya4QsS28f+Lp7FlVmRsiy5sNTRZkYikBWZJmi&#10;ypD2EaoM9TLLc9mM/DLKDf5HUWVmgSzzG1MLVJlZ3Owi7sZHUWW1XIEsU1SZWY/iGKLKqCEcVUZ5&#10;bNujY0sk/9+CLFN/3pHO2Fe3osr05ryW5zlk2RGqzH1jOqqs3XwT44GRZaPYIe4fz1FRrbxb9kGt&#10;qDKzjCxTVJkZI8vybx2aQNgTaWHZrfO/mmavzCtFpxzFYlBW0hGqzGyMLAOqzKxHlr2HKusQr8aX&#10;5/vQ17ojDwT54zf5iK9yAqKrPo/bdZRb5x+39ZGfTW1DRbW4j2pBld0H/envCLK6KFoFjDth8yhi&#10;RlFM/Nv1eu3mJdenizOicRA2RX3EvFnXtfO9PmL7qbF0E5TLXdpM0S2rlI3ZE8yIG6WhddeYDYw8&#10;M8u6TedFsTwnon4ZsaEspk3QcJ3/bKtjGu2S2FqCANc5gO+13km/WT+uR6wJbW9FxgMZgnn26XPV&#10;2THuGqrsNaPKzPrxpCwbZUJiDqgBf5KysQWFsfDy8tIhKM3MrjdZW9r3bLfUMgJJ2Mou8Wc6VBnF&#10;DVNkmbL+jtDCujZ6TJ4BKljHpbJzgLCLtQno4MYkVebaAMWtzzy2LcdZkXIqCvMivtR5zLNf/NGa&#10;2scNCV/AXCb3BX3F2I5+ut3vsS5KWc1i/F8kDoiujRBFBz8kTgLKyvNuk3W0W1MObFKNGeL2fkPg&#10;ceySQNbdevaZha49C2uPfTdTEbxeu/iVRl08D2Y0YI2QuHRqi6nv3QDG5/EcSEravzgiHP2GukIP&#10;5LI48np5rwy9LmYEIcdCuFwQsyTb40f63ueAMJoUYc7zSjf3GrtFUdGOZr+Lfh/EgVAm51nWAmVk&#10;eJlE3+C938WfO5df7aWT2EO+lxG9oXaV2nj0im3N37OZpX6KmEhA3FY5OngCgpn3cPf73V8MRs69&#10;exfj74jFcpb50s19zs8yshoF6GLSsD4rsb90W2DAOjLrEbxmMaY9ZuG+D1lymEcRa2LP9cVcR0wN&#10;aSvfCqKMp96u97Hc6qmsxC7WibPN8j5N/bVzueLMYM9pt9+VdarIXvRBEXuk1nFPvx2xLpX538Wp&#10;E7uey1NsPI4X3bsetL/aFWcq/+MR88n98RPCWn2ga5w81YMaj8kZDRJ3JNk2su8Di+D3xlpexebu&#10;vEFgfRb2EscMiPEfp0Qr7VX0XT1dPTlzKdvmGnNsdN5xJMoWUc8Gd9l/dfqV4kpAMFf1/AJjQ9n4&#10;0Vb5eZ3jymxg2bZHZ1OZcQyMvG7dZd3CX9jWZtkDg5aR2+CI5d0xoJgVsW2He31O023+tlbA/vB0&#10;xB5EUS7kvaX+zewEs1h3fX9CfVuIgVGWOuoR/wDMi33bjRlfj4a+9zgYqVz12dvtZv/y229oqDqH&#10;S3HPSKHL6iNZLxbfSzArI32W9gv3bbzWY37ks4ilxdZYWvm3rTI4Ys7XjMB0Ozemilmwn5Cmj+W9&#10;xlm632s9l4XysMYoKa2ZCrO5LV0AgFFiFrFn2OML+q9Qv8S+OnsZKKswLWnPhZgel8uF9OhGbdD0&#10;NJ1Bc1tiz/7YsG7UiwqPv9HGSHh8aHoEenLv2URso5XC8Y5rWhFDFOsCzoaazrIpU6ZMmTJlypQp&#10;U6ZMmTJlypS/i4zvob792Sl/e8Ex6Rw2fx35FdgbkG8tS8de8ITfee4dBsJBqu/I85X5IYyhN5Is&#10;pd1FfM9svyIt5P917ZvT+OY23KMgh0mNvv8RXccxMxSBp76ugTpyJAndoCraS9Gh6ssNN8EPQRkd&#10;xRfg767Xq5dhdCvtbAe58fY7RKkfo3Ju97ujCeImNX5HTAFHHAjyUW9rk782C1YFbpfeuq3NvvbZ&#10;32pGRanvRdTTEVLiy5tlXdehD82roJkVYeyoe0Hj8+TADS8/xyhUIGQc3XWAvtR+dARYu8VWJgcj&#10;gzQOAER9FSILoApO4ktSEVppfAOpdT7H94xCFf+pit47QrRxnUspjszYBNXIdVbf0/nefIysTihq&#10;8ddORUiINbPQF46ka0yK8MNvqb5oU0XgsAQC/5E7TVBJgaJvN/hLnodAkwHFXZ+F//V+rnCanQ94&#10;YRMoUyGxdB4PH49I+0GxPxQttEqaGAOOUhR0JvTo9WAM8bNos5verh8gt9DRR8iYzOYJRMloboff&#10;74YalnoogsuTFf/eqpv4+UACNd2D+rmv45xmkbYexWnRMjhi18dVRpsqo2Tv2DtgiVSE4vUafmaV&#10;SVEst6EiloCSUMYG9EoXG8UCaVzjTIm+rZVO3+l6rP6WRyj7fd87lNxbLB3VxYoO1hg1gYyqzwMd&#10;MmKGKusL3wMdC9blQ9ZdRT2O1mVenxTBZtb7oladq4hQ9w8r69XRuDTr/f67/15Br3/+7XOqt+si&#10;mTO/NfQUI9XOMi4VEX8UM0nb1JHx1s+rIky77fHINlD7i/I720JYc6P1DMLMDGadPsQ+9Pgh0FHC&#10;8tF+rOUnO0eYEfyOsnJ87QcKU+IkKIo2bPKWF7UhUHiKgOx8bssY8TbpbLje5z3bxiO240PWxh49&#10;jPpnxD8jH5lZYDJ/OW3dLcWYAFL8nurnoD5Zj4frlddDkN+uzmqa8L0NG0jRmOqTnNtP2QLLug7t&#10;j10+KwPgIXnyvKk+7zMikU1VRtZyeReZPxhLsIcPN73MCBX7/CZIf10HlDGpzPqR333Xu7IHcISq&#10;6AXVZbo3VPvZrF8LzXJ8hI5RKfaExkpS1pVZnUvKZtrSOhBoWTNmVmR7JNgdmMvWyjBY66lsZmEj&#10;n8RfOdjrL5eLOTKXxFmBW25L2CPbyKd9ib4fnm24XZvHTMQLyHqF09j2Pca6xPPoHra+7dZ1Tc8o&#10;2/ki+xZlG/M7anf4XCC/9Jz2KnEdMHf1fIDfCXu32WISp+PyUv3M38BQQL0P2N6cT80j21s1zxzv&#10;5iz2YY/0D8SuGesuYSzSPrWPIZlZtrpu6zmB2r9o0xRD85TPrqLerU1k/wtGGvT+TdDtizNyaO4O&#10;Nt+pH9ucRj19zyf10ngX6kVA96PMFNolNuHRONT9JdpQ1zWOJxCS9ULnEURsFtW1sT6p7R3phu0S&#10;bBdeijrGcceiwH4ln+UxKzOYIrvnw/3FTF8zRpQvomfyHt2s9i3aHP05Op/q7Pgt24PIRtlYp1ON&#10;JaK20Ubea3a0QpvaHFPCLOyQGny5ramlODtE95eK3i8l2ES3R7CowJQwQwyMYufzqbFBxM5l7zkl&#10;YmXsO1WtFO83xNQAS6G+WxH9ldEf8S3CTo5YJ8Vav5dsC5RSan8V1tFxpqZrPedtJbN0SvtcrPiY&#10;QZwO9TTCcRFfXl6aHdfODl4uKT7Nyc+noq/RzywLMW3M8phHzNV932lPFb9DT+M7ePF40P4elztm&#10;rZ5tHJYS65jbze38I+WBvj5n/R22DtiM6i2h/WlMH99L2pQpU6ZMmTJlypQpU6ZMmTJlypQ/nfxK&#10;qPGfIaX8/eo85ecLA41+FflQcTIm+Oflv78BhnjjnWPCyI/pg66MB/k/l5b/q/vtgOByKPm+7Lm6&#10;f2/2yD5I9LB59rd+zOmmj1+hxzmb8u//+c8OwuC3k7j5HvixNcvoB9ysATHDN0mj34+Qgrh9GaGx&#10;OAo9/v1KqB1FuiiyyZEKnuZO/zd/tgjSiycP3xKmerRya8wEoAaugsjDc2/d1jJr4OVTIIPugso+&#10;ih2ht+7cXxEbor8lNevREeh7R6sIujRiMzDL5dYhvxid6aVxn2/jGAvuE3rNN3VoB42vwiwWIEqU&#10;LRBoAKAb8AbmANAQjU2hsTAYkdb+3h+P7sbVbOxLkT+/hQA9EesBt5sPQoEo+ktREB7nQdDM3Ebp&#10;Fhg3sJQHfNM5Wkj0gKISj+qreTMCFOLj6X5P/n0fgkJVX6fqz5tvjD1tZlIIGqSmDZ3ymt5VpgLG&#10;4Sg+SkUPZAQ6s3j8O/X7evBZUSvq81WRiFye8FUt6D7Rk8rEU7/YXvaBf+x9Cz+4rMOcbST+bjuf&#10;/YJ0UP/YG40Hs8ySwy2/q2RhR2Adc5aBIrtaGVRHD33QCpLTUVBSbtfvN8yBzCjhflqk3U7nc2pz&#10;/t4sEFy6ZvhYGLDGNnpGkW9cHo1Bs0h9IGBfLdJGu6DHeCwEM9A1XM3L/dNiLcnzTFFWitxi/aGM&#10;EC2/sh07RK4aakiHv6e0FlnXhuUV5Jwiqj0Ok6ShayaXQW2wWLYyKkzL8hB9EmMPeofWA8nrJGun&#10;+ozHuFSWwVvxR7wt2jMcH4ff1fgh6kt8zGIFcmwZzgldrzTOksY7KLRWhuz+/FmQu5wH6nQTliwk&#10;WATQI9AvGRml+sWM5r+0RceSFl0bcx7jEEwozF2K2YUYM6+vvq6wne2M41tOA0gzr6+zYGCDRxss&#10;6xptLWWudcZczchPZZqoTtIYeR6vbhg3LNux0EkY9K6rNPbTASNNUdwpP9K5I6Zy6CawQfL6NEqH&#10;RW2EtOHzd/FF/aPx69Ayqicxx0dzuusP0aluq+r41H3lQd5mHB8QNk22UVDyRWxLpKmsHZ0bWl7E&#10;y+G1xvULdKjUdxG7cZTHvu8dgy/VQvqhtzXbXLY8bmEXM+MN+Zll20/3HbCh//v3361YzwLRcbWs&#10;ea5DTzIbyWOOOZpykfgC2dc7CuPrkU+r3Eoc02/f9s4uO1EeypYtok9iTczrNcTtTLc/MC9jT65s&#10;HGVza72cDQjbE7GfkHbb63E9vW7rKf2Gcr9eXwNhbaFLu5iGg/E4YoCo73+un+6JjmL/me0JVa7x&#10;LNiTgDIxVK+5JwacQby8WLFYv5SpsMhaNBTRg2FLZzZ32MVZNzNCW45h0phUn/c1jfF5mrax7m8g&#10;R3EwWLq4ifJskfOO3faGoM/xSm6Clq5pjefL0Z5V4ySgZr1d4jUmRkXMG96/dEwoOUP68gXM3hYj&#10;ZRDTz/Pbx20IhoJ7zhDmSWl7fq23Cs5EOQbe0G4olLhLkT9Ye/IeX8erGSHbvW55nIU5Qfq9kCee&#10;Vv992+qbrYzLsnRsvJh7paVTn7g/7lZKSWh8IPgror/WCnE6kMftevM6X84XO53zeGZdhrbjOVmI&#10;zbG1GBOqo4PVmM/KdF9TKO1o9yW9E/WolXI9/wK7ic4VS6kMGiojd8jicSvuEc+vVL1W9U3l3ECF&#10;Xl+vVkohlmruk8zsuhuYJF5PmleqS4O9iXaP2Cz1+/EeY11X260y2orJZaCMu8tLnCkXYmBh3dZ4&#10;UlGX1hc2ZcqUKVOmTJkyZcqUKVOmTJkyZcqPlvHZb/xcOqxJPbT8YQV6XrhskyEylh4P5KfX/h3/&#10;p7//GeS7MTY+kswbz/odydNpjRPTejmw+ynk/XEB00+j50r+G4fkg3ueVqD9vUJ14/CNIsoDT3Xv&#10;Ww8lRMmzCX5MvI3sne4ZNffXlOfgHc4/7oq/tb7vv1/+xz/+4fVe5JZFEXgd0nfk17ZJjnRP6A5B&#10;Z/a3hlU636D0zFJK5/+R3/HKCUrWb5UFWcOIwKWU3rc6pYnS48ba44c8MvJREf0+N+UGdcQwUT/Q&#10;u+XBdhLkj6KO1Ae+Mhv4WSulQxHW8ubbQUWRojRQLLg9Y5+s67oSE6Ok5/jZ8LOZ/SpD2L8biyMq&#10;H/mW8IXQj454URSbfFbkavgFr48rU2PkL3Xb96F/S+2PI3FWwQBl/+BYDDwWnHWEtsS8ySh89X2f&#10;WDqUtqJWzY6Rq+5rT8ahfg8BUgaonCuNeY2JcFpX+0LsLvWBrAwGzJ9Pgr5k5ONOfqDPA7aZ++5r&#10;t86KVkTe6lOdfc/ebrduPuV1OxYc/qxMEWUb+fv4O/ARH/XM+lt1D/JWBNAuLB5lk/GYiDo+3Ihg&#10;VpajewVJrX43Hak2uHVflqXzlZyQyeoDWNgqm+iFRdp2kfbYBOmMMtS2GftIVxSm+ui+C5p2FK8i&#10;xX6g3zsWo6AYV1k7RnOXx1eHIqbyLbTW1LbJ/mGVqcf67X6/d4ggRoCqL12PgyDzBHoeemE9QI4D&#10;Scw/+mcAACAASURBVJP86ktaGMtAaOpa4W0leg8MgFFMjGAzEkJ54FtXkaxgIQClrnoxsXWWJfm6&#10;NcsMKaC6jtDMEEfkomxAc4pt5ywujlsg811Rrygf6oP+xNhXJpEies169gb7gOa8zoIE7+L8oMgS&#10;N8DMEmuM28f9SQP5I3Et1DZQNBKeBUNKY2Clcol+97gTwpx0BoDErQgbFGtqz37TuD1Ha4Ou414G&#10;WSdS+dn+kHWQ83bW15oRkGgbjU+nMQp0zTqfmD2YIa89+xTrV7ZDvH18bGebdsSaULbRKig+Rc+G&#10;HZzHTMRzirkOvXUjdPJpMCe8VMIy6+onusus2jN47q09VMQREaSh2JjK8tQ2zS4QWj3UTpS1Qcef&#10;xszrWIyUh/otP/I7f5K10BmsYuO4jiX9t1K5ldnGv+t+RPteGVM8vx6PzRG/sHNHLECIxqXAPqpj&#10;mkiZlH3G9vCrxBtRpPepIXQjVl/Wm7ARnNEqeylukxELyiz0nMeKOGdGnsaGQv0RWwPlCCaKsOts&#10;4MtfYkLE9izrF4zxzy2uFNJJa6XIUVuibb4IuyD0CMbpsW2gDBPV/4/Hw4pZF+dN+8WXJIpNwHuB&#10;bm9CbRKxTHKayjLgsjkzoxSyg/O4TFIqKnfbql92RlLve/hnhx69eKy1bAePGHjd4ax4ZmCPFbWc&#10;et6R5wIzFSBu37V6A5UO0Xh0ihTHWIBnEPyu8WMV1c95QF8feStRtPZVWIF63hE2K+8Bs32kn2Pu&#10;Kspb6ivnVCNmfD6r68dlMHkPT6frmOI2k3nAMdbCM0yMCUjYWUgg56SssbcOinXfETHx8ljeqIzI&#10;o9jATiY9j2wTQ7CC+SXtGmvifIlYO6wTmdFVCumAhroPlkC8w/OzsiXquEa8Di5vet/NZdgCcQa7&#10;JBZB1oFgkhQrxMrL8yLOBx5mVmoapdjtevV6ltLi45Rmr5Rij8e9zsnS21S+DrdnUfcY05tZqXvX&#10;UszbSz2h8LloMMliD1Cqr67ox1KrV0q/h3VvNBLbym1qKt+2bV7v7B2oMmSOPBt8+vzJSmsH1MmI&#10;SVXjkcQVxqvbZ7En68Ys2VVcr2hbC9ljbExmxpQpU6ZMmTJlypQpU6ZMmTLFzD6A6p3yh0qh/355&#10;oYK+V94hYLuMv5/ybfKjmvSP7Kt8idX+tv/+HJPlx0m6WyZXcP6dKv8y/v6oGfc9X+q8JXi2e170&#10;xOFY8udKKhC7/vJH/fdW5859Yf/we6yCp1gHdJHx5mMHOk/Tgrzbwm+8+6H3Br8xAyP/Hkr63Tgz&#10;snhhbu5vZLCb2T5Icl5mTJkyZcqUKVOmTJkyZcqUKVP+8jIPxn+8jC4g3jwr+5P0yZ+lnO/JyAPJ&#10;lI+JHpr/kkKsjOquqaOUDC413qnXM4OmJ1h+U5pfO+8O83cq2pMJyXN6CfPRofBMfT46ur5noPrS&#10;3QR+h7QOhOvp68Yb7xQ8VIqVf/tnuJnywFhCS3l9rRQoD4QyyhjUOLiEOJ0y7U3dFAn91d1NiWsQ&#10;rga7GFA3CZymU47b9xoIG9SZ68A9QKUwZmrN7dYHkFKapboSGgUS4jKEKwO4/iBqrtBHt8cjue1A&#10;W3vQFQ0A6JS01idCN+V3tm0j1y9UPwke6AF7Oxdcrb57dtOEd5Tyyi4K7kSPreWFS5dMp8XYgfso&#10;UJbUpQvKz1RqDXbmblXEhYu2OSTKXdsf9L/sLqalsRSvE1wW1XpmF09HgbFGbmDY5cVb7iDu4srk&#10;JtTvyKs+v1LA123bOhc9o2DOoKXDlZO6E+gCfx38ri4Z+N88VpNrEMzF1vcagF4D1I+CouHZz58+&#10;u+ua5OZBKNOgfKLe5eC53xoN3azSRXVcPoiW7pRAaRMN+tkFQAQ13sfzkp5jtzOqDxA4D3PR3YBJ&#10;f6zynrrTYh3ErnQ8yNUgMOyRS50uyKK4nUHV3S1JS4d1sdIVXY+0729C40ZbQldtonfUFYpZ715D&#10;g3p2gYhl/VpFzyR3FeKyg91acP063QRXLK3eN3V7kFzIYQ6OIW1Ozy7ZldBRcHV81oDKXofOtUu/&#10;hry8fEp5RGDL7AYS1Gt3XSOBlpmOjnK5Oxj5rC4oNRh32CXQQxpwNZqVXf2oWzSWjdza6bNJxA2C&#10;BwgX92Gch7oxU/2N59zdj7gRQD9dxdUIp6Gu/bq1QWwYr+dBgEsOmKoucxTBowFVH+qSYCM6swjr&#10;AZRlFFw86mEtLcxllGGw1lP5kPdpsG7DRnmRdQpPqLulPsi9BlTM/W7W2+Fq/yIPHRt6eLHJfNoH&#10;ayYL9yt+VdcQ6pJM12uux+l0Cr3jgVYjPZ8PbUxoEHu15ZTC39mAA3sXgmfh8u4mbgKHrnjovU7H&#10;sks/WW8u53PS3boXGgYqt5gLPmfp9+3xCJcxA3vxLuMNfzFO7zJnfTyK2xLMv43caKEYOt6go+Ai&#10;L3QRXDWKDSM2HI9HdUmwin7T8QVXcOomJ3SEuAyxaN9t27p13Kwfh+76VGxY3fOeJfi2zizWUf6s&#10;uHdQXXs0t90+Udth4HKn23/R2Cj0TgTjzXtW7I2wnrNrNXV5tiyLny+YRfvreRLa/Xqt6xMCR2MM&#10;ZZcYvX32SOMya8qludAI16DhfoPlaA+/lH598wCtLZHXVm70o9v3cFnDaGKjva4EyGZR14yox13c&#10;cPoeVHSu6vvkXpvW7M+tjfl31V26J9B9zOjMZFmWbn+W6webK9dD16VNgkK7zXZHUPW2P5U9sVmM&#10;J12v3FXhgZs2BOrdmtuYrm1ZB4ubsm3fs311kJe6iQ2XqXlNQhoP1ck0HtUd7sjlIPKqZ4GY+9md&#10;1HFg9xBfMy84I7knVzu61pxOGDN5L6X6aJRvdQcUeasLK3WHc3T2MHIPu+97Op8MewpzufU53BeJ&#10;i8ZdXIaa1Tnq43UQMD3cd+bzGXeFKXqfA1DzDOrqSauL9n24ja3Bt6POLa3mokr7g9Mspbmube+E&#10;/WOtrc72oODecBmHdo0+b2U8n5Pp5CEC7nev5/l86tyvxroWaec+jDLhMsftQ7Fl0Ad67riU4qyK&#10;ZI8Xs3WF/fFKdnj0F/KGrQoXWOFeqz6zw3WUxVws1Lawc0rp50udA6W6ey4xdspSA7TjrCvr31q4&#10;3fZwy0du1V3nHgQRR7+oPWUl6wfXWZgbtK7tcg6DNR/6+972XyMXa2Z1zS1Gc8SmTJkyZcqUKVOm&#10;TJkyZcqUKX9v+ROAjaf81eQA8PGryC9evCl/fSnl+wzDPwOz6LsW8QOJvfuoYlbeetRv6J/P/4PZ&#10;HzzzYzv4ffPgx1W4lFKZRPzdv/7jP/yzB8gS1BxEg83wFekIOcK334ociUCiOWCxonI4+A5uzPZt&#10;69LjNDVgnqIHnPEgqBGzisR8yM0XS4ccachGIKw+CXIEz6OeQHVq0GpuSw1KfT6dMqKm/T0KEuyB&#10;bgXlzfXx4G/ncxfgsz2c8tKAjrg9xAMj5kVZli6AGyN2Fd1gMjYU2YQ8PjXEPH5/yHOM+jsLCqAI&#10;cgT1U3SfBg7VYGqMYGNUkLIRRnkCoarIEUXQs2yPR4fuNLMu2DbqDqTdEWKL+4GRIxpYliXaCAhH&#10;QY44EjIjks8SFE9RI2YUuPwI9SxsAkcZdQgMvNEjMFCO++3WITn430f6QlGKfZ4VURVMB6Ap4ncN&#10;KKlIJ0WxK/JfmVFA4TIrQlFuGtxeddgR60qDCGugYrPavhoQ3iwj41I9JQAx9IUjv5jNJ0GBzYQ9&#10;osiRLaNSNMA5KnKSANI+hgT1bdbrv8i6zWll+Ahj7S6o/KQXRMfuloM9B+Iq9x/QSDdHPzPawhKS&#10;nAP8jRg4iuo+yTqF3xUNouiitxDKXUDG9r2j+JS1ibK1zAO1mFl1OXhkSc86sn/NKD/lAAM5ooiz&#10;fctz3yzQki+Xi12vCGxMjEpZy3Ud1/YPpgezdZYuQOI2sLOcUeKd3v7q5G+iAYzXJSNqGAmqgRqj&#10;LfO8wTxyfS7oMLVxEpNG1vrHYws2mvXr2n7wvT+/UNpL6MYuyLDFmEAw1kBYNxTtmvUiWBafCBl5&#10;v987JiXbqmB5BFMzo8AYBVXzPqVyKkpf7SiUIbWB2CzKAlZWi4quCyqOjKXAsYEmywNOda8GXlaG&#10;XSC/8piq9cnMEbddRGfBdoA+RD8Ctf8mywW/SRuF/Z4R8Iom0/e0L/idlVDqrMPULur2McK4uAtr&#10;pP578fYaIcs9uLUyBh/o24yGfhV2WKf/2SaQ+XAfMN9RxloPsXFEtwUzhVnE0D1tPsmeFHP6JGlA&#10;z3tg9wUIw4xqr2nF3NWy1HLCTszl1gC2qvfANESbKFqfp9BJgmMqujZ0Traxuz5Xu5F/an/vui9h&#10;+6d0S2YwE2V9DtRzvID5noIbs12PIJ7CWAAKGnsitHUEfCfk/07o0sE+9PF4mBUwX2lfIoj2sAOV&#10;oZzH/D6wcbwoW9a1GoQ1WPyyVm55/uEcgfVkP49K6h9ltXXB4d3OR316Pc8s/RFCfjkIeux68WBf&#10;0zJMZefnzXr0cnimwFqYWQbOkNpkfcA6UPoy+L7jLPa8if52ZDwQ83lexVqUxy3XjdkEzv4x0kGC&#10;AA/mguz/B54Mtm3r2Kkj1roylhLrqhQK8J07dBHdhTmzDYLG6/xhrw/8fREWnJ+l3LPe9LNAy21Y&#10;f9tS+jlIMI0VWa+0XUYMk6ofNtv3PD6uwvqDjdKxQYS51n7szrH0XDShyw8YMBqIfZVzAU8P9ibZ&#10;qvCso4h/3nhWBkMhllsEc27nxs5swKtFxqNZBOa+Xl8Tc7QyUMLW84DXe808+tlSO9zuMabXdaUA&#10;54tVZwP5HJJZLnqu6Sy5tTIUnPl+Onn9zSojG/UDy4JZErUsKB9YcMQQL1Gv0j7XIN6lMmpK8XOB&#10;f/mXf2l53jyP+/1uQQWpyV1eXjytx/3e+qp2DNpS+/l8OVGBzGyPdSvMt70/By/WrQHB9My2Nutc&#10;sD2QbjG2WbfOmCiiYyOw/JLmsrLJMMbizKitTTZlypQpU6ZMmTJlypQpU6ZMmfJnlmLdpf6fAY08&#10;5deRv+J4qee2f8GKfSf5pqZ5gs22P/fY18t37tt6hzFIc3Ah9KFE30nnvWr4ax+p7jvPPpPULn+f&#10;ae53g4iPUAZvZf7ec8/8/sHH/fcnbg2e7RK//3jjhWerUf7n//6v7llHMvltfEZ1KHqMn2G/yglJ&#10;IL5MFWGn8Tjc5zCj4YBEIt/iGZWU0UKaBm7wHX0k/phR7pP40OR27hEuuNEX5IX4vNc8HRE18J+4&#10;DtpyHdyCanyEzr+q3E5zHrilrH7WepSE+ql0FLDc+Gt9NUaBIg7T74LWU3+3uJlT0Kn6UNZYFOxv&#10;+YjdcRRbQeOrYMxpjBZG9S3UvkMUuyNOMtpKy+i3vgNWR/WpJ8ggagvU2csrt53qZ1R9iKsf6hGK&#10;pvMnqghIQQqqX8NV+uBEaBVFyC1LMfWrzXmoPnFUsGXhtnSU+u1GPgF71HOwqnL9ApmVb/4ZUXy7&#10;XgO5MfB7i/5xVIuwWhRtq7EkdDyrL1Aup7JYung3wsBQdJvG3hGKib+j6H3OU5Ek6ge8H/ORx/1x&#10;79rlLSae+utVX9Xa9hqzB2jOLgaF9WgpZYGgVI6uPYhPwswTjW+wrmv2R4++PWDO4FlluL0SAhTx&#10;KR6Pe1dvzltRf8qCUGYGC2+ORgwI1VGKLlWEl8a5UH2pLBhOy8edIpuEUadINWWyYVBzdRkdNlrv&#10;FF0VjKCGBmx56FhRhJO2B9sn2h8ds6vlBb+jQFcF0rzmDuSZx7thf8wt35usfWoHdjFCxCZbZN1I&#10;6/Itr3lWcqwa7Z9V0NvK5mF/9IxYHyGWr2pbig4FgloZkryWLDxXD1B+3CY6/pRlgPIBkQvmLGQU&#10;Hyf8zefyn3XeiN1QZO1AOogRwvVmu0hRWmb9fNPyezwRSU+1iPoJT3FiBAXrTA1hPgE1tnv8NkvP&#10;dyxHyl9jScTYrb+fBMmr/qc1thp85vMc6dCWS46RpEw1k7Gv6YxsHvZHrXGcaj3Aqq9/nB0hOhXv&#10;oG0xV9Cvi9gQZmSbiI5C/Liw8fLcUPtEWXWjGHiLxAxD+yu7eVVdLOlchCVtFrEUXy6XjpmdhGyg&#10;VB9hXKL82Feb5fhjXqZBLJojth/s+441ILpMY1ReSa+4zlSEMa31xWKMqE94jVmg/vZTOSgPRZjz&#10;X7fVHtkGC8ZW7RtGuu9mXUwl9u/esRm9Tdvv4rsfY/3W2B/Y239qthQzbLx8p8xaV9/1GrcN3yMP&#10;1S8jhLb2qaKEg+GT98ERX2XsO7++G3NX/aR73qRoMO6cPSu6eBT76Ha7ka2ax0qxfi+EZzR+1i4s&#10;ArT9Uf2ZVRH7J0IBUz2A+n390vTcmu1jtbvcfqKYGL6H07OgJnp2pTpLzx5G5wYvLy+ui7txTWVA&#10;vWDvxb4La7nYbDLuggkF//VRhrMzaPJ4QRtC9Fwg8rT2d0nvvRV0eudKUZqPx0asAjpwRt+/cSLK&#10;OlNjqdTyZt2/HjBB4/l8Lqo2LOt5sMawRsZZUH0GMYLUvu8O8jHWWmxELhHsiXWpiHfM/5eXFyul&#10;2j6Yf8VCN10uF7NSdRTrgs+/fbZidZ3E1+jj8/lcn2354K3zJa93juyX/eddWHPOwmnsDjA8asyK&#10;0hg5WAObzU9xKXbLrJFizT5qY6WUiPGCditLZVHovC2lpVVKZqgVc6YT2gPjEfFH7vfaFp8+1/7E&#10;fFrWXs+rTbmUYqdzxKC+ITYGzmJlb1SW2v7YY9XYEjU+Rnd+S32RYnrtm5mVxgLJZyYFZaTvv3z5&#10;YhyvBHNZ2eDMqrrfato+tmBX4LZENgmxj8R6R2ct+y6XGQcHhA9ZmHzRoMM6peOe5GBmFOCX8zo8&#10;MB0coC3rGhQUUjSrLDBndWPUZNNFk5TP7XZ7M4CeHvjp4MBCC6MLbaaHpzwIuH3MwlDnA2imEHYH&#10;n4PDAi6Lu10gQ5YXTj3k47rDtYJu8IMiLRRJDgLcFFAtS6Ya1jRynyN/XEKpm7AuuK4cpnhA98GB&#10;YeTZJlt3mN0bwSxI8SGGcUvE09rlu1HavbsXTPh+wxQB/LbhDbAeNHlbysGhb7bh8okv8LbN+zk2&#10;wly9bHz4Rksoft3FEQK3t7T9IFHcF5mFGw6nDlsE4DYLo//mmxlQ4krKy13loW6DIHdlWTpD0aw/&#10;cFKjXzfETlMn9yLb9gijZTBW1L2IHwrowaAYzb4JIqoglzEtTuLyDvNJDxeL9JMbo3TRWd9r842M&#10;VL5ovN2wWeKDG5Pv8hg/i4HuVFDSQff7vQv0iU1GbZu8mB9dnulFLEQvdVwXDAyL7pLiwKWOuswI&#10;ozo/Z0ZuHfwy5WS/f/m9y1v/qh50NxeD8ea27r53gX45b710UbdR68GFA+qsVN50yHXTywl107an&#10;8uPNIxc7o4stf0fWQLQR1i9cWqgbQb0Y61xK0G/X67U7ZOL6bLKedReQemlKc/+0rt2h4Ogyww8A&#10;ycA1I9tA2kwPufRykQ3ZKx26jdLQumvQ4GfAL7oXezweyX45mqt++CXzTdd5szqm0S7pMtIPmiyl&#10;pWNC663B4GHjjS4J1eWWbmS93+TC6JNsXtFCXxqFnPtJ1yXVY37RczqnNLxl/fBBNtnU9nzxM2oH&#10;tbnQdm5/uJupXMZF7KdF52lrB7P+gsNtTq9GNkxg7+raeHSZYza4MPXDxz3V090iwr3Ay3iPoWut&#10;Wb+feGxbslXVrdQmcxZzW91e8NhelqVbUzkPBRWpDY3x5UHkoYMP9hrJTZZcrnu9xb0WRO2OcE2Z&#10;7ZME5DpYb9VVJMYw1p5dwDxukyOINZWZ5+ZFbCFui7NcSCjAKw428kUZyoG6eB4PtiPbGiF7bT3A&#10;UOCGXsyqrc4Hu3y4vdveA0daJbrAyyXbZF0ZBnuoAJEt6XBQ89Rg3JsAEPXQr5Zrj6CnYlfj91SW&#10;e7ZBFYgYQU6zftd6smuya7sIRvlxKOdt5ZeFqJfsJaCjm/2nLts4X533ajurzRntnXXSaA+77Vvn&#10;csms34vjeT2IgtSD9uLBxM3q+PYLd7f/+z0vdCsOxN7bd6lrqEhnsPY3wWXGzQ8V88XH+XROddID&#10;RkjvjnT3C1J2H5UvAZq7G7G59fxNLxh4n1lzyuOa66lr3+12s33fYy8urkEXsa0336dle5ldQKEN&#10;E7hhsB9U15F8QG0W51JxEMpgitwW67pIfmFPFKq3XjbphU9yyUW61W2/tC72dTcL0z/0Yn2O14V6&#10;blNS/bl+6qLK9cf9Vg/XHVyA/UnW8xyQmes3dJ99wllkdav0+++/p++jLfOZg7sDcpBIcyFEQbs5&#10;EHf9U/yyABcR9d0tP1eK2W7tsL5Vq9TMi5Wqj2CnrmsAV6TMKT2LMuGCw3ARYcXO5KaIL0ZUf6ht&#10;UcsX+mun+uh84wvyesEiQe+bnk2Xi3rAB7N229zOZBm7XwoXVid3y1f7iS/hkd79dg9Q5EuA7R4b&#10;2h2DoP7T52FzzRUXzbFe7Tu54PS9CNaeKC/0AFyDXvTC67F1oKfdYg+Pi8AZAHzKlClTpkyZMmXK&#10;lClTpkyZMuUXlxGw7deSX76Ah/L1LpjegP//AjJdS/1cSTjZr2n6Hzic3iC/fN986N9lcOFwJD8m&#10;ePX3S/PZ5mO2xh8tH+nyYR89WY+D++2vklGZ94Pv52XGlClTpkyZMmXKlClTpkyZ8jeRIzb6lCl/&#10;W/lFDiC/VSoy/a+Tz2H+X/PODy5zB7T/UH4/uTGF0Xj4GDvYf6+I4RbAzPbuAqURMMy4XZxk++1r&#10;Uirf7v/rfy/HVycfGh9SB31V03qmjh8bBeOn9XLhqy415QZhnMSzA+LjWfNfn0c6v/7P/+//9SKC&#10;hhK+7zJVRKm8ydez+pxd19Ro6gpDabHsfoiL/hjQ89i3XaL/NsrgWWnOQnF3dzKNtrcl6u3q9XsM&#10;6NHqx/xZqn/4rct+LFEn9pHsdDvQEcXNFNJw/6Gob8sTND80v1P62dcglRtUWKbRqRsY0P3Uj5y6&#10;MUoxTu73jm7P1ChQGJV6e1b3HAeuMvSvxkwxIxct4rc2aKPwk9oo/OLfUX3VQlKME/LTqL6WuX7q&#10;YgizQyms7PqIXT+of1mj/CAaiyFc02QKPxdvWZbO5zO7kANVX/nzmre6bPE6HPjb53nVxekhimWq&#10;j7ip0DbR+Zdcg1DeI4Wu1FunZVseu2hjdfuDfNF/6mrILFwKgOKp7nuUAu56juIFmYUbD7iQ4trg&#10;Gadji3svyOI0+bFrAqU9j3yynk/n8LtN/akunw7XjgNqNd5x/8UDV3jqvkddYOAd0BLRVpvrqubS&#10;pdWYXSR6E7S/0JHQ0+r2Iei9KHt2ITTyua0uCrdtS262NvcNLOuvUIm9jFjXEoU65pP6quXf8VWM&#10;p/pN0FGzi4XkLnANt20MRoLod6vMXW0j9b9cxDocGWUai8DXcHFdpS6g1Ie/tsedqP3uJ7r5YuX8&#10;WA7zPnCXcLvFunu/3zq3aQvbRk49zvPFbZg962htO7VLurg41s81tYPU/ZK7oGzf9642oEdDfD0q&#10;0Rbs3optPa7nKFYaJVPL0+boJ3KNxHlrvJtRGi0TM+tdsZnVcdK5unlE//a+0rOe61yiusuT7JZJ&#10;XZexLKI/1D3iRVxKqp7AF+4ixf0UD/xGk4sQViDhIz67RtL4QxrHYyEXLa/X195tJOnLPk5bGwNo&#10;wyv8luc21DHOdr5Z7k+NX6PxKPDkVfYYautoX4xccrHLCx5zq+63xCWZ6u9RLJrb9dqtrWyrXiQ2&#10;kLbt1de3sZ2v8SBYTu7+Jftrx76C9zOpXm4j5PXO9yDZ52l6VuO1cfwpM+ovGV8a/4zHBtvjoxhy&#10;KqpTda1XF8RITmME8toPvaF2IkpxEzeprtN0jMt+M9VD5jP6zeNXNlQp9kjwRe7xcLBX0AahL8K1&#10;TKxp7DZR44Ch/J2NUPK6zP7qSykURwfuR6IMmHfq4khdUl0PxpCuPbwXh/i+Hi40xQWvrv1ef5/M&#10;lvLepB3Mwm1K9Edu/7DT86ma2o0P2VfzO9tjI5cx0YiqezUGXJE8R3ufbdvI/eDDzMK/vVnYWuoq&#10;KMYE7JHsUtNd4q1wOSkuDfmcSvaJuocobd95NJd9nyxukYex5GgtG8XUcDdlePXAnh/FRVzJTd1I&#10;M93v1QVLxEbF2D5wO6puZeVz2Dq0bjc98PLyKY1LLbfO7aP1aRS/D2OCY5twOyDOl8YNfC82KmIc&#10;mEUcg9vtFmOI3J9hLYfba98DyvzCuPztt9/83S9fvrieRP1TzMKS69zHxenj25jFGNF99bpmPTR6&#10;9/UV9l7Tb8tSdWiLB1HbptknNK4RJwHP8dzVeXK73ZLbopqHecyJUn0W9a5rUS93u7UmPRRuZasL&#10;otvtFvvCNnfVhR3G2/1+s2KljmE+m963dr6Gtl69rKWUFA/pseX1LOJJbXW+nU7RhgZ3TTH+fD+A&#10;deFR34uYZTLmW1phh8iZHk1+2L8adxXP8Jrp7U3vs42E/CKWXHZvrjbc3tyBhf2bz9Lg0ov3EPu2&#10;m5UIZQB9pm5lYYdgn8nus2reNcnJzJgyZcqUKVOmTJkyZcqUKVP+4iJgy+OHfnU5vmea8reUYl87&#10;KKYrpo/LH91kH+kzvdyYIu1Qb4vo404H0Pm5Q1dVpf/nsLmf9HXVBYTn+/inUnj7+aNi5JiM9UB9&#10;9Oi4bsf5p58OhmFlHpT49xvPfkSYg6JF3FNmg/xHZRyksQ8+Fx4IT849PPre4/7cv/3zHxkuYu+j&#10;9wK5x4FucoDUdV3TIOzQe12Q2ZZ3e16Re/zO9XrtkHucxgjly0kxck/T2OlzN4lScUr6o+g9DXiu&#10;QRaRsiL3uPy4ub/dbvkW9En03hFyj8t7uVw65B6nCXGE0wF6D/2VkEElpo6ikMyeQO8Bfd766wi9&#10;d4TcM7MOvXe+ZMaJ3ogrgsZvKA+Qe2YZvafIPbPn0XuK3OPyFeuRe9wG3dhH3opWFwZEe8ib1Dtv&#10;jAAAIABJREFUDLe7aex/I3oPKZ075F5fD0bvJZS+oPeAxLooeu8AuWeW0XuK3DN7Hr2ngcKXwQLA&#10;oogafte/F/ReoC8t5Q19cT5A7plFu3foPWGVQSLQcA7iZaJH/3/23mhBbhxJEnSQjEip9n1n5vZe&#10;t7tn9/7/01qZEQzyHghzNzeAmSGVVKpSwXd7VBkRJAEQcDgAM3M+8Q902xRJvakM8LGKHlOkqybW&#10;Tmh7SgDeS8jcJNUVVL2yeRQVjXvebmAVZOQe/+b3oveUbcD3xMv+GL0n87KM7R4Dh1GWmgCXTed4&#10;9U2aODYhpy2z0477UZI+aW9HNFFCOb5G2UrO1BPkOc9RzbWeEPuY4283oElzwmj0FWV6oYxAtPFv&#10;irVtzuYJRqsvxdzj6EWsDSRRsdmR4DRQLS3KNGITlEkS/imy6wS958yqOk9l5mef+aN92JPECxpu&#10;lnkbcVbq+x303tb5/iP0Xg8B731w3xvUPt9rfQK9ZxaIPG4jTkaI9/35t8/+faD3LNUdbQT0HuLi&#10;i/RL3BPjsZfYUdmlmrgR/kzHvTIK1R8wS9hZiKU0CanN2gTSylRehB3Y84/Xy6XxL2xnbBzEnJ58&#10;EGWW5OM+7wMdJ2Xi75qE8TL/buJ7EGcsi8R04k9Sm1Acx2we+INFYmvUQxOg9/rEgSoWdCZ974hi&#10;Re/JGA7kXvZZSOwYLEBOxPw+y83nX62HJnZ3VwbWdCQRxjMaFmUtp6P35ozeQwXYh/N9eO3TS9TK&#10;bAJNJgvWgCa4jbVsn5XZoFGpr2gs3blB+n6W+F7L6KjHezufuW/FvSTh9VwRuehXiJmvElf2GCb4&#10;LNa9e6o3JwZPf9fvge4NNl1UH3N0mUrLJuRkyUDBgvkvidtjDYVYJ8e7ylCEXZZ2TgHLTd+tMvA0&#10;WfxbjU9erkCptn5Qy9Eg39F/ZA9CP4dx3wp2wxz9opNo2eRZZ6oJPXs8Hg07lw0+CY9StL362kgA&#10;LqxcKFcII4frgblS1zbOXBMGh45HrS8zL5StcTBqoq1b1lF+L8ouwHvkfruuq48JIMdXar+4Z79+&#10;MJ2T2nr3ffJxr5f0G5jGUfDBoaLQ37fB++WYG77/TuOKWZ1H4mTyBfJ+tD7YR8OaL/123zxhfYpF&#10;Ub6HMn7QtqI+QCznaZ59jvRE3LSXB5+DmD/ivvrOZb8q5vKSrrtcLlYsYr6NWIARJwbivRArokzF&#10;bA+2w7wslVUg8TGxt8yi3x0shr0WKXwSGB54pper0Nzh5Y39nVJqfyx5HwhMiXBFead7no6/sdZD&#10;n3/59InqE9dzny+FWHXCWpgpFuLxwuMs9flSm4FcJua3TXwV2pT3obBWadhhcrgQsdzdOJk4vgcb&#10;4rJcjjFCTOD7irl9tvWxWikl+Ya9JmCv/z/i9nWt69/JikWy8c+fP5uVGg+WTkL0ztwbbMq8/8lz&#10;BB+ETNNU1cL6680YVcOGDRs2bNiwYcOGDRs2bNiwX87Ot5w7dnKeMmzYr2K/AlL/F6jCtxltHD/7&#10;8z+FfVTur6jTsz/lTe/f8bi0UZ8u7jZuSf/5e7qpArtK7wt5Zu+/1LrF/qCj7DthPQj4Vd5/VGPf&#10;0h7nIIf2ow+72TuOQ18r/3Lv/PBbfJCWr9/spf1cnlX+85//9N/46R9OruRUxfX1gCyi08u7oIUu&#10;l0vW7sbJqJx840TKcy3IiTeQNvxcszjNYd1HP8FShoKgUzznBJ1U+j3W1cv2qZ7SMlINpswSnLxF&#10;p84oFdX/Vv3AzDCBDuzN680nxY0W/okuuJa/pwW/bVu/o+NkXvTLGhRV/XkPebzMi9ezp13tCDVB&#10;o6+CPNE8FHyybdYiGFJejooKAPKlQXxK+c9yneD30Mozcaq4RyCH4gc6foBS8twYir5n1ApOfB8P&#10;v8+V8pLg3U5yQhxaoEDP1mtPkLiK4GW0pqOepA+EXiPGYm5/MDicrfUO+lLr9lhXP6k1i7wHaN8G&#10;Ea3anx00J/5rmmdHsC2C0kplEhZVk5thyu1gdpy0n6F3+B7OChAGg1IyFFni6BZFltP7KieILB1P&#10;ylRw1D3ehfg47vRAZdzvd0JZhDmS8QQp4zlBRJtckayeM6MiaVgLFP7ttbJTvGxzZnm4D6rfXxwZ&#10;iysqqq7XJ+pvAvWcUYiz+Bz1j5gXFD1lRghi8l/M2Jll3tJ+BWuYG+Q/gKJ5bI9Gp9+MtN/lnj4e&#10;RRu+l7tko6CyxwJUBBbupTmRNBcDnoEYQFH5PSQ/yodyr+K/J0EE+twz5fHYZQpR3X2OJV/s7FPJ&#10;qaNMNGfL1FbjPs05rIDw4neDNkFuE7Ql7qloe0XO+7s/6Utc7kXeB8b/WeI6tJQiyTWmO+5h6Tuz&#10;It/n8WWdtuIyPhjhTnNzL9+PzhWR9wt9Pvs91Iff9UZ5UzR+4fqpdjpQej5XAj1W741xo3MPfOxN&#10;GF9mxBypPhKoK89/hWevgeLjeyvSn+f+ldh9PVahxl5neWGCNZZRfbhGc0NxYypimq/jZzf9TFC1&#10;ygjA/GEW42nyOD7H50BMOqrvhFk+K8KVyovcOIzcz+Mz93HNWxd5qiSnHN1jXhZ7c39Z/Sq1tSKN&#10;Z4lzVcMfbV507HfGlbIslTmiOWZUV19/hzHBsZ7mktA54Yx1hGcp69sX6+R7eJ0YORBK8/3CaFOL&#10;dkZfwfpykfdlVpG0iNXv+F0eE1wfbxvpVw2LQnJJKktaGZRcN7BpMXeWkhOjYg0xOWOw9glp0zuh&#10;TFsW6ZRQw8GkyH05YtHMmmBNbpSOc/5pfH3891FfR6dfcmxwFtvpe4M/BfuCDXsKGB9nfV/bhdkl&#10;ZjGXqLRLKaUZs8GWsHQvZUrqeFNWD9dxWeau7ErDFJI5VNdIzn5MfX5pcyBQX8D40TUP+jb6Dfy2&#10;5od5e637HJKbJzHRpfzQ8oev9byxoryhrJhgdcv+FdWd2f+9DUNFLWsspvEw+9q3tzd7eXmxUlqN&#10;eTPO9YZ1Yt4MnIQVrLk0JumPoaihY7f4Z2A7gP0QbBAooOT3+t46GaZ9YZrm9N7PGDJ4L7qWcCYz&#10;9Qnew/N2YQWAKa8ZWCGG7424ixt6Jn+nuczY2pwkeD95Hd3sSfj6ksbdXu/n+7g5v4P6yHVdD3aF&#10;rGl1Y/ByvRyHIdMxOm73e8OiQluuj9Wulwsh6w9GxDzPloZWOfZLnJlBc+9Rps3H4uV68fnA61lz&#10;WPghTYlx4GtuVTwp6DNUuZLXW5z/gffFNQ9drKMQyxxrYc9tWhkct/v9YDTUejnzod43sYR5DixH&#10;Pt9GFaNUH1VCcSH2+Gpsej8YF5iT0pyIuK5M1js+wPx6xgzS/YzlslgppWGlYWzcbjezEiyR490h&#10;Rqu/naPvH2yfiA+LBcPr9fWLlVIaVYJWb2LYsGHDhg0bNmzYsGHDhg0b9ktY/yj6xLpIt59v5SsK&#10;9lX1HTbsL2Jfg4L+MWPgT+oc3rNf3Rl8r/rRIWq+/e97wNdc/Y5inZmd9/+U5+Or7fv16dPyvXvN&#10;dxxTpcNmMPtzDNtny1Cen+nLf/33v7y+qvWM0yI9+T3TkDTLCHHOj4ACnSFOTL4HYrTH7uDOyiha&#10;nCKr1pvq3O50Kq9lwIkgf97VelZUUUcPl3+Psry53iiQ5hlhzc/zclJZ+VlFEGt6aqtl6CFZp1Ki&#10;fvQqoq0yElz1yzXrvWqFst6cWe4zeqquuo0w7W/BCMin6EV+zxYoD0FBOXIJ9chIu1bvvZad7r2S&#10;Hqq+O24DR78J6kP191k/7yPWR8Oeqp9rG2n7M/vjOAEuqQx8EoynAb0BBALn8zjKWut7ciK+CTKI&#10;kSTK/lgfj+5sdu3kuTGjsf/IuU1eCAUB5Mi2bw2ak+uj7zBYO1brkVH4rBG8rmvoBIu2/FF1QaU0&#10;NYz75DJkFHGcrOcTcLO2LYE4XgQxo2ykh6AZm3wQrOlMftyZHvR9IEfyd/jc8wGIZiQjVcs0eR2A&#10;GuT3DqScom3gY4GkVgaA1xfzHVC2DyD3KBcUULGCGMY7V+SnIxFOkJJsmieqlJL6YxH/poZx18uB&#10;AQtEauiXsv/A0xS9o31fEReqAQwkmCPqhe1YL0rP8nkaCMv6Hj2vj6OxMkNFWWjHvQSxqu9a+rbO&#10;HW3OroogpHHFc38PDada05qfY23aEAhtQgUnRFjLPkX9MKZVg/VNNNMV+akMlV3KluqJv6H3Knl7&#10;PE9JgwbO+rCKYjeLMcesUf4efj78Qp578Dd8GscVXB7MC8zmRLkVsa9+74wRhGs93nBWDLFSpVzh&#10;c3KukoalKLGpxhv8nl6g7yxxuM4pTZ62GTFqju2cecG+isba1Pke5UN9NL/ZIihGRa2aHW2kMV4P&#10;8X8R9pGOXS+TxGwRL+cxnrTUDTGJMIwlhtYYwFk7n6DtnWOjVC5BBT+2Lc13Gh+5RrfM9Y7AlrFv&#10;drRfj2Gj5mMAY1hZgFp2YSA6076TN1Fz6gBRB6a5MhvUNwfSsK45ElMSiPUcV+gaR9dnyspBDYHG&#10;3Drz7mVZwv9IjHcUJa9bIg7ur7uYPXa5LL4W6eVKCb9R7ynzapP3THyXs9tlLno8Hh+uEdDvJu53&#10;pTTMLG3THgI07hU+NDERJd8P5g5HlONvZ9LneNjsmJcSAtRk/QVGucxjnnNA50KsAZ3dmNntDSOM&#10;yhf9Kr97rIma/Y4H9jvyfKixT26DbFp+/7n0Ec1LxL7H9yWuF++nvTwPTd49KSdit8gzQIjjqtVv&#10;xvNaO+5Wj8szw0vZR/CDnqfEFQKyX+F6BlvqkpmUJ2xnH7u1j3+uua4cgd6J62GO4pacGaiPvmv3&#10;I531lJZx23a7XDKjmfPEaK7WiHXgx/GO4378e312r0zo0z4+MCee5INscmpKHNxTbNC9uGVZUpsj&#10;/4Mysj9kqjHLszbrVHMumOW21BwZ6L2xf9VnrJnVNU69f+Q+iEdjH1BzDisTFGMC+1bMiDqWjZlt&#10;kMrwyPFTfH7kVIh12dGWoWKCMZ/j/I0YNnhMUoYoxHys399uB4tjmqZjLpmDucBlVAZKMOTxv4NJ&#10;da9sEjQmI/lRT86XSj91Boftu1mJ3B5YIx9lrPNDqX6lXtLmOo1Yq9D7QL4JWDB9te/ntW+xcqw7&#10;itlvlXF9u98PxhzuVffrpqmkQ/1V3nNSeiH2y9G+tBc8H3vejy381PVyPdq55sCgmthey8DsiHma&#10;a1vSOvzoXEfZwFqiIQR/zeztUlolCqgHeRwyZ//prCsbNmzYsGHDhg0bNmzYsGHDhg37E9rXsDKG&#10;DevZ9wRA/wz72eX/2c//M9of1ibY2f+dtzBr8aK7/5/nTK/3c/FvLVi6Wb7nXgt39kz973SbJwpU&#10;aKM9/fsHmYKcdzt5FQxq+aCMH1Yhtd3HFYbkE/77/L5xyPRsV33vd/tHPzCz8h//+IeXyU/ZROsY&#10;p25AqgERpiekZjmXQmocnBiKVp8iTZQt0TutXZbFy8YawqElC83Vin4TtJFq9SmDRBFfjIwMDcGM&#10;YP1Qq09QEaq1WzoILUYU8KkqEOaL69bjPQjqEs96R6tvezwS6gj2kJPsQBVl5KAiulTf9gz9YxZa&#10;sfuuSJeSPr+QhutR33oKL4jP+9o/gTZj/e5cDEVONjkmHLWdWSEPRicS2lc1bFO9hImiyNc4AY/3&#10;ETqLl9DBpGGlSDRHE0k5ekwEfoajdvx5oQGKU1XXeheUxib96y7IteYUWsYf20rI1YTwEEQnnuG6&#10;to56FpYL6dsyq0g1eI+L66ME1YfrHKn7jpbpvu/BLnE9wRZZeKaBrKhFR4KK3ijaPBhTxFDrIOTY&#10;cKINrfXIK1Dr6yflGXW0rjy223whPO50vCh6tmkbQYybHb5U54dejpOeljtf42OI8rGYWcOgcUQH&#10;IwsdGonf5rZV7Xt/tpSxp+3veUccFXeNHD3W5hVRDX/4piLfc59mPd5g5MT3qn2pTLrbW2VJAD0q&#10;zEO0heZdSUg0QemVE6SdIvAaFggQVI5iCdN337yvWn5Fd2vbaZ4Ijg3gBw5UUItUUx8LP+5MNvF7&#10;u/zO7BhX0IMPjVdqS9UgF4aJ92Vlz8rqRdFyXE9FP6ccTt3y577NGv1m/YB6FZTetm3pOcr0bPJm&#10;QZ++w4S8ELqwxxjVOdOZFfK5MqO4HrsFugkatb36hcZsnqcwjjQvjCILH4LcTXlFTtCkaEcdX2c5&#10;7wIRDx9MiN1arsv1mhgFjUkc/JDYQNkCrKtfpqnpzz0msjK0zvI/KEoRjABH1XbycjRId5nDe7Gz&#10;Wbuw05iH35GzTui7jNjta8bjITq2Pc8HrxOWi8cKa4clor5YmQteXqBJJX+H31N8Nl+rebHOmNTK&#10;pEcbK/u9l8MFxZyS9nOL8FxOkK6aFyHlPaP34/ntmJkheW00f6KuvzYZG0c5g3msjGAuA3oH+gY+&#10;YPa2WYx5XT/r2r3HmLwQgpytjb1yjsNQGUC+N0vf14qk8qzrSghnYi836+Qcd3EOq1JaJl7D/KIY&#10;B75T20x13nU+03xasK4ihbKgJG53ZuE9M30Qt2POdwZh3TV6d4NJ2uYu9espTxxlaTGs+MXjsfra&#10;LzH+pBya42SRNUMPIb4sM7EdWzaJrztUj178v84DisrHOtrjkZnnErSZsDdO8leoP/f6q1/gJq4/&#10;ZaYq9qL4GeiPmhtJY0uNubFHpT6bfZjme7n6GMhzgvrYSZDjeWyU1A2UURHjp8+0iDg3x5e636UM&#10;lF49YOt6oLnRhndSyTAjpqisG5MPojkPa+e9k9dH2V+BdKd8EGbN/k2z18n1k70v7XfKhPK8Mh5r&#10;5/mrFz/NFXmv7JRoC2Jd0lc8bvg6ZzdR/os2V1E9dKh/LrrOrLkktorwP9pm9zwRkWyD55JgFes8&#10;frTBwxkWVoIt67+tzwIDYKl5q8J/5BhbFW8ONoS2iVHbFfv08mK7mb29vfo9OPeUxyOkHoRmCuZw&#10;3dPBfGuRDy/KDR9U6oEBD0z8U+i/c1s5I3ULlRKODd7e3swK+VTsLcvJkebrQN8Pxmv2YQxE2Paj&#10;DZShqnmOP336dJTffRXFz1ZiDNmwYcOGDRs2bNiwYcOGDRs27G9vsp00bNiwv6U9Ca/+g+3PzhD5&#10;meUrRmCL7+XEn6zPD5kz3rnps+0MSanvbs/c9IPf7PZt7fYso+IZ2+Xfdx765B0/eFjvQU/dOkts&#10;mZmV//mP/+23C9RiPgH5WtSi2dHAPf1nRSN+LWrR7EAx/BDU4nFxgzTEyQ++52ueRy3idLbWJ4Ou&#10;kv0o1CJr+ztDhDR2k+b9lk8HN2nDM9Qi981t25L+PJedC/zNqEVBVGvbs52jFrNWvOqBn6EWgVg0&#10;C2ST7Zb0YLWe34paRJ1+BGrxaIvb70MtVt1H7cxwNo52kHHJ/uND1OKcEQnfhFokBEygFlnzPrNT&#10;FLVo0naKWjQ72k9RixlpIqhF0Sf+VtQia6m3qMXcF74VtZgYC2CobaF3zmP7WdSi+6YeOnDfG9Qi&#10;94lALWY2AcYPWv1Z1GIwaqIMV8kfBZsl74P7oFrON0Fduc45zSWK3l3XVdr4BLUofk61dnv5A263&#10;G2lEx5hAv3o7QS0qi8Vz9AgzA/YcajHHD/BNN/H/aLsv//738bmzePDc5lGnjBhmcJr1fZCZMLWo&#10;rGbRv1+uV5r3uBB7+h3qrXmm1A/yM19fXxvmF/sXRS0qqu1j1GL1KzIvcDu0MYugFh21ll8EWkL1&#10;mjVm4nq4Ruv1mspwE9Sv6nhrPo7kY6ncPlZ6qEXxUZ6r5SSO5Hm3lNIgerknqD65xoOa52I+aat4&#10;v1m/2CzeWcMe2HM/RBvePkAtdpmG9V2ztnluy0v9N/yMmTXjAz7HkYRU/8fjQXrMbQyn86i2qeam&#10;0pwNm8yVPSSaMztP5ghl3mleGbz7u7DjppL7zFHH2n77npiInmNMYlCNffBUbyEdu8LeZMQ/2gKo&#10;Rf38oWNC+kzDWmJNfPRRyQPofrMyIzHfKvNO/Q4s5XjyeQioxernZL5VTfhmhSJsPx5XzFJWBroZ&#10;jRsZb7qpoMzPlA+sTMHE7jDjcY0zqxGzYey+Bmrx+H1eM7qH3nQ8MeL4uNdrRZH6ulje8YGAZEZy&#10;Xg9sGlfwlNpM0nta0wdDUtcrmSGPvnWriNFF1rL4W+c7fG8Wvshzc3luubwG1Dwe6gtCVYEZT30W&#10;xCmCX7pj5GsjhQdB3GoOO5j6Qc3NE+8A9WjfY6wZJvdDL5+InX/Pmv54b7pXESjoHLsASezMetyP&#10;YlFl4/h6TD4PljrQ4Ll9Ip5uc2YAKd1T/OB7qKJBs552FH7+PX/GTOleDheN71UlAjZNR54A/jiv&#10;Kes7oAikfJDfYZ7mNEzXNa+Hfb72/GGIFQItbjJXaxyhOU5h8DuNz+r4UWXNP7YtxR9nLAN9JlgH&#10;uh5FW5gdY5BzBvi12NORsRv7iAebQNe0ZofCxQ05KNBXbqTaoT6m5mfQmFLzX+m+j+5xpvxLW16P&#10;mOV20/y4l2vkSyglyjgdFADPF3f0MfVFsb8ReZCO8VamuHbfd/dvnI8NzAzNwaH/7U1cNPaJNkDc&#10;S5Hr0R4cj5TI1bCua51b0I83s/3YR9ktH+zHGiLHe496j0vNOXGwQfAOCo2rpX7exgaas4nNt73Q&#10;Zmnr+mhTzF9gg9197yWz00utRy+Xy77jWXluUabGY32YTUdZ/L0aqRtNNJ5Kju1QTtwL8SHnvS3F&#10;bN+OskUsmplqrqjRtNawYcOGDRs2bNiwYcOGDRs27K9vf3Yo80f2Fy/+0/YL1fNP0+XkcOjvbC3c&#10;87C6X/3udWfX/t3M2+LJLvVUrp/eT04u2+l/30q96L7rvW5m47Z8630/vu8UzO/1THvQpnzv+QEQ&#10;eKfQ7xzwPfv8emHcpz7b9/GL/0MnS517nJW1+8ByUi+jduEvdv9+r192x+GT3SsdQfXqBB8g90v9&#10;DTadPzReU+mWrTd2SolnNGXs/J7LVf7rX//0suH0D6cncbPjvxqUGZ8cCRpoXpbUufS01lke9XvV&#10;6ob1dBsfj0egKQgJ7+gAOZ3V3BdwKjiN5tOil5cXR6k6mp9QIGcn9oqCUPQXToI9J4Bo0PLJqzIu&#10;tm3LA1VQAqqvqmhbP/nm0+oOs4Q76ZkG362ikjingllogWo99GSZtQhDVy33DdUe3/zUOvdDz+FQ&#10;7+dozhdGlPQRd60e+/E52gynhDsh0M0CmfIg9DZOEpfl0h1sjc5e/ZGyOHonsYEyXUKfjxk0Mha1&#10;LVXL/iLsFtTd33cH/aMnoKq9qGwD9DPVwlPUM/uPHouol0dG0eXKEttkTHCfZhTNrOPXApWiJ+PN&#10;OJN6M3K6lOJ9TpHn/FnDRKvfKxpY9dxheAdd1J+wN0zGf+QogG+653sJUk0RaWZZx7WXD6enGW4W&#10;fV/Rcc14tIrkknewUG4QsPoCBZv9CZAzjspvGAEZSQrjtozcK339eUW0OspU5rOEvKnmbVB9zjwv&#10;jT6zWctYi5wZVfNZcpvwnMnauT2mkPpDzS+lrJcz9oejygQxxNcG4i77gUBOWqof5njUL/LFoJ+2&#10;/lLzQ6mvUrSz5ulwNoXMz2YZ0a9xjJmlfCf8e5ii3FHfhBJbFu8jPv4YqSY+BfVQVJ8yt/S9KVPj&#10;lZiGn14+1d9KXiJlhMp8pXr6vfwpMI8L6nfr45H6Jdr1rH6KZuz5pqQhnXIj5TGJsjQsHfi9DsJw&#10;33d7ueacbEneVxZrDxkXynRtEIXCWOv1FY1ztU0ewobTZ6mm/4v0CS53sRatbxaxFnzOXeY+j5Pr&#10;77sxDrEwe/m0nAl6z3Mebqpxx1luEEeoyRg/7p3nIbS76psjLtS5BExdRdnzXKJ9+bgHxx/ZB2v/&#10;07UE6sUsC7AGzCJ24D4T+dmyL7romBF/ecZYYRax6ncHSyKPHx1vKD/KrmvDlM/Csqm2+6x+YwXL&#10;NrfpQ8YMr0u4bbo5ouq/Z0w7RW/CMotlalgw/O56czWXv3kPnvcs932t0zxNDaNH49mG8bQstT9g&#10;bkEMnvN4YF7m93Wt6NC3NzClszxExNp5DCPPhSP4nQnVbqOVaWpYFopCNYu+73nOavsjLxj06MM/&#10;5rb3PIrOWo33ifXvRXLrNExViYGa9SiYbMJ0M8vKCvWi/IyTe+vcMnVibVY10JiBy3GRNbeO0V5f&#10;4k2p2DfJaHD/QSo3fFC/Hpv0lfBzeb2J9Q2XH9bEh8qm6uQG6pXhhfYcIt/V8V4+ffqU4is0Gt6x&#10;PptjnFJKd5P2drs1/oXX18rEwPgKZgnWdHndErkNHunvZm/GWp+r+QSVwVV87YP3ieseUjaKqR2N&#10;HbEJh5OKGN9krm/YwdVS7iBaX2hduJ7wG7pu9Jya1X+nNd5Uciy05zyezTrFr8ssCvUTb7c323fO&#10;RXB8hzUxr5PxHtBHfZ5dZjMLVgSYKRizPtanPKaZPeFxru/1xfzjDJQS7w1zySZsEZ1L1vv9YG3Q&#10;eni36ktKcZYI5+3g6wtTmUp4K95nwP7bMi/pHt7H2MnR935rqtc8zenZnH+klNLkGG3YdbR4aHLc&#10;zfPRXu5baQ1XYqzuGxgnn+r1mxn1HTA39PloS+q2R6xdgsG1gTn48ulglKyrWWXa1JubWXElC/RD&#10;5AT5XPNesELCvb5j5InCuIm8uejDR/nXx8OKlVAcUaakDRs2bNiwYcOGDRs2bNiwYcN+OWu3Rf9C&#10;1gGKDRv2q9lH7Igf+dw/s/2sdvlu9pXOFxJMp9/Lb7/N9ncZDd1vTh7Fv1UZcLPmPOnU4gyhUzat&#10;Z6csORl2OfvZ+fMJe5cYG/z4kxtqvZ96L3XDH9YAQNvqPHHPJ3/3wU33p5/Jh07n98qP/co+q13B&#10;ZAz813//a+cvzUj31VEgx+eBhATaLFAHF0EQr+uakASroKKAHIH2Z3yeT6sTApRQKIGop8qIRrx3&#10;CkEo+ImyaJHjGtW5ZEaDIqiT/ppZc+2XL1+OZwgqxFEGrhlKZVDU3jwLK0oQxoL4UoR1DB3tAAAg&#10;AElEQVTy0jltnunEfdVTbGqj0LysCChBCW+OmmgRdY+qy3Y8L2uacrkVHVHke9xRNe6BJGx1YuN9&#10;KdNAkbk3za2gaBZBgmo/5ns+KP9I0mMWhKQiJt0/1jIywtfR1+u9ObHl/56lfHhvN9HC793jQAzE&#10;6aeaoisV+a8H4N4PhQmlDp4RXJuMG0XJKgLvDHGxyhjgb7nu6tuOe+e+7YhIQcOpbmyhI+37/eZj&#10;4tPnekK+tegj1ymG3p+gjtSHKZrUdaf9tuEhFikfvlN0aaD1wD6oY0ERhqJFznUqpQTSXvsUlfOl&#10;oi8VzYOxgCvTBLdbq6XM6KMT1Kj3S2kPlM+1433MwIcL0trasam+F98/BPUWuUHw+56eKukj1+/Y&#10;B2ufUD+p3yemZLXwA3dHhyQGgaL58CxB8MOYecmmORB6uTNUf1xZZKc5WnzuQY6CDvvDUX2ZgeY+&#10;FVragla+i7+ERZ4ceoL7t61bBtTHnyGIZM9NU/u058wQ5mfMRZbqxMWZBNnoOVz8vaGeWQ81GG65&#10;/FqGVDfxsQ+JWTwGqmxN+FFv03f8vefBWteMfhb0aA+xfzwLKB7SOCa0kOZmMyP/LqzNWWICzXXC&#10;iDvET2atv+Fr4f/O0LK7xGg+v2kuEIyVDkpd47xTtCz6ozPXoCmcUX89e3t7s8+fP6cy8sOAotLc&#10;EsoqUHS+2dFPdKxMnbLE3J8RWxrLKVNj0bEtjAc2juXMgnmiuYOUfdDk4PHftX3akeHSVrrY83kX&#10;TDRBa79csyYy6j7LOof7zNXRlrIWkrwc6BP6faMH32HgAekOP6fsBmUvaj+NHCHt2uguDEll1rWM&#10;a6v3zDGsvvsUU1NcoXkkuV4f5ZLs5ZGEbdvW+NeESPa8DIV/0vh7ziOZ7iExArNH3D/ImFuEScPA&#10;VK4n1v1tPh28b2LBodxgdey7oKI1rutvPgHp2ls7LPPSsKnZV0fcnn2QsvyUZavxFeq7SB5J/i6Y&#10;eDmPAeofeu45rkL5kSvQczt2GIcf5ZL0fHVg2un8tLf+ntfnvTWi5kpzFhlYOoj3JQ9TQtE/OI7Z&#10;U9nNws8pahvvMtYnOX6M3IA5Jor3F2j+JvfFlOvqOXhqW2LOc5UBuBVh7TATqMlhJabjSv1isEPy&#10;+lLjo7M1I5cz2FVYB2C/ba6fR18upd3fUPZEzv2R8xaZzI1neya6NlL2SFZbCZZysbw/Z9bmklTl&#10;A99vqu0xeZ6VaCvOGbBILsTj47y2UAZiw3Rl37QsPtc4E49YEzG/TsemNrFlSwk/4cxkZ7VMtu8x&#10;1oNBX+tJuUBR02P8FEPP81yMULmo4+TIVVDs7S2zTcFgURbM0Z5WfztbsSNHxnJZGpYOcgEhh0I3&#10;X0oxZ4ccfrF4G3Fu20Jl97wcJeo3L0s9ADu2vUNdJcdR8Lnwe2AT3lzZxvwZzsqDv5a29HpMPBaD&#10;wYB7sTpBKVEGbldXElnvXl8rpeaMKPbly78r60PyMJfib/lgRrTHC5Fj6tbsJ5hhv6L2/BJl0W13&#10;xLBggzy2I/+I7vlhHTpRu0QeHGW45rMAzHM6L/maAwoCTS2HDRs2bNiwYcOGDRs2bNiwYX9bOz/m&#10;HPY9beR0GPaz7Fnk/B9hejBT/kRlY/tZo/Xb3tX7peVN+4/c0Hvf7/X/uTxT7Ky3v9379+rdfvf/&#10;87wd9/+o3uWrX+QzxSjWP0g4vec7L/WseAECpf/2zz6o9zOFeuZHnUPUZ3//0TNLsX4ZMubVzIbM&#10;1LBhw4YNGzZs2LBhw4YNGzaMbeyx/3D71c4xfrX6/B3sz3SgYfZ9+tBf4oDwZKO/az/wHZ3d+pkW&#10;jM30+PXpBv3TrwSsq2d/37PdvrbR4kDggzt/xW3P7sX3+Na++lExnko+/y3Peq+83+GRTb06hxsF&#10;/+//IZmpNmnO8U8kflH6JdEQkTiIaKNJVkATroGS9gClt1JUJTkoU6RZmqSXIE1pypoYyxMYCr2b&#10;exNLBfVelFOzhKat9HlPooX6qySUU+9Q1iiT0w89udQnp1fxMxehFIOOg88XkRFgeq/TrdfVn8fy&#10;AaBIK51I6d2gAYImy7Tz3SwncLc8WM+SamkyXbo6/+N0dSR2zjIDxzNAj62JoTxRnNJmj7I4/Urk&#10;p1zKwBOgB4UU99j3PRIpUp9CG4TERH7nKtfBFonIt64Uj8qoeBJQlX3pJKvm8jk9/51kzzGerN4r&#10;j+W7yHbAIonX8eyg5cdv3ir9tUmqijKcJIINah7+Pn6vtFOzTO/1duMElpViCjm9TZ7hYxnU6iXL&#10;WXC52Pi94lun7dW/XYqgfgKZGJUuUOpuT36JE53zPXy8yLOVFq205VVkB9i2bfM+ysmdlM7tCeZE&#10;bqTxsdR+K/lilQfie6jEmvqNh9K+RXZFpc346lXmEE2Wq3IVKukSVMo6hz461FzyRZxwGtJc4YuQ&#10;3DRLFOJGKqVnlqnQs/i2o1q5XkjGqlRXlTDkMf5Y1+gzHZk97YcXnUMlibNKqvVkfPj3/Fuluk/i&#10;W2fx+9pmIddU793xtUdi+jyvcP3intXfz5mG7tIlIrOFcmuMkencuW9rvIH5Cf4E71OlQ1BPTb7I&#10;93I5CimHy4eKX+RYjQ204ZQAl+jhZoeM0ZXmJo2vdFGzkCzG8TnL3dTyrA+fo96TqlH/4C4IlGqR&#10;eTvKN3sf+dSRX3pIX1bpmV3a1uvh7dOXoOQxEFIZeRyppJNKiukzX0RKiSW70J/QX4770nx2Ige5&#10;ibyeJpxXyR2VcUrxlUssZIt5DPNUTowd8xnGWa4f90eVU+rJTXC5VVYqYgORnujEA5G49pr8/Wki&#10;WPeDeyqTzjV4rst+dqRfde53udwTyQxdi7gcncTNXJ63Or9AIkOTNuNZu7SdysTgb5Zs0L5wmuTY&#10;JWpy/AtrpEGojVhebpIYSOtsRmseiXlUIo6l/LZt80pAtkjngV750RKa/DfWAVjD57Vhkmn1MQgp&#10;mfyb0JKocT1JMRZjWYhc/5DTonLBb2N9Nc/eP/gm2qa4iSZOhemciOegbD05UtwTczf8Ba6NZOpZ&#10;ZlGlojS+5s9cfkhiO01QjmcrnNb9Xs9v+J5Jll9r5Ep1LNfrY4xkmTCzLIOosZ9Zu+7QcRMyJNGX&#10;ipEEkVdyr/fpyRYhTsjrj0hOned8TU6N/Y6QcW59MO6NPq/l1sTesc+RYzqX+znxL3pvlnsOCacj&#10;gfI0zVXW5y2VF/X19Si9r9vt5vN2kiqqFnNeXoeg38E3oy+pFJ4m5VV5u+OaHEetZ1J/MPErHE+f&#10;buLKfKvmey/S/lEGS+VGPdjfx/7RvVt2r5+PWdnLkzVultHb/HP0x3uS/sY1/T0HlaM/JJgOP7ob&#10;5ImoX3fWZypXhjGoe7LTNFkr8dTph/WZl8slxwel0Bqcxw6qekg9FSuNf3T5fRpPpWQ/Py+zj6Mj&#10;8Xckg+a28r/nXN+1pidAPfU69I2lznMb9XnUYV2PxNgTyZ+hjQ45qeP7y+VqpZi9vr5ZKZFsHW3q&#10;eyYkjYpnoB9OVe5ruSzH+0f/WvK6RRPRqxTqXJOks2wz3uXb21uzx2kWsTKuQQyK5O+XmsidY51S&#10;Dr9eav25DGG0H1f9X5pfS8hJ+9pVJN+U7eJ7D//xz380s2YTWMiGB4IX3rxCh4fT/PLvf2etWszx&#10;uncl/4EJiu/t5aIFhC76euVFAIqNpwgIPZRPvzM76q5aySm/gDisM01k38TCAlcmS57Q9Bmu700L&#10;wF7ukLOcGe1i1l1OtBFtRPh1HCDv+YXp5vhVNp1vvoCJd35MUjmA4j6xS3CmG027ONtVJmbNd8G6&#10;sF5NCUY8GNOFlOqjStvqocxZW4V+PQXTMoHq5rHmX+E2vJHWu+qRpjr74iy/a12MIuBjXdvb7dYs&#10;ltLmuORgONsYPNMDd4cmC2d+hk+slN+ldCaqCJxwEJQX7L55KbkY+DuuZ9qgag7q8pj1hZcEb9wX&#10;9m0jzWc48ihF+Lvcv3SD/SFBNRw7TA/+uE/o4RHnt+Br1Gd5m0geIM/P0dnYnee5nx9BFoB6iH2/&#10;oYxYyKOM+S6nEwfXSwI+zc2ARcJFFooaQGsQwPconeAlXbvlw1INAt5qG2LjM5UXCwbLCc90Yaxa&#10;ydBexWTf6LZbqx/ffH+yiRCFqL9bsh/Uwwydc3heRvtrDirNo3QVjWcN9G8nB9FcLs3fopvi5WTe&#10;1b6vm85H04Sv8ZwipH0NPWIFVehCrNlApO93KguezO9Ifa1ulugCV/Pd+IGRbFxx/9DNXn2Gxh+R&#10;e6f/uY5Ts3ae2fc98nsYLW46BzrcOOiXvLHE/vvdw97bPd1DDyDQ/r2cQcuytJuWZE1cp/GULIDj&#10;wBx9rL9ZxM9q8tBJ/hMHt8gGdGjO5vHWO3BFKyyXC/mrIt+2m/lYzIS+/snhdS03/D8fRMEu13yQ&#10;HXN8zkFz1Wf62M4bNL335gcgWGTWvA/ev+RAWTezzg512HT99Hhs6WAotKlFBxv3xL8yJjhevK/r&#10;6eZ6Kq/UWw/KNXeIHkL5O6Ax0fg5qb8e0sxyD49XpC0R65lFXis9AG/yG8rGmQMeMD9L7g9uw43G&#10;wyxxJ5dX55YmT5sMjgT02nkeyOtUsziUcOCCrIWa+BZtizpITqLm4HzfGz+n41vnAY2DoS3e6GHT&#10;6/ONZwI+LXwwCj+Hw09vW2xgYxMlA6kYRHC5XJp1W+rzfjhv6TeaY1M3si8CoNEDTs7LweXhe+oz&#10;8T5wTz9Q8YOWfICX8/Hl+CfyyfWBG7q5qutstpV9jsQntQJHm1Rf/PaW8+thPHFOHXWBl8uFNiPl&#10;UIfKD1+EuBF5K15fJS+MAL/0gEQ3tM1izpjlIGQSUKbO3zr/6qGIHs6jvmZHnIH+b8b7Fujj+E7n&#10;jPwsHljLwnsAW/OZ52oVkCZ+i3tyW5XSrtmhhQ/rHbhqfBg5XFpwqVm0C/oQmi4+f/Pf6j4Zg31Q&#10;bq6Hlgn31r0/5F/h3x5g1Esq+/HsCnCQ+EHzrqD+nz69+LWc31f3OLheKF/K11YiRwMfFB1zh8wH&#10;CpidW7+BDfaeryyl1HwX9fNSCFiafx/5jzZDn52mchwukD/YUk5lKmfp5FOZYy4tJQ4QcEhwtOXd&#10;kFtimqZ8WFqOPENlKo0fx/rxfj/u/fLyElsLBfW3lAullDbW4fJaHS8aqznA1cfVcZ9YF+f+bPue&#10;2gOmuS74oI0PcPh9wD69vBx7kQLgnqcp9n0x5q7XZl43wzsvXn7PE3ZfrUzI6VR8TNze3mpXKMeB&#10;mICLZ/E/ZnRQenK4xu8df5dS4t7ie2UnY9iwYcOGDRs2bNiwYcOGDRs27Cdae148bNiwYX8r6+Bm&#10;fuzz+I8Wn/Fjn71rAb7nzc+/OiMJffOjvvKlPSU15WC0zvPOyvHEsz9q8gAYvw9c+V12Uv8Pc4D8&#10;57/+GeAOQfDqyb5KUjwY1dyRXZgSEiWj8K8i06EoPqdOdqic9YLmGauwIGZBRgLtgpO6oui5+lun&#10;LQKZQWVQJDQosyrnEGgIIOyAesvfP+Q0isvDFDNGuioCyk/hHZWK++RTaj5VD1RedF9GPypqT8t2&#10;KvNDp4b7cYScypZQqHKarsgS7dQN80JO5f1UuNPvHBgpp3lBSc1IrQa5K/fmejCzxz/toNgVGal0&#10;e6fYETKSqaN4TkIm1H9DxgKslYqGdoYQ+nRmWaCsLiPmlMLob4p+QxsoYr+RkBPksSLo07gTuu++&#10;bRn1p9InRc9hc5v2UH6MGgLSkiU1YCqz5DIetQ03GVfcFx6PB51CZ5/G9VBUtkqQOYVXJMlQL7B0&#10;UDZmZqiMiNPq6z2VoQC/iGooY6OHjg7pmJVkMAj9LxI73D5mNA8IkjxNWMRIA9I3oaxE9maVsay+&#10;6sx36VzCvlbl5jA2gRC9CbW6Ny/Rx2k8o2dGH7AUI/i8Qyy6XJY8T6nslFlGG6pcmhkhe8QHKxPN&#10;y6o+2g6fE8y3llGZ0Dude+oco5JxuN5ZmzfI2cX93MfAh8r4craUoHYU2YXx1AvOuG86tZ/fs9zL&#10;309FIao8mMrImFmSE/SxXuf3ow0yEkuR+2fMNaDBEK8oyvtCqD4gT5VZ1vbpjAZWBq8ily8LI3L3&#10;VJ9SSkLjw8c2tHl5BpB2HHeCncKIyCwRle81nSALgZLD+3ohdtzBJMnsF+4zKLejD+t70BgFfkGl&#10;AM7kjXpsRqeXCyvzTPJIx7Kj/jqxDY/FkE6N79+EjRSozMziUUYUx9Ts9gTMnuqsUnYqs9Uwr2W9&#10;p7KJcyemVoaq9tOP5GRXYYuobzOz01i+ebZcqzK5PWZoIXSk+iN8z+Xy74QZ5BJryrbFvD5hTdWy&#10;85XpretHxI34XBHwynBITCEgCoWdrfFeIwMmawn8hTjq00ugaXmcqKxMzzTmV4aDyimaHW2Feil7&#10;tRYilV+ldFW+UqWFVKZVFQV2i7WPxswqJxuyHDVevIFtcUn3hCUZuk36F6E2j2rW+i153tLxNs2T&#10;FSvub3guMVqz9/yk9mFlLjd+UiTyYI7eX/PcahbvJyTVju9u8r647l7O0q5D77cW1a7y14uMq4fE&#10;NGcxjrbDUbcYc8oi4WsdaYt44i3Hx8axT0XSwkox71O+LmV5bY2bZL2pKg863yGGib6f4/1e3ZXx&#10;n5DxVOEzBkAvHlbpPfW/2JdpJcbRd1HP7LsSk3DfSGXhKOsXjhOF8e99XqRoctl69ckzcy8GRt9W&#10;5r8yLVBe3ZMMBLbIp9N3vC+TWDCYn1UOV9QVlE3FYxtjt5QSjA1ql0Xqh3u4HF3JfSgzV/c0zo7n&#10;Eatd91yFmdtafh+x1t1SXbg/ou76nrZtT+88lrC7WacvsCTUwUrYgvmictKXxVkUjtQv1c+UQx6q&#10;0EPT2ryYy1Yt1T+WUuyxPZo5yiU3rfaNKcYbpJuyQk+x2z0rnIRfzGvFYJTzXl+WI9X55rE9gqBQ&#10;iseDYI+phGEwTdo4MKSsVxrPFm2670l26ZCr4/glrw3Rpmgv8/F6pBpAGc0qi8XMJldw8U3ldM+t&#10;rlcXYaRgnwRsn9fXV7NSIs4qJfbCF/g7S+8h1oCZwcHsHG7LwcwYNmzYsGHDhg0bNmzYsGHDfmEr&#10;H/9k2LBvt+8Nb/4L21NI62F/Dgts77v2M17p92ZlPEcA+DEV/fCu7zAPftRTuX2/52O9Cf+APvMt&#10;fWS3Fjj4zBh4cqjU2/Yrv9sT96kHYB9ZEupSpKSilptTTzphBLLC6oHgY11t7yBEFQUXKICa6HiH&#10;tnNGXZnFqfL9fndELyNI/cRRTs+RYYPzBPD3OmDPkpEd/5lRNkAvuIYpTsX8HhltENpqFb2NdiDE&#10;BnQpWbs15x/JqB2tv2usT8c1jnpnxgLpkncTngvaQ9kduB6MFE9eRYDCy+Xip+2o32px4uzazQ0K&#10;R09GM7LQT8ahyajo4g560d91fbwmvHX0gKAsVfMa/W1jRB0ljyxoJ0KC4l6KIFSdX0Up5d/sTe4Q&#10;rocnKoQGMCHNzMz2OfcV/usyt/rfiibguj8EaYt37Ggi0bxzdBnQPV0EaH5P22NLOqNa3xkn2YqG&#10;q79Dn2b9TUbMNfkw6L8VXap+fi4Z9ZFyB72DCDOjvl3/9gSraDNBJAdypp6o13tB49nzCDBqR94l&#10;69JyO3jfAVMNZQR6SVgJjV80oA/W5nuNRTxpeq2/snh6z2CtyQgIGA0nSDkgDSSZbCR47CMvTNGM&#10;PKfIXIe3+yY5gppExYJAdhSIhXk5aZykfB1A2wtbwLXtT9hxjy3eN/zb65cv4YcI1RjauXXeFbR3&#10;dKvjP1zz+JKR/I22LTOiBOHjLIk1o3lcb1TzPahuO5I3Ul85mwsd3Su6oI78lLGg/o9joDaZWZsv&#10;x4wSpmpCNkE4wY+nfFjz7BCVV2VcGvXDWr+Xyvp4fXuVcgkTRdrnItrdSSNYkvIpurbxWTL3KKr2&#10;N9e8jjKmnFN2jBNGCToazjKyLtjD6G91vO3kmzw+2jxXTeqvkj+liJZxkyPIWRZZy7nJY9FB2esc&#10;VuR7H+Ml38sRufLeuA+2+vC5rbysfm1G1zri/QR9apaTrAI1zQguzSeCeUv9hzKz09qBFivOKOpo&#10;Pns+GNL957+duYD5uD4bmutAlGsuDTbPLVbvhVI8JC+A+nf83vXb4Vfo3prrw4rZxHE9niXMBh3D&#10;mnOItftTsmxBD9fKp2c1LBeJXz0+RixQ5Pc0jp2V4sOm+otb1tfHPZ2ZoDG6sJbyui37GvQJzSE2&#10;iX/XdZf7hQ6rihnErOXt37fQ4lqyHF+YzM/a2ziPBJf9qHN9t/7u89rmJmNC0eyqmb9TjAHDf+k8&#10;G3n/CBG5Awna6tEHsyvHIXxvL/+02IMWie4PtrzGg01etvq+r/l9H+UoDXuL2TyaV0lR+B4/IQ8C&#10;4mFh1mBeQBkUgX3cpJZpzn3dGU3XKT0bbau5HeHLmK2zSl/W+OEsD+dZkupe7oF1vTd5PbjNIrF0&#10;RvqrasB2u5mV7GGnafYx0VsbhY/NOTGiT2iMh39rm97765XehqwqZ+xTjgvzqouTjsPnRtn0/lze&#10;fa9oeV63zHncq5/z5LvTSUxgZtsWCPR///vfx++YOe97SHWPRVgSeG/R/rksEV9V5u4FcWbEQKrz&#10;P01z+lvjZc3HhOs9CXJPKUWYM/u+J5acspM0R+EL8ldgXGJ+pCWxM2NKaRJRm7WsqW3PLA+snW73&#10;zGg7yrM0OYbTvocoFMSeV43BJ+TIyOPGaj6DiKdyH0zxldcz71miT4NN4Czpyn7Z9812WZNaOXxW&#10;scxuASsAv5nn2db1fuQ33svRt0s55opy9F+zYCHtsk96KB8gLjVvV4w3T5i9kh+Q/KmP9fgylCUe&#10;dG3J65USPvpgfkWeiHst81HnPKcfnyPxd7HL5VL33g82Y6kJzyOv3cE0aVlNaLtiL5fFGRelFLtO&#10;1+MdIW6nfU5+64vkAdq343qOv/Za9mkqZnvNSfIws73kOZPGKnvdaTr2ztZHtKVZJP72vJeW9z89&#10;Nn+saT/mYBLX+Xk75gzjtVyJ3B8Ryx2+73Y7GCWfqkrGYGYMGzZs2LBhw4YNGzZs2LBhv7j9AUDR&#10;YcN+afursy6eBD3/gOf+tdvtl7K9h4w/wcrvz88b359JQocVJzf349NAI/fLZm0NTxkCX9FVP+zW&#10;X3UvQYT+DjsOR75y3H3jc7/5tX+DTygl3ts4zBg2bNiwYcOGDRs2bNiwYcN+cfuWTYfvvD81bNhf&#10;1/7KG/J/4aK/Z8V+XNVK/X9/pPX24ot9h67Xuf5Z347N4yTLRKyM9vdZ3eTdNnyiEKWewO0fPpd+&#10;UDqfNfeVq+XQxDkxrNQD9lhzsw8q0fstVea0GdKzP7bn3un5nVIbW63vfn4o8tHz0F6FO/HZoP1K&#10;aaryv/7Pf/tnK8nlcMEikS8kNzr0bKb22JHsh+nuoNkgGeaX14MGqzIdLoWhUiAW9DyzoPYxtQ3J&#10;wZRyCgMlDTIQLlPBdNF993YNmZIwTWy7b5n+q5JBTYJRp6pl2hhLZjidlOQbOMFvKH9ATiFTJFeR&#10;CCpC1eNyllIairlZm9hW38dHSeLx3ypBo3IX/F2meX19knhNRFcvSs/4MEm89I0iZYPMQKKEU6J4&#10;TcprFjTKr00Sn36zbU1iaa6XU7A6SanNOkniyfZta2TEWF5lP0ksiqTMmqyqSbou9DiVDeMfc/n5&#10;+9+bJF6/Uyp2Ku9JkvhZ/EfvHikxEcavJFM2I58CPyZ+opHKU8q4UuLp3kr5dn8mlOOQDMqJO1WC&#10;x6QdjraoyT2XuZGXMWup+U8niSfJjG17NAmOE7WfZPj4mR40qSyWSOdpUkZPQkn1PEsUH4lgM132&#10;oyTxSVKokyg+0e5VBlF82V365UOoq2Y5UbxTWukZzyeJz/NB8iP7HtIcEiscda79QxLFq6xg/P7J&#10;JPE07s4SxX+3JPH0vGmamkSd+Jyf+XL9uiTx+Cqo13ZahpDl+X1J4lXez6ydO86TxOOaPZVXn62J&#10;B49yr+las5wEz+TbNkl8XyKUy3u73ZvE23zNQ/qqJ2j/IEm82TGemmC6U5YmUbzc6yzZ6VmSeG4H&#10;PB8xNOb455PE58TfKr9iRuss8h/swzSJ8Sx9+qMk8bgmpNmQxDXqyUniU71O5478DJWU5ATx/gxJ&#10;FP9RkniM7TdNEv/yKbUHzyVY+3jCxjIl6bKnk8R3ks76PTqSO5ws+Xsnief3yH2F/34TOR+P6yUJ&#10;b5FxCB/BsiK45y5/f3WSeBmr/FdICa/N/J3uUf/+2iTxx70f4VdcDjlM1zKnCerPksTXtsN8rpKA&#10;xz2n1LY6tzRzodcHc03+XcT1LD9SYxWS6cmyike5VI7q7TWv5ZcqvQHJVI4vdttP28HsPEm8+vWz&#10;DRrIKrp0L/bmqO1aGZhsvoGHuOREGuohsXSShpJ+5iNZEkqr9F0jK9t5T+abTKWJJ7kcvTkg3zPi&#10;xWJ5HZxlkvL8lstg6Tv4rMXlwhDnijw15HywrukknD5LFP/VSeJlL4IHd5FE8dM0pVhP+xvKC7+o&#10;fTnW5vE+pmkOmW34qDT35vqht/i60SXh+jGOtkNvbGiieJX1jXjiLbVLkTHQINCpS1xkf9Asr6dV&#10;Lsul7mRPBff098l93+fX2AdJsqseH2VZLMQMvkE7ZX+ONtF4OMXXZxu28h5YmrKUWK+FxCmus6YM&#10;KOfhN4q91r1XrHd97+u++u85cT38HIrKc2lss+RN/Wkq6Z2hj0BaKPaZRP7scvE6HmWw9Az4/2VZ&#10;/Dco3CEr1crLQRZrXpYkj6Wy2Bo7oOaafLtYXdPRq0O/cilrkhYrFjFNSGYWb+NSkBhc1nCU3B1J&#10;v/F8M469cjSU1lEl+yyVTty2zffpWT7WIGPGSeLTMlT2VR81YbjHS9jv3cxK9N/YN27X/bu8F91j&#10;xnvbd0vvEeNyMDOGDRs2bNiwYcOGDRs2bNiwv4F9LdJ4yMN8P/uV2/JXrdnPkuXFSVMAACAASURB&#10;VGX6/VYMG5R/zfL/PNvNaqP18OB/rPXe3fMleufFC9jnrI+U+FF6/r7v5we5elilN9N/+8VqbN/p&#10;jXygaaXb/h9ZKcdv0/y4xz9755G9shb5HGSPxvefFKyctc1JW6XbFv2+NL/d6e+veb63e4nv9vSF&#10;XFPy36fvQQvSKdhZlyj/9a9/+n01wRRMT0o4wUgUro9OgTVoMUFVKeJEkwvx8+/3NU64+AXVq3F6&#10;p6dQmogNpWcmw+Vy8bI4YpeTEQIdGoVKz1B0mzIvFG0JtNZGLBb8JrURI4OA5lMGiqANHMlquYxH&#10;PQIV5e1BPcxRysJ6OHuWI2/otG19PJoRz4mp1fk50lqSRDrCFSg4RbbqKXYnSWYkl7JUj9lPTDMy&#10;T5HxitAq4szV+FQ6ypDZD8oAQBk4+Tb6x+PxCAT9ygiNjBTRtlNEu6LZcQ9H2nVQYvqdPhvP0oTR&#10;+NwTqyJJfC0rIwaV2fR2u9kn6itniGpFo8OHAa3K9WQU84WSXcE0saYmDFxl7CsawT8T5I0m3mPz&#10;e3VQ2lwmZYnps5eZ0Jd+gp37viYgC3QSkvit+TpFaFGf935ZE1yZBfrALPqCJurVhPXaRjxRzfPc&#10;JE/mdtK5Y5I28YTLgt5BmyoTsUkMbjSf1XKsglRSllGDqgLyDuOQvmvmwnlOqGgfu4L8UbTwLmVL&#10;KLD671Qm7xc8t+7i34L9EEnTzAJhd8b+WOR69vOa4E/Zb4ug/bQsmIc9YarME6mtxO+BGdQgINGf&#10;6vWBYtzSs/gZ7HMuJyi6+sNUlrN448UT4WaUo84n/L2P9yW3xSZjXRmIHgsR6pjLxswjTRK5CJOr&#10;8Q9AWUkyUGVDcp9BnXTswjQhqjJCfXEiSa1TubatiQ2O8tcybLkMYE7eO+OIn4020ES5nPgWDavI&#10;x4hBMadK4mVpu7N54ah7nsu9HB1GMd9LEZEXic15vsK4XpaLoxUZja/Jg4v42M3nerz7jP4+2mBL&#10;SDG+nq7oIIYzEk2ZGJclIylnifFyovPMYlTkWSSYBkIZMQKSySOelySMRqZ+W5IrzuK7nJEsCVN1&#10;3uA+UqxlUHG/df9wkvBbUcN6L2UOJUbXBB+c5ykvnzB2g62d66d+htcUiiBWv+c+VuaYSKbbHzO9&#10;jZhpmmKM85wp40sTq8J/MmpUjVGSPSUBXKFMdo3F0ZfwTJRBUcCzzBd8byBEHY2NON6Z4+STSsQG&#10;VJnjPvW9g51qFuOEkd7z1L5PT97s7JzOsy3mLZ5LjiLkdiriX8wCHfr5t8+1nGv6V03bUvcTEqtK&#10;1nDu3zus9VJqstUSSF1dGz4kdk2fKctI2kD3YHTPQde0es8e40vnJ53PUr+UTTOuu66zuQzwpZGg&#10;ODMPVkf34t6ZiadrjYbJa+2crowaZUT5mKyN+NjynsrF+0jLWud1U2Lo1TbQZ52xgpW9eTw/fLj6&#10;EbPMhmDUOfxgxCXH7x0l7fNeZnTcblgLM5o9o821vV0hQFlmvg6oaynL/TLVs8Ou1zgM/5ZSGtR9&#10;xIe5LXvl0c1eemRG7p/4dYwhrDnMzD5//twoh7AP1rlRY+WYf/J7C0ZsfjZ8wpXiebDzdCVyjNX6&#10;fkpxtjHYAsWK8W48kneXWnde7zujtibZ3gGfN7TdHkyKUrxPvN3ejNlg83yUYV1XKyXG0rGtskec&#10;tcxmVtK+abAS77WWRz0R16Nsj8ej+l6Kp/RvO+azo/o0l4jiQqntc7RNqeyGWp9CbcZxf4myNfOW&#10;Uay1HAm+H8QQNQtWJ9gpUbZ8zxjzsv9bcnzOijHNGQvi9yux60uJuU++3ypbp1SexF6w34P+GftF&#10;xftW+O9SsupK8R/GvX1Mz7F3bTaYGcOGDRs2bNiwYcOGDRs2bNjfyp5mCfxMYPKTRfxL2K9Ul2HD&#10;hp0bo9X/xLbLH0+j53/vcz9gVcRzO9d+7bOysOK7fvjDWvKB18lVTfmebboSP/2wjg0lo/+TZ5//&#10;bJue3eqp6zsXf0232uVfM7Pyn8TMUE3nBsklT2UkSZv7IZ+aNXr/OImU01s9aezVEKgGLptZq/Wu&#10;6Fk9WQ3ka9i6rn5PaOu+sYawMCqY4cDfq/6oMjdwan/voBYbfVpCznM9dnlGg5qov79eUY8WSbIT&#10;kkJP0LkaqhmJE9JGT5TsfrulOnCZuH6ajwInjIpSVL1lRSkBQcrPwLvDu9S2VRSEvj+9XvN6mEXf&#10;flDfWRZCDpX0T4M2cIRXB+XLSBJFmveuVRYITpIV1cNj93K9BhukgzB3VLmg4lTP8gz5g1NgRTEm&#10;ZErtZ0B+PLYtTXLKpAgE556ua3JOkH9gVC/a574GC8bzpJTcZ12n9wTZylTEbd8ajXhmfimSUPuy&#10;alZrroxFEBswRv4EYjgjJRXd3LCOJG9CfA92QquFvK5rkweDy6vI8BaJUP3jHMg9/66UJu8Ia7Ir&#10;YklzSKiutyN1ta/LmNk707GiZhu0jYybmDNz/XLOj4z+neYp5WAIVEp2IK7nK7rKrkXOSENCoSsq&#10;jp+t40bbLth9LSrpQBrmnD2J0SD1VCrgWY4u9W2LMIh66EuOP/i3jrIUxoLmvFKtYPa/7u/u92hL&#10;qqcyJu+C+FS2aU8rvRihFsEo4jwyQJ7J+1EGkCPD4U8Exa1INUZy4Zq3ijADg0T1vJWBoahHZwr1&#10;kMfKxJDPNE8W2vSsfksHwcq+qcegCS3c7JtQCkVFa14zjcNerhEDKSLX5/4TxLvm6dDPAwEV7wn3&#10;9PlXrlGkGd6fvg9lrLGPRuy471uXPadoOMSB8Af4XNm0PGeyxq+yK8zauRHldxatssClfh4TCTr9&#10;3vGDPMa5HMrEuklcGKyD41+gM2cZ82Z5rCakqLd79rUN6+qEVYHyAWnHyHFYE7OJ/1fWrDKx1Y/0&#10;8rfdhQkTOdYyA0/9POqp5ed1ydkc4YbxdcK6dAZK/bkiWs0y663J+ZK+R189PlefFf22XnfJfUHX&#10;N9wX0FZoA10DafkbrXv0Cen7bGesddRHx4+us1CKiMFDWxzm2vWIUV6u9vbGevQ5ho5YO68dgPxc&#10;71kXHeVT9mqP3a45kTRXEtrfmVwSE7AShVn28RFfwO/1c609KFcKys7PAnOoYb/QbzwHiL5TRZ+f&#10;MHjV3x+XRvuhnikXoMQNmoeEN966KHY7PtP4P+vWox+iXOL3fR2T6xFrXMTBYBE/+DZm1ipJKMNH&#10;2R9N31/yWqnJnWHhx15eoChxT/sFyKvECH4uW7tWQoxDeVP32CEHa0Ljy1JahoUyuoL5lPNy6B4Z&#10;2iU0/1v/pWybjVgRQNbn8sV63Kzdm9hT+YLNcb20sSruB/3/F5+vj+85Z89xHccMUVetP9qqWPFr&#10;glkebAIuC7+H17e3JgfW9s6cGWs49JfdwJrgttI5Bnt7rtDAsfR6t2LF5x+wJF5eXsyK5CeqvjUh&#10;5KvheijFcJ925oWvBXh9GHPGXdRVUt4b8uvzPOU1ptW8DDw2SswbBdeWlvEEBgAYJ3HHvfbNYkY+&#10;CywYjUuOPuyX1vvyg6zZxwK7QNcDGEecw8tvNVEdzSpjZqdrs5pPrP8R2z2CoVvsUDgp1W+KX7Pd&#10;rDPVWJkmZ0WUUnMglZJjlRJrntVjutxnUCbPG0mboZ8/HwxJ7MFpriePq9ac0wNFd/9T23owM4YN&#10;GzZs2LBhw4YNGzZs2LBhw76z/cp5Mn51G+/uj7E4phn2vawH0FP7qu697+++JAar7L/zhQb27fmb&#10;vD9W83fvtc1XFfvJH3/Xvv2TfNLPHp89Mkr5n//431EuQX89i/wy66O/sp5qX0sXJ6iuR+2Im4qI&#10;IjQLo78U+cX3VBaAIgYV/cWsh33fP0R+mX09+usc+VU/p0zyXfTXzq/pffTXGUrTOs5gmqYG+WV2&#10;jv5C2c7QX4lhsq6nyC+zr0d/AUnjWpofIL/4u1P0Vz2VxknpR8gvR9sTGo7RX0CDsINU9BdOz3fJ&#10;bYArkqY9oUUV+XW0STm91uwc/XUhlMfb7e0U+cXl/xD95aiAXPazfDE9ZhfG9SKIGfc5gqZV7XVn&#10;UwHRJghys+Pd9dDCodV6T+Vu8lUIepuRg+z3HJExt2gWMJrQh1vGDNqonkrXemEc4qT7RZBfZhkt&#10;bmYNAl79n/tJoJaq39F3wGPh4Zqde9N3zBhZXJ8l+WHUH2BsF0J03N7ewp8o483O/Ya+L9Wf3/W6&#10;EzaCWfteHAUhCFfcy5FMgvzCHRlFW+R527Z1dYzVJ23S19EP0bc+VeSXmdnr65e4H+mPwk59j8wV&#10;mIsS46zaNE/++95cEggKzCU5Z5DmyFDd+WBICbtMUFlcH/1cUYruNx5gH+UxfZG4hG3bNvcVjMhT&#10;9Jf2Q9XC72kd79vuzCiUlTXGNTdZkxMEuU5EO9hjJ2XvSLuw7TJ21Wcp80zrjZxHvTjF5yPS6md/&#10;g/gPSLsGTSvoJZ73wKbct41yoRBDD+gviQvvgsZv9Orp98s8N8zYFKNZNvQB1+oXjeoGAS7PDiBV&#10;65tM2orLyM/MOLe2j/RyFLCG+0XZTdbOu8o2UrYLPk85Ukpoimu/4Hs7+kvyUVwbreTDHPlVkatA&#10;gCH24SKoVrX6a51DFEWmrImGVWztOuJyuQR62GKu17hW5xSTdYsyfZVx01s7KIpb43yPj5E/QdlL&#10;/p6Y+WqpTfyd1jHrut+PLf1ecyihiKzPDntIrI+6+vsT9qEjPevnb+4v51Qm3vxgFrPnSEyTZq3v&#10;SUzjPlURy+L/NM9dL5eVjiNVDdBrv3z5kp59luvkKH+OhzSPiMZHBwOCGA54j2AQba3/CI1xsMTW&#10;1GeY1W5G60dHZWY2YJoHaJ0R67U6pxKC/DT3nTCrgyGa3x/mL6BQA1FO4wpsAWHg8hguRnnrTtZU&#10;WBMGCzXaapJ2Vh+j9WuYXPJeExMSvvFy7eaz0Hh9kVhG8z3qmqJeTL5qr899L4cBipvb5iynxDTN&#10;dZMrr9p7DF7PjbbkNZFeE/MC1uy5rMrS57oF07tlEvG9g+maEf/K2lFmq7Me6+efq88+UOZArh/2&#10;KnnQtP/hl9ofUe8eyy8UPdq8r2bRFzw2kPrcPK9ifl/c7zZd05UcD8OasfqpxgzSlx/MeJB6mMU8&#10;h3UBX+usqZO9TJju3yiTnveOrqL44cB18r2ltN8H8ynHsp43gfdWal0vl6uj7HFvlJdZFTHX5H3f&#10;uTIfoIxz/J3f3fUlYrGF1gn3+/1gAOxmVorP7VutH97L9eVab5n3P8wyszHyhcUeBlhv9RHOunDm&#10;jOU9Zt5/LFPxe4F5gnwXGzEwQ6XEUlthXaX5YK7Xoz4pP1MJlgFmn2me2835yhh5PB7J56Hdt32z&#10;YtbE5VmNpbQ5M6zOj+WIjZVRWQr1aYnFNu8zeY3u68rHaoUcz/Y42raJSY0VNZDLFfMTt0FlmpTo&#10;67ontlbFl8HMGDZs2LBhw4YNGzZs2LBhw/5mpsCtnv1sRKbbM4UdNuzvaLv91PHxSzFYfnJVvmdT&#10;PnOvUvK/v/uGZB+QOdLvfu9M8xUkjhZp8+HNP7gd2vC9W/zMibRYc2j2ke328+b+Z7tZ+Y9//oNh&#10;O2bWovT0JFwRevxdoPQuSZfu5QSl10PombFuVouY2batQeila4HCIYQe39NzanwjQo/LrQg7Rel9&#10;LUKP65FRelRPaJU2KNjnEHpcDq5fYrDIKfpDEGd6GqgIPTOrmrO5Th2AU6Ovf4bSexahdyO2Duwc&#10;pZc1BhUhFAg9oD9aNByj9BQNY9YiaHoIPX4Gf+9oNkJtcw6Gr0fp1X9Yw690NO8JPdCi9DJSRlF6&#10;5wg9oKZaHXN0C0bp8dg56+PPIvS4DeZlIYQen1ZnxLHmGemi9OTvUrUZzaxB6HF51P+dofS+FqFn&#10;FkiZL6/PofROEXqSU4hR6hv5B+/fjIASBBfQDejP6CtAI2k+BLPj3Z6hv4979pHFikSeBTV2jtCz&#10;9L0Z+agGpXdN1/r7EU3alJvI8twKBoyP2X1PfWWT+Uz9YqDM8ntkZKRfM8+EMo7vw/Ue/4E+Dl1a&#10;IPY0Nwj3hXlZaNzBB4cutv/uRLsZ40QZRcqw1H7K/sHnVfFjrNHJ9dS2U1aBl4H69J2RdJ2YQFF6&#10;+IXWWxk37M+XZWmQlNrWXG5/b47Sq6yIz4fPDoTW8bvXt6P/wm/29LMbxpKwSjEGivxec5bhcyDw&#10;Pr1wToncFrf7PTNk0R4Su2jen6kTP/FYRb6PHpNS9fPP/Lqi11EORbJ1GbzCdLo1KL1ApPG9vC7y&#10;LhIbqf7r+TekTTy/lyBagaLCe9G4uccmWNe1G2M0udTq5+groecNrXK8B3pf8+zvdRWkF1svZ5hZ&#10;vMd4X3gPmUWg6MVuvj1pS41Jd42nHNEKbf88LzBzXNl893VtNNvN2jWB9kMdl9wnrpcL6RdvqX2O&#10;e+V1k86NDUNX1iIa+zkbl8rH2s3HQy2VR3PkfVQGtofMdR4HCeNM14/q752FK+tOvoZzdvUYej7n&#10;YS0kDHjX5xcEttnh8x1V63m4Ys50/3CCvofpXIjrvmCdfTbn0meLxEOaAw331jmnyffguvxtW27O&#10;sNuT2kIsm3MMBgMi/FNdv7HPxhC9LJdG353jSEW2IyYA0rfJ4SKMDW0X2ETMIc2zgT7OaOJSIvbi&#10;MWnW+iTkW2DmgiLBNY+g9oWzHKGrPNvSVaVZ85tFH7mdMDw9p9ySn8EI9+vl4uhnX0/P7VyConDs&#10;2it/MLdynAG/0svl53GDxNDaRm0+CMTBwkr1nIvRc4M1alRO3sfK7Y/fxVx6/DaUJnIZUb6zfH2l&#10;cC4rzWeZYxkdw+u62r63zFf9nVnLBtOcH7oua3yxKLz0cnJ5DE3qFnvNBZB+gD2HOY/Rs/LzHtms&#10;awW20sb1yuppcsdxHLvvtizLkf9DYlizmKd2irPMOIbrj/lgrGSGxlZzGfTM8xZx3jVCvnvMvSxW&#10;LPbIlsvlYABUXwaWD98ncqM9rFix6/Vqu8XaYzfkNdrNSmnGaLDas0IK/i7Tsa8yFewL4X1O/l5e&#10;X1/NSiHWA9W7YL5AGaL8YJp43o5y3BO+6Xa7He2zh8+JfYHiDJBSghE1T8c9jvcTrI+IYfP446UH&#10;2uK3//Gb/x0xiXl+EnwQe445P6SzVGq1ewcX+77Xd1GZHvUnzHY76lvjh3K8y+6cOpmzMnyM1L7z&#10;5vMjMTMuixUraY1hhWKdykBBfg5niSw5PvZ30dRu2LBhw4YNGzZs2LBhw4YNG/b3sF8JWf0nsn3v&#10;H4r9Mjb6zS9jR1+N/71rDBT6gX3AkyT/Ed2sfL/n/KEj/juUed/3Jo/ETv87fTQ9e7c99RtIJjXP&#10;6t2z1VtKv9ev933/0K+eMRDSAVY5/+2+03MJH1ekbOkae2Ls0P25LVIZiOqR6v/EWPva7tB/H/rn&#10;+V2f7etHd/igdD3kuzwrARr/k5gZqiOvp9ZnyML8/EBY3BkNd6LD6UjkeqIaepxtfgA+xXQkCiGb&#10;XnFCLAjBTU5lFeHOSLN5nkPLD3Wi7zUvg7IDlOVxpoWsyERuK6Bbcep6aNrlU3mzFkVWPC19RsgE&#10;w6RlyrC2XQ/Frmwd10Gsp384cUM7AAmJuocOekVJMCKvlvft9pbK6QhD0dAFqgD1VAYKrk+azx19&#10;PLYzdHecvNZTT+krru9mdDpO3/MwfRNtSEe1CBLNUXN0erl2WCZpANd/A3GQ66PsgsfWojz4PihD&#10;D9nkepIneUgU3ajjB3+voplv1qKKFIF2+uwTlgsQKYGcycyLSWcm6yBIMF6EdaVo75TDhLSQNceL&#10;GaFQBGXqDIZ67asg6+AT8F40VwprIaOcgY69pb8V8ak5NPw29V8gMRhZzeMEKLT3Emn5nR3dktEu&#10;mhfB7GgrnPAHY4+QN2e+VPJVKKq7h2g1I+YQMxuEkXYVRpr6CXwAlCXKoP2Z24B1zHPitIzKQR+5&#10;OwtC0MQVRQF/yr9xhIPl99yggNGGN+SOyMynQPJH2/G8gjbkuUSR0Upi9P7ZyUPBZVTGAjPw3EeJ&#10;r5kFnacsIs1rset8d4uxywwa1IFRQDqOHHFbx4+y5nrvg0fg4oy9aMsmbhKGRZHxtcnYdMahsMcY&#10;TTtJ/hBFBfv7ElZjsJAwLvtzkVmLfFdTJLEibxVZWDrXbvvuZWRU7ReJE3HtTfyG+7gO44LzY1Hn&#10;8e9bze2KlgIy1XNXZbQbnu23xP3qv4lhorlLNL+DsMJm0bbWefkhGvjcBkCamcX75/JdBAmP96sa&#10;8YrerA9p2LQp584JW6LHhEn3lj6kYzvlVpPxBD+s7FMvsrAL1DdpfkF+HsdsPANprjhFiCvDxt+r&#10;5C5UVD/nKMDY3oUpib6DvAC3G3LJ9fP/9HKOKYtS2XF4to5llC9iN2Usxm+1vZ1BKHrz0QWAzJX6&#10;v8Oe1bqa5XF3OcmtpmsHjbk1B4EyvliXHrGWxvNnKOczRo2ycTm+0nU8rtG53+ccyZ2p/gW/Ayvw&#10;aCPJg7Vt6f1//ozci1gjHZ8j7sNvP/92oFRfX1+tWKA6zY5xEXNpjjV6bRHszdy/lFkSTDe5TnyB&#10;mdntDXkchZH7DrKd76Uodd1XMItYBP2vyfEmzwo/nmMC9xc9xue2NcoUqVyyfmTGArt03UNCXbWe&#10;zDzRPKTN2t1jFXnXomPf5Bpae30+x/7KyEAbgh2OesY+jqXfc5/QuXtZli47P9QRsAbK7yv6DNgh&#10;nD9lasrKKG/s76AvhyJA9slvb6+2W7T9siy1W2DM5Dwka4pF0QZ95pL7ZOztYT4TxQ1l1z468zo2&#10;P5v8t1v2E6eb1oRsT8+08HfzPIefpf6huTFdyQT7TbXeN5kPzI72w1zay8OnDC78rXtb4bvAtMn7&#10;pDDPwcHKG1hvUY4nz7lS2j0JR9c7kyPHdo/tYcXyPhUOsvBOl8viOSwcVV/qeLJo31DiiNiulPpO&#10;SjnYIPUQa7ksR9uVw98WM7t+ij0J3ZEOxk/NpbFXRkO937bv9XCsVNZcfvctUzvqCbYGnsFMBf4d&#10;7r/v2e95/h+6N8a9syOEPeTlwfeSr/Pa9K+jrZZ5MSs1hzHeoSsSzHUshI+zEv2wVObJNE3pAEJZ&#10;II8H15tUWqbchjx/gI2uueAa5STNWSN7X7DBzBg2bNiwYcOGDRs2bNiwYcOG9e0nswtiq6ZFEP+Z&#10;7WfnEtjteeTs19qvTMrYK3hl/5EN+J2sB2p/jzCRDtM7dXvvvb53X7/5d2ivYrGJ+iPto7b69hub&#10;fUvxv2s56F66KS7/ae++tIxByfbRvCDIHAa+f9RNdjM/yOhdU9L96SXWw4s4sI/7vde8/p32YTkU&#10;a64r8h84zDEqR8m3/ar3nPE8pyyKUug7aW+/zn9zXgDuK++9I8YGKwunV798Lxkg9L6acujndF3K&#10;maGIGZzuKmqaNUVhoXlWT8PoFMiMTtlFI3YTRAVOcno6laFJGvptfMp57zAt+HM8exFU3xshzV6u&#10;1waxm5D+chquCJlGk/FkgLumrmuJRT01c7zT66op00SRMWqPDsqD9fA9FwB9r6d8Z/rtii5i5Mn9&#10;fieUem0X+h7Pw71cw07RH4Jog+F36Ke3DqJET+wV/dGc8tXyqg4i9I5dYzfltYg26Q26h9RPTyDP&#10;9Nq5/Lbv/v0LaRWqzryjlbaMNAzN4NDV9PLPs98bp6TMsLm7FmlFPwt7qkXmZlQO56owI2Qn1RfP&#10;R34OzhHC7XCG7vD3Kae5rFntaBtCynD7KbL1InqW+nYCdUs+bd8bpPyjp9974j/AYPJrpG11vG2d&#10;sa8I6UBjZh+sOr2bIKECDdIidv1ZFm1+I2QhxgneZ4tKzSjh7jP2vUG4Xhj9Q8GQWR/RYxYMGUXk&#10;oZ2AiLwKyt2MkUg5iFGtT2fFATUhyGtnPHTYBJ6n53rtRGjW6qkKwhB60u6TOwy7A6UOpOXWfO++&#10;0z/PaDf1kxwrzNMUyOQOYlcZMdoWnvdFNMh7ubnM+qxNWIwnzFtZJ/Zs3nY/Ur8PPVXSrKbnaD4Z&#10;s/AluyOaXlIZHIF8zexOzeegSKle/c6YJWdMQ5PvL8IO5HlLkZ6LMBVaDeE8VzrzRnSX506ulkBb&#10;blnPXXMFCaJT0bZcfsRz18s1UFbUBg/xmbHWQPmzDrHq3aJcTe6CrR1Xzih8ZN8UbdXXRF5lvtN4&#10;hE1Zzx7vOdumtv8JO1X7W6qHo/E2bydFYB6PrvEskNjQtXUfjXpkZqHZ4Q9UM5977apMO2HrIV5u&#10;4liJxRH7vUmuELMWpX4WL+L7s9wawTRv/SB+w/rkHNmjnNCqVpYZnq3Mco6TjufV5yxtDOT5ESS/&#10;AyyQnflzz6clqDmORZEfRRlZyn7Q8aeMPcQEWCvwnL+Kn1YUdsP4kg0UvU/PN0UdS/QDKkMgdfO4&#10;8RwMMk+r3zzuPTUsJV5TKCNjkvkK1dLPYc1c6zE8oWl1XNT5Vtd6mmvmdjtQsZ7D0HMY5Nj2qHOO&#10;kdf1kdiMGMs6Dy0SN2mOFmasT/Pc5CHorcOULaExQPN7xHyduNfMTtmpvecDHeuIXI/N8xjVvZW0&#10;BjphA+t87O9B1mfKrOQycl/t7e+c3SvyNeR9nMnnTGJuTaUZ47zvoXOi9ivXb1cWC9au693Mig/9&#10;Xgx0Nk6infP6Gf1zJv18fnbchzYK93xv2/ekvKFzePRLqRfYc51cJ6WE1jzP37E+uVgpMabnZTbb&#10;Y44EA89ZcFBk0DUwmNmioV9K60OVvaPqA8p8f5W8lT0WrvuDCxhLW2Lnx1rAUvmdVebvW8Y+vS+e&#10;gzH3fnqJ/Q/0hdgjsmRnOWrNjr6prCyej5V9OU3FrBRC3R//gIGI94k28ByFiGmsM59hL6hh8mMP&#10;ZK3Mh7xXtO+HAk5Smyk55tY43nPKWj0E9N9FTFKKxkVtrLDtm1kptj0ij8OnT59sfSA2yutTK5G3&#10;ImK0fn6YWMtGnO+sAnxf2tiiTIX2X3Kf9arUa5NfLEX861HpdN5BBzCa5b4C/AAAIABJREFUO2e5&#10;XGifPGIDvE/di0AfCCbROeN633YfK2nKkrL4nrTkcOH9glKOuJLvg7ZNbU8+6ih39qldv1JijOBQ&#10;a6pt5u1lw4YNGzZs2LBhw4YNGzZs2LC/tZ2hofuf/jz7KmTrsF/Y/t4d4d1x8B0YEn9e+33vnfaR&#10;v6/RZn/ved1n/oHO7Bk2RABDLDXze6U8k83tXvRun+VE1/7RtzEaOs/tYr9P7vkuq65z+PueCVYs&#10;3yP/+V0s4yNLd17/luedXfI1rubD50q/Sw+Wi8dhxrBhw4YNGzZs2LBhw4YNGzbsL2EuATRs2N/Q&#10;zjbGj3Hx8cAYY+fn2Z/tIFbL895+/1Nl73bMbyzMD2ur5wr0R76qbonKH3sm2ZMj+/03/UG/Ncsy&#10;U5HcMydgujpFNEufpESpmjzRstyFJptVCo/SvHsJpDxp9e3u1Cmmg72+fkmVA4XRGceSoM2pguLN&#10;g0qYJbHMOGlYll+ahSLnSQZBfUeyKkm454nRODmmSODM05Sou0qX1c+d1u10U7zPNhHW/X7vJiaC&#10;RRKgnJxVZcV6SfPmeQ6JqE6faeRTRKpK6YsNLRFJkITWzjQ+T7aNvihtE2XJ9EOVONHkhkwzdYmk&#10;l5dI3Ly09NmH0qckaeZ7Mg+cWJqf7ZIJoJ5dMi00kqTlc8ubUB313TN9TmXZTPqZ9hr0gSbxoSQq&#10;S9eprMEedDkzoTrSvbWMj0ZGi6jS1E+8LTtSVrgH6PAu31Of+cmTq4GOyeUONEFIAWSappnZekef&#10;z33DqfvoC0KjRZmCUnjY5yo1xN+5vJ4k6nU5H/LVx+egEleUAPwQ+jzJac3ko3pJ8JxeXuvrEiEr&#10;+nimIOt84M8VWR2VEORrz5JgOmXyxDdDCgtjid+XJoANfx4UUDPyYeLnVdaN6eY655318YvQf51K&#10;LbRMlXMzM3t7ffPvNDmlGVHBXeJkbX7DfzvV01KnjznLEw325APqnCn080ZSSGQ5XIZKZPmQyJmf&#10;of9qMjGNbVQuSmUVe3TtqZQmKbsZyQIseU5XyUyVp+O2Xu9rhw7e0oNRfnwzC9VYpQlUxsfn2Po3&#10;j13MYZCQUYkxlw07kUmZRM5CxyV/xpIma0eKQeVtVBZCYweznFgyFl7RhujjV5Ha0rjD5QHkvZkd&#10;744TYfP1fK3WXWUhVUpI+6mq5KQ4sZdMm/4Oacn35Sw1uWeS0KC5WqUeuXzadurbNG7SRMTa1luS&#10;mkBcd6v1qvFWTR6sCdo1mbr2JevEzy6rUWP+17djDEQYUVL5VXYFfeFFZJrYf9zumF9iPKX4A+9c&#10;JWslfkJZX6tvf6EkmOu6NvKFGQCYgxNNSK/StUV994lEGZfvJnEHEte+1ISPulbQ9Yx+/+jFw15O&#10;kqWge2Bs30RSDOVVabjkeyjWaGILKhf6F+S1IK12P1lrcD9dH4+Qna3GfV6lFTXuCNk6rFuqXxS/&#10;qnNmb21hMv5VFtKsHNkp0LaXyyH74OPyHp9bbkv3KZjrzGTthXdd6wVJF5FIxZj3Z1BbbdtGMkc5&#10;XjRr58bwyfUf93H1mbKuVDkxl4mkhMzoFCr7yrJZpVMGXTupj+W+r2tZlexu9m3k9x7LduSzQmIx&#10;SqTzHZcPpvNwxDgiv2rHGhRj5eKSbFl6Db+rn6Ryc1JuM94PQH/K/rGXdB3PWzoy5fu+N/7tLHG7&#10;JqNlGclN4vbd9tQf1SAd9OnT53qvNgk5fw6LftCXj+RrV1l3JUnPvT/3lxJte3M59JD30XrCenJR&#10;Zq1Pemn6Z55jSgm/kcbkzvfM7wHzLffdWkvUqqlHzH2Lz9EsnxhJqvuxZ/iFay1rSTGV78Nt2Web&#10;8T5ATcB+Etei98QaNccj6m9cStlChidiGFqfFNpv5DiYpJF8LE8Hqt/XI9Slp2kyo3p7onKSmoU0&#10;WqFnhuR1nnOO60uVpfLV2VGXgjmo5D0CSNvROqTYMf5KKbVevFavp4D7bja1Sbp9nVn3lUstD9qZ&#10;64H6FSoDj5GQ8Oonqud6sszXUWtUsdQ2wxjFOsW8DLgXl8HXQYU4Gf4KyyEzRmU3q/sWpZWgDfnK&#10;oy+4pBXHxaX1XSq1zP1uEzncWKfkeNiKxvG4rPb9//V//4+PLNVtjEVAfpguPPgBvjH2eKRA3ReE&#10;9Rm6GRnawnmjg195DNipv1kp+l7qhJTK09Mhnqap0Wpka/JUSNl0owXahKpbp1r/aSPQtRJDYzYF&#10;076xLhnlt7x5cpGN7V49Sinv1te1W0U/GuabKz4Zkh7q9iC94uwYzNrgt1kY+/vMgzf6JzSQ39J1&#10;vUkdffGsTzQawbKg2k7yDxyfRXl1v5/vpZqyuvBXnWyz/C69hKwBKv2OtWTNOECURapsaLqeakdD&#10;/exaPaDSTaDYZBXtPinbcW8EMkcbXK/XtGAJjb8cqN86utH1gvrseAYfxjYayxZ63xh3RfzfJAt/&#10;38imNn88Hv757e0IPD5R/pHwb1nX1g95ZVNB9REbnXbZoNc6mYUvag/w8oauBmV7zJLHs6jPXy74&#10;TXymCwOzdmNNN0d0wZ82yva98Y8pQC59X6SL9CZvj5QhdFRDCxT2EN949z6d76Fzph5QepHTH3kc&#10;2b6njUZdGKv+fgSsh62yccHfHTkzJGeNRR/WRZ5u1nk7QEebD53WtdkkwkKTyz1LH1bd+SJ9epe+&#10;oZvmaZNLNo2bQy85BIh8ODkAhI+AxvhFNpxQboSFfEjsC8Y9j6uz2EZ9GurxUB/d2XS9S7/UA0os&#10;kH3+lY1dP/SQQ6hU5/pc+EUURzdXNa9N5KjJG1lcT51PuX34v1WXXdvEfdaF3hNtLOmBH5dfx3/j&#10;DxQcwnHiPDc69LyhgY3bZj7t3Iuf2RwyuQ/LdTOjeUfiWvWVCnAw8cmaP4x9lMerFINuKf/HTv+3&#10;fbYe2CFmlS32dGCn3+phBfqOrgE8RwQ04SXfgPtkzXdh1mw4NDnVTg5pvATSdk2cSd9iAXiskejQ&#10;d+77Px0/eDbiZz7UXZYlQDGdjTjNt9HkTUDbocSy6eD37uXhO+nTGrcqAAxtdfFFbI5p83ycfWwD&#10;ctADEenrDIgzi/mud5Bq+97kNDCLjS601ea+qh6uWY5/8Y4ZADCVYm9v6KftBnwDAJD4qYkrsFEl&#10;ceOlc4gBO8uvpGNZ+wpyOG6yOe7tRkPZ61jL93K9ui49X6NrOmygNae5HT84TzNtYLXtgw3Ox8lG&#10;kpcFeQMekqsB85lo43O82zss4mv90BDzmMyZUdY8hjiO2fz5uU/DLrIeuXv/g+Z7G99qXRjYlvPw&#10;+X+le+h6ZH8HWMi+6VjT7ylnBq7FIS3KvcjBR2yQRrtwneKQ8Zb+1nryTQodqLMhjtJDaly+be01&#10;vU7KTR6AuzxuHt7vcl/qgRiPjdK8T8Rtrf66ze+FjYrjn6kc+UxiLYiNegL2lZIAyjA9mLtLu+va&#10;/OzQXkGSZu2B4n29O+DgqEce91hze1vVW8Yh4WRWMsggDjFLAAAp7tc1duQEbdvwKOMasXKZYs+o&#10;szd09NHic7kCTTS+9/lIDpfU9/K4sn03K7RulFx2IeF0bMhP07G/2hz+4rf1suvLtd1Q9rXenNaZ&#10;HOdPpSRfrAwAHGIVO9ZU3l6ljSsnz13BBynHRvxeDz5w/eVyTRvt0Tybl9ns8J+7xVwU+d/Cp1xf&#10;APRCnTAG9nTPSfZWYr5DXakzJLccscdxQADJsuLjvc0Bkv32ZVnMSvHDjy+0Jve9+akEEeHa+knt&#10;I7rvpHswOs9drpcjPvA4LOZQX6vW/VvsHRccMNGcUwrnUAqSAu9fy4p/2LBhw4YNGzZs2LBhw4YN&#10;GzYsrLeFO2zYX9WekWP6le3D6p8cAA77C9iTry5Aqt/vnnzfD+17DcEi/z5rX/P8fX9i0Hxgp+3y&#10;g31Rof/9wfZ0zb7B3yxr7zRXTvRf13xS7ghQRjWLXMW2bfag1pqmExSBMxTqaZLIGSWEBWWVx38n&#10;BKhQbGEN1eeRUTr8jJ06qVKR028Flajoy6BD47woozAbWnBCHNd/IFky5TpN4nTua0b/4eTa0Yz1&#10;Oj5tBuLgsix2re3AJ6mKFHSU39SnHXnp5KDR36/0DzNCaInciN8CiAWc4goaFvX29vDL6Bn1uUBR&#10;ASXvp86C2muQn46MB3KvRf6iLZiqxUNR+2ND4waqSqjlZmYXQhN6X6HvUX6VblHklvfP+jezHpZ5&#10;9lNRpfpzOTfp86iHywoQldws+pvTUUumnCXEJZ+eW0sT9X4m6MpP0ndVEoSRJAuxvRrJLMtMKDOz&#10;C1Bij3std0Yxwnfy6+V+4VTqR4v68/eGfldvoj4pkLm17WtDqbRQYkWIL/pUJahC5qyWdcn1VWmD&#10;QKCgv7aSO7bv0R+sNR9XQIAKO8ARQ4ritKO/abzA7JJV0K84sQcqwuslbRS+a06/17Y+7pnly9Df&#10;4D81UMPcApSE+yyifnrb4Br+jO5XxC/gmc7EEwk/SC4yW8Z9LEudkXcKtG9um4YG63Tn43OeKy7L&#10;4r+/0byi9bgJYlrnFpRQEeVeF5kfehIt6BP/47ffzCzQiSrv47IwtS2VlYp5guML7sMoQ2aHYCzn&#10;Ob3UtrjIe/N6Eorq8VgzIucolH8P9odKjynbAP4cPq25Z7WeVEAjpQZqtcZDim6s1wdyKCNB145k&#10;RkKY0VjHuz1j76j01UZ9HiipaZoCmciVdtevvrXWXxCDjVSlHX1V2T+MvFYpOP/NCfvDfZUjX/N9&#10;PEZgWTP4TpVoke+dQYJrhZEH/3jrIPGYGbgKQ8fMbH0AOan9b0nPVjYIxzrHu3WIX2qXWqD6FeIP&#10;fJzjEJcKVT/O0D66jp8R9xDWhsSFaMPXyoaAvKMyRNGmPVnEBxjVl2tCqnkp0VbOjMrvBW34EMQ1&#10;f1cbIP9rLUJX30vMfTkuCSalpeu4djpu0BaYt/C3s6RFjmoTqVc8a6X4yf3C/ZGe+SLsI2Wd6noS&#10;c2TD+DJLTHX11Ud5gj3M9UA5VeoILAP2QdM0hYxpRyEAn12c8ZjZzQ3boF6nrO9Xl7D51NRD/bmy&#10;qPDeUO4L+eQdZSjW+NOeNJKvfy3WtWzoXhFT134qkkPbntehXGezYNwg3jq+z+hu3cTRmA3m0lcS&#10;ExWRM+H/1jjJ1yH3Q34D8f1N4kdVrvB5rrNhhq6KsaDoX5Y9NiPpUJlzen5j3/duXBpQ4uMfZT+o&#10;NIrv50gMF+oJvhKlR2TUMt5hSGvW97AHGpvvqf7R2bfUhrxvAQCwGcVq7g/zegyGsR5MjbwO4+fx&#10;5jC/RpVZ2tTnFuyVnsfkx5SZ54mklNJh1/AzUNxTxrzMlQ2jhcrl5cB6U/ZYGqagzL/pfZUcZ6ls&#10;1LIsqV/63PioawrpM87AmHYzYh2xwshcwq/12ICq+HHG2vS9QJZvmyK2mUVS2iyUWxpVDvjSE0na&#10;HTJpwg7B3w9b40NB7OO1oZzLnPdlcEMo4EDayRle81T39u4WfRbx+CGzvdvujKpiFT1f77WV4msK&#10;jUfwu2l6HPcumDOO37CiTL3BUfbNrJTDg/ve64K4/Z7uPU8HO8f3sTkeKXX/tBx/H9JY0SZXUa1Y&#10;uH+WYLdse2Xvl7avHIyC2UqBpFd9dn2V2jYFTJZS6t5VZiPBDt9d0j65mdm/v3wxl9mqbdnsM0Tw&#10;mViXYKBwnLTvx1gq9B7XtUqW1T5TfH1a6+staP5HrJEu8WwqG/Zc5nk6yu++CHPHZLvt4f9t2LBh&#10;w4YNGzZs2LBhw4YNGzasYz3g2p/O/t5A+2HDnra/OSnlp9qPb/vzB6Rn5zOUd69rLsJfT88H317p&#10;99rr2bbsVPsJK+c//gYWgeBrkqXylfJ0a5UnavNMUeM4s//jp5k2vef+zpghtYXcq/znv/7ZtJX/&#10;RhAmitrmE9KerrcmHTZrdb0DBYCTfCB3s6apWdb17qEWz3S9NbmR6nrzy1mWpdEpZS3Tb9X1flbT&#10;m69hXW9Gmnyk6x0I1nwizCferKerrBKzc11v13c80fVmhMJ9XQNB9GiTlgE1hBM3P31udL2zjmqr&#10;6S25Xt5JxLk9pB4nut49TW9uI0a4XknXu6dzfqYfrbq2vWSmjLDoa5n221+1FVXXG5reZgeq8CNN&#10;b66SI2/r52e63s9qepv1db17yCfNB8Ga3nzvXp4YLy8hdrk/nup6ix/U+z2r6W327brez2p6m/0e&#10;Xe9AV5gRclz8pln2fz1NfEfzIVlfRbIqc0gZYDkB+OroAs/pQowAnx/hP+oJPxBcmyTJPNOp3+OD&#10;47oOK0mR1me63qea3o5GjHtvgiTe9i0hweDXNHG0ziWq683J61jXWzW9+Z6OrEa9a3mhZ6loU0Wi&#10;RX/MbDo2Rexu4v9UA/pZTW+zFtGoSTy1r+Bv14hXFH4HpY66TfPU5CZiEzfY5L9R/8dsxQfl45B/&#10;UjkRRzV5OYS9ov1U2S3aHnxvjWVgmnvn9Nknmt5mxJjBHE/snuOeWQNYmWmOIusw7Lj9GiS6BXoN&#10;yDQdZ5rbRHNCmR2xIz5XljG3Ca7QePVM17vRwe0gIqOetSxAX4uud8xP+Lu/LNL+lpKME4pX54Oj&#10;XqLrjXhdfCliOEfjc1y/bU18qWxWLovH9YKad8aa5GDThL9I8sn9UXW9o16ZhYQ217WQ5mTr+TTN&#10;8QZNY28HGXdeJlkzAH0OjeP8jNB+7+VJCLZA1u4P1FuqbvRPYczD0nzt/qzO1fe+rrf7RVljKBu1&#10;jaPa9ZbGUagAfncV9LO2rSPkewyax6OJmdgWUTJA2+maoscE2h6P6OM+dlrN6kCe5vWIsnU0PnJG&#10;mMSV7MOcTYAYh3XlzyqNe+yBiDxLCm3G82/ElpxnAOXUZKuui11/5z66g7ZnJiqvcxqX6X0bc2hG&#10;hkbs/Uifg6HCexFqysTgRLH4/NCjL+n3mtemWed0/EObnyI/K2Jk7KmAMR++3CznWEi+tTPX3CXe&#10;AbMBflJzafZzSfAY6MzLPlcL08TzjeI95d8ro6NhPfJ85uMlWBz7zr/JeyZaH7y/Zi2R1j55zM7z&#10;nBh4iyhntO81riuWmWDsl5uYjuMnYakU8ftnuWp0LPu+jbDQzNr1sLa3Mlo1mXVo/B+fTZILoP4o&#10;12en+JhM88RCtUPnUJ0/zDKrqqsIA2Z83S98qcyTTXIXgtWU/DzlGtOcBvtO+zWyb+H7Tj4NHP8B&#10;BihYfT53rjl2YOZyPO8oL9ik9/VuSGpd7ED/lxJ1//z5YLffsAaU5NbcRr/99ptZKd5Gl+uFmLG1&#10;fKUdf3jTPB7RHqpystOzS82R4ezAdG0xMAzMKCfDZTGzYnP9/mgPMA143orcIWbU50pl5ZeYX3Dt&#10;/Xa3MhW7XK9HH6gJsjPbJWqs6y7+nc4zyzzbtu/OSEb8dzyDk4tH2+1m9ljvXubjSXvDhvL+WfK4&#10;8z0HxDLI40OqF6WWFUnmSwkWD3yy5q7hfTnMNfAxrvyBckzl3ThDx/pgZgwbNmzYsGHDhg0bNmzY&#10;sGHDzu0b0Jl/d/u752X4kfZHdsef1fV/1SH3V63WXv/fd73nHv/7Hva1febdZ+/WIiTfeRA2+o/v&#10;0z9fVRh+ZPOY3g3pICMYJ/HDvd77vCp0EGQE9uHnl7YpcnWpYN1KU2N+1Cj5/Le5S++zr2FgNM/v&#10;XLuffO4H5IV+94wdelKn5dr5d++Ui20cZgwbNmzYsGHDhg0bNmzYsGHD/tL2Zzs7+BZ5jj+r/SpV&#10;+do+8ocemvyk56r9Ffvtjyrxjv/z5D509x5PHFb80U3OW/vPPvupsbPLv3R/TTjeY9z45We79vV/&#10;WuazzXd8nA4pfk9b++nFc5vuvFH/jCyU3/KDn74v49Rh6zz95JPnPfODszI90cFOf/LOpeX//f/+&#10;r9cL1BOVWNAEUzCmk2qCuMf2SDRuv6dQjpUS7XTLDn3Rk0xtm0saXElSQxMCgsqjiXqd6tmhIVop&#10;jdwAt9+pbIPQeDeh5IMqiM9VmiBJC4ECRFTpVEaRTlDJJ5TXaTtETVRb5rmT/KmV4vKkxysohJVi&#10;rX2CJAgejwdJZR1lfHujxLHXTH91SrK0pbeRUKRU/kaT3/FvnF7lNL5My96dEjrV+h396k3aTKUM&#10;+LnLPLdJDMmapNwnUmMssTATJRhty+Pqy7//fTxbEq2Fo9zp/4ZxItFbhzrak3lQKQaVB4C8jcqN&#10;wDTRISdHxXcsV8fPQz/URLc6jpRGx23MPufudM3wH1qfWfqV0t2UGu73EK0GbgeV2dPfavLda00Q&#10;hrGB/nqFxMGjpRg7LVso+ZuWWyTk1FepFEqXEl5Kk5TXLN6HJtfVpJMqM6XyYPNJO/E9NMnnJn7j&#10;KrJ0TttG/dAXIIlVZQW4DVSu5ky6RaWTNOE5J8dUGcB5WVL9m36mVOmTObQnJbHMcyTzTRTr7K9U&#10;tsKT/k7ZJ6ckwesadOGOxBnemMuaNbIj2f+rfBZLEZnFe05UcZEU8+dL/zKZBzB+8GwkL/T70vti&#10;abqQyyFpEJmHHzLX6FhAP2RpsbfX1/AbKjdj7RzC8h1m0d/wrLvIGDXJJEObgW6aYTagp6vEpkrU&#10;QI5DZSB7i2GXKpUkb/o9SxqZxftwmZV6Dc9/b69VdunzpyaxJ1UrxjDR4fmZmHNUvu547hTJeMX/&#10;9Oo561x/AmWCPIlKTzxk7JjRHCeJljU29WTcMudFebMf4nhgId+jsdNxk+wPVL6oSSBaL1upH19I&#10;2rUnhxP++ij3TaXvRGotilbnc5FuicUk/bb+O0uiZZ2fNAGsyvThWRqz1gIf98QcIXG9PkPjj136&#10;ksoUmVUZBpVz6qzTNBY7k+XDrV0eU9aGKp1kFu/D6yNJmR8idYLSaxvqOozLD9P+1cRTmrxZZTgk&#10;ZuBy7/veSjtatP8sfkJjOo9ROxJdj8dGc0v1deTD1G/9/+y925YkOY4kCKqamXvkvs7pmdMz+7LT&#10;95n//7RKd7uo7gMpgEBIdTePiMyKqiK6szzMTJV3giApAuiYjaC5sLlz4HOFwqLMjwfpqPabB5lV&#10;tzCue6Dvm00qtuduLWi06M/0DLk6YZsbdhHcSt1usDU1QCz6q9+X5DMC0bcl1hi3Fw90rIrOiW7P&#10;nlxQjscbZN8qbHeRNRPjTt2uhvsfcu06cCfUXkIhUhpqJ/nZw6V31YUBdr/f3W0y73HVVbe6bXM7&#10;y12iZhfRZtX+w9hxdyU0Ht0OXrIeQN/j7MHHQhh5QxdL0TxRz+o6LvZVqs90zcTYVztfbe68j8yu&#10;iqrrv3gX+zOU2eewuNUKV3kvVkrUn9vALFyys+tGd/sotgDmB/JAvU9q46gOE1c2/FvnJkt+71yr&#10;iQt2nBvAXQxc2vCz7Ip3iHp39V//8SKBi++6r6RxGXOtuO3DZejseXfLV13H4Xdfv8jFXXbDiL09&#10;jU+xUcz7PJ8/hbtp7M+y62E0AGyk9+u1KwPGD+YZ0rq2M7nffvtmu9X1rJRwAwTd7mdfpKv6i4li&#10;VuozHKy7jrfirpEesJ2XrGNPp1MyzNg967Jk109m7Jq+dO43YSeinu5OcGkVwi3IXr/bHlvaPfre&#10;rpi7mYr5kNd+5HE6nawsJc0NDgiO+oO1ArdM2Hfy2PY1fd/q2GptnOz40uyr1l+FFuLLS3OTeL3i&#10;OsPTPp9rO7+/X2M8LEtno6I/uvPt5lZqXWV/tm/GxsD9eq3rHtlUoffy+dK6hi5iN2b3prPR96g/&#10;2ux+v1eXbTZlypQpU6ZMmTJlypQpU6ZMmfK3Lnt/EP1Xk1+kGFOm/ArygaeZvwn5HsbKr8YWc3my&#10;Kp+xCXb/nx/I64tt9Gcxhz7L50vlKPL3MM34dxfjU9L6UjN85dl9lKmkVcZ9r6/9UX1Viln5b//y&#10;vz0/v309YmAIejghftrfCGC1DNHpEbAGN/35RthRL2sOCGYWiJA7I0EHjIa4LRKUgyDYRshqsz6Y&#10;X0JgCBJS6xXIGaBLM1tkERTfAHDco5X3PaELNGBbkX5RlP4I8e8obELhcRA8RRvq7bQHnJPg29of&#10;ioQaocQ2GRNHQSA7JLIGmhJ0C5cfz6C8yjI4QhialBs35DdCraA/yrJ0wUXNKJAyxm8rg36PG3JG&#10;B0cw0jUQRhQsqEPbO/ooI3T7AFNRf0YP/t4CNWf0JZooI1EdqezIsz29sBECsf6e51kO4pfn6rbt&#10;SX8o8k7RmMoyGAUZ50nGzAL9XX/rAhBjzgrDy6yO4fUD/XGEvPLAnB3yOpdNkVCKPh2V/0HoZxZl&#10;iajuAvoAN+esV4BYOp1PXXBbtINZH0RXEV7KAOP+WAmxOwoAD4SLIpkWQoSYxZjQAMyOHD9gSPE7&#10;wTADAi3X5yaBUiGKLGKE9l2Cha/rmuqngYg7xJ2gyUYoe0cz3O+BeHuE7kK9sCY6UkuClypamIMd&#10;ny8Xz/MGJgdNK9cl0t7ap6oPd0GTLTJ+eW77WiCIaZ0vwa64pHJ6P2uw9cF6xewrXqM0L2W23oTh&#10;hHkJFJlZXZ+O0mFRGwGlcPS5QHl9ne/Ym72ePKkdKGw3HdNIy9GMOj5Fp6XyUv5ATnHaQHiGBIpu&#10;lF4q36CsnMbpBHZmBNQzizaMgLC97lnW9bA9zKh/BkylvjwUONb7OtuZo+Db2r4RhDvPH+QN+xlr&#10;vCLflYHI/77fbsHEYVYnAjCj1GBdChPIy4h0ZUx3TFBmG0hbdkG2UW8EDV6yPlE9o8Gi6zN7ehfv&#10;gIGhQeI7dLasPc7goPUAKEu0xcvLa9pHKMtD5zRYzTpO1b6I8Qjmdj//1B5XRuF2YMt1thCl6bYz&#10;9gRi22hA72CQtPqBcePIwktKj/NQ5o+z71G/VPr4rPUtA/3nLIaNUMBsJuKv2Gy6R1CGsu6/Nvmd&#10;7RB8dxdWhM5p3ccc5j1gjXkAzbZmO5pe2OxLyXO1Z1EFQyOXnvoa+mzfUz0Vva3zLPab2Y7koN9v&#10;b+8+ZxA89ZFQ7NDBeSxrO1yFxXjEFvvoQAZ2FPSGMonA0PhM3C4uSc3GAAAgAElEQVQh5oLuGR4S&#10;nFXR3c7SRN4SMJyDObO+HrFvo73z2ugeG9TzxMhzw973BdDUZrFu6Zh2+x46yddnlC3vhY72GvwM&#10;yhFsxhxcXBk2CMbtI3yEkrb8bgQ13tOYCzR7tqU1GLTODfascT5f0hzgetc0cxlg43Ss6JLfxXDF&#10;mrHI2GfR9r4KW3aX55QRCp2G8Rt7ELKj2l/uj9GB+ul8slJKZZKXqIh7GThhP4OxQ8xyYrUhv8y4&#10;zuNLGV4Yw866OhEb6Xp1nVSsNGR6P682GZfKfh6qjGId48v1Hr3ATMNad9LFpQQb6XyyYjEP39rZ&#10;Kz5jrNxuNysWcxzlL6WkcYKxV0qp/VdasUrx8sW5R3hR2Nv3ZanvoSrny9ne3t6tlNY/Jeti/6fv&#10;J2n+l5ZXKXa/39tF2tL+1u/Blgg2cthRhfIqJe9xitcfbJZ49nq9tn/vXgfug2DjXr3cKCeYFqWU&#10;FAfDdabMXZTX1+vGAgGLQnUX/5uZD+hP7kOcPWKu5PYvsbaUJY096Pk4N4jxuSyVjR9neJnRxmev&#10;pYRu2vds32JOZ47IlClTpkyZMmXKlClTpkyZMmXKgez8j/7u568uvwwzw+zXapgflL9FVP0Mwv5r&#10;yDNj57t66g8ak8/qkI/q9YeMva/W93vaRxDXdDYfyR5UPNzZ+hcpzX3w3mdF/HDsyEUny75/9u7H&#10;+e1+YZMf73qV18EnlSS90uX7XXJYl0F7f5LPx7FFPu73D8d8u6T54Of4O3hQvy///F//6R8fcosJ&#10;pEznl7TJOkRYEHqKb+nE9/ERck193if/34+4QfTv6MbbfYEjDUFmAbXpN8CKdrZ6S76I31y+dT/y&#10;Z6voGkeY4CZcEEHhA6+PR3IFcwSo5mURNEluIyCYgIa+CipMb7eT7Hvnk53bBPXy2/cBSpufS/5t&#10;bYBcSz5AMxpOJ0AgzJf0HNonfNplBZnaStDZ0V9AubS83Rd+Rjkryn3kA5t9QF7EryqnxShHLr/3&#10;j7BBOP9t2/z9NO+kDEeIQvQLWB9vvwfjyYzQWI6gIqR/+9v5BG7f3w7GhPa9th2PFZ8HjqheEsKh&#10;803d+a8cx7kYoWXT94xil3g9yhZzP/mYVwNFvW1bh0BhBFTnc7Z9vwrCSW/ukZYixhV1YRZIl7f3&#10;xnYQxI+iLBVd5GNX0KYsjPJQfcXlvwvSDvV+beMTjIxVmBpmLRaDoI1HPiU7nSrrFfJ+9/g4WEcy&#10;Al1jALAoA+3Id/ep6w+glI6XbdedNMdbIimtXb7XtHVNZXmM1kn6Xk0SRQp5Ww7Wq8dj8xhKGDuc&#10;H/ra13SvRp4DikQ2H0MY80Af1c8ca0KRgWgiIGEUufvt2zczi7HvcxvsgFYE9hvN+voh/pvNYvz4&#10;mAfSUHSU6q5N/JgfodrNYp5ovBhlXnQo9CZdLCEZY5yGsjDRFlhD1J+v9+eS+8lRnBxDTWIK1Hgx&#10;PXoRqGEghFBMZZnxeGP/zndB8ae8xff9+9vb8PtRbLVlWXr2D0nnm1+ZhcJwUv2n/qgdZbv163IX&#10;uwo+z+VdZ13KenCEBuT8WDdxbZVdq6xNtZsc9Ua+79fT6vPp/ujRtN6H54xqg15Qv+DhU333snO5&#10;0da8Liua98j+dR0ljELY2hrjgPtrxBjktRV2lDJHlKl8yA5pbbCJfsmI3Ww/BBsaZbNURrBg3DYQ&#10;ZvOIXbtK+aBTr7ccf07TUJ2kLFV+RvdbyljQ/Yi2PUT3m2YxD06n0zB2XLDGZKzKs4ru5l/Xdf2Q&#10;vaV2k9q32tYRYwM2XWMBwd5qOjuzo2u5YCeehY15uBcS9hXmQJxXRRvDhnfdXjIaH7pK4w8BSa4o&#10;b42rUssVHgA8TuSAnfr2XlG9Gu8m1rccHyH2CK3owvjKXgjyXlZR3BCNAdUxUTDfwOwY7GX7fXJm&#10;TRyxgZW9zuON48chvRQ3wMcd9iHZ/lGW9CrxOs2qHoAO0DhOLBEvpa099+wBAAI//KdT3p8cxU+s&#10;ada/61oPJT9bb9VeUrtkxGKJvBoa+3wexrjQ/Zbrk3Pei8c4y/tXjbMyOlsJuzzvlR6P3EaxVpys&#10;lD6WiKfLOk7sPfeMcqoIf44xZ8Z7W0vPO/N6yGxArF2sDak4oWOXytjAnjDicIjt4O1D+p48SGis&#10;x/pOqXGB3LbO7CIIEP9gfZtVvYynlFlq1s8DRuXX+uezlcfjbjXGQ2UExLqW68L3D2dh5Hr77vUI&#10;3b3HiH2BMXKWcx20xUaMz1jjYOed6r9La799a+eBhZgaheKHnTvmU02y1P9v9cOe47ffvrUyxphq&#10;1bHzOcdcQBqPFuPkdFqr5yRhip4lJogzHTB3SzH8s9qpJcWpQdsWK/WctPQ2zvmC50uwIUqxRxs7&#10;XKBYQx52eXkJtmbLe2/xKfZtMyul2lmFddpmrIDB0OA81nVNbQhJdlRpzMjC+jGz+xCD6H6/tfGL&#10;s5TKqvBzgRaXhMflutaYQonRVkq1aUqMZV6vMfaLxZ6h18BTpkyZMmXKlClTpkyZMmXKlClTpkyZ&#10;8okcQ7d+rvzq7KA/pB1KDz77ScnGv4v+o5fniCZxGf2VeAk/2q9RttxYP8qO2Q19+nkBd3u2jT6v&#10;7/c1x8dvPdUfRf5++nz/4DNNcFiUT17mn8v/+r//xz8DmeY34IIuUGRo8hOIW1ZCBfGt7lVQR4p4&#10;19vdUdwERsgpQoXLh9vMb7/9ZmY9alF99y+CXLrgZnXQwBozo/NDtwENNvY5qAgS3G6mgSWIgvPp&#10;5DeS9d2GjGmIJ9wg3v02HWyQjLjjiYXb2er/21KZzeg2HWmKr8XOf/sg/shSio8L9VtvFuNHkUCK&#10;cEW5FQXivt+B/HTfoXRj3P4qqk3RK+g39IciojZFGdDtOsdBiRvY3oemIu0eUgaU1dFF9CX7y2Rk&#10;dTefBDF4EsThRW6fIau0XfYZWcsJn83q969rSyDrBH3rvhkHKHxHDVE/8ZzQWB9oD0W3oX48XyBe&#10;9/u9Q4rW8mV0FUTbqkPhMHts370sV0FdmRFK4i9/qb+hnR1JgbwVjW8treyf1MvEbaUMuoP4MBjb&#10;QLEEgjWX4S5ITzOKLcA+dhmR1/L8HcwLRSjIPBqhqFZaQ1AnRnJdhCHzEPTiEVpY/WZrrBdeWRXh&#10;uSoKE2uS1ANIBehmjNcLzSv4Q466PxJ6XWMDKYNul/l0f/Rzl9G+o35yn6yCNlXWhMa5yL5R1z7O&#10;FiMQpa2cVSAIvE30xlH/MooQorE/1O91H/cmz5Foy3P7m/WMWZ4fjjyheqINunGmTEMpS0YOhn/l&#10;UUwvRba7/3xBYavfes0b4xWtMEIWOhJI0NyBjm79CWSoMLkcxT1gFSgLrsO5ydxVtu1D4kdxnCnI&#10;tm0dOtCMWDgSW0IZGI4QHWxf7o+HI3xhNye9Icw6XUN0rXTmBfSc+G9XlLelEvV6K9XrgHkBPelz&#10;Rux+zW9zfUQ62v0iZ+SuMrExhhMCscnpfPY2fH391p4fof5QL5nDLSm0IWyfs8TjA6JSUeA1zbwn&#10;GDFwW2EsFQY+gRUhL/OM89vIZkbbc/kZ4WrWMyejrBhjtM+63cjnc14/kGdNJOuDWIcbW0fQmoEK&#10;BHs/j9f6rth/rq9bvDrExMAeSGJM+MEHENmDWDUJMUifV2HTh12I+GWNrS6o/BHSP9mtgz2jIjjD&#10;7/WYta9lQTl1DzWKmaF2k9piOqZdWsOsgqBM8R8PGHiKCl6FNaB6UduwjuO8ZqM8u5QhWN55PVbb&#10;iH17m7HNVttGx3Xany15TKueUN2LojjDD/aJrDk89iPeaDBQRuKI+eZzXBn1ENST94K+BrTPau89&#10;ZJ3W/ZeO25GcTyeKIZD3NWahg8D8wb4Rn8O2Qflp7lJ6o3iqitDfhHnte1SaA6NDMGWg89qvbDad&#10;A3rAhzK5vUdxMPi9kR7kepTS21dqV4Q9GLZPRZj39eD87qLb6nePVN/TaZX34hyrWJ0D+07IalkX&#10;Yi7QmDhgAHbxiJTtKEtoeMkYnOkROt2s7qtutxvNj9wfsRcizxg1oZTe6Bxq33Zi8hE7tZ2RPeis&#10;rljxc5Bk9ztFoKX98tI8DBBjlIoF5gkQ/vgN/aV7VG1brMMPiRs51E2iY+6N5eExCayOCsSOAGuA&#10;96eV/VIR/pVNgX1jHTdsw7DHlW2rLILadjH/d2tN1ur38nIxK8X7r4tdc8IepKUD+9NKrL8nrGP5&#10;nC1iYT2slGjDE7VhsWAnoWz3+721Q6y3mLQRL6p+db6czUp4qyilxv5YW1uirZ11uu9mpdgLxR+J&#10;c6PVzGpbsI23NLbD+/u7WTH7rZ1zI760x47DWcRLr/fB2nAGTGOHeB4ah0Pm8oIxQ7qK24UZU2bF&#10;xz7HCcNZB2wzjOX367WNkdw/Be2szBWU0aZMmTJlypQpU6ZMmTJlypQpU6ZMmfJXkT+bdYBDzSkD&#10;eaZZ/t7a7pP6dIHY9z0jpj+Q3cyOnhyzJ/rvnsvp+975QQLHQA7a8jvGzM8ZZsX/fKWqQzZHkb/P&#10;5fzTpfzTv/5LV5cj9OkRotJsjKrkQXmEqsTnt08Qlfyd7YHjYMQMbnDwF6hKRRwrqpKRS4/H4xBR&#10;yeVRVKV+1lvq08Gt9dCvbfPHyP431Zc8i5epff4MUWkmSGhBVNYyjFGVgajM6I4AqmXE7hGi0uwY&#10;VRl+HTPy5GlEJSPuDpBlR6hKHyOnA0SlMHPM4iZ0t727aec0IhiSX+vKZ3xNvsMJVTny6X+EquwQ&#10;JoKq5JveUpZDRKXZMaoSN6vvb7UMr99evaxIt1YrzyNH6FARR6hKZth0MUskloTWcxQ3YOQUkP1z&#10;qi/7B/no43bA+ELbM/Ni27bODyYz2I5QlX4bf4Cq/BRRufDN/ddQlV9FVHJ5ar9kRKVZj6o8RlSO&#10;UYy1bVZvQ0VUmvWIQEWiKaryM0TlR8ggLaeyFp3hQGXn90fsFkVVAnlgkoaWr4hO1fgpN2ITMKpS&#10;EZVmR6jKMeIslV/b6AOEWxc/QOIXdW2lMQ0khoEiKrk8yoxTRiAzAcwGcVMOxqsZI/0uhF5k/VPS&#10;H41FECwe+IAesPyWxX/H+j9i8yiq7yQIfkX9wgf39R1o2zxWRmumskq9lgdrS8RCAto0s5k05kRK&#10;07IO83hgjt65pzx0vC0DI3vbNkLl9ih8bStFVI6Q4Z4G/3ukuyQNtWsh6Huw46An1B+/+q9vidW8&#10;gEaUeAYe70CQeYpUW0UHcN+wTv1o0xNMaRQt56U+rBdCqm57rJnKGOJEkXagNC/t/YySVR2lDFi0&#10;B6MzdSzoehPlrb9jvQb7w/3MC/M3IVllPJ3O52RHa/yRDlF5tJaILu5QxykeBNbCrHu6/clgbWo/&#10;pDx5PIff5OYDHn7Z2+8at2KR+A4ao0aRv6nujtTMukVZqA9ZS1Dao9hKZqEjHVEp6d5l/4W1RmOH&#10;uY9nYcqbVdsRcZsQvy6V3Rme2a++6iqtJ9Dryvgf2R+7rL8m8+hIH/p+TPy5Oxq1+XPntmDCMc/t&#10;bZN+wJpe8Puevv9d4hqZ1bEbiOsRUj6zxrZts2LFXl4Dyc711j282vHY4yVmV6uVM8OJcVXLP45D&#10;qnalxtQYlS+eyXs6NLIzasSuOsk+OrUhnYWMxkqg/1+tlIgZEXuH3GaL2AIoF+JBBMMj2LUdu0+Y&#10;GHFOsaR3fR2Qs5hhbBNhmHTIdxojqEetYklpaV+wTtD4Sxxfi3+Pd7MHCmV/KEofvwHtjL54eaF9&#10;ZktL2wBtqza5MuQ7PSv70miR3FachrMMRO8Hk7f+ATLbY1EM9l+Ql5eXtH/xmBoU18Cs90Ch9jDb&#10;UbyXPknfmJGXB7dt8vlFnP/ktRPPRixi6LbIW89UIlYhnUeVGAs9iw86PI+lkVRWQORdWTklrQOl&#10;VJ3tyH+0D7EStr3GAXmhc43KEii1/UqpHm5oTYUtsK6L2R5zOM44o2nKUiIORIt/Uet2b/Ox2EZx&#10;kup7wTBAWzojd1mtFr00plONxYC2RbtgLfIz7JfsOcZ/k3OrUmq/VVLOTr1SK1ZKsdM5r+2xxixm&#10;VmhfY8FioX7iM7MTn3+i3lRu9GNlcDTGSjFvu1osmsfOmghb1D1LbI/6TkHbqV6s9cHajzZDoHTV&#10;N6zD/IxUbEqNG8s2D1+4ov/QNpOZMWXKlClTpkyZMmXKlClTpkz5YQmoy68l6tZqypRfQf7ewP2Q&#10;r8RL+GXle5TZd0D8s8v5L7/+oXTuddOlrx1rxb0dqnuxpGACIOy6m/Oly64RmWPfP9DOn4BquvKM&#10;ylLk74GgbB/F2VB88jAd4zqWcaW/UC5PtJT+lSfe/eqI3OWvmaWLjCP5qG0w1r5SljQtSunqWv7n&#10;//kvT89vyQV1qoga9XtuNvZ9PvJJexPWgSJpFNHGA4l97ff+zuNGW30PKkrFUcGCvED+6jd25H+z&#10;QwTKzRPaxm+6Wx6KYvSbWL4xldu9fd87H8OcFwTlVAaN337S86N+Yv+cuOHdxCea+lDrEITMYmk3&#10;epzfSDG4z0RBXASCK6MFVukD+DnHDT/7pnVfbYJ86ca690uPXuY80Q7sr50RMMoq4XooqnQXH6Fe&#10;f0ZW+9xbfPLyeA2fiQ3JCiTXLaPHulggMqYVFTiKwRC+LXXhykg6R6YAFSH1JCehXT0dOaeMC2c4&#10;ZZ+YeuMbjIySnjPLKDdFiZv1DCZFMGkcGY1VYFb7HeiOmyD4+B1l4SgS3G/ZofMEKdkjOeJeWtFD&#10;R76ZldGkMQqAgH99eW3PESuC6u7jd8CG0Zg7Gl8FEmtjfM/xONCmjLDW+imrQHWTjimPl6IIAHqm&#10;iz8CvScoPkf0SqwMdWfP9VMk9LZtOeaQ+P7FfAESVMeKxrXguj8ej86nMj+rcYs2qY8jrd2XdbTJ&#10;+XwOlFxDNDPi+CZrX8RcyPX0MilSXvpHfULX/IC4avXWuCiCYnd7RJC7OscZZeU+crfNWZ/sp1jR&#10;ypg/ynZbXd8P2H/77pXQtau+C92aWWOO3N0y21ERoifxr60xNfjfZ503ojP7+GdjpPXId7WiYIvU&#10;U8t/Olgfhqa0M2DuYduw3mjMF6zxanM60k58o7MmOJ1Ovq45MmqAso+x294757HQsQGFjZrQcWZD&#10;+0njx/n6hfnhyLuMelbWma9BvPbT/MGc5rg+eAn6TnXqJv0M/cDjcinhlznQrDm+gFkwBcPOyza0&#10;ryGyfuvaEQwJYsmtuf0VZb92ujXbHe6XuJUf9iGjFyH3br5XUfSrxlJz21MQ8SrOOkDdBjEKImYf&#10;5vLYTte5jeeuwqRvL6c8jvTGkT2pcRN1Xa7lyDpR+8Xt4C62XbPBJYYEnuNZ5cz3EqjVFMsLTEhl&#10;e0j8A6wNyIv1/OvrqzMyPF1aJ5wBLvZh2I9ZD3Rjov3sbBCx77n8ymhXZqCuMSdZtxaxiZgVHSjm&#10;8f5PY8RpLEnYG6vrNDDfGYW++xzRfZAZr/XZbteyqN2scY+g78PjAdncsm+Ern1/z0wStuOLRZt7&#10;jKRL1iNcQrWTQt+Xltc11Q9tcjvYo7PtwjEWi4wLfud8OiU0sDNFBYE7Wq9Op5Oznny9OIX+0HMa&#10;38fLvtcRudJ/6uVixGL66GCyliEzTPaGrA4bABu3/F6yn9yuYDu7j1PSxwDJ1ozGEFFGNd5zm4Hj&#10;dN4Rc6DpolfY8VmvHx22K9Nc2dJmg5iLUh5IRdeXdG5hFp4c8P1N2I5mZFsxm5mKjD1pkfmlfvhV&#10;tyWvD8ygbhmeSRd3jC3x6IIYC8izWBy4L6UEi2Kgg9Vzge17OqRGOVUHwz4OFqHagLTPFGZ4sJ1v&#10;ZsQK8Di6HyD+IWXJNnXEzwv7dds2P3TGmQuYDOo1Bt+/vb9XvdjYIMyQWZaIwbuKvWYlz/N69LgM&#10;v0d7r3S+i7Jx28W6/vD26NYOT3pP5Xl5DS8luwULoerZ3eORrGC9rEu0oZ+7B1Nt2zYMjRRHsJS2&#10;LpVSdXApdvK2qQwPPkdA/dfTyYqVzIp+hK3ka/056yjUQ+MW8766lDwemdERzguKjzcdX3qXAPG2&#10;t6qTMXd+b55hJjNjypQpU6ZMmTJlypQpU6ZMmfL3LV+Fhv4R2X8HcvuvKb9MaffDc/i/OSHM55S/&#10;UQkU//fNkc4F+Z8giV0xANsdvGRmbe59UtE+rV0f8D8j9sTnbJ7x78804edJl/Tc4fN7/Dcq7z58&#10;d1DhvQdQtyc/LN+HhdSPT7TLZ2O3EPDo2TR+hprmSygmJXDa5X/8x7/TpaDcBDvrISPTHGlHt2aj&#10;OBVcZUezyK1m79Mv316OfHxynIfHADHz1TgVd/bbSCh19Z3PbTDy+Wx2HKcibi4zynYZlGEUp2Ij&#10;35PaH4G8G6Pi3Ic1+bTnOBUjNsH3xqlItDX7IEYFlVMRMF2cCkH1cIwKM+viVLCfzo4OJUghiKJN&#10;3Ye6+DbtYlRQmgnRSO2grIHwHdnqI8hdRoGxT8WIURFt+Pr6rb3ztTgVnOfb21v4Z5Z4F7WcglZ5&#10;Nk4FayD6xyhWTZG5tq5rRqkfxKnYBS2hflS1rEhbY1RwPb4ap0J1lOsC9ZVpPVro2TgVOUZFyD7Q&#10;g5/HqcgsK/WdjDZ8BbJQEHmc3/1+79hpZtHugTSD//ycx4cxM5a105c8Jj6NU3FHP+Z+UoaGxk9h&#10;BFHnf1zWq4hTcUtpHPnqHrUhsydGm9sO5SY6TJGEo3gV+7Z1MSo4zS/HqRAk/1GMCrMeKdzrmvF4&#10;5RgVNU2JUzEwqr4apyLW+HGcCl5LOE6FxqhAO3D5Ik5FRnlrnApFHn8Wo8Kst4+2T+JUHNkrIzbP&#10;V+NUuJXoLJ/sI15jVHCdGck50mH+vNRfEYa89rBv99F8uouP6WfjVCjK9ChGhdn3x6nQuD+ydKYN&#10;ypfjVEhfH8apSCjTKtvj0cWoMPv+OBU6Fo5jVEQprge26FGcilGMCtQF+UK+N06F7hU0TgXb7aM4&#10;FWk9E7uwxA/DPDVGRS1n75s9xbr6YpyK3nc6mMDjGBVmT8SpQHt4rIWIUWHWzxGs40ZvH8WpUPYh&#10;ygC78TBOBbURM3iPYlRwXs/GqdB4YD5XBjY30KGfx6nIbaeofEj0Qb+ehX2a96gep6K1laNoZd3q&#10;Yg8le3jEVulRw4qIh249e2yFHAeCF4Tz5eztAGEGnKKXlYWKZzUeoscXPOUx3tmPRvastA1Q5tdW&#10;fmeAnqBn2tqj845iVEDwXbDRsz0X+r2xy66ZiaJxKkbs+9O6UtyRqB+z1UthPQmdlPU69ui8Vlwu&#10;5+559qzh8XnAAgOKWONUEDu/lNLHqCiL/87vc1ugDbozL9mTBzMxl01j+fGA1D3Ctu1y9pj7WPcW&#10;euYQeoP6a9tcR4z1Sz5TiN+yvQ+9EQzLbC9hD6hxM7mcqBv2rrG277bvNc1C9dQxjrLqGSLLRsyf&#10;E9VNPRWg+BjDGqdiNPaTjqf9kueh7PX2/UceGCBpfRwwM1BnlPMNTC6sBT7XgYz/eN2LuDjXrr1H&#10;+8P6hTkzus7tS2Wa3CjOhbV2okuPuIBp5S3BRFjXGp8Bh/m6Rz2damyNrcWv6OJUtPQqayKKquh8&#10;9vTg+zPoDVkLt8ZcWBsLwvUlx6gt0Q6Yt5U1UhtJ7QHWMcyaSHEqLMrm7ZXYQGHL1Xwx3up4fDwe&#10;zuCIchZ7v16tlNDrGpNG7Uk+h4o99273xyPNT3zv/WBGzN32O50b7Gb2+vpS+6OxQZKeLbEn3Fs8&#10;EC6D6tIYK9FgpRRngbjd63v83WyfzIwpU6ZMmTJlypQpU6ZMmTJlyj+K9Pfdf2rWf8Xsvyy/EoPg&#10;j4rD8OfW8c/L7M+sVxyc/5waFvszW+ofSA4adYj5lUPo7v16pmylvQ8XQ4dClyOcRveV3+XF5Uku&#10;owI8LZgj+q5KuiCQn6S+uOw+0jvPMMVKKTUdLttuwU5xlNkHZT6QVF3N94NnzcZrUNF/DIpTL6tq&#10;4Ydrmbfhx2kMmw6NUp6Ik1LMyj//5390z+GW7Cy+8JQBwDeS7kOdfE3zrSSQCbgdUiSCInxwM8qF&#10;c6TI21uHgOC01M/6XW4tFeHKiEDcUPL7PEi7Wy9HlmRkV9wSjgekIoVG7A+gN9hXvRn5JlXmCd6D&#10;v1hBvSja0ay2TfitpLYU/7yKyld/vepL3usiSLwL+elEnRVJh/Krf9xAZ+e2XQexTTx/+Rz+XjPq&#10;xn2gC5pR/eMiDx4zXt5lGfoXVL/t/swCtpL4jmMUbavj9f3aoa84TY3LobEJ3F+0oD/M6s0o2kX9&#10;TXMaOpbV933X94JURtqBzGaUfUltcFrXMXISN76DGD1cpo6tRO8w+jmhWVraaIvfD9B7qmd4Xj0o&#10;7sFZ0NGchpavY0+JNXFS/ajI5EEsCfWR7kVof++CllBGm+rojGapf0+ndRjfSP3ta1oa8wjoOEa9&#10;7fC5aYT05TZof91vuftRzmhab2tZozCP8BfsA2Zd3d3fNZgm4zUkbKbcX4HYy374uTw8P0br2buW&#10;S/Slv+GIXfKd6wjhiG2S5v71wOcq5rygGAPNEuUsDT1iNkKTxVgBuvLbb7+ZGbERB2goM+tiY1wG&#10;/ue9DMjL88x6UVGkGofjUE9mSF39bdt8fL8TiqxDXba+9rgxwlhQpLJZRuzi+xFjUmPRqE5iVifK&#10;zPV+yPxjH8JoZ0WwYizcD1CN6kfVdddADwZaKpCQI5T6LnHPNE4R2nAUv21Z17AjWTcd2LXO0pG1&#10;E2VdZF1WBCHr6N6Hcf3MvslrWZtddOmZPmY9Ep7ribphDHqcNkFYdyxAYX8oU4PryYw5R30zoldY&#10;jGiT3VHDS6vfJZWV5XK5RMwXsb1r+docFZ/i2lZdzCZBQq5i23CMArTd73/5S81f7NsiGubIruRY&#10;amZj9LOPp4M13f0uY5wexIcJ1kTU+3w+RayygX0COwHjUNlhaAeOG2HW21cjNHDHipX6KAtTEde6&#10;nxn6dZc5ibp2jEHoObETlV2E8Xqh/mamhOsdnncYV1pu0eV+xG0AACAASURBVL2qq3ju3q7XwzXX&#10;zAj1nO1ijeulzDq1BzfVJ8wCl7bSWIvOqhC9cRE7JFjFYCHAd3wf++d0Pqf+jDaA3Zv++PduqzV9&#10;iPOEWsdAe+qeiusV47D3AlFKP6a1TYM9kpk4XC6NQdN7gciIeGUW6h4q67R8VBV7zbz+HsW9WT0m&#10;Zc+0Zh35EDss8i5ehohngbGTPW1AZ7MHiPp92KNmeV65Xe7nNHn9OmKZQlxvtjMG6LgRU/lpLxCE&#10;BDdjLxB5vf7oYqWUrMJyXIPSeVVAP7kXCNnXaH4aG5brd1SfeDczLvA86vfWyvBKMQC8DAcsRTAx&#10;MCdhDyu7W88o1AOEWdgRfoC9bd26mdpDTpQ7hrKMJbNsI7sHDrJTgmWU98eYR7DdOkZlSxt7LN/v&#10;URkfj4eVUmhMZ3tR2Uba5sgMzHLso7Nqj7bZrdnnpe6XK8L/3ZkWxXhPkc99wttH3g+gTjWNqAZ0&#10;8CjmTMRVzQy0yrZqbV54jERbGecDKf2cPJ1WMyuVAVTq/qvOxT0mZcF8K2EvtySd/b5yOxRnYJQS&#10;MzJinJIHjVI8ToXbj+3P6aznA6v/hr5m9iv/7rHgTmP7CfnUMhb3ksRzn/d7qEOKdWW7M0qg9Wsf&#10;0Jwt5n3ObEFvYy2TRVwZ/s3XSD2HOffzpX6fz2BQl8nMmDJlypQpU6ZMmTJlypQpU6b8kOiF35Qp&#10;n8mzY+ZnszJ+JcbJ37SU/tL9Z6Q55cflaG5l90LPJvBJp8jPu95Sc5r5Tt0qw2P337p7qgSU2+uh&#10;tqaLu4PyeVFHdR5+tz+hJ1AfYiYdp4vLkScGeL4Loe/lh1TfnzNxqDp9scrHnzmNrwyfz2TUZuW/&#10;/9u/eR4nR6m3W1qgCwSZ7X5+2cfnmhEiHsm+iSIQurEnhfsIpb7vO92+cbR7QTziNlp87CJvv31u&#10;CGyk5+iCwe3SEcJiFWSaImecZbEBUQj0Q76JZYnbTEsTWP1lO5MGN95yC6/IBrOM1AxfrX0eivID&#10;6uEm6Gb1Qd4q4Le8itoyi7baHFHx2kqRkUDOkGnvYdy9a1wBQc7XImRUTZFbT4giNhRdv0n8mBTP&#10;gRA9u3xnRmwlR7hnX306VngmACFQSul8nppRHA5BzGF86kzL2B7zOmtcGR4ryEMRqxAv/4GvUkUD&#10;68232QCtQWXhd5RNcITm9s/CmqhplYRigbhf4jbu7oLg1HHG+sjLWUqPBmZkkKxKR3GKgIrQeea3&#10;8MIi4bbEzTba39HcB/7YNb6A+7IWxO8IIQlEhgq+cWRP0xtJp1F9R8GvOB1HgDEySOa7ojShY5G2&#10;ojcDjQYdJfU1RrAfMxPM2Kd4ZrU4I81jh/QMPF4TGe2Ncii6wesFNKOjVUv+nsp5Wlcf1+w7MxC3&#10;LSZN06nqa1YRaOoL1hldQK5dog07n7N7r0PNog01Jo3GBsBwS211ECNH+wN9fRUf3MoyG6GomK0x&#10;QmH5XPY4Kpn1Egi2+vGiLJ9WObcl2twpA9ugi5Miv58EYY0swJo4EZuQ0+F6bjI3PQ6EIKa9f2Wt&#10;V1Rq6i8ZX1Vvsv0BlHCe26P4PCpsayrSlcujKGdUaxM0sPqON6vjA+/dBFHKaXfr0wI0VUa+I/NA&#10;Ymc0N+zMxNJxP8vv+VmUof2FXnAf1bKeqe2W7HZCIzuCdLAuP8ieNOvZEEjTmRvUJufzuVtbmeGg&#10;40hRmO7/vD2v9oqOmZHPe6+Pp53zhk7FGPc9giCM1S4ZzV1eS+4DO0vR9j7X8ZzYwzzGyrKEThjU&#10;V8elIleVOQ/Ep7bDKna/WTBJnCkk+xGUX9liPg6FbYZxi70ll9M/yzzBGq46V20EjothlveZjGZW&#10;nY7vR2mP1gTOgxmft9utYzHyMrDKflrZH4rGfBc7S2PxjGJ/HLGZ1SbVttM9PJ7H2n+59HqQ7faR&#10;fsFzr99eW/vkvZ/G2vn2LRD/7+9XV6OwjXicgAkKhmuwgHNbLg1tqswNZ+w5Cw3t5Vn4GrmJ/d69&#10;K/qAYwDynmfEHNd3j2IgKeMTdgjGX+fxoGbk+R3ZG46YpvquwkiJtb+0MpEd+Hj4Oub9K/FIalpo&#10;S2Vz7+mdI0aXtkey4UTnAGGNWatpar+NYn2ZyXlCyy72Xbe8u3Fb7JEYQbpyo+0W8VqAtohlDWts&#10;ZKF7m8eGNb7W93F/DNvlpTEwMC/V0wTPXd5nllI61gfmSdgfiM2Vz3dwNobvHxQjCX3NTDXeQ2lc&#10;y47FODgT4vqZ9WcK6X1KQ71fXBlVT99vZMfe7rfO3uQzidPpZFaKr1uwD5UhonsF9WigDGs+eO/i&#10;X8k5ab2AKh6vIsZ4HYnM0i8l4ubw3IY9i/m9bVuc9dGRx+OxWVliHQDCv8bGaGOo5L27s4UuwerD&#10;GdOyLPmwvZSIt3Q+mVlxFgTKgRhKL690JlFinK6nxmho83Oj9tA4G37m2PTIJkyiepkSrJfr9WrM&#10;IllamzqbidqQ7RBmGlYbrJgrEhm3+WyzhI4teKeyVaD3LpdL+3Z3t1HhJUeY8NvD9j3W5bXFPrld&#10;r+lssUi7oEHQb8WIJSs6GeVPMazoXA1n0NjDe142ZcqUKVOmTJkyZcqUKVOmTJnyjyTH9+NTSMaw&#10;oym/mrRz1A9Q1XPA/yPL3v6Phe4EflIezwkHEx9+/13y5Lt0kfGZMMDh02Q/SPLZNMy+0IZfeGpU&#10;tuf7avzls331pR6FEnvm0X/613/xOqjPYCBtruJPTxEpLOwrixun82knaJxAl0pZCGEB9FONAN+j&#10;jvSGB2k5qlnRtQPUnpl16HRG6iqKiN5qaeeGd/SzotI7lDvf1grLY1myP1VBuvPtIKeteaT4AAOG&#10;zGgw9sglui0z8k/XEBqMotoecfuv7BjOG4hPj1EgaDH1vxbsmMx4GCFA47azMWTEr17PkFnTZ0WS&#10;K6qb2+Z2v3doNG4bRVeqH/MhQ4bigyg7xuwJhoyihdvzL4QSe79egx0DZAaVPxgyGZWDcr+/Y5yW&#10;9H2gWVCX7BtU2TGoZ81rTb5bNQZDtM8YgYbSHzFkwl941NPXU0FpOzumfQMEw10QyKgb5sBdEKOc&#10;5i6fu/g3ooOeZcegDGZfZ8iM2DFcFs6D0SyKPjY7ZsgwO6bmlcdA8it9vx+yY2qaS6p8FyfhgCGj&#10;qJ0jdkz9rj4T8yzHMUK5FH3TsWNOiGNEqCLk3z6z72duiyOGTPia7VGXXsX29+39vWPHcN5HDJkO&#10;q9T+JJ+zpXTjlVFazzNksk9noEKeZcegLGbPM2QUzY3PXZtTmqlOxILR8bVL/dzXrjIpmeW3ruEr&#10;WdgLXI+OIYMxIHEBsLZ2SF2gH/fB3IX+uMv6+glD5ll2TE2rZ8gkPYrnBF2pvo9jfYz8GE3dsWOo&#10;AsqQ0Xn0GUPmM3aM2YghI3bTAUPG2TGCAufx+KMMmRE7hsvIaTLLJcVeO9hofOYLXv1iF9HhPLdR&#10;zpMwZHxNaM8pQ8Z1moxxZ1cQAlTpOYcMGUGPPcuO4e/Cv/Ip6ewjhgyzY8zIjhqsyxX5mPtxxDoA&#10;+x46WeunDJnP2DFmP48h0+8zFZX44wwZZcAeMWSUHWPW22yxhua8Qi9gnc4MmSN2jNnXGTLQL5dL&#10;XeOVYXnkz92M7T2MeWXI5Oc7doyzejI7Bm1RqI2WUnI9L0CvAxGf0dy77MMWYU20Dz07ZqCWHAnu&#10;LJ68t2W/7sVK521CbbzEXheGDPZoR/sTZU11yPHBGYufiVBMKNSf37mKFwQvr8SP4UZiJgjiI/DZ&#10;TM+QqWkh5ifqHetXQ/ZTG/322zd7e4OeVI8HkSbsD7T/iCGT4gxgGRSvCcoswrv8HZoAe9jweZ/n&#10;mY4/yOJIdNrvD+Yzn0l0Mck8D0t56QEvn1etp5O/sA7syNv11i4y6ssep1L2j3p+oOdVm7RXPtfA&#10;mMhnQB4/5YAhg7HhMUDdFoi1VXVsYhUIk9mM1hrZa6hXAh0r9Z1IW2Nj1fKPGTLe3gfsD9TZ6zBg&#10;Ad4b+j/6Hmc8wpCRvTzK+fae95k5/i3s2FiPduO9T9Vz98fdigVLBO/W2BqVKV4s5mMwPWIvG/Zc&#10;w/hTvJud2k7nHZ8j7tb2ko2tQVWozIYFbI5gGFWWSNjrO9W38/DSGBdbY2Igr9PpZKVkW6eU0K/X&#10;69UZFpfz2azUGCDF27DZHSX6K8VhLj2Ljhks/LmUtoZTWrhsKeibtqYqQ2bEjjGTWJPQJaQHylKD&#10;kt/ud+8XMGQejy2GhEnM0NLYmCWP/WLRlpV1HTqK5y7O1V54naJ1W+MF7lv0m9bBbDIzpkyZMmXK&#10;lClTpkyZMmXKlClTpkz5+5BiY7TFGIsw5Y+WUvjPrylcxkE59Sv+/AXiwQf5P/EIAQI/yrI88Uyk&#10;+cRDAHQ98eiz0uPa+4bf6brtmXLiMumZun/IJEnl+ivIbulSRX4yM7Pyz//5H/7zEYpAkby4ZUm+&#10;++X2ET7C9HdFTAPBitsZHpxmGeW3ECpoFxSaWdx+d6h0uVX+KM7Dvm2BuGvfnyiPu6AiHCWxoGyW&#10;6gEU5uUMH63Zz97IN6b6oz2fzo5gZOl88Um9FQ2Xb8+aolrIxz89i74LP6H5RtiknnqTb1bb+ci3&#10;vFm0jSJ1IYp8dMSX1FtRtcyaOQnCSVE4jmrwvIBsbfE8GuICvlxHKHRG5QXytUfsaj95zJY2B4o8&#10;z+VnNhKjPF4Eba3+HBX9rQibWtZARirah8sLVA18Dao/TUU7q/9pZaZkdGZGte37PkTu6VjxG2Cf&#10;M4i/0vzxHaC3RwhQH/MHjCdFMyMNjQOzi57heYc63QUlFWwx6LWMulSUPtK+OeKE+svLm9FR6Ybe&#10;Ysz7rTnqL2V7CHvJzBJaW/04c/mUfRSMPCCVBZnGaLFtc7S3IonMAnWOtrwJ8g4S6PWcxUPQ9dDh&#10;jKD0PIRNFW0EtEpDh8jaeOSPmoqTUGDcF0BjAjmu+hxlUZQpp5HKMZgLutZtPlYwxwNh0Sqc8sY7&#10;Hs9HEOj1lZL+LqIPIepb3MeTMPO6dcOIdVUEhX7LKHT1G6vxSLq4WpQH9PSyrkPkpM97sYUcKS5I&#10;+s6/r1V95DGidnzHKB8gHzNyX/0OH1F+gaAEolJjapgxe/Ge3nX07EkRvfk9nSvLoCyBlgok2ciW&#10;W0WXnXRuHyD/8Y4zcojNiDqj7cI/7DmVt2c+5DENHc0+nD1v+ezr7gOI6sySeJH5o36Y0fbMZjwL&#10;q0PXY9cPsAc17SPEIPXXlViXIx/k6ke6Q0uhLKJndO+wyPfJf7XYEbo2dn0v/aqsXEWGchucxLaM&#10;+ZXXW7V7O7tSdJUZ6z0Uc3P0mVkwsp15gvkgNoL63mZbbts2L6vrz0xbSmljPLqOEdrVSfWjrGOs&#10;PzWel4r2l7ah603R0Ryb0dl9Ysfu0k+b2D6KjFR9kuKK0Bge6WhFL2Nvh1/uum5h7ZF9CeYT1pWL&#10;xNQwi/45q890WTuL9Bfe11gbvGaObG6zaCvEmPBYH1iPgJT0hLIdnMcj2FzBdmHmRsQPzDYM1vHY&#10;56P/+vVtezw6FD83D9oCax5sGvRqx9xqqN+77N07Fyj0hTJIghmEtT63Q8cCPEDu8tSNWBB5L4D+&#10;UptbzzeUKcVjiONSdnEmLeaJs3ac9aDnGGJL03pVykJrEhgeZGsfMBaK7Bn07GGRNTKhi61nEnF5&#10;nf2LfZf0g8bfgE3k81KR/8bxbmJMpDh8DY3v7SK2t8bA6GNqNLt2Rz3X9B7yZET4uyP489nS5XIx&#10;jkHrdZBzEWV2mDEjF2xE2E2539T+8Dkgbavrmxnpe2Lm53iesKPe07uwOzCmYMegCVnX3mnPovZm&#10;zRPtin1uIOa5PvgulX/bXTfdbrdgQDTBvPr997+YGdvxyBt9vo/+9HGO8R7FXYg+a7oG3lPkjBZj&#10;+/LyYqXwnAhdtFuMX2Y7nk+VmeBrA7HlwO4w43EIfVPHaR1fYIO08+NWdj6bWkXPhz0mTLQSng4Q&#10;F2drc6IyTYqzYvz3wTlobkvSRY/KHjpfMqMJLfp43J0lshuf09U8Uhyjlrfvk4VZcT6fnJVgFvPr&#10;tJ58vBX/vhCr4m5mxc8w3m9XL1+sl1sdv8XSXrayY4qPCd9X4twY/bNvZjufp+a9B+R0PrVGotb1&#10;NTKf5etacr/XtmRvMru185ESZzSTmTFlypQpU6ZMmTJlypQpU6ZMmTJlypRj+WuitVGEX6AMLp/B&#10;338h+ajZRsyKD9kWX+kDeXaY7k9sxwGW44mXfujnlJ9fMH367OfxONR15U+RZ5L6Qh8Nkzt6/8n+&#10;eCYeR/lv//v/8+QU9eYIJ2U0dPEiCKlLN5tcAEVjaxwORZNFHIFIgxH5ettrNvbrx9+Hz76MVGZk&#10;F/syvUjMEC4DvZDy8PJIvVCfm6DgFBXDz7JfZW5zjeUB32Ovzc9eIKQyKo7bZaP+UN+GXB6NL7JI&#10;fSBAk6mv/PD32/tbDR/bKJcgJQ98cCv6BkVRJB4/a3Jjr+hgZSUNUW30/Mhv9L7vXbyIYXmXPLbV&#10;B+poTFekRZ/2QjfFLF66AzQ0j7fHtvVoP0LMrGu+80RejpZo3wOJArSLswjcbzjGc0Z9cDnRFuvp&#10;lObaXdDYyuxyZJr652Rml+uUJSEI/HfxB63+DxVlz0iYkN2fPysi23o07E38zUPUjzH64C6oYtUv&#10;Zj1C0vtcYw6Iz8/QZUCVZnQfI5Bd97y/d0wjsx6Bu4p+DLRfQ1jcAmEBWdY12lrLbIGIAXpA4/Ko&#10;D3ltH18HXjLTiNtS/SOfz2CKtLTQ18r2O2LesQ4WdJ4xmoXScJS6+IUF++goppXZWA8lRlT7q+hn&#10;TOrPYlrV8jxyPCt63qxHuX1vTCsUbRRPC4im8HV/z2+JHtQ0+5hWO7/WBDpmTfGsIGqzfDWmlVlD&#10;hwnTMJVA2k7tCUebWh63GtMKbasxrcysY6ccxbRSu6KPaZV9uPK48/ZDqZelQy+mcrbv2d8wl3/P&#10;X3q5OrvMYqwkhBOVE+sUfu9jWtUcdf6ybgIS60djWsG205hWXPcfj2klSNyBj3GuJ6P1Vf9tB7bc&#10;UUwr/Kbxz5akP/JcVN/UHtOqPeB2vbDjivhiZ5ta1F732dfAAzuxi2klDGb+J8e04jnxozGt8J0j&#10;lBE7Y8Bw/dGYVtA73IYa1yr6MNueWq5nY1qZjdgpmUn9ozGtzMIX+FJKrA9kD6OAPxrTCp/A7H4l&#10;9pjOkyNGhqbldrTEt9GYVmbC+o5iu32u+/9VbDpn8AnbJTGRUXcvXsl2veh5oLxTPBtKE7rtllgu&#10;525fzuPW95eux1E96Kg2v8Q2j/phjjd0sccjofMS2IMHMa268SqMV9aTFWWbbXbOw/WHrCVHcTkw&#10;PqEXR4x3tvF9LYIHAOoz9Xkf9bOW9ph1he+cRbzmscT1wqhX5vvWPAho22J903il2hctl5SHxtDs&#10;Y1o1u8nZErleo7b0eCBu8+fn6l6uDGJa1b9A2SMdlDnbiZuP22CIxphX9mK838/pfe/ZK8ro0nXR&#10;rI3NEvOgj2mVvXlETKtmp2xjncbnDc7iI7u2O1ck5ksR/Yf1oJuzB2ejes7Aed8lpoufO+1ZfzAz&#10;bWkIdzOe49SP3ofZswvGACaWMuM1lmPEmYkzDNVzusdGOz+2rTo0SnO70P7EG6Kma8XUA1Lo/NgL&#10;bNtWw16UfGaJGA3MKvBYu2jTLZhFyP/+eHgbx/46WDI6330dE33iZ4B8DlfyvqcyNWB3RZt6rLRL&#10;1hvOQFwWsxKeP/Duo3lWeWlMjORho+Q5oPulfd/S3uN+r3FClnWJvrD+vFdtgcvl7GFIbsnezme9&#10;/A72MV3MFh8U1LalxTEq5uO2fR3n3MRuDxMZ8yvHerpdKXYXtxH1Y10r27yyKVOmTJkyZcqUKVOm&#10;TJkyZcqUX1l2exrZ+X3J/4GJf5jvLyS/FOz970X+2Db9Spc9jVQfZtTSsJ83Zr9S9s+e9TINnvsz&#10;h7Wc+/9h8kN9cFBAvcj46Nn+pdzOCTAnSe17G4t7/56Clq3gUiuSGwlA7/0YJ3Bxyd92j5b2XYlL&#10;Ax085dl5wDQNSj+nVbqva7vklNFeaY1qBfioHsdd5zflUaFBf2vau77zRYlLyvjG81hK/a9rs5pf&#10;aiOblxlTpkyZMmXKlClTpkyZMmXKlClTpvxU+WvdDT3jpuXvST66yPCfvv8M9sNE/5B0n8n6i89/&#10;dpElxMrn83/mhuyDk/9nL9iQxFNtLaz5Jx59JtFajp90k/f8HEVdfk6+H4lW7edezOlFxtekK9v/&#10;+j//5d9pYDbQShH4F/QXdS9jNqCj7TmAr9J9QWNRNwigB2vgwFawmva2h6saDtwm9EoNLLJKmkFh&#10;C1nXtaMrpWCEA3cnWm+z3q2ABoYNKg0CXVIw09YGrkskeGvQwUrKQ90QaZnYzRQos1aoLvS7jgWn&#10;7gsNz/OW98xqn6qLohQcSfoL7yoV8CGuu0A1g3sBD9g5cCujlHwNcK2frzcNcJaDq90H7nDc7dK6&#10;dq5Q6jvZVUsX+OojrcRU+0E/asDxIq538OQqY4YVQSkl0h64PlGtiXn09nul6iOwHoLtahAtdoNg&#10;Fu1xPodrJdD02N3cY+QeQQJlX5qrHafNtedGbqZWoig6fZvndvt7lbR8DEgAUQ90RuXbyB2Y0tK5&#10;DErZP4mbDqcaLqCuxhjj91BPdj/S6Va48RFd9BB3FErRVeo+u5SAm6h1XRNVHKIujzS4VgQlRNBP&#10;dZdT55UHYB7Q1jW4YhdMXajgr6/ZDV+kA7dg2YWUWbiAcMq7uAXwQJXi2uWh80jcZXE5PLtShuuZ&#10;uhDyuaJuxIQib5YDO44C/EI2CWoXbggxLmVNlKD2Sv3nHLBGKHVV3cPABlD6vQfqFYgO61h1habB&#10;4Ds3NuLORoMlK0U31d1iPUQd+HfVLV0Q3fZ3kwB7KN+1jTkOWg25iXsrpbwXWQ/U9aa7HxE3R2lN&#10;0XUKFP72u7utAAVZ2lbXdQ0EyWlEYLw92Xqr6CzVZeqSRtcY/PbRGgLRsY621ECpbjNZ1f3qYojn&#10;LvSj60Z1Z6kuDcWdgNp0HmiaXcS17zQotT/TmjuC5+b6QLeqTctUcA64iLUpB3XN9sSqLgrF7lhE&#10;39fvlt7mJg2CdVZdSWDcqRscDyYsbYsyjlyFjgJBm5FbRwn0rfPMZO6HWxZ2lXnLaa3r0JZTG7sr&#10;7wfzyizabuzKpaS07jKG1T1H9GN2zaCB0c3IHe+BeyLdfOJ7dT2srnm4T2LNzHXUgMv43gPLX7Nt&#10;6m4bWpNyG53J7aHue1g20Unq9kf3Xcl12r57HdT+4n9vYouhv7yeSx4TaPuV1n2zfh+E+pnFuhv7&#10;TvRxHvMQlEHbplv/jF16xFhk/Rv67iZlURsWdm/eb5rlgPPudiRtcCyVU90KbtKW+Lw2lxl6ZqHu&#10;qfhdtaFTUFoL92ZwCX2X+vH6XKxfq8x615LqLpbtyVGZRu5G3eXM40FnGL3bR91DqAs7uDqBJPcp&#10;paQ2Qz01D/QhnoU7VbieUdE18sj+H/0GuVxQ13ymou4EwyUq2kPsKSq/7w32PSGo4UISemGTte8k&#10;Nuvl8tLKHOvu7XaLcbpWV1GF7MhFXHa5lPid3bUvYj9r+6gb+PSbjIWb6HF3TSjucNUN8/v13YoV&#10;e3klu1d06NvbW3IB5fWVteTuLrfyuWRZFqvuznoddb/dffyyvtf94/t77OdRj1JYD4prX8ynwZml&#10;H+ge2CzhrpncElnsHdRNGnQ20mV3Sa+vL1ZKsbcWhPu0nqyUvEbU7HEhk/UH1gfoKnUXyHNzWdc6&#10;rhuC3l2Lsa1Cz9c0S+yjF9JZnC67sypVRyWdUErLN1xUPR7hDq2Utmej3+EKiYNYl1SW2Ieq++LY&#10;j1h6J9qmJh6urGCLtr/uqu1EmziL36zNrxLNsJF+LKWuMaUUe39/rwwF3+PWl1hHIQuMicvL2W63&#10;u5WSbYZarkJ2e/178zV0TWuj6l51u3q91rLx3YHuS+J8A260s4srdsHLWs3XTJsyZcqUKVOmTJky&#10;ZcqUKVOmTJky5ReSn4WC/nsR9Qjz5+X78zP8qUGNp3wqfHZ+1PKV/fD5pPtoOOxG87Z8PlaPfu/i&#10;RY2KtR+U9qgKR+yQ0Q/fo3y4Mjv+5weU2ADsk5LXbJ/JqvxQicYCF1EHovCb4xH42buRRPmnf/tX&#10;/02DgBa+HbOPEdcjFE26QRXkewRMRRDWjGDwm1QaDIx0wbddsB2j4DBAku0ZkaasCEZHnU6n7vY+&#10;BWQWZKreSKFcERwOyGsg1u6pPRZpU7Me+WJmQ9Qi5CHImAjenG93GWHDSE0NLMj1xKxAG/RB3nCT&#10;3G6KqcylRJCriyAOuS048KcZIwszwhP1Ql5AvaF/PQ9qK9TpIbfmuGlUxkwgVlEEQZQXoP9onDur&#10;6OEIDw3IzWVRVNVhGagNkL5ZnnddMHvcnAqK0VEqg7F1u98P0bS1zmMEoAZzdhSzI39ave6ZfeBI&#10;XkIwBDqvBVM8nVIbKpJfb69RMuiV3yXAI5d/WZZAH42CjGvgbsyVo8CcKQ9ibAi6zixuxBHczdf4&#10;gxUcKBCwX3z+tBcDmdEjB6FbPTCUlP8s88V1mZRF28UralV/XQX1aMZsh3OqpwcCP2BHMBL+8vIS&#10;SKHB+oK0HUku/RWBY9s8kyDqnrdlSQFuJZi6I8qxhgCpJowbtL0HDENZmXki727bluaY/97GvKKG&#10;lGlxlUC/Zhndq4xL5FmTyGvnJrpG0VZcj9vt1usNalQNRtj1PZDTYlechQmFet0ZHSJpKGJYUeuK&#10;sN4PdNVI5/GzWM8R7JDbRpkjirqCHkFZGN2MQHHtxZyuMQIrj/VDFoiwdhRl6ozQEeKx/VWWpjM2&#10;BC0cbJdcb0edDlhHZ7I9Rvpe10xFt+0yfjmfYj0y2czs4ozAPZXf21vWKcwhRqq+vf0edmR77kFB&#10;ghEg8ChwrwbT1vmlQZ+HNreg0N/bmuc2mKxb8WK2BRPXEwAAIABJREFUgx9iG/Dcxr+v12vHvDHr&#10;7eEjRlDH+pO9A5IEAvHbb7/578psVTSwIyvbXGfbhkX3d4oarmmjzXIAZbWP3PYUxpoyCHluO5MY&#10;+u10TnZkBCwHgzSjglFwRz8L4wTPKhuNmcpdIHZhCqmu1XmGsYI2TohkGaN3YY9G8OA8FkJ3ndL3&#10;jiKU/RmXS/sN/eG2pgaYln3IaP+10fxQm5broezLIr/7ukzsPa/HunbzidsSCP4ISh1BPM1GAXsz&#10;YtztrlbGdw1SbnEgovYqyuNthD2PtK3OcfVKwGm6biF7kd+BbQbd7KzN9pzvMbAPpf6oDKeMhudZ&#10;Ab3sZwod2yHbi4k1XaI+8BiANT8CzEZ2asf7oZjMXWUzB4pfEPHL6gVX/QWb35H7Mp8gvvcVu4r3&#10;DDuV3wNrtzFoRvPEGYSZ3a26OdDMWc+rZwquL/rJ2YASHBmIa0UD6xqrfTAKeq9zTtlFGiy9C3p/&#10;YBOZ0bigPQvbcBhnqLsy5f3s6JbXC2ZMLusSa6+c0XD9+PmaRlvr991s7+3Bo3bSepYS61TY3vm8&#10;zNfhVhQgrDHHUT9nObe9LuuosJ1jfqSatQ/O3nQPMKeUhwaiz6ykaIORV4JurXS9bY35gDOI1g5k&#10;B66n1T+vH5yz+Rmd2DJHzP7or37tYCmldEwu9TqiZ1zrulopgsJHO+j8k30DT73YD8n4Ka2NSrBB&#10;Xl+/0bP5d+RxPp/t8bjbbnHWx0x6BD2PPXveCyFt6JnX1xfbrbIG6s/oi1L1vgd0f1Ae+GdeZ9Ja&#10;UCJ49flyTnnGPrnmgzEEZgfeN4v5XlZiEpXiQeXBtMC8ubTg4tEXWT9s+5bOzTEPgl3d21nB5Mgs&#10;cJxdYq6iDK/fXtPzeh6w71usFa5bcp7whsG2Xq1y3hMqg3cyM6ZMmTJlypQpU6ZMmTJlypQpU6b8&#10;VWU/+PfPkL/FOBLtHPPrstsf25i/mrQDYv3qw1e+2LC/+vD5+vje06V9+ndzk/RpCp+MK/85Yz96&#10;KfKclZ86Xxl7MnR9tVsEtz4sXC8ZIHOct9ZFLzKGactf/feHQncKw3e+q2njpf3g+6/IcXs/WZr/&#10;/u//5uVQRI+iWyK+hbAMSBiVwTfJuPVxtJ/4XlTEe4e2NbpZpLgWCTkpyCBFAKmvQiAPkr/5+72r&#10;9wipBlH0U6Cf8+D0uYlb9A7FTuipgY/Ok6I3rfetq/4MHaU5QJmiPKP25fIp+uEFKBBBkGj9zOrt&#10;35f8VwL10foJbQh/qsqGcf+V4s9zFDNDY0tsXp/MCIob1Pq++nuEn3BG29/Id3MwdKIdFqFbKVpR&#10;0X9cfsTo4Bvq06B+4e9P/FeK70+d47UciyNJkR6jp+C7Tv1XYv4oU4jnqVnP2EBFuF3Uv/L98cg+&#10;GYUZdOS/8qTIuwF7bN/3hAimhkh5HCHn3P/yII2KHshzh3sf9dTyc2yDo3e5jA9B9fOYAcLH/TcK&#10;khAIyF0Ya8i7Q+W07xk5zWhzfY9FffTjM1BuiCeiiFGIIugTI0BYbjoONeaEjz5BGTmyCOtbYqDU&#10;P9B3qlPxDtrW40G0fv0IPdUxyy6XhNhTH/CKLPR4KzIGRsgfXjOvNGc8llXnSzi3EZiTGHdXKucL&#10;IaFHjDRd41T/oV4oP+bXSRh7ELQ5jxSNARFrCxBNuR8UzeexJ9pz1wFKjBkTo9hCm6wtRfTcoZ99&#10;Qbp3MQDYZzz6Q5mOzj6C/9+MJHQ0pzJVBownZRmpTlKfpsFMqP0C3fZGrJWaLiN2LdV9t4xijyap&#10;/8B6xOwIs0Ac8i6K28/1T9KPmaWpjKeTrFsLrUlel2XpxnFHg6fflIkLtB5QXxpD6Sx2ideNGSZ4&#10;RtCjbg/Ku8qk0RgbSCfpKIo3F2zG6Cf4X1ZWjtvxUq9hDIJ9T/2j9UY5MSdXR401ner1Blovj883&#10;sVN8LRogWZXR6ja4z/fM7FU0OhDleJ51WPhGBwoz7yVuykBRdG0r90kQaXlTORiD9G/oD2U/qw2g&#10;pxJOBBObgkUZQDGPsk0N2URX6zoRsb94zGe9hzxfYZcLU1dtGHzfMc9vPOZjfITfZmLX+r6sfobt&#10;rGh7sGmB0gTrz6zqOrUJEiK5/X2IHausF4wvZbyq7tKYWJyf26uOIM52hK4pzjyUNRMy2uOhRrU/&#10;eM2E/suxdBBTIthMskciVjf7az97rBe2s6DnJP5XK4cilwOhvKR9nLNeWh6JVSV78YhHV2NfoE3D&#10;LsxrD/JxRhgxBnyowgsC6iVjONrYujTMYj6WpV8zfW9wWt0Xe1IBYOtI3DONafL771gPYPtkVpgy&#10;fpmZEXt1xLVpWbuHjVoujSOodpUidkfM1q6/HjoHy/C57jzB7Se2e0t653a7DfeyjNLWctbvax5v&#10;b29WSmYc1t/yfpx18lGsrauwA2NfhTbLZytHcYDMWMfk+RWsN+jRPKa7WAx3iSN7v1spxfZ97/pS&#10;z8Jcdwpz3u1hmtPFaOwzc+se+4l+TvU2TbAkso0Q4zbeLZRWsBuZKZQZdHHIL+MPe3ZZ3x9iU7Cd&#10;qTZ2zMXK0r+zx4xS6lpT6nOlRF49G7IyAni92/bMsNh3im9Tir2/vxniVlgpHo+oZ1Oh/DW2yQnr&#10;ZAndCQZGKcXW04nYBi1GR/sC5cN+BMyS06my3a7Xm6fDfba2eBCIBVkZDbUMpZQW72HlIeJj/e3t&#10;zawUe21xX2qblhaHozEs+T2KeVWk7x+Ph5VSbFmrJxHd/1urj9qJJ8T/2Ws/X29XK1YSeyTiV17C&#10;0xGVC33sdp8zYOofZ0ssFNupNF1dQmdjDKk3JGvtatYzPZUZinm2DJgZ6QzApkyZMmXKlClTpkyZ&#10;MmXKlClT/sHlGX/xn6cx5WfIr46E/6PkH63euMj4qWk+89BPzvMfWZ4as4Pm/gproHu2DCJJKAPi&#10;C3MpwHb9S8l70pNpfuVZZPLhiCz54uznycdpfpGs8oetf5pu+e8UMyNulHGLC0Q8bkbyjepH8Sq2&#10;bev81Jkdo2X1OQgjuOLmOaLGj/whBholszdO4kcUeV8IEfP777+HD8MB+2MlpJpZIHrQRkA/qM/P&#10;3l9l9uXK7aCop30Xk0oQ8o7q81vqjBw5CZLNLG6jt32jfuV8gTjIN6eboN4UDZiRx0uHSLwNEL1o&#10;q81vC9tNquUbOr2dRrnfxVc8+/xn/4a1PhnNob4iFa2ovo83ZxsREpTQGh3CjcrgsSIOUIzdzSt9&#10;9369etkYoRF+loF6ACsi56nC5StU34cgT8x6P9fqK1jLquwjZw+I3uC31Uf4tm3pd2dbod6CLtU5&#10;rSgXzR/pKJvJjNg4bdyhDRURGuMsSrrvu49DL5PSNY0WyA49If5iHdmakclAEqFMia3T0nqTuCHQ&#10;C0C/OSMI74nP3Yj70/tbZkTFka9abhn4QQSCUueJ3uQfpcMr6SZjQBHUPpYeuR86n7aqR2nOuL4W&#10;3+HqLxqyiP5QpCTPXff/jHeXJU1Mjx8D9KWMaV3furFlgbTa9n3IqFSGEtA7YMw4Wl6Qyh2SxdFK&#10;YC9FG7qf70NUW56D0IvKyFtFl/Nw8zEqaPVURiOdtOQYPRoLBEmviS0QNseIOVrkOWWaKCJSY3j5&#10;dzKGmEmj/r61PzK+icav+xrHezkODut79XOu8Tk8lol872NI1nqPd0Tj1/uLxtcwPprEOHG2rCDo&#10;WPMwKvsoRg+Xx33Tui62Vr+89jMikO1E5M16Q+MuHcV5CJ/jXuhWFiDzsh/tzHwFUjj7mvVnkaQh&#10;C6Q5Xs9GbEZeX52JSG2p6zJQ9ECcqW51lgXph932rn5sw10PxpHuKRQZr/aKjpnR2q/1VqaXzm21&#10;45XZwf2uc3cn5rIZ66aMwve4b5jrqJ+wOZGmMtNH7DEdl7rn8ZiGB0h/zBn2S43xo3a9rzHCkjhi&#10;s2N84nee2x3bt4n6m7/d8t5V1yddj0f7TLZtEntOmTHKBpR6QjiPM7EwlX1qRnasjAHNW328v4ud&#10;dbTmon6ctpZDbVK1r3QP7/NwsPY72rKhTbUMaivD9/btJmw5mQtmZt++vcYeEMhRYvOgvL/9VlHD&#10;b2/Qk3lP93C7ONcXErFSeo8NERoj75uDoZDHnab9Ln7CWbepnjsql3os0LOFm9hIrGN5Lff1QhHm&#10;VPdgWe7ps8aYWFL8tjMxM0p77k6/i30rTFAdw338r3X43mlgwymzVlnlmman/2SdTvvlLevp8/mc&#10;6hmS57DGIcXvvjbyWnG/dwxfjXXI5dRYDGF/5HIF6xZodmJrlszKRL7vss/UtoyYednO2G23YsX3&#10;o0fMfmZoLMuSvAF03jigF9XeWvp+ijrvkdYHh8O6nq5i54JpyWykbdu684ORTRAsnmtKg2OWmfX6&#10;VGNwbil2VB5HoScym+PRYtGAffDycrF6xprXZWW383qGPTV0aCmLbdvD31H77rE11oGm2Vh2p9PZ&#10;rFQdFvHIdjufg7FclmzzlaWyCVAPjnNTllLXkFK8PeqZWo05VFkI2Fha6hO3E4uRHUE6uZAeWHv9&#10;wEMKz/m56bmyYipTBWluKY9ipX1X2hxcnTHCefleqOWHfkUaXQwRq2dBeq5YDCy4YKVU9s4eHnvu&#10;lQUDnY161zhTpY8LrOdxhWw2iZ9U2vx+PB4dY8QsbE94i/C27Go3ZcqUKVOmTJkyZcqUKVOmTJny&#10;Dyg/g53xQ/lPxPjfnNQD4F+734rlC9tPH/7p+X+e6Khsf81WLfaHNMUfIMel7MBg+rd73m9q23sA&#10;Qe7RhwTC0rzUfRLnA6+DhQskeGENUYAPw2G7W+dvqJArp/S9fL1rHinRg8YZfF0IbH8ke8t3N7Ny&#10;0HaEQqLC1v889Y+YJyX+MSxNumUZ1zBAt5KCAGHHBTgQeYRxQ7s80rd86cuCX/7pX//Ffxn5gDfr&#10;YxNsinSyHm2tt6y4BYTfUPU9rrd9oxtvRh+i0PcRihZIXPHvCkSqz12kR3ms6+q3oMoiMcrXb/QF&#10;DeAo5wM0mMYd2eR2HWVIbSHtoHEQ8v1r7+NUEQuc37qune91sz6mB+QiyGrILugWs9quQGkBicd+&#10;Ro/8nD8EpaPPKUrpLKwQRss6OkPQfJ3ilAnm6AEZA46OG4zL0+lEbdn7p8PttceLEZTHKG1GIYbP&#10;xb4NHSks4/Do+5XQA2UpjtpR37y1Lhn1hfZFuztarOUBRB7QYYoGGY0Vj+UBxNz5knxLqr9e5N35&#10;SyU/pWb5RjixhkYsAkFAjRho6Xn8HaA9uEwj9HaRxUBRAI585Btvek/RIUDw1jQxZoEquss7TZ87&#10;QiPrWkeSi39wrgez9EZMG/V1qmNbWTrKEjGrqAz1c86oFp9HBzEjFBF61zYUvTLqZ43/gjrqWujI&#10;yGtG+iuqhfWpoizvt9sQOXQUK0h9BIePyUiDEcMj39zvb0AE5jSg57EWYixh/Wb9cT6futgEPNcw&#10;lqH/XI8J+s0ZGO0zmEWKDFWEMupX6wtf9WN2JZBcQIN06GxB8HIebHMgzhaj1PU5iCIktf80bpXG&#10;wWCEpLNWHtmWQX2go51NIOyqI1Qjx6vQWGE6bjROjOpSRYZHvIF4TtG8xUr2bb1l++OIYek+8ynu&#10;mTJCurwPWB/OumyPYiwpIg2PPMS2YLTwaB1l0bX8KD5OlD+jgrk8Z7HPtVwnWROdBSnl7mK60LPn&#10;83mwC+5Rs7F+je0NXvO9HsRo1TqZkQ4SO0/jVbgdrEh5aWv3q3+LuGCOkNR4dXhAGBl9/bLuwhzi&#10;thzto0YsXEXT+7qtyPgBupaR3COWrbLWOz/1B0wGPdAIFkJfP9U1anv7/BPb2vWr7G/S/kvW6hGr&#10;gevjMRkO4oCNGJNvHO9K9wnGhyutXyTGBNI+Ym3i2UXs6sTaFAbaKnHOjuLuXYXt4UypNY+lJJ+w&#10;wRx1qbaNs6wy83AUo2CltWQUC0v7Rccwxvi3337zdCD8b7x/GcTx0nn0Rj7YzZglWP+4VwKUUVgX&#10;zCTo47xgn58ZTrDnNY6MxiPqULfW6zONbTVirYzKNmJsDZmm6dAx61q1vcE8cN/ownjFO5E35jTn&#10;l8fog+ygUnpUvTKIOuaynyPEd2kvVOo+k7/XuA+BGM/eITSvrH9kPj0eaT3DiIq1MOuR6zvFiSml&#10;s1O8bjKeRx5E8FUg/smWLrU+O9fX20ls88GYCTuVymTkIaXk/pLqd4fVuuZwmgu1JYuukZEF9pM1&#10;doN6GFEtuLe6Ys+R7MlrnCWUEnMTTHpdt3h/tW2bz3lnDBFrLM7ssl4IxmBmm6r9G4yVHPNkxH7r&#10;mKvrYruFZxrUCzFz2svVhilmiC2xLDWexfv7ux/IByunsh9ut5szCKxEmhh3eiaJtr3ebq28taJg&#10;6BUr9tgeOW5Ryfak21du08Teu1ixbSdWGQ0AjpdTSvGYGbfbrbVDwf/37FrLOqbG+mj2bmk6bwnm&#10;BZ8F+tlAyXM3vA5FPTw2IPUHYnq8cvyiYq4Xgvnfs7qr54XK+LhcLnU/MzqbFVZP2vNFN1H8mLyu&#10;gSWTGMGit1R/IA5KeO/A3v3Rxk5mBbpOsylTpkyZMmXKlClTpkyZMmXKlCkhH4Nt//js9/0fkqXx&#10;DNj364n+AWlO+W55po+/OvKfHTfPpjtM7zvG0f6FPL8iX5kno0ttVS0Idv1ZfnwBve/mEHu4C8p5&#10;HKDqkdaYWkAJfFzm4UNGF2YH+X6UZfewINwGGJ/PipMuMlC+4bhIzTHIH9+XYrZ8ZTD2l5MfyXNj&#10;9om0BoA2TaJLZa8/9GPJGvOnXrKV//f//l9/JpDtGWGiKEX1G2vW+6573O+dL1ez8MW3sS8+65ka&#10;uCFltoAjOvZ96E81fPHlz7gVx/cPRfQKgg/IFNyWKlqYZcQgMRv4uT0aNIMbb0c7EBIm+eFD2ynz&#10;QhBpjsgT1L1Z9NP1/d1vgRmVgT5WdLOjPjwvQX+z70hqK8TYYKQactNbf43D8RCUhCPsBOGjPvS5&#10;PD7OBB2HQsDnoCIZ9CbW/fCdIm8gdPZ9d2T2CyGDFKHVof9EG+5bPI+qLMvSpcOiKKlAkAjic4BM&#10;2La9Q5cdrBK53O2zolQU5XG5hJ9DLguzt/AOI0I4XbS7IjhX0QOOLB8gr5NfxkG9tgNffD7uZHx1&#10;7Kr6Y/yb/ARDMAeBhgDLSpkligyCPKR+yI/10knmrL8rcxe/Y6wq6kV9558EcYK/KCH3l7IhgGR3&#10;XSS6V+N1IP+d8uHnzYiFI0hQ5A10jSLZFPWoOmLk01T9o6p+VH/Sii6FrhrpP8j9fs86TZloomuV&#10;2THy0+4snMd9uNYc+Rvu08Sa36O3T+dzx8DhOaFt9GnMHfiJbchJzBH054iZET6bMzJS2TfKctGY&#10;II5M+8Cf/lJKh3jl+jjSVuJRBII0G7KsBysaKCNWeB1VRpoy0FQ/9GtLtrt0TJmZvX77lp55yFgO&#10;Zh7894LBICyylt7IVlNm2uPxSMhDRZ8r4l+ZD8zQBavocb87Y4Xjjqzs99lizGgcn2A1Qq/EmHi5&#10;XLo1lcf8w21poKPaejSIkcb1dL/Sj6yLYj2LNx1RdgG6NOse9WGtiF2NgTdiheR4YPh2735HGZT9&#10;puhZjSWCculaw3reh/CS09S1X1H7yuZzVKPEQuF3lVXkvqpR7va86okeWQ60bL+WcF3THumAUaLs&#10;W9dNQAOmtto65myyPwTheuR/X22erh8PWPz82xGT/3MWP/YBsNlX/rG9m+eJ7sPUzvU9IfnRrmXs&#10;EfDOhr3fu0MHs94mOGLy6/4mxTXbtmMWP2X4GZO/Z/GjHYrXIbVL5ODzAbb/IZNf8lIm/xGL32zM&#10;5Oc5EbZYs4uhr9v+a5PYccrUM6vjqW/7XkeBHebsgjZ2ws/8mMXfuVXRQUVpRTkQ42PMhlC23GnN&#10;c0ZZ/FpnfnYUk4rLouwYtYFYlqXQHpC+F2aPsh+h7yJmaGPx03p1Pp86BDlYCGZxRuAx/fzMI9fD&#10;WfyOhMfa+EhlG8XD0JgX2g/BhM96pbNVcQjp5lX8vjl7snTP13/3rBQuE8+7MsjbrO59lNnL9lPE&#10;DMrzPu0HSJa1ru961hLeWmBzl/SOWTAXVAfrHoLjJaQ8GirfPTbw/kuY7UCju8iaH6yQesC7yzkj&#10;6p9YLhRbdtvqQfyNGBHdGZ/vM2UdHsTMKCXWGGdT0O+I2xBzt0T5LfRYzJs91YcR9MVKaieIM8HZ&#10;bipgSsV4dFvufDKzYo+t7SXOmfW9ntZ2Thpj6OXlYlZKxCBcVlqba/lLqbEwSqlttxutIa29MSPO&#10;LZbETv392B5trARTgXXe+/ubWalxOIrFMynGUQlWRx1LbK9srfn39N75fGmsjKYb03Tczaw4iwrz&#10;NcX7LcW+vVbdxnuIJGA6WGXulBLrzXo62b5HO3g/nsaeNxLzoQTT0qdNiXX2/XqtdmKhM80SNg0k&#10;nZ0U83d8H9zKr6xOjHlnrS4LEzra+MvnML6f5IYusS7p2Z/bT+OWnTJlypQpU6ZMmTJlypQpU6ZM&#10;mTJlyt+b4GBR3Wn2Vyk/IS/5PMJO/hAL6UnE+fjdH3v9S1l9IR8A8AuVzz9/0kvpAqi/Cxr99Fxa&#10;XLiDMo/+fhQL5dM24dNw/u6jV8pBbBj+6iCNBJbp8QZ9PvmLPr+u7AdtNwBSHJFVnp4pR++PEnhq&#10;MNB/T8phPx9V5IMBkYb1P//Xf3av43f1NanIhRHiGAiL3faERFEE01mQPYoUUt/xZoGe37atu6Xh&#10;PBQ4gWcvguQfIUrW08kRKrixOxEK/+3t91oWQaI9JI9NkEwQRekEIoBRYhmlvYtvXUVwvTcWC8p0&#10;6AOeyoKbuce2DdFw+Lf6Q/W89TZtgJze2H+voEM4LZQKCGv3iypxEnapj/pnZz+pKuxDkfNW5LHf&#10;4sotqN/O4zaQxj7fiHaIXws/+orS9rEvKBdmPDGSU+MQ+A/Gt8jnnKYg4Dv0R0tX/YPz79o2aGdF&#10;PipKVsep+/0GKoTmriKT6u191FORgOrj1dkDgkbkfmJEj/q+5vIq0lXRYIosZ1W7NN+IZsQYoN8d&#10;9aXzCX58hZGGm274Pez84Q5Qt8oCeG/op7P4TlQd2qE+HLGR25bLuxH1nX/v5v0nKEZGCrC4nhrE&#10;w3G0osxRSIdEVv/1wuRAWa6E8kad0Ka//+Uv9XtnCaK+knT+6GW9it9Ss7G/YrMeaadMnxfS4WZs&#10;0EY6d0I+Yv3kdVv1OfL8vY1D1TmKijOr7d6hiAd6HmudsgZ0bfD+ECbNEXuE20YZFnfRC/qcItGU&#10;pcgIlcs55mCRuWHWo843LTfWO0GR3WXuXmW9SH6zZd0NP+cZGeogHLWnpG1HMT/Wg7ZShKv6b+/W&#10;YRmvbH9dBSH9/v6eWEmqF8Nnf7YZoi17puT1eh3MjUBfOupQ/JzrmFfGK37TNtU1lb8LZHXrnyWj&#10;/SLO2T39ru3A8REg3kbts499YUsHOhv6JrMw3Z4iHcU26Mj28fbwf+Tx5WNH4nlwW7F/amU0m8UY&#10;ucmY0VgsGrdHbW/8DgQw7GYup8ZB0DVE10pFPWLNV+Q/ZcE7+uFGTe0pZxxLDAmPj8N27yDJFEPu&#10;AZaisEQGa7hZ9IcjsbF/wbx9C8YT/FsrQ9rnqus/6BVLecL2AUIwbPEeRbsO7Deux6prvbc5vgC6&#10;MesAs2jnx/0+jDeosS7UNlW0t693UtZVbILE3JA1xPcEog+CwYu9g6CiW3rQwUM2ktp/FLfOzOx6&#10;zbElXJ/IQFNmFD/DuolnZfiTz/p9EYT8i8Tf07MFXcd5EmCd0jmpKHy1P7QswTKQcWyhr9Hiaps6&#10;m1bOSTqkbksS+of93DPrqJRyyMzo2Jrd/h46OsZCjN2181rA/+xtEtWxsjfig/HCayXK0DPwNKYk&#10;xhvWdd8jie7F+9grbYO1pmOF4UxJyq1zI1DrijjW851IPc6yHpRj9tHP9e2Y135eADuf1iJaOzRm&#10;FpdfmaHuuQHj64pzAj3fUWZh35+QFEPCoi3DB34/DkuFnnPS6TwBP43OM9iWU5ZH1D+z2XVuMzOF&#10;2TUaY7T9wH/ieX9f9pE0ph+PLVidYruaRd+/vGCfK+za06mehXjMj1wGjXXYs8Abs6D08wF9zkzK&#10;0pgNZqUbh3pgzU2+yF51t72uXaXGu4H+vt1vlTWxLFYWHiOxDpel+PDe9z3ZwjuP55Jb89Hyq+Or&#10;tXcptm0P15ml5LPP2h7ZxkNZE6Oj1R91vt5uVizOVHrmsewNZI7gvQ1sELooqe+U0GP71tqjnqf6&#10;nn5dLAUbFztemVDMckH+9/udPHmEbiylsjq2fUvzrYgrK+Tt3j1ud+vZIKWzN83HWe+JR/cMzrC5&#10;Zzv4pHrFpkyZMmXKlClTpkyZMmXKlClTpny3KKBlyhflC2jfp2X/Y5I1GwOI/yyE/1fkr12kZ/30&#10;f1fa9vPrx0yIv0V5tuzRL3pg3f7DZUI+O39Kz7Xzecqsfof/OP+E8ShlzBr4IGOtbxygf0En+2WI&#10;ZLmne4dxxqMf9wDKDIPQd+/sHkejvhMXYfug4Z+aU401Emn2CExNpWP8pARGeVibMAe/i+zy7ygb&#10;0tHOHD9vZpmZoQjJZ/0Wm1nnL/nl5SWhyNR38Vf9FnP+2773PqGtv0X/zG/xSPjmV/0WpzSAVv9B&#10;v8WOduF6Cqpm27Yh0tXody7DZ36LzegGcduHt9vK1lCfwkd+ixMKjMrtfoup3IpQ/dl+i1N5Be2m&#10;PpoVPfa032KSpSwdWtWs9138md/ihCoj1CGQQOwP9sh38bN+i81qe/V+i8n/5l2QY4JidB+nB6hh&#10;RzC0v+q3mMuzE2Lnxuhvodz57az7aP3YbzGX57Suocvo9853sSA+P/NbbNb8UAoyh/1vqu9i5H+E&#10;qtoP8jr0W1wbwVhGfos5bY0v8OIonpqHogo4j2VZuvlnRu3fvoJ+B2rA54ToaEU3q1/3j4wRRae7&#10;32KvX07rM7/FZoHc0rgByipQP9oav0L9uJsSsHacAAAgAElEQVRZhwLabbze+fMLWD0N0SAIfp0T&#10;ZmZvbb3d9z1iV9Dvzt5pab0KAjIYTLLe0dy9Px6O4sRawuhuRZCpTkY/XGXs3wWFrkhQXq8USXcU&#10;88JtZEXuIh1H6wj8SvIb6V3VPVdBM6uvT8zZ7K99DbvJ9VXoZl2rXceAQSnfK2vpyG8967Cjsa3v&#10;KurWmSgSI0XjdHB+C+lURg1rzB31q3rIPrWM6HQbgRDyqouuFJss5SUwuEXaSBmVrJsUeXsihgPn&#10;5chqQeGfOr/gwWCBOLvX0X0vuT6+/mSk64kYRqOyJDuRyq3Pc7nxHVCzytDSODcp/tJjCz07mBOY&#10;D2e3vceM4y62X/urcZs+ZJZ4mbJdqP2nDIC7zNmYb6Fn3Id0+3y+XFJ/YvyjbToWoyCthzExlqUb&#10;M1xfnbsQtdmU9aL2sTNYEkJ+zGRV/YAygJGj/ve9TApDpXcdaSv2kbJN1QZ13+qHqPXx2sB7wK4M&#10;g31HzRtM3n5/dT6dfS3VMpn1tokzZ1a1abKO9XgpFF+yZV5/Z9ZE5wUh28Qah8nrdeATH+OR2Ywa&#10;A27f98zgNfPvzZgFAdsUiHi0R95roJwPOT/I8R7GLJ6OFee6B/3RdJL4/VaGGz+jMVtU/3W2jRzk&#10;aTopNsiB730gXPnMJO2zdT5ivJ2jH2Dr7/tO7HGyrzxuVOzPOG2NfaJIf5R/FNMEksdjSbEoWdQL&#10;BnToUXyL0RlRsC8z80CZMho3C/VCrI9gzG8+mJ3lTDbiKA6mn5lJHEEg2lcZS1onjfXHNrnaoCmt&#10;Urq9g6OfH3lsORPqnM8HUAaz/pAWYxhp/fbbb4Y4FMV6u95KTeFC7AQ943E23NtbtsPP2dtA7Jdb&#10;GSXeWcQSpT07MXPj3IRj1cBGxTpay6tsxlG80VJKZyuM1szO44LreegcWc9GDBJuh4ENp3Fj46y2&#10;shzq50DRe5lclxVnAgSDw9Izld1Ry+FxdqwebrurpyI2Tenrgy5mNtKyLMGqaLEbeFzWGCAl3oWd&#10;dDlHfA462gkC3u5ltlK8DqfzuT7u7xTaF8cZwm7tXLsUWwozTlpbFmuxRWv6pZD+9D7ivUX9i3Oj&#10;dV2Sx4+zxFOCnvZzKmc4RLnr7/eaIbXRtm2V1V6q3mJ7j9WOMsWRvLLWK5MjdNujxQzhuDKeLI0n&#10;LmcLQzKw5SyJ7zne257DpkyZMmXKlClTpkyZMmXKlClTpvzy8jTaeMqUP0GG8RtKf9l7JL/6eH62&#10;Hn8LQufMTcatX8H2H9ecD5tHqXwlBsqup+ktzS4NZic8nfpBfs/KB/U8Ikhw2z2V1xOV+VKRuwve&#10;4UNPxd/4Ujs/wxihRz96/NNy/fN//oc/oz6P9WbkLugqFo9LAd9ot1tqwPCFD7ThGOUcJd9TnmZx&#10;+3M5nx1txmgLRYF0PtTVp7Og883qrZb6Lk+3puIfz32FKeMCN/3wN38e+3EcISMVlfjy+uo36Wa9&#10;D+RNblD1lloRJWbRVrfrtfP5ZxaoKfdpp0gmQUo6C4YR/8vSIclZGcE3Lm540Ybq/099JOug7pAJ&#10;wg7htDr/6we+MQOlPUbc8ZhgFP3If78zmQQh5Mg5QbdwG54I5apxLVjwDfoDDCjME/SnIiRRfkVC&#10;pTwE+djFBTlAv6ksJffBQr4l0V5A2VzO5zReA82Rb2kVZeCMErmd5/KWZekYEJxH+HxPWXYIY/Vx&#10;amb2+u2b/65ofjNCzgkbaREkjSNSgMaXW3YUbRSL5llGncY4ge5WJOyQTYeb/cdjaKTEfMrImBeJ&#10;SXDEpsMzz7LpapGgR/LaoHEQ4HvxLHFIlE1n9jyjbsSmMxv5GA4ZMeoSOy6gI7Us4ntV19RR7CMH&#10;Zi7FFOHL5VV/1x2jzouSkeZ4V9H77ynWRGNRWm6jI0ZdEX+9+OzxfAQ1zWl8lVGn9dT5mewPsoO6&#10;+CtGc1DWCI33sHZIrkjjdD4dsum4/PimZ9TVX6D3OzYd6nDPCFdGIz/LqNP+UyaAl1pQqlwuZtSl&#10;eFpSFrUXHe0tNir/+/F49HYmladjR7SfF6mHsumQf8S56NeSyK/lJT7QO0bdF9l0qJ9Z9N2L+MXu&#10;Yn3IZ+2/eC7yC/tv6RB+nIfGBlEE4Ucbkfv9fsimq/XLafWMuoxi/CqbrtbvOUbdiE03+h4yQvwz&#10;c6YM5gSz6cysY9QdsenMNB5Yrq8Z+SBva+RF5rLGqTti063SB2bH80nHgDIunmXTcTlUlFF3ZC8p&#10;ilZ1l1lm1CmSu9YP609eTztGndgOfKCxrMshm87s64y6r7LpuE2eZdSN2HRmFP9S9q1cfmbUfcym&#10;y6wHZUVAP7B9kRG3aMPQOMuS2+h+FyaQ20jZdjhk0zkTnfpL3rkLg/VdbGiUoWfTgW13S5/NrGOv&#10;6bjjOD588KfPj1gfKN+ylG6vbMa6N8eMiDGe5xP2RBzLiteyWHP6dRsC3aJ71yMJ9uUBYp7y7XSV&#10;K4z6Z9H4ju0HMDGgo3GGcWqxDcyC5WKkH6AzuFzBCoNN9kh5qB2YdN++dywgPr/REwLVJ2EXwUZt&#10;9Za1Us+rXl5jrVFGnTM0BMWtcX92sY2c+R9K21T4HIrjapZS4yPwXDSL2e+eMsBw6OLfcHah70cx&#10;UYPRek9pwrar/VrSWd2+784+cJZF2uPldSvYNeP9se5vNI6PntOxVHQ/7bcaI4aZoJU1cKrlZb1S&#10;qGzFTM9GuFyl1PXmcj777/f7vdrMrQzrulopJbE52T6ojIZSxwoh82usjVL1YsnMjX3fW32IEWV1&#10;DHAskIgL+zCzYJhgbCCmi+vNU9iG9/u9taFZWXjvvbV6ZfYN4nho/Jh1aey5UudNd95WopGXZXXG&#10;g5XiuuZ6vaa+QNrez1vtt6214UpMdV4bUOYc96S92+rFeiGYNnkvUSzGTowxa/ngfiDiu12FUWey&#10;T1HGhsYdRPq+z7EpU6ZMmTJlypQpU6ZMmTJlypQpv7z8qkj2L6Gd/8blCwDkKSo/MFD+ftu9WH8l&#10;9VeSUTEOivaV/niGqfEp86FRCYp+9wOSgMhPv3T44XsK8OkjDlL8LK+frIM9v9In/SWmyM8qEKf5&#10;T//2r14GvbVWNCyQG+qH06xH8DNK3WyEes7MCyCEgIrB5zf2KUvI1BHi9TCWhN+eZx/JgXKJeqzr&#10;EshJ8qUXv2dEf+ePUm601bezo8jkc7ptwk0h+dhLaBfJy2/HcJOKsorPWh5A7BNdb/hH5cetnaMQ&#10;BbUS/h4ZdUOeMQeoYGXGPAQFAESGlsl94bXxcBPEKKMXlUnhKB1BCWMcAinz3nw/B+sgIyxHN9/u&#10;E9Cyn3PkhRt7R7aCBREQtvYCjeMBw4MRGpsgsdDnQNqcZb6N/G9u+x4oAyCjCOkAdMMqKGD0x018&#10;w+OmH234+vqtPQ9ERe831eOBhJZOqGP44sZcdt+y4pu8izUh9TQbxyRpBUqifa3zTJkPZnUeoO0V&#10;2VXTzIhGj/0j5UXaV0GfOhJW0C48ZlDOQB2N/djq2Fe2iPrfZJQ60PbX63ugB2luB/oEaQjSVdGa&#10;7S93wdoQCVwGRqrdBN12FzS6o00FhY4+d4bUJXy1mkW/m1EME/GPreXRcnYxelCnQWwCILKWdclo&#10;PzAT/HlL5euQUR+wxtZ1df3D87hDL7fvu3UKaDJBpUIU/Z3X4oyy7P2Z5zGyyVoR7ZTLyvMYdYKe&#10;OImt4ihnmW++5iiqb+BvPvkTbd/x3D9L3JBN7Yv2B+V2JCGpoMf94YwhrW/9PcdYuMhaEusadPE4&#10;FoGzloAMJTuLWZtmhKiDLSB6QdsH0vlTpbYMpFKUb8R2cS0iiDTUW+NBtIJEmh+g/MJfdF4ztK06&#10;dHFLQ9MeGfMar2wlJJNZtmlZ7jfEwcjMX2ZFdOuL2A/OVIaeEDTqRdjCGgvAjBBm29atK2a9HleF&#10;rrGTggEWY+HlculYMCN2qtq3MbetvQNkqzDxDuK/bQM7UZkKOhZ0rVG9d+1s0ehX7D849h/by0AI&#10;qu5R5rSWkdf++/0RjNeBLu7WCrG5nbkha2kwoLK9lffwefwh38slt5nGDnFmpbMQGjPq1q9XRyxE&#10;jUe3nsYodsjRusdp79QerB/V1g6UN8Z0Xmuc2SrrLvYi6C+On/LtW7WZ337/PZcf4xRsTkHlH3kj&#10;GNmq6nFB58cqtmUgooFgzWPI92PMmpD2K8tiOWZGtvzQD4oYDxY4fo8eO59O9rvE6jkN7CyNq6H2&#10;raPPX/K+03UA7XVLyawk9MftKjHvDHO2/v5+jT6uZT+n75U1MdKDbi8Z9gIZ9VvrxvvL0sqWY0PF&#10;Xqu4H/br9UaxlWi8ylmIsxdvYP6/pM8jn/6nU5w1oGw3oIstxg/sKNj3GrfiJPsyPQfRvVV4/7CO&#10;rebsjR12xSV91n1p2A55f8M+7zXt+/0+ZHYFIyPPUT3X6JiT7Ttl+KZzD2mLlwsYFfXkV/XivuU5&#10;EQxfeAro9xY8VhkhHbYxyp3tJ2YQsYxigsIOYrYHYhywYM6iDdxTg6939TmN7cf5bvveMeHMqH8Q&#10;08pjA+W5vG29Dl7XtWOY83ocDKdgMFXdgvUp66ijeDAj7ysA+AdLQOwns4amz2sL/rk3tgR0KfTB&#10;+/t7ZcVQXs4AxDy6XDyOhJV6HlaWOvaLtXgUJe9hS6kMhUKMSCt0Lkrnaxe3izm2yeLlRiUqe6fZ&#10;BG7LYuzn/UY6m0C7lULnVoUYrTX/4l5lKL5rqQwFL0sptkssHjAbwGRg0bP0ZV26WCJgrdR5V786&#10;D+LacNmWZfX3wRa63W7OlhkdFKt9hf2I6sHHI5cZ6dQ5UuLcn37bG3Om84rT6qHrM+Jv6Pc+Z4e1&#10;nzJlypQpU6ZMmTJlypQpU6ZMmTJlypS/ZfkKjPxPlJ/JNHkmLW+G9PBx44zAsM8WYN/xP31OmQ3x&#10;czrno6Ie/Xb8ffmuWBIfvfMUIekPGA9HddwtyrsPvvsRGQK9Pnh+xDj5tP3/x3/8ewCd/GZk7Jtb&#10;/UImH58DX/tcnK/68odvyY1uUJM/UNzKCFrO7Ht8+UdJH49HhxRixAxQUT1KLd9onxw9O/bJ6H7b&#10;cQtF9VB//o/7PRD2ZjELBGF85Mv/taF8GFHHyKTwE87+LfNNb+fLX5BOHULPmj82udkb+ZX+YV/+&#10;yhgg9IAjI6Wc3+vL39Fx1B8jf/7cPmizuyB8AjmCeZbrV78LRCbajlkfjDDgcj/ry99MkQIZrW4W&#10;/dD55gTCQlCIisBWFN0+mLuKBitSrkNf/nhfkL4j/YDyXK9Xn8c9fvz7ffmjrl6mAaLm0Jf/I+um&#10;aKuMVldf/uzHX9+FHPryV3+bAx+zZuO4EezPX/048zsQtBWQPp/58sd3iiQdmVydL3/x3wsExme+&#10;/NWPf0pDWW7Q87JOBbIwo+JGrIlR3KhRDBcs7EBBHPnyV+aGWV5LOgS3xXz7Wb78R/7ow5d/zWOT&#10;tcVknhz78hcUErXVmVBwNY/87Fd9+Svi1YwZFQ9CfEVb9r7887z5zJe/pq1+/M24ndEGWY985ssf&#10;34NRBN11pTG/yjr8o778mQUa9ZA173wW5tf3+fI3I+Tc7db5xmZRZsUR4uczX/5Hfvy5XLoOf9WX&#10;/1XYj5yG+2F/5DF76Msf4xLrNPQL9CSNBUZhj+KBfebLX5mE6ssf76r9yDbVz/blP2LaKIPa8xb2&#10;jtsIDzAasl37Luhn3pS5nUBsZ577d2HaxXsZpX3kyx9t4s+73jmn3816X/6Y41hbel/+eQ3F5zOl&#10;HbHQ8pzDXIf+07XC20r03pug7fnf2D9hGAWbJaP7FL2tewi1dfjZZVmGjFGOZVjzzDa4rimjGE+n&#10;9dQzEamed5mzGldD45KgPs7IBoqY/KFz3cx6/+q9L/+c11kYQ6M4HGZjm3sne4jbYZcYJ7BdNmEa&#10;dqwqspe3bfO+ULYqizIKlYm2OXo2r5kdWrsg3+O2XMS7gorvP8Ew97geeTwm/eG6Nu+vsG+H/off&#10;eqwLapeMYqcxa34XP/5mI9RvSe8FkwRMhq07rFuWJZ3n8HtcLo3PcW0MrZPqlSOEvzJCqR+PvDqg&#10;v9Z1rDe0vOn7kusB3/R8bsZnFBt9bxbz5WiPPoqpU33dS3tQOY/23h4zwtcvPXvBGmXDzyOWn/cD&#10;2D3vWddwzAH+Xr16YMCM9rJRd2EzroP+sJhPav+PXBtBD1wuZ9efKQabM6FQhHz+1nmDIHXIc2hZ&#10;sl7hcoLlgTMht++XnAfPLy5nYTZjKWktcSbCIvuJYg7ILxZ9XcdTZWv5HrzU/ZszPUrW+26frosV&#10;qzEv3Cb0+VGafZLthtqOMfd3qzElmBVR2+Rhv/0/v3kZy1Iqc8cP6UskZxHfJelktE0p1b5APQpi&#10;UZTWLsV2i/Wg5Gnw/7P3Zm2O7EhyqCMWZlXr9V6N5mp5kDTds+j+/3/WlUnGogfAfDEAJDMrazmn&#10;4f2dziIZEVgCcGxm5sKxI+fF9flksTIQ36KK1Ys2QHNCKJKkVOJspNxmo588REodiyQbM0kRQNnR&#10;iE9S9qaSWLsS937PEh9Db051n13WXB4wpma3z52SYyiqgk8dm6i3bvKx8ZI4pqv6vxT6pe3tFn8v&#10;w4YNGzZs2LBhw4YNGzZs2LBhP9vOlP/7I9hT0Nqfb5+J7v4t7BOq+V2I8u9Ny/373U3kO/L5PSX8&#10;I7SZn/kOvX0WOv1HW0pSGkGd24exFZrPY7CPPqxvZ95cNtCf5UA/x1M3vc9fCRaH9Z/6cKlKmgF2&#10;Z+x/j/pir31ZueNhSf9ifREu3fjdU6ZnTinW2TONkZJCG070uXUtvuNyVuX+QHds3aJtpfzPf4d0&#10;U2q1x3i4MQ4zhg0bNmzYsGHDhg0bNmzYsGHD7tkfYQf4F9mnn/P8EXaThw37Ffaj3dB7nh92yz+r&#10;097JwIO8NV30A7/9kYOfTzFimPSve+ZU6ePpP5X0J9tntJT0z15mqvzlQKkc7G4nKrKIUcM8pfbi&#10;qERKcSyfEeAMAbMgPwLKJLLg5QFWJw3DUg0iUskTgWLLUkdMeWeqscqVbKDt1JR3DtLCMghTQ4LG&#10;33c3YCpTBOfZpALEpLlAaWf6bKL3pHRU/z40KO5UUXtdFlQma1Y6n4TPMA4Ch7IqRZlkQHwdoE7f&#10;Xt/o+0iL69GfWyd2+m896VOeZPMZlZQBySNwwPNwUOrk2NAnopxMvvfbaw7mN1FAZg6QGuSXXIBG&#10;ljoI+WRpCZIhwu+VtE0pm5ez8nkWMfoy3q1KAqGfUZ/gOqwkKIj27PPdoqP539VHlTQgRQApG5bv&#10;8PIjXj6uoriKUfF78jdah9SWWUaK3+NCMhA+XfNjyJuEcqCfIuDUtlGAwYb/mCl/K0kN6HUc2JfK&#10;ve19SrinCrb6BH5n6YleX9WgqL7fLItJmtH1vnxVsGdOm9oEl5uD1KKO/bNVJo+DZKLtU3BMBC9F&#10;/uGzW4HpId+zrmtTkoypnrgGY+XrW+4DBoKxOlp8/sr3vh1ACoilLljWRuVwKDB4LpMF5LsXkP61&#10;+HfQf1kmhgP89tpKK6grB1xnKjvL+SB/GrBX+0wJIlwCnfl+ZQCdVPld/zvLb7AMEweR95KFt+u1&#10;8jOtNsFB7XkuwxJk7ANUegLjsX9flF+0fQ7ixmMjjOcdOwVX9/mdnW/dqe+H8vCc9AapiVo2EaU+&#10;z0PlV3xb0gChFOz4Rv4SxoFw8bw6AKmT7dCAopAAiRRwlcmBHAkkC2hsNJ+MLLh+V/5OJH/IUhmX&#10;S8yD5lFlPpH/mIcqHy2JBhrr8PlFgz5HCUAhfy+S25HS0xvybiwN1wtAr+OdSjVEqTyV1ONxQ7wE&#10;VZQ6gsRJLe8Yr0NHY3+zujQQpNiPPy2ZFZZTUZko8hstecfjPJ2kBr7z8/q4toBsha2totQLG2Q4&#10;vjaka1Fok3uM0m7wrRwIHbZ2+grLGPl0uW7gu64c7JjWJzoXoLWht/M4rA+5tS5LznLwdJ5zmzxi&#10;bNOY//u1naZNn3XcpWDPkITj/oNya/k2SENZOTW/vBaiNQLam/5e/BxLSLCcqYi9B5MOWpp9e6bx&#10;K9HYaXPq6P+R3+p7vwbUf0c/zXNUlpFhWT2V2TriXC8lX3dlnXjGuuM1A897J5qD2nrI5qJaDm1W&#10;0a/NS5YT+UZB43t+0wdH3p3s0EoSbRJqq73OPJxkrXfLLAGF+9tSV7VsXsssEH2sw1rqC+WbDABO&#10;70ODwpMfrOZZ2P84qM9f4vVJ6ja8H0eTrYF2pPMqXN+R0bo5P7HMs/o+rIFb+20qoUT+XWHaZ0ha&#10;5mWR87Tx0OQio6xOzn+e9/P8A32W83XqfdHv8zw4zA1IxmxKk47J+JzzF+cw9j36V/RpLC2f8z3J&#10;SX1LxOrSxjz0SZtnmkWJp23fNKB97EHl6pQljHgdXwU/pnkW1lwsQYbytuQtWabyRvsd1pax/o97&#10;fyzb5gtlvsbK6INWr+sqkop/LtJGaUph/p9S+SskN1iQ+VmmLsoPekmly+Wi42oSvycWxzfk2Uur&#10;+fl8JlcktwYxuSMeS5ZlKec27b2v48z5h3TU7qQAJYmsy0VSyn07UV3qGCI2hxfJ+dQ2MyWZin/b&#10;9ywvyEHvvT9VqXXXh2ydaWusHLjcxmWs3fFedgqEztKHkCLjuZFvO5gb2BpNwjXw26hLk9dOIpLq&#10;sBcybNiwYcOGDRs2bNiwYcOGDRs2bNgf3AaBZtifzT61TafOA1vMiicSfhplHw617bvW/XdJHiFL&#10;56fyFd5TzwwA6Wc5hTzfra8nMkA4rzvXpR8jmfaZFU6YfpYKS3cSTP/lb8bMsKDVEaWEezV4EgVf&#10;9Pd4lKVH8mmGCMH0/UGr7aSYkau9oNUeYSkSX+73Bq1GPbw8Clo9R8SCZ38w4kyDweBaOsnm09xf&#10;GbTaozlaQas5YLWIQ5cSogl56CH+hX5HHrZbjWbpBq3mk29mxRBiBqfcMTCsnUozWis8oxO0WgM6&#10;MkLe5eftetVTUO/uGQ38MGh1I3Dt7xi0epqmkEcOWn26k3GfR9inBq1WBsrvF7R6JiRieAbeh8ub&#10;SM3OYcRML2j10vCDkpIwq8bnF/nsBq0ufzkQNb4zJgNQw3Vw688OWv3i/CTq9eB+QZ+5/zHbw4JW&#10;WztvBa0OjCkEtqX30ZuMfE7QagoKqizFXxe0GjZR0GofqJjHYQ3mXsZb9kUfClqNsWLbHYrY2vxH&#10;g1Z7v9MKWu39R4+t8kOCVgNtqZPlmHYVtPog38UBl939GrRa2TinjqMiDtWtPus9QavNR/7pglYn&#10;e28VOg1pa7DPzw1arX3G9X0OWq19mFB8D4NWA0l51EGrdQ4NJCoFrUadXqqg1WBi3EK9WLBoN//4&#10;QUGrOWiriL2PZV0DG/rDQav9psBUB6328+GPBq1eCHH+rqDVCeupzw9aXc0tiWXwvUGrW2Muz7E1&#10;T3gvNDdo+Yf9OJSteS9otaHxz5CGMRmij+7N4XidIFKP9TyGsmkf4DxQfYT8E2MrpaSM0vz9Fp6J&#10;PKEvQLmBkfx+HZnSVLEeQ8BqmwDna3pBq3m+ocwZIHPL97qm8v2ujFNLzDezVx4Hre4EcxVj4sKf&#10;BRSsGIr5qaDVEtub9avN1bVH4VPQasdKyffZGvE8z4qVmq/Zw/4QS8GnlL+o0PjahuL4hbqadE0u&#10;9LmeKTOCHf7jqu0ssht5flWzR8o4ve22qUis0/M8Q7/j98H7U88GrcZ8sxm0mv1WQVr7NpMcupn9&#10;Bz+nxZqBf+6hsxeaT2FM5XryLLok0qwr78fC/kdq+3tdd+q+ZHwO3rdIZFDr+K4sM68AEBm7tinU&#10;rivk6y9/+UvJyxbymnJhguO8XKDsERlcaOtvb3F+0fMj4TuJ/g1zU79uzsh+MCfdPCQhYLZD/mvb&#10;srR4D0vEfGJKjsUDRga19artLDSmSu7Xuc2c+pxWezU1HIwFjoGdcvmTuHnj5SKSSltJ1jc29w4y&#10;W6P2ewieHfZKyvWI6WD3G+OBxzMfvBxMrrN83rbNWBOSNL953pzc+4rzL51LF/ZIDgQeqivXEPkG&#10;lCOlmqVu4258T29vV32/p5S2lnK7ze/f9otsb2jWukhCqg4pKXtkVh+QmRrMctQ9MRk2bNiwYcOG&#10;DRs2bNiwYcOGDRv2D2V3EdDD/jT2y+IC3LHfL0c/wd5R6GT72e+/5xPs2Wf9MCbURypAOj4NGAF5&#10;kqnwZJJ3n1UODZ69wRgXH6vQ1sHWs4bDl4fX3Pu+SbFpXP/4kvv5wN//+h//rveyhprqj5aTX0Xl&#10;k76bSI0o2/c9tCJmXlSIjXKdomhbOuwObXIjvX6RhlYz6XXpdYQQ90iUbdtqVLfLxEqIfmijM5rl&#10;plrca8ln1LF9uxb9cKpTbx4504qpcRIKh7X9uU0F3Wh3Gs6IRH8t7uCYDAehkFq2O8R/SweTkafM&#10;NOnFKGB0HKO6fV0xQgRphVNZqRFNG7VLGFA80FT36UbdPbuTkfBN1ITU6DIRQ/vetq06WfflYIe3&#10;U/n0tJZO30Xie2edaf872irrCzObZSF9PKAPkcVWewN6EMjB2/UaUD0cV4TRfz62iL/e15WyF86z&#10;imXg7+3FHeFYNPo+CeHE7dAj0XDCjjrkuBvqXxr+z1+/klZ0iwnE/YRRyowA2jt1ey9GQda6xDtw&#10;/U41ZksaHSYUI5IDktUhI2H+kyJ7yvgE9gfeKY8tFRoE7dKhj1t58PkT8os9BDzQe16PNd9uJQCi&#10;6uLQREGDHKTKcguzKB4xJ3PZDKHUYtCof1CUUexPj5iTuIaZG0djbvCQOQlkPlAv5CcZNeX9UKXz&#10;3WFOws9cHjEnK61nh1ZujJM5bYxbOW0e2x8xJ0Xy+7iHmp55HOsxJx2LJJcPDLDod5Q56edRHCuH&#10;/MH3MidFasbBeZ7hPvUXYIAScqvHnBSx/nyeZ2BNan7IZ76XOZnTMOagIRTNz+ucq/x9mjlJsdYY&#10;IR/mNsR++GzmZPjOj3F+rktjxEPmZLesLlMAACAASURBVMn+ssb2xlrW3q8iN13m5BZZZTx+8RyJ&#10;0Z4+DWYzrMS2YuadMSejr27Fy3ojpsFcUGxWnhTueS9zEvd6FJxIzYLx5f0oc5JjUbTS+37mZJwr&#10;iFi/gG/9KHOSrwvzp5LfdVkCaxLG8yZ+H70VkR93s2+KiHMfX9HHmBDxdRnXpsrm6TAnmXXa0s9m&#10;xgX7keeZkzWzg/cU0jTFPlExJ8tcaI6+6vqWn/NCzEmU6aDyemaGxsG6RBY0tO/Rd1HXifyksgjB&#10;oGHmpBtbnmVOVuwqXA8/QrE2vZ00z4Axs4f7KK/hbw0Fg5Qi05rzD4S7za1Ln1cGSkM7vdjtdq18&#10;8L3YSBXjkJgKxgZp32csxrrvIr829oNhwczJ+Lsfz1JKgSWTSkoVY/M4glPAM2cah9D/NI8N5oKr&#10;rCoGil8vw69pDJ1K+QB1Vcq1unH6lGqt0Hon6GOb9rnCFHl9lVPqfRvE0WLE9W3bAjJ7bcxFfZ8L&#10;80Sdm7WZkxaftM2c9P8GGj0/N8Z+9WkdFGeFyx/HRLyf5Np3+SFfHetIY666+U/DFfAcnfuGj51R&#10;x4xI+ltK9V4sLsFaAvMWvO9lXSVJjLtQwPQupsKe32NhJQT2n/usbNN9F8RYQJ7Yl85z+S6lSmlE&#10;i5Xye8lxMMp9y1LykJ+NvNoYc2aWks6L89+vXyNzUlKKiiHJ+pG+l5J/XIfYGLx20tgunH+Xvt+H&#10;9unqPaW8+Ge1rqHYIcnlAzZNkzJBdMxJZRx27wkxNzF2zyUGiMYGPc4ydkwiKVWsdo4hJWJrUo3b&#10;M8V1S2+9ArN2XeZCPvjYQgcS7CQ1I40N7L///e8iIvK1UKq0xRTjYHBcqSttZLeoI35wMNr6Wf2u&#10;E/Vq4Rs3AvQ+GlBx340md/7mSgqKZA84U5xLDehLjlDEJk2724j36emmtlKo4+LFJuhxI8DLTGEz&#10;6jwOCx7qJjf1AjluBiEtnlyHid002SFXg96dGnT/nN8jfM/vkSdpN3KMwdHT5oFO2CuKddxIq2SL&#10;lP5MG79i/eb19bWSPhCpg9vp9xqErGx+0UGeiMi3b6+lbKtMDUklHsR485EDvioN3+X/PE/9nWn5&#10;IiIrSRmxnIhOYmgDFO1tk0ix1kHddSFe0KZCV/Z5xPfli1AXMw/I7PglbqzP5dEtubW4oWxpcgDt&#10;1qLuOI7q4M4vOm7XnB4HLNepDeqQNpFW2sjh/uT9BwcaZR/Dh7484eUgyjyZKxnLf/fd6mHyP5f3&#10;QWMJb2rx5lWg6O57FbA5jCkUXPI/lbGHB3WV/6GDRj4k0Dz6ts9jIh0G6oEVB1lHXeiLrfOPQxc9&#10;pC2TehgHbmM5GG67rU1Xf+Cti/bG5hb3WeTXNrOwKRR9McrMh/y+D7D8Bm8sLXTgjzq8Iu9YMEOe&#10;Cr7Ylb06uONNBJSDNoeQJ8xfFvJ1UVoNPsik5MJG4S0GSOXNIQ5wjrwEb+EkCfSw3kkLoS40sCH8&#10;HALAYrORgrrx3E0lDDTvUd4tJxbftco8lLTRfnl8YxAJv29fJ35D1h8gPQoS+YpJtr5f6zl+ccqH&#10;IP5Z3F+2Hfku4zLGCNocFil+gDZsgsweHb6z9IRK6+icLC5u7VCg5AGBf2ffFkp5GxtHIuaC7HA9&#10;HizfyjjBgYu9lNWyWPuxg6XD/R43LFbytQe9J60r197w/JJ4vq5xYGJSofkPVFBscVfaEm1IaT1R&#10;3S+N9rbQnGymfmOHFvVC2+eRg7iK1MAaL68lYv6egTQ6flN7VZ/mN49vm27a6kZ/Q06LZZYU0EAH&#10;JjA+PNQAq+41nfR+YOjX+JrTQj41T7TJ7g9B0a50vkCHS7x2TZQXfQ7mQI2DLZVB3bbmYV59QMeL&#10;7LhZ3JUcK+kAGHXz0ickn2eHMph/xHWIyUHGw099343NY5bw5DnaSZvLgrkpjU+479qQy7Lg1LZG&#10;ao4DeI/LLCKny0vcg9BDndVvNu5ujoC1oVvTSzTrNzTOIQ9UD8dR1uPoh426ZAAR6uyyXnIwXAJC&#10;oP9UgajRfgGaa0ie6obh1a19kpiPamxO+jzZ2t6PmdaeeM0Y6wJrOPQbCflGGhgH/IHJul5cHup+&#10;ZWlhrCjzI/hWWiNYn43tlOf3cSO57dcOOqzQfpZKe9KNNsyF4uazHuKIlyUyqarW/AP55vWXztmx&#10;uU/zKBGROdVSPSwTI+LGDN6Iwv7N6qRdnGGjGgcQfIiNzeGchpPxEefvyTcDwMtrDPURjXbLc8fL&#10;ZQ0b/Qy+fHkpQDbauD90HighTf/sl5eLAZIOC9puweABoC57JBLbCNqSX4vnze18mIE2MxWpJBH/&#10;OuK+jM7zD9vkF7F9Q9yJPlIBHSRVIIgg41OecIqTvy0FRlturYF0o7ps1Ouaco2ybFNCMPVcdg5w&#10;nn1BztuJ+1O+PKWkB6lTObwohcprj9O1B6QrSd6ub6IyU8cp0zKL7/tW9JyneZpFUpLr9U1EkvWF&#10;HXnAWLtq/aANY58bh2PwyZCUCvPgVPx5ElmmvNmPLIV1qxYzji8AeuVcO7ksHX/RH+FTecST8h4X&#10;TSNLaiWZpyRHKeck5tMPDuitfTrfD1kpfZ9lzqkeWcG5+b5v375pOdEubWpd+twtzpmPI8tK8X4O&#10;fC7qUA+GmqUeNmzYsGHDhg0bNmzYsGHDhg0bNuyd9lGplGEftDvV/RmvonNG/Kexz2qtkYXx8wwb&#10;38/ac22if1FT0ujRMxO1I35E65n+9kamnyp3Kgc9jft78muf2d4f5u9BufUyPO/ZF60nDfdvwCHX&#10;3Ud9pEmn9HQ9fiT9cZgxbNiwYcOGDRs2bNiwYcOGDfsF9sfaJn20qfPHKs332ZN7cJ+ymf4e+4c9&#10;SGkU+2FV/Ika7C8rSnL/ffQRICT8oKb77rpJdz/mZ55n58Fn9g3c+FrnHyn/kHDQ4ZVc3pHdnJ86&#10;H72Sh6x1Kqf19XmezT6l7APVULKEmo9XVoZjkTQyeP+gITaYdO/aT/SJ/lFPHYRI/13aAU2qD7sa&#10;6YXv/+lvf3W80/IlNAhBP1WKWqFIQqrGS+mQjM15noHerDQV1iUmrUvTjCsUn9mojt9eM1VlSpPS&#10;cD1NsdLpYh19op1zbAaRTD0FxVDlU7xGn1L7PC3W6L3bHimGTL9XHV+K+dHSvNe6cZS3nGaUyujp&#10;GyqdthGvAnX0+vpaSd6IuPfDdUcUcI2rQnToUoBKQ91TVzlegMVYiO+RpZtUIoo+m7+wctxY8og1&#10;f4n+NnfeG0sMtWiK0zRpH+G4Er6crIuqfQL9z71srxnZmpQxdZhjYrDOHOtI67UkK+OpnqwBynWn&#10;9NjyO7dt1MVM7TrIiig9u9Drb1ftYyIiX4p+YdCjFJFXyHW4uAPhuga9d5omvR40QRHnYEHBRR2S&#10;dBXawpfiq9h/gKLL9SZSSyxUcW+ICjppPy0xdr5EzeCZ+oJPr6ffy5I8mgd6P+yrg8yUkxZYqc+I&#10;mB9nfX3W4OXfPZV6SskkDklWwj8DfftG+tksrWZ04baGOkuWeWM/YFrWKHN5X5RftH0vFwBT2bxG&#10;3CefP6NVRxkBltbYqe/7Mnm67nZzbQVyRVrmFL5faWzAmOPjA2zbpn6W41OJOF9JUgQoF+cB5UEa&#10;m0oBFBkjfX9e9zbSYVniQ8jPoxWpXAokeEg2EZItuZzwA06Kw8eJeTIPMNYzF8lt4nJBH4+6/aXQ&#10;oS4Oal83krdheQXWWbayWZuo5BpJDuBGMgoa/4Kkt9BXOCZDzke5dqnj8IjY+8G9LJ3H2vdBR9nN&#10;F1SOpOE3VFKnfK9+w9G38/e1jMOx7zo+qcSa8/S9DRRIHH0tMp8sPQbJBpZlRdvr1ZfPB/cXlhQy&#10;GQy0q+i7/FzHjxFLq283ZCt93rQfUYwajkHAUldh3sJjBUlRsSwkL4A4JpT2T1dO7j8sfaFSgCRd&#10;mOj3KnaPKwdfM89zU45U5xlviMcX5yPct/14BS13EXuffh3mYyj5uuHvK1mWUgyN/YQyNea5PH8w&#10;yYEoYcp1t1Df5pguIi5GCfnBam5Z/Dg07dnv8XWL61deEkFojuDv7UlkIr8seep90DzPJsVGUmb+&#10;niDx0cx/u23rYySaf1+92GksrQVfrXFweA5L74mlQv2zjuMIY+a6xnssDl3JG8X9gfl5oh+jTWbL&#10;1zXmp3Fd4uWBRUzCBW0G8xP0dX5Pfn+OY0So5KTGq4sydnW8JvjgIsnzGtc1sezU5woc+ULjdiUV&#10;TXK5sU1jjJvKPMZ06f21JjPFa4ksK8Pt83a7aR19/foXi1Oiba/ermKN/9bcOZvu5IQ0eY0R1rLk&#10;J3prAJaqsth5cR2A97WGOXfZA9hs/qcy1uLeX9GHYb+HGjn2XVJK1Z4Ensk+z+cd+dJ4law/T/NH&#10;yP4kao8qfXjjeaVUEn1VjMLO+jnHKKglHVtj/6GyeiZldbj2v0KuXesadUm+aWUJcj9vn0TOnA+T&#10;OhT3e9xf8rEiRFx8jo78HNbu5qvdXJskxHjPTn3zGmX1VbILslMYYnz/pO+q/TbySTFGQZJT3HtK&#10;tdThPM166KAS5KdImnL+L7p2NFkikSRpqn2Vji2rm+OcYrEvUt41g2wTyuf31NQf63Ab92i32y3L&#10;al0WEUlBAimlJMu65L0559OzlJJoHtTKP5cl78tdr1f9PS+1TSIpifWRaallLX09SMpyZymlpuRn&#10;ShbLCPFHWNrVwkO49VgSef32qkXwcVTz+JlCu+Q9dN5vx/u6XW829mR9qpwXtz+ckrVBxNTw+W3O&#10;mUNVxz5p+xxxnTaYGcOGDRs2bNiwYcOGDRs2bNiwP46dUp9i/mD7bQD/n56P9z/wWVbGn8J89fyC&#10;dvfZ1jpL/VHm9th/H/vucrsd9F9hKW/46kb8k9lpSkPFx4Z/5MNK93uKVYfNf6Fr2g/tZSr/xxva&#10;hvRtPVTiQUbIVMwH588/vpKYSvHAul2GJF1CCjImT7oJV+HnKVWF+4Pzs8rHA+sk3hzDCNR+3kvn&#10;QR6YtXFv0OyykdL9usN96T//y//W67qogQ6SzaNAWiyBcKKEewhp4hkCInVgXF+IM5z2pPAdvhdp&#10;IA8IxcfIXT7xZlRZK6DZe1kCyhCgk2RGGvp/+xN5j9DosQQYrfgsS4AZAu5WQyY4hoAvF4xRPiL5&#10;RL7HEBCxk3hGevZYAu9lCIi8nyXQYgjkcuXr2gyBnK/Xt9eKIRCuJcSIBXde9X57moR7lmWpEA4i&#10;fZYAyqdB+ajuPOJrP44+QyBnOOT3WZYA0nrEEPD3ejSf7xNVQHZqKyinsQTA9DJUj2cBMHqHfxep&#10;ESM9loB/xuVy6TIERPosAQ2++oAl0GUIeHSqnsw/xxJoMQRE6kDhe0DJAbkzVQyBfC0xhBglTCyB&#10;miEgIg4dxgwBkZolgLrssQSMIRCy0GUI+DI9yxJ4jM63/Ch6qHyeUiIWYJsl4BkCPi+K7nMBwHw+&#10;egwBnwYHj8R4rOhZYhgi/R5DICcXUXDPsgT6DIGIuhVpsASSQ6WIoamYJTDRdYZmiu/G3/vt9bU5&#10;bvN8iRmFqDsOxu1Rpkn6DAGRmiXAASyBNur5XliPIeDv7bIElDUbETWwZxkCIswScHVJczkeH5gl&#10;4P2kn+/wXE6kzxJQZHWPJUBjBaM6fR1q+vS5xxJAOV+eZAiIfJwl0GIIhO8bwbevb9eKIeCfySwB&#10;RrgyS8CzkW63W4Vu9IFjP8oSeJYh4H97liXwPEPA5lE3GusR2BGGtoC0A0MgJxbqiBkCIrlNdBkC&#10;7hnMtuqyBJ5kCLSeBT/dk6jQYKdPMgRyWcnHghn/gCXQYgiI2JgJv+l/8ywX9tEi1rd7wVk3Hrc8&#10;K/126zIERGzsw3imLIFLnyUgYnWJOrR1ORCvVg5WS2BUtrEEXkOekBgQ0toCMFfyAdsJAT5NU+z7&#10;V7CPpjD2YQ6DcZwRoh7Rn1Ky5881OtpYArn/YczbdP6A/hjHMQ2KrfMRBDmNSFH/HRCrjGzHZ1N9&#10;iHNmRcxO/aDOPN9bOnNMnnMzIpv7QC67zTlczem/NNjzGvdM7JnttdE0Ta5/73X/a6wZ0H74Wh4b&#10;FJE7mV88xdg52Bjz6h4coB3vnAMpV2oRrs4zOroEAj8aQZ+1boyVE9aIjiWQkd9xfR3WnW7z1bM7&#10;UurvA+UgyJGJgWdj3hfG/LNGyvMzcyBrmxOiXP6ZisTX3+PcAEGQa0WOuFYM668j+rnMEnBrD9qX&#10;MoZAHN/gN9/AdnTdyvbktgrN7/PQQ9Pj61Yw+1Oc75rgk+29ocxoP38vY/6F2L7NWA6ubWAcvF5v&#10;1WXoH1qX3te45Tia6L5vIimZugKCQXu/lyKSH2VHPe/7nhk4U954x+/zNEuabA9pXtr7G/u+m0KQ&#10;TvtOfc+2/oIPS9mfp/w+04S9g6RB1PM9SU7JgcvDfCV5NZND0wvVnWyvFKZtl9YjqoCyb4HFhP0o&#10;jAfXwlxb17Xy7zp2nGfxu3GMOY6j+Deaq5Z5y1xYI8ZwWzVfVzdmnGeujzTXSgcYp267MbNSru64&#10;d9xhjFb7dm6exW0bn3l+e545SDzK8XK5hDezawDzYcOGDRs2bNiwYcOGDRs2bNiwn2R9vOawe/bp&#10;8SA+6XkM5vwZVkF0fkDSP5WN4zarn77lN6ELcbaT/t8fwN6Rzx9R3Y8e+Wlpuuc0SRpgBpzu9+R/&#10;e/B4DVfgvksenHInX43f7hFJwrPcAWGVAakPhs7GNfZD47t39EkPnP2U1/YdDwGjoy5CO45H6wAt&#10;3fntcQYeX9Krcv7czNs//+vfqvt7aLLrLZ76eUQQI++rOA3EEngputC7nvpFa6FyPKqyhUpCmj19&#10;5ZUQvC02wTxNFYPDo8Rw+sx6jIxOrlFKHS1dpkC4ulAEpItp4K9l5DTyhjzglPqip50OXeTQEhVi&#10;VBxa22mriThkJCFcUbdeh9ij6xl57vOA96EoP3d/zmOss5lQfrCZ0PolkfCMmTQVUS7W5+T3izq8&#10;NjTjfdyGih0j9btmRBfQDna6bnVobKikWqKtWBNVO6OTUj7tZFSO1k/jRJXjxCSHhPH3sHZ6hTgh&#10;5Gqoo/JX2/62BXYITohVSxf5IxaCxkQh1Jm/JuuIxnfhn8VISKtjtJn898uXL8J2HIe+C+0Tzn+o&#10;vjohr5j5xGh1jikEFF+FWpXa98D4BByIpaB/KIa+YhRT5AzWfsvXtfZdQuLOhBAytF8b/cKo6bnh&#10;P1oMGH/PjdhJ8HfQJQbb6uDyirUPICn0vZRLGFVZ6YJTTIYQa4dQC8d5NuN1OGhKyFXFJmv0M9+f&#10;0bZQ9z7/PbSf+kPKqy/H9XYzH4H35XWKO3FgdBwmxCCPAzrGdDTj/XdAzCHf16ItywhxZgkw+7QV&#10;70bn8VKP9/4ZGlui1CH6LKO+kVZghirX1up89UhX8vOMyqwQMg4dGH4nNK6vDZ43VRrqjL539XIv&#10;bxxzQkQC0srPHdC2GeXY0233fZ+1Y30eyg/0e/HBR+z//Nf3geM863raaqQa2slMfqJioWKOSv3N&#10;kM01Wqz2NbHNKkJSGSeXUM5WXCmfZxE3Z0yGgFpDHJmIslRUbBmnL5wm9W2R7I/5nfm6BpPmClQp&#10;xbzgttFjfPXGFp9/YzodIa0WS9uXg+eqmB96hhrHxNj3vclWqrTuiZXEdRUY8NN0lwlVLQwrfxHR&#10;wWtjbSASUXL6XcmXsa1oDsasEGLT6RxOWexrqA+fr5nmnjvVGTNee/sPxqSx72ws2CumlE+Dx0xm&#10;JFfzfc8Ou1yqWFetNQMj9HUt12kLPNZMGlfKkKAwm4ti/hTn/jaWo27j/OmgtJnF6vOp6/9tV/aE&#10;fu82nziuIMcjafWrZZ7rWBueuaH/iCMVx1zTuDhbnDezGgHq4eZij6Huqvk8MV2NOYN4AXE8h7Ff&#10;9cZjAaPOmUnOzDtYS+1hWRZFXAdG1BTnjmC3vCKOKcUVuLygTn1dnpUP9r/bXDXWFdclz7NsrR7b&#10;aYuBwvNb1AHKNVXsw/YOnLKSSjPziGMbd21dgnrKaZT3ssz5vILmnqfzZaf77Mcr9HMRGrNK4jwH&#10;s7iCt4jmLv+n9XDF2iA/CHNuiwNZo7e1nKUOeD547LtIShW7j5Versoic2sk2ru7Xq9hfrI4JL9I&#10;rZCCsUVVJG5Yc7i5qNv7UDaN89UoO+J2oL/dblvYnD/IjyJf5tviO/HPApr+IL/OcbLWyypJ7Dre&#10;x+K5g4j5Uo1FQ+sp22ckRmTC9Vv4fVlWSamUg172vEylTZ2lPWTpKc+cTEk03gPqAnsp+fekfnGZ&#10;jT1ynBaDd5qSpJQcOz/puzCfirk35k+nSLIYHBZLObMCwQ60+B1g4uX/Sym5eVDZM3G+MonImST0&#10;6fyAJF++vIgkayNgkUxpynnShNw+7uH9/Fkkr0r+JWkdGNMaLJ/89+0aWUh+70LHoWUOLDpczz5p&#10;Lcx53rP1zAzUP/Lp0zyOQ+vY6iX/wVi47Zv6I9RxSo7h6/bskti7wPsdzIxhw4YNGzZs2LBhw4YN&#10;GzZs2LCOfQiZ+pvb5yG+/3x1AzvL/z7DPr2W3vFAgO4fouvTJ7zOP2N70E3lz3rccw/7UX4nJN9g&#10;NTyTvbPcGstyajtL/kL/V/KmdzOGh6JFaomnRzE/7LpSpAeF8AcKzKZoyf1VqackckqbvJHiZVUG&#10;OV0FkDbSOjv/vmeJ/vLPD9/zWX2qgDHVd6nxLxzI0Luke/t+JzlQLv3y3//Pf+h3V9WbjifirMN5&#10;MNIm5MrQfP50kHXNGfnEbAmYR5mqFmcyjUyPyGN2CGtt43fVAW/EkvD6m0sDGQRUBLLJSHg7Cc4n&#10;jYoeI01gjn8QUKaERpmmKcYnIV1ApI3TTUbZ73TSKmInatu2VShNf6/pU5aT4QUxIcr9hMYKTJp1&#10;bWqPw1QbHQiR6nQZ+Y+n7YxIY63dlkYwt+keYpVRmIyKa7FYdoeMwGm3rwdFIFDbZlQfkIcedYR3&#10;uu+7Xu+RC3aSH5FJinQndAryx0wgrwnMNlHdMVJJNTMpXogigXRgsNNgEdbFBmpRNK3VtXmUoxWb&#10;R8T5BoKleoTn5lC+aFNfCsLI/75TW2a97JPqNpTD14+WzfVtsfKJOC30HoOLkBac5gvpv4sYuleR&#10;rE4zNj+7Ri77fAI9gL7xQoyveO1Rac+LOHQB0HsSbaY6QvkDIvdy0bwo28WhgnfyPXgmo95gE/kC&#10;jpHSQrVwHWk/Ik1rfqZqvJK/8L6J4x5MFCeGGU7wWWhOPTROK/bRcR5V+/X3aF8mNh91p0qbHL+p&#10;trXGdKjHGm4LjMasEMnqd6JvMoReRMqLtGJixHGKkY5c/grV78o5exZLA5Hnx4GQf0KgMYMoxoHZ&#10;DNnVmBvwPInzT0ApbZ+mRcssx+JPnP+An9YJLrS4wexhXWK8DyoPzxd9T2LEcUop9I3eXJP9PvLq&#10;3yvQWkBLcdrMJKzZiCUtGqc8snDb97joE2MQiNR+4+yM0y/KIMppHBy3h9mNDZ1zRpfDv2McWmmO&#10;XbHdiK3UGq+8eYRvhegnlpghwCIiNsTs2o0d3Irbwb5TWX40D2E2C/sRboeBWU6/zTTeauwW+h7l&#10;ADu3mic7FDry9+binAU2j841Ud44P9aYV4TO39z8Q1LS950a4wHHcqr7Ex4TF4wWryTOk+/NG3l+&#10;y8aI417aYY3HLG28H2JfagwXh/oL91F8Nz8f9vMH9S/uPWqcB4qTxRrxPf+P9HvtunUvM0w4zhmP&#10;/Twn4nWMiNcIj2tX88nw69FfaBmIOaRzBOfHDf1qrHO/frFNlMggUbaVMjr6scc8G6liA0mjjRO7&#10;25g1kVGNPq2I5YLqBsrbM+gxN7tRLMyFmF2cF4tVEfXasc8Q6grx2JQl8arl93XD+zYaO4fK24qZ&#10;se+bMvj4ffvrPIpXxHzWbctoddPb7/uHnJ7//Wzmj9PcfEwM8f0NYyR8av7+4tYMqqKgaggxZhUM&#10;/V3XHUtkAPAaN8TMKOOvZzT5cXRKk6LDRaytxg3TVM2RwrrfIf5b8dsOGgu/lDZbxfDT5FJ4Rk+p&#10;wW+mc/yXOp7AEZDVuo+T4hjK1lII8WuhuI1Cazpi9SwU9037lRtTchs45Xa7VXWa743vwWv5iziG&#10;W/k/n7/jOKpx2LPG0OZ7agqBjZTqPo15I+aq7FesfC5FKqPFhcGeamFeELtxIcWGMKCd+bOy+8Je&#10;gWjsnBzvmNZZqe7zx3noprfFzkjapsDsyPWB/jFJmoypkOOruLTkVOZ7zsOh90myMec49sLwQFux&#10;uSz+O+XM2+rlWbwRH/aOkvmP23bVvIhkv3+KMU38+1G/N88ijhUB/zaVmCesEmBxcmZjWbCvdGvo&#10;eVkCI8X7IYsJ5JUOknuO5Rn14p8RWDEioc0gho7Wm2N65X00qHggnuAqIsa84bXFYGYMGzZs2LBh&#10;w4YNGzZs2LBhw4YNGzbsl5odqP/oFO5bHy3+rsdUz/hVcU6eZTbY9Xd+c9eQwhK2t/v3n3c/BtPD&#10;00d3dOq0lYf3VMOjd/WRV/nonl/UPN5lj+rllMfdQ0F01bOlOjBqpZv+33/533qNP10WcafOhOZp&#10;ZRwP8aigqJEf0X6G1s6G07MbIbMuTpPVo29wndet3xmNqaeU+XfTzWvrTCNfrHnf0uZW9IMiA1PI&#10;PyNENkJL9GIziNSsiJRSRAsz0lG1w5bm74wK8fnbbrcmuorR+Hi2Ih0JhWR1FNFujPwMmvDUBlir&#10;DydzjDKCzYQ2YsSvL+e3b1mzkmO1sN4to4M1BgohIwPLxbU3aIX698nojSrWB8VoaGneh7QbcQNg&#10;2p6oHVZaw+60/tu3bxVzqoVkPQ9CNTASDYih61u4j9E5QDM29aSVQnYGp9ZF0VPe+HNAkLuTb2ZU&#10;+WuZLcH+ZCXUuh8Nj/MMfYuNUaW92Bn4ndlyvftaMTP4hJ/ZU8xkM3Qf0Dkx/oBnsnltc41P4Mrb&#10;i5nUY+0wOlgktw9Gwp4O1QKfBoyplwAAIABJREFUq/qiaMMlH+zHccKvbCfSK1bt2QYyiLW5WcuU&#10;UXGt8oiYHxIRF0sCVXQQIghsFOjoq4fLeSOWCMe18Pk7HWIo6Ek7ZIVe6PKmqGb3vn15NZ8dP+Sf&#10;ISmmpdrOVbyHmLdEfpG11VvPYAQKMzS0/PoP6kfEehSJSEEeH32+eDxbaOw0FonpAMOWdan0csN4&#10;QXUB1BsjsxZC7HKMHW6/3kcbuhmMmchWYWZeDxHP7MAWV9pr8/s2wwhWoKF9/BCfb48YnN28gWOY&#10;+fLx3IbjNVSxQWgeOHXQuCL2fhjlC3+mc0tmHDLik2IKeZ12ZIdj0li8IkOG+vKuxDjmsdSbalHv&#10;e6XHH+qE5rG6liBWBLNEkC77n9a4zGlxTAlmTwB59/ISxyd+jn+WpZn/oi3hSovHgQrIf3Sspzlt&#10;5SeFYg64NlW9D/KpPJeb6D1LyKm1A++jeE1Tz1HieoafWsV58mOJOdOS3/heEvliZnfwvJ/rw9/T&#10;Y4XxdchSvf6weaZIrCPvOzkuhIhjW9K6A3NojPEcb4X9mzHEah33mdq0rq7gP4A4JhQ4csPtmed6&#10;JUPhtwptTswNsAcS+RNur56VaXOVU+/17xM+RRlbOo5F5rLGw5kiq04k+0iMD6iPlwZLDs9EGqgS&#10;tHXMDxl1OhFDBfOwFoIVxvP1mjlyutpxbDpipPiWPelYgbE/st9abEcRGxsRPwwdFX4x143Tfqf1&#10;XP79FrNDLpTHIht7jMGxO7WO1pjKxpr9zMTjdWWF8t7rNLhuKu33I/aTEN/F5cnyL828iMT1SIzx&#10;spQNupKXauyJ7aulbpFc4uYT3RyO1ksTzTMqxtCC+Cq2h5SSyOvrW/i9FZvMxtPyvcbBzah11AN8&#10;GStxMKvdj3snrisI+LfXN93H83Vl04e630SrN0wN6T2Z4shWjwcnqXjY9xJ+9/Oo7XZTdkhLEaG5&#10;BynkP5KxxpBXjUW2x/2aFnMNMT9Q77w2ZwZUTtpktHhfbVlmkZTMJ7hnn+chZ0nj+nYVDAWogxwi&#10;IumaEcyGeZ5FTpEzFcYDYmK4uBwvL5cwV01JAuI/9JuU+3SSpP4j+zb/fnB9ZmbcSj1dLpfwPM9q&#10;QD/A+2D2dn5fKfrm5JjIzl+c5Xcth0sn587WLqiHwA4BG6LkEwy0E1ElUn6ZGO/e3FwC8XiSnG4+&#10;Gdfp3tZ1lSR+/dye7xtLMPpoY9i7ZyK/5HMPzyyRmk2G9vt2vUpKlvZgZgwbNmzYsGHDhg0bNmzY&#10;sGHDhv1B7b2o62HDfksLG+x/cEsST1F+W3syk0+7mPvPO8/yLHfZo9ggd9sD9uQbz+gecT1T5CfL&#10;e+9ZevD13KPcQz/vOq3uz2qLdOjVv44S7N3wTOWk+nHpn/76L3prpaHLOpuEdvFIXEYiresa9X0Z&#10;0UOnsnra8hZR3R7Jr6dfy9KO80DoeSBJcOKGAR7xLIC62QiVo6hH0tLM6RGqiFkPpTaB1gNqmdkW&#10;+rwGSqzS9p0m1cnM+Y0oI+TfYgzgpLs8Bxq8Dj3ikastBJSil1F2ZNMhKf1zWDNYJCOVPCKHf680&#10;ZakuGFlmwK946scoLd+jcRrO6EukoehZtPVynz6LeowioJL/ztI4GK3gytHTwMSVGrPBtUcgjPIp&#10;ZEG8uRgIfGpp6UbIDJ9qevbHbdtMlxnoRa/f29OeJlgOIzWQk8sFZXgLvwefoGWzdu7n4wedHnOc&#10;EaSBRG+EBsz5N5RQS0+aGQusj1oh2RoIoaWcYOfyFq0/hxLj99VlOJXv+RmKpCZUsfdRQGsoioba&#10;cKWXivvIR1fovsAeW/TRrTgKHJOGY4Qwq0D9IvnBCgXufl+JTcSILWax3AgBWTG97ujSsw65xTQB&#10;eiK+z4PYLawD7utIkd3TFFCNipTcI6Om7mfR33uGpUfgMsss3xPbsiKdqPymm1rHkRJpxMJy45Wh&#10;3uI84uzMN+CDDq3b2JYqdo80mDLEBmm1HxE3b2mwIcNzxMW1mSbHnrC6ZoS+ovjOiMrktn5Qv+EA&#10;k/59MWOLWVgWQym2ER4fmFEUYk4A4U5IXP0dcTgIKQ60mLGu8p9WfDNmiZ3nGeqBGUHIAcdi0D7f&#10;YMjs+14hE8PDiGkCqxCfzEgs+dd+p+3Y+8vS7/YY04k1+plRyAhKP58WiYhkZQA69oRIm/nor7dy&#10;oa/HOvb9SjX5U2oiJxnVzdrPzHbh94drOS4TmEQiIl9eEDcsjmscB4fHK2Vgs+53YxWn7Qv+kvK/&#10;kI/i8jHSlRlSPn3YUlB8sJPaOqPpeb5fzcMkx2CxuE0okysnsyFoPKuYycgzxsHynlpthcdGrhNm&#10;1vViPXFswxCfTplY2dAv0F8Qtwb+AN9zO+X1qje/NuVx0eefxzxYxRjHuOvawnkcpklOfVzEx68o&#10;v13iuHvluSWxcNF/Zurzfizhtsx6GzU7vZSbkPLMavdqCVjPw9Z1JWbXJJJc8Nfyp4rroOvPuDZE&#10;vjFG3a62RwDTuabGjSp9t/NsIL/B1GAmhyHg3RqP/sFqAlZXpt8uUvczrO2YVe3vWeasBc9rB1+u&#10;vFkV1y0+vldOE2NmCnPLtVyH8vt8ajsr3/O8F+9lUwah5d/7Qpt/+LE3lof9G/sVK0fW1+8hzn3/&#10;xDiMdsnzonpegrZT1ik0x+M5rYjN+zzbyJdT48phzKR5PdZ8C80JeDw4jkOSiKlBuDUg0PhQooCh&#10;71pmSp51Hlkzr315PYt4pffA+wBgVPTYVT0mUWjzND9KKcU8rHHPCwXiZ9djpXtfuqcXYxaiSNbP&#10;YpvgchwUX0Ak1zdSmin2Tr7Wo+ntHTI6v9qbJQaGjzUhQnsOxSdi/+9L+e2VfPOyzMD0W7nzPyQz&#10;ntbq+xwnwTOnV61aY1JpUyj5M7bA7hhpYG9JsjnmvBqrfT/2OKdIyfXfPC9Krp7Zx4Z5bvJBqPP4&#10;4d9nmiwNU4dINs8ghjgOqo79EEm536WpvJfCMEkp+64c++O0+8Sx95Of19o+hd9r2/ebiID9kcIa&#10;MCWrM+yNJTBSwrofsUeM9ZHnW3HdUsWQobUTx5Tz5RCheXBK2j6T5HZ4irG/0CZyPJRU1lhuDwbz&#10;oymvvIwZWt6zDBs2bNiwYcOGDRs2bNiwYcOGDQv2WyDEH+Thfajf36FA/0D2idX9WY/y7SWV/31K&#10;Wr9FZxnWtGfezYNrKlBI5/J4/GnfhXanaJL76bcIZ4+Kcp5ndUjF97JcXkO3svk9A8+qtJv56Vz8&#10;6JV44Esr5dRIr1U5qV3ffO/7xpEH5oCXqZz8PHo+5/x0X7buTf/tP/5dv2dkuEeF5/wUdCYjDMWj&#10;nl1r8KfVhNxCWqxDz8hwf5rkkdCMCvf5rpHhl2Y5WqfqLWT44bUIk53SiThk+Es8AWdkuEeF++8N&#10;OVij3QIy3COWO8hwoGbxJJyWXUiXVJ8pOM2LJ+P43j9DkeGEOGZk+L57tKyd0jKy0n+Hf7HuaH36&#10;DBZMPP1jZLhHBX8UGc460owaCCgqhwznE3QRhwwnBDmzeVgr2Ke3LEuNlpOPI8N9Hd22m50+k26x&#10;L997keGsy8zI8BYS1yPDWyye55Hh6KdWDt/fGRWey8zI8HhNT1uYEUc9VLgvH0wRgg+Q4Ru1X9bV&#10;D/FHOshwIGmuHWQ42kQPGe7ryiPDW7r7HFNIUcsPkOE3h7qZ56WLCvflUWT4hZDh5DcU0dtAhft6&#10;aCGPKyRnBxmu45ui5E66zxWGUA+ntLV3GZHWZaI0UKbIx+Vyqe7L+fsYMjyg7Pf9ISqc78lpo6/H&#10;OlZUo6LCYztm1L4vew853UOG61yHkOFvBdn64mNyuf7OqHD+t8jzyPA4f09dVPi98j1ChvfiFnF/&#10;9Pl5LzKc65CR4VFjvEaAh7gdTyPDI4rJP3tZlgoVLvIYGW4atGDDHeG5SL+HChf5ODKcGcs8LkY9&#10;ZkKGEyKuhwzn+cg99gfysV5Mr9gjIxkZzv2nhwz35dj3vYsK98/sIcM1zhchwxkVvhCTL8ShIyT0&#10;WiHD45oh0djB49fc6HeMDAeylsvJ+WfWsMWJqS0VRJtIzXgTsX5g88DIRjRkONqOlOujn2EWiUjN&#10;ZuH4IowMZ+ar6i8XthuYvKGPMDK89x50DhDbvj0mzkXjxkq9zvRxSbQctD5knwofgLr1aNm3t7cq&#10;dkiMARXZiBdGhtMcmtdXigqnNhBjI8W5Puofa1rUGa+ZkBo+GzI8598rNii7pnz2rPP8Q5wDsf9D&#10;uRgZvrj1l8ip88xddent16qN6DqL0uI1CLUR/G55sDbF99bIcDwTfbekqfNf+JeI2G3F/IP1WFUL&#10;rcn9uJDE+sbqWOT2fhzj8A5CXteHOscmZPgFew7XMNd6KSy71zdj3sGqOQnFiFPfo5k6Sxr1nBTl&#10;zZe5vRNa06kPQh8gZLxdF2OU6boavqsxv/CxVVh/X8T5R3ym98l7FjcXo+CyXqp1WouBgnbH83a/&#10;pyVifn+n/QJeE27bTfsWfrO2YL42paRzAN7L43kXo939+s3HDYC19gUwVlgbgE9FuS2mg0j0xRoX&#10;ZJ7dWLSJUO9gpQONsej28E7J78vICxZDE37j3pxAVQOmHCtD9/JoX4D9BHy5shLCfB7trL19bD7K&#10;r2Fd4jrmnv6msE/O+xpziWkh/tm6EMjzq9OlGXxwiuO57QGceU8gGWti33dN53JZBYj+KSVjopT5&#10;1HlmloTFmsifkyCf+aVNJYaGxU8xpjnPOb98+SKi+anXWetllSRJ+y6q4Otfvoqc1qdvmzF41jXv&#10;m/qYQcu6xnOJVM+fNMbwDfH2LEZKSmWtVJ6R83nKNE2yH5ml4ccXzMG2I48Hx7GLnBjzUrX/u91u&#10;oU3oOofWN6FdTvHYlPf0D/XNedzatk0kJX2fiAGl/kWGDRs2bNiwYcOGDRs2bNiwYcOG/eHsXlDt&#10;n22/U16CfNEdtPZvaz86u0+8qp9aZb+o6eQm6wBf8lzVn+6uZ5v9s8/9lfZs+Vv3xS/s4N3XFduj&#10;qjvjmUrz+/M8NQPxSPSOT3KHLXje3fbu2Rr0SDu7rNOqH/mOhs6XPlOJ6f77u9tWfeXlU6P7+XOX&#10;P2oz1ZM6j88HXOlhp0r/2cXMeISA7OniirQRkKyLK2Knr6zt+UgX16fvkToeRVYhIIkWYI4mxWd7&#10;hOc8d9GPPl/fi4DsoR9F2ghI1sUN93YQkPsONEWN6Pen44x+FPEIyHg6idPKnVEgHQRkD/3o66KH&#10;gETa0EV8ry5ufoZU3/lrHyEgFf1YIRkc+8MhIBn9KPIYAenRj/55IsSMIcSQyGNt3Ee6uMhXD/0o&#10;8n4EZBXLgFhIOOH3mpscN+U8jsiqeBIB2UI/wnyf07y/Wt5VGxfX9RCQ6F+EgBTJ9c26uB4xz/1G&#10;64TQD/w7+vYj9KPI9yMgK5RF4/uAgOygH/09jIDs6uK2EJDuOt/vHiEgVRe3g4Dk8YLRjz7fH0VA&#10;Iu2qH0obARnHj1hHPQTkQ/SjiMh5VuhHXyfqJ8GsaCIgzXyMglM8iw79tGbHPUJA9liPyoLTyWNE&#10;P/rfWHed/X8VK4f9fmfO4+/Zj0Mu5OP8s9RfIraE6uJmq+ImEHKQ44X53sgozBdiXeLdw7+9fvsm&#10;3tDWDHQFv2O2Evoav1VtovzAyDxm4O0OYQPbaWyY5znGQGHkJM2Jqn7ZYb+1YpJpH9VYE0Brxj69&#10;NjT7Ycdx2FwWTIdGPAtuh8zcYgQo/D0QhchrC2WKNDAHsNhWNI9/iICMcx5vp4t5xv7K55+Rn8rW&#10;gT4zzVN8v9q3zRhGxOoUqTXulT1KcdiQNhjYuF7ZnIp+LG2uwWRjZiTPz5Hvhd8HtbPWQg4lwjg1&#10;z3Nol1Vf1N8isrKOEWfm2UPWh9wciCYz7OeYDbZTH7lcot/z6UGLm2P+8ZoH36Od4gfMtQ0lnT97&#10;FK2uidAmyvcXYknh+69fv4bvOd4Pz+VEor/eG8wviwtQ2ny5ntdt7Lv83EaSm6tu9VwVCFtGkut6&#10;V9ctccyE8bqrtXbQshOrdPeoU7H+NJFmvKHSd/+4wFrXtQ/83LKEesA9uI719XMfEW0jaIdrmBue&#10;gTUpEtcvtm+BWBCY76bwfaI07H0SoxVd3reJTh+dqI5mrwvurmOmdYuhy/Hy0C/0/WE8+PYtzMkm&#10;8nfGirTdI7/2xhqwhbxWprGyefyzDKWOcvLeyr2YQqzSwfN1Y0VYmp71UMWuWTCXdfN5Wstav47j&#10;MAzvGOvEy+USUMy6BePVO7T+MIbEOsWantsAfzbVi5pJ6JmsyKOPpWlrnNj+OEYI/t62myRJiube&#10;tk1yHBJirx/2PpHeRnt2t+tVgHg/fZ1iHNBynCFvOi74/ZtqzXA0N7PN18a6T3ThSUodIha/4TjO&#10;Jou41VZ9naAPAGnuGQzqv6R+v61nb4UZhXo/dDyOzBn4U6wB0S/hs/1+FXwT2FDoX7wnl8j3ZkUY&#10;Q/jDb2r790j+tWb23K43yUNGMmUXifFtENsl5yXXXpqSsgn2/VDmxXlabCSwzE63twsWB8r58vKl&#10;MBJKW17inAY3mpJG/sO+TWOJJDeXmabwru2dZ3ZCjhFhydxoLbjtOU/wJ8d5VvvTya2r9Pma1aIC&#10;U95FSkmmOefpOE6RSRyzLdvlctH7dZ50nrKsWG/We5p+7EspOT9v85LT5Rnlw3vFHtNtu4k6hGI8&#10;xzn2XU6p45EY8xX9r6yROC6kDBs2bNiwYcOGDRs2bNiwYcOG/Q5WoYmGvceeALX+mHSfuOZ0//10&#10;e5TB5ACx+OqD9fjp9f+DX+hnMGp+yTt9l31eHRZ1pD+HnfaXm4Gd554VMLbC/HCFPFlBCGTt0+s+&#10;6gnnEQ6hO9fWX5cDhWd3yHt58HV4p/wM9PiuvtPLs0//jP9oMUjivfH3s/GdptE4EHymPE0AUCvd&#10;jo3DjGHDhg0bNmzYsGHDhg0bNmzYsN9sh/JzZZt+s8L9LuY25PLH76snQ1z/vhv8z5bxqeb3G0mL&#10;vcfem22g1T+zuN/b1j6ecJ3uw3IRG7p1fVZ7enDoYb90XRLfkjfT7+ezeYbRymN4RiK5Kvf7o431&#10;RxUWGEVgHNU/+/yEJzpWRkw21dfeseQv7pzztM59Wq8tHGp06jbWr1T+tZnH0rda1juTSv/0t7/q&#10;960gvP7zoyC8IjEQr6dBd+UdiEYLmhho9p7WZjIZRxWEV6SmuPcC8dZBeK3SpnmqqOYtyvujQLwf&#10;DcLrn+1z6evSKFq38Jnplt0gvK5OzvNsynepjA8ouERjZlkBDcK7GkUoB2zJ/z6onvR3qel3SuUi&#10;qj9y8CgIbxVcUqyd8b09iQVu29pOKQhvSJ/avJaTJNYqmZFOEF6RGIi3FaCT5dgeBeJlqmRO32hs&#10;qGNfPgvEG98Hf/5oEF5/rZdQQwAxEQvEW9PJKQhSJwivz1cOvFk7YKb5sQwdB9TsydDdo1J/rwzd&#10;oyC8IhZ8j6XRuHw9GTqWKHgkQ1dTth/L0D0Kwosy3Q/CC2rjx2TocP/EEg0NmZqHMnTvDMLrf/My&#10;dF6iwWToijzdJY67QYIuJ1LlvxWI1/uoRzJ02gaoj3v5x3me9b0ib19c4OyHgXgT+X+SoWPZQZa5&#10;8PfiWbfb+2TouL89kqF7FITXl6/yG50gvChrLUHn+oTmpR2ItytDR/dpeo1A5ipDt0Z6eSVZQvl/&#10;GITXySDoJNq1K9/yHsnQsZSe96vepx70nkXMPzyUoesE4c1lu3Ul6ETkHTJ0MXjf80F4LcVnZehg&#10;vu+KSDW+9WToWIJO5J4MHaSGYpvoydD1JOj8v1ki41kZOm5L9r7cvH8CEu99MnT8Xmwe/JwMnff3&#10;KHFPho4lh3oydJUEnZNZ0aCYCMT7SjJ0JLnDa0GToONc94Iz1+/+kQydStBRUFMRN6f6oAxdtfaj&#10;NuPzceyH1pf30Y9k6LQ/PpCh47mdl9Dsy9AdoR56MnSPJOhEvl+Gjtdpz8rQ+XJDmgzSIGh/KmdM&#10;kq0I5Ov3Ofb9cGsLzNfc3AD3zhSIF/IVC+ZVjeDHLh3eF2jJD7IU90m+pheEF8Z93F9+lA3DXqwH&#10;/Z7kfNj/icQ2IuKkclx5/d4L92GWbLE5QxmDSgBl1KlI9kf6TPgCV0CeS2n+y2feL9A1Y2lDkETR&#10;saekcblc9N++D4qUQLxiPtKkriiQ9B4lsJBtyKJHaSTMf0xaxvsPlsrT8tCccuG5apDgnau2grWI&#10;f8jTMnTFuL3GoNC5HtDMNBDv25XSiHNx82X5V5OeiXU309zI33O7YS49hSWK7WnFPSDeo6zk6zcv&#10;X59EUpJlnuu5rsuXD2Qf6oTGa5/BLD1Fm+Bn3a90XFux10IydAf2ddoB3PW6Uq6XLybNaHtC+d5v&#10;Zcz3eyZeQgjSTn7tl8Sv6WN9SLLDjHxtljzy71ElkMp1HIheZbRO2sdaFpMSO/bsX1Kcq+OgYVkW&#10;SZP5nMnNj5KmZYdPkIK63W4mfZVM6gvtOSUECScZupTnsSmJfHt9lZTMF1naZ1BXQntNKYXDiwXt&#10;OKW8dk3JtcGyR0vjzrLMIilp255pvRL6eEIgcF6bTrKVIOqVvFuylgv/l+cGSfYd+5JzGZNE24HW&#10;rUsHexd+7aDz4VI221uhPTzaw+xJ5Q1mxrBhw4YNGzZs2LBhw4YNGzbsH9ZS1hj6reyjyPHOr9+d&#10;n59t94+B/vxW9hd/qfVR9b+H9VDbd+1XV+rPtCeLesqTdemed69tPF3D5/s8U/XqWpmoqAG9h93N&#10;1rvs2etD1tKTlflkYs8+4VHVeNbKO7PwORl49jExAHg86agQ/3r61whI1EB0+gAkOC1T1EcHtY3f&#10;mXUQzLEJ7iGfUB5/qivi0FfM4JB8IrgQAt4HjDG0Yj5hwum0BeEyVE+uFwtu4vNWBQJunNb6E+Cp&#10;8cK/leCeE6E4gOTkQO2rQ+h5FIeiVv3vzExQ1kT+jOxYEKo6uJGcp7ENCNHm0+DyVnSuDtOGv28F&#10;WNL8TrFtc/BmRgkw6ohPA1tBdpPLW2o4Jjtlj8iRiZ7pEVAecYu24msHSBcgSRgdVwWWa9Txvm2K&#10;iEL7bTGeUAdAe6GM3IY5+DHaxkF9PpSTWCr7cUTUCKGN+HvUqQZv5EB0rky36zW0dRgjOWfyMYoo&#10;pDbt28K8LJVPC6hnSsOQqhHNzMEYeyhpDZbXQA5y/rXMilICAjJ/PZG/58CVgXnhEDAadDkgMaLf&#10;3gmNBHS0ofNrtNu+71UwQM/MWOn0n/PP/a4KFkzlbCGPzTcB7RrHp96zYMiKBtJzv1Wo0JQCk0h9&#10;SZUXQh9Rn/bvgfuiCCHymIWj6K+IyO0Fj0c5ti0i3rx/4bELz6xYERTsHr9YIEcgwIAytedy++DA&#10;68w6YnRlC+Xsr/P5vG2bQ9rZ70BdMhJKmU/k/xb1VZF5AVQ3xvc5ICjjM2ZC5iqbp+QPaF8EcdV5&#10;M/xHeY+7Q1AeNLYZij72I8t0G3ENX4Y0PJpMxzIdj/fwO48dnAajTX2Q4JtDATOa0z9L+zsxGFBX&#10;Gmi1zPE4cKMGgaY8+2cws4vnFzx/4nkFz8WPhv8zBC2Nv8x4RT4xLlBb0Tmam7fr2KABGkXersZW&#10;AnYLrJDNMUnz/ZF5shEyFoYUUYN+3t+rIw5oy2xLWyMWNBrNwcO8v8PQ4oC83H/8/MynxfNnkXpM&#10;nFIipmEsLwxjIPoT6nCmPmRlKnmQs/q9YlnqGBMrrReUlplvS8M3IV/oH6hLDQJfvodfAOqPWWQ6&#10;FrnhQwNMlv6l870OA4M3c/HptcyjwAwIawb8dYzl1jO4oen8nXwXz8Fz2faaLefyUPnSW0SM6xqC&#10;x29ehzMbyPkX5IsZ4+wn8IUG9UTAc2azKyLetV+aw5znGfLIDPKV+hv8BtDfCyHmc7q7+VkKNiwi&#10;FUsO4yvPfU5FtEbJFEWYgzEE9sfkyx8R7do+L3E9AvNIdxFD1aKOTamC0LLuN1778JjIfcEzcPLG&#10;uJ+r2lwZ7SGOAzHt6xXBgON8d3d+MN/i+99p6gJoa2d9L9p4veZutC+x9sh+E/XSYlUxG+B6vUpK&#10;Pnh9XMf7tiHimJQaWNuVszFnvLe/A2NmJO/4xPnTauwrnSf6fYPSDjXwMLN9XcWnOk96mKfr7riX&#10;lp8Z12bHvoukpGmB1bysxKbSwb6Myxv2+urxDMh7tLMc8N3qwYLCo93hOinliWtXDVDvkPCoq9vt&#10;qvXiGZOGAIcfwLwp9omWRJRnAlVKB3h2sntbajdcJ6E8Ok5gXzEyG3xZ8E55bGS/gboBe2VewOBw&#10;yhZTTKPaC5JT2Rpa9mSyXKy64v2PpLJ2SjkN1PO6rspC2Gl8SAXZn5IxEDDWvbxcJKUkb9c3SZJ0&#10;DPFjuw9KnpnC7n3vtk8y6bvOX9h+b2l/U65j1N26rmF97BkbyH+SpAHBRdx4fNheUNz3inuxOfB5&#10;/pzK+831nL8/jlOZJZ5NI5LHfOwL+bY6EzsC74XXISi/7m3SXAdrBcyzWntEJ/kY+Ciuq5N878Tv&#10;x8tM6UHDLdI64CiYOuIH2pZEUKCr42+HIsLULZYHyulBPkCqBWnMb1x46MHBDGmaUviGA/EvkeWB&#10;RJ6XCOJBkyWCevJAOZ+1RFBPHkjELVqQb2yIqjwQJrr1ZsHhDob85PRZiaCWPBDs9fXVDnsakjvP&#10;SgTxhtSzi9ZSgFC2nkQQy+GwRFBXHignrM/ixbC3RxJBPXkglLG1ocsD5COJIJMHMtu2zQ4c6JBN&#10;5P0SQUbvbUsEsTyQSFsiyDvX90oE8SaSz9c0zyYP1KjrRxJBLXkg2LquXXkgEauzRxJBLXkgkb6U&#10;VzzJj3XDEx5dQNGBCUsE9eSBRKJEEMsDidSLUt1gIYmgaqHlDhLmZenKA/lnc59jiSAvD9S6T40O&#10;OkVaEkFR9oA31HoSQdXGhSu73xALix71K+VektZhiQ2WBxKJh18teYJ3SwTRZheeYeuTekw1iaB4&#10;CIObjGocJddYIqgnD+R+lnREAAAgAElEQVTT7UoE0YStJxHUkwcSiX6PD0tE3isRVJdLJLe9njyQ&#10;yPMSQayj6hftIrUUjO8L+5MSQbbJzAv/OBfkTQmRjkSQ38xjmZ9KIkjis/1c1N3bAqzwWOIP0EUa&#10;EkG8iSS5feA65Nr7DQZcPJII4vFbJYIIUAN5IJHPkwjSNrHENiFiCwdxm5BBFq2SCCKpFgJHsDyQ&#10;SH4PPXkg/6xHEkEmD4Q5dVycP5IHEnF9siMRZPIIsR3yZnG18eie5Q/fZ7chalI69yWCevJAyPcj&#10;eaCcl7iAZJ9VywPFA0mVB3JSoLrewHikG5alXAxMoDWeHnxN8X37MROHhLiHD/ThB1julSWCWuA7&#10;2OIX2Qw4EBFuNbzO5M1m7of2WymnxOta+d9p7NB+VM1lUL72gebSGK8Y7Ib3hmfzRoRiRWjdqYcg&#10;foO7/Ij59jRPwU+aRBDGeqzL8u/wsSwP9OXrV/337XbV52OO5DcWTTqI/DVJBKH96VqVNtW5vgKY&#10;kw8glzhf5c0fHg8qYFFDHojnuVVwVGrTlQxRKdeXL18kJQNk5rK4NSzqYa+llOEHWFqWN5XzJnEE&#10;xfn6sn+7cfmI89eD/KWXCEpuAx51ivk+72e05IxNls72gvJ1qNu4Kc5tnn2cl9AMfS5l33RPahjv&#10;bdMx3vpEwsaumDyQSG4fuqlHgKv8XdwYNN8U188sXcb7Br7t+w1ff41KBO2bSEpWJyw1Q/6/t8fi&#10;1/Q8f/LXi4hcrxH03JI89r9b/VhbfC3t5nK5WH/rHSyn5EAf7XGY90X5oHlx7XIjH8QS8dyWdW8P&#10;hxd7XO+kJAXtX/s/lg+c51nkrMcf+D1+bwAwoG/7wzOYybijzbgfU5ay8hJGebw+bawtG/HQDLL9&#10;q5yeyYHGNYeklA9ZUpLj3EUkqURVtSc0YZ/Q2l/wpdjoP3aXx7LtXH7z7SkfcvgxL8X9zmR92faW&#10;yqFN+T1s8usaPLen8zzl69cvVE7L6OvbqyTJ+0yQ+BLx65x6/gzZr3VdAzjJlyGJtQU+INf9qy8R&#10;DIKDpOv1Wg5Pcjo8t/XP5HzyPjCDqF++vIicFsZA92jqUgwbNmzYsGHDhg0bNmzYsGHDhg37FUbn&#10;Ft/3LJH6RG7Y59sT7+yXvob0vnbVi9Viz/vERvqr7JQf9lIS/kv35N/eb2fn35/xwDqX78v3SX9F&#10;CHfZeHwzrpBLtobIt1O+W8WN33D4+OTl9TWcYH0+8r4HilSHQc1r3L+eef+FDNR8pm/+z7alVlt+&#10;2Cbf4RubXRKdyX/lmRkLnf4tROGtaI3uQXzqeJ4R9cxBmlkeh5GdLQMi8+vXrxUlNj+roCEoYIjR&#10;pRjhH+8TySdoLWkOe1asG0Y/Xa+RJgoEEaNCWoFUYSedzl5eXkKZDjqtxrMrKSdCe/u6ZQkanzdv&#10;jKTDabuezAHxSvI4SGMjlM/F0/coD0xhUsQCnUYz2k9RTHRq6MtcBUwFco5OxJmuzIgvRfZ6xG6g&#10;79KJsYhWrFLiytc9lG2g9zqKHWjcHq3DiEeW1AEaE++nhZyeHWqbZbdEaoS4ypiRnIDKohDCupYq&#10;KMi8hhzO6hkyoQ5j/naScWPZhKWFRnRIOX5OLk99j0j9vrgOOXCjISmBvDNjRN1J70nRSITM0D7B&#10;iET63ueP/bSigHegTyMStwp4DmQNoVLzv/O9r6/fFNHnJUS4v7NPYn+vbLRAdZwruY9Qzg6rAKwW&#10;k9VCntr9zWidpU0Ratj/vZLUEbdpDiDLqJwWSsyzI3xbAUvl61/+IiKufgmtrnnlgHTighZ3JlY6&#10;YaD8GaIrSme05DumeTbfhK89Ep76NtC1zFrUtq8IJ7Bi7tPyfb74XTMjkhmUlSQcs878+3J9Tdu3&#10;Y08w0l/Ht5shbPx1TcnClCqWYHOexfI39N4qNi3JvLHcg0dvMyNNEbvkH6rAlcQGme6MyzBFqRFz&#10;iNE4NjcFW7ZmasFmV38mO2h9BYhUMOYeyXNwoPp8raEtWxIvjCrvMZBRJyx3diHJK5hvbybVEefe&#10;PeQu1xUjoHi+6PNzu920Xv18+dvf/57TvsP0EXFjYPnH4sbaq5diaCDntT3RmM7UdjBb0fcTjXw8&#10;pq5uPGPZW5bn+UYSSSxHsXXmVx5hz+3kdruF98nlYZYKs9Zb0mPneVZzIf8ueB7P1+5UjguxhdFe&#10;Lw2mZDUvovUjS+0e5HvZV7GklEh/LsmMce4bOizxfIrq1uezWU85kfAMXusd5DcuJO+JMqIOTQqm&#10;ZlSyjJaNMZhHxVWb1eVa/kY/E2XN0MaBcI9StNzOeG3Rk8zz5TRVBJv3+vkyS8gZEjmuDRMFxK0k&#10;T7HGYp+WC5qfdYtj3cSMwoKW5TaB+3qsChGbU1cbcbz203EATLzI3ACrWJ/r5vDM/lXkNLPFaKxp&#10;1onEvgv51NfXt+Yaln0PjJkLyoIun2+3a1iDM1M7LvHa45ZKO1UBirG+LMwM9BlIe8G1NcrObZaD&#10;Gtt+VmRD43plemF9vvi+m8cKsIeOfY/MUWZskY8KzLzkpUAdejsl9cnYF2kyDekaU7PA2jTes7Bs&#10;U5mXsS/wdcFrI16rwa+o+oIyI31bON2cyOYD2p4cwyS25+iL2F/0ZMM968gYqadWUJQ7jn78ShKi&#10;LQYQPh/n4dYSMS9adGc85tu8EPsyhbUN9k7HN23bVo15MJ67aMDsIFWbEf4pMAEklNfv71qRToGc&#10;kT+0mZdZkhgTqJL8VKbyIYJ7xdpnkjyfuN2ukqbk1lCT1qEGq18WAZMjJauzZV5EpuQURibHxkql&#10;raXMyHDrsOM0n8c9bJ6n4sTQdszppJR0H8vmKfFv1WdTedeuvvd9U5ku1FVmeZT1dPE3yyXuSeMZ&#10;63rJDJXjFCxhvGRfS1rtOHZ9D77kyPexZxbMsq6SUu6XSWq2vtUTjR/JBxfPrJVqTUrsI0iyrWVP&#10;Q2Wby3MGM2PYsGHDhg0bNmzYsGHDhg0bNuw3sD68c9iwJy3JuxrSKW1wa/PRn8Iy+PWt/Nny/tms&#10;x5T4TPZIA+N23x6xgPjBnS/sMc8k/FzmnLJV3z6xMfGjuum6Tvup707L++v76D0bhxnDhg0bNmzY&#10;sGHDhg0bNmzYsH8o+0fdzPyR9iM2wJ565J/hZb6z6k553yHEU898clP5d9/oTOkdG+mfkt6vrY/3&#10;pP5MVn0zUAUBJhV49n8jBsVTZpIN7dtTap5zhDLckYuqkjslskrkfPjuQvomRVBl6KEqm9CpSOdR&#10;Dx7S/PtdPuAd6XPWn7rB3/SefvnguvRf//3ftNwafMYFXRExiqTKk7zU0c+VjOLoe0GKh6i4TIEG&#10;1RafQSNaAvWlllRpBQoEJQuBTTjookoFdaRLNLgOpBoc1RBBcJAsAqBwcDCViqBgSBogkSiunr7J&#10;wYq2280kU6SmnHH5xb0DEUfDcXQzL3PVkrxSCj5RqjlYpgXVifRt/NsCgINeZPk1Ca6LT0rponi3&#10;KlWDoIUq3xOp5pwnXxeg2lXSHVw+knvQ34me7wd5Lw+gck+Wg+pZMPQnpcmxBID7LqVUUeR9WZXq&#10;WL5XeS9IMJTAoegTvo6WZamCV7XqkGWjOCgVB4zSQNhEIecAWjkJkjsoAce0nOUvy28YRTz6labM&#10;VPl77IcLJGV9AkEwfUBeEZP74XK0aJyno8Eerl3AOJiuUvY7Eg1I440ChvP7Oht+kP0BP4MladhH&#10;7S5AVnmgpeHK3pp2sKSTlVuaaSa9L7aJmQI5Bz9J/WGlIM/sByeiAz+SCvH3spQEy7ZZ0M9S3jnm&#10;rRXMtJYQO1Vewd+jsoIkc4Y3zuOBlzZRuvU8Ofqm/b7TMy0wYJQw5ICwLEXD7Tj4RyoPrmGpNBjy&#10;aVItkCJq93X/ndGW4ZtKfo8oHcEBUjkYYStwtLh+1Vrk6dyFJNO4P7KMjG/Ty7KYZCNkthxll2Wm&#10;qrZOtHSWEZjJd18bsokswcBthMcz+BEOSHkjyc3UDAxrEna+72uwwluUDK3ksxpt2vebe7JFLE3D&#10;Uqgc1Pl08o+Z9q0JlvLXYw5Lmpo/gaSOBSDN+WR5ohSua8lM8RjIUmo8VvD4zPI+oT02ZCe9D0Pz&#10;siDHUTJjo/lv631kyYwoF+HbowaKJlkifn8mN3UJaUCqzOaiNK65srOsoP5OMnUsSQYzBCLem5Mo&#10;IDmwaZ5DXfMYgd96gVJhYa7jfJO2uYav4jk/j1Nch4b4i+UL0ic0nrEMCcsQYbxG2+fgrSyrI+LW&#10;WSSPx2mx5NMLBX3fSRbRSyyoHMrLi/oCv9bltsprVr5O10h+vDrPShbycJKneOhC5dP1Ca1db+QH&#10;qzl4SduvI/HMK80LVQqU+o9fl4hYG5pYQqLR3vyc2M9PWG4E79UCzcd1C8zL+mzb5mQ/UU/+Wuo3&#10;Oi3G+7E5dEomB3O9RdkclnX2fdf8fPTj8DlY01qg6DjGIlO2LnVlozkmBySHaR131qo8Z/FSf+Yz&#10;UiW5l5+NeR3ujeVAf+K8rU7K9vr21lyvWBqQS2rPzVjKiufxJlVzZrWbO+vMg3wLuqbOE5FGuW8n&#10;nwZ/gvfq14AtmS+/x8SyvD0pWtQ5fI/fh5rmqZIv8kGIkfb1LbZhXpfArFwIPr6FtP28Q9Oo9nTi&#10;3JPLgzrG79a/SKLSDakmh2P7Mn5OizbD4zG3DeSttb9h8lirph037+Oz2RdbXsqz3Zr4OM9qbzQ1&#10;Apz3xk5bm8Z9K5MDL++n7KGd2h+9/GNJqwoGP4e/uJvnWbrnoGup8v2XL/rs12+vAmklEUg8Idh3&#10;XVc23mJikf9cbzeTHErhJ5nm2fopSQGmycvPTZKmJNu262d/P/wb/IgPbn+KyH6Y7H1Y6yXfbvTU&#10;pTx7Ct/rfvcZ3yfS2LabSCrvLWHsoXXiib27l5CHOG8v+dOJp413274JpKIS6sqNfSkluW2bWxPa&#10;muMsMUdU8u7tTZIrZ5JJZKrX3Xh/HGweNbOU8udyWl58ud+8z0pWtFtHVhHtczAzhg0bNmzYsGHD&#10;hg0bNmzYsGH/cPasusmf1T6z+D8CnB4wdtLJ76NCUL5+CHvk05/4HfYj3sMPfPbvYACQv6tpJAmb&#10;rz/KfriLUmBKKy1jHIS66RS6CfpyG+/8oMiwaP7T/s3PcQ85T7dZXv6XEieAy8uBC34+7VAahzt1&#10;OVJMWA8UrNF44MdZftI07vggrXfko/HCw7uhelC2CREGxOWHfV5+Xqrq2acTsuFPDhp1yllG9Zwn&#10;ynXv4fFB3A57fj/901//xX1fCk/BSRTVQcGfPVKjCka4LOF99U4gcUoIpAUHVlpaCK38wPy8RkAi&#10;GKMQDWEXT+UZYZEIcdNCHzFKsYcwqQIPEYKI0RT+moBI9chCQnfjJzvhj+XjIJMiLvCmO3lsBX7E&#10;Nxxsm1EUlucaIRny5uqSkSNa3xSgWNEP5h3EWxXUuxVgDp/5NJ1O29GekOaFgp9aYEhr+3r6ep7q&#10;BD2aFgGtcPLJbaCaTAWUvaFT1hXoCitfjX5NJc3IJqiCR3p01LZVATybyBlqw2gT/6kEKL4RQ4MN&#10;aBYOpO3z8/oKpEsKiDx+f4x20JPvck8rYJ2ypuZFWQfBf7jgRP7ZFSKS2psP2D7PUxU8vgr0Li4g&#10;IiPj8bfRX1rlZoRyzgOCvkdUDbcVRXugW5Ff6QXV9N9NDoXi24whxInhRHXIbYGRx1w+31MUYVEh&#10;TGJ+2D9ogFEggspD4bO9f8GzNWh1wnuJQdPYz2i74nHK1dGVkFnTNEW0MKEqubx40qQ+IgYI9/la&#10;lsUhQxszRkYyMXOIEK8eZb/vm2OJ1D7NkBhutuXy1vPreJ+v3zIy9GsJqAhEV2ATEFobtmlw1YI0&#10;PuI4/ZCN2mAL3G63dptndsg72agiuZ4V+dlgompanTHPEKBtNmoVOBzjw+TmWUdsZ7gXRQUblf1b&#10;n426hbR8vkNgSTfksO96lo3qy3aKQ/q78gF1yHO3Z9moInksZB/t20qPkWps1Mh4ei3vDe3pQqwl&#10;RQ97VCKNx1wX38tGFYkoX/YNIn2f1Gej7tX3x75XwYcDK5PquWajYny6hfICscUsTiBcPdreUJXU&#10;ntw459N8LxtVpJ5rnn7FLY25QPn+WTZqLpvzieXvEdptLGfFRi03gYGu5cB9NFeIbKVSPmU/UABi&#10;HlOoPpiNqsHGHVOW65fHdkbkMuugz0a1uY2x62t0qE/btdB8H9ioNIbAOLA4ry/9WMKBYKug8N/J&#10;RhV5Ing9s1Fv8OO0zrozZvI8dZqm+LsyJqN/Y5/qN5f89SKZvef7b5IU0M+Y5zJrQOdD5c9xnIYK&#10;dvVh4x/mQnHt66+16o1zT/SfZW2zq3ps1Gn2czledzAbdWo/i94jM4JEIiPV1q6uhTfaT/5eQtra&#10;RlK9abbve/UOlsCwiew3nnMCqXu7xjmAMTnagbCDIkVBWxsaP95jbNQ41hgiGfXQ3sfxdTATg0TL&#10;2ZmLrQ7N7O9oMdS2zdp8i3ljDMgj55nek12HPQnavyLG3j3FBl536XykfOa1ed/fRDaqv9b2Ybbw&#10;O+8rejaqR+WjT+PdeFaSV1XhPPrc2H5nqe8jtjPPpoLldRfNX0jJQcTaF6vCcLu0cTi/0x4bFesA&#10;ERv7mqoxKWl/n9wcWRkAKZWA08m1hXpQxIb9XBjL+7bbAYKk0u+MHcFj3ur9Yipz9NP8JTMk9P05&#10;H3Mep8hkbf+ktS2CkCPgdC5PkvPMwawvLy/5+/LZ1wX6kG+zKI99TpFZnUSDbqOloB0nbSs5L2ma&#10;tK5y8G3bn9iPXa+T5JhPpa7Qdnh+jnVaroeU5x+kCLSui2NfvWi+8Gwe+8L6PuV1ia+qozA+entK&#10;3leoeoxjTCax/SvkwRjNYGTE/Uft+zJs2LBhw4YNGzZs2LBhw4YNG/YHtXKk8e77FNU67E9pn8HC&#10;YOnOz7bvz6F/1mc+7fe3fIhWYSj+tFb2t3/Qwz/iP09F0+t3TWrB846W23A3W4+y+yC98Nw7lzZ9&#10;yLNVxeVOd5P6WBo+ufffUifbAHS00nlvWq17wud3ljf9P//rf+r9empCaCTWj2b9QBFDte0eeeWR&#10;JnriCxR7ROgiTda6b8UmmOdZnzMv8fpQuPKX0b+KBCLGBspsut/5u3CKyyeKdLrO2rteD13ETiAZ&#10;dRkQDHSyfUqsa+jj4dVr/lE/OF0mBIA/2YcO6uVy0dO3oFkNZCCd9jHKltGbgRVxnob4aJ1K06n6&#10;W8mT6rqeqA9CtgO9iNN6tEdGgrn0OO4Bt+lEKJCejmWL2WDICEO0fS1sBRF7D4p+JlQOI2Va+pQi&#10;Hp1U9wnWomb0ESPYIiPhMEfOCHqxNq7odEI7aNtXpDlQRW1tV0N0uXKUv6q1uq5Wby6/FRqF0EbQ&#10;HQYyq4UC249d63hqoCTQFjZCJGucDaBZ9gaSf1kqJKxnA1XIaI8qEEMMso754epFxJ1KM/rbpces&#10;IqH+xohe5FcRGuULoJi8KbNrmqp+LGL+RX1sQceBbVW1iQZLbl1XLRfante2Zn1iRo9pHRGbwqME&#10;8/0R2RQYQegP6E/QhgTbjZCFjKKF6btwqB2Nf6DojjMgCmE9bWQ1Qrx633R1YwDq7tvf/66/MyMr&#10;hVGnnmwgr9dbRMe1tPBhjNxiVg50euHnOQ88pq7UN/Ijox9Emt+g960aphiHH6BSG4g7lO12u+n7&#10;9POTCj1LaJTAQpB6bqBlpv4Y4sSgbdK8aadyXEqdom8oypn0vlu60mgTigrjfJPvZV+Fur3SeNFC&#10;Dnr2V9BXJQYeo/NPqtuD+ohIqSuqJ/+MmRC2B/kNfsf+PVzWVfsA6vTVoeFWqkNDmaJfxX6i6Eya&#10;q6EOeU7oy86sBm5nzLzl98FsOT8P9G3V+ylYUlQfMRc6CHode4i9aXrnUpWTxzpGiXL+J8oDxxdg&#10;5qQ3A1YTkozGAV7HgIkD43gzIh4detPPIV4fzTEnen+8ngHiEmMtngH/OS/R73jjsRKoN7TLG423&#10;HGNCyEfTj/kXmk8p60bZUmXeX/oNz/tbewYHtVlmAnJMIb1P2QVljor1Synfm6vDL1++lnv2JiPK&#10;5p6GFPVp4n3o/Fh9rR9Ljgox3yrnzGO9sq80N/k6ZjZRP+MxR6RmofNaDc9k3XzOL8df8mt4jvc1&#10;zXOY9zObgP3JGau4ZtGJFARwXLPr3FxsvczxAnWdQrs153EWVG1EQ5+Vd3L7GxTbzZCskVGIPrt1&#10;3ovNRzLi1XeBg+Yu7Od5Dc7sj8B0SCnk3zMAUR2tOFrMclE2FqPUyzzGt4Xb7Vb57las0F57qphe&#10;aPuz21Nxew7Ia2ubjefQHOupZszT9WduIzz/92axz6bIDsF6Gmskjm1SruM9GD9eHceh1ymqPcTc&#10;wRwyOlOOxXDwfpzebv0wSZwTwHaa77F6R5t1f+pYwqN9SymFWSeXyyWsR63tR7Z2HQ8HaWLeWQ8u&#10;Id6lX0+TP2Qfy0PiRH7eWJuYx7j9KWL18UZ5xdQqiH+ek1b7O439xGkqFAH4ObrnDL4r6fwBecDa&#10;/WSnLPbulZF87JGhslobB2tLxFrAsiySEljTSeY5s0Fu2y20n4NjULi9WTC3PJsoP3PPhz5zbsve&#10;G4AN4VkWNgGRkpbtaV8ul5wvMH/m6PeDb4b/9kM2zcURf9rHzDDVh0lv3I/d+SLXnxJifohs1K++&#10;vLyIpKRMdNSHt+vtVscvobpMkpThhXbKe4A5fzb+8jr7PI/KC9u83sqZ/8S1As/z63gyWRliMDOG&#10;DRs2bNiwYcOGDRs2bNiwYT/XPoA8fc+NH2VrDBtW2R+kGQ2m0T+unULHeE+2g+qy72xAfSZF40Dp&#10;s9sqHZo8f1s70xzMvv8A+vvEpZ9hei6fUl3mpxOy0xeMl4/GzR/NhGoclVf/Tv/lb3+tyjypJlfU&#10;Fe3FNhCxUzug06YO18ueEdFDj2IbiMQTGtaIznnoxDcgxAmj7f0p5vV205Nljm3g73EFCt8DDcDx&#10;DVivHnXDjAF/jUci+FPOldC0lUYkMWg4toHIx+MbWGyD15BvnKozkkQxLIwClH58A+hM20l9ROZV&#10;sQ0KOqKlR1oxFwhJ0YtvgHxz3vh01NeBT9d3/pNimBgq535sA3/NtpuOZtCFR/tjxAvp//fQ3CL5&#10;PXVjG7hre/ENUJ5efINHsQ1yEhGBkVIKCA1GkHP56tgGdTmCviF958vJ8Q1asQ1CeW8+lkRfR9zf&#10;y2wdH9vA579CgRGikk/6fRoc3wD9CFcyqlEHBUX/xT4bdSTt3xbb4Jt+9/Vr9jUc3+DZ2AY53b0f&#10;28AZo2kupCPd80GPYhv4ey2+AfpTKvm9H9+gF9tApB3fwOu4G4sHfRw+OOqq1rENrC28FKTMse9V&#10;bAORx/ENmrENyDxTgVGC3nrtCrm1+AYR2fUotkF4FrWTRP6P0R3Pxjbwz3p9ezOkmPudNa0VYULj&#10;cS+2gUhB2ViCIa/5FkLsEmKc52qM4Ho2toF/plAbUO1SQpM9jm1gpnqpijL/oshZfy/HN6i1m2sY&#10;t2cJoD3fGvOnXnyDZmwDSiOjoTDRzwY2jEiNAmbfUjGQy19DA8c6rWIbOOM55KP4Bs/GNvDXTMk0&#10;k5fAjsvG8Q34ffViG+C3KraBzwO1bfRVjGcL+YPmPElqFKQ3K3tJUzXEodks5d428hrIvF5sA5F2&#10;fIPW/IRZE8/GNhDJ7exG1wWffSKtNtOpYi0Se2wmfWaPyGZ/YD4motN53oH1pkcQitRzbhF7h4yE&#10;1PVXqVtmNnCcDkZBt1hjy7pW6HaRVnyDUh6adwn1ff8epmnWGAG2JvGMhrj25Dk2r2uE+lUV2wDp&#10;ElLe39Njn3N8A3uPQAtHf+JZE1fX1nGNj1/EDLWZtOOvxDZorSMPh1ptafub38N7SqH8HG8QtZU1&#10;42s2NZgerbWzxTeIjOSJ4pD2kOO6eTTVQVp5HmFrU7THNqKVWYywVts+jqPKe35WvIefZcxrH9sg&#10;vofjOG3d7WIbaPmq+AZRWcLHNvDfaxyt0pQqVpbbtzIGRnnHGENm+L24T1B/jgxEjW2gc7+IDMeX&#10;nlXBjE/spbzoXLTkSVHe0S/yv1uI/8PH/EhuP8JtduZnR2Q/s2P4d9+3gXi/kW/idqVzHWqP1qba&#10;PkDE2pWyZ49TXl78GjE+CwWsUO6d+b//zQd6Xp06hu5jOI3+szw7Sara5+ZYYfM0my+HQoBjwXjG&#10;if+sLBvstazR9+J6ZhxWbc/VBTPMjC2LOjPG0ynmg1Ge/A5wbWkjvEZJNo/wc77MsMjjXkop7486&#10;hgPGzryPDCZA3j9AvArEgEAOkyR5fXvVNBbkZ7K6FxFZ1qgKhPIhtkPuN5YmylXPL/M7PsXG9C9f&#10;v0pK4tYuSdJU4l2kEtsmWQwnxEkDQ2VxzAV+XyhjmuxgIkmpq5RjB+Vn0PhU9uK3skbh9VhmUBT2&#10;xpcvume/rIsxdwpThFUvOI/bvklKOSZKbjOZ/YF6giHuip97KxtY52JKzcjvb8nv4aQ+rvF8aA40&#10;mBnDhg0bNmzYsGHDhg0bNmzYsN/ePoIIfRc7o4I3D3tkPwKl+xmxLupnftKDaqzDd9uPKO+PsKe6&#10;xg8syq+opj+TO2i1s3AOHs/KP5BAN+F2evkbR2wA8MvfmvhyvuTj9qCgDBL4cDLd5NP9C96Txp2y&#10;NIc1HGR8guVH/dzOmf75X/9Vy6SnQx005k66aF4XfGKEwTQZ2tEeqSdRrGfeY2jcHOpZUUHitUQd&#10;Wu6IGn6sQ7kSclxP2d1p89vrm/ueERs1io3RUjqwUdR4RlLz/T4PjGbb9z2gDXAqyKgiQzm+hM84&#10;Afv2ashp1Ps0m56jRw8wykhPfAllyXrMHrGx73ulpR70VIFIgrbvFk+2F8dKEOmjsBgREOIgkA40&#10;8s16sKr1TO9TrydEays+wEvR0/PXiUil1cxoTdbhDywK115aesDclhWZTLqOC5XPI7T2bVN0nAG9&#10;rM0DeWGIpDZaSilXubMAACAASURBVNEd1M/WgugCSh/W0mT16FCviQ9T1BFpX3KfQO49u4Prn/+t&#10;qA1C/jBLzFhYdHJf8g1rIQsVrUh1B3+G37ltM0qd6zr03RSRZ+hnX75mv23sgXwd0A3oX4xiaaH9&#10;LH7BaugIcQZ0I+evfN9D4nK8h4n6k/cfxoaIJ/fMrEFeX18zAgEID9YtxvgW5nIdREKlS0+ME47p&#10;ovlvtBWgD9dlCWi/SwOlLFKjSz3yTCSyVxS1MM8VM9E/g1lh7Gu4Tfh8ppSq3yutb/GxFNC2gdjd&#10;Qn0wUwZtn2MJ+TY/ExqPY0iwbjzrtjNKvYUy8yhYlP9sILwYkQuUF/fLC82FUBfMvIzI6ohwZ+Tc&#10;REhxTQNoFowPTps732ftnMdGRq2rti7Vi43xEammSCE3HzQ9WmPUtHSl6zzEvsDjnP/u5XIxH91g&#10;2LC/1z6Ad3uHTTAVdJW3wJ7txCtiNqax+4CSjshPjJmtODETXcusIuQO92KewrEYeL7pfWyoPxrn&#10;Rep5Fc/zcCWPJUH/+zx1jqDI2TsLMTDavn7NsQ3YbytbjpDTzJj0fjLRvdxfJspP1a7Id12ZiS1S&#10;sb3iOkaq+Q7P5TAeoFwcPwLPruIXeZYLscc0rhnVFS90Tbc+alV7/fIX6j+ecShi/Z/XadVaiOKf&#10;efQ+X8PzdmaaXd/AWorzEe7b/j34ttqKr6Jx+GjtwGjzym+4Sp2KfrdI/d5LBmNeCLXOseG0PXbi&#10;5KyKYo/jtk+DfayyLHWtHucdPAdF2t8cQ7cVh7PFguE4nBqDU5GcuuKUJKlCoVsMTrpc6ngwcuZ/&#10;M7tqP+KczqOQvbXm9cZYIDUBYstZncX9DmZGcdy3/GzMsWLb4P2Oytc2GBj8PcbonGYda0IVAmjc&#10;quPEXCQl27c5HBJ3Xdeq7XhjJhmeMc9zQBNXcRF0DcjzfYsLeq/svqwYtzWWxOHmF6c9G+Oyf6+8&#10;dvZ7KJNjIxlSP87hfNyo5MoHf/L1L1/1Gdttc+N9XZfm14uvLe+32mC0bhXz1tiD8t/n35j9THt4&#10;1HGsvZaYIW8YI6F0ENuxiLW3ycWMOBrMSm4TMIxXSPPG44Qvq5zWhhosl4rdoSyKOH+McfYObSOY&#10;8/ksYt6Na7DXZco1xIIW+OAcg6Da++Kx3/3Gyhmt2AMiYCbk31NKGmPH2CAupomrQ2UlJSmsh1T6&#10;hPlrMIVuVyhT5D9gF3A8HLAmwH7IvqCsv1Kp89JhfNq57lx7THktdIr11be3q6Sp7Gu5+xAPJypR&#10;5D/bbROZktVzOXjJMSaSTIVRF9gGKcmKvWRtQ3GsUeWHhPwl/W29rMXfxPEox8wwBonQeOz34omY&#10;FebtqbAm2FKCP0jaRwNbLhkD5e9lzF/XVRlwSRy7UB/v9x7EniX1/mAr1qJIYw8abaUqwbBhw4YN&#10;GzZs2LBhw4YNGzZs2LBhP9meQoV/DmD6t7Cfi2ceJiJPNrJfY78qa7YR/b0ZOO9+7GfgyUc/cR0u&#10;4U3782wcrD5Z3JT63IPGUe0Tz7Pn4hl3q+oRi6RxzcNnfpI9YmVwHk4+Y71TtiTt2kz/37/9mz53&#10;IbSNnd7gxDwyGTxapUKqnmdbx50QJz0dcz1NbCD502RIUI98gnZgIn1K1WAlBBejoXNZa2RRS39O&#10;T48JkQWEHcfpmAhthFQ1bVdXjGY59j3EJ8HpORgy+j0huVh70iM+T3d6bqfufS1TZn28FdQD8tjS&#10;590baHHvOBiFAlSwIusqBAzBCLijNvT4D0Ju4p0D3afaiITU0vu5fTY0WVuMCY8uUHQp0OqlfG8F&#10;KY73aJrDDv3g9A0VgeFRR4yMUXRDfBbaDCPJuQwtRLXWszXWfC35gUT9jPsy+gDqvlVfi0PkekQN&#10;swngi3CiDT/BaIlmTIzJYtCkFkKDkO6s1c+oPt+mt31XBsuVdNN9fhjpyQwiZiRQy68Q5T4PrFGN&#10;PsvoPY6pw/rLjCz3/dnHRuC8+PywpngPcYjyMVtnI0TQ5PqG6jnq9eUZi+XN39tjVWhZgKZtxJSA&#10;b0R/5DpU3VRovJL/bCHLWYvf6/D7/Ho0Ti53G6HGLC0RayfzsqiPaLFDWCuWY0/wuOWR7ofLdwMY&#10;WSGA6vgiEb1hWt1H+J5RZh61aGM8fFG+CX1RGQykmQxEEDMckDcfowAo33mZta1M1F5FanRUbyJ9&#10;0PxEJNeljjWkxcvXhmcTasw0dtuIZY4rFvJFSF1mynBdsV45+zBYaxLtkZp+7NmpzVQsiDLXg36y&#10;Rzd7xlwrDg4jmDZCWBsTMSIFPZJ/nianm10zQtmn9hYQxrRD1jAOGLtExFCqjPpDOUUazDKt23L9&#10;ERGEvZgZIV6FmydeqP/6e3EPjzXs967Nueipaw9GPYp4ZGScPx2UNu6p8qn+EXOCvi+uxgryf+x7&#10;FprjpE7fLz+GdM/zDHFW8ExDZ0rJb2SUKtLzVo9XKZk+uzIeApsnIj57sZB2en+oKa3z8tm/R8R1&#10;4bm2sSci4htjDe5jRq/GZHAoWWblIE4Xr5k4nhv7Ki5niFfh3iXPP/yz9B7qR8x2Y18mkuca+PxG&#10;9SbiYxDGmV/3PVDcGGY4gC3hx6venLkXzwHPfKF1p2pYN+IpKAvRMT+B8vflWtZV0bK53CWPZXw2&#10;hk1GAAc/eBxVffn5F+fL/GGcP/bicyiqm+aTWGuJmL9GG0fb783BbR8BbQl9Bv5kD3kSsTbBMeF6&#10;6gc7tZGpIHS3hg9GPs7zcD7BqUEog3etrvefoTvPLFXUCTNfW2sKqyPMA2Mf9WtEb2D9MMslxhzD&#10;WBLXCJhHoG2wX7SYAKI69iJuzylJd27lWdG+Tni/gudL5tfrNd55GmtB9wuaawsp5Sss7/KelD1G&#10;CiI6Xz5oPtzwnz2FAkVav72FAZBZgdbP4G9b848Yr8enJ2I+1sbbiF7X9THvDZ12Dbc7NlblQJG4&#10;v+leTFEqECljNfKic3Pb1+C9EGN8Whv3TLSa7RdnlsrEW+v6MvWO2DZ4/p7js/o083W8HxdiLx4x&#10;ns16WYOP9vE6U0p5vucYDJnBEoNWpwmsLCuzMocKYwOMEJHCJFG3k3J783tl6yLJ1RFYItvtJmky&#10;JoTNQ5y/r9ZJuQFNM/p89nuXlxj7BLGPqnlWeVyOCWIsC5Q7lwf5jPNhjEfIP5gc4T2n8p5TyQNY&#10;Eqlk3Sma3LYc9+KLxiRJud+lZO3win1tv85M2v/Uj36JqkC9eFwiImupK2YFV6oljqV+ule6Unym&#10;wcwYNmzYsGHDhg0bNmzYsGHDhv0U6x30/nZ2yhOZfeqi+3Yf1Pr7PfcHJ/FsjT6rZ/89b6eLOP7V&#10;yP5W2X9xln5G+p/Q236LNPmZKtP0RCWe+YZPa4NVmqdvXvZbr7/xt1W2Gp9boKpWJfvDSpGzU+SU&#10;86sY3Pw//7x8+Nj6IPFQsPruVOkoveDUM4L8OEj2JnpG6rcd/90jN4ay2XNT+HetJOfLJvXvrhJ7&#10;SVvzSu4/TaBvqfN787vYhlt5udfE0//4//+P3sPIBD6p5AYXKoFObj16K9yDvy0EuNgJ6tFAoXuU&#10;W/vUvZzkPNAunSkWQ0A1z7OdFOEEcq5PIPk0E0hNRuUcVC+sEYriBWQQIWXSNIW676G3cT1OFjmO&#10;QtTfBOpprlA8Pg8b1yEh7fg9By3CeTaNNkLv4HeRWl+4d/rMWs8b62kXSw30trJACKXDCH2Nl0C6&#10;y8ymAJJQxJCcLy8vVpbJ/34LdcPMk4ny0mSvHEcTRZcI/aa62EB7KMoZmosSyiMSkU2MtPR1oHqi&#10;3Lf1FDqi7PGETU9tCwOloRHMjuvY9/Advz9mkmzUZ7l/+muSKwuQESLW/lE3eJd8Qqzog5aOuWN9&#10;rIQgFemjlrXuGLVDfdxYI/BlEQ1dLgplZ/+Aa8EIqnTpkSfqf4xMFpGAfvDtgvsw8stakYwKfjQu&#10;NPPQQsGK+QH22UDU4URf2RWKsHEIyhvFkKB8V7GFgIzRZ2AcQ/md/yPW1Hkc/5e99+tzY0eOBRNV&#10;JFuSn9c7vr5vu/aM7f3+3+yO1CSrsA9AJCIDqG72Hx3pzCDnN0cSWawCUEAiAUREhj6vuTy8Xsog&#10;8npVRBTpmDPaVRFrZjRWpc8oGh31UUQX2qT5DdQ6zqmoH7VIj9zFPZTtInNH8zM8J0o/UrbAQf4v&#10;Icd0KHtlTaAcw/4qflBZL4v019PgfeWcvY+NmF/q99zHCgPDmUQ5vkfNuQNTpKsZa6/G8dVyYRQf&#10;+qP6UGV2cZ24PmY94pERU2zKhMXv4LcvA9bYQnGespn4nrjO415hBCkaTipFyEQwYSnvmbK95J3i&#10;nev87f3Ukb1xLolFiO9FY2/0iX/59i3cC2hSdZhggfB8xjkFEFtwn+eY0az3xR3zul6vDF4wqtqY&#10;J/Sl5i2QcdGtBWRQa8w3yoNwl/hI30c3n4mfhGm9R/nNOB8Ms09bX4nrk27NpPEWrw3ud6+3zudc&#10;ri5Hlc5PiLGl/p43DXntBvVDaVqOErzzWJ4j1O8mMThbvzar/gBMOanHMvAz/LmuLfiz6+02nAda&#10;nhtCZYf6RiSv66HfCUmeUsdGHm7o0PWlaJhggWiVWE/myCM1gnLLGFtqvNdp3ytyHGuOyvr4+rX4&#10;Gda+PsopBittmIt/S8yAj+8t5LdJ/XyFfnm7R7Q+V/CQcQjWMFDd9V+O/PfxVOMsyVtiRsxjYdE2&#10;/4l++hzaZZQvJlHf4FxWmpOA2dHlmaWiX5BbR5iU6luZeYHPUmpIZ1aD0LHb1jiX8L3uGaWl7brl&#10;zP4y9luun+Yb2bbNLEUmDLeD5nXQ2A+a+eXvReP+iyCIcQHeY8jPmVu80RjMlTE66tfCbALKufte&#10;1+Y+x7SylsvjmND6eyyV2+ZurvutmFfBVrdcInOPR4TJdJTbah3stzW3EOfCpW6otjyciJNuob6u&#10;8gHW1QDxr2vTZUlhsxdlUKUWZzlK/NQYrsl0nlxo3OXBQ7ZtK3uzXvHyx8UZhjE/E9qk5b+I7688&#10;qF1Xfhv3DxEnat4X3dtc16Wi1hGf9Huzut5U9YpuPq6IfvTfEt8m3/svZSvPaQzpnkFc9qgLWwB5&#10;NHLtoNfr1Sy1voDd9jYO494r1AuciUf1xGa7x+3COgqxWiKfVsu17YVdsZ4qG4R+V2/tfQ/vsjFL&#10;aH1Z+1FK5vMaYoWmtFKYDbjPQgcgYB84C5iUD5IVv55S9d+pHe4UhkU/FmDMCuF+jjK66kVqdUZ5&#10;lZ0Uxklqa6FcT1qQ50iVAXjs6NyH/WKOOdsBSvODmAdwL8z5k5kxbdq0adOmTZs2bdq0adOmTftj&#10;7RVEqll3nvKORzzwkJee/5Ph5i9phf/2pmX/Xeoixcj2Ovo5XPwH2kda7JHmfqQ6H+6DP+G1fxbx&#10;wO/xu/RNsfcU6+Cs+V0PfPkeSf4+vlh9ZGEjSM8Lh3vjZzzUn4VFkeOXUg4+oHr5IaLS1ldd65P5&#10;ovyig0npuO38LjgDVmCY/BnvS2XPcp0cwMWH9f9Oo+8GBe1hpG/rhFoP/vdb+3P69//5b/+9ol46&#10;JIOg+lizECeHfErOKBDV+T7SJFTkCdcIf9u2rekJjk5QRZcSurQ47fPTTkfIR0Sx6/QN9Jp3Lbdo&#10;8p0ErX0WlLe2IdA4aYCYYaR+6C6CClPkuCLfX2qrfd/9xL8hVIiZAf3owfs1a2040kJ+fn7uNK+D&#10;9iyQB9KlW1ue659HuVws1PvRXC5cv6NcLopGfzmXSztVH+dyufn3o7ZQ5HVoo/pnsniC6demeAr9&#10;1lwuuOYwlwvda5TLxYx0pQXxD3stlwt/NsrlwvVQRPGjuVy4/CGXC9Mmod9bEUv4N/QCz66vjzK2&#10;uzTL/QTEaBZhAL2eyyVUx62xt9A/2X+gn0U0rP+2lufVXC5fI5NmREd8OJeLsFRUW/xDuVy8UDnU&#10;V1kf78nl4qhe0em9SG4JVP7RXC78XGbSMLItHcy7qPVruVz4s5LLJc5FfG2fyyWiIY7YgLhSkZ/D&#10;/CmCJPysXC5mvZ9XRFePSI65XDRXhrLM+N45515/n56lKOAsvz/K5WJW+gfeRcvl0vwkkDxvzuUy&#10;YNyN2qf+o/6lxlO7IgeBEop95L25XMyKn3hfLpeoC24WfY2ij1ut2ns6zOUi/qVj6Ui8yf1R69zn&#10;comx51tzuZi1fC6ac0Dzubw3l4tZZKs4q461kgc5BcK9ZUxoLhd/hqDyX87lEnMpvJbLRcswune3&#10;qDpgMHxWLhcv98BXN+T/H5jLJQ75LteJ5vTyXC6DvEXKODjM5VL/iTH8Wi4X/u1GcSK3iaLRD3O5&#10;OHu7fH89iEVHCgCaR0/jp6NcLmdhQyv7ZVTPR3O5IJfBTebShrSOqFwz3qjhXZD2TKyb35vLxaz5&#10;CkZ6h/64bcYa3ljrbR7XSi6XAfKX2wF+NORy8Xinxmg+96xmudULHRKI2KswpcB6cvbjC7lcvn//&#10;UX8b35symzpfxe0i9VfUfBsfiIvimg+m1y0p+jIzXpNdfd2NnH/lmeU3jogehN4p0T0rvPh8Ojcf&#10;mVK3T4L1QSlfXDsf5VdVxqrncqH8ZqV+vRoE4j7d1wCb6LSuYZvE89og/2F9Q1gLPj9fy0Z7YJjE&#10;eel0OsnmbfRhvJfAqGlY06tv1+U9t72lqiXPfeV8OpV71XevPgYxKNbqXb5ZX/cAOd6vna+S41Rz&#10;ueh70vV3+zyW6Uw5JfzdW5sTuL2O4sO2Lye+WvJAmLU+sW0b7d/1KiaI4UaIcrO2DuN9jWy5y1Wx&#10;DtaXngtC3o/nOpE5URlcGptzGdRf9DlLMK7Kf472feEgSxulNm1YWQOklCxbtmTJbvfGaqxUDEup&#10;vpfUyhAZGWY38u+F4JOs0mHs6elSWVrJmQ14rtcrtXe83e+WrfVP5Mx4vl69rsloL3BFu5y8rMnv&#10;GxkliP9D/ool0V5fkQnzeyyx34X4spZZt5PWUynvTfYHcY/TOe7rmNz7VH3AaT1bSrky6OscQKyV&#10;bd8sWfJ8H2bF3yVLPh/rfvbtdjOwK0rzyLiSyrQ1u+RySZBTk3UJ3XPR/itr862quExmxrRp06ZN&#10;mzZt2rRp06ZNmzbt55ueIr5gnw6mfsOzf04B/hhTVPtbq/3oM46/+/3abcjQyRHvqfazWTkfuf1v&#10;2MT/FPYzxtIvtZwfqBQOqcaXZmuyQ6Vjlg37h9pqdFFqzwsnKF5kAVPmMlazWZChiheVGx6VKfOV&#10;DPwQhgM+6+6jn+Vj53I0dvVw49UfZfv0DpnNLL/gXPg1J5xCHN3n6B6vfjB4pvw/pXmYMW3atGnT&#10;pk2bNm3atGnTpk37IwybEfj3P9zu4K+1o32oP7KZH03Mffz7F/cC339f+t9r9tMPMn6SvWl/8zeq&#10;IjZH9SDuo/d81+9e2KD9sGFD9pPtUw+3cvuzjMHWq3w/WdUoDk46UuqvTbLx3xV9NPBfOKNQoQz9&#10;LCU5mKDHZJxiPHjywnlu1M+l/hEfN2I+hKd1D0r01aARwpUP9u+jNh4W8oGO/dbGqbc8PBT5t//6&#10;m3+nlKVOJoATGlmU49DkljnnmGhUqCKgOHVJdut9QFl7JkkM2OVyGSdLdmptHWhyKscUOS5zsJw7&#10;aROmIKNOoNt8//vfy+egtTZGZbytPAZl5Xt7uQZyAEodRVnNGgXo6YLEXzGZISwkKq7v8nw+tcSr&#10;1JYtiaYklhZqmks0iESZGSSsIlWNJQw6yRal0slvXpUog9xN0MZLoS38tyq9JZIRj0qUlXu2caMS&#10;ZVyvt0qUmUWZspEkiMqUjSTKuP6jxJU550OJMrPjttJkfSo3olRe7a/chipTxhJlXI8j2RiYJrNn&#10;H8QyZWgPpuaqTNlbJcrwfKU/My1WqcV94i9JZKb03wOJMm4FTQ6Muiot1iXK3N88JlFm1vrsSKIs&#10;/O01ibIt0mwflSgzY1pyL1HGv1Gf5e0hEmWe4JZ8mFJydQ7RufIkkk9HEmXUFFSiPITQeTLJt0qU&#10;0T34trv0V76Hyn8F6R+6nmnMS0okUVba8MuXr/Qb0JvRLyMFXJE1nUQZErYjyfdAMuPNMmUjnQTr&#10;fQDLB7BMmUqUmfUyZY9LlDVb1/VQoozLNZIoM6MkvO+UKDMbxX+QgYnyG++VKDPrfVO2mOBS5b/w&#10;HZK9Icmpyqrw8+73+zApucqUaZJMvCeNP7iN1mVp70X8vZl1VOheeivKlKlETyusDcvGvzmKrZtM&#10;WZVLEdmf1yTKzKJM2WhT6kiOCDV/TaKs/GY/lCgz6yW7RhJlXNZXJcow54S2rm1wIIeo/fVIoqxJ&#10;zEUEH5efE5mj75Vynof13WRMH0mU4blHEmXcBk2iDH0j9hXtG4v4BH/eYEGqPre1d4y93ypRxnXX&#10;xJKmc768N49XXpEo4zqmlNo7YFlW3QSR+r8mUWZW+s2RRJlZL1M2lCijer9VosyslylbJfZUmbJH&#10;Jcp4rtW22PbdJcq4XL1EmcRbssmkMbcnZJY1JN8b8cajEmXwI5DfaH0rxjFmFIueYjkwrjSZs8p/&#10;IT5USSWWfsa9m/ROsZY8HHM9fhFjA7ygfe/9H/zY/X73to/JnvFbjA3/JjwLz/b+e7/7Z9tAuifG&#10;2lFiB+U4mt882XCSfrvF+ZwHaJMqSeE7bfdeHjzGOt16gPrj2RNCt3iQ5WM9XpK4/ds3lShD/cvv&#10;LiS/dN/unewW29EeSbc2olg6pUTr4TiOVPLFrJdchLxcW8O3tsvW5JtbeWOf8UTtvKeHpO94XST9&#10;Z0b7Up1EGcoY34/Gttw2T09P/hzf06HvVSZWJcogR8cd7nK++Ptt8kC07yFJw9UP8nqX67Xvm6XE&#10;z2yfWy25pgPQ2ErfG+ZGJITGu/d1T5XlQ6Lppy9faD0R981yzuX6VGISzLdIJn67Xs1SSeSdUhkz&#10;KSW73W4FZb+Sz66nAqfTSr6v31e4V+kjX1+hf0lfhvxSzuUw4nK5lH/v7RfeTol8MMUDnqz+TH4g&#10;JZd3u9dk8fBBHu/XxPPFF7ZE2SeSq+IY31Lx67wXvKL82262VOm+VMdyanOqyu61vlF8EGTKlpSM&#10;ZZ1SKuusZMn7pfpN7ktBJrn6EfcXvG+Vmg/wyph1cVCTYcaBSNx3g7kEG3zbv/7nf/gVvjgVzT9Y&#10;m6B73X3cxDvMuobNLwRqGzWoGek3bhgwJ66nLLJJl0s2VM1aEHUU6OpCvteEK5PvYRZ4qnO3WVfL&#10;/f37dzNrmrKddnUtm+rS7XurJ4ISDia5w+gmMdocbYzArsudEbQZ2+a9ZqoP5ZOcDK3aOdSnLXop&#10;6F8X/xztwsH0XTZidUNKN9F18wSThE7YbCcJ5rVP6EDSTR/dtMryb/6MB3bY+NDDC1nk3GXhzDk0&#10;eOLzTZMw2cfFCyzp5H4QzOCaq+hcjvq8bkgcbfLrZgk2pnSRmqnPw9GiT99l88QX4R5AxAm6XTje&#10;3KsF998gKOu0uwflW8Sh452gzbktz+ezB3HYmA9tjYWCbOJ3B10yBrpDDLl+pAOOMacHoVmCMz8o&#10;kENF3aTjTfLg+71ft2egOHqwrPfWjdBd3rnWd3Sar5rwOrYXndekvGmJ/XobLDx0g0kXEkcbi94e&#10;/hdevPls7nXXQ0Yu/zbIj2LW/MdJ5k6z1v7n88mu9WCFtTaxmYbPdmnntoFfvm/BGfmo08nrPzoQ&#10;0gMe1RrXQxrd2HSfKpsvI41xxAgUQITftIOvuNmA+mAzLxwIVeMF4TrwL1pu1frUsZwH9dj3vZtD&#10;+Hufx1zH9x7q9QNzYv0NfJVq8Wr54wEYFkFYoJSPuxwM/t5Qj1hfz13hmydtbC/Sh7dtC/HKRTTu&#10;dax0h5sCojArBzWjPFPqg3T+0md5nEj3uF6v3SYlb9LpfKr3amUpf/pGlJn8Dh+UP8I8L3Gt+krd&#10;mNeYudNbrvfhzQIeayOggxdFno334uAK36jVY4HWb/jbsJHmn4030jSnmh/kSbyySUzLffCoTTRW&#10;041r3Ui6H8SZfC9eVHd5WOi6kxzS49k+1uv8Ht7XtnV+KOZvi+AIxMcAjWmM5oc18M2So2aUy0oX&#10;nRq36joNB6p6gD6aS7u5Q3JftD6CeII2qow3SmvcPMjnw7GJblyZtX6GtniqcZ6C/zT3WsvTUTWp&#10;ETtIDEFF6IAAun72TRU5gPA21cN9PpTReEg+11x/HqPJOFSf9jzIycV6+txn9NAdzwxegoYYDgl1&#10;7KrvW/hgfFe/Ff2db9j4ATM2m1vcFTAmA6CHtvMicYjq1e8CvFvXNQJffV+Ay97veZj1OQj14KvF&#10;qOM1fF+u3kerz+3AZdLH7/c2ztphxua+WtfEZg0Ig++wkb35RmnRZ9c4EoXDgRA2iF2fPaxLYhvq&#10;oQa+x96Cb5j5KVr9I8d3MDSaV0OeRhnvGr/zfkL4nG6dc8t16j7N59z+IFsP9PysHf5DNl09J6rv&#10;MQEc2cqg4x6b4igHg1PM+MAIbRfnZ86DAMO6o/Wnc7cpa8YHR60NvB4pNR8LvzHoE7f7zfN1uN+1&#10;toHtAJud30TrQ6O5hP+O53DOQs9/JXPmKutOBX+fJJcJDJ+3EDd7fK5z4midUTbTy0FDOGjEdSkV&#10;UFNK4j/w/LLRfn2+xhg/1XGAjXdZc6M/nmVP0yrAD30a73ddl3qfxc+5GQCVqUwAYblny9nSUjby&#10;k9U+JAcpydp6rYG3aL0hh085Z0tL8Z8p4fNEALzk9fA/2Yg9sbDvrwcNPD8g74ju+WhuLuQI+f7j&#10;u5mlkHOHc6uczyfz/B6+XIn7oIvHF1tt75ZDJFFfKXkw+vjfQQq09+Bj9hzHrK6BELPq4fYNIDS8&#10;C5s2bdq0adOmTZs2bdq0adOmTfsdjPfX33uLD/7+Z5vubf2ZbYA3mjbtj7e6gfzLHv8z7vnGKiEp&#10;9ofu8fjDuo+y/EXdcM7HvvmRMuacHyrfw+4/PXDxW17s6F6Hk5EcNr/UAI9WKL186Vv6QX/E3T/r&#10;cUvH0/o7GIqR4QAAIABJREFU5+r0l7/9tfW31xDxC1A8ERFv1qMFTus6RD2/FxHP5VvWlU6vqTJy&#10;qvRWRLxZQTqehNrFD1H00HsR8X7Sqgi+g98Ov38QEQ+LyJ/6220LaHj9/r2IeLOWrZ6v59NEID+B&#10;SnwvIh6fA5Hx5WuTqunolq8g4pVJ8xoiXus0RMMLmuMQET+QyWJU/EiWpEOZp/i7JOgrRcSj/B1q&#10;muVVDlDxn4WILz8FOqohaQM196OIeCpfqO+AbvpeRDyex2h4s4jEQF99GBFf761IDTxTEfHcFq8i&#10;4kU2MEvfOELE83MLymFwJv5JiHiV7eB3gN9+FBF/hMblaxqzC2M3IuKB5ML1jkw4QMRz+c8kw3Yj&#10;qYmPIuK5bvueOzQ8/wb973FEPL2nFNHw/PtR+d+LiG8SKPDFrT9C1uBxRHzsM45K1T5APs/n+tRE&#10;ckZ+8r2IeLMyZpV5sm/s98co2mNEvMpYwm+KL+e/H6B5WwxSx6JI0zyKiDdrCDluE45x3ouI59+U&#10;gDn2W7OGmPYyvBERb1ZQ8SzBZBbnEkXFvxkRL9JqIym/hsrr57JaofC5shVfQ8SHuoGObm3eCM9+&#10;DREvrLBubpe5h6n2YLw8KyL+qSLiaxkaIl7H9FJ/D7mHFgeEMtgAEa/MwGqvI+KPYzmOZfiNHSPi&#10;IzJU+wqPhOfr1edKyOOwD/B46RFE/ODfRxJEZjTfCmNJJbe8/EBxbxF9uojf4PppX933l9sESGNn&#10;hsqY7tYx8nyUvUf3EyK+9juV42z9TNiC1hCNoUyDxWySfx/JrS4u0QPkbvRNKBPL8aEtfwginiWH&#10;uD1QOvdFKbYD4tyRPCzHViNZHHwCZiFkBJU1ojFEt1GnncxqG+TWB5w9IPF7i4MtfO5zrs9JYPv3&#10;8tPKQlyUkYxyyrqY/axZz4hi03evcqslRm4NgHqpjx6xTfY9OwKWY1GVwWoSSVdLSeaOREwUKse6&#10;rl3/ZT+vTE5VrWhyL7UdUpzPVHZ1JMN0lXWGxjojRHxK5qxm91FLQYa7X2QJXtpbwfN5bk5yXYtv&#10;b3WjebzODsx4QlH7XlLd/3DJGTJlBum4af0tMjDwbyDiR0wD7V8YL+19xs/b2JC1ESQ3yUchtnT0&#10;tsX2UalulQXUWHRkHB9FBo3VckWpOFlaNJnwc5O2xtO+//jRGOb1U+7z+I3K8cE4vo/jFWXE2q++&#10;J2+nfvzjHbocsaPk6cbUpzvGvzwLY4C/Q+ldEgpjdSlsB1vKXmYvMVlioXVdLS3Jx8H1eg19Nqxv&#10;Ev0+FUaJS0OmfqxWYklp/1TbCPdIjRHUYqS4bjMamwn/RhvUe+tat8kMVsaT76fGeux7YXaE51Ms&#10;vaS1sjrq3lCCdFfycdNkI9FXSjuWdmhroVpAr6M+z1Lt09gnS5XFkni+2gNTBXu9+l59z1PiEbMW&#10;1ze2ERhokbmla8XGKrlbWto6aDIzpk2bNm3atGnTpk2bNm3atGm/v70TxTntD7D5bv54O96z/23t&#10;d2PylAOTX12KfwBTbM3n3aqzo/c1PMRK8udHyuOHOa+X8aXvXzpse+lej/3s8zvzw8VN73n8Yz9I&#10;9RDJJQL/8tfGzGh67hFp9hp63WyMYD9Cr5sNEOyvoNfNRNNddROtoUVVz1BPPXvdRGEsyIk5l/3w&#10;JPiT0OvD8i4xZwaj183eruceyms9+ofLNUrgNiq/JtvFfR/Tc4/IHk9g+EH0Oj9XEeye4PyD6PVy&#10;TUNYvajnrgj2V9DrpXytTo/quZv1muhH6HWzOlYP0OtclyMEe4deP9BzV/Q6M6B6TffVdTJDnR2N&#10;NNZz17YOGsGUn0fRt+VavNsxqmVzRGhEr4fEtjk/rOce7iEn+l3eigfR62YDBLtoun9Uz53rnLP5&#10;oP5MPXf8XeeNIz33cC+xTs/9JOj1u6DXB34Q5uhEQYQeodeP9Nz53oxgfw29zte/hl7na5MN8gZR&#10;XUd67mZ92yp63ayMIUWvQ8/drEdlKCuiodcjIll1Yr1lBb1u1iPYPUGc9Om3o9eJ5ZJb3PMuPfeD&#10;+IMTtd1ut4f13HG92eeh18s9xgh2jS80fnoUvW421nT/DD33cp+GoNPkp6F+Bwj2Fi/Bt8Znqil6&#10;3ewYwX6IXhc/430dPuoFRqgi2D8Lvc51O4rlu2cf6bkfoNdRR0WvcwykbA+loSoa+3H0OvkPydmH&#10;PnuIXq+/bUloIzJR0evcFgHBnkf17BHFfKsj9Dqej7bLgxkh6d8S6k/azkbjTNHr4l95PlZf6rkx&#10;kMsPcT3WEDp/KypV0Otcnk7TXfPvyZyorAFlZHDswKy8pJ9ROTUfn/o0ze135rYiFOMoT53GsZ67&#10;Q5JVqxZ+x8aXHAYcf2gboa4Po9fdl0Fl4Bq+5/Lh3uvpFNvyIJdE0rHM7MzEc2upAa67nGsy19CX&#10;YvtefX57Gb3ehl/5y1lZZfSIu8f8MW5qcULMF1D2GUpeh5RSxxjynHn0vlqydIzRGB+dCb1uKVGc&#10;qGyRfr5uTM3xRtKRQoGi13nvQZlnnLy55dJsjPLTKY5JZZw8gl4PVRD0uhnFdcJg1TXbMyXvDlI9&#10;uCfyJBzMZ2bNJ+n+jSqgYAwwypw/b+oKbRyuy+rX3Yj5D2trTwv3BkMyVYR8l5dO2D7+PORx5Zyo&#10;0mdGOUv53u13gtqWvT5+hrMHaI9F16lm/ZyjuSZ0P2C0/7Wua5d/waz5UGW1+Dybm+/lNsVzlOkW&#10;x12MUbQtLkfodRkDis7nNexdFFCaP4xzfOu3m4EFkaz1hbB/lczzQJTnRpWRbbs7q8njtKX4hEQs&#10;gXVdwsY82BN4F9lyY0HQ8zRvcFqs5rxI0Rclry4p9YBlIHt/uaxjT2tJjo11Qsl9WgrWksHHuRNj&#10;Ya/Mw8YGybVebR7zdUlKzrJADhA23Pt2u9rl8kRtVOqF94RcQvBT6ie/fvta78NMwtUZMoglvtXr&#10;zJI9Pz+Hd4fxgH75L9++WTaz5+cfPo+VfhD3ERbOLZJinpW2BpI8V8gfUucPjLNUE4Lr73wNaNOm&#10;TZs2bdq0adOmTZs2bdq0aX9GG6E63m3jzf1p034rm930U2w24yv2kQbK1vnm11x1B77g7+gjVR98&#10;3QQoord/Tz1foyu89r2WfdBe77nto4+rd3v4h+n4Jm+9Vbv+6DcP3GseZkybNm3atGnTpk2bNm3a&#10;tGnTfj97dOMm28ObQX+0ZSrXW+VF/tnsV7fPr37+tMftV7+pP2tfSfV/I3vRhYoiRblX//tHnl/u&#10;0W/MP+S+B7/J/Hl+4ZCDlBRIZEJsULDHivLChSn+6b+XO9A/RfThsYcPPgNzb/T8F+2oM4zu0R0O&#10;9cdSr73bl3jFI0v/+//7H/8NqDtZ5ANWkTTwhERErVNa8v1+D3Sws8i6aEGV/jeSkRpJWIXESkRF&#10;K+WGvMUdF4TrIGO0Er0x73tH82bKOyQHWtKfSIHsEnlBXkmSeaZFOzH9vV57rVTH2/1eqU4WntHo&#10;cTGB2Sb0xJHMUSifSMKYRUkItiNZKbQV6JlmhRKtsh3hrLX+FdQ5p7OJ5ADeEyiHXVJdlTViGSaR&#10;JMB7axIeMaHvl69fw/ebSH3s3vc5yV2jfLuETytBayOvdy1L/bdKT3Ai9pZ8au9o+aO2gGSJtgX6&#10;ktNhaQDu+9bLeQxkOzypZ73nkWzKJtJWoAKqDBD7AE2Sdd/ugd7u93AaW6zfRn6H7xdkiUJyr9TX&#10;UybkUcJONk7ODrtXqiPfj2fSk0iJOVVOqMWdZJzSUReMu1j2YbnF57rvOkhy72O5UlsvkO+jN4Y2&#10;2vZ9GMhgDGNs4N+eVAuSQyjTQOpqJ0qxJmPnB2o9d5mfMJ5wj7vSui3eZyTHp7Jfq8rk1K9dIk/m&#10;AZWEoeLHBPIkfYAEk560U+YvlTlLg/Jz4HAX2j6XRyWrIGmA8eixDyTiiEr9fL2+KHmlckO79Mcu&#10;IbbMMfo7FCbIj3h5i6n0ncpduIQaZPxkLhnRtTkOOonURrhptctABsaMxr7P0+0ZT5eLU8pV+oqf&#10;oRJy3fjx+KnRuc2sk7DaB3GWShE2CYJ6gcSUHjdKH9A4hPulzvmndQ1ju0lNjiU09d7cF16TfVxk&#10;vtI5Tz9HfTh+ul2vXTJlHhOQAsoSL2j8CB/7RaULQZXX+Y7GLvoe/DPmEk5UX54d4yaVudA4imU6&#10;YUtKJAfQQ+I02buaxz4DiQgukycLDYu42OGQwH3PB75LZBRVxgeyWjyfaQxp7rMgjRQT2uI9QuJD&#10;JV197LIvljZKFvvtUd/WuaOXtKJ48XTq5kN+nz62vX/FWADlvmsbil8ZvWe0v8a73Vwo8oEqddLJ&#10;Xw7aSCXh2hhG+0uM42vC2MdVRtasxWj3+72TnTHr5aUQc3t9JEE02oWlGXkN29bdHCfGcvsaQWRT&#10;8G+Xz8U7UB8sdTNra1GNWbwfyhqik5GR2HS0SYH39FTXry+tAfh7fH5yKZAY27H80n27k9QcxiHF&#10;cPcoPwQ5aqyJOHGvWUv2bFXOQ6VfNLl6eZ7IU0oC706GtFYQfkRlfkYbo52UsMZTOc71KgeJ+fXL&#10;l9JfOcH3KLFzkAPr1kIlQayulTTJOoc++75RW+J+rZ4j+SAuB3wwxlcv7RrLr/7SrH93uCf62el0&#10;Mku01+Xx0xquP1pzmPHeQHuX7C/VRyHZLq5H/e4ydqMc+u71VPlCro/GZi2ZM0oY40btKy4TyfNB&#10;LSpkwZqEmq/m6j2brA9bGbstcXEbI7GMZiQfy++S1+zbZimlLsZs/g/7ATGe5L7NiZ7Vf8byoc/G&#10;+NjnniXOW/hO25brh3fm72dFrBbHINoQfQPvDb5Ny/3y2OU90758a01gHtYtKfkciXUNz4moe5Bk&#10;M7PmllOre+rXRKhRSi35d1qqrBP5u+v12SylIreYku05+mCXmaJn5JzNluarlrVch+Tiy7pYsuRt&#10;XP5N443qANkoq9JOLk93IfnK1MfUaJ+rxARl/Vnkntx3Vgm4O8+/LJkVFtelnMl6Kahv375ZSizx&#10;eu/eR0rtfYb9sYXmmFTii2QtXip7seVdp3QsD6kpKUZju6UT0LlBpdPqvcVPeP+2adOmTZs2bdq0&#10;adOmTZs2bdq0aZ9m3f7dT0JyPy618gF7oOz9huW0aX8iO0Ki/7PZW/3UK232VjLAYxe8cFP5qjso&#10;HjzkV772Y4ZPOc3wbpleuvYjz3/oquGnWf5eDqd+zjzXlegvf2sJwI8SLCmyUk+d+DcrIWHCSbIk&#10;132uSJKW2Lf84YmW2439Hp7sbd/7pEn0d022qsmqFaEW0MA1gYtZj5jne6FYSCb49ds3M+tRcZo8&#10;TZN2XwbJnGFOv6IEZ+XW8dRWk/d1CcCB4Bgg08uJa2SRmDXEINoGJ/S4tiGjgPSKp+y14I58bcjm&#10;9jVO5jxBEu7pp5ljhIkiUhS5xggnPAPtrIgK9IW7s46sXoeTy3jC74i9AeK/nI726IKjxL27IH2A&#10;xOD3xMmjFE1n9LyLMBSOELycEBi2LKt/AKQhe4CToMEUBQxU2EmQj5dLRCfBNCEw15MRq4xCxVjY&#10;87gtFaU+QkEwalKRKnxP9y2CIMyCcr5I0l0YPldUjBmjzIFqi45e26pDKzlSIyLUriG5U6kT2u/7&#10;3/9ePqf2NGttiretEzjKepVkcGbUzjkT4mHtrlMf9UQ+vJQhGiPdl7S0pIvKkKAywB98lyStjoqW&#10;BGzKJFLkNT/DE28iGabUZ6U+xc9WJKWi5+o/rBbI24Lff2NRxes2qQeSg2FsMELrQgjBl1Co6pOU&#10;+agI3ruM3dvBnGt2zBzR8aEItB5x2M9jsKO2au8YfSIi6bp5GJ876r2NGYyDy/nsyHv2UUeJh3FP&#10;x629gFa5Xq/d2OA4S5NGdv1MYrijOfRoTuXPjnwV7nmUuL1LFirJefk7WLKIIPcYQJIvahLoRcrA&#10;bZT3nWIfjsPE30n/MpkHgBRihCEzZUdJJRXRqPObxpiL+CyY+82KnsJcy/dQpO5RInZF/wHdh6Sg&#10;nqCZ2srXISl1Y6vepN47xlOavBR+0pMhC3tWFzyBabjFpItaH06+atbeB9oe/ge+DmsPsHBDeQVt&#10;2ZJ8RqYWxizeB9C4jtyl+RG2vhC/mcV1Bj+LOmqor7axWRlrXXzMLDpKbMtlUZbOpUv+jD4W4w1m&#10;I+0yh/hzxR8oK2IRJDl6gidVpvera5sW/8WY86qMGWGb6f0icrr1gRghFVsFcazzk7KkUV9uq23f&#10;u5iVxxXaXZnH+gyNP5SlpOxgZlcoo0LjJrQp3o8iJbVttGz8G/Z3YT7zxN5IpBwZUsq8QRvy+zqd&#10;Tm191i8zO7ZiY2RFH6z+tICM0+F7Zl99l/JiXYzy/qiJUjlOQUJcsz7JtaLB2TAedE3HY6Oghsv3&#10;bR0G9ht+x3dtc3uLD9sFygxsCV6FAeQx6cVybv4QdcY9z+dT+X7bOjQv4o2np5j8WPuXxjZHDPoh&#10;y0WQ7qG9EzHyRixuAp/rXhK3ERDR67KExtb9Gt0r8j7kSZ1jnyjW5kwflzxvy7pSuny316djW/sj&#10;jGM0vB/4CfdzzviPcwfGHfpvaB/6PZhTZu09tf2+VWLVzSylnnUv8zj+5kzzMNe2tkAbXp5aGcBg&#10;WoCAl/gdfXx0eJdzljZNxonctX/lGgvtrtgQ99+2rSR9dgZbfaTu/4z6/O1+M8u5e7eKcNc5sd8D&#10;lD1aa+8WviZjjyW1enJibG4fs+b34bv8vRMz4+np0pQ3tI8tpQ8k7GcmM7NkaaF3Leuwp6enwly4&#10;3S0t0nYplgl/Nsb/LbSd73/umyVr9WT2PScnD0nIk4VgYyf2l8ehFH+izS6Xwk65Xq9mqa6VEjFB&#10;fa2OuTF7W14uF7Nk9nx99tgV1yVre4KI956fsc9dYuYf3+ue33mtRa9+Xfb8NF6Lqhd4l3GNlmq9&#10;t22rDBmJ95c1rEfu291SMourgGnTpk2bNm3atGnTpk2bNm3atH8yO9KRn/a6vYWUMQkc095qAWTx&#10;gXu8te99vKt+Qmf/yC0+iJJ/6OcfKp8+Tw+lXn5ukML20/b+1+0AtX/m4e0/y1Hh8MJvPHjWA7d4&#10;+3Mf+NUr7aFF/yzLdN8kn3fFkXr4Qcm///d/e9n0tKnppkYk3rWyERgxozrkK6G9zdqpMx6G3x6h&#10;aUen7A35fe8QpfUfZtajfh0tj2fg84Hm4r5tfhIOpBq/vCPKDBBPXyvaS9GIfrIqesT3Qd4ORb6c&#10;z+eAhFVGQrsXTsajZqMizM0iSsxPauleo/wNuN6snbxdJEeDavfj3iOkmqLMO71DaSsdRI7SAXLv&#10;BJQPIZPribWjAOpvFA2wCSJBUWSrIDzZafo1y9o02Fmn2LX3Sv0UNaa5C7iPrYSYUJRZKU9E5/Va&#10;ffHz0QkpX6eouGCCnMGJqZ/YS1kUkZblfbP/uA1Q8yOteEfnCKqtAdAi0pDRcN+/f2/3kL7G5VOm&#10;jzKXHCETZkTze3dIXu7zwnLTZyv6S/u22uh9KfNA9f1bHoroY10DVRAaZ0Fu6L0c0cFoOWFydYjk&#10;A3Qfo4vK2MXpe2QcmbV3jHmqId3Ls3/8KO8b6EZcp4g1RS+O/P0RK1GZWMr4OmIkcrl03nJT1hX6&#10;o77HA0ZiuUXr0yMUmWq8H7ESjxiJZoWV+BojsbTBY6xE7RNHaNygWX3ESnR9ZUEsyRhBH+8YiZQb&#10;CeP5frt1jEQz6/S+RwhOLrcyEsv91i72Ce9rVRRLrIfm4nmckdjK2NC0L7MSVY9dx4LGKTsxJvE+&#10;mOlzxEjkemf1TcpILF96PRS9yuXFOzxiJR4xEnHvI0ai2QusRMnBMGIk8udHjEQuT0N4R+aVo8YO&#10;0NtNP1vGPM1NrOkMX8Dj9oiVqPHgSfylxh+vMhJLIcI9lJX4XkZi/JuF8iorUeNY70sH8znXq2cl&#10;xqWhzs+a80njE82XgHIcMRLN+tjgSGv7rYxELs+rrERh+GgMcyL0Ol9n9jgrsTESIwrdY6IDRmIo&#10;d84di47L6QjsB5UAuM/f7/dDRiKX8zVW4nsZiSiD2eusRGYkmlnHSnxpza5z377vIe5veSpKGx6x&#10;EhW9yYj/dWl9fpRnSufRI1biJvHynndLlnpG4hLjGLMePdrWsBQT5ByYJpwvoq0z49w78veaGwPI&#10;cfaxKfWxT7uP/80/WzwHX0OFM0MPbQVGoo4njWmUkYhrGysXPmLg52s50A/hN12jHyGcRT/Y1mXx&#10;+7CHJGttLafmMdOZQhH/ozX7LvlAlmW15+dB3E91ZfOxusX+GfqCZWePwHhMKAsd9X5+fraUkr9H&#10;ZQBoH9Pxy34QdcJ6S+/V5XnIu/GmYMs1GufOAfGzPX9dI7vsIHbR+Q1xCta4ec9eFLTj7XZruTkl&#10;zwffm1lkzgQYPLMrI97JQE1GDTE32vaQkVivQ9403VviOvf9LK47kY9k1Ke5/nhvvvmc+v2ypy9P&#10;LZdRKr9135JSx4IAIyPnsrMG1o8y8O73pt5SGBw5jNGUqA84G6dullNuW2YuraeTP7uU7V7YCSdi&#10;h/tWT2sbPC/XsqXU9tCRvwP12/a93HOlvB7UXr6/U58f2zvX+2PvpLBcTjXfBucN4ffScifxp+bt&#10;bdYYMyoHhXJjn/OIlRiYRdQPnLn8HJnLrf1oH/CCPNkW7sm5C5PxnhLWnfDFdc61adOmTZs2bdq0&#10;adOmTZs2bdq0adPEPgju/gNv+toj06947C+1P0q//uDpv/DZ/zz2M17xSwdM/cXve0ZPfEj+sEfq&#10;9Ng1D1x0VMHBT3Gg8epzH3y+X/cJYyUbVeUndIrP9CWfUd/0b//1N6qvoPwctQI0y1ib1oyQxrjH&#10;toVTNeiH4nTdUSt+Uh8ReLj3hfTzbpQJXpFRZtah01EmveciWq2Mnro+PzvahVHx9JRYvqeIRAOK&#10;BWgCNK4izxRpzogZzWuwrmtgVSjSDKasAdUKDblBCF2vp738d9esrieZV9UKF3S6npr7qbW/r/bG&#10;PC+FIoalPIqG0/eyeV/pkWhoRWdMqIZ1vUoRX7vURxkd7O/4ZB79nHVj8e6/PBU0BBDjMPS3hiRp&#10;bego0dNpiBy/OeIg9glHDB+gGQOqeV0dQYT3zOhMZViozuP9AK036lf8Oc9emtdl2/aA2nEEjSAF&#10;YT4eReuZ34MjhgdsL66HapAD7cyogFJfML34fic/jVYGRHl2RG8oAtL7Lvr+AeITZcR4ZN1w96mC&#10;WEW9v4j++ioIXmeVAVUrKGGzhgLa9735U0I7KPr32fOORGTkkbY67CqMohHVUzX8O0TnYNyU+qAu&#10;cYzbwA82MFu8i4NNLY4vmLItgm62oEbNYt9U/60INEfDCRqan4l3ve+714Hb8Ah5Zt6HMC/HvgE/&#10;ZxZR9bgP55pAH8d3YC8C4YR53VkQtQh4Vu+r4X8ISSJMA/QvZRiq73ImUL2VIvSYKeTo0H3v8kWU&#10;e1QknsyZsA65NUK/pdRpzjNDEYg6Z5AoI0UQoUnqdRMUP9fJi1D/BOIzInwYTdmQQvwMz6uF9weE&#10;OefEwJiFf/jxIyD0VK+2m3NkvmZr8VNqvnkwrlR/V5HFeKayrsyA9IrX8ZjQ34IVqLFn64fRD2aJ&#10;bRydSfVUNLLrfx/kbThJHKy5q1Tzmj87n880r7T32LFwBKHcIa0lNwPqpu+T67nKHIg2wvyFWLvP&#10;d1HLJMhW/dysIRqPYmZlHalGvjKWuznJ+jXOdr+HPt9cb/kLxirWQIg/FB3H/mM9nWjcAVkf2TOj&#10;e2i9lZnbmLuI2WNbmhFSs/6p+WA8fpB6evwsY2YfzfXSNh2Lo9qRdrrWuzEP6bekUKCxbfit5i5J&#10;iOmutV413vpafHZkK6aGWhQ2ePltZGLpe8K7xT18vAgS25kciBdpHemxwQHTSdtO81UgLka/1Rwp&#10;XF4fq1++RNa6zHEN7Rv9+lE+u/K4vUeWD5ihymLxfQLkZbtHJgAYDlqGI9S6Gb83jP+4Vm3sxKKN&#10;r0wGrP2AFh+xbDtfqWwc8ZftGVgr9j4YtiyrlyEyDds+TEotdnWke/1O19HbFt/DQiyXbLEP6Zzp&#10;ayWsn+q7wPzT+a5qykzjOOwu60i0Je7JCGgzin2s+C98pZrwQS1B9yO2LcRXjEpP1t6xsr/bGj7W&#10;C9ZpyYe1RWTmHuULbG2INW/sG0fMAa1HuSeeiVxBLRZPg2cf7dtoPGzWWAMLMQfY7rJWcJaKx6wR&#10;Cc97mU21YiH2Be+3jfOn6Djz/Fq00jyfz/b9O9Rneuaash3Q/l05pQ9oXhvkp1AVDLN+7233tbsi&#10;4+Pegm6AY+/227evntOAam9mtB9K804ys/uu+VSwRi9/XM4l/0PJOVGZDCmVful+jlmRp/Lj1KKO&#10;dV3MUirvLvGeCPkDqtKyrCVXxr2wRXy7wGLsCpZIWpLdb/eyr5l3KyyWPbQh7wlltGnq12enWtaW&#10;pyLxSUaw0+nkbAwzjqGvlhKNN2J0FLbM6p8nK77Y14PO2G8smZYz0DzvSCWrdAo1p5rro8W0jUmY&#10;rY0f+BVlGJmZpTWFNlMWve43wt+1/f1T+HwyM6ZNmzZt2rRp06ZNmzZt2rRp036ClX3ZjyNRj+79&#10;Ucv2APr6T2iPon8/TRv/Z9nP6Tq/t/0DUWgOzgrefa+UbNAn3nfzLH++9Nzh73OHKzDs0zsQIuQf&#10;GBfgsbbpS5n4U5KgGv2kHV68dMf45dFBT3v66x/pcx7xS+25r1767n418vt6L5Wjwu/47z9jpB69&#10;F/78xKdrTXNcNY8jaradqrWzED35zWZB089RwKLH7Ai1A91N12umcmyUiyHokMppcofqkxNknN7y&#10;5HU+nzu9d0bl+OkxtNxxqis6t6rL6SwR19uM+u2MQt/lFO/5eg1ouS5nhp/YjTW6ta1L3Ssqgy7l&#10;vtBySgClFJkYONXFyZsj1waIXLagZQo9Nmnnlpslti36yCYoOH3PAc2C03LXZ6s5NOrJoTMu0FeB&#10;vBAqFZY8AAAgAElEQVSd2IaQHKBMHTnSNHbZozdkakTWKQtk1EbsTVTT1YzQYYL63aUcjgAY3Ldc&#10;i/cZ0SFmzdleoRXZoY1EV1hQVoqEVFYCX9s0Vm+hz5u8Y0exSF4V78P1htyWjBIdoUCa5nhsO9fh&#10;9b4ST4z5HvfbLfS/UsZWT9Wg3vUeigB9BQ3iuugDZJBqs6I1dZw4shDXCTpdEVNs+77bcorod7ak&#10;6GZh1GlbsY3yBD1dGvq55SSpHwiyZJMxkaW/6lyjqC2zdtp/v8f34GNRUDudxr/Ma+w30K+eqE8E&#10;RKEgzJzFA0RlfSY+32Wsx3KPlOKtzR0HCNBFxnqS+qOcqs3LSDTVsW6amHEsoy0d2Y8iYj7HGKnz&#10;HOcfcRSOoK/3A5YfGgHIwi5vis9nPUo973tDkxmZI3aFPaBsHaCLBm1lKXXxC7OuEC94P5Fxpbl4&#10;lCXh8+BTKT/QVvw79I9F9Kwb0QkIUckfg3lZfDJrn7Z7RabPuq7DXDWYv49yeHmfph9zfiFFh/Nn&#10;QDQ9XytbeKD5bjbw0fVazePDjAUUTDX8FXmsbbMJs+gk83nw/0CsyXg6YkErkwTVgR8dsUq5j6Kt&#10;uX2B+m/M7NiGWAMoC5q1/1NKg7FAcX31YcqCVtulfrBOTxvzBOeiAQIUsYnkQVBkuLM198jQ0D/Z&#10;TypDZD2dIlJNGV3uiyKTpmN0yRoI9btKv+b6KAta10heRul/d6BvlxgX15uVe2AdonmX6lX+/qRf&#10;+vuT9QCPRmU6qo451nRgsP34HlnQvqEClpHEqmacC4JypzBS9xTjo45BWd/TRZiuwQfdN48FFTVs&#10;1qMSO/8nsU6npa7MtT2Ocb63zynCvlwOcmkcsqCvEflvRrkKDxg0XQ6TIxb0uppZyzlxIh/0/OPZ&#10;3YWvTWhM9CzoiqLNce50ZiHFlTm38fj8AyzoXoOekf2lXoQgzmbXO9abp4qajWVqTOa4rxHiKIlb&#10;db7Cu215jsbsnoayZTZ3+fN6u3VjhMtZtOD7Od/Ef8JOkusvoG8zpovqa5zYgzVCLHeWXI2nZZwz&#10;Qjfb8G5SovjVY7n27jM9a60a8F2fl70h1OdLWKvWd0sxF5fI81mmJWxEKyNj83mv5iXd2pjets1Z&#10;w54XlPdbfGqQteggl4kZ94m4/mw+Dn2iZ4/h2nUFC0QYGxURHnNFtdga7aR7ZfyZsxVvtzDfLTSX&#10;mrU5BG5mkXHU1rw9c2tZkrOXwKYzM7s+A2VeEO+6t6f7UDGvyLOPgW7M0G8ag0nyH+zqL7GePjeG&#10;gJnljhFFyhtLbKPnHzEe8jWRrM90zRpycMmBrMbznj/BryvMBzAQ2j6p1XtuZqn0iWRmKaOfZUf7&#10;p9TKqnlaLLW8HN52vm9TWBBoyfDu/X3mtqY/FdbBiXIj9flDwNildUqKeaeTme25lBuMr7us2fGs&#10;0qblXpifOEbBWEmpMvdTZUsbchzRPqErPsT9HV5Hcm6VowOaZDZY/9f6prjXwIojyWr8lVK398e5&#10;NuEHdI8r570cinkbg0W2hmeAibLvde6xadOmTZs2bdq0adOmTZs2bdq038ZexMxO+xNa2TuTDbRf&#10;hMDvetevKcar9mtzXrzN/EjqI0Wmw54P2Ufvk7q93rffYoBq/8i9fqYd3b6eQb7yY/lzBPk/+k13&#10;aeo+z/TViETV9ub5phFEyR+Xs5ZW6BEziz96vf79c8vv8uDrHpAS7/Xaw44vOmr28KjPGluPXJaO&#10;/vHKtd13cTB6AvN//c//8Po6ohcanoocFwRN0BYcIE9HDdkQJ0AbReQLUKo3Quz1z9j8FJ61uZOU&#10;QU9CO2RCPXljpNn9fm9MjFo/nMyWZ8TTV9WwVyQTPtecAEf5PUbfHTnBpmNby36Ql2MXRIMZoVC2&#10;3T8fIYMUNYUT1ZucBHd64PX5jpxyrW4+OcWfkfWAk2zoTDctt4j+ULQtTlb55PssCAOCl4Z7O2JQ&#10;+jquV8TrKL/Iuq5dv2bTN6g5GkbIBD61bAjLdg+01SZ9XJGOevrJbZT3XDUIe7YFl0/1r/2kW1Ar&#10;WnZFrGkuB/47GFznyyXo0au+ZkNgyNQn70u1ufEblIWR8A21SCf61hDgjtgHohXMLi5Azo6U8f4Y&#10;UBJAX44RoNqnFUmpGt4jJIYy6FA+POvrt29mRnr/gmb3sgpikPMXcWfW/jCqh6JmO61/8ZNmpd0U&#10;NTAa28+idw49aZzoK2NvkTHvuqonh4a1etQ/HU0PdMotIgfVJykiQecD/oz18VmbWBklmhdCWRSj&#10;vuD+63RqCKL2bacFf6TVrXrmgTWzbRG1Y/E9ZvVNF9FVVeaGlAHlXWReZl1bvCeM+248iXb3yfs2&#10;UPoRbQuLrIjWB1CnZ4oNoJvq2rSvICMbEyyyY3WMs49D++u7djajozIjowH96vka9fO7XD30W8+x&#10;MIj3+NmwTl9ZYgdmuF5lDjifz/b9739v9ZS5RHlFGlvynHkln9/FsEb96WBO9xwYlbnhiM8wcjLp&#10;8le/wywe1dRGfFifiX6oDC4dR50e+ghlX3+r+Ze0PprTSmOfEXIwk8a7yXgMv1XkNfqn1ONCevSw&#10;6/XaGLASE3F5HL0tPkkZF56XSXyVM9xkzuV76rzbIfgPmIW6xlgl3mcLbTWop+suV/+xi984er9m&#10;JT66CvoWDB3+TP3iUR4AXxMKax9+hpkSqImznSVvg/YzXVtoWbRNQxtJX9V8MM7mFkarMulHuvuc&#10;v2GkGe/rLZnrPFdSiv7f5zeO62+3LgbV2IfNW0D6l8dFwrLAs8FQ8fsOtPuV+el9RObhhthtuuBs&#10;o9xB8HPMIBlp+8McjW+Yg07h315Gnpf3rfnmUTCaZO7w+SzOvy33W0EUY93fNOW9kJ1pn8UYLqji&#10;3BiGp8LM0DZVf++55mjs4l0exWg554AcR0G7tZWziYk1BoWFPRPznuZMXzb34yWUxRvE6rPju25o&#10;b/iCiPQvOvl13XUFazTutbQ9BagnjPMoakyUktGYq75T3r23xxr3ko7YMKO9F1XnSClukOJa+PGr&#10;5D9r+vNxf4dzuKCt9DluOdZD/fsq62OM2aO9M6CglxAD4vnYN4xx/bquZqlff7WySBnd31M1cvTn&#10;icrG9/LyLZFtULT/KR8C+iXdI7COln4NBUaGtpnGTyNm77qutK8ac/OM7PX5GPFRnGtaX4gxg1nM&#10;42DWmEoYe5h3ThybphT2ON2vpFTzW1hgjXgOTb+2+M1kZpYqGyLRXiblujDyWS0+RF/Y/ZpE73Gp&#10;fWvftrCvmVJqOfx8ndnm6ZRK+6dU+lQyMH5rvo5admaMnSt7wlJqez4e55Y/Lk9Plqysr9jPlPwd&#10;qfk5lN9Zp9k0X0YCYyvXtsvZmWJcv+IDenUWzvNTblk3+wc5Tc+Xc2GeWIw/yjui/ubxsIVnYa5c&#10;lrUyUWJsHnzTQn42kXKG+F5d3R35rs3HVT2vsGnTpk2bNm3atGnTpk2bNm3atGnvs9T+7xtJKZxd&#10;fv4jf+K9/+z2prZJL/7zU+xP8ao+Wsh3/v5T+rGPv4/d7Hd6T5Brekupkv+H7/O2ZmGmw+h+XD6+&#10;b7h29Jt88HmyeqLwwm+pcDlj+zt1IKdE1x18o/gbP9AIlw4abAQwf09380fR88O/6eb9GX3/wGzx&#10;IONdFroZDszefpucallw0kD3ffh2oUGOf5X+8re/tsP0A/QvTNFlfBq9yWnzdr+Hhm+6ouUPaO3i&#10;VEW14Ec6xQ0ZloYnkKqjr+h0nNrixN/RHfSWNkIDe5kY1eeI6qi/2euzA3UkaOeEE/+IEGLEnQJA&#10;rtdr0HFXBLW+D9zrKifIQTsXvyXd3nAa7SfbOFlDU0SUUYdyC4yF1j5DNg+QExV9cqQtrghdmGv7&#10;C2ou5IHBqd2B9rGiXxW51tgtqv1G6E9CfwFlwcgh77eOgI99Q7XkA/ph4EFUu1vrjLLwtcl/a+HZ&#10;KCtO4Z0NQ+X3fqjILUFCtjIBsRC1kU36AKOBWw4coLM3R9ibmT0/V0Q1rkN9pIyOLBEEM39XdF/x&#10;LlrZFUnIaJBSJpwk1z40QBynlBo6WurG5cE9roJa0Xwqirr1sgqKfdRndnkvWoaGiI9IUGUuOCp/&#10;UI+878O8F1ly6qhvUkTriDXAOvrKTuAydPrz0i/xXjVXAcoEbdqGECJUyymyU54E4e5zjIyzI0YG&#10;s41cQ53+reM4lNuRxZg7ZFwNfAEj7xtasN1bUQ+KFFfWhNYT5rqqA/3eI6aQshgVYa1IXqAUv0BD&#10;mPXoFTEn4/sI8aSIO+2nHMP4WLxeO3Q0//a1fvn1y9dyn3vPytz23fvj129fQ73Nel+ENvpW2VaO&#10;vpR+6Qh5iTeGyOQNfiDGbJrjStHPuyLU6v0wv/Ocoj40A30kpkxCzecz8o9A+adlGfrAIZKRyu+I&#10;tPq5or7Nit92/d5zz+rBd4hFnYUo86+2GeItIFrvMgZGGurKEoYmMPzDKn5mk/G2Cfo05nGo89Wy&#10;OiKMYzz3SZrHwscwxp+u1JqdTieKi6sOLsUnvpSR+bhjmAhSnhH2Zq3fPj196Z6B57bcH+UpyuSC&#10;VjPGgrat5mAIbGfJObXd72HdozGqopc9dtvjHMH9mMcx+hLnHTyUpxCftXrutJhbTucBHnfK5Gr5&#10;DQilSJ8vEv8ra0dZxvzdIatPYjedT4FAdhSwV7+1C+uzu3b8vW9DRQZ6GXUeGKgWMFMShWBml/q1&#10;Lg+bMxRqbh3Jl/gsSge6ljfr83Ko5EWWtd/RvgDM243Yf2DbN43xHNu6/rk7c0H8nD6r/iC819zH&#10;UrfB+7oosyvD18Y8iNAkb/kU45pvNH9o3K4sqn3fK8I5efnLXpTMQZLbZJR3chemoLMN3J/pGC/e&#10;aqP8aWYNSc/lzXmnHC6tjXWjstXvybga8PddLrJaKu1rPNdcLhdLKYVxgmeXescYAO3g853s2+x5&#10;t2Qp5Cz8Un0/9p/WZbGcJc5IrW1T3cj0Nfse57NVfBvXCXX/8uVLmLfXtaCYN0LZJ+v9RPcsynFy&#10;v9+8TNDTZ9+Pd+eodLDWfQz0LAh+dvNpqPcoTpT8gHscFyHXU+b9HAvXaYzDhdL1Rs55yPo+CZvM&#10;FSZyjJHaPEFrh24Hvu7T1b9jPY+xCIaU7k+NYjTsJ/IGeZyjY/m6mFTjVy8f/Ehc3+D32ONM1tZk&#10;y1I2/js2HOJY9OXbrR54xJhA16GM9L/dSh4NVwrZak6oOpaYxZeWxlTats2y0fxQx9/XmnMB+TnK&#10;dxutTwvjJs692Swlz+tT8v+gnKnl8LBkaan1SsmQuwfjUfdTT5QjCeUDS6WxW5bQDk8hz03yfG+3&#10;67Xkkz61ODOlVu9SNwsufFmS7TuxsmpbPlV/CTYMGB5hTyWZ5/Ng1QdXDfCXYras6IMYo8nu292S&#10;ldwsKaW2nyvrz6ZGEpmG8I+qIMPPVpaRsl6O1vBeF3xv06ZNmzZt2rRp06ZNmzZt2rRp/4x2cN73&#10;2Zbxn/HZ0Oc+5wP2ViT3n8kOzuX+cPtNivE+GxQ+9Jc/deU+br9i7CQbu7HPKMvodZbN9BcK49fF&#10;Q9ERcOboGX1B+Lf9L9thcaIPzDpVIy7Pa89sO/B+/fA39EV64P7Z5F6DCzPdrGtrvT4d/H100Qt9&#10;oh3qesXtuHd9nmV7pU8NbB5mTJs2bdq0adOmTZs2bdq0adOm/UGWc+4Qp/9s9tlJjd8tsfIb2q+q&#10;y8Nnbf9oXfd36jpvKMvPPDh5s3s6KEtHtnt3mePhh8pF5dHD+CNnnvAdf/6LT0n/8sH7dX95tAAf&#10;HbZOsXrb9WwHBUg27m8vlTf9r//+L//eZUX2MTVL6eujYoIqd31+DlTPjppVPwd1DpRBpQmPJJ72&#10;fR9KROFv20BawIypWZAVidRQsyLpcBFpokB7JKkrs0afacm6Y6IXlTbR5N5KkTfjBH+tYiyHo0mp&#10;8IwvX7+G71U+gCmfoCfnvHdlouK7BI3S23AnTS7J0mOc/EipQtwWkF65gJolkiWdTIXQ7VW+hGmD&#10;jW5YvlV5EKWwbi5zEK8fJXKENYpz8kRU/L5AxQW1C3TfsySd1eRbZi352bZHyq8/W+Q68I0mZM9y&#10;5BsSKVOy7ST34x9rAk6lWXYyIyJ/owl8AngD96RycxuqVIRKa2jCTlBDOWk1qI6JnhOQAfgzobyS&#10;fEzq6WUS2S9te+6P6ps0yTPaXaWQcA9N5K734XI6pXvH+Ii0eqWwnkSOyeshsgpmra1YOoP75e0G&#10;eZUo2wG/qQnltI3xDJfrEIkzLo8mO8a80yb58jeV8jpKlswTpiaUd39Wv1cZKW37TqJmIE1wp/K6&#10;v7UmQ+QU4vo5utsqc49Ly/F7JQo0rmNZI/fXEjnAF+sC2xMnkj9MS3I5i2uVwGIJl0Xmck303Ukd&#10;ibQf6tXJQTAdXa5d5H3wXMqmiX1dvm0Q6zAdu7VlnyActP8j+R6Ncdjfp5RaQniVe6J6aT/Uz/16&#10;SIvVeqjUC8rAfQKyVs0XnUM5PPl5vdcXSR6pUmU+39HYxfiHf972LUiwod9q3KTScdr3uRzJ6P1T&#10;m6jMnsrGqGlsq9akDegpHufHDqe+t/NdMg83CQPMB32i9i6GdJ8VYwf4XqfEe2JUyIX1cz/LIqJ9&#10;uEYqZ6l9W+cOjR/Nyny6ylpjFO/62BafqpJqGsvoWmL0ntH+KlfTzYUyd6wU+5Vnxb4VJDGkfMuy&#10;RCleJCQWaYwsvs37t8i7mZUYbROpkB8kU3eSe8DPe31kDoXclCcvFUkQXhup7EnzY/E36vcg5aWS&#10;f/AbPISaxExsI5Wv0TVEJ9ehcSN/Vf+83272hKTLg/hfF9YaF7bExb0k8rosre1krJuRHPEWYxnU&#10;Bz7aE7PXduliGpGSYskujSVVYsaTio+kTK2P2TRhOLcFy92GBOAiJ6XrlX2P4+/pC+SXWr8bxb4c&#10;z7is3hLHF1qVYziWV9Hv+4S/9L5qMlntE5wYPOd8KJWhCFiXAaG2PIrP15rYtkkeRTmsJn8Tkwdz&#10;jIZ3dz6faVOwbfZpslbv0xpvdPsZ3EZNXqbFUpAXJh/kcV6sh0vxWAqfqxSl9/W6vua4AnVH7Awf&#10;E+XMm98rUlVUP/Fdd19jtXbo3lPOYey0eCOOP5Z0LL/neS8FuUCWLNtFaoj/vu19X+FnaZm0X3Yy&#10;n+Q/INXl78fvvYQ9K5WDRAe732P9l7WOoUFcfzRuVB5M9wVgiKUhkxOkWwf+d8QYGMlI8bVI9K4y&#10;UpAien6uexIk93MkVaUybC2WQRxfY4g1vp9V+lIop9RH/f0iMSj8iu+pdJLYsZ7ZPyt99VwThcPc&#10;P6a+PprI/V/+5V/MEsU6iWR88UGqMoq05k6p3RNjHO2OZ54vZ7+mSDxVCacEObDqs2vy8dNp9ed5&#10;TL3dzVJNGm7Vjy3VnyTqK9tmtqRufJ1ZrimZt1NJ1l3K4rLfyxr2UYofT14GvOpV4v3F65j8/84o&#10;YRnXWjf4lGwt6TmSxSOmQ9+AhNjtevP6FonAm5czGa3b6rN0XY73hndhkAMj6xOAY489+r/0f//1&#10;PzP9ql4smukY2HL0xQvg0YND0LJhEdr/plShmOpOs+M40QQy2ihE8VSfS7VXcc/RxuC+711QzmXQ&#10;gE0XeLrJ1TZTMVjj5pFP3Kw96zpjdTHy43vImYFrN39GzEvRBUqD98UOS7VDQz19cYnFWXXM0OZG&#10;uY4WinIowN/r5jf+vEoeDg9aZHF6lONlNFA63faMdijP+lo1x/09SIAOWwaLOH/HwXFzQB/fix5A&#10;aK6MoWb1unbaoPxMXdg/y6YVNqQQwAbt/mX196o6vmY0ZuXQSDUUfZEu+sqaw0A3I7juPmb3HA5w&#10;Lq77GN+9Hog1Xcpjp2kpkRYyHxJZbaPxpn+X82SPGutmZXzv2i7UV5q+qPgmjI8jLWjdNMf95LDR&#10;rI0f2Ek2EXQRoLrgCDIvctjGxhPnWfRKzVoAgUkb40EXaR7EYCM0sS/e+gN1GhvdIkcP1fTQArrM&#10;ta9fJP8FLASbsnHeDiewGRKDRm0rnZhHerCc44j7Etr1+9//Xp6NzeA4DbdbW28o75XHOx/2ylyh&#10;uat84VHr9TTw41yM0ZyqB3PqB/HM77UfakCv42gUG6wyh6imux5i67zQ6e+rji89L+fcxULcDv5b&#10;P3yP125SDxx2l3LsdBCL8SeBp5HvUR1wzbEgvvck76LlYWlj4LV5VxdDmpdJ8+HopgqXE1Z0lXlD&#10;YbyRpAtk1Sbn523b5m3I/R919g1BacNu4SzzHspxEr169rstLkQfxyZKzMuk/Uz1trUsYSEtMZdr&#10;4Mu/d5kruw2ZGzbH+/ijbSy3HHidTzOK3+VAC/4c9x5p4S/r6vP3Khv4fK/dx4G8D+1fMg9g/GDu&#10;AbCKrdsIw7jQPGEa/7u/q+/P4lhgcA90lDHf+gKzmvoemG/eAYyATfL6bx675/O52yCJHno8eWg8&#10;pXnD4Cd9zEjcH59XbJc+2zZa4oYo59Lh69H2PF/B3z3/qPmTvsbDBr+3xNyeB6veCn7QcwzRQSvf&#10;C32GfZeuCUa50+oN4r8lptY2ZkCbbpxhDKD9u4Ou02CzIZQ1+iGz5hM114nGTxqLtnm4bUKWy2Lf&#10;N6N5hjYZR5uGuA5rqSs0332DdzFLqfUFekjeM/k4+LD2va7Nmz579O9lM7XlWHiSQ3p9JxzXN93v&#10;WC/0q+0e/bwCVfoNm/HGKX/W2qJsaOkc0kCPWI/BB48iRTy3ATWgPV8eEf2d5hMBiKUdEsR5oBas&#10;q5fnNqR7U4QvbWTdZjeXSTelR4fzugZAU2ATTnMDdX5CNstz/fvlfPGO5oAfPkigGBAHw5uu5yVO&#10;bHtIZVN4pzgw5mLtx7a2SbdWPwDEtpg0xp6jPDFHB8nwvRcHOJX56SR9peVkKy+2Heb3/fNozRLy&#10;taXUDl26g0f1zfRXmo+QR+Z+5/2RGPduMteY7u/QsxjQ2+UmMvFvNgLH1SfgJ+JfkA8hbJ5bnM8U&#10;7Ov5HwU8fLvfLSXe90B9Ylx48j5EeRHX1fjw4Xy+WK55Fsysbvqn4mOXNPADS8zrsy7mpx+pbbjX&#10;/e7i04oz8A14qzkz9r30hea/b+ab5AvmxLIHlBbkluj31NCP9233MpS8PuZ5Khh8Ww5Cyu9brpRS&#10;aOTMcHC1+/XyjKcvX/y56juz5RIf1+819mr71GiF9oyUkud/OZ1OXk1ev4/yjyDfUK5tqsC89tvS&#10;/9KytIMYuj9iPJ8HN45xaH8tmf9+l1gttb+Ue9bv0abuy2zatGnTpk2bNm3atGnTpk2bNm3ab28D&#10;EPY/rI2OYT7LfltZqt+0WP9I9ruNIQLR/9Z2NB4Py/5opQKuKXWfHZUh3F1PgF64hw0O0Gzw81dt&#10;cO1D8nmj5/vvX3jAELDyQXtLx/sjHvvgM9Jf/vZXb8VFUDl+Il6/V7mf0Wmp0ua7e+Pk9BxRv/id&#10;I0vq90ztDwyJwUmxX+dZ6IFgKqZItesB8keR8iyX5cjZHMu0C2VQkbxKz9YTusCKEIRMWpYhC8bp&#10;s0Lt7GR+/PSX6b0NAe4oNJbTaoUp1zuVsaFB2BRBbVZOzPykuX7G79MRM46M0XpEuiXeI9BGOHlV&#10;lGZoq1pORZ83lHN8tiIM9TT7LH2Ky7uuK53iUzuALnpAoW5Fjaf0bPu+DxB3AxN0iiOBRBaB+8Ke&#10;906CZoR+wDtWqRJHwFf/4NJc4hNUDoLRuYpq2LYt9BWVp3MZHJFbUXTObcB42u73jlllFtEMXL4k&#10;6FLvZ4JM8fucItIX7J9yj/huFfl5EnQVWANP0qZepwGa80hCrUOBCJJO21D7TEBW0zPwe0Z8AaGl&#10;DBQ1RWMpM6BJxkTEEN9TmTQus3eAIrs5i6f2OWI/lWf1z7+IXIWj06VfwtAWTxU9cBXpEy4fM+d4&#10;juskcgTFiPd4Ef/NyNGV2mTkNzapn6KaTzJmteylWE3vGf30LmPCrL1DZRXoXIhSKrsA6G1IfzAi&#10;Wdlg7lvEH2R5lqPUxbdp3zJriO5CHe/HnTIY7vI+VF5F+6FZ8ZGOgBX5QS6vIsV1dCmFHH1H6z1k&#10;oIj/UJmb7aBtO5aBsCgCIlcQx3nfBRmEuCPKJHRMrYG0CSxZa/MryQpgnBxLn8YYrZM+NTPLTU4A&#10;cwhLuHjb1H++V/oUSGyVPjXjfhFRfCdBab9X+pSfcblcOuSoWXuP75U+NSvvmmVP9Xv3nfXf6qfV&#10;Tx5Jn+p7DewPxG3SFope7KRPV2UVKEq1mUrB7TkPGUUflT7tYln21UD7+nyGcRbrdyR9ehTzcLkf&#10;lz6NXsvZxZhDBnOmqgQ4M03Q0MfSp7WsgjYNUn9m/t229/2xxTQok6zhUG9B9DJz63K+dCyeiJaM&#10;3ykbXWPSI+lT9ZNBisZ9j7DPva2i/36r9Cl/xnNEeO9of5U+rZe4ZOOB9Gn4jdE7YKCtrwVE+lT8&#10;5v1eZUokTj5ab7HUlUtzyfhf19Vyzl0ciz+OpE9hozaFreupIlkjytdZw4LuVnWMyDDCenFxZnaQ&#10;PVsjA75D6NY/TxLbRGZr9nqH6/wzkVKUoEbZtR0TwufpZMmSI3c5Tmxo86VnIKbGfgDiWKVnlWWm&#10;aw6znpF2qhIspXDExtP51ON7kT4dxJrM6gNDlNeZqiqg5VyFTaVsA5Wjgi9gX9HmzOhL1f/t6l9W&#10;YfhKn+I4C+VAHJRzDnFWUDpIbfwcs6pifc3amvJ+vzcFEfr+LvtiGoOqQgDvOazr6iysPplys/ZZ&#10;7BPedqOviamm8f9IqktVHbyMzPJLTd5oXVbL1hgYkMV0Rj2p7PTr+MUZDyUOR18t8kXKmFlPhWkB&#10;2SL072VJFG/mXvKblB5KmzS/WMZwsiCvlxqLYtuLhFyq8maWStfd816ZbqeunpizXVK4frfUMR5i&#10;gVqGlArbL6EMRqwkMB/2vdvMD/cuFSjlrkyRvf5mWYocGPaKmlJF6XNpTf4ovHxm8bnkN8WN2bd2&#10;k7wAACAASURBVLIzacx6P+JsVGHipWUxy2Z7ViZYVPswa/KnqKcyhlTKVeeUs8Sik5kxbdq0adOm&#10;TZs2bdq0adOmTZv2C2x8dDK2FwC906b9YfYRVstHunDq/vLH2qeyJ35RHdrzXy5Afv2SN92vXffY&#10;ZY/2k9cem1Lb18/84TssG9rlYy9v9PNHffvDj/6MwZL6n4exn48v/NlMo/R//b//T2NmqM6tnH4p&#10;ip1191Xrtmj89+gdRZke6tx22mJR61ZRc2Yf17mF4XucECE/BJfTtZBP/ak5P0tPbR2tXU+dmpYY&#10;I3LlL/WEUe3dOre4p8VBOEyoKiehWZA0ev1NtNmbxm1pQyD1QnlV5xbab+h3jkAY69zqfVhPcpgU&#10;l+p6qHPbOmqo70iDkZkZqnFr1uvc6innsc6tGSNmVOOW6/Gwzq3oZpdLc4fiY/SDIgabJms8bfVc&#10;J4J018SBjgYZ5MxwdoDFyUu17RW1okjKEUsHz7vf70Fv1sslyEBFGt8EQaI6tyinlpHfpyac7HRu&#10;NY/MoE+XH9TfSxJo/u1rOre3I51bQSOpFrsZs1y2zn/yPaxro1omQVAOk7Dte5fLgNta0cCrozyi&#10;n1DEpOYp0YTLypgyIxaBsClirQhdCr+uKOCBH1fdV5iigTv0s4xpTqYMY4SnsiH5e0fsAhXxjGSM&#10;kdk1mjOXlMJ7KdXs66k+V9v7JR+LOnB9OTZQdor7dZ3zpVyKWNWcNkeMp1EZOj8n9e90sQXZb4YE&#10;nPGXd0KAgumjrA3VUFe0n+bmatrdSMRNrAjUXWKAVfyAzi0dSkwGR3if3hZW77k5q8esoV6PkEHo&#10;+xpP8l/3fetYgmZ9/9J8FK4bLWNY+4LONaP6XbtYFPGgMHR9Ho8MWPU7AXEHpL6U84jBpf6vmydQ&#10;FopFz4RaVGZz+W2cn9p6KfY/PBP+hfv0fbv3rAtGBSewJWKC2CP0vSLH1a90eYGs96UwRbzjPcI/&#10;erJJGSN3z8XV3lfH6jidQp4E17b3hKHluq81Zv7x/XssP/op59O7319krbdYFbFonM+0z3TMhQMk&#10;b/lN7Eeaj+d00HYtsW80R0PzuKt/enwqLBZ8/v17TSpe21IZr6oIwPXg5MZPg/wqowTMZn0c35it&#10;iKVjX+AktGaRGYzvNJ+g1tMkJt8PclMq69Gs+aYuR9UJeYZiUniNHxz1vMQ8EF+eWg4ozC/M8uPx&#10;5+z72g+xhkAZsLa4aV4fYZ8e5ZrjckEPv+Vyin5d1+iIp3bvD3FdGuZ+j+tTRQe3fYGcKY+n+CDN&#10;FedteopMqNIG47yAvscgGuTNz6fQhoghOMzgcmXJa8d/VzagJ5uVNd8oGfy+7239WZHXYe0kewq+&#10;/s+x/i+tv8xaknjMtXFt5FGkmVEiXskNsVe9f2Wb3WvuKLQ1mENXGcvlHs0PN6YDsUM8XoJPijEO&#10;kNWO7Oe1UW65Z0Y55Fwv39dysY9wm7Ah94EGryMGG8oJX5UkT6XnbxjMe2a0vpF9Ox67ul7mYnFb&#10;OrvihfxfXDbkETA72NMRFgx/rzlz4O/7MVKer34l5sEhuLwN/DbiwXU8D/hdRAHhRHOJrgk0t+la&#10;kf+3282yFX+fQ9myMaOorFNj3BHWUSmy12FpKewBZk2NGBbsu87nkx8WpCV183dhYZW6IfcDmBcd&#10;e7EyLsDAQ56KfSufn2pumtutsCiWOhYwliy1MXutjDJmd4MRVh5ayrzVtvK1Qpe0m+be8Fmy2/Vq&#10;qRAdSDmh7ROgTJpLsrFo1/bMOi+hfEiWvq6r5fo52qeUx7z9S9v1awduy/P50tgw/j5TY2jXdipl&#10;rflGPAYrdSxJx5vz0Xp5DGcY24VZ42WyadOmTZs2bdq0adOmTZs2bdq0fxL71HwJDyJqf6pl/88v&#10;tV9fgvfZR5HW43t++i2nvdfmu3ibvUgToEM2/dlrt63/G/7otXek34fDvld++07L8pyHrh99/p7y&#10;4aDhHT/tbhXPdF983lttVD45UnRGy2fdN9s8zJg2bdq0adOmTZs2bdq0adOmTfuw/YxNtUf30nIu&#10;qNXy5+eX41HjjauE//9Jd/b/rIczD9uf4LUU1P2f+/ntHm+/0c+qet+3D550VABiHPQHDW8oCF0L&#10;VoZayCkVGGT1z7CzHfg87ZORU8z0R6JfSA6rUXEDC0gudB/40IFLZTgNd+cp5w4xLeKzuByPNXwO&#10;lz7+spK8q/Zkajw+hJFnhN88UNbhgUZ9RvrX//wPuld9gNCSNPm0038HEguccPFyaXRTVALU20Y3&#10;BNXdwueZaUt4HlGMlDrP32uiPVCu0FTPkiRIJVqUpq30PrM+0ZAm7VYqnVJZ9cWNEn05JWjfwlv0&#10;5DEkp8DPxJ03oZ6tB225DqhroAZ62whFTuUAGi2s0ds46axSss3aO1YKcaO0x/ruUh9NYDlK7KgU&#10;atASlV6f5XpPNiMJvT0R2iApa6Fu9X1GpWc08ZXKr4Tk29S+fgo5+F6T6cJQzk42TBMaytgPVHCR&#10;ldN36eNOZEeUXqnSTqNxBePkQ2aczDSFe3lyT0k86hJe9J5Ah1+WpU/aaIO+Lu9FHalKS5gV+mHf&#10;59o70aTPKoejEiD4U5Nxa1JXlvxzKRZIB52jTBF+o0meVS5FkyCHpIs+uadG3R7Q0nel1YNaqP5d&#10;+Y0WpdpGMgmonyYO7HyO+FaUwZO9ebvI/Edl8PcgVGhPcAUJOEmS6f1RZH3YuA9mSqKuCUKbBEFN&#10;QOcU3Tz8N5dzXddOWoPrqonVXGpRZHogF8jyG9v93tU7JBrV9heac3u3HD22eqsESpNV6H2U1lET&#10;1qpvUn/p95TxyOXh9uW+hfLpPPVU46BdZBOaO2y9etv3jko+krNoiVLrXAiqO8pyx3tADCEyTeif&#10;GPODseZ+QOqDuE6TQqIaKhsAaSGWi7nJ3LcsSxjb2mc0ifii/nKQtHofxAGj+qhE6k38oI5xlON8&#10;ibIlnLwVcaHKLEH6TiU10I+0H+uKZxQPY16D/3OJE2kHUL2P5G0arTtKUJoVX3QejRnxmUnmjiOJ&#10;qBBrns+ddA/3BdTTy/8jJg7U9Ui3JIJPk2Sg3Ge2O+Sk4pyvc4xKm7h8h/ch9NNy35B8W/x0tuj7&#10;vSziQ1vC9irZeo0SREFijcqusYQZzT/S97WMGvPonKrrHbMobcHXqk/d5V3DP7i0ksSHIdaWOeMi&#10;6xSNoX0Okfn7JH0grmVbrI+2ZxkZtFm/boptBCkN9Lsr+Q+W1OM+4iayLur/UC9NHK3vAOYyOiwP&#10;Kf2nzS31WSIbo31/ERkPtBGvATWu22mtYdb8hr4vTQasexK6BjpKeM5/dz+3xRgMCWNVnhrWEmKj&#10;Kn1cv1KcyPJJOofrnkOTtIZvY0nrOG/xeyi3j76nbcSVvyCZrvoYX59QX4DfKol7d/971wayRlef&#10;qr6L+/ZIworjXa8n1hNY/8s7PZL/PV/OlqyXPA1ypDJnuz84R/9dVVm6dYtKueB6JEk2i/I9ZuV9&#10;sWzzD/FzXr8c464mWxflLNE4XRJ2jlVTkYFRiWuUX/s6pMmatPpzqEObi6KEkqXU3bv59+hHFpET&#10;P9Vxh/04jHH2YSrrWxIttzrrvgC/P35m6/Non3G7NeP9m7E8Zfsd/GJ/l2yZ/GuTGoOxxKwZSTpL&#10;4m9fe+xFoqeTgdS4nhOcu9+r70Vk9Pecq5hU9O/N35T7dInb7zevTIuX2r23fSvj0VobojI+b99j&#10;TP3161dzqaeUyp+1/5zPZ1oL3qu8Ue0rSzLL5QDgvm1h/wjSV/dbKe/pfDKWfiv3SrS3Gf0Nz4OQ&#10;pUM9g/xaKlJX2dp7LLJSbW2rZTIrB0AYf/4dt7/R+0hNZgqScPDBkPB/fn62tKTS95f2AhOtsbZt&#10;K2yGJZF8ZJMQROJ1lRhPLlkYJSphTQLVQhsids3W+jsk4eB7Mcdg3sG94C/XdbG8t+vbPvdMAD5t&#10;2rRp06ZNmzZt2rRp06ZNm/aPb6M93J9k3QHzr7Z08Pdp/7j2Z3/PP4mO8tOaJQtL4IESjK4fHzYd&#10;PDITKC4WpD3tve04KIeXbXTPtzzmoy9B2SlSVj52+5Dbf9vrfOzzN9iYrVK/+1//9TcvniJE/KS0&#10;nqrg5BhIMC4cEGcXQgiOEFxdMh05ee1Q34Nkgznv3Ulk+VxaWpLhoD53OdnnF5+WhZIthqL793wv&#10;RSAoKkoRkZrI0pEbIQE42qo9MyQksvi9IqhxCoZTT0VNmMWkvl3yaLqnIsQd4VpP5pCc8FmQ4/Um&#10;hA6PSaLD8wRdqeichm4B2qWe/lak3t//z/8p9QbaacDWARIK6KiLoBE9ASdQjEiEC9RAvd9FkvGa&#10;RaTdKNGsJjH23wmTYZQw2hOHGo/HhvK4CiLNn4m2yrH9RyiwnHOHVFP0plmPZmsnoxExowk5leGF&#10;9mBkNfqPMntgQLY4i8fbN9N/ia2DhHqEJGnjJg3nHpRfkwhfpO/g3eK6L4xS37aQLM4szitITncX&#10;hL9Ois6aEDaP+5W7IFaWViFF8LvfE3SVJ5wnllapd0zoqD673LNNj4oO4WfiKmUoaEJiRaiYlXb2&#10;Mg2ShB4y6A6YGUfJoR3N/gKr4C4INFhDaMX6KvL1e03eyojMDi1/v49R+IKW9QTMKSI4NCFduRb+&#10;+k7JDnsf0Bg/8V5aX03+zL8p1Ub/bOMO8QPKoona0Tbqk9GW2sajhKqM3DJr/msUR5j1TJmQwNNe&#10;DqpLbIM5SxhuVIbGAEAZ430UdYvvVokpeC5xZokicCUGOMn4giF+0TYN7BCJj66CftM2VSR1x0wb&#10;9Amg1DhxdGALCvLb511h3njieurzmtiW26c8W9iVUm737zeMgRGbMTfWi/hqM/JrQNWfgaov89yX&#10;py/heyR+dFSjMn0FIWU2YD5KTL1IfWAYb4uM7REr08t/uQSfD3PkFeYSTUzpaO7ybxQlxPXEhtZY&#10;kMu/yzvXmFQn9SNGaPe59fOwj3VlrIlfVP+hc1KYS4RhZibruwPWkcamWv6N1g7LunTzGceLjPA0&#10;o4TmjuzHXLSFf+/SxppI3Kz1YWW/oQ2wRtTE7Ipib/4E8f+A3aLMcMSgOj/Je6Qbhes57mT/jLrc&#10;aN1yJl/D5Va2LeItXzdLn9bYZsSYXLo5X/qwxGqI3YCydL8jCcX5O2WtrOIfdV3VsaRlHcdtvUus&#10;sm33YXLa0Xxaro9risLiyd4/UQ5NoozEpWZtTte1t8Y4ikzufIEilamemCMwjnx+2+P81SHJ/V4Y&#10;mR4k1PZgJDrKIWuGar42wp2W6IOUta4xEdDJowTgMGV9N0Y87hXLFNDA++Z7EyPWlVrHPDD4iRaH&#10;cT3SEsvbkl23sZskZvbkwEi07G3Wkv+GZ8j4G7H2vRS0vuB1qCP0pV7uc8H8kqTx/L5Pp1PXPzkG&#10;whyvTFyNPTURvcZw6M9tCiX/AZS6MO1UUcMZQx4EoOJxfuviMmvreY5rQzzs9cL7ie/XqM+k1O8z&#10;mkW2lPoGlIvZVsoI8v2Bypjk+fjp6Yl8U1wDU9N4nZ6f0d5xXb9IP9P+qGs6Hrsar/N+KPfbsF5O&#10;vX9xxpDEPChnSskTP6fEc7S5HNTz83PpS7V82A+53e71N0vdn0GM0Ob5+3ZvDZBoPUX1TSnZ6Szr&#10;E4+dWyydFiTnTt4vyi1qYZM5u4nVNBrrqsZBmLeWFNrsdDq5/wCjwutF9UOCcFa3yCE2TrYsZQ7I&#10;aMv6e086rn263qqxX0rbMgvmvJZk2+X+yX+E5/jzPfaWuaK2E95rW9ui3IszThK9A19LWpuj7+r3&#10;1tV4X+mHrOXhE+BTnUlr06ZNmzZt2rRp06ZNmzZt2rRp0/6pLOdsec8m+5j/fNaf43zgXp95s2nT&#10;HrQH+t3n9cxe3s3MnAqQ5aPu11SQMdvhAYf0jsroTxjE1jVfOvjcBkD6gb2iZvaq6XPfyzBJfBL0&#10;qTa+53umklK3t5Ux/eWv/9m9PT2xjw9opQtI3SynYNs21FNVJI0iZo4YD2ZR71/1E81a1VUf70gX&#10;3BEbdOpUJvN6Qjlgf7RToahNtxBrhH+LE17oZuP09iQnzvzaRlriI01G1WHb5HQWJ/2qYV3aoh2l&#10;paX/vTIQVmm7Tj9V0Ji4t6KLR91TEUCKEFJ0H1Awjg6RZ3M98B2QSWBcKIKrQ98cfD/SIea+OkJq&#10;4DdAdykiXvU4R/k2cs729UthwfAJq566451//db088xauyuLwszs27dvjppTJES5ZzyJ1zZZBJ3T&#10;ITKAeNojeoJRWM7QonZldoij/BSlKQgZ2Eg7t2kDbu2d0Ji4CFJN0fbaR7TsKCeuV71Bfh7ucT5H&#10;dIuyPpoebkQlAfGlOsflN1HnVfuIItQUBY36a64krgdr5nbsEqofUEhARaAe7pMUmcX9btv7fBw0&#10;sIAa9fF3A8uqob25Pg0QFH1W699Rez4USzSP0f8chSq64BhP+BzsBK6AMpzu93vwG4pwhXXa7+Kb&#10;73f2f3g3oltqFn7T5SjY4UuVCeW/DH9tqFSglhoaTsvpbScIekVoed4bRzvCb1SUB/mHi+T20LxK&#10;u84Nne+Kfd//TTWGtjsjmrhdVI+YGTf8/QgNDGNmF8pyDywXiUlqQYBywfBB+2t85VrJtT963gEa&#10;d55TTOapzq8pYlBjO+lbPKeopZQC+hmIb/TfI834EetR84moebn9WdHPOUqxPuVSEYjcRnvOHYpv&#10;FHcoik/nkHXgA8ozo7a35o3h37R6l3s/PUUmoebBwb9PGmfi/fFNKUbBe7xQv4X/1phZkZ6wTepX&#10;L+ryN3Ff8baRsausW2WdNkR2jIM3mQf5GeqL4KPAAnZfpD5NmAtd/kF6nucxOp0CU1nrBcanstV1&#10;zcGIZGb3KQvLrO+H8AOYZ9GGmj/rLOz20cjyOB79QxkX4luP8kEoA4912rV9t7veK7JXunheGGmO&#10;Ug1xR0MaK7vErKG4FQmu8QbmpyMGb9fnqK/ofNTNV65FHXMwapyvthCyGu2qLBfE3RjnPWI6vgPM&#10;IS22pTknxfqcT6cwJ6n2tvoHfy0I/6q2uCKncX+0McdAXk+Jlc+cJyER8tjRoxIbeSiK8vd95rCP&#10;KwNFENd4JuJLngfwTsfqB+1d90jquJ+jCP7AoqO9nxETAHPKEQNjlfiX8zWhn1wul27fhllOeE9t&#10;zwGxc2SDKANI2Uqq1x73qWK5Pb/NOWr46z0dcS3+QudUs4EygUVf0dassc2wd1TKlCj/T/9+M8Uf&#10;oz0JlOd6sOfgbbSpv8Tv47OVBV7KKUouvi8Y+11bn0SkO+woR6NZH+8uSwqxr67tPK+DxZhHWVe8&#10;pgp7BBpfJ6M8WOP9UV2fcRvd7/fCBEitlBwS6d7PaE7n+t1kju0ZN/And3qXsm/rOQlKubEnWe6R&#10;KhOlr48qPbSN/1THefSVe97LO0rJ1tNa2AT1Oo1/73vL1+b3SWXfs127tLFi2ZLhvq1tPBcGvzfk&#10;+TmVz5GP43QqeS74XXOdkfNKX0JhoJQ8I9te2B1LZTmwikeqbaD5X8s7wLpL23Kwf513Z6iY9bmf&#10;Gku99oHz2pjuyZxFEarinQO5jeNcq7GmruVaTlpa69LY1jx8XU7oROoifs+4r727P8R1dU0l4xBt&#10;N5kZ06ZNmzZt2rRp06ZNmzZt2rRpv9hG4L9fYfueu4OAf1T7Xdp8WrR3gcmT/fIX+tsQc6rE0R/7&#10;yBRkoA4tW4eQePEXr7gi/q1KBoecGkO2xPGTD+uht0wKCjp4lvx2WKR3vrPX/PV7vPmHZ4BPGI9H&#10;TZn+/X/+2z93fWVBeXSai+eB9racluz73mn1mvWn7B2ySQtIJzoN3UFZ7e+3wY9wyhmf7yddcrIa&#10;83K01sZpGCMGFQ2gaEt8ruyKt2guxrKU0jCCuaHQ2ymlWa+JqW0bNBcHunmMuIPmorJTDjUXgWah&#10;93VaV0eTKGrJrKHCgNrWPgCkNFpHEaKPaS7GfC/Q0Uyid32k14unKXpsqLl4vTlaXJFDXN5F0JpN&#10;c/HatQMQgTnnHgVObdFpLi5xDDT0g9XyE8JzWTq0BDttZRg42lk0tBWJoe+rIej7vuKMC0dB6Glu&#10;rV9FETDah+/pKBBhkZRr8E4I4dI9odcn79BWgo4LkyMdgo/ydqgue7tHMdW83+V7RaIossOsR092&#10;uVqOni1+UdkTrL/vOSwqKsErjzLoeAH7TVDc3nYp/s6stHsWJBszaRRFgzIpUwssCddcVNSAIJI5&#10;fxHKpdriij5t9Yz/ltu4/qNZY4nxOFH01cj8zoK41rFuFnXTHYVFvb5j/ghqDAh/RTXzHLosS4e6&#10;57nX5whhM2LsAsXn/VXmRG1z7c9mjDCDbmjsX456w/gSzfuzjLdR7iBGwY4QeZqDy7XIr5UNgZwl&#10;B36SvzNrbchziaOtpY1QCm+rgxwG+i7wnq8vMGncLx4xubTvm4XrfL4bxFFoq5xzQOvrOHINZzAN&#10;BekTGLoSv5rFfBbe3wRdeRIksuoRhz6es/dH/3zwHnWud1S+aFJ3CGtHlGNcRo1yM86pEpHDahpr&#10;KoOh5U+J6Ez+7Z6zl5GRiBonOoIQ7CRBsmp/NCtt5PlUHEXY2lIZZ2dheSN+RKz3/PwjPNv7I+5X&#10;/+RxxfMZf6d9QVkDDTUWx8omGuxm7FvbPZmZgfJp/eAHrgd9KMUX1tgXqBuvoSTO1XWbWpL30bFy&#10;B/lVunxf4oN7Nn6c4zX/4CgHgzLnHmbjK6pv0C95zaNMfH72ERtf2QXPOsbNHNlp1q8VuZwe12o+&#10;QUFOatk8drsi1sZ7bNfqGgjodMSrmBtaF4CvRhlk/hogxEeM/LA++yAbH9cqE+J5EGdpngeeY1J6&#10;Yf0i9epy9Uid+Tc6948Q/Tn3Zcg5W0opsHk6xifHU5nzV8Y1ko4Zv27AfGdmxkh9oJSrIad1TdTc&#10;dmw7lAd95ojdZLnNidh/WYQl0DEbzMxSf53vL9B7ylXzxhmq9b3wb5ORHzmI51F+Z7bSd7peLuhy&#10;3vfAHhj6wOLXlXtGpL/uIZnVmHuQA0bjpVfZ+LIv1Rg2sZ5d3tXUj5ND31Qb53w+m7Kq6g3C9WEs&#10;SbufTqe4viEGEF+uDIcsOXlGY3e7b31eltT2d1xJQ5jxaDtdZ5Y6n2gejv4U98pm3kbwvafTyThP&#10;h/o3zJWt72iOQ4pFsZ71pXa/TjRr4+Z+3wJ7gveDs5XYAQcUuKTlEGtMu2VZQvtnM7tvN2JPJJ87&#10;AwM01fGZkL+j9U2sUy6Xi1mivrek8o6XOu6TOeOO/QZYItymyO+w7ZUtWZ+HfB7wGUb1Re6LFrNE&#10;FQXfl1lKa7tPqnNseW2pxI8pBf+CPnqnvFd7za3hLyGljjEe1hgJ1Uj+TlgJwP1Ayu5v0c/BPPGO&#10;mUq8m4xZgNF/a04a7N1mzbVB9VT22FpznayaTxFjuf7O93L9ujq2bdq0adOmTZs2bdq0adOmTZs2&#10;7Z/AfiVyWs7H32/9WdXPt9cK/Avb9dAeaCDeXP6ovVfX/nd/1mfbS839R9VKy/CR5hyTIHL3lKN6&#10;P/Qu39lH+1Los8f/yPaOd8GH5/rj/EBuHgchPPgcLmSyWGABko8K6X9L5N7ER7fPc/i8PSc8jv9S&#10;/vuGXXcFe4ZS54O+5HNBermLBDXIZE4p4ZsdPz68lNH74c/SkvqDay7v4Vepf434NKXwRciZoWhE&#10;RYspGjFqN/ZoRJx6mw1QD4I48zLIKTWjchiNiDowsum9aESux7Ish0hEs/ejEUdIRLOBlmG5eSjX&#10;9fm5QzOZ9e/Dy1D/dDStIxH5t/Uk8Xzu0GdcT5xQ48T6rBqzcsLPSK3b7XaIRDR7AY0o91REoaLK&#10;tN7clm9FI6puI04wUVZFIvLzb7fbUINX+6PnEVCtvgEKpOkQXzokFZcLiO/zg2jEUP6UDpGIXH78&#10;RnMr4EpF/Y2QiGatD7CjHaERr4TCP0Qjyqm0ohFZO5j7zREScXRvPWVW5InmBnotL1D57jE04luR&#10;iPzbo9xAikZU9lWXF+jeI2YcHXVaCYn45N8DHaY5CxS9w3mBzCLTbllXey0vUCw3cgONfa7mQ3gN&#10;icj1PMwNJKi9o9xAmheolLNHI/KY0D58lBvoKC8Q/3ZZliHK7NHcQJrDitG+ma7XvEB8r6PcQIqS&#10;BXJQ9bSPEIZcd/VFuPbbt29mZoe5gVofj6ilyBRq+V+UbYd2MOvHvTIkF4pjzGLuj/V0OswLZBbb&#10;PdxbNOCVSekswFfyAvFvjnIDOaqnfq5IxNfyApk1XxxyAwVmA2KA2GbKrNG8QNwWrHk/jOF0Tqnf&#10;63jTnFG432FeoHJBqPtRbqAOjehzT/mjywtE93mNtXeYG0j+3VxZud/TU0MDN7TevcsLZDbIDSTx&#10;z1FOEO5v9/v9MC8Q3+MoNxDnBSrtMmaZ9nmB2pw5YlrJTcL3ylx7LS8QX8NMYq73a7mBXssLhO+U&#10;ib0QgtlzIA3Q5WaEQhW/oD5bUeJm9nBuIGUSam6gTrecDHN882uv5Aaqzz7J3HmUF4jrfFrXYf6A&#10;Nm/FtcNruYG4b12vV2eJa14gvrahEeN4+mheIDPODVRM16K6BtLcQGhTZZ+FORNjj/wA+7DXcgPp&#10;aNz33QoqNcZRR3mBuJzHuYHGvlgZvHjfnpOOGZPiNzxfZS0nvnak+wllivEi5pDC1ohtqXksw7Mz&#10;j7eC6lbVgSPUPt/z6empYxHy3/easwRxuSLfi+8tiGVHYFe73m7dfsGXrzTXKAtA1RKW6PdbnFU2&#10;txQdjjJhDuV64P0c5QZShgYMPu4kzGweu33elOVF/3GkT48+o3F+eWzu/A+bxq8aB4W+kZpihcaT&#10;3Xzom5sNlQ5fqvmlRvuFie7dkPHY94llL59FRonq/7e1QygeIcbj+qblBWr7UBwTb4N8iS03UM0T&#10;IPFt81lgeZ8Jwb80tsIgJ6P7Me8f8E01fpD+2ecGqj4Z6xePhdrYbuokcU3X6mH0ec8+zIsjiAAA&#10;IABJREFUCLFqSrSn1ti0J4ltct4pFxM9834zs+Ssh62yic5PYOi1eCphs7r6m23f4oZWin1lr6wx&#10;tF3Iy2a1T6TqN5ZU2ixVP7GA6ZDCnrRuyCOWQt93VZn67MIYAeMk1f7U8m9s22Zpodi15vwA07fc&#10;a68METx3of7LjMLyjtreq6xJiTVhZnZ5QhzW9vvSUucaq77B12xxfdzGEc2zKZX9+trmyeo+Q71X&#10;Mor/mcFRS9HWWdHnIB8K8i3pXpfGjcj5MpkZ06ZNmzZt2rRp06ZNmzZt2rTf0z5EYfhz2JtQ4X9k&#10;c2i5IlTZ/2SAy5/R3tL8o99+5Pefadn+2O7xkv3RbfIyu+HntcqHCDKf0Hk+tZ0HIOvxdYPr9buR&#10;0eFD93MGFT7wvrx4wSeN7lX+c+if6LDgxefg0u66fFzn9PL0JSSO+Nc0vq2Ocfz7kVcXJdI/3nPi&#10;kdzY//BnLz2yG79HFcX1//a3v2b+rvwlIilxKnQRlNlIZ/Qu6ByY6oiiFor2U1RL0DskRBIQNYq4&#10;N2svCAgtz/EBxB70GmsRA6ov5+6EmbWeF0VgObo+ntJmQgfy9Wgn3FNRMGbt1HUnhGBENUY9wM2R&#10;IxERur6AmAGaa1kWb8NRngdnYgwQnPwb1ZBHefREeRF0gVnfZjil3Ojkl69TpIIieyPyGOjEiERV&#10;vWtFsXR5R46QCsZogMVRdIzE/KJIhfr5EeI4oMzoNF1zVoS2qf9kJgIb+kx7D+0ZKSVHNmOMj3Qp&#10;27OAVED/winvATrpjDwlERHA4+6u/oFOic3aeztEKlSUdkMq9GhavOvz6Wwj/WZHKtR/q06xIrpU&#10;L9as+KOuX4rW6agtgIhEuYHoQn9aBbmq6Esely3/yB7q/STIzk5TF35EWGP+LHoGt5GzKghxgjqD&#10;rdH6eKzfJr6H+8TpdHoxl4si2PHNSzkJ+Puz5FtRtl39cSmLII4VddSh7oEUctRRRWERSlbZYBv5&#10;SzPyufVeTQs4oqwU1c3sN4xnjrnYR6jerSL2k8w1o76Qc+78ZED1CVLXP5dntfEZmUGeO2KkqVtt&#10;lTZwZKowCzUXjSLgj3IocfmTWYckL48u18Ifwj/q/KW5WtgHpZRCIGgW0d1d7hJhv90EbYtno82A&#10;oHqW+EOZNlxeRbbie50TdX7W37E/d7aslzeF9wo0m+btUKTxfTCXNMRp08cNuXaE1aGri4toJMPY&#10;j2/b7mPiyXNetWfsogWsDK6j96esVMxBZ4mvyzPitSdHwkksamNzloSUIeQfIUSjIhPLM+O40Zxh&#10;Wq9RjOMoPGttvFHeIsQqOq8pUkvZlt1cK8wHze9m1hiuynpwRl59BsYPWHA+ppU9x/kBgPQmZiCz&#10;eTRnIZ6tPnmV96BxlMYrbMp+VhZFdz3+HPhcLpNZQwA6olCej77iDFFHJleEHRDhyoIJ9cP8E+dT&#10;XSsou0MZns6YT2DPtbI6gjWlYfto/H7Ut3Xe47kkW5tLV1lrlLaJ8a4zf6Qf6rpZY5l04FfYMEY1&#10;3u3mQmHXK0taGc2hvFS+ZTDXaL4DR5LTGjhb3F9wtgMx8LDm4BxJWNs4o6LOz5enJ0uJ6gO21T2O&#10;qy43m8xdXD/t49hraPsGyZ+VLduPHxVV6mv26IN5DJ09RoltpOyh/5+9N1t3HEeaBB2kpBOZc93T&#10;Pf/0XW//Mu//Zt0ZRxLJuQDM3dwAniUiMioyC15f5QlJJLEQcGxm5kAcdyoKkteRfjnHZnwhhm+M&#10;4XiI0b2cB2t5EwZz+3dXd5yH9jdYwDE3MIv4FqEccm31kuPZKSuQxzOts0XYHjG/qvr5GjdRWd46&#10;bvFvqKRjP1JdBys919myLImNo/tVQLObQfUis63Yh3XziHfWQtqHNR5Vxx6h+doi6/7Y1255kL2f&#10;Q+aDOl4lNYWl9+cc0xDzO52bIF6CrsV1zWsWcRuYQcjvSxlbZ750XdfGmJE1q9yX+nTLN9qusuCU&#10;WQNzvzlQcCgl+gbXCfJxkXeJsRRbLmfxDvC9+1Hqn/tRGXOXy+osigOQf+P9pnF8osqaKLauS7Aw&#10;rDEX2p3P9szSxuVSalsBg6P2n2AM7fve9ruzP0CMjMPM2Q2lFP8c5QWDHvOa4j74fr+3i9HOLp4H&#10;fkNgEmpsHd6Hq3kO5oXHbcE8ZF3i5RjvvdR7N5kLGOXX68jqfgfK90qxB+t3hRaNRhsYpTFHyJ/T&#10;dTX2FyZ8vT/UOUPs/1uncuRjp+X54RkruNtzsGnTpk2bNm3atGnTpk2bNm3atF/IiuX9lmk2Pqn+&#10;syrp5LkfJWBUwPTxl2ZsvGs/AN38q1t5o4GdvtlvqJdvq8rmJf5Br+Gb8oybBjd/tqd8JP0RWv5b&#10;LTayS/qcgQzFE02shnfyiH9wfhUgcc6+GdRl7M/HFXIo+3be5GI+2JXkvsXPvf3u8kGGDT595GHj&#10;d//RRvv5flUPiz527Vm7/Ggtlv/03/+bX6s65tAUD823rO2ZmqsgjS/rmlD4gXQECiQjEBSBvMqp&#10;C9u+746eY+QTkD2ug9q+77RXVX9U9AwVecNI14vov3qettD7Mhsh8jRCe+70imDgZ5RSkq62nyAL&#10;Eubs9Hn0vhidpiflKQ+CVtb3snlbyfqieJ4iKPn029+PsHkUcYhncMyUVL72F0gSRg6qxuDXFvMC&#10;hvbmfkmQ7n7ayd7VztvESEtd605ZKkATAek5Yiywfm9iTQg7QFH36lDP0FNov34iPmAsXEfxXYz8&#10;hcSsUV1lbYepnAN9TZzM1np4eF5r/nDSnRFRX1+rhrejRijaEqNlXUOedBW97fqJeEa++Elxe08j&#10;1kQpxdv6xfWdw4ehjUJrXFF5myIyJJZIIM5zXx/Fs0C9OwpbdPU77fgT3ekhY6HZsizxHke8xgFz&#10;xCzagOrTm/jB6HZ92ooA0vwr2lS1/RUT1qGp6dmKZgE67nbLfm8TX6TsCqbLKsgN+pOwjoUkiDn0&#10;mV1QcRyrin2hx6IgBDnGdkcBC3vgSswOzgPXUVmWaPPtemUrcT41HgxMYyv0+tK5rTBjwRkIA7YD&#10;3xv+uf058tinKDKeX2AMeb3f3a9w3y7ynhxxImMj7tVymdXX/+hQ7VGOlRBOZuGvr8I+9fcnSC9l&#10;iL4KMpTz1TEhlf3hfRzlP5nTKIOI8sP+bxTXYhWErvZ55I1RpMEMudgfX+t4z+OAI/2FXasIeEUk&#10;Z+DS0enYj2KCaIwPb8OCENV4Adr/vF8yK8JZRqjfXO/q584Q/cqm5nLyGI36wdhlFnNtZYEoMusM&#10;sWVW51JnDBYzqsOTthwI1jw/0vKdxQ7hMjv6C0xRxFUStLbGFlJmuqKF2fgZiWUG9LqsV5Sd9Fa8&#10;m2L9/PIthobW3RlDfhjjhvLMpow6XKF1p/4NdezveRSfSeo70H1Yf95T/uGzAzld84R54nXAROb1&#10;UMd+pHvQD7x2hRWirH1uCy8vLx1bEzEczfq607mLxvpbZP60eF+t/h2obl6faUygbsNI/LoyEzQ2&#10;1FvsD24vHAsvxif4cWEPS54wJ0xI+BK64cgro9YxRjtzCKyrG3TaH+m6M1a++snkowaMVDOKmdTm&#10;XO4nJMYfUPkaK+p26/cbNoktgYc8Gypbx22YMp14vOV3+xZzIxDjWt6Svr9eb90zHo+Iowp2DDPT&#10;NIamzue7NVBDCWscVqSBdXWKDbKN3yHWj/Afy7KmgfAslpyy5dj/Ovv8+UzPin2L/KxgF1Aeaiqm&#10;VhH4aJ/9HOgh87/O3zs7Pb8PfffB8Mo+gc1jRQxio5k1/1b6Oc5DmHi+30YKCcqYLmXJc5L2V2Pv&#10;Ii9//NHW2Wv2UWfrZc8jxVmJtUL0zbp/TfOt0sdlqvkK5DreEzMYlT01moOZBWMUazj12VdZ07N5&#10;TEgg30/WXcgf/Iszbro1Ie2JtUv03V0uq8eR8DRKvafGnhAWsDevo7ENWpu+vfhvzvawqPOYH1tj&#10;GZQWc6L4s4LhkNtZSpsq3P3k5eIsEhQV7QLr5puvxYNBWYzmmltlyVWmV43LcVhrj6XGrgAbBmwR&#10;3V97bk9ak9X3WLw/lcbQaO2xxH4P2vzlcqlzmcYSMbMWZ6jmE98nVkorhzLTHs94v/U5jUWnagPp&#10;xCh8GacxUlWyg/ZhZP28S7uMvdE2XvdPmzZt2rRp06ZNmzZt2rRp06ZN+8dat5f6N0HClzL+98cf&#10;8Betir8RS+OvWP2/qn1bF4i7zlDeP8LSc2kjfJjeX6R5f9R36GXvdd8Pde9R2sfgtw88C8GjzQYg&#10;joS1LPoVfsjplnRm8zljn94OGg4k4Zv+H3/GW9ccg2srE45+oLJ95LEfbbra7+KHkvvhSaLehT6e&#10;4PBZ5b/+f//hj9DTFUdjCtJGEWl8MesdJraBxCpQBBdOa3Gyt8qJvxmdbB5HMAEGpzuKpsUp2Sux&#10;G0a/19SKp6OIUi6fo3CE3aGa1Fdhcihi0uMNDClmh1/LSNNAi+YO0cUpaflWpKdZINLvj0eHujIb&#10;xHkAKsKRGfU6R/yIjlm95vDMOfJroEuYtD6pPHEamE/0Q082MxpuA+aAookUba4IC0WCnyFDkw4n&#10;2AKXyxBxAnMNXUGd4q3F6TyhngOaFKjOpC0u71ZO9lVnfpGTVLPcjxV1xWVWxP8fjeXy0uIioMyh&#10;X5tjuTjSaYCkD13hYCNxDIabxlh4IPbCGJHgZaI+gfxwebM+Z9ZB9fJ7+8ztcBu8j/Vy8XoZsZU6&#10;lKKjzbPeobdP8V2qAQq7UJnQJrQ8p9q57fN+El+m0zrlewm9qLGH+LrVx4WxPxky3gj9fBFEG5vG&#10;CFLWivqAu/iAs/uG10i5AiWcmXcwRY2xnupN4j4dx5HqmH0058FNUEYjHWLX2i7Fx5qV4+VI/hZB&#10;YTqroOVBvzeriFMdL1Jb2MAQzChgbcvua6Vc+sxlMFaizwVCFVWUUYyKmlP2gMZTOaSf4Z4RenEX&#10;5lbHTJD8ex8RHxSIocGcQBiTJn170XHN26ulvGn/4zmQIt+1rOpXOgSo/6OkPClizYziHxxHjk/i&#10;WuMZlY6+cpGxcycWH+vaop1ibmEW6CpFTvv4AHawIPtZt3hZlkBmCyKby6qxVxRNqXPpLnbEiWa3&#10;mXXsI/y26Vxb0kB5EDfgSuxEzrNZLFTWdfH5Fvs47ZM6tzmkjWvMEC+z9/msW89peDwpIOMxJrZn&#10;OkpPWOJAvgP5f+W4XM1iHl4/q9Z/sHgyOkz9YbB68ljKFuy+LaFpu/WXsI+Uke2+itrd8/ns8j5i&#10;fXf+S8qJZ2icEfRLIOgZZX/2LE3bx9KT+xwJKjFEzKK/69igbFOto1EMJLN+LsfPHqFczaJ96Xvx&#10;2GFPnaPAb8q8En9P1AdqMWhXxQIRifg8zkQQRKTOp9EOuW9rGh1jRkshdadxcXQsMsssOeSD61UZ&#10;yLrOujnCuo7vymgrVn2os/fX3NdrtoC+F6UFWWdCZx7rmFBbMKmXvl9FefA3+7tY9yNW457qJeJf&#10;ViTvW+wI2JkSgyoU9HEi8rjOZXs8nzHvJCaRov9j/ovxGD7HWho1T6+v8QzWsy8F8SGie5+V5/A1&#10;UZ7n700L3sdz6UcjtkzMyVqeBOV71l+8FzpLrpXv/up5xjU3qf9lWZLf0X2NqB8b2mjNV8pC8+K+&#10;b5/J76T2WGJsjJh4YKXVP1gXBGOvnxv4nBL+bxuPY7r2NXmvqa69TRzp2uv16mN1LQeUYGrMghFr&#10;ivPQx8wIO+tr3RzgCN9aSoyBGusP+QKqHnUZ88aoi5inIv7omO2GXGHMOdtnzPlHvxpj119fX62U&#10;vm+jb2Y2RN+u0kGss9k2iivT6q7Av7X4a6WNsaWYv19mohXz2Cdm1cc8aA5YluLMB873KvF6ylIM&#10;jJCa9mpWisfZqnEt2nq7lMak4jX0Qpus9c/j8aj3NMZJVudo/Wip7dfjO5XihxpWZH9E5nBgnZSW&#10;v+WyehZeX+/198s1tXmMW0uladCeUjWfixZLyiQo/8hPur+UsfL5fFaGSWMUgskWfQX+Ee2zxuvo&#10;5jqldHHPFmGqXtb67KWsZhbxhxBHy+ebNm3atGnTpk2bNm3atGnTpk2b9gtZd7jyA575lv7/P8w+&#10;ilD9Ba2U8035s+vPLKF6R/d+PJlf3n46q+Zb0vs7VfgPsL8kE+p77CMFZrCN3nLQP/x0UJ456vDH&#10;+HDuSGmVdP2Z4/DHHMfbzoUPqvkg4z2qSXkj+eM470P5zCD/u9SHBtPiA3Y2WH6mzZb+MQd97xiU&#10;QXL6nV77kWKUYXZL/6ldWP7l3/7Vn+snioKgWQTVqAht/o1RbEPtTEFMd+hgeVtD7e199/teCFW2&#10;66k72qCiVVRrV1A5/lm0NWs+5SR/yc9WFIQiHxUt4EguKveLoEa3bU993nU4H1m3DYgXfL/LiTI3&#10;g5EmMTsMPVVfBNV3hgzn74/j6JgNjEZwRIygf3GC7Kj7di+QIo5mk9NDjUPAhnakbVm9Q88eaOUm&#10;TTyzrKWO/H358qVj/5i9f+qOv9cBSix0GffuPs4vEHSuJSzozI36Tn1u2H4coQffNHaBtDELxzO6&#10;t34BVFGuI40JAoSNxw6hcirrJsVL4N/FXzzFJ0W7bfdd+7awbVuv2WiEdngVHXlFlsh74L70eD7D&#10;fw7a4Rn6rUMjAZHRkDIX1qk0Rnb1DJRd3jX8g5dLUHyqKf5ezKSafrwHRcJyvjq/J4yTs5hJSC/8&#10;SY+oub2QJq31MZNgHXtPxjf1f9y+NW7St8dMwphDE7BBjIFR38bvqKOPxkzi76p2a35uzUMeh86Q&#10;/mcxk8xqP+5ZSIRsuWRWHK5FSb83ZhL/21GJDbkKtMqXlxYz6evnYiZdE9re/xXt4dK3B0fAoBxS&#10;d33MpBhLyrL0jABmkgm68ntjJnn/3Ph9SoyMHxwzySzq28u6bandBlsKCNB3YibRe8I8YFmWbq6H&#10;7zl/zpB6L2YS57+Uzmdx/p8nZf/yg2Im1brJ/V0Rtx+OmeSI1x7bxEzWs5hJ9d6s2a++6a2NyG3f&#10;u/sTm8D/4aNlukbnFfhd2bHnMZPCdM6sYwWzKsxEF52erTGTuBw8h+F6UbbVZ2MmIbuYNz8GLEaP&#10;m9R+8759Ce1pTvu9mEnMDjqLm3QaM0lQwFdhUQENznOC07hJzgJDvvLb/WjMJLPMBER5MT82i/6k&#10;a6SImZQZ5hozCfnUmEmcY2VR6txT2/hnYyaZRb1q3KSzmEnKMngvZhLXDc+DEitc/J+ykXhdwChM&#10;dkXbHgynuC98N3TzlZ2eGDiln6N5+zsZBzKzAb4l+1RlhmI8Qx2jrWB9CabGtmcmR3tovVaYgt2e&#10;gsyfYK5+gbkLIXefW157c56JOEexWGqdYg5e+0J4tFqHR4pdAj37mnaeE5r162Kda66XixUbzHmc&#10;xfh2zCS+RxULOEZEMYqZJHMDXfvFOC3Iaot3d7/fU+fWuUvNQ9Td01mksn+TmAOLHcICZ1M281ng&#10;ZN0DUxYBX19Krkvvm/iC9qv4Hh+fnTFoqVz4YhSvAnXBMS8Ycb5TfyuEOOc9mfoZ8+J6H7Nqkd5S&#10;Im7byIfBv+G9gpXDdWSW+xViJZgF0vwLsTGVmYt9HJVBgj9D3Y7Y0qN+amb22uJDvbQ1UI7/FQyF&#10;mF2hL+RyRXxLYvP7NUt614cdacf7KvswHnvB96cqG+Hl5cX9BFgMXdwWlJ9+s9KYWqXU70orX6nX&#10;elwl6gZgYjwe98qmOGp2L5dLi2uB9hpzhJpPTiOPGTV+ReSpMjeKx8FBeR8tVgaM74uYd4ibdEvl&#10;R9v2NU+Rfucsq8p6wWsAO8ZS2Y7xPKvVf30WmCXRH0O1g/aWS6h0INaTxzJ75rW/leLqKt1v7Xdf&#10;j8QmWZSL6snHc5s2bdq0adOmTZs2bdq0adOmTfvVbXQi+Y94xt/Ivg1x/nMqsT9O/zvYd9TdT2q7&#10;77aJX+jFfDQrZ1Jcf6b9WSl+rig/Jhdcz2+lz7/xPXw4XXM1BmApyK9dbID4dxib0mcIhx+9ZbCN&#10;YnGGdvKsBFbh3/HvdBj5xvNHVso7rIzSxc1o1fOdb7ukP+eXnVzwycSPt571XhaYmVH0pJt0Kc16&#10;rVNGHZXBCbei9Pke1b5UvTlFg+i9m5+cxynn/Q5UeUbDOSJ1VSQMkA6BDqhR3Ntp59qjt2Gql/oQ&#10;DVPz09z8jLOT/tFJsJ+yrkvuzIr2lXLCHCHQ0mQUBCMMetRPj4BCGnriD7Q3TptVe/YtrcIO+a4n&#10;bSfoU0W4oe5xGsh1pRr9Zwh4Rawpig8Imt9+/y2V2yzqfdt3r5/ff//dfwcK4CrtUpkaivqodRCI&#10;H0WV1X/mflWk7hQNB+P8Xy6XXsc9oY7yvYrmvgj7w9+LILHVv7ANNegJLeyarPgsfRmofJRD88S/&#10;PZ7PONWmcioiS5FayMNT+oAixJVFwshJje/AbYe/VwRkh8R4g2F0pdP/ZNKHNf4PKteRKoLEy1rq&#10;UR78O7XbrhyZ4eRZEiQro3+fz2fHPEFfMos24GwJQVQXeg4Vb6iBz3llJJ6iojqkULtO9bXPtFsT&#10;o0F8k6Vcxz9dIxJ68g3l4QwoidfBcUXYfyMvXG7VREfdAXWO8Ur9wjWhOI5TtEQq54ANZdajmAOI&#10;kX12pwHNjAZBD6mGrMb9KtK2lVGJTDCiiP1aF6+A8oe0L4JEA5JLmZc8R72sa+dHeXJ3hsbXOYDW&#10;oTP3VsSDGDM5+BmKGlPGqprnu31WRCuj+jDH4jGb+/5FEMU679AYWMn3kI9UH1DTvKXyeN+W+S5M&#10;GW5IV5HLXIc6PnUBB4FGFF98E9+t8+XnoM3DNkGTKpJpxJDh/CuTyCzaKrPbmNK/CzIc/W93dGa9&#10;TueR7KNevnwJP+Q+jeaiEgdB44ooMhl1hWceUq5Aa4YvVuaF+gmN/6XjuLbDqyDOzaIOGSXPfqqL&#10;24b7hCWhTDxGP29bHzOjDPyHllfr1vubjC36TEbwaqwtZwvIvEORhRqPRFkVaXRs12J8Qj/pYvy1&#10;69V3KXpR12l87fVyiXqhPGyD+auZdXFjfB7Svuc59+16fTPWFfrYxVmNWCtIn5f1cxcvRuZhN2Kt&#10;CtGJYhHmORuQu1/aGsl9ssxRd2/71KaP3F8ej4coBGB+1z6Ln9S56miOth+Hp+MxD5gtLQoGm6yL&#10;g6mQxysgY5mRaRZoU97/QP/QuI263twk7pCPRRSfIyF2mUWL9gVf5CjYPJ7pXoOqZmDsx1yglOgX&#10;ZoeXb8iwkbbi/UacVrA1r15/dd6U+91xRHl13bTx2HkcrlAxWhMlVPqa888+qo/fmP3acVQG8yrr&#10;Q93fQpsBez1VgCKIZUtREdjdXE4YhY76Tj5qs2VZU32M9qmGbJ3Cc2jMzcV3SXyFde3bhKoioAqY&#10;cVZKfJ9Q+FQu7SPc/nWNVkrE/qu/Zx+ragNncd4MaHOyx+PRKVnUYrV5cIsL8NQ4t+67MrPNzOz+&#10;eh8wR1OBUjl3mUN3sZ6kbakSR8QToHkH6sL3NduYMlBcMIt+hHI8eSwphVj8UXgfp3w9tRJLrSH2&#10;aSy9vbxYsCaiXPic/H4r+suXF1KdqcyBZa2/Fyu1nkswMmKPL5fHDzCwvrnU66/MoCzFjqMyPdwP&#10;LcXHiLLqOEPlW8IZgXGOA451rX12k/fl5Txi/wWxMy6XS6rLy/VixUqM05clsXx5vQ2miefL33HM&#10;yYKJif0g6rvN1F+a+1rEs4g1+mGNaYI8WMwjX19f07s2izW2slzuLd6Sx2WWsf+Q8W4yM6ZNmzZt&#10;2rRp06ZNmzZt2rRp0/4B9jYC98faPwCc/nmk8Acq5DgyoOF77NNP+QfUodk/5t39U9s/YX3/iCK/&#10;2y37c8CP2VvXjtI8zhMax04aJ/Bh/3BSmOH95eyHsemlo1s/UpcKjvjW9OvDTqr9m1L4vJX/8q//&#10;K9ISVOVDTkI2QQgx0kTjH5RlGTIBlC2ANFmb14z0ipmGRMhuRcFw2qoDqNrHqnv7Qoi75/PZaaGO&#10;0vATUkbxUPkUHXX2VzWszQYo2fs9nZ66Li+QJVJ3+h5h3JcZWazl5fKpJi2avqIBVIcZ9+i7GCFA&#10;HSWgqAlBGiB3mra3Oc/zc3AXTkBz59UT8KKf6SS/5hXvhLU+27NL6RDC9Xu8z8xM6FCbOClmNhLl&#10;dUSLVIYP8gk0gGrPjur2OA5/fyN0INCif/zxR3qWI+0EwRt6xhlNpvEHRog7RkYwMwM5ChRijyJt&#10;hcl5YoQWaZmGdmsgPxydIugpRWkGMrJHPu7HHrr9giQ3G2gXC5tAddxRV3hfLw2BiLYy0tX3fuKI&#10;wHsq38JoAHpWtMfWvwQhNNK03/c9GEdJZ1XRo6I1izxiXIAPo/e1lMXfgfodtldvT/Uq6Pg6OtFR&#10;ObkfIk0BKOY+J+VVHxUI1iX97pOj/MdYk1jj8CyEAuF70JZVI9mfifL5cwlFLSjmWv48HiLtUf4V&#10;JRbxmsLHPp+PLm7AknzVGIkWKA+g/vIYowiOiDOFz5FGx9oQ5NJFkOEes6B9n1A5lH9uC4wQx/Xo&#10;n/wM68rZ+wku51eaR315een6SIofcLIy0PamCHNlOXZIMHpsxOcZ+1JloKDNHDp+S16Xgf9gJi6j&#10;hj12BO4VBCj0h5EHZYGgbCN2C8eh4ny6jrfozY8Q8K/312AnDeaigZDL81hFTt+kDrWN76KLzYhJ&#10;MIo7ZqeXsxra6FVimsD0XaxUzjuxwEax11ZF00q7U61qjcFmVhkUOrZyO1d2mNYtUPrKllLGjPp3&#10;ZkVorBKd1yqyM+JSoa/WvzdhI2TmZ16PPB6PHMNA5kfavhRp7PMTYcEthLDjcnPZ1acqqneV9YvX&#10;XXuAz59oboP8Yp6o8Yju4jeUrQ/TWGu5ALkNBGsl60orYwFrVY9Bg8cZkohEXFP8cunSMevbQrBd&#10;4C8yExFPzmuC0vlVHh/QBrSt6vjqjGRl/Mpa8CFzHU7XfY+if08YKGfrzFHf9jVAdAkWAAAgAElE&#10;QVQC9Seua2Vu+PcyxiuDjceS/Tior6Ns/XzY0xLmgfqmmA/ncQHz4Y7FadYh2jVOwNOZMXVtoCoS&#10;4e/g23oWexfjTtqN9uW+j+RYOnkujX61ELMj/KMyknWjT9Hno7giZVns2I9uk+2j+YT2vbYzVZGw&#10;IyN2OcYC/ADQvru3qxzHQvv22fhUEdVFfHBmNpllmZz7Pa/xgEZXNoHuC/Azvnz50iGVR6xvKE74&#10;Xl2re2UKQUnCVSRkL83jkdD8o+/3uf0hjoPHJ7KcNvp2MMC2xDSpz0adtfhk6yXN+xG3wfdOZB6o&#10;dZj6rgwC98fdmTZF0yDTGBowZUugALpuu9O+KMqC2HuqpDHaQ8CzmFEV7yKPRbWswT6vh36ZpViR&#10;/qxMEftSpfRjyjaIJbS1+AxrYxgcx5F8ujMSuN4t4nslVjT9vhFDwJkVPkyVWi/CbgiG+Ij9UMuE&#10;GHBevtJYFBZsA2Ysl1LMluLt7eXLixUrtltliETMo9XTsFLs69evLZ9NRYJ8qtdhafOPds/z+YjP&#10;rW5rOaVuZC0Xqix5DgTmCfynGfkK2rNkFkxpv2Eu44zWlddRFs+QZwVjOSsC8BoC7JrHM7NIY5yG&#10;8gbiyeT9HFWRmMyMadOmTZs2bdq0adOmTZs2bdpfw34AIn+MzJ32o22EFn6PUVFok+xHsS+m/fn2&#10;SzNHfuW8/YlWinksBbZRr/r4+8uH2z8Fin+05E4AYp29wZJQ8I//MLj3eDOR8e0/9OLBtX+6T0T5&#10;f+BpQYbIfP7eUfst/+9//Lt/j1NBR/43hDFOdR2hPEKryOnw7XYbMjNU27k7gQRKdXDazAh3nDrd&#10;CdWIE1FPy+/FaVRDHIh2Jp+UvtxunfZYMjkBVrQYyqUoq8s1n8g5Wse1MuP1dKjtZUmoZ5wIn53c&#10;K2IDdZR0xAldw6d0XkywB+R9+bMdQZjvVe3qXfLEKCy0s5ugYh2dIpp9jujC/aI1qwhzM2ILCGpR&#10;2RGOpm+nfzh9hhbv14Y2i+cSop+QPY6kopP0qJL6D28T0JaFr5D3bpZRsarFW+sgo3C8zgSxr9qz&#10;jN5el6VrxyMH2SGy0Ac2RcIIgld0ZL1s9J5ughp9PB4JjaDtUNGkeiKs+r+c33VdO6SGWaBSNGaL&#10;sguUPcFp2HF0yPdj0HfRJxXR/hQkhut8t/bpiHJh2nD8AC+boPlUs/qMoYG0wXjQ2ChmhCApS9Ln&#10;hClbTN+9x28QBGiadBxHN2jx8KdxRhQ1Fd1OkTXtb6dlmpEnbNGPVNe1jS2HImQE1bdlhINZIN9c&#10;g3rfE0tQWVKHopzb94rEHaFIt+fTn819XzVaFRUH05hC/Dtriyt7k5+tGtsetwJtHih78VGKVhoh&#10;RlXr9kxTNlhjmXGIOuzQVsMYT4Ee4faqcR1QXowh6E/KhGQE0/bc/JGj2Deqy6uxCR7C1EPdqy6u&#10;xhbhcj6FmaBIUNTpq/hL9WXdmDOK94Buv8SGBdeNon8djSj+j/0Lv/sR01DR9+gXjnRqY/sfX+uY&#10;r8xKpKvtcjS30dhIGr9hpZhYNa2SftfYG4z6Uy10jTNyxlhVpCCQXKpVzvleL5dOh5/TOpv/+nNa&#10;HWH8eiEWTimli8PHY6iiZJ3ZAEbeYL5s1jPatB2n9yVtVRHVXQwoea8emwYI7CvmBn38Ip6v8/uM&#10;ftdYX49gfY3uH80X2bePmDTaVnUh38V7UIahIPuY4XsWk0XXixqvTNdbyorjtqTsZVyj86Yuzh7u&#10;E0YaUPoPqmustb789oXaSNTi19eMXtZ5os55XLWAYkl8ff3aMRDTfFdimWDN4PGlxH+grWjdaey/&#10;NBfFukPmT4v21TZ+KRJc2XMj5ngXg2Vdh7E2R2s3s9xWDjtnO2u9uL+1frzVtUTEwanQV9XuPiSu&#10;QrCmo28fwlTSNnGm4a9rC5gys/nZOjfTvZVescDa95mNfthB7yfW0jonNKMxMLEkenSwsrt5yfh8&#10;PnvfRe4lNNTzuKVMUGja8zxlxBp3lgX13YiDovsSFXHtexGyVlK2yyJ9lt+JzxNaBdb3wv1O11t5&#10;jdCvK9F+o2/sx/F2Hk5YmloO1AcYQxiv4KtKqQhx3S8x6/dteA+hot+FwSbjgrOVnJ26tZzGdary&#10;cLlcHMldn70k9oCzGpVpfcZcozIddni5OTZj1f9nRlBmz+qeC/t53tnTeE5cJxqPWMcSrf/r9VoP&#10;JmTfZrRB/Pr61awU++3Lby0fYKGaP4u/h+l6hvN0UB742rQOdsQ+K/L0zITq1+9WSqF4F4eVBXlr&#10;c8uFWDy7xC2x8GdoRy8vN7Ol0Dh1mFnxflTzUur8t5TUv/gz+yqN9Wz11jQGHhZrp22vTBT00Xsr&#10;50vrb4/nw6zUMUf3sLZ9s8PqvvX1dmvEjeJr1OfzaaUUZ5IcLR7OcdQ8PR7P2jegTkCxXJ7Oglr9&#10;HbrCRTs8LiVY+rE9U/3BsiyNzRN1dJgwcCx8wPPZrx1CAartFZmyLvM+I+edDfuuk5kxbdq0adOm&#10;TZs2bdq0adOmTftLWL9997HffmX71RkIn0HdH7qjrs/6yDM+ntyHrHww3b+TfVMd/tRK+nxivyz7&#10;4xdoYKWgfsqP60AEPPkWq76ADyCQzw9U1nHy7/zI+FBG5T766/hmB+znO/QxDLNUV13k95FJNXQ5&#10;q8/tJfmGdn6ONb78ezqN1IuZmZ1I97+TidOfjtL+/8EsOajzg9dPmzZt2rRp06ZNmzZt2rRp06b9&#10;FPvz9wZ/1Z3RH2zCsvpns8RU+yetg2kftJKZPR+951ew7z2/qPE1fkAegrbA39av6Jtug3907sBf&#10;faLvjovRsxQ/YxFf5ySdUZ5PT3SHBXzrUX16cttZmY43fvtW6w973mh/n3xvH22C5f/+n//Dr1VK&#10;LqipSiHUz/zvoJuXJNlwGoxPqJ+gaGlQEH7GZV09b0xz1qDbKhfjtPxGx/PgSETlrLTdXP4bSWaA&#10;xtZRc4V2rjRSUFZVvuj//O//XctNtHuTOnm53ZIU1hm9D2lBkkaDyHGATQ50qjQ4fM/PDimXXL6n&#10;U9Z6mnCSGpG2YxZSNCqBsUuAQ6V++jNFigHvgAPTw/Qap10KjXQXuQGngIusGAdcfhVqo1mW1Lg6&#10;DRTUuJy3Q64bBQkupbgjHPkC5F9lRm4SJB7vlaVLvnz50lH8Of8Y0BA07TkIzMYZOwvM7n5FpLHq&#10;s3K+LiQRUush33MT6aoIxIwgrlnmKOV334cSRB7MVCQYlG7pUgYPSJJpkNZcDywloX5P6dj4h8uK&#10;OBVPAr2LHx3JS3TSLELXU0kurRPkGwE9QY2sZQ56OWicI0ke9GVQ9zXQrUpQpCDA2+b0YtBTd/EB&#10;XA59lpY3Al2OJYWifUbbj4BxkDhZ0veoG/XJKpHhQUIlOBzne1lWe72TbOJAatGsD1SsbWKE6juO&#10;o5NVqOXJ+dPPqv41CrS3HxHgUCWiuHwqQaXtrZOFETmFIlTxJFcxkLMw6+XO9F4NtqhSLiyZEjJZ&#10;axeYnvPnAXqdwn9LdaKBb7nN3x+PPpg1SzeqZJPkW/27B5eVvGmQOJaQc78mv91f6ziHuUsKMGcU&#10;FBl1p7Jb9L408CnLNplFO1xksEN/66X8emnJbdvGEocyV0Hw4EOCbat8Z5YmONx/qCTWKP86P+oC&#10;L5exL9KgvCrjyc/q8is+dhO/+BAJhlE5OeCuzr/MqP2L/IbmxWVutFxWfSv86mg88wCH7bOuFULK&#10;NUsAaJB703ogX6yyUioX4xKU6G/SflW6EeP6TpKFGri2lDKUJlP5KJ4Pth/S9WmefRxdWR60vknr&#10;DMq3+z/3L1k2Qv3LaG6jfs3buKQRckZ5ruaSa1seJ3g+75JNmFuK9Ocq/tHL29J8yHiga0ZOY993&#10;nyuwBIdK82GOs4jcZkhLZjk75E/7Cq+/4JPQ6N1XqWSa5l/Gra5PD8qpsm3hmyDBm9cQZwHAYexq&#10;Me9z9GQpeYOsPUplH3UdrX1apfD2fTcrpeuHbHpvvGcEekX6uVwRTF5k+3iNlIvTzS1hOpdz2S8p&#10;N3wZy0zpnFklaFTCStuVfs/ysPxORpuEMafOc03c+JT3s6Y2dPilLlvicmeR8PV6NStmX/+AlC7k&#10;zPK8CVI067JaKRFA1iU4RXKIJ2lLg6vjXWIds8v41O1J6JzaJfL6PgDfib66H0faL0Db2J5Vgkb7&#10;qNa/vl/k06WxT6TXOF++HhFpF8ghoq5Udhvl6yQCqQ4wPmHtojJTOp5t0kd9fPAKinKGBBfGuksL&#10;fl2iXEf0YQ/kfuT2pfNmfl/ej1pAYvzOm77FzF5f7+n6W/OLGqien70sC/kJ9RJRJzqPVwnTc8kn&#10;E6N5mI/VOSC9z/2l3nX9tW8t+Lb7ldjbNYu9KYNUU3sG8oR+6jkrxUqTJ9qOnP/YQ6p/brebsTyV&#10;lSorh/ZQliovhueR3qfpO9/tSOJlVVaqlSRJ9tO8uVQfVZaSAmNDuulyvTQ5pSrtdFlrgO710oKp&#10;H7uVpbR5Y/Eg1i7pJUHWj6OWoRS822KY9l2v1zb2Hlas+F4IZLNcJnbgi1AnZSlVFrhVONZwB0ng&#10;1XfnO1T5LEkZK6W2gue+u/yVWcyB4Nu6swKSFr1eISFpnr4Z+SiRF/SQDCL/tWEeYtOmTZs2bdq0&#10;adOmTZs2bdq0aX8Vmwj7v6/RxuwPedaPsr9xm4stzs/bt1TLr16VH62Ln830Gb2nf0RX+da28k32&#10;LYyMMvju7NpRMge924Rg+3BWhnZeFM1NPbj4M+p5lNLoIONHpfVeep99njMN/+t//Ic/595OVjWQ&#10;m6MkBoFgYI7WJuR7ClQsqC6ctkfA0XEwvxQcEwGSrjc/FVwHJ6xdQOwT9IoGCuSymg3QPdYjgCKt&#10;+nsED8uIJg3Ohe+BOvrywqjnPphsOpX3gGW5rs4YKRoMzywaz3EcjshhhCiepYh4RYPgOg0QizJq&#10;AC1cx2VHyZQl8fvvv5tZoOKu0i6BsHPE7iAYqAcM8sCGUmcor9Sptw1FtbTrR4HnOeA550FRHsra&#10;ufjJ49bd68Gmr9c3A+COUJU1/2DE5ABTjBTZ971jbjBSV1kbD0VpCBpM6wzINeThKX2Ay8TsrxzU&#10;lYP09YFVNeCqBhuu2Yw6WiTwKpdjFHiXf3eUPtBXJY+UQB8tHvwonqOIbkfPSh7PAo76s9yVZSRN&#10;TUPQNKjnlk/0J3yPQPQeEFvqVtkG/N31cgkGC5XTkZwdAyMHiccr3gdBt+t7GrO2zAJx0g+2edIR&#10;qNOGQGxjjeYR9cY+TBlZHrgcbCtBM+I9wT/Ap478gvqzfdtOfFf2cxpI7gYU1SDYMfvtEYLLfaig&#10;pBjti7zV63pWS0XMSGA0ysT1mlHMjo6Vd6tIDA0ODwbci9QpmwZcV7+4SxD10RyAjduWI8DXtRvX&#10;+VpFOnUMqJO0kG9H0Uk/NAuf5O9emAdnQY+VJeFo3Fbnx6AcZ37A27TMA5/SLmG47kY+ShHS27al&#10;utbA1wmJVzOc0mQ/wSypUeBsDcYK26R8zpIT1KmZMHYG4zb+/SKsHBjQbfB7F0V7S2D3UXvDnBsB&#10;esMX4R3nOYzJHO6QMVcDufMzj+PwtIHq4ntX6XfOUIDPEvYe9/11Xbt2yEE0Mc6iDhVd6Uyvgf/j&#10;692nCZuiPiv7Wl0zaJ2t6yVdr3WL9c1KQRe9vumZzMxQVhzahCKsFaXPbX/b9g4Vntbe7VqMT/An&#10;yrbCPSgn2ukm87AR0n+T/CnqXJmsfr+wPpjBAsOaAX28Y6pZfg+YczorWuomUPfEniVkoM4nzdjn&#10;piT9vWn7RBpfaO3zfD67Oeqe5gZ497m/uN9s150Fovc5maz92A8pylcZNZom5pibrIvRlhLrtNk+&#10;8I2j4Lu7+Mu9G7dz3fLzbtdrx9Rgi3Zk7RlbKi8Q1q6esG1WLNjAm/gd1Bv6Rr1X/Lv6Wmks4XPR&#10;eHLm98E8TMct3edQtqOOnZsHfe3XyfFMZmzQngM9k5/hQdLBvujUO2gdTEFuI1Az7TkAWSx+QOtO&#10;kcgRlBv+J89Bh6wrQfd298r16rs1aDKz53wMwXcl++iS2F4SeNjeYGQ7M6jWzVmQ6HSPzON9DY99&#10;LCDdxW/WIOv9OM59NzDc1c5Y9LqmfXrAXzwbaWNttdI+yz09YxX2W/j5ug7FvMnR5sp2RP/aoq64&#10;vpnd1DGwZM1wxvJIez/r6vO00RxO86BrtKfuQTQDW07XEjFXIH/Y6he+NVg4eU3LjIbD+vWKqtHs&#10;LeA0fivGe1nPeh/q233UakZsgnRA0ND+tpSaRmNjMDFVWd5lQZDxyj4opdjlcrGylDp3LSUxdktp&#10;/ajUvl5QfmJm6P4rWBVglnB5eHx2v1h4n6ek/s/5Nmvjcmltv1VFqBLFngICa5vFHAgb+TEXwh5f&#10;fS94zy8yt8N7qO/4qN+X6LfFivd/jI3bVhkYqnhyuV7bXv9ix9GPRU/stYg6TXtl6VnxfZ5bxvjV&#10;2jQ5nqOYIWbHZGZMmzZt2rRp06ZNmzZt2rRp034504OKz/7+tmXw5rTvszcwG59/1o971LSP2OwE&#10;0z5ho+ZCCkb5Wj95/3Hp8n74KZFADoztICmlt/JyUo53fsrX0cHOj7DCG/rDBG1AgTjJKefrGxzt&#10;8cajv8dvp3uLvVt/5V/+7V/9nnd1mB9ZN5HRVaqFu23bmzrMrofaTo++vJzpMMcJI0679m0bnl6r&#10;jm2Hrn9Hh5mvMWMUVs8w6bSYBQ3hv6tGpjA5kBVGMIy0mDlf36vDzM8wOknmeul1mHPeVIe5Q463&#10;ZyiybaRVqKydEhek65SBcqbDnGJ/KLpUUJb4HvV/da3SdkKOU93nlj4n7X6qC7RBbjPv6TAzuoDL&#10;U/MV+pIjHWZF/yqC8FSHWXX1pE5Vh5nTUC3mj+sw5xgv66BNsxZzQrqe6DBrX8DvoRnPfTcQmjjd&#10;5vb47TrM+bT5LHaPWfizM836Di2rcR9OdJi532l/CZ/7fTrMqV1yvx6U83t1mPV5ynwzo7mJ3gtE&#10;zUd1mK8ZScR+UxlDOnac6jBrfJ9BmUaxZZ6PZ3+XI8/En0sei3zGM9u/HKUK32YW/nwRX6v9S1mZ&#10;moZqDY8mMYrAcKSjo6ZyX44YWc1vCtKc26P2H/yCuv3axvhVGCTq29zHDdgjrMXstTrwHxp/CXlR&#10;hp6PrfnLXjt0EH8pYje1cYx1mI2Qh4KsUxbdCNXnWswyBnZINEFsOYtQEWDuqwLR32kxr5ek0op8&#10;Y35YpA/E/MRa/jlGS4+yHLE+FEG+i463zqvSeETfj9qKxxwTJlAw8VC+0Jk2i7rTscf1p8n/wVcc&#10;sgmna7ZOZ1l1mBU1NlgNFsrDk+IHdLEU3tNhVn3slh+fnyGeFiHotU9rTJk+bdR99sHKuOSYPPAL&#10;ivL1PGh/AZpWxhwP8FjyfWaM8o3xEixBs0DeYp6CPCk7EPNG1AOzWJ4bxWJo3/EaCvlCXdwl3lvH&#10;RJHP8hj7SgxlsMvVrx2C3lbTOlN2T9KjP4mHgiefsYVPdZiFlcDpMYKWx14fI2Quhr6LNVE35lPx&#10;74+756GLkWSDMU7mMB0TT+LgXKW/AbXJMbmUOaNxLSNOYl4zYFy43XIdjvykosWXhraF9az6lKVo&#10;n7Se1la0rivFwennOD1LOH/vY4iUX3XcY46Tx7tajvFaW+Mxad0CeX7GGOr0z8kul0udMwpbReOL&#10;qFLDLnEiuA6u1yv139H6qyKEuzgBMt+vvuwwVF4pteyOaNZ16ajMJ7uSR4ttkPTZzZPy97Mf/XgW&#10;cX1av2lzG/SFPyReB3zT/TH2kyOWrbKgaImU8vN8Vv19jS3Z7ZG9QjHlOqwS3AfUtBnNC5GWsEVi&#10;HMv+Y9vzO0Byuh7ge1HfpRSzQmzOdp2XD/kVX+yM0AETD0/hvrbQmh5tWRUOOpaKb3ehM8dP7LcW&#10;UVYxG6zTpPxLQ9Xr93i2MrpGzLRT32tHQrzXfYNCzK9all36bI4hl9c8V5/P5/Fr4X3HUrxNOCP7&#10;5cWKxZy8+h+LezxDNf/OOCo1v6XU8akyGBD7wnJajT0BlsazsSfM6hgQ8bVyTBNnP5TibRh7DKoE&#10;UmNmlDwfKTweHMZTEmaI7oZ+0HxU+8Os9bIUuz8eVkrrG4WbW+sz2N/ea4yRYPCWyqyw7Md9HWQt&#10;dm0pzmYPlYv63jx+SYsjxTE//CHentZYOxIbfFlWs3IYvWAzi/2am8ftqJeED8Z6s7WlvdalK/h8&#10;CXbqg1gbxWL8xfv6/bffzEoJBR/4rPb7Y9vsKGb/129VweeSNn5PFjW+OFqo5Yh5Z8SGrMWkx8xo&#10;4ga6SXSIWoC2QYrJ5tGkJoimXY7YVLwOaG+HOmbdUGrlekj5RhItLbNdGrpR4QtF3CJBhD0ALsrh&#10;TiYPgsvSp8GLNx40Xx+ZpucNSyadSlVLAVNpEoI6f/KEXjZTUQVP2bDQQS8NRAcFnR3QuXUjUx26&#10;L+J0kok8YqDGgqR9ZhkE30AHpRiyDyo10f5goXiTDXq5LG1ceBmXCGLKE/YXSRPmky4MyHgOb5rQ&#10;omVdfUT233eRUHhIgPqzIJhsx773dEwytA88W+UmVGoCpoGWvc0N6LAeoBaO6vFIi/TV/UQegI8T&#10;qYkUqAy2R/2hz+dJT2tPoHrKJoLKgeH3RH0tMdEY0X59wS4bSyrT5+WWhfVZkD8+fHKJktZeVjm4&#10;U+mP//1//o+Zxfv0voE8DIJkegC/xbqNAzOzJxahsmDWjQBtbyqZgckl/CNvntzk8EkP4/WQEO3Y&#10;NxhdcgMLlUv6vuYhLwxViiYOWbJEiG4i7Fsf4BzGBz5ZaiIfbn5UaoL7IZ62kYQVL5x1o1Ml4mID&#10;o0kRYqzkfN5uLjWhiwp+pvYHb9snUhMqUaYT/7RokLEC9kqHozVf4v9kQRbyifVnluPjAxD1r2a9&#10;f1fwhMp2joJNHofZIpvpLM34lE1u37Dfso9aDgE2oI+qbGJHNY8NJG3TnQyM+C40NpexI/nFWv7+&#10;kM3bxJrnQ3rI1NHp/br+0HcUxG50EKtSmlE+BaCMn6HB1Xmhr/7N5yyeyfrHAQx7XrTr5r+/Axpr&#10;0oLBBnUqpv1p8/Vn9pPcR54k5Yf0bmv4sKjpZnJAjLr0OcLggK6wvEMrH/e713uWmtDDjUPnizJ3&#10;dYkaeScsi6P3quRiyDvK5jgO+EquCTR1lplSuYlte+Z2i/cJF4bDC4x5AtrRjTU828cglYSyXmqi&#10;azMy1pwFxsXwz75LDwdDnjL7Mz0A6+b1MicYSW2gzcdYnn2T9x+XT82HgnpwnsZMamdF+njKJ55R&#10;cl118k3y3sxaHUl75jRUGljXRFjguy9r49dNQHQuI/aypvs5vQCt1D8qB3uTgx9ciPUb3vcIkKKH&#10;s8u62kK/62rE11lyuOs+q21y8fJ53zY6EM33sWGs2DaMheN9jgs2h/a4r1gRKRiRQHUfCjBEOzCV&#10;4PZ+kEqH+GYxjmu5OQC4zv11DdsDEPOYGTJ1SIuBGsXLFpuacW8cDNdNyQCPtHHL5ww4QKmbrjyf&#10;WtfVH/qUccHMXKoGye7S3jCXRrBdf29r9i9oVM973kTm31wORvrJKu8PddHXLdaZ9dCGwag+76N+&#10;zzJoIQ+Y/bjOm1wmpoFA7o97muM/ZM14I8kunaPFAX9eHxfvy3nOp2VBXz+ozQdwMO/jXF2GdAyW&#10;iIPa3Y6DAWFZHow/LHxgQhf4XoSDlOCDl7if7kGf5yRG+3sjCeyQYESbKLn87XoGd76+vnaH1tyn&#10;dfzZxQ+opLUHl/cDiT3dN9q/0b0d9RsX2ljntOrhVPi9TQ/KiRbgUsnPp1mpUk8sC1TTbocWNJf0&#10;w6onz43qQcNhdbw6Wl6e2zPNuYvR3lKp7asYgQqkD7AseCnFIAEFeTEGa5VS/KDhaDJMUSdmR0F5&#10;qW5bfVkp0ea3zcoSUle+F+EHj4cdR4w/xXDAUWKTf98j8Lk1UHOJwyQF2DjwabH4HnP9lmqd+x72&#10;3J5WdvZxrd3tz7SXhfa2UvsspfjhFIzlsMysykAVni/HmYDPl476rp+tniM8Qswfi1m3roEE1r09&#10;8/zYf9q0adOmTZs2bdq0adOmTZs27R9pAzS8mcID//RMnP/yczPy0+3vXr5pP89GTJN/Riu0cfwd&#10;T/khefmMfcYVHB+6vi9DVy/MStE7eSN9mNgn64iewSoHP84G5R2kjV9+rOvNaR/jRH8JezdXxzEP&#10;M6ZNmzZt2rRp06ZNmzZt2rRpv6g1dOzY/pzNmDOJNLZglXziwQ25+o+y4ziGUklv2S+xAf29r5nL&#10;8M2nM5klcGY/Yk/1G2/5JuvYyz/LBrvd/NU3tbtP3lTa/z5qP8LbfP8hhtn3tI7TQ4YP5Cs23p3m&#10;O74ABxAtxeGTj/af0p43uugsT2BFWM9IyzSc+PJNn87JF//KlBZ4WGMfUDY4fWegvHWSs4CVkQeQ&#10;InWnVuj0xlnKkuezZsHZOQ7JWjnSVWfHLaiPwwbFc5ZKTvPUBuOgPpNztevvpVj5l3//t678ofUn&#10;1LQ3JEJCu75+vlzWRK1zORShz+uzglbfrr8GFZz1TVXbm/OvNMWg34HimKUXmG7+fDycCgQN269f&#10;I6aG0mZBpYLUk0oYeN6EJvwQyjlLZoT0QNCPR9q7r42WGBr+KHeWqUI5mXrLlD+VFDEL2qhSkVWD&#10;W7UvuRyllE6XWXWnOa3ffq/aZ6p1r3FHND7HiFLsefCOl9+LSn+oTm8X68NlTAa60u2f+757+34l&#10;KiHqBnRDb/snuqMslYI6YooutyzVc1S5IqXHjiSh9m13p6uyFmbRVlRaTOnxSBuvOOiKoNxlGSBQ&#10;rLkcqNb9OJKEi8YscFqjyAqgb+9SL2Y5JoRLMQwo8SrNcia/hxbAGp5Wes3Qt6j9Gj8ldCqhw5yl&#10;rWCr0NNTjJOWz1fIJ92g9al0xNzWvX4kNotq79ZnRH+6qMyAkZyNUGtVrmAqNwoAACAASURBVAJ1&#10;zv0FdrvdnNqq2q78nU4Gta466q3IYqmeNo8HqNc/mhQXx4Ey6+cKOmBfhKad8jWQH1KZMc4v2jak&#10;QlSfHvak8rvvuVz8+1HsJPgDtEONm+L+ReX5rPbN1am8/TigsRRU21ml1EKGRaQcRbZDhIhTXai2&#10;uk62NynH7dZk51rfQHu90fveyPd73xjEFuokKEVORH0V993H/X465pqF/2DdZb62yHWdTMyJHBe3&#10;ea2rkAhCm8i+sxuHpb2iDrkP4DtI6LBWt1k/bunYF3XZy5Hi3YF2zuXmsqIOunYmc7gzLfg3x1SZ&#10;M6scjupEa9wNTVt1+Pk3GMrqkhku5yNybRLvYZE8cFsIeau1azMpPyrXg7RQxyK/x1Kg/L3OZ8z6&#10;OAeHjMObjDXaF9xvNok8zJt5kYixETIjXRw3GSs1vtlDYk+w/jA9xNpNXfqpXOi7mBNJXAFIDOm8&#10;Xx8ZcyTWz85yS+jLqf8bya+4TFObs0HHvdXhF9JAVomM6KvoT5CdaM9qaWLM0ZhDOj7W/GfpOy2r&#10;xiXqNgLao/Q9J3lL6j+j2GWhYZ/XsipnqZJPbOu6uj9UOVOzfv6kc9EYh7F2yH5D275KVtZ7df6X&#10;55wqRXYWc1JjGPLvvhFJnzmOHXxRF4+iSUdoTLgU74jGGZ2T80ZVbVel8/Mal2iXsSb083UMqrs/&#10;Oc5FlV9axd9jzeNrPMytT+bgHtdM8lavzdKROobonsJZ3A2eT6HI2GfZtudwb78fA/ObdRkqkY5L&#10;MuD70ctCUmIas2+V8n19hQxTyOvx5qHK7oWsFvU/lPdGa/Hj6PwEPnlcwSvm3FXT3yVoBq4c68GQ&#10;Jcpz8tv1alYoZpzsZ6jUmI5FSPDq0kr9vB7t66XNaz3Oga9HmqzUImPmUjfz3VdDvE1iunDddHKx&#10;+N59bN4joiK0v7lP3NLYz3F6ax/j+tC13y5+UseLUV2xxKXG+0wmzkzl3LTfmfXzWjORIG/+DX5C&#10;46tqzDXeXzWj+hF5NLTvXPYswRX5HUtZLfrOZXe/i8VAGdyO3V5uNyulsgmiby/efyCVVMu5ucyS&#10;LcX7JCSGzOq7hbQQ+r7X9VJcHuow/La3PfXFylKqfyjcTjdKo9RYFBbyRiq5hlgYZhwzQuaDss+4&#10;H7tBduow8Tvt6lJq2VDO60ueNxyG9hHtlOXxeY5upY2/BbFDSupXum5cLzTHQf9czGNdQIrLE8Nr&#10;buWE7PTG8okl+k+Kp2PZj6ikrsbE0JhILIe7maV1V7EpMzVt2rRp06ZNmzZt2rRp06ZN+5Xtu7SO&#10;DuthJ5803ed75/OfbQiwe/77tzzzc9d/Z43+Y+wbWSnf+n5LsX4D+EP3vQeb+hXtGwt7+qxpakRI&#10;+OHP/dB1g+8O+fd76kw4FMTBx0f75FuXpfPJYt2BUp8Jk2Ghz+yHGGxc4MGhvqXD4BJfaaV1Sb3z&#10;Qvgwf/DyirWDBO6Sns3SDnXiu64anGXRZ64Mnqk2KtK3tt3d+vsOMyv/6b//N0/Dg/Y9gTocBw8O&#10;5EqgefxkkE4W+SQW6BsNNqjoNkX+J5Q6Ickc0TBAkHu6ftqMz1x0Clgn6Eo9KX8QavgqLAA/yQWy&#10;a83IGUWbahDNdYCYUbbDtu8Z7eKnzxnF0gXqEfQjozw8UOiydAgVzv9V0JYefFbQOookNKuIsEUD&#10;8w0Q5B54aM1na5sgJxWlowHnRqg+RZdqcELNv6K2laGhCCl+xv1+p8A/0S5fEKhG6m70LPrazKI9&#10;HYP7uHzKZkFr8TYk9Z9QlqV0qApFX5lxoC5h43hZxclJ2ngvRfOcbirD9APlJ4i8EyQF+tXjHmk4&#10;KraEPiUzuxZp01oniqJytlFXhJwXRmJ4H5NnRVDxxoJYs/9z5JagU5E2o1n++KMyyRQBrgiSQAW3&#10;/tTqx4NMApmHclE7RXD2bd8ij1RmRUg6iiW+qOU7QRwijd0D7fXsD4xTuEbHDk1DmYbwJ4oQ4Dzo&#10;WLIICk4DNe7uq7608gL1mAM+8m9A672+vibkgrdHR8VZy38O4OiB85pxHTGS8SpoH+SC66QLdCj1&#10;oAhy5N+RhsgDIwrb31dBeirLMYKdZrQp2qf2NP6ENJTFoT5IgxFqX425W/NR5Cd5DB+xYpw9JIhd&#10;rRN8BgKK3zn7txFLZxG/5agl8YvwtR5wVFD3Rf3sYH6hTC6FIQZgJ/sybUNo349HzKOArgQibb1c&#10;hkF4MW/Eb/A7QE85k5LKzvNV1AMHXfT5gfqFE6YXPnkgZjP78vLS9ZE0hztZ+GidOfpe+royi2Ic&#10;iGdhfv4e08wR7xpMfMCiMstjr48R2+Z9KDF8hTGiY+JdGAuKdqtl2zvUPr+BQ8rn7GYNSCkoemcw&#10;gHUgc+8yKKeuGdzPSx0GO5UQeGRo888nzz8yw0IBwV5XJ4h+fhf8HGY8retKQV/bd8y0EfZY1/bl&#10;Oh/vhKntKHVqO8q8Q+E88Gl7H0XmBvo+PA/tL8/nN2Gi6bxWg9yjnBjzHFGIebDM+/naZY21Ec/R&#10;NZCrtq9Ym+a2kdgf2+ZtxDcVqE7Up6ziFzQvxwmCV+dPV2oLmCf6mNC+vysTCu9aGfKOQM+Ma67L&#10;QILGGoDHO18bgKVDTD3OE56Izw+ao11oP2CkGhHz9sygc5a99BfMp4JFkd8B8v9I6xeM/XmNU2Ts&#10;U8S4jjUPWROl9fTJnOXY98HuzuH5hJ8J9Yu8DjCjtfa++RhbgJCme6J/mXyf61+Zush/oNbzfolZ&#10;bO8xS6Cmld/PTmufYtHG9b1ifMQ6AfnjukC/0f2rYDRkFpZJ3pZSEdepbwj6GYhx/MT9Bpu4+GxG&#10;czffL6hodh6llxJMI4wXG69bvH0h2/DX9bMqZfhaZFmsEJpbJZcw7xrlcz3ZS9H1tAacjr2wNm5/&#10;pXlWQ8vz+mTEqjhbv3h9SHtM83pqo7jvTnPVjlHuSPH6H80Dp/3bb78N6ifaCvzi779XhuOrzzHz&#10;M9E2fm/qJcpmVCYYj7H6rpU5FH005rPcr9D+Rvep23EG0PXiB6ylFEf6H8dhthTaB6n/WdaF0izC&#10;YIgqeTwbY/52ayw/sAnqHtaIQRR+JK9nLpdLjL2lePsDS+L+eFhZSgocHnPp7Ed8fX+9el/18mB/&#10;rVR/UUpLoxBLnJgpsScc+0+XW96jxvelRDB1lEf3ttDfeJ8ArJrKcFmaKkS8E7BadH/p4XuvqYbz&#10;mFnCbxztecjDUnjMeXo5+Jnu78V3geVx32pwcnz2taBNmzZt2rRp06ZNmzZt2rRp06b9gjY+Jv6R&#10;1m+IxU9v/PYrmcNl32ZsvHn7d7FfviHNn5ra99tx/Ki2+Nmn/Nz38hH7q3SLsIP+/w3WDjI+dUv5&#10;EUG+NRM/x0augIty0DUJH3XE728+zK+Rg1rcSefkno5xQu9bSpUOMfoLx8CAACLl7/25fmhup2Us&#10;Ra57z94qmv725rAlP2ph5ONHm2ntQX1BDrMUSySef9D/c/L6fk57p2cu/5piZjgSWbRaQ8c9o9nT&#10;SfCST4JLKQk9gbgVz+f4FNdPXwQdy6gcRtd1p8DWo2gVxaKIJY37YBYnama9Fi/Kxaansqrhf4Z6&#10;e4g2Hrds/IvRU/wULbui4Z6KNBa0RLr3culQWmZx2o78Q+NY0TmKpGEkBiNGRswNIECghRn9i04a&#10;qR7wPdoBkNVaD4xUU+Rm0ly1HtF0plH7taEFXFeP0fbUHxxBpJ7e4oRYtVtVK3nE0jls3FYcReX9&#10;pqEnXwQlp/XBSDTS6xvp3i6ST2WtOMIa6HRBKGs8nJHuvl6jyP5A2KJtZ81IVLLmNWmVEqLUde1F&#10;K9qs19Pv9LMFYcl9fNu2DpmdWCaC2lGULHoBTuWBukFeFCnq7LFnj5iBdahTKZciNlS71OOQMAuO&#10;NJuBXOC67BCNDtbJjBLVEE5xVPatywObxndx1JtoV+u44M+XcQ5tAvETzGK88jo98ffeBzSGgaA1&#10;Rwy7SOuZmH8auwVMSDDx3L8LW4IRd4weddRiib4VGvctKWH8OGLyJJaGWUZL6VzBjNhEgtjq2AXy&#10;DEWXdmhbyoNrgrfPZ4sGIJ9++60ioQLp255zzYwBNvjW9bJ24yDfq/1FWWaM4kmJW61fvLORPrzG&#10;bDlD7KpGsGqbup7+gJ3aadWfMJw0noOnbdl8zGXtfmiDYyy/3ZIPc/aYIJ+UTTtidDFCU5lR6dnS&#10;VpU1d38FGj3PR2qVHF4PqhldH9HqSGKUKOIfdaPfd5rjrVKZvYpW1b17QVLj2Y7ik7yoHr3ODcxq&#10;/3oMxm0dr48TX6XzDk5jvVw8bUeLM4ND2pvGktF4HKolrqtS1Yqu5RyzjzhG0yj/fXwfoPStM31f&#10;pZTUZs5iEsJfuz6zzmHFD57FIzTrx0xleir6W310rE3aHOGW/RGn6/Ut41TEJMxjy1k8wusAlfjx&#10;mIRYh2WGwltzbo5JOIpL8l5Mwk3mBmcxCT8SG+mMRaVzuB5pHemYDeIR1oekNLz8H4xJ+F48Qs4v&#10;x0EZ6tVj7qnsg/YHsQ2u16sdFiwf5FffKyPIA5WdfTHyjTai8SAC4Z/nBIry5nt1nauIcWV7K9tN&#10;fRz7Wo2PFfloawqP0YDxSmI3+Nw1r884P4XeD697LuxTS9SNxlJbJc4Io9CvtxvNaS3l3UrpxiWU&#10;3Ou5fYE1IH5fHfWrCHSs3b9SObKP1TERtsoYoiwlzCPD//G8vmfyj9jeGmunixvrc9IBK33bOobY&#10;KLaQx795zTEJ0d7QT2L+nv3le/EIOa0o/7gvPB6PikZvaXg8wj9aPMJLP5ZE8uMNzFBgyOUrCyP9&#10;o09oW/JHlsq4wL4Jx5nSsVwZDVfZZ9OxZF1qLINYQ9Hehu+V5HhRPfMp+5yjMRjei0doRn3ydM4S&#10;vrcYt6Pmg2SH29mQlzXPreiw5vl81r7dPkOdBIwEjT2x77sdZn4PWAfX6yXGKTvqeyktTkIp6bDj&#10;OOoG+eVSWSGp75Y2JyjmMSewPwmWArM6SylpDEH5neWxlKirgvVAP99Atfm6zYNr57FzbfEu+Dvz&#10;tctW64lPhxob4qA6TG1hKXb/+lrrA2wR2tweMpjoNSOmCdo2+tn9freIGRn14fGNGjvExzfEX0FM&#10;w7S32dpXY+WkOCNm5lPyPfbqduv37nyOZNOmTZs2bdq0adOmTZs2bdq0ab+Y6UH5tGk/yn7VtsVo&#10;9M/fbL9uwf5E+yCw/Bsunja0D0L5P3KZnjN97Lll+G9O+MPd4CPX0sHAWxdrVhKz5KwujvRHn/hm&#10;tjq2zFvpfMA0D+8xi/o8n1dOPtYZWKn/71zYSR4SM+NM/3bbx6iWhCBvfzkWBiepp5YdYl4Q0r2e&#10;Wz4lx8n4CB0B67Xi2gkxTskFRWZmccLH99Mzz/TxVKcR5qfvjoDN6FLULVgGZnHq7xrwpcjJviCo&#10;T7THVQc3IYMIGaiahjXtdhKMiPItv0DE4FSsRyVm1B5OutG2mDXxIoifDn0tJ8mKSnLkhuj6KnqV&#10;rwXaizUiOa0zBJTGS0in79B4W4rXzyhuhyNcUVeCjIr3FXW4+EnwEgiqAbpb0bShCdpOSHdB2zOa&#10;thSvY0X+m0X7V8aConsVTesoPkEjeawCimcBzb0vLdbA169/GBv6qOrfdv7jBJlmxkhoQkcMUKgR&#10;9yQzs5iNYNbrrJrV/qS+a6TPqe3rDGnY6Y56HBnUeUb0mpHmtjwT9X8TTW6NGaFsMkWMcv7WdfUT&#10;dtYHR36VRaZoTEWcJB+0LB3yJLVbqRv/Gif+CxDW2WdpzBagYtCm2Be7Zr+gp1S7G22rY7044i2j&#10;6EZ18nq/D1H4ilhT1hJ8aoeoJ1uWpWPoVMsIETX3m9LHE8LioLsHaTvA33L/gnHcGrMeya9zF/Vx&#10;yEO+N8db0vaDNL+8ZE3eICOgf1I52l/ogvLzOD9oGx7jCUwNiS3jOqTUdw8L1gi+T33bNblz+o4c&#10;bNc5IobGDzNq84hhMPBR6r8cpdbSDPbKln53zVlpKxrPySyPmTDt+1wgjamgqDJmh4BF+nq/D5mI&#10;HkflmVFwFxkbca/r2hJar5SYR3IMBFhogbf87oIEFZZiF8tLWGav4i/5N/U5ylY5YxN3Y8+gXzni&#10;lmLgcV0GSk/WBmbpWo17pqhfMDJ03sn5UT+obALXCZe0zxCJIwT5RebCitDlmID8+Swe2Aj9zPXI&#10;vi+QxplZqAwinf8qMhb1g7GL59n+ztvnQ+tO5qTvxcxIrA8Zz7QtfyvzH+udmr9cjoewB55SZ+8y&#10;/5s/ZY102LquQ0b5+8z/QG+a8Xo5ri2ln1+ONgp+NPOfr9Z+4Ov+M+Z/u+CpzNATdogZ+0742iXF&#10;Tjpn/tc8gbV/vV7NjmMY56dQ3jDe8frrlVgcNQ/q1zODC239Jsz/i7AJ8wZaK++a/YUyLDQ+orIH&#10;NC7kKK7FqCz87xgbc10pc0HjbNUyguF6pPVZxJ+oeuXwKd0ewxvrZE7T11Ck064xZnAr5kmY5zqr&#10;rCGwo59hHZL9JKPx1QfDNP7DRZiFMGWegK2T2Uv5PaDdwJQp0zH/hdWJvTQdMyMuHMaDaAsRszWX&#10;19lUrXLTuFV4/Z/ny8Em7pUMnNEp+e+Z/0ugvi0Q5WA8K1sJzyol2svlsqb5sL5HZRVom9c5gFmo&#10;WDyfT+vixFnfZi4yPmse2LZts4gbm9ffSNOM30NOM/Zt6H1QX/G5AMUDzfUQ5ky79qyoAxkbZe7y&#10;8HE41vxmjSF1sibw9WaJd3hYncdX9pdV5P8V+wGVRaCMC7Aoai4PYog9zSxiazg7QuIxoV2XYtbI&#10;BrZeL3XM8NKjfWKuvrfrcztN6xdilOE9HGZ2fwTzP7E72uURe22LL5eW1/ZsH5fAjCm5fTy3zUpj&#10;ZpSCmB7FH4e1xuVyTScF67J4fu+Pe2OSrL5+D/UJ/Cnd/m9IbB1eV2Yxx4x9/mAAHxbsEMTnOKwf&#10;G2KvBH57beWNtd3oPo9ladOmTZs2bdq0adOmTZs2bdq0aX9R69Cc32nfg279q9kZsGXaNLUfGwPi&#10;17e/ZWlL+SkOrkuhx9T197yRr8OOIXhudG9TgxowDc6ypOm+Xz9nWe3jVQxAC136n7fu3vL+KPij&#10;x8nR8z/y3VlePsZKq4c55f/5t3/1S/VkVE+29dSdTySd9eB6z5dhZHmcZrqu7ejkEfmzrGXIiJ8R&#10;SiwQCPl0ErmIE/qMTMv6coGsPva+nAT7qr8JKkrRDqqL6KgBnAA7irE/V8Ip1+12y7rUJ+gp1ibk&#10;z65rSSfajKpxBAGVhfWr+foz7XtUS9Kmvlx6xsAADecoRDk1P9N+1vemKBHWyATSHwgKRRON9E/N&#10;oq6UtRL6gXEto1JUL5jLtZyU73KC/uPfRtrKLdH0LORFT+YVgcvPO47DXlqcAEYkjMpX84l2N9aB&#10;7VD2QIEg/kN7HhAZ9Z44FUe5uV9ugtrrUI7CbnkZsBM2eodABDDKA0gs+ByNG6Mxd0aIjKoJmVES&#10;icUjKET1F6qTr4hCZ1MI6pGRaB5DoaFSrreMBtaYM84Yan9fhY3geWN/z235UC8Q7zPYLmB3ZMTZ&#10;JvUAhJ5ZRtQpaprLrigwHVsCjTTWye7GrgGatkOjn8R7cFR4i7EDVBZqKOnqWzZl4HV+4ylaz8qc&#10;dO3n3LeRfqCnacrWMvGtzEmzWn/OmmxI19f7a/q9PTw988PMSUlbEaP8zD+LOWkW/eX19TWxJmGK&#10;LFYm1HvMSbPaNjWeAs8xNA6HjikfZU563oQ5aRYIyB/FnFRtZ7OePVmRh9Ru32NOCvsqL1zCH+jc&#10;1cx69uQnmZM1v8WU9ZK053WuXNQf5vdyzpxsaDiPEUXjVcfGwdw5p/2tzEmzYE9u+3bKmqz5u3i9&#10;1LTfZk6y3e/3Ti97pCv9vcxJZW0lBoqgy380c9KM1j4/iDmp/QvlYNZkfU6kA1S9MycXjE95Ltox&#10;JyW2la41ON9P8d8/ijlZH5nb6KeZk8KUCn/Ka9l458yajPxjLBHmpKLNmylz0iz7El3/tMTbPwKV&#10;OjI88Yw5qTE0hqxMv0bH1VxXMI3ZovOYUdl4rEjzeom9osxJXZcoi6xmoPhnXSPyM71tOJo+s8Q8&#10;Fkp7dFo3UyGdOUnMhaesL1k7np+lTDUdn5T5lfq2zJXR3vZ9ay6/tLTyejL8/0U+83ofcShoXCu5&#10;Hdf85zl07Ae0f8i+jeafWZMov86htQ97PBwfG9GfKkMW816004gvmON4sK1L9knvMieVteko/foc&#10;xNQc/Vb1+4l1uoIl+zSzg8YY7CujTVj6XmMx+FpqQVvpmcrKnIzYUHLdPmZO4j5nTjIzFPNT7Au8&#10;Ex8G10e5so8CAy+tLdaYWx1WfQ/7F1UNAHMovsf7Q+zJet/zQXss1+gXw31FMMSFmfAuc1LGYS8T&#10;7YtGvKiXdI+n7QxRsE4xj2zftzoDs3CUf15n1TpkdkP/vjRuqrIZ1w6tX2ieUDz2xbPFkC2lzQ1o&#10;fbs6W+kws2BiXK8XOyxYFZfrxdkV9/u9lr6UmoegaUa9NhZIzl9NpbI+jNgaS/SrxgbB80tp9VCi&#10;jssSDBOfL+C7FsNk37fa/lrsCN+Xo1gbXJe8b3OYWVnM+6bHe5F9dNTdcdTr8T7wxj0eUMvD9qyx&#10;NVZhiJnRPttS6wXt6/F41ADesq+BmCcw7NE480LXQmDlSB8vFv0OcZd1b9Xj9/j8A+2grU+dOdna&#10;a1e6adOmTZs2bdq0adOmTZs2bdq0n2UjmOa0v6X9yq8ZwYB/lulZf6HN2Wk/wP6J/IoDS9J33/qs&#10;jxkOLz5nH3ghb13iB6mtrwze8TeVe3BTPXrpAc0ftpNydF9/4tnvNemPv5Meof293eUs3dEzj/a/&#10;b06LmRmKgIcBIYPTTZyUrAPEICMZk57qCUoRZT1DkTGqJ532tO84BoMipgM5A2TdGE3Lg9W6rn7a&#10;pEg2zrcipUPPHKgVsB2AAL+ncr58AWMga3ubEVKf9Io3QrErGlH1o9EegLZAnTMagbUgFWVmRsjW&#10;9nmR8gUqICP+rwlFWygyfUYAmMXJbzk5yf8idQRDnatOMU74+FT6JkgLoB4c+SmoAq0L19cG+sqL&#10;RigrQgF7W+Hf8X4ongz/VWYMd+e3nsffaxqBFhvXsbZ5fHJkFKXx8gI0zWu690w7smtPwvBSJAP/&#10;m9FQ7If45J/LcUgayipjX4p+8Hq/BxpmgKa9KJKw/VVUNPJ3JwbBLaFaRWeayoF86Um2agJ3KFJB&#10;qWp9mDEKsdpdNICduSEojjMt9Y7JYdGf930LXXHyUcqE0lFN68Hv4/dxCELXctsPNHC+V5H7WpeK&#10;ir7KmDTyg52muGjOKipHxzFl1PC1PI7yWKPluQj61PvADtTjAFVE70n10mt6DWX0zKwB1q00C3+/&#10;iD80a21Qys2IE0Xaduh0ZYMImlTR7Rfx6WyKXvTyDBAj/FnnG55XSoMZCBqXwCzHC+P8KhO0Q3kz&#10;o2kNZob2R7O+DQeCrmk++3sEWxNIrtZeWx7v0tYZ7aZo7fg++++7INN0DnfG8E11QexX7uvB8EW/&#10;wzhY/6iuL/uNjuVrjO451/TXcVljQ3WxrOT9KMOXv1P/rmyQVcb+9xi+nP9zlm/rd6Lrrb7qjOFr&#10;lsf29xi+XF6MoacMX7Jjj0WMzkPMCHUv7+OM7XLGgD1j+PK1N2FNADn5vQxfzldi+fbrx/CXyuB9&#10;h+GLfJ3F9+C0/XphpH0vw9esR9Ofle/TDN+aiJmds3xHDN+aFiF37Zzha2aJifU2w7ea6u2/x/BF&#10;erpeZdO1qY6NHcNX4hq9x/Dl385Yvk8Zh1Dn7zF8ua6UOWP2BsPX+vbXzY8HMZLWde3aI9aOxTJL&#10;1CzYo+4Hl1y3cMKKZg9UNMas6Lwdu9THxowuVYZvpxuOPkQsUJjOL9JaLrmSjP71fQyva7CWIl3v&#10;g9sebGK6oP4bO4X9Wtbn4HgP7qOZPXv4/MPHOUJP69wyWL5AneM9xRO5XPoOgL7neYyOP7FWyHOe&#10;LjajryEwv0X5LV1X86Np7Jnhi3Xo66sdR143l9KPKb7fwbEWHo/OP6Z1JtgpzzxHQzn5njKo+7vM&#10;v2LNFHWJ4VNZvvDFGu8QjYTXia2GUlqcRvQxrJUWR2ab0XvwPOX9EPWX1tgJsa8S6S10cDVSfMG8&#10;Ctegjq66xgWVptXNGVuc7Sx2JBhXivDXtq5j5/V67dhesNh/yfu60cbzvFLnpOFPuG/HNUDiv7y8&#10;eD2gHYK5gFiF2LNzNP41mG1lKXbsh8GFHBZxcg4wmmJDzh6Pu7M5qPKcxXEc9Z7jaIyLdTUrpbaV&#10;MpoTtPuxz9DYJqW070rPwN3as8In7XW/eikt7fzul7Wyyzjex7rUWCMYd7Z9T+ty1OX1dkush1iv&#10;1PKB7YM8pNiLzBTEnIF847ZVhpPv9bX4J0jr8aj1sFBbKKV0cdMitnXeMytG/c7HTNqnOnK7Pcy6&#10;vSDfo0WcPZs2bdq0adOmTZs2bdq0adOmTZv2rikg5++bgWOkEvjL2veiis3sTy3vX6kuv9e+hV0y&#10;GSnfbj+DTTRqv54sJ/9uVo7hP9/PwCDdj1igKt5/8Nm9n03LxodYw6QK/Sa/95eX9Oej9hYD4iN1&#10;OXzPp2nRfR+7JV14llf9tvzLv/9bnHMDxSmIGpyu4yQvWAj9yRwyer/f00nyIYggPx0UpKGi/RKa&#10;D/deLh2qveZTkXQtbTmd7RDTCYEQ+p1nzA2zQGMri+UtZLhZoEpV0zUxM9o1fGLPiGTkS9HBqifq&#10;J19rRovws9d17U+Ya6KpHB1zRhBaikJF2RVdy21GNbgVYRHvD+XeUz5Vz1GR2mbRnryOdtSdtPEl&#10;o1YUOXmmgVp/a6ey++Z5G+n9s4/iz09i4HBa/NuyLEM2gSJ/+OSzliefMiuKEemhDSBvI2Q13vFd&#10;mBiBns11hvaGZ6rGP2sIK7JbLZ5tKW3XyxOEF/rLZVCOY9+7fovvVpI2+gAAIABJREFU+dnqm5Td&#10;0rF1rNaFt/kBYib8Ap2iW48eXQVReFUE7FPQO4wMEuTxCzFS+FldTCFFjgqinllyyP+yLqbMKc5f&#10;oBbV57Y0oSEpyFjk3/UqvWkpWizypf5PWS7qi70vn8Q04GeetWH1WcqSgx8AEmXEXGRkxfHG74rG&#10;OWunPMg7kuL+8HGN6/Cp49UJiui3L00n+pnjOaBMKDf0pNn/FbqO6+j33383s0BvartEGwrESq6P&#10;ZeE8jBlMZ33R24ai4Nr1quNulucXo/HMrxM/cTlBYzpyjX3UsnQ+kN9Xp6mLWCASm0V1zZXtoQhR&#10;9sUPRXRj/HX0V64zR+PonE78SWKPKcp025KfVHac9rfthFXBZVxYn51+d58kiDXzPpzHzNHs/nK5&#10;xLx46+MfKbL4bC4a5cgMKM+Sx7GAZm2kochbZ6i2/oQ69DFQ0tb5xyGfUU7YJunVfGe0IlCZwRKr&#10;1+2iu8/tODO4MzpQr5WHpN+dZfbIqFLULepOY9LU37JvddbpPWtRLzL/v0m8No3bxGj8Di265LFT&#10;WcAw1wYWtvSIufV4PDpmd2KgDJhznDfXaxdtZ2U4wHjNoH5N51gRL/HanpnHTsxPNAYem8Y96VCJ&#10;iMfRinw2B9A6fFBMDMyp13UZrgHxL6TlGtZvIG85z0hftdS53yENZQop8jGYGdnn+loXc3BhM/E1&#10;6gduwsBQppD2Ro21k9QShLVWSsn9jpmShxneDGpQ/fxV47K0Z/jYw22+oZq9fMJQ0zy4RreyDfbc&#10;1vAXz9FYZ1zud2OuOXo4j5U+d2emt6y7om1n5oiyClSVAG2HY1hx2cBqCVYCI48r8trRsOInAm0b&#10;YzDs+XgEywx7HBQfAs9QZkLnS48j9Uf3UTLOaXyfYiXiBOheg7yvFFeghNQT6ljnOHldgjE69OJ5&#10;rorfwabVedUZEzutHUrxsVV9nVn4UuzZfXn5YodlJkzN/8VKafPI0u9fcXo1j4ffr/FhYDEPOoy9&#10;hbPmNnkv7f5XH1MxNhVa44znA6584nFU8pwN7xtjjvv758PfZexFPjt/y/fguz4GT60z9Bug9+u/&#10;t26NnmNA5XnHI/lOWuPgHSMv7RpVbsCa6XLpfazOcZy902ICeQwhWRfDT1wua3ql8AWj0W5ZKkq/&#10;uWD/9+2lxs7Qfgf2wHN7OvPCrM0FuG/6xLrkchYzSMLVtlJVYUoJH4ryV3ZIxPFAnBWNe8SxVEqJ&#10;NM1iTzXtqyEPSyFFh8WKRXmQ/32vsSfArng8Hl7uWIsefu/1cvWYGmkvFuyJgjgj2eeijpnBcVid&#10;syBGxm41L7x+WRo7ROec4b8z+wzzRcRMedzvZqXEvqsw3szCD6hKjrL2y1Ja2VtdU/whz9MxmRnT&#10;pk2bNm3atGnTpk2bNm3atF/cisnBSt1lJ+SLGWRlviuRX9h+ZjyHmt5f45k/1L6RQvFWuX42K6NP&#10;LnpP2wv8aSl/zD7fKP6MZvQt/eu72vM5fubj958cMLgd1l9wckPKRz6bigO+NzLbPXaUDh0UFGT+&#10;oLSPfBDA6R+SJz6GLmfpdekXqvdBWTCcDDot951SBvfTLQPsLjEcEICcQRMl1/dwt/54v81Eldbs&#10;FKpnVW7qn/5mFZ41o6MdapwaDdX+mq3PJ/4/LhvlrszDjGnTpk2bNm3atGnTpk2bNm3aX8Qq+new&#10;0/UTdsnPNvJ+UvI/xf7McvzsOvrJZwh/KTuOn3/I8ncyPUf99gd98vqTxN7biP60fTBfb/bpYjlT&#10;upM9SGdYhjc1rt64lA56Rs+tBxb5lzhvOPf1H7GhytTZC+Jd/i5H59991g75ryd5UqaDfztr6590&#10;6mfl0Loppw2wvrPyn//n//BbIphHozwikJzQSzW4oVm8aA44PJKM8aAyTqXL9NBVaGNMCY2gkBei&#10;k9KzRWJCA/1p4MNRENrjOHopHkrEywTKmdDyPPikBgr0YI2W7rtInbMx9XMUrNDpau0nD4oGChak&#10;TkCVH5RjWVcKSBjGAZNGn1VqSOn5ZjUAl9PtpLxseE8eLFEpnxIAMnvAuF5lZsx6at0hlFsPhtau&#10;1wC4cerqx7Mpb+k3ql9+n1//qLIPkGC5iwzCSI4Ihjq53m4dldwsqKfRLusfDuhmFsG5XAKA0jiO&#10;owvuxFQ1DZqLe+/yLA0gCBpZ0KCtfe4pZyrLs65rknBxaQhQjomCZtbL/1yEZl/LWf++fHnpfBs/&#10;2+U0VK5B2oZKCtVEKLBW810rUYzh12Bn7QrtzqW8RIZEZd6SRJxKWEHeR6jtZ8HDQJdVSQmWQELQ&#10;sFIiiBcjF24SpFmDjaMva5647xaS4YhBtvdhneQP/Afej0jaqCQU2or6AE2vPjMH2gxffElp8jjI&#10;eX1P5oHrHNIyCGAZwbiEWk00ekslifwvy0KB34KyrbJ5GhxeKcnDIHalvCmveBOZs04uT8YrGFLY&#10;RfYHebuTlNWN5BjMeilJHeu7wKIiR6L07VZov0brw6yXEwQ9G3lTmQilWuPf+L4LsEr3aNuGj9L2&#10;qO23n/OgH1JflzEEFuMP5AWs3Tvuh1qX3K9cfoMl3njcloCvSvX39jqQ0uGxTIPc8rU659IxRCWD&#10;iuRfg8ePgkai7eoi1yWRnlnajiWyuHwqacDXqmQh6kZlAnVeq4G0VVKPv1tK8fY9mteHzEiWIdV+&#10;pnIeZrX+vLzIq/ye8ouxTySQOikdpa3L6mg031U5NjxLpfx0Dh7vEdJWeCeRJtqRy/DQWoOfrYs7&#10;fO8StyLFe0i/UV+cpHqFwh9yCU3mgtZYZjG/goVUVPM79J507eN5Ep+kbVollM7kgmt+cj85m4u5&#10;DJX79yzX0a1rOL+0HvL2zOsaX8vlthwBUdFmsqwRB622Urqg1vyedKzQ8VkD0OtcRiX0NPCxWbQB&#10;l4CQ8q2y7jp7P2ifKvVqRj4lBRzu17Iu79Kuw5wSYx+Pa8XyvH1Zli6I+pPm/cuymJWQ/ojkS/qs&#10;UnnWpEP6ANohB+RzMpFhUwlA9T069pzJHY3ucVlAklMqVuzlBfJgul2X+0rIRLIUzeb3VknjnAdk&#10;nyWAOC8uISRrdm4L2/MZ8k4y76rlyPNzlZvTufX1Bglb7BW9pLI8fCw5/B2rtBFkrtAH9D2orI+O&#10;PaP3pPJ5x3GkoOCHyB3iPdSgzb1Mn66lzMxeX+8xLyzoY9HGvr42qUmRCoW/Xxdpy+0+XctjTqFt&#10;r1gvZ6zrx9fX1zT9xFjpAaZL9v8xt7t4TkKGzryMC41JERh7sWIkFez7BJA7vuXyHv17O47DvrQ1&#10;V/U/tX93kqjyzqsUUC+5hnrDuOA+i1xBJ0nraYn8dLseaz/3J773VyWGwkeTVLJhrzWPASqx6z62&#10;tbe7SGyGD6tPvLQA2maWx7JS9/544ObA3pwn94PwwS1Q9r7vHgD8MGtl2+1yqX0E37F80erSWsX9&#10;14F8F6v+sRS731/NSql9u2SZJs4Tno29M7P2bkstZ6Fn4xksF1aWYuta5ZwWkaIszce6tPexG95y&#10;3R8s7kdW7NFSHZlVX7uU4utL9KvH42m21DE1yfENpNoOC3/Fc9E0npbS2nCxxxOSY5d8uOP7IXl/&#10;fLmsBnZkSc9tMmDt+VyuQ8YvnfN5WITrtY3RzVfbtGnTpk2bNm3atGnTpk2bNm3atFP72RJPZ3aO&#10;WJ32Q+wXec//PPar1PfH8vEjEPKfSO7XMqXzZBxJ9+/PPfqo0ksfvT/RBt59+Jvp8iNTEUv6k5JT&#10;BshHrS/fGzcz8E1kqJId+Z9vlPbk6+9r1SlNORD+QOqehXdzwfXxn/77f/PrI/AXEHU5EMwZ6sCM&#10;AiYRwo9RqI4KELTNLif0UYf9KagH/2rBUvh5fPNFAmIrUqkL+sl9cQlkpAaf5fS6fDuaD1nRk9a3&#10;T5mAaqolz3W07XsOSIS/frKd0c9aTj/nGpy87fveoW/N6IRNEA0oJ+pBAxMv6SRw6xAzI5SYBvPT&#10;AFh6Eq6oD0U9M1qsyD2RdjtB1YC2gnZ8bhn5qcgOTuMwYlJQgMUz5OpDEF5a12aExrvfewS6EaJC&#10;UNseTKz9rgHnFB2F8qeAfJIHZRctUg5F/aK54cT8oYjC9F5Ldy0jtQPVkN0bTqUV+XTsue+bxcnv&#10;y+1m9zvQqhz0KDO7NPCaBusasXSWdY0+AcTKAHGMsun7OHPeisZShOgoyLgHMZWAp4rAcH8uCAx9&#10;Nvt7Rtd7QDdCcndI/pPv/XpB8prVNq8IX24TYPGEL7qmfKB9gRGAINyOJvN2KOMd9V0PTA5kT+tX&#10;yiJT9PYhSBtF03I+vA5K1plUtkoZ+Dc2HxcGDC/O0yiwqi7M1feijoAyyoHqSod2d3Sj9SicjkEo&#10;/lx9rbMsJOhkQpIoUlfYhmeB2ouMfZuMJVxTzIbQ8bCWOc+LFvGpGsjyKShwzw/yOEJnCgrW5wg6&#10;FtK4wXnyIKFLbluJiSf50+DoQH3tOscRpoKPF5hrMAtOfM/1ek1B4xVh7MFlUZ6O2UBz0Wu0pxEb&#10;CW0Z1zlzTZBZ6vcQWBt1okEXEwpR0JTaxr0dSrDFDump80b+qf3Fe3ppiEiuZ74OpvPCQPv1/sEZ&#10;gC1IYi1n5EKRqvgF5cE7RdtX1F9N9+hQzynwuMzXlU2G8mjfhem8WFkiXBc+T8d8ZM1zAJ0b+PxK&#10;8gB06kMR4pyvUtJ8xoPcC1ozmIaY5+f3wJuZ+751dZnm3O+MDV0eBuyImjbqpWcKXQWBq2xZnZd4&#10;UGvJt46lfO3Vg6gCoZrnFYp41UCWgUyGX+A2HeNLkfHdjHyQzPN03RLzYJk3Ghg0YFLl+uCy9wHP&#10;Ueo8pqrfUDYP5jFcl2frKPU1m9Spj/XCDu7Gdyo7j8tcD4uMDZpWh4xvaFruN8fRI8kv8r4cRWvs&#10;3zMSVJkm0DDHGlBZ0hyNo9/HyF5X2yOQ+odhnpLXwjfxn2aDtYIyzdoLizYha6LuevYbMXa/Oism&#10;9iRibpbblY4ZKAf6EAeDX5fltC0V/0+8WmfFib+vTJt+PYm0oXyAecqyBhvovbFkVFc8v8W6GvPb&#10;33//vX5ueTnomYUK9fJy83JtLUCxvi/MLzqVCxm3NI86x+BnorwbzV0jD+QH9y1tjp7twTAbSVlE&#10;IwZTKbQWaM/u/Lw8T/1kslLSu8HcBUG31zXPC7FuS22l5PlgpL8YPM1on+pM2QXfMVMKti6rv+eY&#10;Q0Rxtm3zeilWnPkUSiZ5jGEmhlm8H2cl+P4j+0fMIVsfAKNV2rzPYxfsJa12mFUmg0XfT+8b7QVl&#10;k3vrfY3JUFr2jqwqUIp5wOmK+Dd77lBkKB4rYtt2W6/BvjCLtX4pMUcFSwJsBt0XSLEnSiF2wJHy&#10;DNaFM9iWuELZLM7MwNqvreVLqXVSWn/H/XVu0eq0HO331s/RT9o7/fr61VVdrBRiH1V2CIKPL6X6&#10;RbyT5+NpZYkg3MzuqMySYvu+RXvlPT9hM4Kd4nOd0vztUdkvymDFvDnWErWeeZ8LLA8dM5KyS4lx&#10;DNnTvUxfb9u0adOmTZs2bdq0adOmTZs2bdo/sf0VGA9/B9LA36AIZpZBA2+/l7dLfBxHd/D0rv2k&#10;SvxV2Eh/N/sr+Boze7ed+QH+W9eU/PcjjIaEcT/evnZ841sZGn3XgIVn7T1RD04ee5q/84wPH/lJ&#10;V3BqP7CJebiIk99H36cqK+fXfqBqh3ZJMSlwugzNQtFO91OagQaoaw4SuoMz1GtItu+BRHDUjmjX&#10;0uknn4Ip4tesR0yrVrPry1+z7iOfpB57xA9QVBzXgaMtcYoEgBCy0B6h+tKKJg49REY4tVMtoG8I&#10;0YDyc/5Uq7TEhS0vGVme7l2W0KKkk31Fbiq6W9Eho5gfK+mZOSKi8PuUk25BGfVIJ5yQP9IzgdpU&#10;TXa+93EXffmllV8YPovnpaE6jozgULRwfdbiv420QkPfMKNVIp9oC1lbnuvCCBGhCL/2c83XQ8uZ&#10;T+NdW56bwr4bejLeD/s91aJWffmO7eE6j+0UWtrlGQrfzOxSQqd31Lc7VEh79qvoy7O+YzwjEDBd&#10;3BmzbgLpaDBHqgFdlpGvq7B+FLnHv27S3lZHOAo6WJBcSVve+j4yGqcewhJSpLQim/DMxwPXtZNv&#10;5J3aNOvLO1pBEeacrxNEVujqt3GDWS7L0mmZMzoJ+b5KPJEGdutQvpuMGZ6XNffD56CcjiQRNICj&#10;o+HfgJK6ZoTNInVeqySjYI9SUvkO8d9IM9A6uS2MYlkxAk0Ro1weRV2/x5xRJhDuewjLp+Ynow8d&#10;HeuDZfYjqi2v/gYlGCGrUR7oLd+FQeN5FmTNLkif0Uz7QgifhzAezKKPwlRfHnnB/CniUMU9+7Z1&#10;aDj294eMx72+fM430jpDJjrb9hFzOUegut5yRk57djE0Carb5y/Ik8dOIhS6IPm/fv2a4qNtMl/U&#10;+nbk7p7HOf5t37ZuzDIz247M8uP+3grQfm51LXMH5Pshfp7nNj5fwJjvjJKe5WbWa/yfxXvjOlJm&#10;4C5jiM5FHPEpiDxn4EhctPrMmGOihrMOr4yFUq6LsJEUVYX8dZr3tLZQ1uxF2qWJT9b5vrJhXqCt&#10;TvN+n5sow0tYh8i/+nX1PxpvhcvEvofRtEX7NsZlTQvv2csTbaKUtYtDxWm4vnybJ+HZD5lPKCND&#10;34/PX+h9B+syo4CP5luA0NX4eSi3xmo4pK5TPgh9WMtav4eOvr8nYXb53PQkTTOzDSxEnn8MkLy7&#10;lEPXEMpY4Gcc+5605dXwzEADo/4F8a87QzJ++yzY13s9s9XrW9I+i5mGdncBE+yexyKeGyiafF1y&#10;zIynzEHh35IOfym2tv2EYPnwrPqg8ub3a9YzZZyl8sT42s8NeLqwWh5zeO3gqOsTdYFRXKz6Peba&#10;OYbeKvPdEQvO81mgDZ/T8rWUsJc6ZkraUIK/ezrbALHazGhd2O5xPX1hQSM2wVMVD6z2D1e7GMQX&#10;iPih8LXNhzIjw4D4L3Fve9Ua/wdWUfs1Pd27GsaAM2H0lxhqVsnj3esoKvN2u5kVzA8Ou1wu7vsq&#10;Gjv7SV2LHngb0pcz47BYKdK2mGmDscSZJ7kP6JoPqG7Xq8f+nOx7jFgT9bujq0sg28Ea0PWlsxCc&#10;2VYzyKVE3VxdueSw5xY+5XkEI+Y4zJ4+T8zr6lBZ2LqDg9vtZnbU+Tl8+vW3mCMh5iluU5a37jXo&#10;noLvdT5yjC88C8wFs34eHzEhrJWj9af1kJGgmjNuKI39OV5/7eyzSjAg3Dc9lUWGNUUfwwX/Wspi&#10;S2v7vtdUeoWMiuo3u71co9yFmLzX6AvH3nyds6GLbfvTirX1cqn+63q9tXfU2r68F7AnwC66XGrM&#10;j9fXV6sMjMX/1vQK5be+hPvjYaWYXV4uZkdjWIDQU2QPpJT6+3GYLaWxXJpvvl5bu6jxju5bxJ+9&#10;XK9mpV1biv32++8xRyhoM8TkOHazw+x5oK/U9/XyheJN0ThR6Rwxr10Omif6euXV7CjOHNxc6SX7&#10;HB+HawXFPo2cB9TKoTVSgS8uZtKSlUnkU7539pzLv/z7v/mTzgZeX3C2Cv0ykHbxZiNBxdT8yd0m&#10;d150PmVBZhY066MNEC0T8bvTRPOEAC/XN7OUiqyUUFkc8WRaaaAYFHWDDF+A8ojOqS9gl0mQmcXG&#10;kpn/xnlUCYZrt/lRf8dkxBdUsoCsX5XIE1MrZfMNhy46OARFV+iAVhsuJjUu2ZA2ZnK2PLCLBIOD&#10;6fvAs1TCRTcdzKwLAqzBxHTx5pN/2UzRIPN87e126w4uOF8IWKtU/7eC5yKV6/UabY03hUQyqNss&#10;9oPI3C+ZVnscR7cxwrIjekDC0ldmffvSIJNoG7oY4M2f0W78SBZNF1ghWZUHfV2Um4UvuV4u9scf&#10;f9T7eTNByutydb5Y0A3ewaKvWLc5yxP2CM4ak6uap/o9Arf5dagLyaMuwtMCUWW/dFNcg1WfyQro&#10;wcuAenu/P4ZtSgPo6cZ0LKjy5msK2E5pDiVETjbeNQ9xcJup8XoIvEtfMqMJoEj5eR7FH6pv0gDg&#10;aVLX/vLBCPu8LtipHL5rcM1VNi/NsgzgSHbE5aMuefPEDwPuEfCrpp39pFmtxwiaijb/SL/zb1h0&#10;al/2hQuC6j7U57bnYSFM9+smiAZU1oXHIgsSlY85k1dBGnq4yGlGWu172QjVgMbpkJBkHjDPYiDD&#10;WfBwbYddeWUxqu2UZ0Cxid8kMDEey+b/mdwArvvtS6VGuxQUb2xIf/jtt9+ypEb7q4e82GiBJINK&#10;d5nRQcmydO+k1kFIK3CdxCF8+ygHC2khv22dL+CA9GfBc0dSkZyGy9M51TrPD7m9YU6mPgZ2Np/H&#10;PNoDlbbvfROTnsObalfJE5cPc1Gdl2PesUtd63xWN37TQllkNGIOh/dT/Dlsm/S3TcZFlRIx68cE&#10;lANl18DKAZySjdHSew7knw+YuZy4Q8djPTiIcsghvpnZEWMVNvC5rhVUhnKjP7kUlEj1hpRLfg77&#10;jaesR/CbHkzGvCQDheAnkd1dQCOc3+5wRaQiewRxyX+wxvO1YgCIOJ/7oN91hxciCwO/6T5X5v9m&#10;1aeqT+CDLw16rH5cpbgUyObyq3KokSQN0XclqLj7T6zRBbgH07V7WfL7TM9Mc5IeQNSN9c0UkHPR&#10;cdsqkOlFxihul+HXcl3qfCrmrItveo2MJaJV6kL913uSPP2GaDadI/G9sCxrFBu/vWwz5nh5Ez3l&#10;/7KGZNLIP4r0Np6lG5y+9knz3di4Qn99+dKDaVVyyw+x17r5uO97OhRwaZ32D5XLYQCA+y2ZM6uE&#10;EEz3e2A6JiU/XnBvzIe4Ll9EsiXuy3MF3ddhqcNSSnfo+6A5NwJZu+TWkg/6N5LxMYu68jW7zCdD&#10;LjfLQ/I9X37LMpdYU+jY6H5/y++ilHqIyO1bAdaX67UHxJZoh8ivb4Yr6M/b5dPbDW+ca/80i/bk&#10;B3c699bxWQ7CYh8gz3GQZnqm+CSMT/h8lT2J2Khuv8scw6xfO/NYUCx8LubfaJdfeDO85Y7zf5A8&#10;UVpbtj2QpQWNrodkeV6rUpkhdUR9sNR2W0r9dwW9rFYW8sHUHq8t4PVofVmWms96iHGpbebxjPdD&#10;hxfPJo92pfl1zUOx57OGOEA53T+81LQR6rq0eqmHAaVba+Dzb7//1vIaMq5bk8vi9nZtBxz4XA9O&#10;ltb2H2ho7f3Q2pcOPcyO2DPB+1rX2hdKkYPn3Zw0UPBeSzfff3Hp7toOb7erFRwQWT/P5LVFJ3vo&#10;PgjgrNhX9fyT6RoyzxymTZs2bdq0adOmTZs2bdq0adOmdfZpOaBp325+MPQT05zv9xvsZ76gad9i&#10;P7QP+eGOffrVn4He6/MyAMHTOLters0/fDJfn+32pbxRku7pb3/1kZdTz0wGoI1vzgGhad65+TNp&#10;tgOV4yzNgZ1d99798zBj2rRp06ZNmzZt2rRp06ZNm/a3sbkl/c9lv8b7/hNy0Sk/fGcaH9mA/pb9&#10;0m/YZP0zDqk+s4n63nN+dB5+SHm/4RmDM4IfkuTBBX2jcElc4eT7+rz2QK3Ak5dx0G+j547ikvCj&#10;mUE1EIDwD4cmMHpqoZOBxlSJ1Ojm43j/PRyDQ3MmpTHb0svTH650n0t/f8oafz59n0c9kCLJux/W&#10;3wrXGX1/YuU//6//6b+DtgHqCCheoHGAuvb16x/dgzQ2xHHkMzenHvuX9R+sIcam1H+zLHeyEU0G&#10;FvRYaD5n6QzVAlXJBTxbYwGM0BdncStA33GKu8g1XYUO62Uj+s1NZJYej0eW2xIJDJVfUuqra88S&#10;rXEhWqxT+EiHFHI3Kk+h9MOH6IAn6uRxpPdT80LU1UYruv//7L3beuQ4kyToICNCytrL/Xand3qu&#10;draPs+//Zl0pKYLkXADmbm4AFSGlMuvw0+vLkhRB4gyHAzBzF9+tTstz+jMo73l8gho/C7UuxXIh&#10;eqIZUVhBORZarLogQLsjJoPS5czYZdXkFC8W9X/auTUDlXNAobZ3xmCtj7X6CD1SKMYx7fp0ti1u&#10;yNX9BacNiXmEtsvPK/0+xleef8vCYz77z1zWNfwcG9NFUea86KBW7JOP0+PyLLdb0ONo7julH2WC&#10;a4nrNX3+7du39Dm7IDiTH113u8AuvdpPdXnhFH1xcbXn/zv8wgc908sg7kCC9ptpy643JK7AyPcx&#10;v8f5G1OoaSCsop8Xp642P9FwxVAwRno3Tgv5uvUYFNyfoudXGY8av0Hd/pjoArQb11NdZ6gLL7Tp&#10;68vL8HONVcDz6zqgto9+33OFpK7GRu5T2H++upzgZzX+kL/X1oTvbc0f+c5NcZfEXY5Zr5t8Gyau&#10;4GZ1/yP68iQuHJKfc/fHnt3d6ByMtSU/F+tabvMUq6r9nE+nLt4M56XuAjW+CtoO61f2eR/GoLuO&#10;ojw6t1Li8k/tJnXro+2i67pZ735O/bfrnJ6kXzV+ykX8aKc2oXWK+zPmXe03ppOP3k9uZ8Qdln7f&#10;u1YQVyztp9qYaTNEqCiPWUH5qVs2L8cdt0x4Wt1g4vPkokBcVuGZm7iN6VyK4T11N1hg03HMrvrs&#10;87fnzu2nWbieVb/m6m5E+4ldzby8vnTuZ7N72exuBGP9WdwoqdtRdaugbrSSLdoKoHFDurna1i91&#10;16TuZtUFilmMN18L5nnoVlDdB3r5ZaygnhqX4zJwAwzRmB66l1CXFJPsIdQ1ErtfQb+o7axjQvWk&#10;2jJwr4Aysf309oaxDfdQsAfyPkzjbXRuYsQmYmE3SyM3P+oyV90FdmuKn6aE/rhdb+Hucsr2iFnY&#10;Q2eJeaRuf9GW14Gtacb7ga4I5AZn7HbZ83BXtc2tg+yzsWaiLdkeVrfL27Ym+0PtP3WVGfWEDrBU&#10;FrM6j++WIe2pUP+s9+DW7HKB6wyJNyD6nvc/XawP2LNYa3b2lxC1U95zL6V7hIjnBheuTQ++ZTfb&#10;4Yonnw9wo3D/JB0N+0/WXZ0DYSvAZSvNL9oraFyflKboYNZRMlJYAAAgAElEQVRJpYTLFo1biibN&#10;sSWywPU29nDq6gl1Xth1X4n4HCO3UlyG+m7s1Uqp+oJLpGn52i4u78IdKVwInb2Opey7Xq7viF2P&#10;8emunaD/cxtOHu8MLq3M2E0QK5BZ7MI9OYm7KXdT3er5JHOH7d1ZXCmuy5Laes9tqsYM0vX6NLDb&#10;p3mq87XEWlarnG0SdTO151oOaca+tKT8rJBLQ7ELVW/4+oaYGdCDcmaB31aybZD2Sfa37q4Xc1Xc&#10;J0In4/zNXcazvhTXRhifp/Op6qlS3FYuJY7y121rLsWqy6fT+WTFSnX/XcxdQZkVss1ozznXGErc&#10;5uu6WplqPYuRjuFjjFLovKCWH26b4pFiNtF5qB8pFdv8bqLpqrOcqZzIrVIxd0+FmrtO8L1tdec0&#10;n07ePm4fIq2p2LYhrVquMjXbhMrP5xelhOunubUVrzlru0Q5nU9xVk9uw1D+Xk9nnfx0ufjlSf38&#10;Vn+XPYbHUHKXbmG3wrbGPrGuZ1un31eJ5+PXNlhb7ZBDDjnkkEMOOeSQQw455JBDDjnkH072D8L3&#10;ZNusi4vwMyVjVb9Ofqn7Jnuspf3w/ldl+IXyq9vzw/JI+X5CHXAoW9p/P5bQBx7/soc+XYQsv0Zd&#10;uJTya8ZkPbvfUmYZ3lVF1WVF+NMLnIT4sJLku37LgD3KqyJ3KU15t10oJGQTFO4oj0HMowF2IV4u&#10;VDZywYTPR661NK17+p9JIXg+gaIKNafn29Ill1CjPPjz0hIppmWubI1Nyjx0N7XTh6NxWrjcg9KV&#10;fyJmhiMHBS2BmxFFPI0Qgx5weNsCNUxpKRLGkcntb0e5+a0MBYgCsm/bhsF2FNGo6DhHxbay+o0Q&#10;IyMpbzyXblodRSQBpDW4JwU1GtVfAzsmETbBtq456KIgF4qUSW+OR2hZvtEeBclctA13/u4CnVE1&#10;CjFo4qaZq5nRYbipuyrqbck3xyibor9HKE1FLwDVAmQGEOJAAOjNI5BBjnwdBEtnZOoQ6SpBMIHu&#10;+/2//qvWG+NP2sOMAvFerx0ai59FfkArOkquPafIIUav8G2woqHN+oBzigxXJOGZbl/58wgi1lDN&#10;AxbISoiRCyEwboI+UbYH+oCDyPL3/Azf2vO88vEkekIRC/gbY0fRcIrmD/Rg1iVm5owYPOuBwYEM&#10;8nmVFwykgvJzYFK064XGjlmP/gBLQgPQR6D5mt5TCwR2GyDuNrIqUpBHQcI7IuuW8wI6pEMqWx03&#10;yjZjXa2sAkc23TITahL9FwteRg+MmAuqexxpcAWDKI/LSfrPGRpS5lo+BOryD5LecFafMExMdO1N&#10;xi3rP0Uk6e/32uT794rIgx7SdcGsjhdl7CX94UHPgLCjAGVUxovnsaTPHZkhOmAe2B+j+qa8JTB4&#10;VBvjM49DZo8BGXSaT85USTpK0NnKjJyd+SiIEirr6+vrMAgyBOOwGxNAVoqRF4EFraW5pbqM2B/K&#10;gnOQuSAn94Ja65z1NhU9yZms25bGFOsas7BhtE2V+cTPvF2vHXqutkFGTHdMVqmXslhQXp+2rl8I&#10;+eQoXyAis22G8quO1nG7x8ZqBU/vuH6/5oDKivifpM2c9SZMbLOYe6+vb916YWYZ5WZ94OJZbDZF&#10;N6Juizw/QtdCF4UNhibKtjfScha090u2lc68luwET9c5gPlThMGlDO2RHbWJDgKyTkX7yWQNnXRd&#10;4zy2LQKIy/wziza6ypjWPYPqSUX/eql5b7TD+nCU7M746wIaC8OBWwjtD7S5MvsXQYQrq8eDkbe0&#10;R+hiZpRgj8jrRReIXvWJ7Mc0gDvSw3jQtaklntLSzzUoN8a4eiNAMPKzMFO43BEMPesYLXfXb9IO&#10;Or5HeWzblr7v9nqy5oP5hbJxUFZP43rtyp7q25Cnt84u7PfRpRDDV/aO57PufXmPNKUx4m0oel5t&#10;bbVh1W5mG2DEqiwldJSuW12gYmHfe/2touRL+wz219PlKX3PaUH3wn53+8PHTL+3K6XEtrnUN3jf&#10;ojplniqieGkI4/Pp1GzkrItcv4huhjjCuvSeJbx9hRmp5wYds/cdNkLsH9sHW+7HWEtobrB+IfvF&#10;rLdT8Lu/L0wxTnuXITnP7Zw224uRB+Z6b/u4tFeVDR32a7Z5TqcaxFjXY7Tt9+8v7TnytiJ20zzP&#10;oUdLcZvFddgprwtho9VD19OA+RR9s5ENSNXc1DbIDaC2WdrD0lmlMzN9D0zMSOgkpxHktSX0Qf0c&#10;e/KrsHCdNTfoL1/7xZsK2io88DRmp2X7dybPLSgThssrM8NLHbPTNAdcvp0TgDVQdP61dLAvmU9z&#10;GuNWip3Pp8pk8IfxfvE0azvlUT3PUx0rLVA29GZpZd3WzZxpXcT2KXVPVkoLEF5q7hcPfE1pTsVZ&#10;F9M0m5XadrgoaNXIv7TnmdGxrIsVy4HMfcxPdU9azMwQRF2CqTvjxvedtf4T6ZnQocUvkcCGKdbG&#10;WeH5M6W86pgobV61fiD9NCP4u6Ffi5llpivad4/lhrmte/pko26b53MwMw455JBDDjnkkEMOOeSQ&#10;Qw455JC/hXRozZ+Vzy9kZ5gN70F/SH5dyR/Lz7/nej7Yvl/ZDV/dzn8V+aX1LjgI/knJ/2pazh35&#10;O4wpPZgP1DzJZt1Ef1cfjybuCPAx+Jof4zu5YTbIK2NRJOGcWFe0slO2ja9T3gtxLslRofWdzYzc&#10;XXH247YZ6s5hpv3vXXkF+DwsW5fmKONt8Nx98TwL/eOytc/K//k//1/P4Vl8rXp3DKg0fVlK+rEs&#10;S0JXqW87R/j7zWt9zn0sDlDq4VPw6igJ9mmtyJA9f8UaY4Jviy6XS+f/NiNm6g8gFXCLpOgiZUko&#10;whq3vYr2NiP/p8SCUPQmf6/I6A6NOED5eAyP87lDK5hZ51MRgptjR7kIKkB1wZsgg0Z+l7U/1Pex&#10;I4OExaPIIGXL1PJv6R1GJpgFcsnbRsY6bq/1Bp37GzE/kr9/vYHkMrSf7h9VGA78LpAE0xTIH0Yo&#10;Kzo2/IdmLe19LLfzSNvRrOgvZlAJMkQRaYrI1bgVKiMGjSL/OJYLJ6WoP+iRsyDJFRHPdT6dzz6+&#10;FXVhFm20iJ9ekzEAX5PMzHBfhhb+V19b/BnknZKU+mkcBEUCKWKyR33HrXuR+aL+sJWxhjSV1aOo&#10;JE7j7XqNOBEDpDza7E2Q1j1av7dIRsj0tHjLONK5rTFDNG7OKE6Hme0y2LjciiwJBlqrn8RJ2NY+&#10;ryLzal3XjLKV2BAxrrIvfI2jwghxID6W28112Sv5g/U1RvSkx4BCuQ3j8Jq+xzva5iyLzBP4BFad&#10;q0hIZZPpOM2IZJRb0MoyRrSeEEV0XgfsMUZrA3mY4sgIsl+Rx1i3YWeNELnbtnWozHEZcr32xqna&#10;cNc3oLLyOnEbrVdSDjz77bnFDIIfVEHfo7+//fYt1ZvbXJlxv/32m6OgzfpxuYi/727O81rC7Yph&#10;YP28cp/v6EudR+15lJ8Rd1Mpu8wUFmXFKjLQ+0V84XfINZQ9MbvyKF7FtsaTGmtGEZ9aJrbbE2PO&#10;1/0oA9aaQLpiXRabTsqgiOPOhqO2PIltrTF4NP5UzzLA+GxjXGwlrqeLz+HsXzpoSq1sbR/idvGS&#10;Edlp3yXr8bblmHJRj+wn3IsEP8UtdiFs85swL1BvzCduP2dHyVqp9scmf/PY57Lymh+2SW4LjVml&#10;yGplg0B0beVnOxGdted/XtcBtwmZuUU6BfW+0prpOhc2c9MPuldwm3wQP2ddlk53pXrKZ6i1x0MR&#10;RqXq7F3ELrWfsjv8c9EDHs+tYy1iPllKh3VUt9Zb3nvgnYgXWD9HbAMwQvVMgvtrobZUBPNmG42J&#10;920AHKh6XBZnfY/1CkusAbD7xmcmXGb+XufXCPl/0bbYRNfesj2IMa+I7FE9AvUa6cBGMOsR4s6+&#10;lJ0M2vZJGId4d12W5PYkxUZS/+zS58oSiFhcOU7JPM9mW/u8lIQgh+Adj1emNpfYcnhf+y3OCYLF&#10;EjGBqN5pvcuxCyK+ig3zRhsiZm0p9fwJY831B+nVYPK/v2fH/gBjPupVEfDP39paI/GMOC3V3xGX&#10;I9tZ89zQ6jIONT4kr8Vq99XzqugTPSrWPTnXJ7XVgMm7UuydMSMqGBVm1jEttN/8dwznhnafJ15r&#10;xgw737t63AqJP9VYnaqLdB0opbj9inH5/JzjIqKAGtsk9pX5MD/W0NXHrO+tiSVQ40Pkc2FnP+DM&#10;cl1rm7SxUVqdXt8qG+J8Psf4mqeO9V0R/xZtNBWZf4VilVV9cD5XhpDH/b1dEzvCmWkUsxV1UJZb&#10;8opQwrb59ttv7fvswQF9v2613pfzxWzKYwZ2RTAJzco0t9gfhcYfMfOKxNooJbxDzPXvFGeKWEWY&#10;07zmXJ6e6lrAsatKZWjXtp5bg9TnI0ZNf+a+Wa9/rOT1rFBaGu8sPESNz5DdJrBDDjnkkEMOOeSQ&#10;Qw455JBDDjnkkL+RjK8V/rrCwIe/ivySPogbvl+R21C+Kmu9C/tVVfqjmAxD9LuZwb3Pz5Sf3rZ/&#10;ran6vhS7O5n34j/4h4Wfjd91DDzEbRCQSSqn/lH0Eflgi2e4LOPxsfVpipu7VLf0+aDMkgkVBZ66&#10;+uf412lQSC34Tt8psPZdeXCydNnsvLbZ9rDO2RsN5f/+13/x7xwZo74X8b0gek+EBg40Jfz6L6ng&#10;6tcQt31AnQI1oGVgWQi1hd+fyDemI0d2/E7idhllvAoiHu+E/7rSfa95ncUXJsoNpLSjF93XOm7b&#10;MpoZTA+zHnk7TVO6zdUbrE3eAyLrvVgSHHNA243r4ShTQZopo8RRV4R0BxLDrPd1y+XeM8hwo4z4&#10;FopWUWYDhFGmihot8u7NyycIcaTlaCS0TUa0mQWSfZ7nLm4E11MZDP69INAudCO8OOpkozgykXbn&#10;m1mYC4qa0Lbi8plReyW/2NkPJeac+rtVv7Uad0QRXsmP+ZJvdm+329DPv6K0oVTfXoEAy4ifEZJ1&#10;nqYeBWSERhd06HWHIXQVf51deoLENNuP/aHI/YgTgM9Lqv9J5jaj/jT2zB7Se9vRVar3/DlCUSH/&#10;79+/Jx+mWvfOT7Ygc8+K8hOrRv2gJ7adsN4UwduVX9LS+E0jLaRIEI8dJGwyR2t629X3He0i6Hau&#10;+0pIhJG/6U10554/XNVxZjG312VNSDutn0kf3wTZeZK1hX1S365XR/OcLz06UxF2RfpL55eON50b&#10;o/XsVcslKGAvjTDuuvhLwnR4I0Qu56+oVS5nxwJB/yhrgpgekOv1LVA9QDXSnFBUyiR68TLwjW5G&#10;BrE3Q56XjLYHikj1gMb4cN0kmxad28mfbhOw1hxdfr0mH97KlvA1VNimgdrs4zzcrteIYTCwffbj&#10;nOW57mg5Qj5eLpcuFg+PBUUfKmpdYyIp2rmzs0RXmPVrvzIz3LYRv9/O8pP4I44kpzHEdm0gQLON&#10;x+XVeFM8f8xizhfpD7w3YhMoUrhncYKlLajMVk6gyaCbRv7ole2lscU0ZpzOcUVYj1i0juQH83Hb&#10;EptnxJzjz9kW5DbiNTEh7wcsuc73udgPs9o8YL7Cr/nvv9e8B/FvFKUdOrf+wFqoLE0dxz6WNH4M&#10;lfcm+7/R2sfPod66t+rik1jog5eXl24PZdbPoz37StcrZiRcLpeewcdr/57NIrpKGYgm87GzdQan&#10;M8raUIYJxutFGFzQZVhjTwNmhsbOWbctrWGqq5y9KYx57SdmdZZp6uL38UjUNc5jR4i9H7pYUfm5&#10;f7FOZQR2ZkmBNYCC6PrMnhHMyNuCtCHPZz2HwGVG7AsRswCxCd9a/bCuWSp/ik2wVpQ1+2dP/Sjr&#10;mO5b9tZUXitO84naMO9L+R2dV3r+dFuWtE2IM6P0I7PHSn52j3WqLBbdR87ux15Z4zwWalujnWsf&#10;hS72vUzLG+cbEGakbRszmq9e7/P5HIwOsS9rPbOdlPIugTp/eWmsWZhwYpsP92Vez7zmYTyGBwR4&#10;XxnbiZZVln+UUOpT1jFTCSS5bTRvJO4oj51SYu7H+OwZ8tu2dQwpfudKZ3elRL2dcd1iiqldscnA&#10;zN4gWnufZX8Fe1Bjnqw0ToumFfX088J0YSDrs6/L2fb0mAu38ZqDeAhgz3EalQlXdZCf15Wq97wf&#10;Cp3FtHqk+VZCR2/b5n1Y12LoofperEVtPSrBNkIaMdcrK+x8OVux6JcaCyPm7e1W9cu5lfnt7c0q&#10;CybWHZTbvZBMra1bIh4bpEzOvGD2QSn1f/M0mfEYMaP6BlMJbH4rEftD44rclpt5bA+q99ZS5zUJ&#10;rJlpnsPbgrM/op8g7kmjix+T2xA2IBjC0FGIezSKZ9zF9bHNbOt1sccAdLuljVfs8eyQQw455JBD&#10;DjnkkEMOOeSQQw455C8q26e/POSvLvUQkT/49fn/nIf/3PLLWULlrzuVf7jcjzT1zjPbV+TfDpw/&#10;/fa2JRdcI+lcaHXffz7/3UT3HnggL2UWaPPE5Yp54cdNyFcb6Tbq/fwfaZDBI8MyPJLURzrgo31F&#10;bfTwK//9P//D66KxIpQGE77H8o2d2Rg9OfJ5fhKECFA6jpiBL8N2E6VxL8yaH64BItnRKIKyDwQa&#10;3sm38YxmvL69dWi4EVpWkVvq41j9J+N23f1xnnDrBKQ83UYLYu62LEPE5aqoG9RfkA0jhBbHunC/&#10;1MxoECSg+rS/XYGEUb/fjCRZ/cZcfbmaBdIHbemxQgT11cX+8HqhH8eI2JSHoCFwq4cx7fFUdplC&#10;USf6M7270s1+isMiZYAE8jOXn/szleMOW8ksxoT6m99jK+Gdi7AtRoyGe4ylz7KVzIixRDffbwPf&#10;/hqXYyZ0kZntspXMMmPpHluJ69MhznbYSmZtDEi8hBECdI+x1OleEWUrqc6udQaCbsxY6pDIeO9B&#10;tpKZtA3acoetZGYdY8mR1jtsJbyjbCVmFjkiWdL+UbbSaHEPpFLT7+5r9nNspVReeiaxlQQ1Fqyk&#10;OZVhj61klhlL99hKnGePwh+zlVDXR9lKXF98+qNsJW6DPcbSj7KVzLLeu8dWQru0zFK999hKKM89&#10;thKnjfHojMhPs5WiDKpTdfZ/nK2U6202Ziyxrma2EqelbImTsJXqdzGG32UrCXNQ67fHVqrlP91l&#10;K3H9eh/OWcvcYyupTZrqucNY6tlKWV96CXbYSmaZsXSPrWTW28P32EpmDQ18h61kZruMpbtsJUFJ&#10;e9npd2TXMZbENr7PVspzg+fuiLGU2ErQbxj710DM1TzE33crdJqvW2yEPcYSjW9PUxhLqnM1ZpLq&#10;qj22UkpTxmewlaw9l+1K1XcR74FjZtSfe4wlRbA6a+BBthLXfVsjhtUeW4nrqyha9Pw0QMnyHNpj&#10;K3Hayli6y1bSOFvCVjIbMJYMY17asmMrCSNjh63E7zJjaeSvntlKZrEe77KVeExTzIx5nivDYMBg&#10;g2hsSfgejzLjZ9ZditY/n6IMWPNP57wX37PjtV2UwabzcvSd9o97q3jC/iszMlwvSByCWg7oHo4/&#10;wqyJPA6VsdR5SRjoZl5DMEZuwlYa1SfyEtbHUtkkXTwmQQ+XwYEk0tbzKD/fIDuxlBJsJUfpI2aq&#10;7HWN+wVsvnNC0C9sL5XibaSMO99Ptzze3t6IXTNlVLQRSpzK0DGWfMxn203tQT27e2/v0McZAXM8&#10;9AaQ7u2B+nnyx186tpJZ7Hcvvm/c0riM8mw12XZArvtqnWfd2WQpNs9z58nDbMycM4tx1q+hWf95&#10;f58yo9ks1u5YZzMz3NHp7jUBZajrfBcDhNeNHd0TnjGCQVjPjtGf4z2C6j9eJ6amQ9m2LPXLeunU&#10;WDvzNJlNpRs7fibbtNTz87M5g8NtsdVjhZzPJx8zZaq3WudLja+xbWvNfyppLZjnubEkomk4xulT&#10;Y9a8vr6YlZLtk1YPj6tB8UAQB6TgXLrUdYDZH+g/xABZPK6p5GHUbf5LsFPQX7XtalvALsRPZ1Je&#10;LmHjl7YOFvrAzFZbK4vEik1kR06tPBHX5pQabl1XY0YN9CTWv2ArfUv97PFXzDy9xO6jIYv19Tv2&#10;MeeT2dafRbjNaocccsghhxxyyCGHHHLIIYcccsghf0EZo13/GBncRRzyRfJRsO9fXf5GJI6fIoF4&#10;//M11JeW6CdU76vVVBqr294XP5rwOLmfonIVfLT33OCLdKE9rP+dNnmPxfHOq/r8Rv/uyV5eD8Uv&#10;eadQo/y3Uv89yjbaq0OOmSFoJPfJCj9sdCtlltEsiJ+B6O0chd6s98EdNzX5VlORdCOU+kxxHhIC&#10;FO8IGrEIuuVJ2ALcMNu6OhIgUD6ELsAtpfj0VJSOIocc1SIIQ71lMutv5qd5TuhhLx/qB9aD+OW8&#10;Cbov+/gM1KEjAAhpwjE8RmlobJMRsnqaJkdF4AaS21LAEB0So6OZ6W2uoCtGLB5FKCgSQ1Fsk4yJ&#10;zo+7j9fI40ZMg9vgFl9RvIHeA+IHaIF2K/3tOd6l9noRv6pmPQrOFZ/0E97BHEgtWwK1rf5jzQh9&#10;3tDx0Rbwgdx8okvbKcoBiAVHl/A87ZBor/b0HLFDNM7GR1lk/O62rh2i1GwfjfIoi8wsj8ERg0X9&#10;Qn+WRaZINkbsqo5RXanf77PI3lLawSIzQ0NPFCeGdYAyyT7LImMGmVluX0VXfZZFhs+VRVbrXPv8&#10;4yyyVISORcblQJ0u53Nqw2CRoY2A2qmJ3mORcX6bMUKekUEZwRn1hB7IZdGYV0jjozGvzJhF9tTy&#10;FGTWjr5XFlnNTpBnP8wiAyKKbBxC6BdBTpnFfNllkTlTo2WlCPn27h760ay3l/ZYZL6+7dhVXcwr&#10;KkMXO0Li1cBOUJ+0Ku/GvGoZAhW8F/fqtIMU3GORmWUk7nvxwDSGwaMsMs6Xn09sTGGS/SiLTBle&#10;LDrT9lhkV0Jsmb3HIiP/3mvoBY15xe/ussiQ9l7Mq1pJ7wNnqDADZactPsoi24t5xWmoHQG0G0bU&#10;x1lkhNiV9jsRQ9TsR1hkoYOut1sXt2mk73+URaYsE7MBk6xjf2U98lEW2SgtMOj2vEF8lEXGdd22&#10;nkHG5RnFvOK0lHnNOmhd18Qg0zwCk9mel3iPWr89FlnEvIL9/93f1fgNGuNO48F42R5kkXH+PD9G&#10;69lHYl5tlu3LdVnCjgYbkPrzTWI2jVhkjCqOmBjSP96//bqM9kdbfPttvOaFXs/1VwaNsi5GnwHt&#10;rEyARZirse9q+nPm8cl6r+Kpsefgua1teOpiXuXzDY151arfeVlgWUSnXGWtQJqxN8r6heMqRP0y&#10;gnwRG1Ln6mht4M/39ikn0YOlsM7JsRhQTsRe6GJeecwvsLkXK8bssM1ut6XbE7GevwhjBLYaxm6U&#10;wU+RzKy1NZVdGUO81nTzSc7Z/Lyw+cvXMmmao3E3jNtD9p3qUI65iTKxl5iRtxWeTxrzisur8W31&#10;HCRYZBFLoliwenA2OlrPoh55Lx5rav0xtbgQKmEbZCYH1xksld9//97+znFgOwoXvlUW2TXbamY0&#10;FmhPMGEsUawI1CVYZE9mpHsLWBvt+dvtFsyjaYr9wrLUhEqU3dks59oGLy8vlbl1ms0aS6KUxnQq&#10;xCot9ZQy9An0DWwiMCOKtyvOkDfaH2/W7IXCZ36zFat6x79HXlPTZfm4Itmim9W5OrdYImUqiVli&#10;U4nzganeCGib4tzq8pTtD+ThducF866uAaW0mMcl7Cz0b5xv0xy32M9d38AAJh1RzIpBj5ppbI9g&#10;keX2gD73/mrfR1ymyiY8mBmHHHLIIYcccsghhxxyyCGHHHLIX1qK/Nt97hFE6Cdl29rhTHdA+PPy&#10;/Jz8AQX6gnb/q7MVdsfB/hc/qyg/T35BHw2mWP38qyfaT6rLXvl/Vf6pIA/kq/Eh9iTdYYxeKf3v&#10;3QXusExx8QL96qAXG+l8XFh1H/XlMDOTg/Z79a2XHfrBO99re8rfGA9y1zgsepfovXbeeXUbPLjt&#10;Nf8jQrcLXJ/dLv0BKaVY+ad/+1dP12/32g2comBw+wK/WCO2ACO72Xdc59tY0FZ+My5ILr7ZZ1TU&#10;ScrGabEvzJQnnhNEbvLdf7t1iFeNqcHlA4pN/Zl5/fRGX3xK8g0xpPNrLf7vtA0VfYQbcNwEKzuk&#10;toH5u2DV4EbyvbL4LRqQJGBztAQTwrIU7yf4PJ0G9VD/vOgf3OopklKR8orGybEYgG6L+pr1KDD1&#10;66uoYL/Rf896KuFjjrUmbjE7X8K4ccSNfXueUYvMHgrUIKUtyATVihinL98rWgIoWWbezISuL4Px&#10;iDYBMmQVpIKi9RTV6L7JBQmWdL8gV+d5TswNZZ7g3TdPC/OpocbEv74ZIXSsR75yfYAoVsRq5zNy&#10;0GbzNJFPVOiRaGt0HVgnrluFZYB55Mh5ifGiCKHERmt5AEWAdlfflxAdV+pT3REPU+QB3TJPE+kC&#10;Zl20+QNmgPjY3mOJsK5+fn7uUDzMVIIvWRQfzCVnsYgPcsw3RykJInI0v9C3zirwL7J+UOaWfy+M&#10;lBGaj3USL/KjGBicpskY6NhVVKcyTcMYKMry89gejJyx0N8j5PT17doh15K5In2t7CpluWj8nIi9&#10;MG7zUVuo33KwP4Ca6liXu+jg+J39fqJsb6+BwkIeEMx7rYfbp8qqa890fvpZJwtyX9vEYyO1xx3R&#10;1vpR21bXdf4d3+0x83RsQ0ctYneozub8Kdfkf1/XEEXqAinkzKcBcnqeZtc/iaEnOucs65LqwRFT&#10;dNu2zt8+f9/5kYavbXlWmVy6ZioKnNcaRX4rizQQn9BvKasOxTd3cziQnLfl1vtnpmfVjleEMcbd&#10;qnqyfaYMqrTnlLF+Er0OQT8og0Hn2ShumLM2YNejvGClC3qU4xyZ9T7FlR3I+abNOs0A9L3GHerW&#10;eumHpIsp7pIjlAmxe5K9jeoTjAl1JzCL7n4TND7XyxmFoot1PXOW35z1o+6xElq1NddVWLKL2JjK&#10;YFIWtzLlR6x1Ri0Oddde/8jedMRmrDt62ddweZVJJ45+W2gAACAASURBVHtz1Tk9yxb7tMzW1/1Z&#10;LV/Wc4pOV3a3sj5uasMKU4jllGxE69iJaofMsu9a2+1Aii9C3hRibqxx3rXDnoq2y2h9PO+eHJ6e&#10;c/3EQwW3ke7nwWZ2NsRCOigNh/FYGqG4u/ElyGn1nKH7FU4v1BP2mVvH3kzvQO/52F7Ts08X2AhY&#10;v7iOVD9fs2gdQPyvnXOBYKcDYVyslD6Wy+KxXHLswFJKxxhURobm9XSpKGeN44F6YE7wngp2Espx&#10;u159Hal5UV+X0p0p1Jhs+UypoEwFaczdesep6HqlY6SL/dr0/vl8qgh0WYM05pfZwC5sYwd1fX19&#10;SXlG/TGOe3tCRdnr8zwl5mgw7DLr4bnN2ZdWBsj5dDYrzD7d0how8nTQxWPS8xyxoVM8wdPs+t/j&#10;yjD7XuK79OV/beXJa0Tf5xhT1tqj90iB9lY2n7J1cG6RmHnFXEmfwHSg8RjzurKS1nWjPWHLaor2&#10;1/pz3KlSAuHvzKBSbD5Ncabc0gDrAnO0lGLzPNlmMSYgOIMG+wPln6YpGA/te2t1qAfvMRljnxUM&#10;HrdYC3Rqfb/Gxqj1WZb683J5MpuY6dZ0wFT8jA8eCqZpbuXi2MOxpka50SZtnw07kmPTlpJYxmtj&#10;hEwlYmXw/ku9cqg+YT1ezOzyRKyrYvb2ejUrwWCJ/fnN0gAw2q9JzB29SNL4Whqf6mBmHHLIIYcc&#10;csghhxxyyCGHHHLIIX9dKfcf+asL0K6flSEub/t61OxfQZxB08Tdd/0B4+hnsXYeQdPvuQx9VEZF&#10;f6g+P5hvS+RjT5cfr++vlLtldZTUF9dJktt2PvfvPzB++QLJzBy1Xy/z9NA78tzwMJWjm69aDnp/&#10;V1r+/bsbta8kWajORR+Ky5fNBl0zAitTXbZtE2AP5UvBtPebfKfCaMcP3ABEv5dcpuEz8ew4pVzq&#10;94bso+vcaVQQ94G+Ajm6g+6gEuAzRndc17ihVJ+QXTyH9pwjalqvKbLDrN4WBWogyuAoGiBegfBx&#10;dEe7/dtyfIQ3uklNvlMH/hPVB/Ukt8tP4jcU6A7ctHod3vHZqjE/btdrRqnLTbD7+fPv822832Sx&#10;v0Pykas3e1wfRXd0SGm/WW63aMwqoPopyp3r3iMvGgNA0lY2j/o/dB9x5OeRb3wpJUIkl3E92/OO&#10;smhldbQStSWjOzapS61PRqsESCPn4UwgjsFA+S6CCKhtAURQ1gbqo/u5MQEUhWRW2SuOHNl6dJUi&#10;qedddEdDcF3yHMe8037jfvK4E4QUhB9dztP/bnlp/+D9RcpkRje802zbkhE66Z1WTtwqg6mhyPIR&#10;qnlZV+r7fOPcHk5to6jtQCC38erItYYYmcfzcE1oj/osWDgo/x4bTq0PRZ3GgkvPEavAmSuDGEp7&#10;aSuSVRFfZnV8dHFYkj/VhgAFY1B0lLKtpomQJmaGnNwHuaC0zHoEq/vobqL+ozf53MvqcR8IJduQ&#10;BWfSX6fBWEHfqk5yBpGwAVP8AJq7yoxK5RMEKtDPjgwS5DLncT6fu3Xw7ZWYX7I+vfk4Ycs02gzt&#10;j3X5ydeDGHOdCLpjlTUNLImz6J6TxDxB/6GfeMwzEguuWvl9jSFxEjSbslfeBjGQ2N52n95UPvVj&#10;3rH+lOG2F7Nrhy1oFu0LZpP7hpcYDBpnqjhaqSUkSDZmT2CU+9wTc9X9J8/ZB6v71b7U916+fzcV&#10;zNG1+VKtRSn0PWzUzJpQn9WKVO7YljJnkh/mNfeTM7Pa98osngQ15+yR9rzHnRqMffU5G3GXMtLV&#10;kXlYey55vqFsKfYH2W3KTPR2oHpqPClH5cNWw56CfDpP8xx9gXWO8oANHfoQdlTW146mBQsJPngF&#10;6ev5Zmh0zQsxJFBeZ0sAqZZjYXx7fk5ldF0Hu3MQ1+dErBVu69tbRhgrW8XtEYmXxTOHUb74dSZm&#10;A9aMEUukpgU7Q+ICCGJ8xGjQ/ajbmDJGdN8fMbcyS87LROjVhZHtA7m6TdnGiiI/lQHrrILIA8jv&#10;2+0W9jPb5MImUMaj+i+HsrtRzLFpLl1ZUrws93XfyiQIcHz+3MYfPlfGykX227rWmJktcd6SBH87&#10;Qwafy7648z5Ael7t83VZff0wM9vEfvJzAWFkeIwqM7Nty7Hp2IYfxPxTlhzmJNru7ZrtSI9h5iwf&#10;6KoxotQs9D3gob5WQufuMIF0rw90rMfc4bF/k7knej1YHZkN0jFihV1gFgySdKBGe0rsnRQRHvYF&#10;WCLCVuc1c1k6Dwcjdm2g49Ff1v6u735vcV8QPwBrRzBAS2ofl4bc5np28US3eogYnjfAUBj3W6yJ&#10;0Y9vjf2bGNcpVh7ZScQWiTUPejD6ebNscy8l9gqr2xDEiBJmRc1sS95SzGKMv7zAG0EeK5qe67RC&#10;5zSIVQKm5wJdE0ynQv3kbSE6fLS3CJuGT13FDrO+X9QriY9vjOm09CPtzdD2ysLltDxmRlOcKS6A&#10;xfkHBOeN1+vVNstnYME6zyzKiEMU+oPbUBlg9fItWDGjeBaxToGxqmdfsndqssqaq+wmpF1KSXbD&#10;bV2skhpKiyURjB9fA2TvV9rsXdfVtq0428K2zW63m+vsbdva9IgLjLe31zqmmu70Mwa6UChWKuNi&#10;wplZqTZdqbZRLUZNE2wNxBqxUmwpC82pZheWYk+XJytTHdu1j2uMi7UxBGNPG4yHUoKJsq2rr4Xz&#10;XN+N+bylPJcrbJoa+2O9ZX2fYjUW2n/dlsT2Mqs2yTZt9TmaV+fLxdlgmzHLpZiVGlumUDrfX16s&#10;lLCPJ49zUts4bN+w68MGNe9TM7Npyx5f3E6suXdenra89B5yyCGHHHLIIYcccsghhxxyyCGH/Mlk&#10;cJFVrL+MuZ/OZ14ay4b/4o77ft5fJNv2GHJ1L/++vJt9IsVfLOXDbfhQjcr+RenD+fyMpvvB8fLI&#10;6w9X+0fKMnr3B9vbD6BJFPE/kodG+VfO0zt/63cfGUZ/CMEk3UNKAUCxaD+MWRM4YJdXNvxvMLXr&#10;d7ioaZ8RZrS6jRqUschPvM80D6pI+ljz92f6C9jSnaT3CIHN6l3pNpwDO78PCz94htt5kK+1+cDj&#10;aqN3R9KPweiYgu/aGnqPWTGWnZcozSJpvzcnjsuMQw455JBDDjnkkEMOOeSQQw455C8hfyVXMS5/&#10;9ruCP718/AbnLzhK/nzyRzTiRy+tvmpu+UH4MXJ+RLz55PJh9Nyo65S1vXfhsF+AvS8y63TvnUfH&#10;U/eYHMKnbD54kf6hy62di47ENtLyfDjRnacevhj5eLp3vaz9t3/9F8+jCyyFgngQ5Ex9ZLqU07Qb&#10;3frSaCoQp44Jzc8pUEJ9VGoof1bInQ+7nxkFzWof1PLD7YMEqEv08y2CiznVt7+I64MKCo15Fjqp&#10;BwUG9UnKz9Q6DThUrCTKZwSjRVui6DUv0MRANb4OaGEcrG2R9uBn1UWG0rVBC3aXNuQ6qFISc/0v&#10;RHP2IDgS2FuD0vZBgpFmLQNceP3++3/VepMLJZM2AVUfLkwuEsRT3TO5CyhQ+1uyyU0TuSdy6jYH&#10;h8OYVmox6FHuYicHsTKjucf0cBorQX3MQTwh3magTqO+nbuwNkfEnYwZuSlCnvIMxiH6Iyjl4kJN&#10;KOVMZ9RA8Wdx/4I2PittdHS7T8+x2zN2j1f4itnyr+5SDPOmpXGRsYN+ZfdKHLTaad/saqL9fJKA&#10;vJ3bBnExdJKAqkwd1HZQN1Gz6JyblE8DH4YOywFiR9RVUKBbAv695qnzAv3tNPXWnykIsEUbe5lI&#10;37uNJK5kMrW6D46p/Rr09Co8N1TvjSi2/LfW190fgSJPbnGgi3ht4LHSByeE/siu89R9EQc/ddeQ&#10;yxJziObWKnrA6yVjV91BJldW09QZp6zDFqcx5wB4oGfDJRncB6hORkraxsn1nIwB6CZ3xTWgsNe8&#10;McazG4g9Nyz4DLUdufRStzbqelDTTjYOIcpGrtdUp6ibLF3v3IWJuBZztx1SxpSHuIh8E9cFXRDN&#10;Oy4c1sGYULdXkM5tFlxfwfWH2HpcftbTOk/bSykPdacXAZSbfpcgrmawQZFObi+z6Be0+yJ6HLYP&#10;aPPa1qjvKvUf2cOua6VemqYGGoUuUvdL3Ja8J4BdlV1VZHspXEuMA1vK8tbe3cL/b3DO/ftJyr9K&#10;n3eByXd0kQbl5rmN73Tc+ZxVVzqiF1V/jNybqW5RV5H+JMoi5dS9RFcvq+6S5jnbgKw/1CXtKsFJ&#10;Nbiiu3AEtV/amNcrjMNw0ZJdfaD+2COi3Dp+e30S9YFLE6+7BwlvbYW9jLqMlH50GbjA82C36+bu&#10;MHhNxV4g7TOo3BrwXPcWZrWN3rNtVK917nIFnjqJrQbbDS6HzuI2ksuH79R9lJb/LG7D1AbXfRyn&#10;yS5OFgrMqnvyVYLCQ3RPwa54qwuW3B48t9zeEXsQ7kPUptP51ukCcY9hhv7Zoh+u1/R3uPeFS+G3&#10;lFZOJ2QUADzcWdLYLrEPc3tdDorYFWixUud0Sx52d3XDkt34mfVrh7pjToHXWylVyjTFfkbckZjl&#10;OabvZYGeaHZYS0Lnn5cVrmFLuKssHISbfq7N7Qva1gO3i8vGeL634aLg/KOv5zxPAjve0vcI3DvL&#10;3K+Prt6Go2DrsKFhU6vtjXdyUPlCbrVKlMFiXeDioo0wjxYJ4I5x6q6pWjPoGu9/WrZfzNjOxX5y&#10;S27qdO1f17UellP/MmpfgwtzeZ+enoauNDtX8LL2wMa7uBvI0LHrutrz01OwDiyP81kCe6Ncr69Z&#10;P7jLOOgeKTvquw7mX6SRzxo9GDzm+ZbT7Gyh5u4Ibqqut2t3jov5vCaXbnUOe2BsK95G+Ozp6cng&#10;hqqUaJewu2oet9utnt/IAb0Hwi7iVq9Qfdp8W9cl5lWJINauZ0r9B9ddpblrslJ87XKbhvbihd5b&#10;t+Z2q83hdV1DHxQKxu3p8plDPUfcts1soj1JbSq/iChlMpvY9V+pebkbt/qwu33HuluyjvE2nvKK&#10;Ueux+Xc8FpCOnqNxrA8eF/q3GbnoU1vzBJ0Uc97M7OW12o3Ys/veFu4X7ZBDDjnkkEMOOeSQQw45&#10;5JBDDjnkbyzZJVR579HPpP7F6X2dPBII2szsL+Ft6ifIT3ET9aeXx8bEw27UHknoZ4gk+2dgbf1d&#10;h9OXti1dfJhZarQum23rhs+uS7EPNH5N47EXPqsah+643skjPfrOd7tp3X1pXz5avy4A+0+XnFn5&#10;5//1n12ZNcibB+9ut7u4VUsoAr+9qzJPU0Y+aZBYQaxGMhmVyIXj23NF7Jn1KEW/gRS06cq3uJZR&#10;Hq+vrx3CkG9SHWnRbr80qKoHbsSNFsouqJf3Aqp6AEBCUrwxogYIKEG9ILeoVw7YzoHOgQrerEeI&#10;1S8y4sDrIyhmlP+6E1AVogHtzAY33VNuC0VPKEJGAxmNAqoSbSWl7eg8YS7A0MMNszJw3kP1rds2&#10;DKiqrJQ9JOi7QfrajbTmrQwmnTeKKNFg42a1/4EQHQZUdTQf8s/oc0cxiA7YGxO7AVWNET5LDuzn&#10;AUXbrbsg5rqAqgNUM8/N95DXHepN0LKLBPfjtjxfLl2aPLedBbHmQF+Bksh6IwKaZTZFIKqB5skB&#10;VdMzgtJ2ZORO8LFJdFUEQiTklLQNl8Wsn5M+hqBTpd4avBXlnAXVeS+gqhmhjxxFlVEj2h4eUHXA&#10;ggrGYEZqQTTQ3h7CfB6gFlU37Rkvi8xxEz3o73nascgD7bRtG7G2CMkrTJiYRzn4lq8tMkaQts6/&#10;FERYxo8GMg/mQqTHeaNWiqzO63IeH858EkQn0jpLQFUIGIYaUNUs2F5Wiuezq6upTBqIHuNrxLxY&#10;loXYqoSwkXJ7sNI1o3p1PXBGhqC9Fe2oTJtaoTzO1H7i4PJmwTLAfFJk+Yglh3lzPp8Tw20SPa+B&#10;R5UtwXOHx7kGVOW0lO2nQVrRpq8vvb07n+ZO3/D3GgAbokhQRSnusepGAZedrbHDglOmnQbjVUaU&#10;stD493VZelvIGPWW2bTKxnGkOIKFMjKS9IcjXQmx6CxgX+sRMDnPwVhbJKDlDtKQka6+3jrzEwE4&#10;s52h9q8y1pR98ETofe9ztNG6pvVT2QX4zhnMnb3cs5pOp1MfbJhtUaxnE1hxuX46p2GTh+qtv2Cu&#10;JoaytJna67PMM2WDQPZY4Vx3ZRa7rgUOesptqSujsvLHbi8IpT5gt3RrvbSN2sUsy7J044HR3Xv7&#10;YLWb0A7qCcDXA7EbeT1D+T2oquwjgYREPylDXnUYvmddi3kQZkRJqGdl+jhjrekq3RcoKxpt4/YH&#10;+nvANFTmSJkmKxbszafnZjMIUwPIT/TC3lgxi3U51i20TW6rjiEq5yBDhLjYNp0Hh519MiT0YEX+&#10;MmIee7p1DWaoz+0SezllfKqOcYbawM5YB6wxZjchj2BrZ9tM9V1FSRcvZ9jLYCSi7aIdOtb8jh4J&#10;HZS9VpzEzsK+gIeEMrGmNs4gHij6fDYrxdtKvUVcbzcrRuvcSfbRFCC41p/t+oo21/nj51ZnMFyz&#10;Nwhd56I9sC4GY6BnEWU7fmrId+wLsR5DZ3kZWnBrCOvVTfYb83yiPRev6f5GrX/Tr9rPl8tTRaZf&#10;w9YEsyTpewo+fL5czDbuV0LCW4zxLqh9qxPeQ78Geyn2Z2GvZyYK6qrj8k08WMS6XjM90VoCgS5C&#10;nhhPfh4wq32RzzpPO+t3KbR3a+wNXt+A1C8lglt7maR/1201K6X2eyl2Pp/TNjmdCZaadmk0jdfr&#10;q5VSfA/HTIRipTIUGruilOIMh9ttMSsalBvpF7sgoHtp7Qx2h8UYx/NI63xGPdt5zYkZe/G394UH&#10;jS9m1Q9XCuhdqwhGitj1zu5u49Oy/j+dTz4XunOKYs4aSfsbDzy/+HMu3q3F64F2OTX2y1tjwD21&#10;M+jwDkR5TLMxSwS2ANjd2AOiH30PsbUytSpgzqTLjHBfZKnCqsCV7s0FYSOLDcCzHOTuuWA4k1uM&#10;9oWnwVRb3VTU73FpUX+okYwJXsTw4058eXkhAx8KMBYRXfyw8PqFj9BmQRfDYFU3WqND1ZsYBOu6&#10;JqNGF3U9nNt1E0HtwcZy0ONye9W65wsRHxOy+WQ3WJBMnRqQgLoNbzZYUR+06ffff6+fw1j2Mxbf&#10;QvPHSVDeNzWQZCwjpc71gh4MkBG2yEGL2dhVzVk2IOomAP2ExYXLsW1bN4fM+vGENtQxrgfTyQ3M&#10;snSXcCOXZOpWJA6v82GXbhhn3dS54d/XAzTsdVvTeL3ooi31drq6XHKqC5da7rXbDJr1m+uOIicG&#10;+uiyk13QKMWe01J3IpC9ttJDSr2EG7kW0o0/2vBNLs1e5RKwowiKEcSyrquPa9ZRaMOYGxjj+aAw&#10;Loj6/tq2LW0IuGzcJu5aQC6v9W/VVWogYvPEG7DOdYtQ4b1c7W8/bJUNsboYGZV/mue0gdNDyrhU&#10;y1RivcxIlHc6gF7EUDeLgwwtk65nVxkzelgQB7rZSOM2wTjEZtwPOlxvZMOvc8MiayWPN9dze0a+&#10;t3teKxTNom4jeX66a6ZpijkzcGmohx3qutB1dMGYJrc+fNAjF55moYOg73DQ/vztOZW3Ozh13Zc3&#10;WnrBada33Z6bRB4D6Xtd6/VWiv5gPTC67OhcWYn7MHXbyWler9fu8phF3Wep+0O9tFFb1Df+g0sA&#10;v8Bpf2PsQ1fuuRzrdPVbdjfAdom6/tBDenVJICPfNwfrlm1w1h8Ye89PT3FIy7aBXAx1rpzg0sXt&#10;yHzYhzzU/kjuVaScCkzx9RjPy2G409Dn3E+sB71tWra6+VT9rWPD3U3JgRyvF6ob2cWrGbluEfsw&#10;3pc1cHB5vaxxiKB6tb6S7Ya+reRCTy72oCdGB/W6hwt3vlh3xhfKezrL96HJBRRcM2ZAmro76Nze&#10;tM/9Elou2LNrkzgYukh+XE/k6W4SdlzfASyngLSr25n9mrm3L9lbW9Rds7qgG124QvbsVT5UNSO9&#10;rpe4WqZ0MQ7QXhx687reuQiVMnQ6rit9TUMvf4Zuw2Q+sW4zi0MjdY+2t1dn+0Mv1/XAD7ZnHILN&#10;6Xk9HMfB1GhNgeiB8yaHWLATAWpU+3bkrvi2LN7Iyd7fNjOLw16ciei6pReu3A9TKTF/fZzSWGj5&#10;PV3QH1hTso2NA3Ucxro+lf7axB01l09BIdx2peD7OLRE08f5Fepp/p5ZnRqxHmHvtgx12O12Nb7c&#10;6/SgHIonPW586ZQv4Wq9AvxoFuPMxwxcBV2vfpDLeSxr7s9kR8N2FOCTutq6LTcrVupFHp14q5tE&#10;dwv6Sq6HWmP6fjGdycUKgXGIczY/u/P9ZF7zYTfiwNss3G3OcwBUMGeKFdd/atP5mrJzPoK6hJ7s&#10;97DqOk73K2qr8BlFHaeXVC9cmqbLUbG/kRf0g15uoF6ep156AAhx5r16fgeXGrhI8Dzbwfnz83Mt&#10;T7uQiMu3erZb7a/i49OsXjYzyKQUM6Nzx8vlYlaKvb6+xtAv9ey1urZ6Mys0JuawK0spvo4rw2Al&#10;12TzaY5zrkK29lw/e3M3WdnOv1zOtlmd85uF26h6WdPGSMvzJuPputzqGlVqGcKlaZ1XcI3nZw0t&#10;7aWtZ69vtUynU1wMXZ4urTy37qLdCtuvS2oLd63WwLM414auXbet5U3Ao1KiHRL4D2Mi20t+wVWy&#10;Hg1gb16fHXhjhxxyyCGHHHLIIYcccsghhxxyyCF/YylGsfMO+WvKj3Zf+YI0/owyYA899t4Pfv+H&#10;yuiq8/PCh/B/RhkQ/n6dfGQc7Dy78efb/nPpGSTJyJx32+GBgm5joObw9Z15lfsiP8Ov6HO1+A+M&#10;sgfn5Sb6bHj53/495Casq3/9t1veIrl+RA99Vme1fMv/8x//7jkvgkjAjeu9QJ1m42CdOZBgpvwp&#10;0uxeoM6af7uput06lIhZf3OqqBYNLqaIV3wmoOjhTaoiyNRlBBAlitBQFK2yX8zGwTpnKWMtX0bI&#10;PBqok8tXSunQWVwupZuvEthxL1CnWb0pfTRQJ5czKppRR3cDdSqCyKxn4Uib7QXqdNS6054lUCch&#10;C3HDvW7rkBHQBX/fQVNpoEuW79+/E0KUmyijIrz8ysAQNCNu9DkNfp7HQscm2kEI/migTk5zKmU4&#10;t/cDdbYkxTVZQkaSS4UR0r8LZoU5rAjxeCE9h/T2AnXys52bg/Y98uoCdQL1eHo/UCd/thesE7q4&#10;c9W1E6hTg8FxndZ13aGUC/vog4E6Nb0R0ksRd+oS5G6gTmGLAMHLOk51jLKN9gJ17rtiIETyIFhn&#10;ctGANdGRMNndQ7g2VLREzxaogdXymsvfjwJ1okycdwTqpLVkwOJi9KW7fBL0trLddgN1qhugwXpl&#10;orfULaKuJeoeMXTT2sqc1yZNa4Rw1XGI0kV9kVD9oS6g8JXqyZHbM22jzuVEe14DdXYurAZsxs69&#10;KOjkBpsm2yfIbRJ2JtJUF1H1s0AyQpiVgn5RCr/rdRmnHDCW22TEfB25MOW0UaQ9RDLSU3dNqQyi&#10;/3T+IG8P1PkdgTozkloR9GxXOL1aXAvAZnFwmjNDGxoVqPbOxUZ2W8H5t8p0n6lthjzUNYHaqmqL&#10;FtH/62Bd3nOVqe4P9gJ1KjuVmZ9oC1D2lalw2pnTHqgTbL8d+4TL7+hrcfHn66wwC8+CONb0FL3t&#10;ZUTfsA7z+aTrVP4eY+dVmEF7bnW5XpgH4cojzzRRg93+pIj+4Ty6ANiSlrNlxQ6fRG+oXZVcH9Ez&#10;2h5mYSfsubLSfYzmjfS0P3ntB9IfulbddIbN2cog+2r1eKCsaf6sY+K6rQ07o9maHkQ4u8DT/SOz&#10;/PAds8rVRZQZrUclt4W6U1EmBz7bGw9mYUeBgaHuOdM+ZnCeoqyfQE/HuMTa17kjEvSz7gHVLkQA&#10;XGVH5md73VLLk/fFaosBxX67Zb3DaZpt7iKExyOQxBCvlwebxfjKY2oTW3rIekG5gZ7H3kb2QB6k&#10;HC4op6m9m8cE5o6z+RNTaGokgbwf9u/bvlPXEm1z5IXxWdsWdc9p1nov9LfY7+IxBDVS9huPhTKV&#10;sKEMj5GNA2ahBDxXdP75fEntAZc9eD8Q/729qywCIQBUW6AQurutTR7o95zdpbNth7RW8f5wPp+T&#10;7RhTt57bIS3srfbcM51a2bj9EPC4WEPrt8sM318pE62U4fkru1ue5qn35kJ7wNinoB4Yl6hv83rQ&#10;xvLL999bffJ6oMGUeSwoGzu8DKD/kHe0Q61vPrvUdYz1QzDVwwPNVh0j1fQb20HnfynFytTmW8H8&#10;LLG2ku1wOp2yW6rSgru35FOgb7RBobWzpYnA5cnd2xRzH66j3tqeGQyIYjEvfD7V6VJdpU1tQE7F&#10;67EulYlSSmnUgWJlynsT6LCoC8ZVbbNpnrwutTxVF6/LYpuZrZYZNB4M3vcOk7cRCg03XtM01fW8&#10;kNs41NnCjlf3pNnGiTOvtF9DHSx0YozLuCgMLyVtz3CGm0G4n6Iz6M3cjVawsA5mxiGHHHLIIYcc&#10;csghhxxyyCGHHPKPKnrD/UcU4U9QhqFs9sPt8wVJ/G1ke+D3T8mPIJy/Uu4U46eV8gsS/kswtv7k&#10;RfSLTesvXrsxng7aoQPH4Cj/e9vahcluAR4t6PBRnUZ7/ImSnnm/LHF/wTdp47f2wFa7mX9EfoaO&#10;+Ook2+VSWjPeyeO0/9UhhxxyyCGHHHLIIYcccsghhxxyyN9IhJGRQhV88oDGEeOfPJoOtsjny/BT&#10;5LPt8bWl+LQ8coanB6/3Pu+e4/zuFGR0ufNHHqTzsPsyeac63VfEdtg2k8mYHvtxUYog/QpWwXvy&#10;SBmGj9DBdtnMhMjzy+XHL88+kFHTZ3R38f682iy5RNq2xsjBZ9CPoyQGnwWRiwpjeShklbuZOQNv&#10;fLnSsb+3TRMh+o+lZzm+mfDsnPWxJ3vfjZaMMvgNf6bnHxjUwWR65+L9XjLvvqyPtva9805yM9UF&#10;zz1lFyaLBN5Q9whmJrTc+F4p1Upb0zzxJlME4olr1AAAIABJREFU2aWTu0EiCpcHEZSggx5AU6iF&#10;6voEeWig5VHQVg2CeRXKv1KNNTCZBhHj9ogAVpHXyAUUaDlK75uFVq8BR2vdwz1A5/7H8iTjMrnL&#10;CVDRWh6j4J/rtnUuRRICQVwHgUqn1E+Pdr8X5Fqo5/x+CorD5ZV+1EB6SofTsqaxP3BlwXNZ3Rxo&#10;2yqdnvsB1O7r7er0xDRWtuyK4E3HuvdLH2QQMpMbs5HLL6XkKr1U3XAoHdrd4iA4ptBqWTzQ8OmU&#10;5j7cG4Trglb/NdO6lR48mjdTo5OaZcPR3aTo2BeXBe46zd08cMBl87bXIPK1vNnNQQSpRgC+WyoX&#10;+jfmVUnPXTywKrWLuBpw91/inkiD4d3UbYfQ1Dnw65XyS8HGmmjQcNQX/QM9ry7J2AXBSu58lDpv&#10;RjpFA8HKvHpqbYQ84AYBwa/VvSK7FdMxDEFbTeoi40H3F60CqW7TPA/rp65n9gJUQrifeE6iLOvA&#10;IFA3iausU9qG6hYz2jxTfTktdYuiAdCxXoc7Iwp0Zr27Pm6rRVxQaV7qdgNBEzen0ea1VAOfm0Ug&#10;13VZ/PORyx2UX90uqesrXRtRfqfXon0omZPUz20iCYR9FT2ocxxlQJvzGAIVH+58dC15bfNnlnmP&#10;MTTpXB2MNx8DtD5Bp5nRfJe1H3P2lYLpcv1S3ctkHNjTnxXXW+qapXNNKesX6q42EY9H1fOop5f/&#10;BQHMs/uikUsuLiMH+VTbBm3ldqDYnFhjlPKN5yOYOtkxrSC3ZeltIIuuBTUcogGHO/ed1H/TNHUb&#10;WrYju35AG7j+xH4kP6/uxNQ+TLaBunRrX7m7LOhUsQk8IG6bK+6WQ2wIM9Zn4bL1Qu4+w+1gnhu6&#10;t3KXEtL/KI+6XuNxiSCr7iJIdbHlNkIgVIwt2IdYD7jX1J2Grm+q/1AvdfnHbvX4uZpHdtvTuRTz&#10;+rS8xO1o594HQSZJV6ONzuczba5orOzsN9SmhP4fBVw2cnOhNpBZ3y+YwxfZm7qLHtnfqFvjRZ7n&#10;NtC9kM4bXb/VzRv6HbrtpbnMYwm3KHne4bez77PyN287YyLZY9vW7T95LKp+ZFcZ27Z5sOSTrFuT&#10;2ERzcz+y5+oqSxyL1rSwbi9WrHQBlt010mXfnVa4i8ouhDsXM2suC1yjhFuZ/owCeu52u/lecZ5Z&#10;B0daxYq9vjYXtOq2bst2V7KfLpcYty096Cie41r3PbdTGggW9cb4fGllDBfnfYD25GqG8kT/bKvo&#10;LLanSw3eXUq4G6zfwU4Nt468Zk7TnM4M9VxA9b7ugbzcA92UXqQ/sE/2NNyMp7k4sNP0M7brIeGy&#10;tArGyLIu7UIw9P1mcLETc4Lds5aS3aCtMuZvyy3Zqujrqu9HdcnzEGdg3P632802q/Pb94ywfY32&#10;ROI6FGsjj3Ezs2/PEVz8ervGmYaua1RXdqO3beTKT84oee/HbYi54GeCtJ6pW2V3Te31wnjN7i3d&#10;rb+cbU7t4B2ulMxiHG3rZnAXxZcW3jN1QMR4THlu9vz8zcpU51O4eKr1X9ctbBrRn1YQADz6s66/&#10;NbB3KXBfVl1TWWlrZanrQynFY3igHVwXeADwcE+2bZvZ1NxLtTysULnKZDa1NaWEDvOQDafZ3Wlh&#10;TkDg0u8m6xUa03VmoQamPkC/1DFR2nys6Wh/Ldua3ZgW6rGCc4OaVinF50WtZ/G2+v79e/S70d5E&#10;1mPfI5fJ14rVzwyyy/XOVmv1xjws4ir1cDN1yCGHHHLIIYcccsghhxxyyCGH/O2lNFcWD8tm5Abl&#10;E/l9BHX/gUf/VOyNXySf6QOOafgj8lDw3HfL8cNFGMtnxsydd360rsNsP1L/h7L/sQblS5dfJaMx&#10;UIpZmSwO3X9KxvZQc+09ttk7Y6LkBzezx9p126zv6D73MngqksjgHGSN8VZkvPNzKaeNnxGFL/XT&#10;eEouAmQbdfY2/jhu/Yr8G+UzdD1V3u3ijZ7ryiwNvLdebfRz03KV/rl3O+6zIu1T/vk//8Pz0yAf&#10;myBO/GbRO7a//WPUJSNRHC0mKAnUcJKgJY4cJPQfUBrz6dTdrJv1N/ddoGVBuSDtqwTIU4RGHui4&#10;JRoHKp/lZkpR3F2AR0ED1vJndADfgHIeGuRukTbpgmVSHhx8Ovoubv4jYBQQToJ017YVFLFZ7S9H&#10;Fw9YMHtB1NHejuJ2dDRu8nM/zlo2Eu17DdyL0gDxBWTMiyDsdOKPAkfP8zwOdirlUkQX+g+ovgsF&#10;8PUbzVIcYcIBxvbQvm/CytEx0C1Gkg6jIxCEShF0s6AVNWiroum7YKGCVKjFiLZiNAvKj3f/j99+&#10;q3m2v52xIdV6ora8LYFMQru8vARC1AOp7gTfVr2iYwp11sB7PCc6BLkE9AUSyIN4C3pdWReKzuU0&#10;NXC56jVFG2kQaG+XVvOsayPY9jzQox4o1MeKMk8s5al6BuVSdtx7gZdVj5jMM+Rxk/o76kcYD/wZ&#10;yusB2hFEXZBKWhZlZCBIFyfKqElmVTiaQ+rRsUGwhs65LflZ2zbXCaN1wFkpghKL+maWEfdTRbjk&#10;MnIbTqprPBEZV8IAUFaFB4YVBLpZH0TQcVmCXusYNFI2zKeX7xXV9+1boKzerqH3tEws0EUIhqfM&#10;LugynWeoM5AqI+TXrg4SPeC2l6CgMQbwtzI3uHyblE/XGiA4X99eUxk8CKMwvbi+vkZMaJPF51R9&#10;963Vs/799BysGDMal84eJsYCMYoVmW1GTEgZ045qbvoAZbt2Ac9betIHPB4doTRC9xrrA9QZ9m9u&#10;e2WPjBi8yloBAtc3ZDusWtg4jjQcMGOBftps6wJAclqqv32NiQdT2n1AdnyfGdr8LH4qU3BL6Vg3&#10;p3WN1cDtnO/eWqho5mCPZXQ6kGsaOJvz4+CkebOY13hFuWEtUvtJA3w7m1DXP6N2l7ZQtgSYa5jb&#10;yl7C+7ouUC1ivZI2BfPh4syv+gNz3tHeieVv6btgxeb9h9qa3Zqi6xTmBOXhQX2fnjoWa00y60Gd&#10;A6/CbFOPB2Z1fENnhZ3Y2wYQtXt836IBjPc8HhAzAqJeAmZiDHG5PuvxoOaX1/jz+ZzYZXt7IWUY&#10;jtgEkHmaurrwuYHOZdjYMwWK3ZBn6e2qOLtouvuaWY+cB84xsH/qkKntdO2exwO0LQc3j7GOeUX7&#10;XhyAURtg7YPNuefxgL+b5qljWXBbIDAy2sKR4WBQOpN87tKYpsnHPO/DdS/gptlg38EPIAB4MBss&#10;tUucj0Q/RfBpMJyyJ4KpgH2T2RXQCVEUGa8dEyDynebZA3Hz52BX+Dou69SexwOz2pbKfsGerL6S&#10;FQjQ9WGLLVZKsfP53BgCt3SwGvpx7PHALOaRjjeg80spjghnUTtCzwnY7gyEP+biNtQB61oDgOu8&#10;8n3qcmsH2v2ayOkhEDXWPzPen9Vy6Bjf83hgVvcAfo418C6wLDU4utoG6D23g2Ru0w4nyk31Lamf&#10;YMPkea1nlTgDCxs092vtt2CV8TkVBGyo5+dnrxsYTFzf5PEA+rDUcVpKZmyE/os9W5lkbJVm78/B&#10;eJwb+8Hr57qojs8TMaqDydDGfJuXzHDhcrkdQmyIrWztAmezUsy2pifrOcbigb+tFNfZT09PVoqc&#10;EaKavncJFkOZIkD5utTypbO9ku3lUopdns5+AYVl4rYs9aKnTKHriF2NftIzZmVA+ljBPu0JrEHY&#10;EGta7+o6l21nnNGhHr72+fjL68JUsj5x284OOeSQQw455JBDDjnkkEMOOeSQQ/5BpPj/PivvYWF/&#10;gWxjMN8hhzwiXzp0fmgefT6tLyMy/BmnUbGPt+sHVNJG//8y8Tv+MSth9OGwD5VxsW27RR2BjEdl&#10;GhZifGe6+7h/SM/VC4TBc3rSzu/wZ/runUG9DS5B3n2+PXdvrnxoJMQd06dkb5h+dEUt/+1f/yXG&#10;SPsZN/4Zeew+G/1Wm5C/rSIc74FvKBW9q8gZiLJDGM3CCFpHEg7YIepn77rDWFA0Oz+DfMwCicLl&#10;C3+w+Ua1Q7jK7Sdu+IEcuSmSyHr0ybauqVPx7nf4rhZ0gMYLOAmyy4x9AwftMiHu2s9V0kDz+E0h&#10;brrBNKH2O5/O4TP/nZEORgJQsOpXM3xS53gJGH+4LR2xIhy9JkwYRQv7zbawjybpN0UOcR6b9chL&#10;FkdbYnzC/5yjWjLCidPmOA88Zzo/vfApeMttpUqBEXXLssT8BCrtwr6cM7LA6whkmaCLlIHht7qC&#10;nkr+v+GnlRH/jOgA40QQjxrTRON4ZJQp2mgOv3uUh8eY2Ykx0SPxrKXHrKpB33N/CaIbbaa+Ln08&#10;ytx2lhz66724PqIHPJaO+5TPiB/1v4+8vzcfyEkvEVps5Etd0ednWUNcb0vZFvK/um5rtN17SFAt&#10;v6Q1n/p3zEJPKFODx4zrTtHTCRVnvb9RRQgizVE8DkYMns+MFs5tqEw7lN+RsMIuY7ktS7Q1M08E&#10;PQ8k2svL95ZWRmGq726zNibF4MyI5DmloQwzjfewF7MAsRp8PSalpjG5UJ6LoD5W6Uf3Qy+sstGY&#10;ZlSwIoK5zopoVfoz8vrW2GWMrLZSOkbEpMgxG6OizPoxoXoRaJfw7dqj/gIJFX6+6+eBgqqf57nt&#10;TCLoNiBC4Y+b6unzaIBWMxsgHtsPlFtR6dxGbP9o3CCzXtcqYleRZ8oQqu9OnreOU7N+LJisV8pc&#10;UGarznmUbaVxrjF+MLY15puydVadG2LTcj2YGYKydjGiLNZlL5vExdI2QtwiPKvjuou/YKE3dAyg&#10;Xhh/inLu2nJgfzgaWWJw6TzXOEZq/6q9yP7rgchFHV+lzTT+ldreGgcCom3VsRcH9iJ005vof7Td&#10;999/r59LDJHQ64Pjj/YH1sK3a2Y0jWJDmA3Q9sKgZHatrn0QXZ91f6X6HHnqHoqfZRbByL7SeFoa&#10;w0BjG2h8x7WzV+h7tZl9HGV7SG0YZ0QqA2dQj4vEwXJGiu+3ZI+HuUH+3c165iH3r3okuC1Ljm90&#10;Z93VOGgjjwyM0B0yv5QFjc+1rWpGxBLJZcL8G63B2sdow4hn0RD+r69mJfvIN+M1BvOK1j05FAxb&#10;rcVJbG2oMbZQ75PYwyNmItvQw3iD1K6l9Eya+FvWL9JV0xSxGW8NgZ3ijgDlLMwKfj8apVa0FGLK&#10;+L4t79NYBwMRrXFFdd31M4VlNaCtR6IxDcxifYq4SpuzJlk2YUCdxKbxvaGctZhVFDqzrtsD8X07&#10;K/H4IS+v6ZFgOrV4AsLmVNF9tlkfq2UVfVGZDK23tpZ3KV5eZWCv61KfozETXitwLnHOboSkwGhT&#10;9jbi+Vqvj7hR1mWx6+1W9QnvX1r9cE6Fvgy7QlmA0Q4jzzFs+9S4TL1NqnarxsGpe+N+7ZSjiSSd&#10;ZwZnujODKfQfzjXeXt/MSp4jzHgwC5T95fJkzg5A52O+lWLXtxoLYz7nPaCzRZwtWwcMx4eo8X2L&#10;f17ZDzRkq0KxdZWzPF9LSht+m9lUbGmxNZ6eLmalNOZ9de+VWRjtlqG08VZCH6xbi8Mx0WBvrBH+&#10;29cSsZs0PoazNabwSjGfTsRwQ/yKZpOXcEfm8XN9Xa/nxie0/TXOzmI/tIXeTevBmsoZ7KvMkkC/&#10;bmtdF247sV7Cm8ykRz/eNldiPBbKRG1r190eS6npfTvkkEMOOeSQQw455JBDDjnkkEMO+UeSL4N2&#10;/7mEsCZ/uBT8+4Km/lQaj76z2fhE+Efz/xMKgO4/PETQufTnxwryowX4hAwKOSrG/Vg3+a2H4138&#10;yBj6g8ZfV7fiXwwe3vlOlZIPwG1/HBVq5fa65ji8zBk9SNln3Th4VqXITxVVtu8p3zL+Pc3JkjMs&#10;8s7e3GUXfv74oI/6p5BXBkx8hQynRbuEymX6RNr//T/+ncdH/SkIyfCnmm+A+NbRfbgT8oz9VuKW&#10;PXxH7rA/BPXA6CVHuVInJcSdILAUtafvjNBfyy2QI+rDtRa4pQEEtbBAIs4Dbqbaa4Ls8hvXwYxS&#10;NFiHQhLGiCNeFQkqN18jP4Hrtg2RGn4L7dHrMxqpR3zm7/GMIk/4e/UjrbeA8DMJpLEj6nZ8/o9Q&#10;Od+eK9vjKr4xPX5Ku5X+9tu3VG+0OeqNNvqtoWnT7TqNS0dAMdOmQyeGn/DUJg7G6ecV+0JmhNEk&#10;bQd/xJhPiobr4go0UV/EJ0JPLYJuc+QZEJADFgQ/rwoUKAT28Ynyn6h/GNmHerCfQ/4cbANFpjFK&#10;jFHZino0G/gHFGS8olMUTYF3dezwvPKYGTvzqNNNhBLkeroMUH8+nmRlB8LEkU/i59aXTPFVrQjC&#10;VA9C1fIKBL3+9PSc8lC2jvtvb/OJ++N0Pnv9VIdzWpv8jfmIzxfJU+PG3BIyJdseqyD+92J3ALUH&#10;RNR+gLRCvwIdFUgDbuNJ/A47EkoQkBr34kprJiPg3wYxeVQvsC4zizmjepzHW5mmbi0FIswsdIrj&#10;6URvKzpOUaTK/PKycxkKmBbo06wPYj5ZSit02mCtp7LxO6d59jECn/JmgSBW5HEXg0uQdAnxX8qQ&#10;9aHibSeMQUXHqi98jFNlM75ncGvssC7WhMSVUUTyKJ6Ws/pI53K6V2E99DELcjppTJMd6LbCoF54&#10;DgxJZeBpPIGT2pqjDRrKJUjxi+hvtZdHCHCz3h7mPDH+TzJnvW1kvOEnxqkiX5VlYEas2HUdMl91&#10;vMHmfmroxauzdZrunXsbxghdtsmaW99t7GbRbzq+FDHZxeza0RGcrzKpdRyehbGBNlSf4soaMes3&#10;aIlhXjNJ5Vdduze3N7HrlQ2kiN6cVraZFc2M/tK4KxqjgsutbbQM7CSz3t7A+oQ54jFgWM9TPTnP&#10;Lg9dr6RsymzQ2BMQjJlkX83ZfvBYdzvM5Mgr6n86zaRvMuON80N5nUEo7OFO/+2sLSOf98jjWRjx&#10;aqMGGxhrZp4rXg+0D8deLPjZymO5LffiP7KHBy6L5mlWbY1F9sQYS2aZiWrW2zSYl7FXgg6q3+h6&#10;NmLwwu7Td9x+5MlfeA0t8j7YtU9R/4I8wEgD2zR0TzGyAYhVoHEWuPwjFyUrsU5H7mG8fOeLWQlW&#10;xN45B+8jt23rzmjWZfEhC9S1snOUcW0NOR1MymCib9tGdlMrC6HaT+e8h9M2cc8Z50tKQ+vvHica&#10;UpsZvBqfp5QpM4c3C4S49TpqlrE+OqdiRvx4zy42tDKSrQYJnk9TK0/eC20NcY56noRxwwI2ucaH&#10;5XMBP1gtJbMiWhlLifMezNdapJKYFcvtRutZ6Vg4oYVg1+f4UugHPugNjwXX0NHUn9NUrFjxefX2&#10;mu2PSeImYkyYVdtM+29k2/j8kxhHMV/a86L33SOH61F4Xehx6tGXsG2wL0Y/Ye2w/Nw7MT/8+a0W&#10;0mMmiEeW8P4S43Cz2Cder29WpuJ2dY0T3O4hpqij2yvtCH4Ce8LqWI002hnsVNr4DEYD8nCGyamy&#10;I9IaU8wwhjguh+rirWTdhLgcrFdKaXOzVAbLZmyz17KeB+dtqNvWzmjB/ohYaiez0tq4YK0oxGSY&#10;zMrkzJJtW7wCW1W1tU27/XkwmtD217c375eq72CTg4mc4+9BF+nYSnFVW9/rmXmKt2HMNM+MV7ST&#10;MzrskEMOOeSQQw455JBDDjnkkEMOOeSQr5fPwE5/gvzdYmy8W58dbNF7wrgCdufyo+n+GeSn9zy1&#10;1b1x9hGGy1cMWTqTfvD5n9TJP3Ps/Kpx6XdIY6DCI6/elQG1DPcnH5GyU9ZBhh9M+U6edyv6tZ21&#10;Wb2seKQWD88nbrN77+y27w/W806/lX/693/zoi2CiHEfyMKiCF9rgWzK0crrbR7fDiYfhFQuv/Vz&#10;NEB7fu7vWRihuQrixIz8pAqyBDe9r81vYHw+8He4LB2yZrSIKVslfFzm23b2e8afq49Nvq1WJCtu&#10;5iC4zfR3Z8TQqH7O0e64MR4h+hmJHz7yCFFDeZuxr11hFQjyP6MXN29jIMJuFPcC5cZn6usYqA/1&#10;Z4nbeI314Tft1JZ7SCZFrLqP7va3+nYGmpERRhD2bzhCy6kfZY0XowioEYJ1mqYu5oZZ9KPGRXGE&#10;v7+fmUI8pq+3WzCLpL1qMYXVIfMMiK23a/YBvRfLBfUexRUJ5IgllLTPiQw8i1vsge9S/Ztj6iia&#10;NZXhDtvDEf/CDsF3Wm9mwTiLQNDoHUtJ2tpjfAiaXVGpZnnsmZm9NJSaxjTx5wQ9oehSzIHUskAr&#10;n06hV6gdMNahqzbRHxgrk8ynFMtlXQPlI8yVlmgqr8/V1hbKAsFcUIaAu6GeMoqJ392L56BIJR0r&#10;YBfp2mQWyARH/Fker6p78Y2z5KRN1Cc+p3G5XMKPO33f+YZXJCf0pHyvzC6MlTf3Y0k62Jk7QDLl&#10;8iq7EeIoJUFyjfx/K1rIEdaiW3W97WIoydoTvj4z48mRylRmnZsRW+yW2kEZJrOM6UDTQedxGTKi&#10;2vOQmFBYbx3VBGbDA7HLesTqHosW/ZbLANlD1+6WY6CL92KoAbkKtE5qU0LOavw0s8djqOkmPNma&#10;l8tu/LSax50YaqIHuxhqQD45GrVlNUD6413oP2X93ouhpnHCuN5sW41sPDw5QtzWzxuq2+OK5TZX&#10;0fhpXE5lVX00htpe/DSzvIZznoghhMzvxVA76dweMJEh27omvXUvhhrHT+Pved5U1jrWhX6f5nnL&#10;3+pXH22oMdT24qeZfSKGGvRbK41+rzZ7yg9I6lcw6sIeqU2Sx5nGUFN7YrQ3ul6vXewXfM5p6Fhm&#10;G9ZsbOfatnUxUFiHfVUMtb34aWahr6CrPh1DDW05yANpcgw19tjwaAw19xmuGwATfTTQYYoodj0t&#10;KsjtKymTM7MxHgXlXn/PbXfy+D6Z+XQ+VTStrtOTeE8Am+B0PnV92enaHVbRsmNX3Qb6wNep2zX6&#10;m/oJa8vlnD1QRB6ZsaV7JbM6FnTdnyfuu8yAD+Yx9tRbQyYjjkKLoeYs25rOuq6NBYB0oxTBmMl7&#10;afUc8dZ8+yNvzNV4jj4veSyg75gVwedZNZ5AMFDQFr+1Nc/Ryzt2CMrBbKT9cz4/yUlppbhidL4U&#10;nh5Uf+LcJ87vsM74XtzZbxWF/vb2atsWuud0Plc7oj2nawnrCq1PrLPh459R6Oq5YJb+TPu1UlJ/&#10;QNdO0xTz1ffGjeFkMXZiT4G9Q1svbjlGFOq0y7ApTU8Uste9z/Nc0D1fjVPYe43QeC31O42hhv1/&#10;HhPnS/Z64V5onE27BhOAympGa0Fr1uvbNenX0+lUw0c0xgW865SpMgcwl+d2hlbPBItdni5+cbGu&#10;q5VKJLLT6WTFgglRSqnjq0R93LZG7Ls55hPK4lqqNPuxzeUy1bWnFLMTYlCWEn1vpHNLcXZSaewy&#10;9MM8zVYms7fWHog5NM2VNXI5X+r3YPtQ+9ZYHrVcG7XlfKptBCbGMIYa0inB9C/FGoEmGFfbtpGt&#10;B71DMdRa2/3eYqi5l5yW14RYIZDNWj3R72RHyplBnTdbdwbHa0IkGvZ9Pv8me9cOOeSQQw455JBD&#10;DjnkkEMOOeSQQw75w+XvwqD4VbXYPdf/oNSD/kce/GDCj1ARPlCJjzAbfqVo271bzI+O8Q9U+uH4&#10;FX+UfKjqZfhrl+S236Qfao+y8/u7r4wfHCXlRdnqP3UXhouMjuGwyU/9fEfaHdAuy6r7FAXQz+7J&#10;3jvtQmHEdNj44/ID+rJr3DvThe/CH6hbBwYdfNelVSarI0Pf+dG5WdrNarHyT//2r56/+mgFykiR&#10;t4oQMOuRTafTKfkhDXYAPstdpbeXitI3C7SkX/9Y3JCz+DgXxIIjYfTWl1Gkb29elvB5GC/soWL3&#10;UBOKzu7G+GBA3OR22Sxu0sx6Rob6IVa/Zcr0MAtE5/fv3zv0txkxMRQlBR+ZQEK1z8HiyeN3ctR+&#10;3Bhzn2SUgOYdj2UUEtrlKsyAVW6zzQgd0W714jYdfYu8BQUtY/1J/GrvsScUfczv4GYfqD60N5Dk&#10;HhOEkDPo4802LzPHkVE0aSARrJU/I1tH/jdLKYHMU9/CZh3yR306d0heIPEEjeqogsE8nGis1zq+&#10;JsV3ecrMEfWhG3myjsjiStgIrTXQUY7gEl+mHesDP4mBdltuQ6SJvqMsHEWRatyKmyCtdU6rH/tR&#10;/h7zSOJAKKrF2TnuuzSPsfZhzZ+Q5Ak1LAi6MnjPrB9DzOa7Xt+6mAesq5UBA/QYPodeCD+iLe/2&#10;vq5ryi7gz0z1gvzt1Ws/XyTmkM6R9NmO1Rn+W3N5HRmj6/VAjyPl0+nU6VEz0qXXjHBXhNJ7cRym&#10;UmJ9kNhYZuTjUpgxqvfDXzH8beYxvSpTgY01MCTh71pQ5LFWCCMD6xfYS+JTPbHggFKb5xgPA8Tu&#10;RdowmFBo/6xPeczfbteOVcItjhp7W8Gft+ho7Q9lAnTxY/jdLjZQHnfKFNI4YEBze9sMxrn6ITca&#10;Q2bh81xjmGgci5Ep7HGVbreOAcvfq79sZxMIulTjBOC7VeIKsD/Y8Gubkfydz37Rh4qkDqZGSe9x&#10;3d3eFZ2qaz2jGzkptxUG9hPKy3Yit/mb6I1A+8kYd3YcdC59SWsI1jkg3Wo5sQ4jjkDNC2g+9Ke2&#10;R6ydmR0deYWd1fmTl5gmPgdkvmisBrX3eX14a8g32PLn8zl9jz5+ExtH40spopdlJnTpaMzsobiV&#10;pRjrctaTGFOr7BHNeh2sc9fjcEi8QfURr6jppJuEQf3R+I6j2I5mNo7veFs6+6S+mxkjTxLfUeNO&#10;ofwa3xFlBLtsxIzfi++4+DzZie/o/Zjb+nIOlD7sIh2rGnPRkbyiF+/Fdqx16+M7Jqay5AXENMaw&#10;xgfbi++4F9uR89iL79jFs9Q9hbKmJV3UyyzW/vfiOxbrx+XzM+KWjGM7ct3BWvP4jrJX1edexLaJ&#10;swq2baLO22Bfzuj12gbZDgwGdUtnEBuJ03sVZptZ01eluP7QGJM1/bCXfL2a81yGXAesTWUge/l3&#10;7Pm9eIm6b2Nd7EyrUyDdGT2t8dw0L/VP8j0vAAAgAElEQVRAATuDY0zebgvNjf48rovvKHtYzVvn&#10;lcbzVEJUsRLMv514dCOmgtn+WprK7rY2nfU0mysOfAvtSfPaE6y+YD4VKivPXY8l9vREsR0xb2n9&#10;bXm8vOZ9prI3eUyXUrp1mhmleBfzSWNadfEdXWfP6b21sQiin8iu0HV4q4h+7TcVjNkutqN47ygl&#10;WA44D7her60fa1rrVte70uKPIHbNm581NFvndDLbzN6ur1ZKscvl4of89YJmNZtKY7gFu8nZbnym&#10;5HEslsSyCuZPMSuVEVtZC5EW17tMU/19anUvxU4nMEiWxgKrsTGWFmvmDJZIK7vG0sDcQX+eTmfD&#10;NnBpDBiU43w+13ZF/ApiXyJeBn8O2znY0DWtt9c3fxYsYGsslcoSChb4stQ26+KzOaulpHqANaeT&#10;OWxa1DPmRt1H97op1rM8F/rzkpzZwcw45JBDDjnkkEMOOeSQQw455JBDDvliGV34PCrvgtc/kfCP&#10;Ej5+WiyBvfwG2f1ZSCt6ubMnf3qWgD1Wxs02A5r+XlrdGWf7oN1djV7iH93nn5GEnXj0HXrpXs57&#10;ReuAan9U9xcbHjZ33+31yR2ph/YUV+adNLad7wr7J0rp0ge4FNTO8bJz/lsqh2CRutAAPp5lXCvQ&#10;wwhM3w/R4pcDGz8wmCu74/C9trPBxevWz9kIf1B2SSz3ZPR81x/vjSuUt+PkPDqx9hIfZ5hiZnQo&#10;9IYkwi2axqLg0THJrR376Da7j0JnBLpZ3Oi8vhIKnfw/641xLf/7KHS/lX4Qha4IdC63oksfRaHr&#10;bbQzGmiEXAjFYlYRIYz+9lu9K5BeltLUv0coD24jRaBreTgtlMNviO+g0PcQ6CnNHR+ziqRBvRSx&#10;2yPQQxSB8XEUetxI8vcJXUuwBUVT87t7KHSgqk6O5CAfweSvFm0JBDq3hfuDvu2h0MMHJD9vVlGj&#10;Z0EUjXz3fxaFvodAH6bWfizLkpgA+yj07HdZYxZkFHroKNxe83i9h0J3v/N3UOiKQB/FzPgsCt3n&#10;uNSP/Qb/KApdkRj3UOhDNNwuCr2m7bFr7qDQ7yHQuZwfRaErAn0UA+XzKPT6p/uYVGgTleujKHS0&#10;0ZkQ6JxnQv4QCl0R6GaxPjFaOJVXkF26ziPtXQQ61fmzKHSt9ygWjfolfxSFjnKeCIFuZndR6HsI&#10;dLNAEobvbS94aoeboGvNqo2jaGHoV352b62/h0LfRaDPbAP9GAp9hEDn783GKHRFtHEeim5Tm2XE&#10;GruPQt9Zlx9Eoe8h0M3sh1Ho9xDoXA9F5j6KQmcE+qgd6rsRbwhxSl7faDzeQaEr6sqZlYJC30Og&#10;p3LDdnuDrZ03mRrzyP2730Gg8+8ab+RRFPoIgc55cpqMQmf74x4K/VXsrD0U+h4CPZch1+tRFDra&#10;vlvXbIxCN+vH5TfxDa/7MYzHb79lBLoZ6SKZN7/99puZhW2s4zLGeEn17eK5Wei5aZ68AfiwUuei&#10;xiRUfYDyMxp6ItTjaD3z+jqrryHEz4H25neVGaDvaT+a9fY8bE6gJ/Gk9o/HOcJ+WsrEungUdw42&#10;h1msNYGYhx0vNt2OBwSkHSzCvEZx+SGLr3k5lloaEyUOhAKBvnodzPK6fSWWFz+jCHeziuDFWbD7&#10;Wse+2m251Z+HTIKU5rHrfua3npmncx7nO+u6dvYBfNabyT7zBLYzbOa6zHqswvbcTfY+HK8neTNY&#10;FrNNmBnN33x4U8jxH5Hquq7p3Mf37K7fLdWXGXj9QX1J79xDoe/Flpvn2Rthk/gap9PJ9yK81nl8&#10;jlfEJco6VePh8H50XRY/Uh2dd02yFkI8hiEGoLbGVBkM6oECayjHydDYSFy2+szULizyGHOPL21u&#10;RHyYzHCwUnx/xed9EbOo3z+jid6ajQKbRS+bUmxGnie8drb+nEplKynDOhnhVE8+95znOSPLSx6D&#10;4S0Btlret+yx9qNf29rh+rX+YFZMaTon4vthHuHsIPdxjRGyUVysOaWZ1swS9TSLui3LYufLubMB&#10;1EYrU6ED8lIZHKVUtmOpejWO4oqzL2JuRdwmvAuWxLZZYzvABr9VhkbT5/D2cb3eaiyOxjqATr6t&#10;2Wawxs7g8mM+1YlYgi12prMF9Hnp94Rb+/3p8hRnX2t+prR6o63O57MVi7zwk3VXmYrH86n9Vuz5&#10;+cnH29stzka6uGGtvJuRHbFVNsuybFamOLsMhk2OxxmMw2ezMtE+s5934eUI59ptHIqdVd/d7Arv&#10;K3K2fDAzDjnkkEMOOeSQQw455JBDDjnkkH9cGZ8h/mll28aH0z83z0+884l8dhH8O8/+IfJH5ftZ&#10;+UVj5dPZPMIOGVxofZn8jP78g8bIu02z00GA5bY7hq7sj7S3X7qOssVNnCdP+W109bRZcy+Vy4zA&#10;9VTgLv0ip9u7sTzowkMwzJzlkH212aB+2jaD9vMvvA5yQdY+Co9KJedzp/m3wcMjoPVYyqCmrZf8&#10;Tp6U8p2xUFB//qcP+AX9/bLtfvN//X//01+fBcl7FsSF+nXnm+Lnxrh4fQEKZU4Nou+miljcwvsN&#10;uKAmzGLQsF9Yvu3X20xFazvCvD1/E+SCWb0lwp8n8tsL8dskuQ13P77tRniEckPZ+XM8l5AdQOoA&#10;LVkELSeoqT0ElCNtBvVwX5Dz7H3AiF20L24egS7SOCKB+Mz+G80qSl0RajxmXG+I3/aTjAFHBfsN&#10;XkbxAdmM8csIp0Dw5DbCrSzGFxCi8H/ryBJFCnrfkP9bQtyiTsn/d7upPwmCwVFmwi5IPg59nMzd&#10;DSz/voe4c7QA0PgoAyugbYt2ElRfqh+QSkAICfrLpCzOTlIELFB1lMdFmCVmxVEKZoHoTH4AjfTD&#10;Huqb+oHnzQjhpYw03JBDt7001LanNwNVFZ9ttBAziomeMDMaE6c8JnA7rcySWfSN6kdmbqlP55PM&#10;lz0U5sg/IkuRMYNyQG8sFA9nFj/yZ/WR38Tn44B54X43uWz0rjIyFFW1CXpqEqSJrw8zEPAvqX34&#10;d2XpaRwcH7eC8IU4Q4AQg6q3Sik+zs3In+qWdbHHBgEiAWPDUX3RxuFPvvh45jZWVJv6BAZzUJGh&#10;vFaUMnl/QxKSfmc8ObpG0dBgw+1Y2q43Vx5vmUXUxSjZSXsPFctpQ2IerUP7TfWcrhWLzBMg8Rg5&#10;uKyrI69jPY88giVnqX7KZlEmBsYGxhDmTMTZijzOF/hhz2wIR1Q3/eg+qXdYILu6msqFNeR2vab1&#10;Udk6inreY1zWfGCvLp1Na0Z6A/XDHCh5XYOMGLrGmylhtnEeqLPbx0Aaypwo0k9oS2WSTgM9r7Y1&#10;ng1bE2UKdLAZxaBwpGTWl2bE4rjdIoYD2dyvL9CZcypTkTbROGd5LQm9WEZzX+aVso9Udyl7cw+d&#10;zv2FeaHx6L6/fE956E8dl5vYFaM4CIy8fQ+ppqxLICmDLVOfvyUf3Kdu/o3iDp5k7HRtKGMKba1I&#10;5RHqWW1g11EtD6xfsLX10GOTtkssYfnuTZC7e0yaE43j9D36i9czWpfUdjDrEeMBHK2/YYw7M0ji&#10;INRihv6YpWxmsZ8E4hGi/qO13spQVDYq6zadF7EfyTZmx8iW/eYq820vrpZZbZvkr1/WaZ0DvueX&#10;emfGU7RxIMlJF8vY7uLgCEMe8+z5W/Mi4fub+sPPOAaxGHb3Qu37ivotHu9HD9E8/gPYkWTxYiy4&#10;dwvZ4+hcUFtOmRpsi7pNvAUCPcpo9vRU80xMBE7T8t4Bwn+vyxLMN7KHi5m7TylG4wflF8R+ZX5u&#10;4cngdjMrhMKXffLIy8DePgRjYZ4r6lwZ5ngPcxv6MNncsi6t6xpzu/R2hjKUIR7DL7EktpbvjViQ&#10;mdVkFuzsyyVi5HBelc1knl5igZfe48EksVCYmarxDFP8lEJ2oXsSkfMA7+7Ny6xMmTdinrGe1LUO&#10;0q09Yo+M4gau2xbx7gilvq6r2dbvM3EOMs8nK4UYa9KPeh7JNpzrJIlVklilm7nu8fEo6zbGhsbb&#10;Gkliy26Rp+8N2LNDYznUNiHbprQytu/cBnGTuKSYG8rmDpu5jVOcx0kcy9Mpzidvt9gjxLqMfURx&#10;dpQz6C/Zri1TZX3Np/pcaYf2m22tHptZiXgX319erJTav5tZPGNm0ynvN+dzjQ+yLEtN43Rq7rRq&#10;jBd04UJlMauxkEvJNnXamzam2kpRure1xs+I/RXpXppvaDecSf/27bf2eWOptPzRTrV/abCVGPPO&#10;1vT+qz/O5zpX63Nbp0eLmZV5CruTzqJjLc/r19zi26w7jC08z3rAzKw/5T7kkEMOOeSQQw455JBD&#10;DjnkkEMOOeQPlS9DoH9RMo/GirhXjHeLQ+5/PiR6S/cRefQdv6H+wjTvJvKZNi/p110E9INl3B7p&#10;+QfS0nK8zyLIF5/+6D1k+P1ijLPD/+5U9I9iAzni3cxGhdwDJeaH3tEp3cUkv1bizHvERFB5eMjS&#10;+C5ahkI/qk6olwH1HTqGl6y3+vjg2+IXlsX81kES2qgYfqnRnuHvrPDc3KxsZg4JKTRfSq6LX+QK&#10;SHl3itIldHrmnXGorIz4OwbR1j2XdUaXYTduRuPgAedPvAi0Bt7o86L6aqeeh5upQw455JBDDjnk&#10;kEMOOeSQQw455JCfIj92AfAPJ3+Y76i/ofwJmrJzGyTyld39J6juj8ugEn+GKeHn2xtdFtwr14Oq&#10;L+5otsGH/ZOfcXl3twwPX2jipmPvOoWfbY++cx340OWQZH0vv0fk4UcfeRAXER+9YUgXdPTx8DO5&#10;bPsf////8hZ1twZCXwzXLfiZ6VZmRAelYDFMmwtqFlyDiBuEneCf7B6AadOgrO3RxTitvYDEGsBM&#10;8wONJbkoaOV32tSOe54IGAVKTCsvqOIe7K93YeDuYcg91ijA5a47mPZTg7WO3BOlAOBEzUXeV6GV&#10;dhR4oZ+zVlm3rXPpwoJ8nSYrFHZ1GRRBMttYAsXM216o1/TM1SlMzSXGlCeCu8MBJVfc3yilaR20&#10;FbtiGAWXLNJ2fiEpLqG4nzgIpFN6iU7qdY2VxZ83izGvbjnY1cxMrgk8INXGYz5rJFDPtG26wJMS&#10;6ExpmEwNvXUBx5Y8HjGWlVomga9AfR2Bctg9BaieXM89t1gdpRr6ZCco6yLtw2MBLhaeG20bNEul&#10;x6s7C6+DBFANFyP9LXoABkpK2+nn6tJPvxd6Os8BdykwCGDaMk1poSzqgqBzJ8MB2bfNXVEE9bzL&#10;InSZBnBXlx/qoqalCRdYKGNynSHvaJuoy4nObQfK0PJ6Itp3uDsBNVOCSoJaDbdDLc+rrH3hSgJr&#10;bL/yr4T84LVEA9+O1jyz3nVXDhJ88s+v4sbDLOp0k3UI7Y68QDP1oGriEkDda6XyYb5oIOEd11bh&#10;vi3bI+oeiNvBXQVRQFq2HdSFibo00LXFXeqQDirTRPZJdn/Bdf+oK9CRG1Cz8frQjR7Mr11XoNnV&#10;hAbnDnc//ZrIrkD5ewxR1VnqfuQ0GAvsTk/dgJp9nStQHYdf4gq0veCBBKFT8T6tieEy80FXoKKj&#10;LjvBqvdcgaob0FGa6o7iY65A+zqZ7bsChahrHbWB1H0i6vSIK1Avl7tTafW+49boERcnCNzrZdhz&#10;BSp2sO41cn+VfTeg/K7MJ3Vn6TY3+mPgBtTMPuQKVO1fdQWqc+ZLXIHCBV77W/eC91yBuhtQUora&#10;9591BbrnBpTz+LQrUFnXoWc8uCil+VlXoBok+FFXoMnd1p4rUNkD3nMFuucGlMt91xWotO2bBm4n&#10;dyfpc4u1zV2BtnJiv+kBmdNaWTzYLFoNZys4J2D9ADeBap9Dd6mNmtzJWNZ3ZrmNRuOJ21j7g4cZ&#10;AM2tYun7zhWom/FbJJBf3Z2rUX9r9VvSG7Bp9JwgubqS8xZ186NnDTp2XN88PZuVfi/BaTKceyI3&#10;rCiN2soaVDhs8d4V6OV8rv1HaHC4ATWLvr2KTt51Bdr2BxyY2YxsUHcpSq5A52w7s8vFUgoFFEb/&#10;xN6J8/Lx2lz0nGhNiTGKvc1Ea2t8ta71hmSSNUTt/0XWHDNywfr8TK7aBnskd3MJXWapDdX+Rz46&#10;D3nexTlNvRDQOaquQGtg8kJrx9h94nyaPT/Y/BiDo2DdZr0rUN1HRrujjfOYL9bOO0st95zsRHXj&#10;u5hZoUDZYdtUJH5VLMvt5mPx6enJFreLT1amYt+/fzcwOOrYQF410HeZii23xcpUPGA5gnIv61rL&#10;PM/ZFRYzQ8xsPoV71sX1B9kypY3hIvsZi7mLfpx9D0j6pdS0YR5grcTasGJcF2uMDdo7TOTans5i&#10;2e3W7ba0JipBX6A5qWcAxcLF1uXyZGWSiwPMtxI6GWMihS8wcivb7bXibNj3On6OmgOv+72D3BGo&#10;O/Xyz//5nz4ib3qw5gecuZExgdRPNhdWaTOuuGSzoD7v0QjqW7hWKg5JR4d46m/ejZX2t/qTy/7m&#10;Wh2v1+7w7yQKxiw6R/0uq0ExscathUnPe+fKJQCXb1vXdGDqvtHb31BCqmTUsE0HFnJpZJYVKTYF&#10;35qfNfjr1EMt9S/NPt/P54tPZjUWzMjQaRUJ34/jzbYaOboZmqRsXD+8++Zp5YM/PxSSDZQeCo0M&#10;QxwizPPcbRDM2LhsacDXoh76zFBGcXiFuj49P5PP9f4ixQ+a/O9slHQL145hizbn79V3+t640o1+&#10;d1AoG7RzOgzC4oAL1S1tvNS3v250sZnVGCc8Fs5n+GiOPuODgIv4Dtf55H43xTjhuVvoAM1n1kCH&#10;db5/5bDK/Y/KAcgiOkl1gOZX08w+f9UvuF5O6wH+aMz7mnC7dUa4Wejv4no9X3rqRaTpBsBqX+vh&#10;Mh8odofk6td85wDRZC7oIRd879Z6vKZn9PJa1wY9iFH/uG90EM4Hdmb1wpX1KTYSrqrlcEoP0DQm&#10;Squ0P6PtYcYxNVDffKGgF5C64fff2+f6Pr+jYxt9qpsaHb/q9xuS4lrIGuKHwmJEFnlX/Xau6gd4&#10;cOh6plhQad3e8fXulxmy6dEDbrP/zd7brTeSI8mCjgiSUlbv7e707DmXO93z8/6PdjolkhGxF4C5&#10;mxsQEqVUVlZ1h/dXrSQZgX84HICZe51jcVgEQ3C8RnP5tD4jv81m9i5Qpf47z4s4TMjgCLU74gBu&#10;vElPY0b0ffVTG78rWOVRoAp/N5USMV7kcs6sv7jz+uz5P5d+8gtAlFUPbri8vhHugSpcn0eBKmb7&#10;YJW9TWrMM8ThyOCR0QU/1ujr7dYd3nLauZSPA1XMarvpAVTaW+gBvOj5AKpg3mWAhwIl4oA+LkXY&#10;p7mZdXEA3ruo7IEq2b7keviz5EPejMAECsoJw7d+LzpAx/Yq9iTH1PB553rgbaBKF5NsB6hitg9W&#10;GQFVuL7vAlVIPC4i9jgot8ZRUWDKzqVNd/lt1Le07xrtZRVogfgxiGmwyFznS7dpmnaBKlyubp+b&#10;/3waqMLlUrDKCKjCaT4KVDEbg1W4DHtglQ6osmDcCSCl/XsPqGLGYJWS6ukXDA8CVXTPyyAEjEv4&#10;fsfn2CtYywM2wM3Mij2Jr3is+dsA5Ggj3Wj9GqE6SteedV3z4ZRlcKVeIOEdTgNpXjy+1jjWE68l&#10;1+s12YVadoBVdN7HfrIe6C1LPYSMPXl+LgCj9VBzIf2nsX5qvYo9Pz+nfSFkz2ar51sxzNgX/Lrk&#10;Pq+gzlgnO5AE1i+3CTAeM1BFzzXwGbFdcGjNaWFCcdyADAijOVH4Yjnv3dW+5hh8ClZR4Gof5yfP&#10;Q1/v5t6W0MvmZVkoHigd9iNm7asAVZDQDsCBn13u9wDkpL2u2B8y//aAKvhOY9YyaMfzcbsjn2tA&#10;nwRQJQ61betjR2DsY16WUt7dw2lMEwecSJp7MWvN4nzwNNdYyX6JU8xwQcFpPT3VQ/z7fbFSqn1Y&#10;SuhDvMeXGWZxkO+XILADphZCfIq86mF+q39pc5mOY+HKadvqBZGf88yTgWWyUTtYIXvCY3XgN490&#10;YaU0G7TE7zjTQ3yKMhXzW+DS+tvPCsT2L9FHVlo/llL7oxQvvwutnUXqBfH1aVvtcj7bxv1Z6v+V&#10;YjadZivWYvSUYudLvny/3+8pgLq3ZdOrCl7iuV3H+NYBAXChiPJAv718fzGWsPfr5/424pBDDjnk&#10;kEMOOeSQQw455JBDDjnkkD+9fFncDatnxIM7rHfy/5EMczpfWJUPyWfy/WAzfaH8okZ6V6JcqW0+&#10;2VC/rn0P2ZPS/nu0c0a6ZNveeP2tdHmSjtJ9qyCfmDKOOfHs4wIi1+tz83FU3s7jzZtJy48PKDEF&#10;TVCPjtPtwPuP5vAjUstU/u3vf9viK9yqZxTte24uzHr0pKJOFNmuyLrOzYWgic0CGcLojhQFfsfV&#10;xaNuLswEPSDoK7N9Vxfvu7nISC1FCDFqZ+TqAshzswfQA++4uch1Lo4EYFTwnquLR91coMadmwt2&#10;0bHjCqmbKowesMfdXJj1rAd3QySITkUXYE7uurkgHcI37yN0tLu6OI/RAyZlmUf9ME2BXGNk5I6r&#10;i0fdXJjVea2MqaH7IGEPoG2fHnVzIehnRkY6SpQQuDwO4oY7u7ro3Vy8gR4gVxfqTqHlkr4DKmLP&#10;zQVaUNkgb6FA9lxd7Lm5wHNApvkte+fmIpAkaF9FXozcXPDvD7u5oN+2dR26F/C091DO7yAmkd++&#10;m4vI0emGX+zmgp9ZZaw/7OYCbu28KSN1/OtMKG3O+6ZjQtBR77m5qM+GjnSGDbsG2XF18aibC63T&#10;iK0Uri6AyM2o4B91c2HWu7rw7wduLmreGW3ZubkYuEdkVxcjN3B7ri4edXNRy7M5Mkdd83D5Fe3s&#10;6yzcXIidwuizWgQgnLL7AbMeCRjMizx3kTfYOHje2RDe5kDp99gZZhWMkL3Onu0Q/XnrMDL0i43d&#10;Cqhdp+g9/TiyK4zShjBLaxF0JqRj3QqSWtmXZ0HIc57o61jTUe5sw6BWyv643zKqz90tEHrWEdXL&#10;4ukD9WcW/Yc84OoC+lHdU7hdJQw71dU8r5QFjfHVob7JzUX9nPcQbqvee1sVOlHXBGVeK9MOonNf&#10;3V5yGk6Xn+dgPhjZyM5Kzwjw4nN47ObCrO59goYP9x3MyG7P3WBLIw9Ln9Fo6uZCEdq8p+hdXTT9&#10;8PIy/P49NxejQ9c9m8ZkXnVMDZlvHQOWxgLG4rZtQ9apMlu/v9Q1X12sOVJcxiXy65h8VM9N13Zd&#10;n8WWOYkdrAxt9brAbdS5oLmNGRqq/8NdoqU8R25UGNnO9VR3uGgzrF+wtZUlyP0FNyH8Pa+tsKNK&#10;ZzNnm2aPhRU2INo+s87MmI2IfspphN1f/97udysl2OKxt83zkfUHl6+U0rmZUvY6ROeR20L0nTPI&#10;Shky9PQcw92mwO02HdzxZ+6nZVnDvaWjjqMUujb4nt2yLEtzmyLj0fujs5PjXegWdUk1TXNjWsje&#10;bcdFEL7HejdifmI/fL6cU5/oXghti/Hp5wRtDgQbK9pqPp2obPW76zXmHRDuWh/3TiLzSfWHsl7U&#10;Hq7uDNtcbS7VoCPVHam6gfRaNGqLr2vkNUKR/DGGN3G3SHOXLtYcCS/7RpxlpnWZzuaClbfpz2ks&#10;FCvBJJH9JO9fLk8Xu11vdW8nesZR9pQf7CVn5eO8EHum02zbFm2I+l1vVysWOvh+q0yb6r0qjwGU&#10;w9uE3HaO3H+hjcGi0HXbGQatvKXU+cTsyTunWVp9S89wAEMIrqDmxkJA2n52dLkYu4YCA6OUajOX&#10;UlwnL8timzW7FWfxpdS0G1MJ7IIy1fqXyWzdatauR0qprLapxHnEWl2jVUaCsNBLc/kJXT2Zl3Ga&#10;YwygT0orV5qzpc7FE7kNCxf42ZsMp8V/p7m2oTPtypbPyLd4F397l92NsQsXeAvsv7OX20q4llvX&#10;6pnJmXuy7/Q2or96JwBRO4U9trBrtoOZccghhxxyyCGHHHLIIYcccsghhxzyE+WjjAbIVzIr/mzy&#10;oZpvNkY5/KvKh4fNH6/xPjRnPjBPPjKlyoMN+dXz9M/ABvpQGbd2cL1TyL2kuvb3Q/E+/Q8Jvb+N&#10;0jMB8fWvxRf6JZ207xYrXezCBdYb5UVGb+m5B/rDX/1g370lmcnx+0j59//8Ty8WAlspckaRCqNb&#10;91n9r09Tqobf9OwgcR0dfAXSq/7OqCO+wdH4F7UMghJoeVwJKcJ5apnay8Nbdi2DojuUYbIIWix8&#10;k+P2qWdDQMJnbmv/ZUmoQPVprz76Fe2yF6gY5Vm3/kZ5U4SPxDlwv7cerGXq0phPgTyDH/rrlZgZ&#10;O4Hj9vzFYnwGkqmNBwk2yYLywVcdEIN+oyuoCA/8BcSMx3vI/tlSW1Hfj2KgdMEhpYx+8ygxQmq+&#10;0a6bfGdmHbpLYytgLAAlAjQnIzynKYLOjvy4dwwSGft7KG5GuJlF2+O2lttQkdNF5iGedeSn+ODW&#10;uYDnmAmEdl/IR/dvv/3mvwMNdpZxqfFH9gLE1vzXDjnPel/noqL31NfnqwQhVP3Zxd4gUVbESVhU&#10;3i9AkENHyXvaj2Z5UfcgtoT4V8QPxpv6d1dmF+vi2/3eBXhntJi2maIU7zIHlGWhfutHCMpZUJOK&#10;9FYksc4jR+oBTUBtiLprYGFIx/IS60rjIoyCd7tJQetxCvKo9ZDPihB8aoHruR/u93vH3sJcMov+&#10;gA9gRQoVSqf+nj+rD2VFfnEbgAWgcXpQj3XNa8QemhGIMPa3PNyciAFa80Qsg+zLX8fpKKCyB3uj&#10;egNZymmgn8DeuIjvcWVjalwVZXSleg4YPmaBvFO9oAgbDQyrzCizmEds3yVGkSDgdSxo2TgwZei1&#10;69C+0qCYwfqovyNOzpMwhViPn+a506NJJwqic88G0DZ0hh4YQsLuy3FHkFebT8Iu2NsJebnbZ52H&#10;rI9gY10u5w4tbtajmdXu0DgrXYwQa8jq9u8RWlDbcoQsrs/VtIFKvcpao7Fb0ryTPLyGQDGKLlam&#10;oCLi1cc6y8J1TOtoRkQqU0nHm81LaK0AACAASURBVMdTo7ZiFGzEx4jvNIaM+nfX8QZmCuJA3DxA&#10;KpixZItKwFfdJyp7ZRb9puMLTJVRLBq1F4K1kvsD3++NQ+gNjm2CNrzf7x27n+ujs0sRhMpoVba2&#10;2uwj/QE0petnaVvYphzzYJTmiLGgdqHuHZx9j/MAYTxxLCezbGtAsD5BpzxT7D9+Z8+OVzaF7n29&#10;fL6fraKsOZZJ9IHGuILNjTmu9tXo8Mxjwt2hc4TFJ/vnInEDlMHiLFQGiLf81DbR2FSYN6qTmWlS&#10;SkkeBThOj+8/qX6xv8jjD18pu0ptb+Sr8RHU3jcLfebxe8BUuF6tFGFZ2gARTyhxbq/6DOwO6Mzx&#10;vtfngHgRyOz0yIsZNbrebNua4uN1Qcaxlkjsmtnt5rHNA51VhMEXhYvvPPjxmrUWfPVffC+S10yN&#10;g3E+RdyBiAuT11XVd71Xiwp5j+DBRdJbfazXs4moB//bEe9Ik2xnj1HY1paL6Lhu3W2IeCcY0fz1&#10;szphKHfxOeU8ACyHGOs0T8Us6GJxtbbgeEvOitiwv6nsgs227iws2dpgoqJ+GLNqL5qZlVgTfS31&#10;erV6i63E5fRkSiF9mX+vrAVLbej7mtPU2B0l0ve/5kHvK8uisSiKpf4DU8/HMtJDUPs2F+b5ZGVq&#10;esWKbYX2pe2eAO+j3KcL5mJrs6nmvS5rS3NqFyE4p2l24XlOnmrcLkFMCooNgrrHPuzuZUYsDrOY&#10;kxobDcHfUxyO0uyt9i7v0SobppgVuZ4pZk+XJ2OmDGRrzItYp0s8b6HLO11AVtOM+SD6u9uLyzqN&#10;NdTZHsjDDjnkkEMOOeSQQw455JBDDjnkkEMOOeQ9eQel+1XyVUD3zzJiflW6XyJf1Hb/bOIucr48&#10;3Z/U4IMx9ihThJP4XYfq4EJ2KO2i5ZF5tG31/4bppXvW+KDuizydB0Uf9bwfTOQjbT4q65vyRru+&#10;OxQ/MVY/P77pluiL5bjMOOSQQw455JBDDjnkkEMOOeSQQw75yfKHPgD/WfK7Hqz3mVWE+w+eYQ/e&#10;9TT5vO4n1fWRsv+U8/R30nzokHPnmeTBoHdw8bZ8YiJ9tH1+eMx4Qp977Ud1xfuH2vbwifuHzsd3&#10;Hu7Gil8O1P+2devqXIhp8JZsNViIvBOMgy2Vq/SBtPfS3btscbYElY3JbKNLKKkDx1Xx97qy8gvt&#10;sibpm/rBkynp8VESbwvn+9bDZffDIy+8/+gjauXf/vYfXkRQG1/JrQF/724gxJ2HGQXqIerpyO2P&#10;UkiciivuUq7iqsAs6Lvf//GPLiiqGU8OcQvQ/gE3KOp2iqmOTO1WOmMtbqbighKpwdAgTk8voCtn&#10;N00j2j3y/Y4gnuy+yAYBv3fofUpdY/dFF3KhoBRRbgeldSsdOGiLPX2v8HvuLqa/plU3FOoyQ6mC&#10;EVwT9c6uvDS4dSq30/iyqxn0hwdUcjr9mCo5ctl1v9+D3h217KjRXZAxmScpqDfRIjU4JdfD3QKo&#10;mwZxk3DxgFExFs7ncwQrG7ShBqlSxR909Oa2A/OstWHMjdLKn90McBvwOEv9uOPWTds06PnZvRF/&#10;t1KQ3ZGbOgRA1ABzXRBdaR8I+v72pjucPGfd7YsEHtUAlRpMGZJ6RMYX5pkGbkfeoKVDlAbt7pBk&#10;zKBcXUAwKqciDDSgJtwRdQZHK7+uIaPA0xEosOm5K9zIZEqov4p/KOXYDWhy07QTxBO6MoL85fmm&#10;hpoGHec0mCY+C12X37lJ8D7ou9eX5kLu23MqK5ejAlkyhbk+UP9AD4artRxsq3MPOdBB6feBex9t&#10;Z/xDXRnqPNM1B2OLXcidZJ5oMFINHg7RwIgnWSfWwZhmOjsHMi4SAFbXAl9jxL2ZjunQ1c1dDrlm&#10;dLdFcF0l40yDs2qgx2whhUssdhsWruuaa5ZG14aLQg+iKTrW3ZEKPRxtfiZ3OO4e5RTuX0b2h7rR&#10;c/tM5lNaj1E3WkPY/Y7aR6vYbhu9j7Lx87VqpaM/85yADkL9Ond07Tltw3DNBVdQWX+mQKK6499x&#10;p9QFTRabYS8wJOc3T5PPqeRCTuw6d98j883XHA9GHfU6nc8ULL7Ir9Evbmd4IMC8jqnOVReOam/y&#10;eFRXuupaEnMR+jDmNnRx1mGha2NewdUIXO/Mp1N2ISf9oDo3lq/x2mJW+wnrHexiXlM614VIE39l&#10;TlzEFaLP0dGar+Xy/Uh2SbWJfdG7ZnzDDXAT3Ver6y11JTyya83C1oNrMrPs7kXXFa67BnS9i+tT&#10;tNlFXHuhXCjjPLBVdX1RPa6y5woWaT65C9t+bkP3q1vAWKY3/hPBQGWfNhxbUo5CLm34ex0LsA+j&#10;/kiz7QnFFg23LL3rlFjLMR6z/bRK3nj+Inpmz+Ucl6tzNdNmluoq3cOfEOzV22nkOsjabxh/dSgi&#10;Tz2n6d0S5b0Hu4jDenU6ncKeX3luZ1dW7lJT2lvPTBZZSzCm4JaFzwN07622DvqW16f6XraTZnHN&#10;Ntp/wXaEO+Lv379bKaUrv7fpks++QieV9Dvnxy6FuR3cje/AluZyuz2pe0WrbXW95X3O6yu7I60n&#10;76fTqZawDhT/PfphSb9xcOpah/w9gn3XPKC/cqBoncu9a+TssjbqHe7tws1UtsGeni7VFT32LfNc&#10;cyW7o1h/hgmbG99PdDMR5xsruV7rT3H3xri6pU9uwk+ztyEH6/bfW/3UfnD37W2OIs3n1ma3+y25&#10;YtKyVdu3la+liXzhch02zZ5rMXVvBlt0mqbqxokCzp/FdXg9V7y7y6W5uX6qfV/s8hRu20opZMNs&#10;7S4D5yFTHNhb2DLrtliZSh17rSsR6DvK3dYO6I2lBhev7qWKByOH66p6O0CB3W2zgr6Rdt7qTYK7&#10;lbrdaxrPT09mE1xeVVdbZSquJ+FizW1ydVlWjPTvamWqeqC6o2plcNd4Fu6kqJ7JpVMJV2xhRhWy&#10;g1ow8NJ0vG+C6rvZXtrs6flb+3k1m4rdrtfkwqtYdROm7sPVPvPKWqzHsRbW8p5kzqIMuq/GmDiY&#10;GYcccsghhxxyyCGHHHLIIYcccsghv5d8AKj6ZbJ3M/YHlF/RPP9U8gspQJt98VD7wcHglzsiFfD1&#10;S5vqy+TDdfiCOj/CWvlINl16AvoKEMRHEs5AhKHIeTsDAfNz7crlKylQlJRgwobz6D13VB8q2bsP&#10;l/Tnjyblr3//m7eGonL89l0CLiMQM9/845YVwRNLKX7DYtaj2zQAs96SaoBVs0C6nM9nR8EwIs8R&#10;d3qL9h5yjRrkcrn4TdAo0DnSOMntrN90O5oo19MDdVIgKLMIfjeqB6OltgFqZxcRIwiT0c1+BCQn&#10;5gOVTftL0VMaCB1t9kRpbNsWzAhBHNZyS4DXHWRdfCuIkdbojDAxy2haoAaQtAabUWSqslQcSaPB&#10;uZk1QIjhQM30iJM9Jo0iOVIATpmDZhkRpGNcgwIrg2YW1HB9ZnO01QgZqQjdWRE+E918U95dUGep&#10;NwdVdHZLa99124ZI3Una1++X5XcNdMlyv9+j7adoV2diiP7TfvL6tvbQAJXKImEkkQad1rYZjR+z&#10;mAOToIW9D2juaCB29IMHFHaUJeqTkTMnQbWrPuG08zjpWS5XQSsqg6ZDejHajZABiqY2C93p6xPQ&#10;e60pPNAvdA/QpoJgg2gAVn6mC9Am+jDQsxltoP06Qvo7emFdfWxxPZS14+UVRLmju2ndvS+hc2LM&#10;9xgGZwNI2+wFEE39cLt1gVLvhE5S9puPR0Gw6vPBlMFcz4gM7j9HZ0h/dJ/VvthBUhfRcfzs5XLx&#10;5xmlDoYTbBat92gMm+W2muZ5F2nOdddgyMqW7caWzG18PwqyrjpTg7srMkYDFWsQ0M4OswgUx4wQ&#10;rm2wvTDu8nqmLNRUZkHpcT35nY4N4ai4NueVEcSsiHUlRGwLjE51UTYi0JPOFGp2EvTBjdY9zsv1&#10;/mDOalBwXRud5SfB+CAnqZ/bRDQW2CYZBUO+yzoEOwlpXtUuHKwlry8vHSONdZSOZd2pqz28F4RW&#10;g0MzI5FZXlxH14M7+l/XFtWXbNfHmg+05TWzU5V5IvNH5xvKnxhqQKoO3ksiLJVZ9YYwg5TpMGIs&#10;qE0Wz9Chg+2z0tGtHJiY28Gsty3RVmiDjqHQ3pul//Ccrz1s2/D4lzHFaap96LZN01leDyBkST9U&#10;JH62CXh+Qj94vcSOCLsk718usk9RRlvSsWgDYSV2ek8Q8mh7ZhilvJKeyW10ebqkPT3sQzBH0Lad&#10;VwdBsbP+KKX09jGhOU+kr1ickYF3ZeyoXukYbox093fyM9B/YLoqKziYhWgn6Be0YfTYJGzyVeaV&#10;jm397Da3sK7MyE602DOPmNj+PNuHpa+PsxWT/otxurXgtE/EjkN+2N8Dhf795SUdDYS9L3tB6I+O&#10;3Rz95P0h9fEzBMxV2fNFsHhi7pWYG7w/v9+xj8C7azqj8ADfNL74gL3b+w3swHnuGXi8d7jdblYK&#10;MSRl/uPdp6e8XmOPr7o7mBDjvQW/g7R071TR+b0t+vKSdfdE3l1WCkxfStUXPGbuy732+xbtwuL1&#10;hseXdj6Zx0jxNnPWNI2ZarsUe30NTylc3vBYU5+HrVcJBSXYnGvWI46Gt75NcJ7mHkSERQZ9oba5&#10;spo8X9+OFm9fzPPdA3Hff6YsbF0rN2DPc00QfbbuTE8DSXfeIzZ4etjMpnaGTGd39bGqc5zpUer7&#10;8zybTS2Pjdgu7b1lrSyky+ViVlq/lWCHPDXPBkjTz5aM+q2UWj8zK7ZVNkRBexe7L7faNqewo0op&#10;dvlW13O36aDfNzObWkBzjMN7nbtok2/fvrV5WfPGHD2fahD0wsyGguDohkK2gPPFg4ibhd663+8+&#10;tlBmL2cJWybWp9V1fgHroxR/flsq82YWXYB5eSdmqJdlsNeu7+Y1NYZpHq/OkLdDDjnkkEMOOeSQ&#10;Qw455JBDDjnkkEN+H6ED2X8J+SCa+Z8BLX/In1U+NlYffuULxvTn1cYn6kR5flpKf2jNv2lG7wbC&#10;5nfaJUb6ni6O3s9vG38/lHZRU7pvTQOyf7S9HlaNn+/CNxLcT7RY2e+7P4CU//s//j9va6A61Gem&#10;onBHt9udH7llyQPRWRC4Zcl+exWleZabHbO4eX69vvrv3PMdypd8XJsREgU+1S89enuapg49zMI3&#10;WpymthFK5W31js9u9ukMxDR83M3znP014zlBeavfYUXjpDgIhGApgkjhf17QRoJOceR1Q+cwAg2y&#10;LMuQ/QLBjaCPN2Ga4PcuzoAjmeLu1CzGY0KK7iBGlHni9XEkTR5f6k+QUVaMFpsEHT4SRXvdBYWU&#10;/dEH+gbVSgivVk6U9/v37zUN+Mlrzzn6ymMdcF/3c2xZ+AY1o4kUHYZ2L9QOtUxAzb2kvOXCP33n&#10;qBXy3crf61hQH/ka24C7YSGfuSPf/oqmQvm8foKAvcoYMgP6JCNsGOHkz+35hR6wqFiCEWVeF87L&#10;rEfQrTKfVAfr3HUUviJcua0I7eV6l+sHJoakqYj3PXQj3tF4CucTI4My0n8SP8PBBstxZF5ljque&#10;ZAaEouSBRMYzzsSY89iHAOEacUcCMah6t0xTel9ZEsqIUkSaxmrgH6dpGqIzIT6Xd5CdirpNrKl1&#10;7RCTXA/8BpQpYi8sMs6U7aLjUFHRPO/2xqqPP8xFsBAFsXaXtbOLaUPPfnv+Fiy1wVhB3eGPGfV2&#10;VJw899tvv3kaLy8v3bhkNqOiM7t4PsJkcHYLfHqLT25nPHCcFdEHKL+z/sS+GKGXOR1Fl3HdWUcy&#10;UlRZwpBRnJFafl4TQ/eMYiftxZ5RJuFNWSvMZiTWqSJluQzKDlBmiTL1FAkVrGjr6qGMg715tMds&#10;cJ0kzCiuZ2L9DjYyMSYyShE2iu8pZT3W2HSLIM3Z/tA1BCxw5HEXdgHqDdYUxkDE2Wtzhuau2h+b&#10;fFa0b8docN0MPSQxJiJbR9JyWTkNyB57MaTfqJdSgkl7y8xFzmOleWfWxwrCc87SlBhyk9j/Zn0M&#10;BWWvaByi0F25z9WOZAHDB2PB91uit71eYgOwP2qzHqHN5StlyqjHJsrkgmgspNvAewDkdrt53mh7&#10;Xred6S7rFJ44yZzumKKC2td+N+vtcLV/gcIGqrJjKLT3utg7gzWThdvN7QnRc9BJsK8u4pOd63E6&#10;nULviL416/d8ygiaJG+NO9jZgD4+qFK+N9vSu8qg1rmc2HGDg75tTxfbPoPLzxRkzOu+7UIId/y+&#10;rEvEoEvxOnL51RYDwl/3snywt66ro9Z1HWwFSOVH/ojzAiaa66IZSH60IfKGjZTnAufncVOEha5n&#10;Px6Hjpj8BUhki3U6YrqE7l/XtR4PTlNmbkhefs4h40vXdd+/FdQpz6072Ymh1+T8Q3SrMuY7bwTN&#10;Vz/79IfomNa0dO4DtY/+Qv/qmQTrB8TPcDtjnocxAfnzRvXE+gR94uzplEZdm0/Eil7WpZs3vs+a&#10;chtVhHx3TNLm02raTzxWlPGDvBD/5CJnYGAT6BjX+G6wQ7h5wBDBuYyvbTcwkTPrSOOuIk/sJYZs&#10;Z9r7eFkLMZnERj2fa9shlgQYOK7/iaUzzZOvpSPPB8tyN5uCgVDLUux0gf0Bm2Hz9Lzspbinjafn&#10;Z7Opzb+p2OV8abE/zF6bTXU6Z1tz3SrTTJkn0zSZTcXHMdaHp2ewuWu9S2N8cNvcKT7bpT1fSovV&#10;V8zjkUDmFndJ7SewXS6Xi+exrHUu3u/3alOhj1qb3u81Lg3YO2cwTdKcjtiRcZZhSdDmfjZDDyCp&#10;iKmY9yNxTuUP1rY/ZVvAzxHskEMOOeSQQw455JBDDjnkkEMOOeSQP7T8kZGy/4zyZ2jvryyiosz/&#10;SNJfk76Ngn+4JoNLxc/Iu6yCz8gHivVThupH0nzj2Xzo/8mCPsDwKNYuybQv9rKk7xkq/VBbvvcM&#10;X449WJx3M+6G2Pj5/bFY9udMQhuXQVnKG58+IF80UMtf//PvXmTcDC9yww9knjM31Be+EUsAN+7b&#10;lhQhbtKuVyAaBZm84zeLB2EgCxa/eWZfhL0P9Yw0cRaF+kEk5MxCPsSiCD2aRRE+uKX8S0NZ4nbJ&#10;fYRJtYC4UUSoWaC54EuwTCUhwxQR4wgbQRW4L1NF5tG/T6dT5yPajJCawkg4CbJC0fqMgpjnKfyv&#10;wkf3AG2lKCO9Ed9DaWq93Uf5wJe6+6oGYsbHSn7HAfID1DSXifOI2BF0NygoTjOKz9Dy0DYcjQVG&#10;Z4/q52gi8UOvTKk9X/9mtd1P7tO1fcdoTUERATWmsVjU166i1jtEJLWRshymacqxCwThpPVFSoEQ&#10;vaWyc7lOpxPprgG8SpDvzu4R1OLIL/Zyv3fo9eS/ErkKjKPzky96EP358r2iTYH6vg7Ql6NymYUu&#10;cgbTOkYNLzLPRn7pGXmm85CfVV/cjtoTdB/6n2s9TROhz7CuRBk6PQhkFzH4uAzoD0VtOopxyu/X&#10;tsA4gx5prJ1WVSAs3N++xN1wBK98rvnl8bEsS563LQ+wANDmisLx9BQaZMR4MWKh0bhQJgM+BwOG&#10;kCdG6ClCF0+ldDqax8oIDVXTAjr20spfv4e94ShHH6+5nxnlobaLtoWiVcKOzjqsYxmw/qD4TyP0&#10;mcYCUT2gc1rXWHzXsczod23nHl2K9SnHNRvFNDNj5DXF7XC0TQc1S78rAlSZehrXLDFpRu0uaxKX&#10;E78gPoXW4724ZmzLK1qoi2t2kbhmt3FcM19BZD3gun42rpmyGEcxybR99+Ka4XuNX+Es0zXGtZnt&#10;xzUbbDrejWsmz4VPcmJunU4d84Tn1Y/GNVP7ZOTz/rNxzXoWeKvv3K+Zo7hm6feduGbBaIBuS1ml&#10;NeN2u+3GNDP7fFwzZSaOmK1fFddMY7x8TVyzzB5wHSB+z80yW0rbhfP8aFwztbn3YpqZUVwz1KdA&#10;n2RG115cs1FMM/6e0/50XDNph0nYfmb9PouRtmYxntxe8ngO2B8/FtdMEb/M3FAmoept7R9FmnNM&#10;M0YX55Mv2dugvBrvhhDvtex5/um45Dygi3fjmsn+xOPCyN5KdZ1ZZht5/cmHevJ1btz+sIMsfTa3&#10;QziPubKdCrULM9d24m3omuCM8pL7z20dj79Sn+e4ZrCDeF0rpYReHIxhrn/sldQ2o7HQ/jkxS0+Y&#10;iFxPZUzuxTWr3gqs5b96RnHeFUXYY2pFGQS9LW18ecqMsM7liEX76z5yjykUexHY9dnux1xgPan6&#10;bl2WzAjgdbmwnsz2+VOLk6DeP7hS5/PZY42wnYW9J/ZhyhgvVlwv1OSj7dfGRjEjdDrrponGiBHD&#10;uL0DvQlkv9oQHJ9k26JfwRap5cbYbvW8ZCbM6/XVihV7enqqJW8XDRwXsJQakyKd6c79WhLtmu15&#10;sCWQ59TipyDOg8e3WMJLy1binMOs7Qsbg+F8qfEi7vd7zYb0sl5C+Jkl+qIU89gaKNtUWRVlKrWd&#10;phLeCTDvSozHiA1X41GsW2bWVRZSqecDpaRzGo8zRP03zQM7wxkj9/qesHDuy5Lm/CS2jbPgkm5G&#10;3jjPPUdMFS9C6eKJRtvWekWcY65H8X1RxDRrMWBe8x6KxzKmwzzPtd/dhqmJK3O8P9tsZbRDDjnk&#10;kEMOOeSQQw455JBDDjnkkENC+rvcL5PN3kaV/5lkrx4PI5x/R/kzMC3+mcUPl3+yPDq3PlWUryz+&#10;EAH/mXTe/DiUTT907IHHy6XtTef38cyeQmAAU2IHyLsPMF/iEclnVD9+pHORtpPwqGItfQbb2baZ&#10;tQuO98vbbhZ2nv3MOjHE7g6fiwc5UP344fHXm/yn5dhrgp498rF5UP7697/FvQ2QoO0W6VtjGQA9&#10;ESj93p/7JCi9y/kyLIv7wfIbfUFbCvKT2R/8bO8nMW6K9dYLKNNX8fsK33GM9r3fbp72yJ90h4aS&#10;2yX3SyfoxMkRQ/l2VtEIXG5GHXGMA+QBhMYeUlx9M6a4GwU383fvV0a7KIJ13bkR7mJJUH+cTidH&#10;+q5LbhczioMgqDf3pydMIJN6KArXkVGMSG+/3SQOAlCbimrEu+pvGagB+G4d+fOd51PX/1wv3E7i&#10;ZlxRZSPEl7dRmbxtuZ8UAao39xpnxH0dX8N3/7ZtjoLRuAIsigjyvMTfsipsbSv1Dd0SS2nM05SQ&#10;50CNol2//+MfNW/3g22Sd0YF8ofTaXY0WiqXILg87x2WiyKBzOqYjEW/PsdspNA9p/SbohadidHG&#10;4SSouT0kqRkjGrM/Q/XlrHEDOsQr+mLA7GK0jTJYWoHqn/bxrog6QXurT+tavifXzRiv7Fd/WVRP&#10;tjzO2aei+lFeRfeepC947t6E1af9tMfY8rUKzTFgt2zSvqvMk3mnrfbQwqgXoyrY7ynqx22IeYA6&#10;gxVxljbUdYv7erO+LVlHoe9cXzuibEr1RP33fPB2zKgBAwXlQl4aMyF8VLf+kRgUjnoZ+DvnttC4&#10;YmY9GhZ9v4eyLeJ7F+WfpAwztaXaCzpm1Jhz3SXrANrDfUM39gyLInMj7kseM4qSXmStectvOhBw&#10;ry8vGZWEMXLqdQ//DjsSzCn+7na9OTJooZgakU3W0wp515hCGlcE/e1zhn2Q76yFirKfxVey6wSJ&#10;0YC+4DVREe6vba14bmg2ZfY4Ym2FrZBZcpizjGR1Ft+yBBKT7OWRn3yup8ZR6WgF7YPGRlK2NOel&#10;TAuN6aLxSLr1zssafYN+gD5Um0btJ7VFNYbeSEfpWngmhldtmjwG1OZ0hrmwsSYZY50vYd5DSVl8&#10;PyPsF12b0IaYrx5LhGwjZakrqyF8I2e7XvPYi5E0KmfHbBWmkK4hdxlfI9Ypy4gFqV4EtB7+DrwQ&#10;QIeJj3HdizAjVtHZqkP31+NWJkGOxx6J99PZbujaSnz2Yy7PoifUpkuMJ5lzy7qm+EbQ1axnuLw6&#10;XpUx5GmKbcFnD5Pqb7E5z7Kv8f2lzGnYTYv7Mo88MNSj38ZsAuigqzBWIg4E5hPWD7Y/xDMB/cZs&#10;B7UN1F4c6YVIpwxjTeh+o5sDg/MaTWOapur33nrGYq1fXjN1boY+wfO57NrWul5wPXQ+oV6u35bM&#10;NvU4IugXy7o6s6ryGnK735PNrXV3O9j3WWPW2CQHp7ItiDWzwp5T+dDn2KvepB+3da0xxnz8ahwt&#10;/CGbu5UzWBywF1cz2yg2xmZWmFlYC3y+nBuKO9uZ3DdgvqdxR7/fbtW3/1n86M9iC9SylS5mipnO&#10;2YEOEwah7pdTfLrNbLUtnUXpHFmX1fsR7BQfM74Xkr3ttjoDxN0U0VhA2XR9zv+urIaIz9HWwMZ2&#10;gNccPzuS/ckk8cAmOpnOjKUS8RsKyiBthXJvvBZYi+tQKluklMRimE+zs3jv7dwyzt5Ls5PiXV93&#10;G3sCfTGdZitW7catmP327ZvZVOzl+pLqgvpjfNtUEnOkxucIG6dYxLkAA2NpjJpJPRGJt5L5dDIT&#10;1uJK+w+wRbg/zq2+vh+DnXi71vq2toPXlXxxuLV/b66jmR1/Pp+8Toa1pZQ4f/v+vdarMTHqfJvC&#10;pkjr3+ZjLemPNXsNQD+DGZ7Xra2z42O8NjvYDjnkkEMOOeSQQw455JBDDjnkkEMO+Z2lnYj+E8uf&#10;una/svADcHD/zCMP9bJbrU/V9/GX3nrykaro+/uz53Pt8hHZtgdr/lZRRhUo+RI657l1F3OPSsF/&#10;hb7YKcLHUg15s01KZLRROeDKqBOctVOhG+EhJ8ugKLpwUdDzJvW2tf1nVJi9QTjlxiqcXiqLdZcU&#10;+cf9PFK/ahr6Dqc1ZLvYeNxthTp8571BfvljsbevEsp+/juPj798O5Hyb8TMcH+vuAHqqDb5FnqE&#10;jNSbXkj4i8vICveVL2gjRZRzeSpTAb4nM4KNy6Bojvd865rVWyC/IUa9B4iZDnnWygu0Cm6PtAw6&#10;sQI1wshB3MDFLR+jC9RHM9AdgRjpIAu17AO2wJ39tNN76lO388e8wwZJ6O1p6pABZ+ovje3h/SS3&#10;0pFnSXl0ykkQvJyfomPV1KiqfAAAIABJREFUv7kjVXdQpYrk4nrCn+a3b8/OaGA/vxhJ4Q82I+06&#10;tB+h3fiG39uH5x0Qrg1Z+4//839qvQmRze8AmcHMhMv5HH6KBelmZvbcbvuvwm5Rpob7Sm6/qz9m&#10;RYCxglAUymbbEFEDUSS4+/0VJCinwT74R7FblGmiyE+I/s7qdVnX8Bk6QJk6ClaQnxqPROvr/ugF&#10;bcroLK8H0G7OzsmICkXp6dqH8vucEdaOWdbbeI7R3dr3QGagbI4g2UFjomCKCk/xR6BbxNfqJL4W&#10;fb1y5Gh7HsiLHYaKWY/MVL3tbLIoVH1P8tQ5wWk7M+R273zNm8XaCVQI0la9N/LNjafWdXUEGPug&#10;1PULb+4hWO+iR7UuXXvUAqZyf//+3czMnlpsgkUYZ0BEqk2xik95RrIqUhA62eN8tTw8bswlI0G1&#10;HqPYSFxnjfXF70S1MT7zOFwElc82zPfv3319CF3Yl0/X/kByYnyO48YoApnRg5DkC9gYjVhFfY+v&#10;7gc3z4k9xiWXkxHgvK5p7JJ7p09am4qebC97OWNu9Uw8jaG2xzBR3/J4Zu89/reinfdQz3v+3JVd&#10;xjpYWX0ox0XWeJ2re6wCRdmZRXvf7veO6cd5T9Jm6Be0u+pxZn4+Pz93bc328Lpl20wRxrofUST2&#10;HoMBeoifUVaO2ouBNPfdQc3LEeMZpcqiPoIrmprmxJTnhNqDGotC9aOXc0cPpTaQtCZd17SsU15b&#10;lC1jNkD77iCtfQ53bCv8Q9Yxtnel7v34y8hHXc9OsnYiPSB7zcLOPZ1PblvA77bZPsIfujjiIWS9&#10;z/308vISLNy39tOy33K0vdjSGjuoW5+8L0aHDrJHE/S6xkYCiyAx0ajMo/iPvL8Y6ZeI05DbQv3T&#10;dzGxWt2w3gHhnOKeLTmW00uz51E2ty0lxoSWXfdUvGYGOj7v5boYV7KHBWo22LUVQT7PfT9pXDbE&#10;dlqWe6CYrbdjfS/h5wpZb5rl+TxiROl3GrdsFm8WzjSR+HOw+a63azuTJHu+/e2Z+3kchv4s6XfM&#10;6ntD648ORFEe9emudtGa+iNscCgORdAnHbwuDT3Pul10tA3iEYlv+Cjz6BBvM42DwWuO1t1jh14J&#10;tW2k1y2PDbeNWqyDUSy8FB/A+jOTkT3E9YwxPhi30s4RX2hN4/J8zudxaHPMVazx2As7OyLFdg1G&#10;3f1+S+3Dv4c3C9pnllg7fH6ua2I+dmcSo8sHOadh26wUsnGq/6KIQeT6M3sEGO1Ltlbyfl/VWB3P&#10;T2Zb1NPZWEs+B+B5irQdNd9YDNfXa8wDa/v90upZIibD3GLWOKFuKlas2PX2amaZmTFRDF71vlOm&#10;0nRgWyPchogxfjqf2rl9Pg9dt9Xz2azNI2dyxPOWylLnpLNU5toWzGbBRUqZi01lIhsK+7Io8+Xp&#10;ycvMHmvKVNdsjl90u92tgKBUSLc0BhTynVvMDddhtKas99VsyueK2a1Uafci2f7wdfrMNmkhvYC5&#10;DFsC8y7vb9Bn/F06l9msY3trPCr1bHMwMw455JBDDjnkkEMOOeSQQw455JBDBjI4ivzl8iMIbU3n&#10;kC+S0R3EH0G27WNj+AeHxFfEJdl+vBiezs+Wr+zywB7gYv+Rd+Lygh//SLnejZdg7/frI/3eEQxS&#10;hts4/3rjQMCfwUPbltJur6S2kYwTO4R/qOwSvTgdppLrwK8U1a1a8QwykX/WObunm9et/ifPv0lt&#10;6k7+PztqS6vvj4z6wftl/PWbqfyv//lvb6Hwsdhu4cWfpSKGkj/EOaMapmlKCAy/7fMo6Bl9o2gj&#10;ReSZ5dvx4dCSW0n1s6wouSLvmdWbUZTxJEhSsx4Vqz7HO3/EKDsQXnegejzz1A5mhATxm/spIXZx&#10;E/zy+pKfQ5KGLHDT1/veZjSAolprPTLyEywR9UnrfusVVWa1D5Gmovpz/dpNN54VtLaijxwZg5gg&#10;lJ+ZIHZFSez5xtXFItBlGWWqqHuzuOEtVkz9bLNgbACdg7GtiEcuI8cu8fGb0sz5KTpbEWwjRtOy&#10;LF0MB547ikKfBUENhND1Kr6rZZ65L1f1b2sxRpntwDexOpcxj8KPe45toMgoTuNyvnRoA7NeF7k+&#10;Ud/vigBlBA6VsUN0WY/68rza77OMAc1bEaxgjYA9Y9aj8hQp0yE6tb6KxpdxyuXdts19Q8O3N6eF&#10;d98bl9+an/cUJ4UYaejvb799899Rd9dF4uP/txbzCWy5s4xL9YmsfVLbgPxu2qDNUF+Zhx06WFAt&#10;XH5HbpbyJjo9ypTHCPTPyOesI2bO545Nl8o/WIdq+YHiy7pHfaXfhGHJiHll6ShjRu2JVdoa36MM&#10;d5kD3BaKOlRkO9rgJCiPxde77N+cEU4pZtcgjoyjwqCTFGknczj5OCaJ8ZAZVVy/MOSFhSpo2qgH&#10;2q6l5aos+9rlNJSFg7Gh8aQiblHWl4G46RkmilrmsnKeYZvktoi5inbpGU2loatUMJ4WYarRm/kP&#10;ENQTo6OuVEbx428U70QYeCjPiZGS9L3HtGq6ASwLjYllNtBne7HFZOzrWoq+H7GqWG9jjo/6LPxC&#10;Z3Q3JHzhw9bJ9q7GCGAJf9g1bWfJSd+67+D2vOusViGwlJ6Eicd1Psm83ls7O2b1zkaTx5Yj/oHg&#10;n6dsO6Ct22dnop2EVfXGgeOyLGFLDJij0EmwvbBmK6vZGU1A1IvOxTjl9bpjeezoAR/T0pZ3snVZ&#10;2B6+tLGqTElla5/U1tRDDLFPWE9cSH+P7OVRnDIztoebvYcxo/HCrLazt8tg3ca/MVZ7FgvGY2ZC&#10;6TqIPFQPmYWOAqtb4zbsxZpQFojak9xWHquQxhczeLt4DmIruM4StibP/XmeYy/oTJs+riDaUFlx&#10;GvtJZ5fux4FEZ30fcTaEYaZMBh9Peh6Q98Bhb8aas0k8Gx8DvuZn+/Uk9fK9q8xxLv+2RmykkeA5&#10;6FIwXZ+/Pac8Ii5attE4lkux3NadXStxHzmdcdnG+xt+X2PCKesI4npEmPARawF6p2eIIt8b2QBs&#10;2zgTXMqP/vX4ArJef/sW8+Z+v3fP8ZmTntkp6yiYRJmFW9h9DuXtPv8HzHL3k79mu8Pboe3twcqB&#10;DYd4Edfra43XwTa56M7M6o1zQI0XqCz70tKK+G/QI5FerEe97cH11D5XbxcaY86s7v0X0Ts8J/p4&#10;SdAXaMM4k+Dz6RErsz5njfEZukyZ3o58l/gg59PZNttsWzdnOKD9Up6D+AcdE2iOsz8rxVLclEIs&#10;brFllDXBxsA0g91Q7Hq9WpkqEzadPZYYw6uyY8HeaGyjmBul/VeZGLW/ih/4cyyJeQZTaWn1mIMV&#10;MpXU92Vq+w8+Vy3QvRF/qZhZodh5iGPM51+IQcJtvXgfb97ONe22L7CofynFzo2ZYhbntltjpdT4&#10;HrXepbWVWTArrB26azzm+XSyqdJBUnfdl3tjduRx/NbaUnXT5uxmtcGDrdR0mIUeMDuYGYcccsgh&#10;hxxyyCGHHHLIIYcccsghQ9HLtkM+Lo+24ReA+j8t29Yftv5K+QMV5WOy2R6I3X/+IXlvjNSO/NFc&#10;flXyVkp5O/1SvIkfni+D50Z8nY9Ua8jEGDA83qrLxpUo78y/LYNicp0KP5YbplItckESTlXqQS6r&#10;4oqsmFm7sNl26p6Kug3bN2fzA8pu9K63pQA5BuK/FfMwGpFmBjGkbHeLU9749S3Zf6f4ncn4mfL/&#10;/O0/vB5ANKVo9RYVdT+2LS1GX6mftUrziUwVoaBFfxGEsSKWzSxYD3wjOKxVRuuoP1j1n8r+eTfb&#10;esRoYhtkRFL4BGs3XeqPTiaj+0kFImCAhHc/34RoHKGitc3VN/JKt2/cLmbRbtu2dX77zQLB5eg/&#10;r1f2xa1Mm3QzWcKv9AgpD0S3+y/fQZQrEsMRq/eM0FOfflzPq/h5VX9s2h/o52tD/HdIUX6XUMCr&#10;IMRq+TH2zZ8zI3Tbdcwq4H9eLudQ7JT2LEhORSvuxhehZ87nc4w1RXla3JIr0kX99yoyWb9X3+qM&#10;6lMWzvV6TeiqjzK51Mep1n2Eelf023tMrvC3HOU8nU7O5FIWF9f5JMiZzj+g+HbdY3Ipaqz+BoZS&#10;Y680vf7amFynXSaXpTRnQUYxeonHQu+//30ml8Zlmgcoquv16mUbxcx4lMnlLJF3mFzK4qr1+Fom&#10;1yn1UyvfAG1YvwciobX/O0wuZnFBmM01yuejTC7398tI1WXp2AYb+6R1FGJGrr4KW/NRJpeyuEbv&#10;dEwu8VPc69z2vrQ10GP1u2AF6Njifz/K5BrZLvf7vYvpldb+HSaXMkseZXKNYn90frF13HyQyYWy&#10;JsaQsLm2bUv6910m13NjcrWxoEwh1B2ML457VAbPmT3C5MqoK2VyqX9wbpNdJheQS/PbTC5lcZmF&#10;vlLWhjK5lJG1x+RiFtfo3VE/fpTJhX7U+CNnKRP7rO6ZXJbS+iiTa+T/+z0ml7Ic3mNyjZhuyvKz&#10;bUvr9oeZXK0dOJ7DVCaKT5DR+VwffLfL5JLPOm7B5klI/0eZXGDaiC98tT82+VzfzTESNXbHZ5lc&#10;uZ9i/iiLS5+VRNLvs9j3KVbENHv/KIvL7OuZXKrLzHrU83tMLtT6ssPkUp1tZh2ba7nf0+97TK49&#10;hsaQ0bcsXojOi4QNWNtSNrxzkrUT9okyuVSn1XoIk8tZE8LkKo8xuW6DMaHMCx2HmzC5RrEvWNhG&#10;4vgoI3sfWUVMIEq77DO5FF3Mez6tg+4vF0Hw7zK5ZDpizj49SWzUlLYwueScowBNLhJzo77ncSNv&#10;0VbelhQ7Z6QzlntFYAejPds6GleRk1iWxXXZiF27xzRhNnexmH9R7/p8rJUVpX+7VaQ153G9js9G&#10;tJ/CVm72lticYCrirIUPJzB/vjU217Kuab1Q9oDb73d4mRHWmMeIo3EIe+F8on13tN8ek2uVuFko&#10;1J3sxPP5FP00sLU7lrmc8ezF7jLLMQ2WNaezrZvM0fa8RQyFWRjF6l0m4otkphRiZSTvHRLjB2h/&#10;HD4nJldhJleMlTKBgdCYNKXpEfQt5eH2MrX9+Xxu7Itov3Qhgtf5PLi0MpSYrzUWSpQZ+7FSzKZT&#10;7geP+0BxOczaHrVUO8QvXEp9rxSzU9Np0zRZmer8wgLr+2WytZwd4kcU7dxlKrVNp4jxcV9qrJLn&#10;529Wpmjzvr/qWDj7Hhdjr2dVuccJiUUWMaLqH7XFMRdOyi6mf0/zVC+EhPUBO2PxM66LmW3uAYbP&#10;m8wOZsYhhxxyyCGHHHLIIYcccsghhxxyyC+RH2Uj/GkR/P8E8quZJB96/oFnfmV9HpFij9Xj8dR+&#10;nfzR2/pheaRD9Jmduicwe/dO6f/5DpNjL4jIj7T9zrW0mZU3fnv/q4dlFDMEsv1g2h8Ur28xunh5&#10;4MWHy7j/YPl//+s/t/5BvR0UhLUgOcx6pNmy3FNHzoKYASpH4yD0kdX7ws/zbC8N/QzknVmgveJ2&#10;cox4vTsio/eVN89zd1vNorfPF0FRxpwS5Lj4mnUktiDmuR5Ad0xTSciV7ja9fa/sF0VjJpQH+VBU&#10;VIIZIdIETQa0gPoohd9VjiVxX5aEyDGTWA13ud0U1ETcVtc/uCVEm89SFi+7UsqobhiTk9RPEVy4&#10;MQ8EckbaMJJ+oTGr44P/DV+xihpGWhiPXHz03bptjphkf48aqyR8rso8EmZMYtBQpoqA5TbxZ9A/&#10;gmZUNLAjnXbSYVHW17Isjtio5RKGibRz76cZCI0YGyjX09OTo654rPT+UYUtIKgJRXvU/O4dW+LO&#10;yCBBMU977b6DIHJ0nKDbR/FukIbGB0B/aNuhbI7yAwoH8w/IGalHke+4DIpG71CmuqYIK0JZJEAD&#10;cfm0vxS5pv3niDthAeq4Ngu95WP6lH15at3JvKrvOQq3/lEEi+bLM2ORMTHvtKXGWRnFaLFt6+Kw&#10;mDFqqiE41b+qjE9dW80qoljXHBbVie7TmZA+6XcgDAWJuHo/ZRSZGeuYjLxSuwPtr2irHhGe9T23&#10;TSnF5/Q60JM6lhXRqbqa2Tq8bjjKkb5D/Vzvi57fsze8vNK2I1tO0a9a3j2WHMTtFmHgsY7q1vpp&#10;ymzAE/zWox8JNUXlxvrMSH/WKSO2JmQW/d3Zj2I7dKxTWc+2QQw5RzgJirEIc/CuCGbYl80mcKQl&#10;jXn1xa9jWtdlHyPKgJJ6JOQ02WLO5OB6TrkeaHuN76W2Ksc1O80nt78iFgCNedeZbU0HYveS20aZ&#10;ROr7X9cJtqm1/ZUx7XavIF6VKdCh1ek3ZTxOZcp+96V/ML6UbaasOWXaeWywQWwQsCTcFpW5rjEk&#10;1Cc32klZc7WueVF0TSpIatf/oqO0fqM4KqqbdI/mto7oJt0jQUaxGXmdehKmA4vWz1mnc17PRv7N&#10;13X1ueLITxotMZezPa9tokyajt0uay7i29XvoNfyehpx6DJCEvrmJmufstWHcYpIB7GNp2zG0Zpn&#10;1jO70v7kdPJ63kQHcn3uvg61+S8eAa5iFyoDEXNnljlvtj9XdeVR9tjs9kjo2VK4HeL95+dartfX&#10;sIFr/U4pjakheHVd3pszXMe0RtMhmTNs5pwG2jDWBqSN+Rd5PT0/2+vLqzGTgw8fvVy+DiEl7OWg&#10;P2ezjdv6npKaZf4xgjdssYyqR720zZZlSW2paytY7y6l3+Msy5K9mHReFDDOcvk3jkFRStrLblsg&#10;uNOZE+xwsXtU/yHui+oVL4uwfFTHmcWe/OnyZFbirGKPYeOxxfzsDHoGOiy3bS039qZtDNxutT8L&#10;2mo2s9jbYG7PEuMjWCSn1D5W8rjDv59oD4V5hf3vhX7jPLrz0la+vXPIKH8tXym0v5Tz0YhxMN4b&#10;KesUcTH835FkzHU5gwATwdnochzs56SNdcF6pKZZvfFsFgwvMDOSzVlirHpMEG+PvC9Zt9Xb9XKJ&#10;WKeIUeH2NLEbfP+LsyT3EtHyKqhPTft0qvEopml2eH+Zisf3qDZarctTY5TEGlifeX5+NivFXl6+&#10;k+Iqdd2aioUDgM2KFUvxqHkjO9W5XYrEYyamydz0AdpQGa6reIfQszMrhVhj9YwWjI72c7BWsC5h&#10;L9id29Ofks9vUn8u/R5qSnv1zccdxpKfoSxgqGSGnrI+D2bGIYcccsghhxxyyCGHHHLIIYcccsjv&#10;LL8anf1hv+04d/oJsguy/qL83qrpD/mvf0DiqO6jUvbfHJV5r3++ss++sKk+ktTjXfTGgz9p7H5U&#10;fspwezDNh6dwKe8UtLQwDXxZ3dLWybyTTv9Y2S3cbjyNz1KU6PImQKX00KDMGSrxlhT/b9Ovd5//&#10;/SWwfKRndpgf5YEyPt4TP17f8u/EzFC/vI/65DWLWz72yzvyyah+eRVhrc+PFpWVEP/cWHt+eRUB&#10;qShMRludTqe4iWw3XGu6Tco3h8jzPb+8vU9eukGldFjYL+9CZdxDII988poR0kZ98rZn1I99S7T9&#10;Xv/AF1zEqxj75U0oMSqj+uDl7xx16DfHuIl7Tnk4KkvQV51PXva/KvmjnHt+ec8yrt7zycvvzvO0&#10;65O3voN+yvNH/fKODakSiDf6fc8vr47TQNZkP5x4ds8nr9nn/fL2PnkzkobHirJVnp6eEvrb1xtB&#10;j4588vLvjABldEzENqHx6v42M/rPy7YhnTyXbwPmBX/P+b7nl1cRgCdBeilzQ5HZZn3fC8Ai2k7G&#10;zCxjQ9kg6yAOAiMMR+LlxnsyD6GT8JlRLymej6CPzYjRIAhPZY0pa0B1gI/nQVs6WkHq5egiYYfs&#10;+uQdIFk742jLcQPQjxdhSzjiTNpk1y8v6ijMKjNC68lYURStM/CAhpb5GojqHJvCjJiEggDV8Qbk&#10;JFh+rotUpwkSiuu+ybrr7Ckg+MHsEbYHkMrKbEhIEmIwLQMEqfrX13EIFJ/G5dBYNOG7NqO8WbpY&#10;OcIi6BgnGv9H2ovRi+4vWHStMia9rXfSVBZq0r/CLlrXNceDmDKip4hBrfbGlWJiQKc8Pz+/GUcm&#10;GBeSh6Aw3a+7xHBCmovYrizOlBTUNtoKNjfmePiaxZhAH9RP3EY3QRo7Eu2OOdhiHgkzQeMjOJJN&#10;1haz6Lv7/T70J/3cmNEor8aOWGXse0whWievt1vng5dVmY+r9lkZaXu2t7IDtR3Y/7e2xfV17Jd3&#10;Fd/4WsZV5gQjPHWerOua7GH87uvR0tuQZgP2KfXHtq60nmW7kuu3iO5B2wGhvIj9OokuGMX92Yt5&#10;p7+f3c98XjN1rTmJD28ul8Ztizzrc8pYnmVcOYt4wJpgvasxozgTZ2O2RLG2YC7rGQnrCSCjOR22&#10;dzGnUY9V7ChFimvbK0MbMqqnstzusj9Wtg5EmWmdjVo/1Gf3mDRiYytb2Bnm8jxLKcXR3fDNPbIN&#10;nO1C6zj/rnbyXez3RWJQMgvV7Vjs0SznwQjsmsb4LAX9PTsDguahnEuEvZdtL2UWKlp/ZC/yutOx&#10;7Sgt6AddS/Twb+Q14TSfbFkzi4Ll6XLpDz5LIQZR3rNBtyLWgrJddI7UZzLC3VnKaj+1789iY3ce&#10;N4S5oP8eiaaltqbucYGc5rac5xPFgesZbKqDNQ7OPM/JI4OytIKZR3p0C2S2WZwFMbuQ30XcBPRP&#10;6KY8J2ADIf4Ks10mYalcr6++PwCDadtGNl3sQ+pzYCvmuWxGsVdLafqlUB/EuMIZmMayC9Zs7jeI&#10;rm/8u6PmwWTyd6ItR3MF/bCtazsaKvlFEo9ftuY9zzxgTuO/+rucz1mUyaxnKltp+qEgNkScWU1T&#10;HW/dWOC5SnlPc4vLQfrPmRiNjQAWKnTmNE22FbY9w+YuU2UybFbHCNIqpViZa6wJ1/vw0tLmndtb&#10;UxsLpc3JqfiYRUyZ0uJtFL/4qeX0cx3o92kys81O57ldANXYGWbNfie9N81ztZGhWz2Waf0/ja83&#10;U7y6QvUBw0v7EvFJTudTZ9+hjXzNmGGPrFbKROv33cyK6yK9SwDDHvtsM7PrC86fMA6JobVtpnH0&#10;9LnOw4MdcsghhxxyyCGHHHLIIYcccsghhxzyLyUfxDT/a8nbdxQ/L9sP5Pto/z2S5K9mCT0i74Hw&#10;P9R2ntaDrfguU+GhRD7+hl+Yfur1nysPlufNFuY09EFu7zdcP3b5KbDzAfbGHqb4oQzfe6BdRAxx&#10;UA+PqQfG3wfGh16Of6gow3Tyd3BB5i0/2f4NxCfmVvnrf/7d01Z/16sgEfzmceAPUZkKt/s9Idn0&#10;xhs3N/7MDqI1lYkQMcrwMOtRNnqLDnHECW6b6OZ+pptQtCX7aQeqaJM0/RZTUGPqh1n9i2rcATNG&#10;jcctWZrfgioAgtXrIQgnRdJz2vM8D3w4huz57EdKfnsmaAO8exLEYbqVdjROK29L1WNDIK0d1IT6&#10;QFb0i1k/vgI9ilvqHSSroB213lzP0U01j1vkpagwRZ2jrN9bPBgzuoU18aEnaW8dOkJQlJF5agez&#10;Og/CHzzQqFEXICVeXxsDRuIYKAJNfUN3yKjBWFAE3LosHcunlisjt9S/dKDkGiqaVkP2eY/32de6&#10;jiONteBI6/Y88mT020RKeOSb1usjaavOUt+77h/d2z7r4NHcVWSq6iZlxSmKWf2eJ+Qgo2+ADKMx&#10;qH69Z0HgKQoQaOKEHNzWeM8ZBoGmhY9PZQSh/OpH2seh+P1WH//KEuLyhT/psc7VmDTu895j8nC8&#10;Cry6eRIcU0NjVe0xbiB3RVpbRhFxPhD1L6wIfkXjY91+ZlTzuu6yBc36cagIXPXPruNUde7tithJ&#10;pAfB7thBtykiD7G2FGHoc6H197ffIiYX6l4s5jyPld9++83Mgimo43IRe2OW9qhtMLvujbgy/nNG&#10;ZFnoa/fTLgg8Lft7rFsuV5QpjxFluH6UdcvvjOwBLidK9Sjrlss1leKI2YToFYSrorvfY92iHHus&#10;W04TbaDMW2bdmvWMhndZt/UhM3uDeStzWGNjQDR2zf3GbIFARvdxgQbrlfjwD7sQz2fWLfLYY92a&#10;vcG8lbzV/tjks6K6mRWxx7xl1i3XQ5m377Fuzd5j3lpno3r8n9tjrFuz2kYayyCxea6KjPwc6zbY&#10;qll3pXrKWohag83YxReR+ivr1myfecs2sVnPvH2UdVvTwnwerPMkyrwN1m39HfbJ0yB2yUbPDxkN&#10;vk/JtsvHWbfNR7z4IudnkcYqfvJdb+8c/Oyxbll8j91yuVzOWU/KHsgZXqJz99iOqMce67bmOWbe&#10;7rNua9rw0X19h3VrNmDe6hwX+0Tj9jjTs1t7oh6qNwJtjpgrVZZ1tVIGMTJQ/oGHBqCWny6Xof2L&#10;xJ1ddaJ4I4VZtzhX6Mfb/XYL1q2g27lNNN5jINuFdQuEP3sVKL19yWjgYDCBFZz3+5jnvoYo42mu&#10;MQI7dPA59rrKaEpslw0+8ANVr9OrY91K2VGejilLSqzOt60bTxrfoWfdjm10PTdBW/AzKC/vJzm2&#10;gtoZbud2Zy10mNr09rXFibndb/aN+jPsoZLr6Qxt9cCwpc+VeYHyUXsXG+xr80nHJG2nrFuzGt/m&#10;vMO6LXQbgVdS3M5SuhgE9/vicxtxI+rz2U6BbjCr+qHQvNB6jWK8mMW8UZ2szAez6Hve091ut2iL&#10;9gfsgNIqjbgaW2s3xKiZpsrMuC9LapsV+x+D7UfnEFNlWNzuNXZG1d/B7rg8Ve8EWJdPp4i9YlNx&#10;XebijA/UIRgWyP/pua3t7ZXKzGjzpJgzRxCfI+wrPkuJ9M0iDsw0Q4+sNA/Dy8K6rmZTyWcNU9P/&#10;hliWYQNAR5llhiszW9BZW4tV4szQ1jY+V8XycFZxi++RWLelkK0X+iOYt3kfVspktlm3D9bxm2KF&#10;bNvBzDjkkEMOOeSQQw455JBDDjnkkEMO+f1lfHH0h5Wde9lfLT8z5sWfrId+WH52/JA/ohS5ZPj9&#10;CzDO+HNI+R8syyfl8XFT+mflot3sg/Nu07eH2aa8RvnvJPxOsg/WO+Wh7xRrnt0+LbtV+PLxMEqw&#10;fPB7qesbZWRXaPQfuLHoAAAgAElEQVTlcZlxyCGHHHLIIYcccsghhxxyyCGHHGJmu8yUnyO/5uTx&#10;V9Twyw9ZHeD8a9rw3XzVhcEDxfyIx5mH5U98N/FI3z46ln/6MPm9JtUn8xkeCu8+/IF029+xK6fM&#10;QmhPVmYYs+1MD7cLEn28ICNRtztaOv5+4MmAftxJv08L8UDoh/7forsqw6P5YVK9sVeCPtTRTj7V&#10;m0aOQ/iOUnpYD31EYZWuEh/qXUpiM7Pyv/77v/z9oLvmcmmAMnUHYda7TFgkoKNSzTRAdlBeqTOp&#10;TOk3okwxjRFU6JtTwzO1rqOgSXBMlF/dXnAZQMH/9q1SsF4liK5R/c3C5cJVgpnuUeQ5Xw4myGV4&#10;bhT9f/zj/9R6SwBHDT54HbjkuhOtFfmw6xAPVNY+gx6lQdTwuwZVR9rRLq1u5EZlL6iW0is3GTvX&#10;AUWV3+cx4cFzhTobAc1y8OBXCiQ6+h21Y9dC7Apo5MpBg27jM8aO1pcp0meiHY4Wnk2ec/cIS6Z3&#10;c0ArlWVZYs4g6DC5qlGXHhxglesf7tsybf7puY6ru7gFG9Hq2Z1SclXjrloWfryjbrrbNgQu1SBV&#10;rW7qRqfWHS7yMq3cyyvu0DS4IfLVOcH0e6fTt7boAjQq7ZfcjHE7ME3W0hMUnA4Bk6RvFfUQAR+z&#10;yxoNDsrCQYBRX+5P1BMu056aeyhQBzVguwawrN9tXodRoE4PgCqBvJEHdPW5uSPSgKrqTmxUX9RI&#10;qe0akDjGp7qxyIF/eU1E23CAb17MNdByBKMdu6ABfVbd4UDYBSQk3B5m6qbWC7WFC4bkDmtdu2DP&#10;g6ndBTxUVyYa0Ncp8GhT0ZOcSeeuglyvmIUNo226F9xaXUukcq9rFxA3pS31Uvd6vD7x97Vcm1Pj&#10;L4Ng6+q+7SJrfDdXxeWMBit01zVUD9UXRfTfJLYZ+sV1mnwPFwHP38g9gAZtXpbULqv8vogN0AXA&#10;5eCXgzqx68ZJ2ijmV7YXz+oehsu3rnY+4/d9N1rqpgHzRwMUqz3YuQEb6D91GaF5e/1LGX7fu32z&#10;VDYu93K/e9k0YP2onhqIWO2vVGJyp6DtZhZ9r+WHbp3nbAcir5OsnRqMnN2RniSIqu9TpI0XsTM0&#10;SKa60oCLrJpESc9sZHtzvbC2Qw+sojfD5cea2sfzRV8MXCPp/sTdQ4iLIdQH7orYdWEtmwYh7gOi&#10;arn3bBvVaXvuZrj8k9hqs7i4Qr1gz6tbHw0Gz3uJ5K7RXXmxu5/6V/dy6lZP68vr10Zu6lQf8Tv4&#10;i2D13f5L7FjoJJTR+1ncOHG+Ouf2dJeuJe6iDHtg3y/HeBy6akquyfIYVRsBT2p9Wefdm0sWs5jr&#10;Iz2J9tc5rWcRvG5sFm2nNui6sN7Pa7q6WDuTGyKzPqguSj6JXckSuiKXW/eFCPjrgX1FFycXbdiX&#10;e+DxuWsPfifcCooLzJ2LBK7nPM1hC7bv2OWV605ah/msR9d+DAXM6ZeX7+mzni+gfvxXg6FDJ12v&#10;cCma17Nzc5OmAes92i6lrecxLvJ92L1YQ8JdUylRJh6X9/vidkcp1b3O6HxAxwjc3eCs5yqu/MJN&#10;5NjVKLs0hLtAtBXmwxOdI9WyYs3MZ0HJhRSVP1zZxLjc2v+t25rqGWO0doC6p48zJZw7bul5fmYi&#10;V7xRyNKde6hto27c8h419mVY1+H2yax3la7l71yH7gjmFuuoOKsS91DLmto7yprPXtN+uES/dG5j&#10;S9gPcN20rqsVK819lMXFSctS3e15u7emQ6BvLuI0Tz5+S6kJI5g3l+V8ya6d3cXzuQb0dn04TbRg&#10;RNnMihW6Q9hsq20ztTaaWkvhbzGqZ3WPtdpmpYRbLbcPzxEgvX4+p3azUoOKlxK243w6Jfur2jhb&#10;m6MlXA/LuQDOPa7Xq1kpdqYzta3Es9UlVmlzDYp8a+1cP8OOenp68n5Fv4WOLpZd3ZEM9svqMlT3&#10;qLDJY52tqfsZim+d2ppkhxxyyCGHHHLIIYcccsghhxxyyCGH/PPKh2Cwb8j+/csbeW8Z8fKFoijv&#10;H5Z0l/pF6T7YZo9k9yGGwSMPyyO/KzHpd5XN3pwE2lY/1A4MEPlkErhfeSuX0v77eLF+7JmdZz9d&#10;1713/VJ1kF+hl/yAHQf9JAPATM6j/2rTxue/hfu25Lzkd74w8VuQeJn/pDS7ApYpOvsR0aoOh35J&#10;f0bijI6CYvQP05XI2+KDdVC/QQrvTb/y17//zZ/x8QEE0YzbzBzoa4RgcOQSsSDSDZ7cOGpgMNzA&#10;6u0nVwljbz7NjgIcolD1dhO3zxLQcaSlL09P3SDfRkH8Wvmc/dCCkmpAaUWzdCgzeY7rgfKfTqeE&#10;cMCNvrNdNGDxAwOcUQuBaiIU+5Rv0lJgIsqzQ2cmJEbcdHvQNLq13kWaCZpZb8AVraPfpyC7GFcS&#10;+FADc760m0cNeKiIY7ApmMXiaKl57hgEZoQUaWMHSGyMBUcR40aV0NvMilJmilk/nyDKnFFkU7oh&#10;HQRoTWvECOFn0SarBDgvkrfrkTY3HAVI6A9lf3BQv1o/6CCgWSTYpM95oKj6IH2OLrleu9vgWr6M&#10;/NQgk0hJkeVrmjdTIPJ2kF78zixITmeUCEtAx6EjR4H+pjERLJwc9Ez7GYigjnW05OBpHvyZkKwR&#10;cJHoioy4E9SfsnK8rBpcWFgu3XrB/bWjexyV+YJAXzmNQBQBUThGeda0M2JXy+OIFAQNlcDQ3k7C&#10;DDAL5AUzAVlvYNgEohABmHOZlBXCKI60Bg8Qu+hz9Bz6CYEalc0yMijWZYm5LswoswECTdgBe8gM&#10;lA31AToE+pGRrs4kFGTnXsB5zessqM3R3IWUFpxO66l6T1ktyjJQ2wBfYd7hOQ5gqUiuLm+xDWaZ&#10;X4pG1SCbXF61QzQA4HvrwqJlIP3Qma8U0JLL46hY6ZcT2UZmGTHIiPBRQHRftwSpz2g8rr8yZZGG&#10;2hvL0qPofP2WdffsCNCmgwQ5rWhUn6cDVHME3Mxo+0Dmwp7XgMOotaChB/bANE2h+5gpJHpbEasR&#10;NBxrogQjb22iLGjWk4u0ia7LyqRepQxA8es6lcavbHC7YPDSX8rsdeSrswx6G8d1LDGfJlprgLTV&#10;eaP7EQ9eu2YbAs/qOn65hJ6EDu32CjIW9hCurhsGeye1e9xukODiyuSFzeYBfl1v5r2hWeyzsDdY&#10;Za/QbfxlzMCOBFIXdsptZNuU4v092rf4WO0QhcIs32mrRWy9v/z2m/+OfTDYpaown4S1F0HjwQhq&#10;/Yy5L3rEjNs5l9P1vrCPlC0Cux56D22ZbAZZl06n09gmcZ2b542mqQyvWo65C8qd1rOB/h7VW4OQ&#10;Y1zCLsT41eDqtVwc1Le3vZVJ7Xae2D4+HQcHbq7H2jO+722P6F5IvSlo/biN+JkRE7tj64Cd6QGJ&#10;25j3+mUbz6yOF2c8DPqk0zUl1xttqZ+v11ugoC3+on9ib7zF2iEMPN0n8356FMS6O8Rj00HGPBgF&#10;EN3rBYvnntKaZG1h67uUEuv3tspzvaBtX17rnuPbt29mZna75nO0Ws6SdK5tg6DkpbcPNfB3t1dv&#10;6xV0F9huMeYtpcNpI/D6Susbv3y7qTcF6D2wXGAT5LMKsxJndqUE2+z11TCYXRfh/EDmE2zBqVSk&#10;/zxN6az01JgNKCMvB2CxhN20JDYY1qvTqabhnimmEnQAajPYI7zi3Jv+AmtPmVvRlHn8dPoS7K0J&#10;duA91ug522+n0zkdQ25bHQ3V5VLT5yXYGhxUHPOtTCXtfZZ1oY7bzEpx9oEHsi71LK+gDUrdPxaM&#10;1yLulZD3FOPA13rXP+3zRLpJ7I3N6AyyVB0FXVBKb0eu29bqUv+uy93r5mcJrYin88nbmZkklf1i&#10;/l61J7b2fAsETvoI47OmHXZup2dKne8ckB3eVaAv+nPhe+pH9gRTq9qftyFwN9Z0rLPYj/GZ0Wbk&#10;MUkYQgcz45BDDjnkkEMOOeSQQw455JBDDjnkkIfkQ8jrjzz7LyIjcNAQNP2r5A9TkN9b8mB9qxk2&#10;+bAHeH9Etkcf/zP3y96g14oPniuDx/zxLZ7J/8Bn+aLI9zzx3uuEPWYZbjN2yrZbnHTz807eI9G6&#10;vPXMz5C3sn0r33aZ9X7y2vP9S+XfiJmBFg/f4w0ps4PIYzSLItCmUoZoOEU8dT6r1Y8vFRb5ffvt&#10;tw7NznlA1MfvRfy+etnp3357aIz8j1I4smwH6R6oKbktFzQFbl5fhTFQf2u3yVsg9/l3Ras4QlB8&#10;NTpiYwUaiWJm4NZrnocxDPZu3RV9BQTaIn6+USdFHzCC3N3kCQtEfUEHAijHS+huOwc+RFG+VXz1&#10;4zYQbah+NhUJv+rcYIQQoflGfn79MlViFtwkLomj/BJSN9IGkvtEyBnc3AN9twhyaRbEZPhIjrny&#10;+nqNG+5WWkaSKOpX/fYqakXneIcy1X428lVPyEf2Y4x2Z3YAf++xFwQxmdDAzEYZILwU7bzn21T9&#10;jPK8+v6Pf3TIvNJpmH69QnmvgpZQ3+mQPd/4ZjG2n0SPRzm29Jz7g5W5oXqQ8/wOf47ERkr6RdBf&#10;inJWtDZQIqw/2DftCN3dISRFV23JP6r5vEMrqO/usIZonNwV7fbUylHzwHh1tpXrKKAHMnsk6Vgt&#10;97aleam6Cu17lTVD+ykxLwhppkwBflZRDvMIZWmDtqqZEBMAjJyemdGtw1sehx5f6gYkUfZ7fpY2&#10;1FgTZoE48bxlvVWE9R7rCvXk+vM4U93G5VGEq/qp19hdrM/XdXPkUCAMSd+LH2xtC0exS5kgqKeu&#10;c+ynOFDmwiCBPQVWrLBwhshcKosN5q4jy5YlMcc8jhchs/h7Xc8YZcZr3GitUdYYRP3TvyLegeuN&#10;mDnzae7WEP4d41D9fAPZdHZ2VUahdjBFRc7zuixMhCK61eeNz7ecJESZvnPSHxhna2IA+LvtnZsw&#10;K0/Ojqtt+NyQoF5WYStG3ATdkUYbwv6Bfay2uMZo0P2AruNJpJ3xD9UDReZZZx8LG0GZhpzm7XbL&#10;6534xAci9CpsaGWEppgLWyDYRmzGLsZJ+97XGBmvve2X7U2OO+J7oC5mDdLIzBNlD2frJNYStkUj&#10;vlJmU4Ip7ahZ0bFqszp6GutD8kkden7EhFOUeldOmU/BTgphu0ntsFrOQKqmtmmNMwu6VhGRahO5&#10;l4IrsbpbGu4nH2Oj/d6tU7KX6BlDAyaR6DGgtiHKpND9lsah0vhTZnU+z6IjeN4p68pjIQmDECwf&#10;6G5layrzkvsT/XR2OxA26CoP57Ud9iG+X2WvPopPpCwUIK5jPapoX2Tp/bbmMnE/eeyt67Wzkcys&#10;i5ERbZH1SClZt/LcnYlBo0hyLr/ukz3tKZ/HcBsxM0PnwDiWxJbe0bGbxngh3Sao4BRfynKbQNTt&#10;lceWWfOY0fl0v1e0M+IN3on5eb/fO9tiFGPy5OyUzMDoGMnQzcva2iXrjdXX2kCt61xkO2/kEcF9&#10;+/v6VfNEXB0wNbK3hGy/78U+he/+tbEkLj7Hc39yPztLitYj6AY/W9vCzmgQ844Vp+vY7XrzQXs+&#10;nTpbkG2+1c+nsD8uZqV0jORoDxr7W8TcQt5g97B3AW338MSQdQ7HrC2l+NoaHnry2da6rR1jIOyF&#10;3MaXy6WNGbD7iLlV6jirz9b4L9Mps2DMKkPBzx+3fD5pU6lplmAVzeeTmRVbNzr7K7Wwm5kt693M&#10;SmX9TOEeCuwQtBvKXkqx6y0zNU+n2TYLNsWdGBallGonlWKv11crpeTzuBLxSGo9alvAdvztL5Wp&#10;+fLy4s+5Xp9KPosspdpXVH/QIlJeVEcrNR7MfV3cw4bqdd3vs67ZrD+XUaa87+EbI4/3mWAI6UWO&#10;7p+786WN6kB5HsyMQw455JBDDjnkkEMOOeSQQw455JB/NenP/Q/5o4si436xvOXuaucN+9GB9+Es&#10;B/J7NOMIoZ/kKyryB5GHqrL3jLTTmyOk2BsNqxeLUjbBDo0z6QE2u+XYyT0DWsvDw313Lm3pofzX&#10;Br+xvHXq/4HhF/fznx+zqdt+cAKW//0//+1JAAEUyKWMqsVNCBCUI/+V7EuWEUO4bYLgRr7z1y7I&#10;O0b58Y39CHmN74DePgtC2m+j5fZI0QSOzHAkefx+F7+UGKTanyg/bhbRpo6AECQb30ACjci+ZRmh&#10;gSrDj5n6o99kxiqKkcvP6GeecLjdc/+hgsJUX61+E079sSxLh6Aa3tjL7TIqqHnG7XNGHTmCubXD&#10;KAbEJG2BtAPxlNEN6lNYUYvcXzONS0W61bzh/zUj5hRdP0IUcpugzN+/f/ffFX3vt/9gKnR+v4F4&#10;ijG9rKuX0ZHchAJRNsqen3mth48/qa/fgFM9PX9CuqSx5H4qBZWJG/KGHvj+UtvmMkA2OeJvnjuU&#10;ZMswtYGiLBWFCWF00e1+p3g/PVIHtVN/xYrsVLRzoKlaOr4IZwQbpx3IwTbuZM4u0o86//S2/S6s&#10;EbOKUBiN2z2E4FV8m+4xv/CMIvN4TCgySNtU0esYpxdB1gQqeE2/c3n3mDCKgjWpl+v3G+YAoZ5d&#10;/yGtkpA4HgsEek30+Otri98j6wUQl1zndds6JohZrzc6pL+8M4oh8f3794wOtjwWuvgVulYIEkOR&#10;k56mMA65KIqC1bQVLbxKn2t9RwZaYsAIYpnT1nXYy6sMxME6wPpjhLjbQx9C1MBUBqkjD9XfaGKt&#10;QfdkRDHmi/pfj9gTGdF5ErYSo2VXaeflfk+6WBGEyvoDAld9t3Kd1nUdspVWmffqM1YRu6O4Ztlm&#10;zG1q1qMttT5gZZ6FLRyxCaBHsn4ZMdP2bBvVaxq3rcQi0n7PthrnsdzvHVOK08Rvztr2vQTqfcv1&#10;pXrcbnefbiPWjMYGga0AdJ/bIdinQJ/O3Ef9nuIyiHumbRI6t5W7/ayMr47RK/qHv0us9EE93W+3&#10;x3RCfTOSVddS5KdsLN4wYjz5JnuHCaTMd+SgepJZqDqnoz/yeENaihjXmCdefvq35g+WDnSrx5gQ&#10;GpKuW2qD8q+5vNAvoaMRt8MZdLJnUObJNLAbV2KNqZ2mdea0UU7dV5rYmhrXImKMRNv6Xl3Y2sgb&#10;NjT2G8ryVt3mOu4WNrfG63m9XofMUGVb6RjQOAmsH7b6RX1v0JY32fcHezvHP1DWQLd2+LqC+eu1&#10;8LMRsPo8tqTHaxPWgaw9ykzG3Ocxg7SD0Zpje6BtSqnoZo2Ps8dCSHWeiusZlj17/XQ6JYR5pNez&#10;jbifNP5ALl/WHxoDEO0O+xefte0jxkgcHmp8Gz3D1M9ARHtsHtE/GrvHLO9hkRbbH108RB9/vb1b&#10;Sq8na5pl1540ym9N7/R78L34jnqGEiyYsA20HqEPg72RMiuWkNcan6mLC2CsY+L8gsfU7XbLbeT7&#10;lRzvB+kgZsiMmAZGZwrLvY6xYmZb7NrRt6ifM+Sd+Qpbz1J9kK8eSGPZ5zn69PSc2kT1GbUIUvFE&#10;SvtYrLwZK1TjRSnyPbHZ6PtJbDq1t2o5MT+CmZ/qXWrsiHmuTAbVtZcnnGMt6flpmtJ4uN1uZqXU&#10;MkxS5lLfW9YWswV2VoulUdq+bbOtNt+6mU2lsUKK3ZbKhDqfz615cQ45e/q369WslMbyKFamlif0&#10;wYnWwhLlUn2H+tY4Hnie7AHKv8YDmXy8Vr1fXPfMjR3C+t/MKoukmF3OF3PmBgo11cfn01z1Bs0h&#10;K239KbS2T5U54qwX2mMUqj90bTAS1cYJ70FD+5WexVrosWzb7ymG67Z5fQ9mxiGHHHLIIYcccsgh&#10;hxxyyCGHHHIIyWb9JVP88seRHwF3v4sc/xF5MPHqouajib9T6f3O+1r5YNu/1VcP9+MDdeOk9h79&#10;UlLAg2mVjzbYF8mbdf0dxslH2nr3UQLPPtKOhMH6MflAGhia6V7jvRfwz4Ee2PYGsmMy5PKojB/3&#10;D+QKy/SvP0Ju4rQB9bMWeK+y9FjHvnirgRxkvZ9ll8Zep7fLH2ugDXVz12f9I4MngCFfIa7ySjGb&#10;6n/l3//rP70GmyBp3Gez+lAc3BoCHcqxFpKfYkFeK3Lc/f0KUoEbGOiNaSqOEhz5lNS4ANpFiizn&#10;0bCuq98uAvnFqFNFS6rvR0V27iGU1TfoKM4Dbt62dU2sCrzT+Z/UmAWD+A0Qn7fT5DfMb7FDElKB&#10;0vbfB+hFjiFx9lu/KAv+NWJSmPUIPEVQ4lYbCKIOJU35QdmfxNdsERRBIL6A2hGkoSAszcQHvKA7&#10;+VlFdcCPNH5X37VmGfUaN80ZmUDFDwQTLmBRHsv1Y+TSfVkG8QaINQE0sMQ9AbLREf5AFYHJIDf9&#10;iohlifkE3bJ28RPyc2vKW2OaaDwZlnmehwwaReav7m8z108ZKoysPp1OPVqaURKCDMcvqnO1jRS1&#10;fpdb7YRU6xB3QA5n1IbGQtLxpbfpCQnP6GdhWJmRraAMGMkDZdHYE0hDdQTX03UY+XXnz+5jV8aC&#10;Ik607RNKXXTTJHkpKl39qI78YXtaA5T9yN+0+233GAz1z+mc0UgjdgvHhFDkDecN5oj6seSYG/yZ&#10;61OKRmPJLJ7OjzT8cQpaRZFZGjOC4+nw+5yvI/VVn7Xfe7RfXp/1PR70rPtD3/YI0GBm5bIFcjXi&#10;VZmZMFBK5w89xUiCbhH9AF2semMTHYZ59+QI0JoH+7bu0KOC6Nf2R5aOxmzlVdT6KnYW162Ukm0g&#10;G4sjKkU3sc5lxKL6cOU8FV3e+Y4XO4vXXaC5zKL/GFkJ203jSikiUr+fZa1VdD6XAfV4aevtJrpI&#10;xxcYy4gv0McHy/U1I0Tmco+4QGzbCIJf7aZRnAgziQPDNvzIVpU1ThHw3fP4O4qNQWVKaOIde8n9&#10;RW+wizJS9CbrcCCY89ivaeqYvacxr8h31bVg8+j3PK8mmkcaD6iWKyNVdWzvIXUDpZrZPzlu0Zrq&#10;7Mhj0amKkFdbxtdz29J7LJgPHbNf1sKE4qPPHQOb25DaSFnv3BYa18LZjZL3KHbJuizBvARak2wf&#10;zGnMcawtQJ+HXshsKnw+i22g8SNrOWEn5nLrXlX35mDFKdJf94o17YziVfvYx6HsIbTP1WbTMy30&#10;0xPOIUZeI+Sz2oXaf8ryuIkNxGVA+zo6vv0IRpfHL0LsrvPZzDZff5XlUmOLZJstPDWAaQ3GibBa&#10;lFHYpItPkpiGNM/94C7ejRhqasNlfQIbAPqDY17dbrcuXlFm4lvLI4+/sE2wZkI/hv1ci59/nz3W&#10;5oj9sbM2CHN1bsjwno1jnnctM+zF+O5MdgWvVehT2Np7Y0DjcrCduG6b97uXhdpS93bKRIakcevt&#10;uL/mgsVQCukg9QbRYil0SH/bzDZis6z1ubfin8GPP8+L0fnBntcER6+LzbfR2s+sDiDlsw2cbbVp&#10;zutU6L/+PKCW17zN6nfMWtc0YJuE3q5nznng+ZiI09uUDo9XjYGj46yL9Yd4FDK37z4v+zmkcQ44&#10;JlQtiMU7pZieWSaWTgnGwuV8qYfVVnWos8Xbc7ERK37+Vpw9UNkEiCXhFx6tPD7W52xv+Hl3i4+B&#10;86AyBeujtNgmXP6N+sHtKdiJ91uNrYE4VctqZSo2TVNKz+tGUuZ63l1VXGkxTaItr42d5N4HkGfT&#10;K4g/Mk3BFomxPMk+aHOmD5hUKBPv0TwWWXv3L7/V+B5gSqmnCjQNn+ndxV5Q+8KZUKLnlK3kzHM7&#10;5JBDDjnkkEMOOeSQQw455JBDDjnkQXkb1TqW/uL2kD+x/MLu/FJWxc+SDrT+Zyh0kyJ/vyLJP1H1&#10;f0gerGdqD76kSOKY/A/kPy4A3VPVf2ztu+bmKafB722UwCAbYU8gWDZfUqgrujfZE8h3/ISQMD4w&#10;qAbt7a64tpIeeDTdSvLYmSzF6o0D4cfx+KPFfqvny1///rdNH3TkmqC01Zf8yN/ry0vzAff8lFAg&#10;syAXFEnpN0Div5JvOb0c09TdBLKcBAUM31yKFNxDM6qfab4JcgTQjl9URXWo/y+9HVU2BdeJ0bDp&#10;9x2f1u7LDz6rgYZDP4zQR+vqN2QX8d9c88pILMgiKBVFo5vVftJo98knvCCOHZUHNPANKExFmpT0&#10;PdA8gTKOm32NneD+UyWeio+znVv0TXwCMpKVY8goY6CmlX2BKkoxUACW8qKvbCql8/Vay4e+G8ex&#10;UaaFsq1QjpFfcM2jCALr6QKEZ0MQw2+2oE4xXlHGm6Br+R3XMWVMe7sLgsvHk6ANkAejQ+7ExokY&#10;Dlf/vUfXZ1SH3+wLmvZMeXx/eenQjyMEw0mQcidhiSlCCHN8lfcVcV7rB7TQkt7BDbf6KlUBiuyb&#10;MId4JYGfUB7n8MlpFggE1c/ncx6nIzZBpHfv2oVZcldBW6JfTjq3JWYIRJGIyjQyywwULr8ybHp/&#10;ym2ui8/7lL98Ps1zRu0AoX/NCJGbIF/DDzBQcVFP6KYyTUMmkfpN1WcUXcrxgSDX12v4xhZ//akt&#10;dhiDjtwVPaPMBP0+GYcyfhTB2fW9INXcd7fEARr5Oj4R6ohtg7Ost6oHVceqrjLLei8QVKFfMK/c&#10;j7nEJ1KUlSKtFR09jBEyQImmugrUjJkjnPcIbQrxOlG23IMa30eZHMp4Yv2B4p1O85DRdRa7Q9OK&#10;NTMjl1mXbeTzfoSADyR7Xvu0fsq+whoV6M363gtiQZGNhnkAnRG+m3M/qa3taG9hSWiMJNTTLNvc&#10;vJ69NhSVxsJQxgm+v0iML7M61xQx6yxwizmoY1rZH13sJLFNZ0mHzYtbswO+NYSZMk72EK2Bqs8x&#10;Nbzs9IVj96gezA7xOGA7qNjQk9CfyCTyWNfVxzfYCNxfsAFgvwbzIKP61J5XmwYdy2uNr+3CPOuQ&#10;n8JcUJ/kOv/SetbGj7JBlTXcIfl1n+JzAf7oidnV/q7b1u1RzJhVldHoJ7EfsYacZQ+CttG9Is9t&#10;tWv34t34mY8wsmEz6J6+DGxRjUOktqnGzIPM0nbqEcEs4hpANxUrae+kCHBni6neV68DwkT2OE5i&#10;+5rFOPS9tzAI9PEAACAASURBVLCrUL9X0jmp3vd7PULbQc5zeU3GGcCtPRMg24uz2DZzi0VxIlQq&#10;1nywbkixD9OGKDLbyzw4cyil0LkCr6l5/558vsuzZsEaSbrnfI7zH2Fom/XIXNU5qDfsXLUNFDGO&#10;99J5APlhL6hPCRS6o9LdZlmtWN/nPoYJuay6P8UKSyh1GiPb5nrv0vbTyANrkjKbkV/sSXqbexF7&#10;CfV1FtmcdRXQ3ldZM2INymcYXmfr2bIdc1Bsz9CpmKM4F0F/R1Np/JSJ7BDOU3WVjtfz5WzF+rgP&#10;ZnW/u1ndK/l5CzEfttZ2asuovTSaZxynYHaWCHRV9GmcdypLouY96ffrJp/RtrSmtq5SZr/G9kO7&#10;47ytj/FB45V+SjpNdNGy3ClmGc4vW3yDInuEEkznyjAsdjrNVqaS9Pw8T/GZbZ92GI7LCdSnzqtY&#10;b9ZtbXp8NZuKPT89x6VCac+VYIXUOVEq2wAsgUs+Q3F7aa3sj2marEx1D8fskaX1x9PTk5Vi9nLl&#10;eD8tFoWzn+aUZqmdVnVsiTY7n062kd7xsX3BHrbpZokdFxSGxsTCuRZd4kylMWgkDifWKWcaShwn&#10;1YM+PpesV7kPfZ91mhu5Jq+h98Zqmcpkm8X+DWUA++9gZhxyyCGHHHLIIYcccsghhxxyyCG/XLbB&#10;f7+iDL+3/GlQ27+icb5ASveP3zfjP1r/frw8H3tBLzoefT3FK9ASfLDMe0M1fV9vLyiPnj/ykSGP&#10;y5DPyltVBKL902OJDrJH0unb9/IZHGLvJ9za2efDTuIpndHYCWCKJ7HJ7wRe8VcrBSPKOejkQgnn&#10;YvhNSsRtaC+Vohm1xBUr5o1bcv+lSxqpr/x9aFShPJCJf7BczvRvUlSNWVL/K/W/jZ6RVx6Wwfjj&#10;NNAEKP1+fWtC5X//z393zwABEAyM9qe7tSZUjtyI2rYl5AJ8RzLqnJ/vfeLj5r5HB9i2Beqn9L8r&#10;EnKIPqTnJ2lB/X6ErPY5QP6ZzQLVq6jL/qY7p81lUBRpkbKrn1dFD3eoTGFyeJotL0e1UJ6K5na2&#10;B3yx3pf0eR208XK/+y203/4SOknRNu4rzW8oM+JAb5aBFsANv/s4pdu/zq/1Dkq2868syHhHHQ3y&#10;cNbH9RoIRRJFrwRaG+XO8yr5vCdmjKKJuR6Kdg7U1dinLvsRPZ/P7qMXN6+MXOjihjgSPLMk0GaK&#10;nFYmF9Jb2ce4MLLO53PSH6vEkdH2cbaI+gMf6IdlWaJ+gmo06xlckyCE9v56nQXxNmQTiI/Mp4Z0&#10;uirqfICG5TwdvUS/BbIThap/FG2KmquePAk63Vwnc3/0jIrk31fRst7XWyqv5s3+EctUHC1C0I+o&#10;p1A18UTMN/lMRohZz3xQv+H8TjDxsi9MRR3p/HM0sPWiBtz9fs8+hSWtiOsAn/ho2xyLhpkpzCIC&#10;SwPru1n2F2vW61CN86D+s83qmPaWhf6gfnRfzjsxM7ysgiTX9U19VzMjSlFSiu7YWzuQm6K58Tz0&#10;iRkxRU6nLg4SlxfzHc8/CfJzdV31nNrDrLGRZE7zeATSFXaH2iiY8+pXmpHHXE9l4Zr1zAXIXlwf&#10;ncs6Vty3fGKPWXqmWEbGYq0EAlR913vakieXp9hIa5D9umMnum5W1CmbiRZtGL6EY04oI8Z1kYxT&#10;1VXcHpy22jFcz4R2GuaNMZ3HQPiormMZDEtmbQZTcuqQVPx7IFVhGGONyW03ZCuuW8SFuGVWsVm2&#10;gcwy2tSsR/JC9zg6GG3X0mP/5toWWJ/V3tvzIe7t0P7CjnoesL59UzawG0Zp+bq7E0Pjzshfr1v4&#10;6D45gjvyCV2adZTHWNhh8qqfYrRpsoPFFmNkO9dfmchXQSDreGaU/bYzvjSGlcaaUJ0Gu/j1mmMZ&#10;cNo1bkFfT7Vj4Zsa7CvVKxvFgWPxuFqDmBpqN2BM+PjEflt0tK/XosuuwsLi8iHtWfZbEaNB9uQ6&#10;l+exHdUeSs9eLpfs6UDaF/H2NAZjxJEBMzTKvVmOT0CvtXcz+1nZOs5gBtq5tfpe7E2dG2ahQ9VH&#10;f+gTjK98XuDjds16Udfv+m8biurUxKAphXzfj23Uml/sc6FPvr+QnUjs0FpfQrgX0mmr6Alqo2Vd&#10;Up9xWcwYXZ8Z/s48bG0I7x/on+L/55VO6XkcOEpT5wdkyL4p8R70TbDoyBZqZVD28u12S20NFgRe&#10;wD4GsTMUMa8R6bYtfNObEWNvwM5Xu0MF8Ubws9p2szD1lmX1fE/c/taPQ8i6rWabjM8Sa5Ay8lL8&#10;s3ZgHH24JT3EcVPwXU0r6x2Na5TOLsleGMUU1TVFPZmoJ5R8xlla3JWS94i+J8d5YUWd6xlRnF3W&#10;P8t9MSvF54J69xj1ga7Hyr5XfRB6PacJ0XXNy8dz+Xav85jmANdTF7aZPTlMpTE1aj8i2WVdbT7V&#10;719eX62UYk/Pz41dUNt3K7XvfGdSWnlL68eSz3PKVGxbNytzMNJiPolXmqndUzjzwux6v1spxAii&#10;spqBnVHovAD2S/377bdvzv6wNhfn+RTltaprvn375uMGjIRSitlUunnzl//rL2YWdvH5fI7nfG8Q&#10;bHTEBeLzohy7KcpPm3Pvr4inYR6Xw8+c5YwGZTejvbrYcCiHjxV0pbBxK2txi7zskEMOOeSQQw45&#10;5JBDDjnkkEMOOeQPLJuNQSL1t71fPiGfhj4/lPhPTPvj8uFWe7T4f6xqJvkR5LzLB+v3FVn+aeUD&#10;bfWrmumr8sVBe/7y6/N7SxcO5QN9UNr/dtMZ1PEtlTn67bNzMKe17Xy/824Xj2NPWutumi4O4Xdz&#10;MFPmRfq5fx+usnaLMXi//jNfkr/12rCY42TfHibE2jD7AZ32SDcUz05eojb4t7/9hxdB/S8ry0CR&#10;r3z7p424bVvyPR43opklgBt/oAA0xgG3D/tG99uyAcpDUTcjH5c1795ndb2RBZKr7x1HZrXPihh3&#10;1Ib4cd9DeKm/4vQbIbC4fdGujhyJF1Na7sOVUIsQRthqTBSzPmaJIsa1TafBZJoHvsV5THQ+jqVs&#10;m/ik9ZtlQSKj/H5TTvVVlJci3Z0pIvVCfW50c57KRv0VDJjF0Qrc5op4vzZ0LXy9BfIw+47ntlmX&#10;ZTiOFU3VoUwHbA+zjM6e5tkHkbKvOK0R+4rLs4cW69hMgp4wi4VlxL7i8q/S54+yr1IblJ59xWl1&#10;bDH1uyyMjbuM6T32Fec3ZF9R+dVvtsbQ2GNfmcVYhSiCU9E6u+wreW8VxBfaQtlXZoyK+hz7CnXb&#10;Y1/Vegqy5D32VdG7+9ymisblPJh9ZWYdA+uj7CvUz2zMvuL67PnLDl0m7Cueu7RWABWhfozN7NPs&#10;K5RH2Usjf8xAsSlS0n2Hv8O+wvi7CPtq1CbB8EI8pZbWJ9lX/O8R+4rTuInf4UfZV5reiAXYIRpF&#10;qf4o+8psn22EJ9yWe4d9BdFYS2ahc8Lvstoo0J2iz6WMaodJVciPMY1XYbX07Kv2u/rJFuTjZ9lX&#10;/M4u+0p9xIvNY9bPH/yiDKzPsq/4txH7yoz9eec5irIo8nWIEN22XfaVGaHqf5R9JfGMGCkPBhaz&#10;r8ysZ2B9lH3VbLz66pbSPM2zMCqnlgYh76g+u+yrAQqT3+eYNqr/vop9xeUPvWHpGYyfV/cXXb/x&#10;WFCy9hRhQXK+AuzsPqutrDpol31FiRQqI9tralN/lH2F8uCzxwBgLwQ7MVr8817e8p6zr9qY433J&#10;LPMobOG8/1X7ao8do+wrsx7FO02Ts6/MIiYEbAJmX22kF14bGh82pjK3uvWfdXUrGHyJf5Z9BYEd&#10;xaxNPYxTlGmUZfyPiNEVuquUPJ8jvkteZ/G9xuSZRUeprh71E3z01zLkvTy/27GvlrfZV2bVPoXe&#10;6fblrV6lEOJb0PbBcML8Qv0qOhpjaXXUMdaujAbmeq3r2hDa7TxE1vKpoaHRhoiNBGSzs16oojoH&#10;p2kiuyz0WsRHSNV1WwUMlVXYLvXd2e7L3YrxGs3nHpm5inEVcUhaWZel+aOv9ezHcU4PedSDxcFe&#10;u0QbaVqIi3C9ZnYxJNhXdEDJFCyr/Zdj92BNzXF7ulhJq4x5YcqYtXGFdiHbwOcRmDPStjffN2eb&#10;Fv9O7KuSbSKNR5pahNLhmK2lEGMXZaRx+P+z92ZtbuxKkqAjIsiUNK8zXVPd3zxN19LL//9nU1KS&#10;jMA8AOYwNyByU0pHpy78fudSScaC1bGZmYM9QDfX9x8hneiLHn9vo/V0buuUK5cPpYXTqHEpUzIz&#10;2phv8/zCymn1VOsnH5Ys2XYp/fP5+Tlc5w+t7S4tZRPdFUZSYTSkxcyq73w8HmYp2bq1vTufzSSJ&#10;JbJQrKD6fI6bCFYEmBcoK4/xdr8ZKGJpSb6HsqTFbDFLtd5cmWNbS9pqnwArgyu1zTly85fEsPB1&#10;me6dNQcefuf6WMB8ybnMD5fY/9S/+5wgt/kU903d93bfJEz64zi6NbqlFPwYr72z0fpTWFidEpFN&#10;mzZt2rRp06ZNmzZt2rRp06b9Z7J/aDj822x8fPOb3n3y8px/XdV9Civjb2yfmvtf0Xg+8Zmn7IJP&#10;fOdbGAGvPuCFh7yJcXB2zXvS9hnl/tZnhAS3g/Gzrok4KvHxbcNe83/qP/S7MRopPH6UFr4223mM&#10;l3ZZPHh/4fHjtHzU/GDp5x5THvXCQ+js5K3+Jcvn+9JS/2NmRneqHtPm6I6GTCFmhujeKbIaJ9OO&#10;JJeTnID65UwNULKW2qkZI5JxmvqF0FCcJtbjN+sRC0iXIr44H8rMwOkZUBqKPFYmwy75HOlXKtLi&#10;fruFNCLPrVHiH3LET3kys4Ci4lNHjVBv1iNx9RRe43SschKOaxhBw9ebkd4fEGQ1j0DhfPn6JaYV&#10;+pSCQHEUk6C9zUQ3bvAsRUwrIkoRg24jj5DbiS3Xs6Nipf8c0gdQ/px+pGfdtoYOIVT4mWYuTtVV&#10;X/oYtGnLTbN6pN/bxXup36PtXwRdr20aqImrIKO4rfQxcFJAAChq9gyZB4TCkeOpLf92f9y72Bpm&#10;vX58F3dDEGoX14Qm1N62dgjDl1hXRx63ZUVq6Kk1yr7F3GGNz9gmUDgeI0L153HSLW2jIVKAJiA0&#10;nCNWV++PIwSoooJP9TcHiBkjhMCIRnmml92VlaBrUfbID3yE97tBfSnrCD74UJRc52fG7ZXvvRDa&#10;6xggCh1NISjtxo4BcyqyGvme/bH7GH3lsUSZg/X77QTF5yw4QiXenp+9LBsrgdkEFTnhiOj4rrOx&#10;pcWVicjrVdoU5xPmz2ZECOX9foKQV53wkC7SW1cmJt97xsxSHwbr5tTiEwKS6wUWkVmr+ydhMSpT&#10;SsfMMM8SRqfG/3KkljChvF+dxKQI7VL6hZojJN0tAHG7h/y5VvnS+79t2zq9fn6oItwxrjqLVHws&#10;l9FO80SUx/5CW+hjOUXWAMZrMFY8/s0W5wo8lhyiS6u+R1mxF6k3c/8Iv9/nk5lWymDhNGBsvxPr&#10;gN+VTvp+/ZHqJNfnNf+CMntQnC+znpmHMgXyW5Hnh9Qno+1bDAign/s4KGY87kUEbyvz8rejwJ8p&#10;DgzQsdRPuE/AMNYgfoD7OxpzzVp98bz969ev9gNIS2Ham/W62Wco9DZXBXoxjmc6/+Bn+XulH535&#10;Q1+PCcK1i59gvc4yaqDVA1hKtc1jTBc0X0OllrGf2R88Zx4xonwdkuMc4EnWnd24RW3pfr83Rgrm&#10;VwO0OtoC17FZKzNlW2oMPc2/+rDRe5VJovE2fE4ERu89xoHbBvGyuO3eiYWH2DLwG4q69L0Gmfsw&#10;+37bto7dw2Osat67b66/OxsMPhjjgMePQTuO7BEe+698D6Gxm7qAzOvd37T5GT+bmfVtvYUyiutJ&#10;zNcbm6yylwRVr+UwioG3rutwnQkLjP/U8teWSGDWVQQ/efr92Lt22vxPudos7k3g2jJEwL/EPQXo&#10;1+P3u6zb4hQpzjgwLiP/SDfGkjZnBgNFx9Y2vukahedcvKZvmvdW3x19cIsXgGfHfQ+UUYtZkULa&#10;Oe9HLZu2lpA108HjO7cZMNJ7VQ88p/dXOm+N7RJo+xarB/OJOP8a6eo7Q/xyCaxwZ0lQLB1KSktZ&#10;ZY3Ab8a5KPnzwTpTWc0an0P346KqxRHSXp7Xnq0KNKpUEFi3ybyC0Ac0DcrIMaN+jiFA4ok4gzC3&#10;+BScNpRPv3/A9V9bZ87eF/ahfywxPzRmkO9H1bK5329mKQUflJZU5yHlwCctje1ihvLN/ozAcEC7&#10;g5+oaUhLTctSmREJ8TCS+9svX774jjmYa9u2WV6SPe53S0uqz07uD/A38oG9zI6Jg31z2rO5Pl1r&#10;+bVxqvjbGt+mjjFLZXXcpY/6vhQxd1Oq6zmJ8bysa1ljpMZkoaJz/9DUmWifJjV2usdOPgrDxtf8&#10;0ncuPn8zA+Gs7anEvXSUP++vlXdhjXSE3yczY9q0adOmTZs2bdq0adOmTZv2D2EfQYNOm/Z3sLei&#10;sN90HVgDb7l4dqo/y97UDmKl/UpG1EfND3VM0naSv2HyP0JNyO2+zPefvTdrAl9IT0jb6Kv2Zczz&#10;6LD25XS9yz6DwjF6Zkq/xD2k//IvjZnxetyHlp7yN6H5BAGecw6IwocgHv3UmjXR6CWqO2oW9T45&#10;5oPfKiiwt8Z9YIQFn7ArEoX//RCUlKKhVSv0rXEf+BpFxFAiwjveG/fBrJVfzrnTbjezLvaDslqg&#10;e/vlaRz3waygB5QREE6tBb2teuuKFD+L++Cnun5o2OsddnEfXIcyImfeG/eB700UL4E9jKb/vXEf&#10;8H5lCHC6el3lePp+FvcB6VP0ekSixWe/Ne6D0umUzXMWdwRp4lI4jftwAHUatdE17gPfe+w7odop&#10;Xo7Efngt7oOjOZlJk/ML2t3ND3i9fXLch1IW0FLPw/y8P+5DuW8Ur2Ih9oSWA+dHEYPK3tG4D2YF&#10;2QM0HPL0g1A7jgQUndTGjInooj7uA5Bu5WuNmzBK98/GfeD22KO1U3i3+twzdOlZ3Af+N6i55THU&#10;s8Tn4hmu7flK3Ad/njyHTRG7SF2HnAOS5p1xH8x6torGOdCx471xH8yaD933vYv5YDZAsTliPL7b&#10;Rx4ZY5BeRUnzHMg1i1+N+4D6jO33rP/xXE1zrjEzzlgtb437wNdy/+H3nsV90HmTxn0wM3ugXy8N&#10;PYj2zPlAfaIugWTSNtAQaLFf5fZHuW/gNxyV98lxH/hezD0/O+5DKQugpb442iqyGSOLGOnWuAhn&#10;cR9KnvaGNj7inIKfoYzWFvdhPJd7a9wHM0IBC2NXfQ++0bgWr8V9MGt9keM+cE8XN3jKcDqL+8Dp&#10;4edwGoB2+9m4DyONb439oLFcdB3Tvxu+O7YBZqVjzIav7eM+RIRuYxwKAlIm8qOYGTnnbh1n1pC1&#10;rZ+dx30o7yz3Yt6IslCUMI8TeJuOa7jno3Ef+C/MpcCO0H4yihsVnxERsMpGNYtjpllpT3EcKJ+Y&#10;r7svlT0IVVHQuIJdPXF1iv/AnB9zGrCoVDVB5zJa5qE9O3PwpH2hTWncB2E9aiyb4jNSfT+Y+5fw&#10;TEWM874F72d0zJMBszVbDm0dhj7NaO2U2tjo8VU8rVhjtHlSiPUodVHyKkxw+ChfI+HeuF/QGJTw&#10;HzlcP9qnusteEKwxA68WmSexbOH/O0aA9fWRLM6pRuyAch/Wm3U9Qxr+lgdMmhSfx/NJ7cO6NnKW&#10;OsfESn3bauvSbJZiGhapQ0+v9ZuVCWlJg/2OamG/rQ6O6s+O4wjjAfyGzxPB2qnpR5wLtMO2Lu3b&#10;+LIsDc1OKdfYQcq0UDYZ9iLMCsvEmWrRXdY/2jOTSdwKI9bskswsdW06zIlS6hnlKXWMVFcjqX0X&#10;fbvFXMHYH9uCx4e4YV+y+ccufqWVtqZLzVWYxh4jqObP9+5S/b9EbXFpfQ3MB2/pqcW82I/Dkpnt&#10;ucRSKnVfn7Uk973LshBTgeYpoq6ybDU+hDMwGovF2wvYKxcaE1Lzwb5H6fPgkp6mMmMGV9LS0Vix&#10;ZZ1U2Ch7jXODfC5rKQuPd7ttlgyxlqsvW1JhCdeyZHbDaC/9OI7CWjG0Q2LjpDpXSSnGSqG60hg2&#10;I38b/GNu49HF2cNx/9sZajKv9L0LmzZt2rRp06ZNmzZt2rRp06ZN+6vsV6BCp71u74DMlj3nt93w&#10;p8Sm+CuS8dOv/E1pfrFs3tId/4wq/kR7uw/SQ7Gff+I77Tf7y9/yutE7GkLjA/d+PNHu5xJ9847+&#10;MvZ/qT7DM9XfePbA06tG0SxeeeZn9NufaQ+pBXT/yIP9sOuf/8e/N4AZtNRee+wAye9IMjp1ZUSh&#10;asp2SAxBCAKBw6ecru99HHTKODhhlVP0h6Bir6513+spL8viX0ALlE+CO31RaLT6iWJE+qie+2tI&#10;DLN24g3twMu2hY54hsRw9Lacwo80nRnJ0mnsW8+g8dM7QdYhWbcB2jsPkBiM5sfJsGuuij4qcrwK&#10;c0MRQC8hMRTt4ae7wrS4ysm9slxG+r0wro9R13P9edEpVoSxxjDgvB5HbjrAHONFmCBniKYREgPG&#10;7SsgMZCGPEYGjlApbIoKOUNi8LXJ/45sJ/QT+BQgMVZhatwEwcX5YMYOEEUhTfxyewmJEVGkF9II&#10;fn7+QVqm9XGUZz3pVmShomiVsdFpWA8Qkq7hCYSk+FY8EwgLbVeKpr1JGyrpICSGMx0a0tXRBWfx&#10;AgTNMrIR4n/Utx3VLP1Jy077bna92Fr2gnjlezTukvsmYRt0MU9kPOA2reyVddtCe7wIGl01/M+Y&#10;N0/kg4GQvmzbUK9+WQUpg3aIOkc917sc/SJ9uWliAonBWvHCLhJ/AD1iRw0DMST+HFXvDFIe+5XV&#10;N8irGfXlEyS1vovRR6wrrXEV8L1ZG7eBeFVktaJmDx2XBRHL/U71/j3dXgy1L96gex3HtYeMnaM0&#10;4NqvX7/GMpK2grzjOteCrs/Z5bpv3775OzyWFTEWGKXZzzd0LGHkqgUn62in43BfzUwpRarhVo1R&#10;0DEpGeE58BE83zmLOaNzMr1X67GLJzNgGuIe1UJXJvJF0uTMXWEg8irtIGbxaM69ybxO2wg+lX17&#10;UKw7ZtBo2+FndvEqpIx0PEA+HB2m8SkCCw59NI5Pnk9vE8pWfJmxMByviNUd4oD4VC4ybVDezhQV&#10;lB8j/rd1dUQl+gHPs5Au1epWFipM47y1eQn8EDFbT+KI+LuFnQNDG9s9JsALC1jxW11cL42xIP1O&#10;2RK4jvPd4j4tjalIjFCNrdNiSET2lbZD1hjf90c3DnKuEZNK/YL6bWVhob6UqcdrhpaG6AeQHm0L&#10;Ota3uD5HSMNobaSMim1dwyYQEO5PUqYw9S/KtCn3HF3biqzHOBNPMq9ldl+iNCgjUWOyjcZMf2O9&#10;qfl/C/fCHlJfV2HaBF/r9QFmSfS5yjpw5KqUja41zKIigbIFQyFklEX1Udcns9Qjb3WPAunrxjUp&#10;t2zsB0p6uzg/Pl/GvBeo4FhfuJ7jLzUWUR2XLhpDrHzsj8relz5+fYppgYUYBfLs4zhiLLyEeyKT&#10;GmvCp6p2oWv3OIc5ynNozyGHcTvOOTWmnbavL1++WEp8H9p4nCuNWH7Kvl/W1SxnH29zrnEGLpsl&#10;SzSHBcsujuvsq44jxkMxi+1SmWnKOsA71O9zuzxbf8HOlF4Ccy3xnh+N+cvifnLbLqWMB3nR+BWB&#10;zVw3e8uFSBM+K1uirrewbvM4D8bjSxwzW8y7EoeixbFrY2POwjg52eNqefKRqqL3KQ1A8ntfTfb8&#10;/GxpqXEjU2Nc7D6vSM6aWJbkfcrXMTpf87gaZQ6eEo1r+8MsEfOi5gvMBX9MSq2eUrL90cY3n8Pl&#10;uvb5VtY+8EH7Udggy7JYru02pVTaKdpxZZEkK2MQYnegrDweirBWyr8r48KSLVvcW9lqHKOd9hVS&#10;IjYFzT8ee12HPD21dfhT3DdYUh8Xx1VVZCzVmNnYm/C5klUfQfwJ9FUf26k+cka8smTcpswG41ht&#10;K5OZMW3atGnTpk2bNm3atGnTpk37YyzJf78O4vwx0/TlbJ+DeMXz/7D8ur0jXa+h1z+xuOS97/v+&#10;9R/10vdVzqc1jQ+g0196d87d2dLLVm8YPpPlZPzzY404pun9z3jtjk+pjzc84LQdvuWmk0RWtZ+P&#10;Wdsjd+NXcLljk//ddlouyT9ypnTIO3CQEd+fKG2pa2vDdqzPTylIxYbXZko2rkmpVsEI6p/CvfW2&#10;8HcgX1h+oc6rrFnib/rXhGef/I4Do/pH+Vws7vr7YUR/b5bLtPrd732k/b3muvBC1Ht6Ic5G7Rvp&#10;//nf/9uvgV45TjEdWfeIp1CKwAvXEgqPEUMdaiVowfVoK0XgmTEKrzWoGO8inmCfIfCQ/k0QeEjf&#10;SEfa0yBI3fci8BSJfIbA4/Rv2xYqUutHURGvIfA475ZzQN/1+cSJ8fsQeMjbISjxTU76OB9vRuAB&#10;VY/0vobAo2vejMBzXeWXEXj8Xc65Q99xegMKz1rbPUPgmUUUHvoTl6HrxqPfCMLxDIF34Xqi9Cqy&#10;rbw6IraAVv41CLzmIBXVYzZC4MWYNWcIPE7Ptm0Bfee/Cwrv3Qi8clHHROG2oii8z0bgmfUovM9G&#10;4GmeFH1n1sofZQaGABB4qs/sPk119YUpxE3mJXZeubZcDBYS9FTRfl9D4JVrBYV38i73/3IfzBF4&#10;NGoqav7IOcaIAvpXfK6yrrq4OSdIXG/PA431h7RLGPqsxsrgvrnvu/+t6HC+lieI/E7UI8ZKzzch&#10;pvj7kd/YHYV3xUvLMyR+gzI2uthV9fNJYluxpZQ6FhCn18c8R9pEXwT01NOXisAjltyyrn2MCZ6s&#10;C9voDIHnzLsBAo/v05hSZud+QllHHRJU/KOySB5hTIwoPI2ZAVNWXMdAdIZdr70NVBSnvaQ7IlwV&#10;7Y25aau3w58HSymdxpbj9OoYofMkjdXiSDO8B5/QKyaEOOY5qNOeNRZZfMrYU6aUxqIIZWNxjFFr&#10;sYRqm/cJSAAAIABJREFUn2a9b2tz7quwUM1Qx6iD8l1AylMMFLbddXmBZIuMZGcDq29APQ7QmYoS&#10;RX6+fP0aftc56uFtP46Zo3ESbwViDraIn9TYGGdzb253y7J05YD5JacbSGxnI61U59baTBdvBH7V&#10;tf/buxVdr6wvvBu/Xwfa/fwuZetwGTCKj9PjMbbAvhffg2diLjCK0cJxiEYMvz4mS0y5xt97DMZM&#10;jmG1DVjETYs7jmP6zp59O2Y1djHYjOac9VlHjr5J/YPGw3EWQX0ecsd+QhnXaVniml1QlofMo7o4&#10;ioN88Hjs7ZTzKWN7m0NHdO9e0bW6btHYUD7XY9a30bNzdg17mM6xNTaSx42B/wva/y+vBdprkL6o&#10;pqBxtahxePp4nN2l75cyiL607ZHFtZ4y//t4FWgP5T6Os6exFLWukWyMY1vQ32/xBHS9XWLRWXjW&#10;43E3RivzGt7TmpL3XZ0LwLZ1M2amlO9EhSIzkrkxRZTNcxYDxGOo3to7jnx0TLiOHZL6/uO/O+Oi&#10;+kPo7D8eZim1OY/MwUcxmfxvGb8ej0doYzrXVFQ32nMsy+inL5dLnEcKS1tVI9aKVlfFiX2w17Us&#10;y1ApYMReDvdhnQm1Bdk7ARPg9lz6RFScKOwBZcij/3z5InEVnc1TGFSq7sHje/PH5RqNEalKE1n8&#10;f4uNsVpKPRtJ4x9k+q7F67G+7Pg+2v/N/FP1eyzvBAaMWaoxJ1JohNtW+mI7cCif+P7+uJul5PEe&#10;Ur1/3Upf32uMCRxerB6DY/fNdTAotnWrLBCaU6fqJxMxLlIyW5jNU9K6rMky8mFmB+XT41Fs7Z7j&#10;2NtcvMaySGt5PsdXqvv65T7quyVuR0LBegk9Ho9Sv0uKY6aPZ5VRovPjWnbKxmx7suWjZ/Ri4Ghj&#10;Pfy5jh26l1mYQkXeK9Ez3cfZtGnTpk2bNm3atGnTpk2bNm3a38B6aMMfYB+GS//NjHfPXrv0XbD/&#10;cxsX7Qmg6fQhb3jRT6T3c3L6ew2buG+7+I055APcX1Eq2V5ug2/Mzq/urmeP/5n3vlSarz32LWwi&#10;B8e/cqmi+H/a5MzVzEId+9faBlO9Kbefu6Rn2uzX1yb9B/6Up2R7tYBT94/RNTWBSa71w2ZJpAMD&#10;9IYX3vOW9qX5PQF6s/1V/s0luUiWCzYPM6ZNmzZt2rRp06ZNmzZt2rRp095rn7Rh/7ezdxxq/G77&#10;3VXSv+4vKphf8dq/on3/Hc4FTzZ+U7JfWv3v7XYpDTbn3/m+t3zXvfQNz+3ODAYPPpMq43vfcNbw&#10;qn2oiDi9dCDxmrxa4sOLs0d3Jy/dU15V9PqQvXDv+9rd2xPx5jad4qFG+q8cAFwoxV1wJpx4GSit&#10;/VkIU0xZDsdplHK9BmIzpvlZlD/wIKPXq9Op+H1PJ5ItXXDh+qnBaM0KjcYp5gioSjRtUAc1oPnl&#10;isCnjSJnRkE0K2ULUl5O5XdpAwrGJfTdndJk1qg9oECCYqZ0dA+UfSJxhXeBbsu/r1ukvTllH/kD&#10;vbRS1FQCAPe2eq0fuaebOYVaJJognwBas9Pwhf7sdOGaBJb+aLQoyHDUfIkUCCQblLqpbXwUUO8g&#10;CtZFJFHMegmQ5x/P8j0FUzYJKgvJgMdj6BBUjkgDgjda7SOkQWnYTldEoE6mitN1nD70C7+3UkK/&#10;/yjBuReRfVP5FKaodbIpNRgfp9GsD8KnEkr4fSR3sxLVexTwsg/0XZ7p/axKSDT6s5S5lfaBdK8D&#10;2qxKX6jEkQaURplBYgxSDkrpDVITa2xPKocCWRsNzKySGZu05ZFEwb7v/hz2936PSscJddCp8yoF&#10;YqXch8HWqqn8ECQ+bhR82qwP2KZjjUoJBV+LTw3UC5RIvWAXH+YTGB9iavukejqTQPJ3o/2dBOj1&#10;8UH6AD+F866+zYzbdgyspoGXUdaHUMTNSvuGzMeXr8VnjwJw/niuQZ9FakaDj2s9oV5xf0O9tDRs&#10;kj78Bsqqzw1EjgNtRctOpRxLnppUgEt5DWTsvK/W8UslTtAXcKf69bOAgyUNUb5Gg8h7+qWtQB5M&#10;x6fr01jywKwfb1VyxaVLMBcQuSWV5+O+DR/EvibIJIxozZTvToKC0o32dbvdmnQBU+RFktEp1AiE&#10;R+k0I5m3k+DIw4Cp1TSQucpOebuVsjTp+xpk0yjXmFNdZGxQqVM86y7jHMzbGTUFlvbAeziQICQT&#10;/B0io9LmZrWN1DGTy/J+v3c+mdujztfbGB+lWyDb93jAB1hIi5ahpoF/07WPSkYe0lbcR8vcYeTv&#10;cc/98eiky/hT+x/MxzuRUkK6IRnlssE8x3HJozj3hJ+8yDgQ5DrMvEzV3/C98H/Lybjrcj8yF3K5&#10;JZnDsg9GP9d5nkolqWxRJwPmsi/ni+zn52dfvwWJDVnz8dqtXAt/Eeeg6qO0ryyDtLSxH301+q6b&#10;yK6iXnQNqWtDNp7LmbUxQWXBDnm29scmAUhtGv1d1iH+bklLkxuFREacs3Lfga3rGtZJZlG67HK5&#10;hrToXFTXxTpe65xdZafMmoRMk1Ou6yhpZ+vJnMfTIoFt7/eHv8Zl11z2N8qXtflTnaN0gVKjLDMb&#10;pwdlzFI8nQTjJvPyWueQ/LvL2Ih36Fx8HawZurWs8bXJtq0Ekf9R15mrrHd0bsT9apexQCW51SBT&#10;1OTBYpqavCrLNkt/CPKxuZNVUWvziSiDye1027Ym1S6Sjpx3+GTPt3x/0NyH24xKfsE3c79CcG7I&#10;9Rx77EewFmj5Yok2XZE/lX+DtLcZJHLabz9+/IjzyDqelQDTZtdLlDpUDzOqL4yTHKCe17K6R6l7&#10;Yj9+/AjvZjuOnfZTrZYDpHBJakeDqC+LpdT8e5OCQlpKmWN81jTyPltrT0i3rB1quu51LfT16zcz&#10;a/7F55lSlgjmXa6tYwfmlH6Kk9qfKblzOqpMFv7D3yW4tVmqAbJZajotTXrpyGh78MUlnzmV+kmp&#10;ttnU1j7I9/YEqWtp+1VOq3ym5v/aZoUHIFcWhcvHXss7H3W/blmX+knStwtJ1G5F4uk4slmSdQnN&#10;hfcqM5VSlRCDLFRKbT80LfXddypralO8H7/vlcrQ8sRrZ9RXpjADpUzGe1++Lypyivo9S+1jDe7y&#10;zLJObD4ZfhyyX0f4GzaZGdOmTZs2bdq0adOmTZs2bdq0v50l6wGTb7vvI3f9ufaXEkTOUOoffNyv&#10;yMub0b+vPSdnGwFBftkL32HvRZe/N3kfQa+/V2qqe8fZO/9zdd8P5+ej/u9Nlq1vxy+26/OUnDIs&#10;9M6RxJO/M/6Wc3alqVdeTy+UiweNOg/eNX4WHpHC3/01tcAYAJ7oQGL0jLNyGLzfRu+nQ48ScOKF&#10;fIyS/YbOnvB/6Ve4uje8/5/+9V/8vR8NksnXtFenEFDaT3Y/GCTTrKEzhkEy6WFvDZJ5HwSpOnI+&#10;DZJp1gcYUrRHCwjzWpBMoFMFNWE9EvpyuQyR8nr9eZDMGMyQ03XkDwbJFNSoojFx7UtBMhWJpcHR&#10;cJrX0HC/IkhmPB3sgjYLC+TngmTGslMEvQbJNFNmRawDsxYE7S6IO2TQ2UxSlsoW0AC6YYIm7UOD&#10;UaGNvD1I5ta9A9fcKEgmI0CRn48GyeT0c5DMB5WDItLeGyTTkyqn9dwntHzfGyRT+/4/XJBMZsEI&#10;S6APkhn77lmQTEUeDoNkyt+rIN81kOXNg2TW+ra+jBQtVSZizJjCGBnHmrcGyeTvlpQcmcPmAfSk&#10;rfYI3ThOvTVIZnl2DmWgaHTYm4NkyvVsKCtHJTuiOPpORQEqihHv4P6GNlqCZMa64zJwVCKjksw6&#10;BtPzKEhmDYTHaWEUmfsc/3uM6G9sOfGDQIgqQ4zyuUg+lP3gaF9ha/ZjfH2XjFGcrjO06BljxAM4&#10;CoKV56I3Yn2MkPY+H5I6XMVXtflfrTdh8anfYDTfCC1LRRKeE9MgQTKX+JxtwCZoaOZxMEj1hzrH&#10;UWQrz9HgM5Z1oeDP/VxUf1NEuM/NgCQXprH3iTrW8pjpc2XxVeg/X54kSKa3QxnvhD3C8yy0BWUe&#10;67xJ/f9ZsHHYCG2vQTI1Dd31+Bww4TlNZnWM10U1mfpebfv3+xjtvUp/1fZq1q8VdP4Af4h6vAvq&#10;1INhytxohKzW+ftZ29axQ+ePI9bVQnWtc6KS/uhTL7Ju1rmMriU4PWat7Bk5ifyh/3nA3hNGhtZX&#10;xz6TtIV84m9H+VZ/JiztbsyQNbj6Hf4ObPRtWwOrAoxJ9QvKlN8EQa+IfkeQXnpm+b4XdLQHIxXG&#10;+POPH2apBUBtygxjxj/WoY7SpXR5OWM9dbmYpdTNdbp5I76mPHH5mI2UFeLY2OZ3cZ6lAbWHvorm&#10;PUtFXCP/nEDMZ+Gn8Q6UhSpTrOvizX7f944JwX1bGVptr2iv9YOt2vHGXxZWFizsSVjzZyn1jIxu&#10;rKxMe6QF+1FAsXeBbUN6WrmPAtJ7+pilk7hM4pga9qGOneb2eLasDmn/Bf5GGaKJruW0w9+gfV62&#10;zXImH0/pQt07C/YW97qckXzsliy1dYyzZOqa43Lp1rcYE9qeydLWEzkyEPhdQIDrGKJjC95rFpm8&#10;zA5B4Gldb/i6a43rLmaoXK6XbkzlNcku81+dW3OfZ+YMWErIp/q/yKCJe5K+7vV2F8dK5McZhh4A&#10;HGuPvgx17VyCqUsaUtvT8X6W6rpX4zTUbr7WoNaWSnlvNZj18/1W9hdzm++sNdA3goOHMOCp7t9Q&#10;13o8dksLWDDJlsoCwjNLmpOzZGxJbc6WykMa+3I3W0qwd6SLA9w7O6myQp7FfyxLe2a3b5+SbZfW&#10;ZvKRSzkllEvLUyjbTH5jMXt+vnnxXp6uvl8Z1qVep22vv7BJYhspAc5bfSJA+eLrlTKGpO7Apff3&#10;mD+pcojvt9V77qKisMi6ZzIzpk2bNm3atGnTpk2bNm3atGn/aaw/1vvT7eeh/GWz93NS8xb7ZeyW&#10;j1AAPumRb7nsZ2IQ/PH2GxsQvymlj1V7eMbPJuhX2lnm3pzoEUjiw6n5KfuZ17ajSbbiuM7y83qL&#10;xIH+4LtXLOfBpWe36vd57APf3oVeSaMA1s5vzSffS7re8k77oH/zQyMcLP0Ktoa88p85Zoag3hqS&#10;CSiDqKXIKI8Rkimg8Ov3t3cimUY6gKzdNcwUPl9BMrn+Ib0yoN5XIG4IifZeJJOcZqputl+/9SgP&#10;Ro3itEq/L+mrJ8TKnjhBMXE+WPN+hIB6DcnEKKaS36hleoZi4nR3SCboAwqK258rSKaGYupjf5wi&#10;mYCaxYnwK0imMxRTyUdDMimKicsE+cKJtSKZ0N9+ELMEp/j3x6NDMZWywO/38De0S5UF0jS4m2vZ&#10;Li3dI+STIjhdE1mRTMJ6OUMyKYoplIGzCGKdK/q8QzIJk+sQxA1fy7/zd65zmyNKvdP7lX7GqJvH&#10;4+FpQ16eqT4vjmRqaBDOn8YCUbS6xkC5DLRMte/ClD2QGRFEZdGYAvBlEclcL/L0qG/ga784kkk0&#10;yZEmQRIqYlF9NKNeFLWM9KJ/dXFVBCWspigmpMFsgGTy9KNsos8+045k9DZ0sIE4OHIO/U5jy/Ts&#10;iaijjXYZ/B+hLUc656uwq5DDM5Qs8hV80LZ1CHNGMXlfPWGQAFF4EXSfMhl27bOMthdWgCLDO2Tx&#10;0Xw2P7tDMRmPia0dqQY2P7uLjSFlONLHhR37TiinOlYxE/GEbWRatlIP6mdQpo7Eo7LE2ODausif&#10;IP01roqi/xSBOIqJsRJ6lPsW2gTiIMCHNvp1XLCwfAHPwUZ69RqbRlkFaEvOlBzEJlhSamk/YaXy&#10;s283sFdi2x8hO2uB1O/BOIwoJk7n/QSlfZPYSOoPFQWtMTRKMqiPSfs1a23827dv4VmObJRsgUHD&#10;TOSUkqflR0Vwc5u/CCJSfXGHPK7Xa367MZXjmolmfWOjCuJR2XQyluI5qz5P8mxW+uAu5RA+B0y7&#10;mO/6nC3ONZU1MopVA9SbI1jx7BNG8muMtmCoD5k/deMT5tiy3unikAzimiG9uBdzN/islpQcPpVZ&#10;vg3a/E7zPGXRmZ37C/U1GleJmReWs6+FR+NAQwjHtVHLb9Tb75jGkkY8b8QUag+pbVnGlE6PXcZI&#10;jQEVWFcyt0yJoaSCSqc0wHzN8b2sORDDhOOirevapYkNvuhyvZjlTOMU1Vvq+5nOUzxeB7HHYeyD&#10;MqUbuvLNj6ZwrzMZUnzntl0qc4D3HiLjUZkImC/cbmCSVxS0MCh13OJn8Ji5kl9RZYkvT1HpAHOj&#10;bdssWe2nKUU2wWP3eWVrn/B/bQzQ+QbKfd1Ws5ztfo97Rh0Tw/MVfZgZzXePsboA5uR4IrT8e0WR&#10;tn/Av/P7VQ3Cf0eMK8RXqm9r60QwFeJaOEjP5DZGqspJe8KA1ezXNP+QqH0GNQRj/xH3RfgdygJu&#10;7II4h871/b6GS3L/gLHd7QnV+oD5XLx+hb6OGBpop8+3OH8cxczgeT0b17VZz57VtTieBxaKMmiA&#10;Yi/5wbiEspD2Vb+/Xq9mKblKhCo6oAxarB4y9+M050zJ20ab5z7xXR37aJFxfKH26PEEaf4QYu4s&#10;MQaG53tdytmFHWaW7HLZSjup/YrXmU9fnhpjb13MLFkG9D81Rpml1FgbS50Hp2RP1ydLa/J4G/t+&#10;WFpqu0stRkZjHJX4F8wa8TawljJ0Fqyl8owc5zKIudONx1fskyczK/6jvad8OBM5V/+0LJZSdoYJ&#10;WLiXyv5jVlxKMv9K5mwJM/Nyu1yv7vu4fsGGU+WdErsX+Us0RuBdUPzRvYrIcDajPbh6glTubSu5&#10;zudKnI6291nnhP/tf/1Pb/fYpEQGsFmCCW+/sU2Dfy0kpmyFxZFMJkd0L3qMb+h+IZolByhX6YqR&#10;aRBWDV7qG4M02Gzb5vlSWQzOh07UMcD6JrJT6OKi9WwhHTa/ZfF1pYDnyD+/G397ED8EBJcJLy+s&#10;mn5aaoMNHdpogL27UILOFv4qv6QHM6tM6M1aAwc9ERsYuumDOj+EWrhoQLQweWkOoSbJzKisIPuj&#10;Byay+YXn6GEcpy9Z3JyBabs7W4zr5kTIS86eB5RPeI+Urw96MrnX+kA6kNrLgCreaMKRBqwbMR5s&#10;UYKk+Ya7LpLoQMWlB2iBx2WsASr1QEHbxkhajaVYvOytmW626iRUJQ20/pBH+Auk9fv37+0ZcOr1&#10;b5cKERklbY8tkDY2W/zloRzM2gGqBjLHYO2BOtFnL3EC35Zd2MCIiyB+5uPxGG7ItUM9+Iu4MY8r&#10;XcZENs/NSp9rG3N1MUU1pvljCmR5ZtzE04OTm1LiUe/hMEAXX+ND9E7eQTZ0lRJp1sszJEvBB2vf&#10;RRtXaUKVcuE08gGjBpcvz1QKcuxXunnXyWzVd6gsVex3QnuVzURMorEIP5O77DaNuM2L1JFKmmhf&#10;VsDGXTZ+dWzie67XKwUDZWkh3Bo30PSA/OzggfNq1gf6NSNZG2lfeIQePLrMFIEXynVx3OZ5Vjfu&#10;nm3cdmmI+dL5FW9y+QhR77nfbmHT1cEEMl6dtUtscnEZbevqeeH6x7V+QCL5xrXYoMe8WIEYDkiR&#10;w51YFk1igctEZQXawTKAGrVtqOwlmcsfykalBl5f5V49HFUJFx7POIi43hfSfzKfdyDDFn1PCLB5&#10;HM1nY7OBJaBEkuSum9y5Pad8xrI+KIihWX/oGO+Nm7++SXkmzYU0CohFJb74WT5eyWEG2kTbFImb&#10;dn7gL2Om7mLh4EWBD5w/3NHJ3Oh4JdJdunHNbeGpbhxhDqYSTcg3+hPawCZBubVsH4O1z+igg9Pn&#10;G7ndYQzqPq6dRuCXlFKoP1gnSdttgMV1Zzv45s3hG6UxbgCU36OEnB4oNEkX2XCS+b9LjIpPMOvl&#10;sVTypAMpncyLAbIagSXUb9/v91BnCurzgKFyyNTWUJjr8Hz30YESOBEXmVvfRK7CKG2lXMr1uoGL&#10;A62ngRQv+7VsvS89k0LSAL48B2+bRsVuchCpgXy7/Y4j9icNTD2ykRQ1WwN0lY8W9Djui/hhHPXd&#10;fd/9ewWDtif0+zM+3/VN436TPyWaK8hKhteZT08IIH8P13b7FPVQBn1SEdcoS/UnJX2XkN7jOMYH&#10;suI3eH5ZX1ru3+OYVDaPD2+3uwBmzVqbGAEx+N1lrEy+b4XDOD20aWtf8lEVuOfSWyQDb0bjr/rJ&#10;2q5RLw3YkWI+rT9EO47D5azNrAMRqNRwkrYzWu8wqGMExtJxVMFxbX8Dh/QWJvLwcaODcwa1lA12&#10;PFv2GrCRK+vq5pvL80J7rmloG8w5HFzhAp23Zzpsy/S7+zSeI/nYhnXHbpbr/LWWQ/Fl6NNlE/z5&#10;9myJNuC/fP1iCfuFqeYkxXWmB8I22uinMXZZFsuppj+VwNYpJePYFCmlVk/Jyl5Q/cQhz5EjANjn&#10;WUvyeSrkorr15dKCmltK5XB3qe04JWNJzVzrO6VUDtqrNeBxnRNvW9l7q2m9Xp9aPVZJLa7Hcm0d&#10;W+iQ5uu31m8ej1LOLFfHgyYOSHStB7/Z9hvjgaWC7OBf+rloOyjRubc/08dlSC4C5BL9JOY6A1jN&#10;tGnTpk2bNm3atGnTpk2bNm3a39+SYb9MD6F+3kbHBJ//lr+n/VFyTOfnOX+5vZq0d6b9tNQHPwzb&#10;7ydX25/SDpg19uHm8GdkZWySsYB5eEOG5UzmTdcHi2erJxeZgUkhX73+/NGj/OL+8D68ox4C4CDD&#10;f0o2LrNUT2VylsLz0eSko/SpTsk8Vkj/WzuIzZyh91Te6J6EdLb0doDmX+IT6zvCAVpf1/jvZ2we&#10;ZkybNm3atGnTpk2bNm3atGnT/vPbyQ7KS4oPv8P+kP3eTzWVnfzTDXuXf9W7f4+V3Vvfo5UXv9YO&#10;P5rOs/vec9CR6B9/WX95RwG8lMbfkv4PnNpk/7/BhjMrMbQvT77vnuqSU/j3i/4htfMESylu9Fs9&#10;Yzjz2pxvTr8y67rN/3KD30pMWGXZS9YGX6Xut5cPi1L85PegzM5ufkM9N3n97rH0nJcf8lKTdXZK&#10;97yXE/exflAOSNI///u/+ZNVk1pphk2vtLxxJHfDNEOlGPIz8ak0Mo1UznljDcWh1IRo9sNAZwNN&#10;5SY6pKpbuwn9JY06p8gggEZzHVAMzRpd6pRiSGXVaIblmoPomWY9JfUh9GD8PtIn9nzWu49jb9JC&#10;rPsoOoyr0J01RkGjO5P80rp0GsQjKRrVj16FQq1tC1qUh1L7RY7ArNGezmiGZ+0QVGOVdFHdcDOi&#10;MVeKpppqKjaZpaiN7tp1g9gmiShf68oSL+M4Dvsj9jeNA6H1oJrzTPNWGnqnw+t00qhtB3O3DKmu&#10;SgtjGQXVF02ST0hHKOVd5WC62Cxy+mwmsR/IXF8UMg5Cd3NtSZHZCnF/UiMkuxRA0DJ0Pmh5l0tC&#10;RU3Bu8iZ7eT7KNttrKM8tTYa2xXouU6Xlbas+oZZyjbko35yW10GflL12VXiw+VixAfgvQ+ndT6F&#10;NJs1+R2VW4FFTcZmKlWj/nKkfe/SEvDrQuMeyVSY9eMY+2LkGTJLRz6ajJiZU09VmxVlB31U1ibl&#10;NJtF6Rl8G2JqnMQ38H6EMUTGzCCxkHMnkzbSglcKuCvkqRamlJnGZFDtbrPW3jQWRhdrB325ji2Q&#10;ScgWx1SXiRxIQKW0NLmIgT64xuM5ixXStHRbfe2juuFxWfroQ8Y8nY/os3TOM5qUox81bfvyoTGP&#10;PB8iEaL+D5YozhToyi43lJrcZclHlDbtZNAsJC3Eb+P5zEhq6S7zWFc/gISL6OSPnsHU+U2k9Dhd&#10;WkYm5a9zzUbfjjGu3N8O8tHFkaovh55tJ1lz8i69zqyfW5o1X1y+jn5D4+6hb8O3Qi6QJXWWZfHn&#10;u7QN920pf7zS5aRcFjfOsdFXdJ6oseXMzpdXGgvI5RRkHuJtQcb8LczVICvY0jmSJtNnq0xTi28W&#10;5ynIm4+p9B1Mf1slLo9L2Yh0ofeJOtaqHyrpiHNI9B9I2Pm8RGT3dpHFPIvRaNbHhFAtZvX/ZzEa&#10;my9PoTz4O8u5+cuTOWN41kCSitPUyQnKGpDbCvrHT8do1JhY9E6VZlJ5H5delO91DXHm/zldoxiN&#10;o3vfG6Ox5PnRxYfgOY7KaY1iNOYi3G6WZNxLrez7GI00Lru0XZX5umuMRqsbclHSQ+VkXFpEYhdw&#10;enOObVz9Wx+jEWu6OGe4bEWGJefs/Xq7bB534In8/M0lhOo8/v4If19EqnAUEzXn3M3LRrJWkKJB&#10;DIMWozG2w7ZWLBuOl0uNM+ISm4Nx2ct5t5QGMRpF/rG8K1PZW73/7mXk8jhuOjuJsj8+n5L6axJ/&#10;iyVL/V4RdaxlWTrpqCb5RbLfl/MYjSnVeDN5FLciziObrB+kfVs5Q19/kQ3SLkajSKzBgkxaivuO&#10;u9TLsixtzpHKnoOnJdN+1P1uKfXzYF6/6Fw4xFjjObmMx4vUR+t/WyuPasuSqByQ4ZYenaO4fBJi&#10;ULSBKqQrSHel1K0HuM0jXRqTUOU32zgAP4+1eTZLbd/Dtx7CvAJyQsnv8ftxvZFcpcSYXFQyb1nM&#10;UtyHuj/utq5FtgkxecqBSPkdMS4gY8aylWULvVy71zgxHGsiLcnTsG6bt6mUatNLZY6Ef6/rarbU&#10;Pbnq3NNS85eKhFJKrd+jyW4XxLuQPr+tng/Eo9iPIkG1LIvHEMnW5vV49irjOMxj6lTZLY8pYnHP&#10;FHFzPL4H1203V46nHwv1J7MaNzilbu/W55k85651h3aypiiHiLnMWYzG49hLeSylficzY9q0adOm&#10;TZs2bdq0adOmTZv2j2d6qpkblvQ1ZsHLv/5sQn6dIXiwSqy8y35Bcj8iR/RWJkV49Ks3vT8df2d7&#10;d7G/64ZfWJbvePRrbeuzm/PHEOef9+CXLns1rx9IO1gDHypHTqw+oB4MKJhTFJTavUmue8mqox+6&#10;htH7/JP+ELBV9/JROvzEJF40OsTs2u1ZvuhQIptJoVlgwqSTMgoyVImvO3lpSpZPfztJZzazo/6C&#10;021RAAAgAElEQVT3bisV7lXzf/3Lf/cc4iReT2kRwHaR4IR86qkB8vJxRAToCdrSA2mfoOsZzcLI&#10;stFplAaFU0S8B4EDaspPods7lqVRiIZIE0Fe9WiI2Jg16CrKDGgDINZGKDEObjRiNGjAaEWrK5Jm&#10;FIRqWRaKGk9oWkFkKapqF/R3os4Duz8ejhbwIMID1oGf3p3U240CYvMzFPGqbBk2RS8qkssP++sF&#10;3g41eDDuH6DdmEGjgd75ni54oaBBRkGr8yDfZj1aEeW8yUm9nmoyiv2oQYjM6NSe3gHWhAal1gDS&#10;HWpKTm09YFZFd/x4/tHKxv+RPP0B7V6/R1vwoINy8qvB/bgWNkcFHD3ywYhlIOn98aPk8+lLRBgq&#10;awLva8i+mnRiqihySZlCHOiMTdvKzYMV9oH2UDbK4FJUvf6u6DhFWh4yGJoVZsJNTuE5vYpGVz+p&#10;rB5GmSbrfUAMDoc8A9EU04u2z4GFy7si2g+mwSjNRmiHiBJQ1pKirRSR/bgzUk3YKCmFPnaRsYGD&#10;8Zq1sryLv2Rzf5vZtzHqOabBGSeOko0ofKBouU0vKXXjYkBE5fguHwvPAoOj3iQNsMbmieM2P6NL&#10;h/hjRVsd3lbQx2v/4jLFnOQ4vL0yO/UuKG5FzyqKBcZ993K9doFYeczU4MeOMhUUN/pLz+AA+igi&#10;P0csF9z7vc5VzsZdR+XIXEHZOlwHOrc6cg6MAEffC5rv8PZYLgDaLCwFBhNqIBXNWgBwDWbs6FIJ&#10;vIyy06DVJvdxO+36P56lwSBz9F0tyGv0ZaPgkcp2gzXkfm3TwmpTNKCP34M5d2ORNiQj+2gtK531&#10;bDKvR//kOd3T9ert2pnb5D+A0AKaD35BWbfO9tvhZ3L8vc4R0Pa5363kgzl9yrjQvr3K+JZk7BzN&#10;qXntEJg2J6h7mM5hR/PcnHOb21SfGFi24ve8PUrfVubFXcZGZZfVmz1ffE/ze7gs+nu8G+tM93cy&#10;R+D0KaJfGbnuQ30uputMzGki8pfv2QZrFf63PqulO3y4cX2VALhAkK/d7421V32sRR+rzMGLzDuU&#10;oacMWDMKXCtlqGwUxWTiuqv4pBGLa5Vxats2R3ebmf34UepcGaAaCFzXimyspqDrcrN+/dvNuY8i&#10;UIK+/EMY2JpvN1q3PV2vZV9mh68S9qWyXWTsVAYiAjzHti/1cxIsGJ8oi2/fIiO7PS93jXRJC82b&#10;Wz1pAGxtFH2gYuyhxLWsbzwN+ra2P/U1m4wdLQBz3MdR9QQer5RBvW6bWSZ5Gtr7SdbG3caYwfwf&#10;ShVH6MtmPetcf1dWCtYnOp/S/QJu+0Br83O4jtYNyPB+nmXG49lhOQ/Whj7vELZjZUKY9Uw6b4fq&#10;mygIOe/bYs5+SH/kltbaB9ZAt7BXAwQ892WzVuc/ZO6K9QsCOHP58XVcXzr2u0KDrM+OitJX9Pmj&#10;BkpX9Qh+NoIeow07c6YGou/6/Lpasrbf0fK9hrSZmd1uz8ato9UH1GPQJtbwt26mN7ZHqUQEzC7X&#10;tvziGSv1u/vjbpZbf0Lb+Q7/X4ONV3JObdvJwsIVh65W631JFJC6/c5rWa+KJTmbAo/CWcejMiCw&#10;v3Mo696nhqn5dbCBr5sZsSjgScCCWCv7DWsolDF68vXpainVPuRlGcf8ZVtsSYWlZksLYA52itc1&#10;71unwjQp/Y3mK+JT122ldXk/tlqieCKG9pdsu6zOiEPxW+rZZOhn+Sh+BsxsM7OrM/1R3nHeoQoh&#10;B82zcs1vNmq/feqnTZs2bdq0adOmTZs2bdq0adP+89m742Pk8NH9+/Se/ozdzOr+kqBgTxGuv9I0&#10;jWGnKhq2RnMaFMaZdQjk9ybo/fcNi5HT8UJ63palv6CeYK+1KesPRvSaF6sjDf6ZBu3+nd3nZ0xf&#10;lUbttf77NFmfXGWvtdLXXpfSy/n6qXykt144uO89t73YjiKgj9+BshscUY/vwa8a8yFZ15j5IGP0&#10;SBSNM9OGaZb0dFSN9m//5iy/uKgo15Wfc7ZMjI7T/NaDYPzaHS7zu1N5UfcozdMb6jdp/uFXexrH&#10;G551co8CxYmZkoODSZU8U8ce0GjwmH/6t3/1OnD0trxc9b1wQoJTW74Jp0YbnQKVeyLCE2gxnHKq&#10;jq3qvvOzr9drQ2Dwyb4ikQUJBfSG6moyem5ZVz/9HGmxKxILb2v5qqeeNf1AUIOBgbJVxG9As0h8&#10;ipRi01FGxgi1Z2addvcIRVWYGRFVgXeWyyLaA0gh19gVdH70wrnTZx7pf7vPEZ3eU4S/IAiVEcD6&#10;topixttUT1pROIrSPtNfNov9RlFOZg0pf78BdVTq5ctTYTwAneTPI+1cnpQgbaxT7HOy+qu3iS22&#10;CUenCPIO6VcmCiMuk6B5Fc23CwpM2SCqsXuGruL0LevqfsaslZlqB188hkR8pvdHQiigfdzv9xcZ&#10;NIqUU11iR/4LW6mkb20ouvoOoEPMesTdIch4b49AqqEeBMHb8tT3XfVbPSMNaLfybrRPR7EIq2If&#10;IIPgc1JFJXC58Ds79HZ9tuvRC/I4IFnTEtAdZs2f8ju07h09JUwbRWl2E8j6uQ9QViZ+UJFcxgMs&#10;XbcKskjjW5hxPzqGcwL1cz3KNMaTuVCbR93tx+Ha5RElhk/0UQv565glg5hB++PhbciZHBwbpD4M&#10;MUDQDvEOIOXR9r1vkz4vv/sivrqkAT6oziPgi9Dm6z2KZleksqIvGdXssSL2w33hCJGnuu46ZsLO&#10;0M1Z2usIOYZ6BWsO/UnZH8n7MHyZhfLw+qR4Fpo3pNrR88IG1D6qqFplZZn1jLJlWcI869l1spuO&#10;bUl/LBMfD8J41c9jOq1WyoDqQnf67IKkNKvasBJ/gP0Qru3YzivYLt/DO/RzxHQ2i+3tZ9nOjelc&#10;rxftZC4TjoHHfeI1trNrKDNqjNJc3rudMp35HbjnvWxnrx9B1X0m21n94ojtrOPS4/EI4/lrbGe0&#10;8dfYzmdMZ7PPYzsrS8Ssb6s67L6V7axlN4oXqPecsZ1hGlsIv77GdlamMz/rjO18yLxRNcrNzL58&#10;/XLKdDb7ANu5Xo8+0PYgUkj/S2znL8LoRf4w59Ky61giA735EduZ58PQuD9jO+tehA3+3vf9lOlc&#10;Xh3XbjBFXN/Fh7U4dWCBxzV/VFPI4f2KgMUavsWLOcwsNVRsTQP6trOdaZaz+RgYGa0aI2MRhKvG&#10;IMPYf7/d/EuMSxwXj+NsOTPX2X7Kdm5I35rwej358UGcBy7DUXwVznebL8WNNfTR1iei/+R+d7le&#10;CPnd1uQXWW/5WLdtZrT/sshcpzFGD5oHxHI/jsMuHs8idzHHzmLWaCwrfXebx9S0LK1dnsUTvRJL&#10;AmWUM+/xlXaJNLQYUJENQ691OzwOgrCdn8C6Kkhyjw+p/n6wZgf7Phv6UYknkuomZmN31/DPNVEe&#10;d0nyix3hwHa+Y16zdexILsPb/V7ZOvAPcd9jqSwRNo6jqj66PHux4gdkL0uYeGCnhj1XY99GrIn6&#10;vc+XtlWujfsxx1FinihTlw/CyqVx/fzj+dnz+/Xrt1Im+8MvQT1bijFlChNB+jbFUCtt5GJpKfdh&#10;E7+woGgtlVo9o11lM0tLqWZncmGetJV4FTkflpZU1pdL7QBgblhdo9O64bDDEJtkryomiL/8wN5H&#10;TdOxH2ZL8vg9aVlaf6T5nMdo9PVNjVeRUoubWf9G+pDPbVtrfRWWRNuXw95R3W88aJ8upeDP9/rb&#10;vh+FgZdS6Uupzff68ar1+cfjYSklX/utPn5gHBem83PvPzZpl83/KbPNmjJN7lUVsPaI3nHatGnT&#10;pk2bNm3atGnTpk2bNm3aT1kBmfbgqRfved/lv8ReixXyqv2V7AWxd6fkU9P+B1Tmq/bn1FUwKrq3&#10;V8nvzcu7m8ofWtRvtZjfT2rbAob+mdvbc8bfdV+foRs1KfqO91T8i5e+8pxX2BtspyV3wo6Jafi5&#10;hpk+6VQh03/t4S+8l5kZMD7BMWsnIUABK/LYbIx64NM4ZUEoQoufxe++k8Y4TnIspQ6Rw/do+h25&#10;Vj9xkuMayUFDvGm9uU5sTFh4B05On7vo7WOWC8f94N8D4k4a7b7vY71mQYw7QsNiGu+i96hl0iFK&#10;LaIK+A5lNHR6r+KArhLbgE21nXHSBmQd0ClnyGRHjgtzaMRA8fYHrTtBrZ0xL5Qx9JJ7fTweA0R2&#10;rwmnOsytLPs4MA0F8OiQonytaqZ7eoWt0pgBrVUfhB5w9OZAQx15wrtc31u+R5sA0qzp+la02Spo&#10;M2v9B+gwRS06WqeeWqteJ5g1yKeio8v7N0+nMwLI79xeQIdy2cBGzADWVRyZY4qWscfX+BR+fYeK&#10;i4gGjh/g/utEg3sVtAf8OXRgga5o19c2SKwC9zHr0lCsNIq5Hqqeup/4f2WjmRVkT5L2ug/8ZKbr&#10;zQbIakGGe98WH+e605SGR1eGETmj495KKB3On6Kx+BrWyR+hypWVg/bmiARpS9y2WG84i2/jMtHY&#10;EYrcR38Dk5LHozsxM9Qn4PfyXfW9l+jnFulvyuLRccJ9HL0D3/0QRL+PEa4rbCF/yjL1uY77mxjP&#10;wkzqnPu+oJV1vgEUquo2dwg3YVSyj1L/4EyTR0MolY84B3jIXAZ5QX0y228T9HavER9RVR0zT9qM&#10;6oibDXxpRTBpPjt0vfvF6MsC44nmAeobOB1gtQzjvFjv3wMLhxitKFRmEupYj/QinWesxtfGhV3S&#10;YNaPFS39mB9F5CfGYfh5PBNpinGJWgytFpOijwOh7fLizNAIzx+xkY7j6FguKzGyG7oXbXo8tqAN&#10;uw+SOZ76FS4vnTseUt7IDxCqOtdpfgO5jn2Gywi2LEv0xb7OinMTHTuan4ltCs/UeB7MquiQ71KG&#10;Z1r/2od1zseZVzZLV7ZSD+pnNp3D8pzgZH3V4qLEdCsjSNkUsKAAcLR5RB70rV3iJf0QdQGlNzoK&#10;k56ybmvHfBuxhHU+jrFSdduVfYU5GxCV2lf42pv4P41f1slD+LPQvgjFTmk0awwnXpcwK0jXLcq4&#10;62IMeRKk/qT98tz9//hWUMOYh3jcslTzUu/1spSxFGkDW7Ct3zieVk3XCYMmxEdJybX+lVVb6i3T&#10;uNBYBr6OxHgDX+vzc/iXWNfe/yQeEY9nD5ofaV2Y0XhmySz1frK5+fjOraKhzUqd6F7DJaDw+/VX&#10;AUTHuXfLX2yfjR3X5j5AdcO6OJ0Sn0fnXj7W1Yc0xjzWoT37DcZsTGVVcBpgut+me2I7pSWlhiQH&#10;E1/n/SmZLUlQzvWSxoIp/6eMf2diyD7IKO6qdemO7By0nYewg3XundLypn1hZpEfORfgOs9DUmNs&#10;tLEv1vdQHiy1NHPfOIthhWeBZfutshMQx8Ksxv6UMZXHXI3Np/tPOg9BMhfpo9gz8xgS1mIdlPel&#10;bu7ZYu0UNo4zBwx7rzFuGNqXzuvNeHypfyPGWmpllczsucbvwD5ii69FrLhUGWspxgxat6Kak5ZU&#10;/GSi/KZaeUsqa1FnLjSmxbZtZkuy/fEoz6i+aX+UZ/p4tyRjpoqzwivjI6Vk9+qbrtdrSWf158wU&#10;SSlZWlJgYjTWfflY1sLIWNeN+snDmD2056OMrTWOSPD/icYYjqmEskvJMjFvUJdfvpa1z77v7k94&#10;HQFmCcq17W+Xd19rrJAQ5yil8d5sVi9c8y4xf5yCUZtN29et9S9rI477YTaZGdOmTZs2bdq0adOm&#10;TZs2bdq0aZ9vH0D6/0HEhtGeVLBc//cpr/qL8/22jfWffw9LA4bvf/q577v+ry7v1+xN8Un+8DzA&#10;/tJYK2I/1c7emA86J3q75RMQ9EsPqhv89IgxMeNdiYlg1ZF1hAcGZr32svcwLU4u7b4Oz3z5+Zon&#10;Ta2SAl5/5k+07XqA8pE2mf7r//wfft9H0R4lDRE1dbvdw2n0u9Eeju5rJ8GsZ6sn6vje7BztcYYc&#10;jMloeRqhgYHa+PYS2oMMJ6ad/r7r/OJUvd14kRP5g/TvOI16cnimoa4aoGaESt6bPlzQxBedShXA&#10;VZRveF41RoQpgo3LQk9+Fe3swcYc7RGRvK7X5ppxhPZwZFBFUOwRoaooMke9oe4FfaDoTb73yLkh&#10;CqnCtAy1LbgG8i66vxYRtQ9CesBUr1yRJx3aY9Dm98fD86dMI7OGcsBJtyLaGaXP+VS9XEWARf28&#10;Wj+EhB+1n8YgQV+ODAxGopfrRk49D9s81yOnT3V4Vc+XT4xTWhoST5D1nD7/7QTt8eN7QYEhngDQ&#10;Hi9pA8PgixCjwBkLZ2iPmjzUn2qXOsOD3sE+SH0Ap89kILz5s+J4cRFmDZ6N+0bIQvS1gvZo+dO4&#10;Kqsg/H18ABPliP3qTsgaVN3Tl6onXctSNT/RJlb5u/MnA5Ss67w+7gGpppq5MG1XyvILaJYFzLnH&#10;EKnbxpraf5zpI4yuF3z0cRyOcg96n9XwLOgGI/nK3LoKOklZMB2rh/uO+G9lYqh/OItpwqhcvo7/&#10;zUxJnnT5s6RPH4w8Me6PGGPjmKhlrDG9SmqB4rmH/IIh83yLqCrVxO7mYewHZaxTNPdd5k/uszX+&#10;w0mZ8ztYL5pLDbqv6NvKNNTxig2vOY6ji6Fi1pCMYI2iEhV1r3EBgg77cXRIc+7byiL1MUXHKY89&#10;VNNW6w1p07JVFiB/4l2oe7QFsPa0bXs8HUWCDhZXy7IMlyhnY0hDOMZ3Jr2v5gl+Cv4n+EnpDxcZ&#10;l87Yt4oSvgjbjP2HIiI9vpZcqz4b8y9lB/v8Y8CSQ32s6xJZB0fMhwD8vYwwz3V2BDMi16WL3zGc&#10;c4u/R9loDBRlQmg7Dv4Rn3LNJn4d5qxoZ02AcRf7+kv15Kw+iUuBetG5nMbW0LTWF/p7h/Hd6uci&#10;47P2R2UZxJg7F6pHIGUpn85wquwVbesnDBXYKr5bWcec9067X+bzHcJf/GPPvqA5ac0Sx9SJMQ0l&#10;Nly9XuOlaJvWcdn134W5V+6Jc+0k4/DijOTKgJI4drRqKPl0Fk8/r9d5VNO8Jz+SgFxm/5DCdR1L&#10;xFq/0Dau8fY0jorGglK/byYqATK2KrI4GWm+A8UNZPUKFHMq15EWflqWDqXO7bH5R8xnlYFhNd1x&#10;fYK28OP5hyUze3oi1LERU4C+a2uAuH4KccEI3X0Ws6V8phAbRFkf67qGstYxYvc1BTTuZe+lvpqZ&#10;28n6NVFg/lWUdIuBGds2yvZJ4sHINk8p+9T3lZK+yBjUfQE87HK91ufFNt6Q2RiDemUKZW/n4+jm&#10;YeVVNT8e9+cIaUE7xZqY11SI6XHsBzFR27wGbEcvE2kz+Sgb6GcMDh17uE+gTJoywVH7TW1DWz8f&#10;SVQe6OPe9xPy2daRyAviFqCMAINHerAXyf3F6F26v1j8bswHs2bRhzzvqbVt/J2P0hK/fvtiZqns&#10;QSfz9oL6Miv9w9uBjnhLKYucZJ2xFF+FdVUB/5f9n6Zcg/2SrR5+0Ho01bldMrPEsS4wJpbXfPn6&#10;xSyZPT/fLC2FBUJEA9trvRraETG30yJ7XZg7bmDvVeWUWi6L+6bCvuK1alqSpwl+w+c61g56Uo2P&#10;gZgkpaiSl5nVNs3lb9Yzqz1Opys3xNgYXk/1YGo0/wiMFDKPHYx5sMfhY4Zei+cymRnTpk2bNm3a&#10;tGnTpk2bNm3atGmfbOeI0zMM8d/TIEcV7Bdnb3TY/pnXn9svyliytyXyI03nPdf/52mWb7c/NM+f&#10;12bf+LRfxSB59bHtgreyKLrrXmVH8OZ+/Jo+PD3praXf9ccUPs7S+NOW3uow3n6Z2sjVvNX9uBTV&#10;ZyVG7k//7X/9zxy/6jVaXTNyoH8ZEmoWUNncgF7T91ZE9Yv63mnxU2FGmnf63nLS6KiHTt+b9b/v&#10;flq/DbThOn3veloE3b/X9L1f0/bme1G62+USUE16oq/63kNtb4sdmlEn+JZjZnyWvveptrdZh5RZ&#10;RIMV+T/T935N29uMTg6B8HmnvvdI25vTjHziO0enUQwDXNr0vSNyoZ1iWkgDX/vly5dTbW9OT8fa&#10;USS1o5IYMdNi0Ix0mH9W3/s1bW9+FiN1maG0S700fe+oZX1IGzjT9+61vc28BgQ9q/qwnb43t7eA&#10;pDpH035U3/s1bW/OkyMGl4i0Un1v5ITRL2wjFBXre6s/4nSd6XtrXKMzfe8zbW/O85m+d6u/iPg8&#10;1/aO+TUjhN0b9b3RrrKg59zHMjtO0GE556Emfq/vHeteWQTcv1An1+u11/YuCTdOoCLugAx6Td9b&#10;0WHM0nmV8Slj/lmcldsN6NKIhuYyebu+d4zfo+hSlMv9RN9bfaFZ6/s/q+/tbM+BDjPsdcbnj5Dm&#10;EdvTrPcrZu9gfHqMp4q0U5/rbSLOkfgd3K9HcX/0mQ+ZGw31vWleccb2HOVdUcCvMT419lDoVj/J&#10;+Oy0vQesn48yPjV+ijI+le2JdAx9sKNfa5uvP2n+lPG5EHr7OPZTtqfZxxmfI7ZnzG/P6knvZnx6&#10;KwrXe3/ifjVgfDKKHf2oIcAj8+KM8dnpe4sP5HG7MT7L/F4R+2eMT2d7Ossirm84HaeMTyCqn8aM&#10;z27u+iHGZ32noNN3mbt5ml9hfCrbk9N9zviM4xPaGaOBcz5ne5p9nPG5SpvW2AS61mV7K+OT2Z6c&#10;34estepD47OOYxg7Sf00Pp3xqetQnu9eLp52ZXuaDRifMq9a6rrtEP+piNVdxjXuZYf4a2V1tLZQ&#10;dNrVv+/ik9QH4L3ctTWGRoy70RDgihgft/nWnh4D5kaIiZaaf962zbLlbm26VES/2qgNIRnwMRqv&#10;Tf26IvpN/KKOg5wMZnwma2sCsF3ansvGjzaNkbeQb06pIZJLWbV5glnxTYFdK75V2UaN8Vn7AsXc&#10;5HV+23eI15uR6khGGiIq/36/B2aQju26n3C7Kaqf2i4Q4jIfBBvE58Oyp9vvY6AudlNrY0COscvA&#10;BErx3jZvIsZnSp4mnuM44/Ny6Vjw/nsi5qCUzaUi+M8Yny0+SZ2nDdhW6re7PQdhlzoDwv2l7n3x&#10;fD62XVnyhTg22XqGpKLwX2R8uo85gvINmC33+yP4v2VZG1vCyDdXNgUzhXLOlmq9Xa7F5x/HYZmn&#10;PCn5uISYEh5TYS2MhsLuKTelpcWSWLfVbEnVF9bnpBa/o/yG9SHNRRPi+6TS1pHW1GJmJMS7AKMj&#10;1daOPkH+tzAvKgunvndZWjwZ3vdIS/OD7jf3OGfAvRzXBNfeH/cy3qfIoltqjBO0ESdtCEtH4xz5&#10;uOb74MwuS7Gd1xcoOzbGesY9mfpVCu/2OblNmzZt2rRp06ZNmzZt2rRp06ZN+3zL9na48QeNz6Xw&#10;32da9v/6Bw8RzCfv/1XA79fsL3rtT9lnxln4dED4Zz8Lh/LakEf3fN7rP2YnCfjs+uLHvdSdP/ra&#10;n3YR/N43PszTiuqV+5JJm6DnZ7N4kKFpeCEdGf+n7xxI4fr3dBgQLtMEj9IxSIz/JQdBeMAwVkUH&#10;1jtrfHK5ZOU1S6N36TUv/J4tSdG+nM6Th1C5J/qPb07NVXDMDNgIJWtmHevgSqe0QIzg9Oc44smc&#10;awULYslPxHEqA9TlAJXICR3FYFgFPQv0ousgCsoGiDpGoV8ulw61P9R1lFPWVU6s/HtB1EG3ztHS&#10;A21uRVlyFHqzHq2IUz09JVMtzSGThq7jZtLVvSCOkX5lNDCi6/F4NKSJaL2aNQSP6hIrq0AZF7he&#10;dXvbdQ0ZBFbO9+/fwzMUEamng7sghC6KPldHZ0DsAl18dL8rSrH9rOlnZglQsj2K0KzVmaJRDkGF&#10;KSOFkZHZcutPA31z5B3P1GcpY0E1klX72DXvuQzqp8druFyNe7y3R9eSjKhL9CMgRH/8KPXN2pG4&#10;dt8P1wIcaeLDktRX618R+bQKG6kxQHB638r6uSKmPV0Z+Y4MJ+TT0exoj1qP9fM2QJBrm2ZmCt+r&#10;SC3Vem7ts5UNmDBfv31rjC7qEx27Q/wio5zZtE0oYojR287yED/gYwlQOa57C19s9fvYtx01TD7s&#10;Im25MQwJ7WHkF2ryvL+i7JDmPY414ZnrGt59hlRlpBb/jrLh8QzlvCzLEHWLd3eIwoR8KcK6Z+Ew&#10;6qOLtWT92N/pYYNJI/qbjswT1PAhfSOkR/Kh8TUaKgzjQPng/lPyGRmV5dHt2WA+sC/HfOJafYui&#10;SR25dsR8cl95vt06/foOeU1p8TKSuEaq2a/IUWd8KerUSGcdLCRhGaHcn6XM8H3HLnM94H6OA9Oy&#10;6lB7Mn84i4tj1sr1+3/8R0MFnqxR5KeQ3pug9BhdyXlRVB2nF20b2tSo+7bhE69DPUI/2hlw4sv5&#10;vd9rW1R01FmMiE63XNpI0JMmXXIdF/geZchofKbmt+NcqJRFH4NotKjcJR9IG9Lg8UYusf91c6JL&#10;P/Z3caUEYaa+yrWqJU7f2ZjL6eD+EZZmJ2jMEcvUjNq8lNVZ/A/Ol47DihBHGaIP4G8g3y+DMlxk&#10;3qMbna0sL/Uz+hmdF/qaivq2M6fP6kvZL8oykL913svfHTSXC3GoJE5HV/cYe2QNq2wX5FPXp2bN&#10;DzDStb6k/C5pUJbIInMF9LtQI7rewLuEBa0sCZjG2lD9dv6O1wAhtpD4LFgXA6r6uMaKID+4rd34&#10;wb+jHWLugr/vlel5uRStdPUX0UP3+y48Bui60VGmYKSBncqszdRv/B/SPhlB7gwtj8cRNcWxVgQy&#10;d6nIZowl0MQHK+tsXsHxMVpS436Fz3/qswN7wFLR/k8p9JsSAy+259HYmbp/WL02zj0bQvxhBcEb&#10;/SfmeLcad8usZzHr2u56vZolGq9qGoDIBsOhzXNL3ICdlA6cjU3+YMTIDj6K2kIXO9MbYGPm5Jyb&#10;D68MzNud14DYQ4psAj4bKOmPayNlZuPvNpbQetl/w1yspAd9tsUninOBOB9peUJZFqYDzUtz1dpP&#10;5R06/wBqn/PrsUF43ypxOfTzKC7TJfjiFNuE599C/pSdVNgIqWuvrF6i7WnXNc/JuqqpzQxVXHIA&#10;ACAASURBVAiLpaLswzrS6UXRk+0SD+aMlaPjGqxr04nyuG724/mH/+7jgGg4+T6MYf5xWFrAhokO&#10;4HK5lNgTyWpfqEooqNdU2v0uDNA9t2eCuYpnOONmSd5m8BvKB8+xtNjjcbe0LLasS5u3pmRLZWBc&#10;v8R5vuXaFxPyS6o5yZyBcuTGPCjvS3Z7tLbhsYySeSySMg4k34Pw6l0ssEGQp7BmoT5ZfEAqbQpj&#10;ybHX9ru0vuLZSF7e2L+/eiyaOJfBrW19o6Noe0bnF2V+ceRaBL6/Ax+Rke1p06ZNmzZt2rRp06ZN&#10;mzZt2rR/DKvbqr/pZW1z61c8GnaGwH0JmfuzaPJwiPSL2SfRPvFd+e1P+zTw/dkLJS1dkX4w2++p&#10;m1ez+NqjTn9P/nO4ZNSI31HOw9f9TD194N6zfjT6/rU+96Y2hmtevLhubif7+fLQ+1/4e5S/bO3Q&#10;dPDj4IH0c7aymR+ul387as2s4XbpQI/y0KXDT/z6i1OlZbRDkST3xMMal7bma9oXZjk1lgh/331H&#10;z2b6xyLvT+PyjvdrcvgZg/yGV76x/fg1P9HQnHLBY0r9v5w7XzgPM6ZNmzZt2rRp06ZNmzZt2rRp&#10;0/6u9pGDhN90lvOr7K1Z/hOy+WlHL0k+/yr7hAx92sHQP6r9SeX3wuHcWy999wtHDxKCL/bC2V48&#10;TMp5fPD3Fu0+XCLnAeGP9MHcv6mu6fBmYL/0rHl0OPMzRqy08JpMbLL/87//v/5aUEM2kUNoz6v0&#10;DpGN4OQyhT0WVqRPgm6jwfmU2sTBNFlGw+m3TFnVYEYnMkVIKwcw4mdogF+maasslNOQa3qenepe&#10;6dtO27PwLg3WGuQsJLBTWlLIp6dL6F8qH6DUVzam8rRgyI3+prQglRbS54zkKkp91bIfyI8gI6Cq&#10;auB5TT/Kiml6/G5QnDaWZBJasgcXd6pSTL+3DZQDAuh1gQSJsgWa5ePh7+GOp8Hfu4DlHvQo5ses&#10;9cXj2DspJjOibUn5byLzgN9VBg1lE4PuxHpu/aXmdxOKu76r3rEK/VIlr0beFNJ1OoBoQCGceENK&#10;DsGBQRX09A9kEPbjGFMnneId6bMaOFWp4Cw1EwJw6kE6mUqxgB7rVPclnowjDa0sY5/h4LpOVRX/&#10;154d26MGb0YZg77o/p7anTMaSdaCTYPEe6Bz+R5lNwrceNkujUJZ38HSNl+EzqzUXJSDy624hAak&#10;u2rgTZHJYj+o0lweCFzavgZrVjqljm/83cg/m43HBrYuYLY814yo0OvWqNcD3+VBdIVqrEGOnVpO&#10;gUT3/dGuHwSDV1/r0izyvQfIlTScyY/w/ENlDs9kH7Jcv4ocE8p0JDHJcldO+6Y06FxGg0BrPaMv&#10;MKU9Wet/oyC7zxKo3McbCW6vfeEhFPjWf1H2gzmOyNU0eQCRtBI5I/S35ypr0SjxrY9cOaColfbE&#10;AWlRNheRDFK5OqXhc7r3fW/lNJCJgVSG0pt3CejtsokkJbFdNk+T+hszoZOzybzxbL7xVCVdVFpo&#10;tP7ANd7Xpf5UmsvrQfoZ2gLmSJy+y/XqUinsH1E23ZxGZKe2bSwRgvSoXOkoSLCnSeZsKmPZ5u2Z&#10;s9nJvI3mBuofkA5I7KiUhKdJ/LtKpfJ3Tc7nCMi9NgfFeBv7v5bda+PCPkqDjBXt3ZgbRemJy4b+&#10;9wjPxLjtgd+tSU+q9Jj6Zm2XLVgt4IxxvhGCxfsYFtdobf40lnZSCUq0Yfc/vPYh3+JyfPTMs3UX&#10;/DZkfbAecUnhIB+7E4gzlhc/E7bKnM3l52Reomso9TO61uUyUXlpb3fia3VcVv/JPkslf9KSQr/T&#10;MbIPghz9u/oZs1KuGtx6NMdxHysS0EhbzoflkObYdmBa70hDuFb2Jy4XSDM+159rLxff1soYad9q&#10;ymOA1lG6INujfsMlrkSytpMsTKXcWh4ozwnzxDZecxk0OTbxLGEzMXVzBJbgVZnstq7HfDH2AfWH&#10;JQgvS9p4QXEiwrNRP2jz3759K3/XtDwej4AwRu5cwkakyUp6sKap84uU4p6FjFtq7mO31Sy3uuE5&#10;9b7vXZ9fSTpV0+XSZJtIQFeZpibFGNe+i8g2qZxbuVbagm/exnmwtl+UZpPFjOtsfjak+K7Xq7eH&#10;8nuTZ8qUX7RDVD3amftBzke4J6Yp0b/bM5IViR2UIZ7ZBwC/Xq/dHCjsvaTyf02Sq1yzigyu7ovq&#10;ftvF1/9xn8uvze3Z8EFNmrat9xFUmy3IlyZe+7V+dZN50ZKWtieRzB53Khtqn+u6NUKAtbay1+Db&#10;bEfOLkuFwNpWyw8HFfitJCKmMls2SynmM5U0p3Wxx2Nvr1yqbF1lXwSGQko0bytpyPkwW1KVJKO0&#10;lUx7H35+fjZLyb59+1rK7QGZ9Is/LiNda5N9gpyVWZUqXMjPu2RU9nLytFpbf+0kKQf/dX/crUnK&#10;eXJdemq9xPAJbf6Y/FqzVOq/+hKz5jfQLotPS0H2Ddc2vwH/Xj4xbnnYhPr9g6Sskpnt6J82bdq0&#10;adOmTZs2bdq0adOmTZv2D2YD3NHnPftDD/+V8FmyX5nx3/TOX4Ls/yvKBfabqv5N9hYk+mfYB8v7&#10;pZQNEd0fe0194M/c/BfYn9SO3mivNTWvghw+umcMn3N2MT+Yzz8H1IoUfqd7ztoGY81eyZwcUZ9c&#10;1Mssvc1Onpf4cOKDxqdS+k7Jd9JD7w++j4sg/d//9q/+90WCvmkQKz3NjshInFJWNJCg5zXItJ8i&#10;IRgmgnUDJSvoHrN2mpeNESkNGeRBpSTotgbdbWmISCnkUREmfNLaBWOVUyXPv6DAOqqSME/4lF6R&#10;MZZzQII1RGBMviKf2ilnH7iRWSmK5DPrmRSeT2Ee6DtYMzMlQqoN2B8a+E5ZBV3QY0G/dIhKoCzu&#10;7VQawc4U0apo2asgDBe5zvtAfa4GNiuf2ev7y1MLlvcf//H/lbx70OdYJs4ukGCLZpEN4IH4KqqV&#10;04vWpUFYFZHsaBZu0zl3gdgYDedINQSGk0CasFP0uiAIvbyoT1wFPW/Wo6/M+oB6Z793fZyefex7&#10;q7/Agomnz/gbbeci+XWUEbfp+4P8Rab/t3BtEhSsojJ1UEG93QVVdpW2Y9bqFtcCVapoHUfc1fs8&#10;cJuiuNXRWOuT2+UyZB2oPwBSxlFx4nM0gD3ypqwSbqd3QcIruh7maGF5p/YJ1HdAad6BSJUAxYKM&#10;WQXBqQialq/RWNKYXaGvCFtMgwQ7UmHAIoBxENgRUg3p/v79u5k1X7RLX0ZbUdRi+S57HhStWdIf&#10;615RbYrW6wLdSoDSfZBfR1TL+5VCrCh6z5+gmDF+f//x3e+9EgPBEcGchiOO/UhVknmUIk4UCeVB&#10;KaWvcxkos1MR1w1tFYMA69/aTvm7s+C6iuBVf3KGjGR/7yg18lsj9oSi7tUP3MQH6L2vBXzkTx8z&#10;BY0IC0EVj+xzVx9zB2MX0q9+uuurMqdR9oSjkygfLdheROpnD6gXy8wZNDUN+v3tuYxzHOi3+bf1&#10;ZN4/DvitgVZ1jhaDHbc8wQ8xW6nFr4xzb0clShDrxrCMLPCzcYH/rQjVtMjYJvPBRfqj+p8RApTf&#10;GVgn8qxFxzVFZw583P54dGjWZTDvP2Mm94GUY9r8XZIWs5513sbIOM7BNOi7+jKwQm7ExlQWtzPk&#10;kO5ujKhIV2GH4T7kHywtzuO2bV29cr6SrBOVkdIxXpUVIfUYTNYnLZA25jIxP2A7+hqjmq7buA6U&#10;aaw+Ruc26tOUoTCaB8KXgnW3rmtksIHFV8dEPBPfo2zuspZgdPPlevXy0jmhWb+WS5Juze/lcrGc&#10;m/9vLKvos5kFhHp6krEADIwj58q6JKZGartfx8l8K/hBCcx9htZ2NLqsj4FoD/6zFtPT9cnLb1yP&#10;WC+VZHQMXewHiH+wMF41FDA+Rvs7HOwYyF8uI21vsIgCbm2Fg3PrXpsyeN0XeZuITK9233K6L6jz&#10;OQ7uy7bJHAaBpnntXe4nhhrKbVm6PTSsKY32XZz5IttPGhC8zTVjG/fAzA+MtReaq0TEt1nZYL3I&#10;nlauacL8+fv3GjweiPE9jhv4Pufmr9o6eWkMt8RjQ1xnOgOltvGD02KyF4ZP3qOjze0sAYqRFl+v&#10;aNuhjdr9sdMcCGXO786WjINPx7aOuRjy2fwD9sSwgRzr5E7z6uvT1ZK1fQw8+0lUMB6PhyXr926R&#10;ppsw6jmfOkc5jiPuWVKfSHSvrsk3BASvLBC2I+fKqmh9KlvbQ1+WxbKV9pittf2lMizyUdgTYE0s&#10;y9IUMJbk5ZNqMPOnGsyb92iWZa2skPJiMC4Kg4ulkJLZmko7ImbHesFYSuuxFOfUq3yXFmHxVZ9Y&#10;6r6MNSm1uY4/E/49JUtg9tW8M0OrkElSCFTuDJpHecZoTPB3hT3f2H7betR7mV+L/oN1zANzhK08&#10;U/eOtJ9qmtI/0WHG2YJRN8d1UsMvcjpdzmGD7SIUK5WT8a0eXRzwaU793I+jO2jh9Oji2xeSQlHV&#10;Ca1ZqYQmp5D6308m5n4QdANtCE4Fg2FcBOkm3lUmoeVdcTIJ2yV93QIEGzJC1eXreMKgUkVmbRMv&#10;q2yP0/DiQrFRQsmJXi5tsi0bHWx6wNDyFQ/IlHqsG+BO936QxEntCMgjyrKTC9AJYr1fJdVU3sfM&#10;7HrFJlebHAZJHpn8v5YGNpYGOryttMMMOABsSKgzQXtFGlEPKnejEnIjnUDfdLzGzUg9eLzLgrHJ&#10;r0Sa8I3oou4fiDocJlaYI8ukBPe5ZMjJgRd/t61rW9Rye5Q2oPI2esiBIuJNr5SaJBwc+IUkoDJd&#10;NzIs6r5+LTREX7TVG5vsSpxk80Zad9Bq8V7tLyrj0ZWNbOCYkTzDup4ebpn1G58wloIxa+MBL3T5&#10;AM9p6XIIx+k7xH+MFr5m3by+HZ7Ct5NMHTYJ4J/1AFbfoYejSX4fSUnwZJLbvG5Y6CG9Ti5VAlHL&#10;YrQIRJ2qFIhKw+n3/AzQmMvzImjBrK/7ttkYNwz1MEPLTqUceG4AP3CXsbE7fHFfhesjcKM1KT2Y&#10;aGP69+/fuwMWfke3mSeLcKR1lw04JGCV9hg21WWTYAubHf0Ghz6L2zbbqL60DFUmkCnl/M5Ga47t&#10;mw99D5n/LNQ+zdoCEr7zbCNDfbRZ69/HftC8qrUVlTlcZZxCP8KE/0c90OKNwsf93m80DjbHYUnq&#10;SyU1zg5cuwMKmncqSEc3QCkxZtbLjBxajyIJGN5PG+8jSVSdm3VriW5DviXvfr/ZV5H34D6hhxAq&#10;NQbZQF38Nvr8yaYfSdFgQ0bnP3oQ2QGcpI+gjWNhzPMPbM6jPz/ud998KO+QA5CavHWLbQTfI808&#10;p37c7+2gZSCTo4eah8h2+phEkr5mre0oYIDbAupO514uYYU5i/eF6AdRpCotNDpIcKlPlfAgwAqX&#10;TSdFqb6J+jbPa1maFKaStIts6N4FYKRjKN6rBynsyyHriHm7rvFUzlE3EJ+fcbhR5yHYEM59PrrD&#10;XPX7sk7W9bVuAAfpZ8z1USYEfCj5g/xS8zn8fScnOJCYDId5AxkclYTT+eIqcxuUbTnUyPb9+3dL&#10;NlgrjObw4vcV2OVpknbsbWkwnuM1u6z/RhJH5fsoB3mRA8Bc047N81IG5b0/fvzo+gjKwje36J0s&#10;1WLW+5ywH3C9Nr9Ch+ScV7P+sFrXM5ibtalQzH+TX9nKNi9XSc2yznGucuB9u93MUvJ5vMrv6bpk&#10;BOTisT1Ikp303SbVQ/0yc9mmsH5EXYxlwZJZSt0ag8uWD4q8HvwFKMt2kJcW3pSkPay6kXv1jehY&#10;Dtfadu6Ph1nO3QHmRSTZeY3nm9o09Hm7TG1MRZ+9+YZ9rC9frw0ARCxhGvY2df/P/UYs0wZKK5JJ&#10;PFZs69r6SIp9pKQ7zmXYJ/O+jPq1zqfVImMJHr8WazJpu7qubwf9KKM450TfzVwZZuE7Pshn/4T2&#10;dhzlSoCM2/xpD+31crlYSsV/5Jq36+Vqh8U0+UHakmxdFsupNhY6cNlzuQbSrSz1h4OGtBCAG2Pk&#10;UjbU/YywHpaYAVTR/CfWkfAjR5UsdNm9+p6czA9Ckqd1CYc3yJvLLi9LaSf199vtZrm+KyUMRake&#10;1HCZFjBXAOAjOfXABlKafB/qI6VE6+k4lqDvfqn1qKCJ/sDdi8Ftk727bYtzHQVLNHCdgJLQTm3a&#10;tGnTpk2bNm3atGnTpk2bNu0f3Dy2Rf/D707Kr7Ees/a3Nq2WUfb+Vln+U5rZZ6SjA0j+KZl7h31m&#10;kv+Q7IeYEL/LTjshQCSf8I6fekZ/c2y+qX2ZJc16awCr4ZKzi/mF/d8jpvlPF1b6BT4xpU9J13vq&#10;MDAzNMiYUuL1JHIU5JPRo4x8csoPUBAayFJOGhUlZ0ao1+u1Q9uaDVA6J4FwO0q5sD+Uvj1Cfih6&#10;QBFqXpFyIu6oQaW809+rpD9ZDMrTkC3lHaBBKZpFac6M+lgIjaLUXrO+/IFkUEmWu9RDCHSVCUUR&#10;UmwhnR6EVYKRKnpFA6ZqAM4RWkxPtq8iSQB0I05tVX6kQ6EOKOEuy4NTeLPh4ODuK6HeYvpVKknz&#10;qIgOs542fyZZgvaoTCgzobgNkPSK7gAl2U9I5dRVmTV+0izo2pFUF/rL5XodthVFymmZKD07oPoI&#10;VaisLc6fBxmvCWh0uHr6XlkE8DeMPjoIcac0OTZFsCoi1NES9yjvo/RsRRia9ehelZtwtKIwZoDi&#10;w7uAcgEdlUfzg/qPMsfMzvuqTmgV7cfMhMfeJDMcoUf1CQquSo4pGrNjFApSfO9QBYRe7ND2QtmX&#10;fqcBizu6JeXf00+Bkrl09N6WqNq/hO3hZU3MtCYHsHR9xqxvP4488TYUJ2rqs0qZpO4+NkVaKCJN&#10;JSZM0qKobh+7eOwRZHv7Oo4djGwz630by6eFG6z5u21dG/pl4CfhHzxfMo9QlDD7qBLgMEpqjNip&#10;ZwwafaZKkqHsb5C68oCDA18s8g4uD1bTj/nhk7BKz5g4gZUk/i9ZHPcwPxyxvcxauaNkwrjs7YTG&#10;40GgZfUHKrlzc+QggvPxooTQljLPCvmT9KkUqI7LOudRJDyj/q7i5/As95m1flT2a5fre4QhscOo&#10;3+j4bdbGhntlJKvM5g+SaTNr7Y19Ws659x/MJqifXZuoPzQpjTHiWoPHK7q4pEvQiTJuLTIv0r55&#10;RsNP0mY4Hcd+BPlCRYh38lnVvD8O5LPu93ubCw7mehpAWpGrAW1LadU1IFgVCHJr1s+RdZ7n8ydZ&#10;p4yYn/wuLkP1W+5TZb2CvEOSFeg/X2ugbQyYysxy1nHcrPVRXVe2AKtgIUTGKo8VaVk6+dWRVOgh&#10;dY93dgGnhYWkhhJk/6GMeJ0DmD7bf4/9C9Yxwsw61qsuizo/J2uhXdadXdup70U9a1BefqYvyev3&#10;qkiAubaPlfUdLr8qrJ/2joY21/UwGNZo+963t0uRmPG10sO/5zSW72N7w3oCqg9AyzaJQmFeC+sK&#10;+XWmZIrz1W3dLOeGbjcrbaUgdeuaQdKkGug6//CSEqQ9o2x1rq8SOy0fsc0w4ytZ8vLwdQ+lwVlu&#10;xxECRvMavqaU0tQSjHbcGBnRX5rx/hPGnSWwrn48xwDMQMI3tqmMOY9HKe/QeXLLV/Kv6NdYRtgj&#10;gt/2/mZx3rvKvF/9CTPn0S/2yjxAHiEjhfpalrXsbWJc8DEVPizObdZltW7RQz6KpaR3kdjyObqs&#10;gXW/jueoG7U7VRop37cgzYVdEPd4lCkexttt7dgSbb7G8984DjtKv5Yhxi+wsnr5XPT1tftdJcdu&#10;A9Yo/93WOXFvRX/nfShXHfE51mO4j7UsS+mnqeY5mVlK3j6fnqJ/5/VcttzGh8vFbGF2e/2OfZRL&#10;WdV2hjIVpsqeCyukUCnQ/prsElhOllLrDxg6KntjPw6/t9xHB0RLbZ+p1EUy86DV22UrjA1iZriM&#10;1JLMlhIc3tU9UnImRvFfvb/wPSIvO9T/Fn4v5Xxv8rNH69vrshYmmKyrdxlTMO/3+daXL6WP7HEu&#10;8KxrKev3VmhYCPWDe1gKtFyfvAzNJjNj2rRp06ZNmzZt2rRp06ZNmzbtDfbpmNbfa92m8W987ztQ&#10;t2975NseqJtmr9tPFsrfvIn8rP0K0P+rjyTE/Ke98xfk47Ms269pZr+LseHncW/JhKYpImO6h3DZ&#10;RJJE7hpS8yFvLM3BZRnpOEujXj84yOgS+/YUvdNS+PBvU/q5932AmfGz+ZuHGdOmTZs2bdq0adOm&#10;TZs2bdq0aa9a3ZX/DFmNU/uFu+FZ/rNP3wNu9gsOMD6ShM+4Bvbhsoqkp1dfmt+zXf27m2HifyT5&#10;4SQxqW0an5bhyfdhu/mlIvmTTx/embRh7X9CY37psOKjBxlvuS/Jhn3XBjL9RndVSkd/7ehQIefI&#10;ysM5R2U2JL7fiF2mfTLF93rQcBN5LqQhMB2z2UHv6JMp99J33K8yAmK3d54V87A/KYuLH+3vTchV&#10;KPtcDzbigdC4b3dpquySoWv4SUtLioz7f/73f6OsV9rNEWUCnPJ5JnthPV3Ucg509dfoong2qGt5&#10;RBeFnpoNqKJmXpLvpotSPq6Xi1NB8T2oomaNVgMqE2ihLsMhga6dLgrKIToC6H+gRxP9RqV+9n0f&#10;BiFHRbi0idNLI2VwJB/AgRZBV1SqKN97FijbJU9Efquk59GkVEBtG9DfklC+lV6kdFHQxg6hLt+d&#10;zseB9ky+i23cg84KvV4D1mvwbkjDxN/WTtaKf1f5L5jKmQVZAepXI+qd0rNdBkxols3PxuvMSr9o&#10;8mHlvu8kD6FSJYvQRVU6Y5f21k7dIx1z5B+YXs/UXFCLUfdo606flfq6kFQAjKUIRlJXZ4G/NWC7&#10;0kVDMGTJF5ePWaPKPQmd1etHJOHOpOIguZGkX3KeNJBmJ7sncoF41ib5W4g66u+gukUamWLv/v1E&#10;qlDpi63fNT/IAeL1fs4H8q7yNir3Bf+mfQK1p3IkfG+be9X2KUF0Vd7C7xdpoSjDByq3+bMCPfgk&#10;7012yeqzx5KA8drcxoOBPCTaNvoZAntp8N0fA7ooB28e+TCVN0MfaHO1FNLv6YPcT23rLiUxkCRD&#10;W1mkP+ncJUs6va5l/vJD5AfNYhB3lyehsvG6k8lxFxBSgzuzfNsgUCT37ZvLVMR+8yRlA1P5OqXC&#10;O22Y2l0LAIp7ohQX+rYHdRU/ozIzIz/ZBXcTyrsHxYS0kAR4V2kabqcPmWOaxTavUmQ679Bgi6in&#10;IMWVczfWjqRoTPp/J0fqEi5VvkLGBZfmUUkpKouLSHGpfIzKPqokAerX3zGQTtsfu7dnbis6Np7N&#10;E3W+zu10WzdaF/Rp0LR4wD+XEXg5DTAd58IcSNYjKi2m/h5tC3WgkkgqH8nXwFjWIqRH5kd3GTtU&#10;HpLnG7f7rfkGkYfQa836sRD3focsk4w9Z3JAyI9ZW8u0gOXjedUhz8DlaI+jgNIYn9r6Kpa7GuQN&#10;sIZTv93WTr1s8eOxt7UGBwCXe309OfCl5TmxXJBZDY7NdYN60XXkSAaWr/d+BAmY+m4PmK5BnW3Q&#10;J/1arM9SfLeUle6dbIN5vffR2y345TuNqfEdde2LAPSYzw/SsK6rrwXRHsLv1c+plBxLYpu1ekgy&#10;H9G+vcrYxb+prKpKrLkk6FKCvmKvwjfIpO1w38Ueko5PWeoLfrFJnkZpkIev9frg28dxNNkRkj2D&#10;rn5YN9FGDNbXdx3rZf8G+UfZfv/e1pm6XlTp8W7u7TJumDfGfRFNG5fFmfz1imC4Ui5Z1588p0sv&#10;c0J2mddzwGizOo9IJCOWoo9V2WCz4iPP9i5SSt38Cj7VZcwyyjC27SYthnl0G8dzzqHvxvxRelca&#10;p1LyuvaAv1Wa8Hq5mlku+zYpjq26HoZla+04Z0i+ktwqz8VS8jbu+5NetjRXq+3j+cfzUFL0OPq5&#10;iFmbqx3q/6ndLsvSyTqFYM+y96brfJWKa325yRZ5wVhbB337+q3mo+2H4p0s/2+J90njnlg3pkq/&#10;4jlcCFpvdc+SDniDD02l32TKb8l/C2BdgleXMRNvud9vpVyS1aDVyQOCm9W9ILT9pQW8RluwcopR&#10;JPOW5DJ/OWdLS/L8QG77ccR1my2pnz9Z7KM+d1mXIrck0oxIC9ZrCySwiCWCefljb/UGeS4zi5LB&#10;qe5RLCQLVmXfUpXzOnK2lBbbts2ltnwNkJaS5pRaO0+Q6ivyX0VGK7YN93/sZ5bk9en7P/DJej5g&#10;vUQcmpfKn/k+EPy5hyWIbWsyM6ZNmzZt2rRp06ZNmzZt2rRp0z7LRP4kHGy+tBPePad71J9lb0lX&#10;bpvjn/vqz3neu8r35BD1XVl7Y/3n+r/fbcnSaV01oOLgy1cNqJ/XEtBf8Gr5vsQOSC/c/DvYHL/h&#10;FW+yvyIdvpn+ejvO+eS6bE0GKeNv+n2pG/x+Kmrxooaiqx+DgkjJn/1iGkdfpvhIPxQKQMXWk19s&#10;qnqeFE9a/X16Q7su2asVzelToPUr93r+OyC8ylS1dMQ4X29thMn66+Pf6b/867/4Oz2YrgaoFKQk&#10;TvZwIm7WB9JcUvJT3/KsiCLCMxVhooG/AuoZFUVIUM0up0ERyTgxBqvC0VU3RgBvfiI2RAgIm8BR&#10;bxJUsQsUrah0QYWE/AjSOKUUTsQV5dsChVu4D2Wpp4nlFe3EfYRI1MCbmj88WxkXAZ3IAbEtnipy&#10;PhUdexOEnQe965BpY6QJdyKcfAO9rOW9ySlfZ4o0lnrk9OXj8FNGD0pG6VmlzTRn5h4+pC38xmhI&#10;DiZWg219rUjqmyLhB0HRzei03spJ9LHHU2gO5teCc9f8IqD3HgPDAh2h/VCZQSM0rTvh+uftfg+O&#10;FCf/LZhiRNh4WjsUVSur59uzp0ODbZr1CJiGyEWZxHbmDC5qC09fvnS+jdH4HrRZfG3nTwZMJzMK&#10;6lr9AdIGn8Z21q4cJSuIYw1uir89UCDVh6O1j0wn7Fxfggyqn2BqdegyQSLieWAChqRPHAAAIABJ&#10;REFUOCqcflfkoAbRdSSolIMic9vcpvdhyobwazRgniCR9xOfFBDo4nOO/Qhjtb7jkDExSRl7YNLA&#10;LCn2eDw8TR7Q3Zr/djTiOkY5t7rFBCrWNQd+M4ssnS7gvPh1HTvOWH9JfASC4ZV8PIdrNMDy1iFq&#10;LLxTEVIINMvvwIvvt1vLAwWXdFft40FESh7SNkYI8iPnrjx4LEbeUW/ONpWyPUOK4116f2CHSLtD&#10;nSoTQduvznnw6ygwrF577HtgTOi9rR9GNoEihMxauV0omHoo4zP2G5BZwoJQRKhZRZbVv++CrsXv&#10;5aH4exnm54zN4kjQNdbnEeopMlObj4ljQpt3RIalMvWUHckPP47jRbajzmsP8cXK0AjMrZTauD5o&#10;K0hnY/HUehM0o9aTzjc8rQOmsjLLdY6tY4suGrvA34P57l3mrUtKQxad9jNHry9AdUd/cqF+c7vf&#10;B2sNQmDLEhPvRFl080eZO6gvDshxWR+6fwdqWxgISaQP7sI6Q18pCN5iHDzVrGdGduxTKQtlIYzW&#10;eOwzdRw3a/OijmUlPlYDmiu7IyK0CYlprf20ayKTC9eqwsEZk1cZAvydjs/K8NQy0CDXgW1qEfnL&#10;agpIZ2CWS+BerZ/V21DcF+D+lo/jdP5s1soI9zwL63LX9bSMzzpW9cGirVvn8jwp1c/yLqhBwL/H&#10;NbrmL6wdUB+yhtA1UPNrFZl75LpPNdhrqMbsa0cTk1/VMnRzdyjrlhrEmdkSx3HYuiyWOQ20r3UV&#10;VLz2ZV2zezBnZvekHiHP60xfR8i8R+fW26UEe3ZmZJ0H4jqMrcpYYyvfJTOLBzedEkP9XplPWk9g&#10;hSRLduSD2HERFc7P0D5+v99rW4jf497Ggq7MbDAzap8Gq8Ists2UaD25rpYzMzZiuehcSJUAtm1r&#10;rPP9UXxlbuvH5+ebhYZj5gGSfc+stv22LqtpBotnwLTLljtWjFkZG1Iyu93gHyNr4lIDTysLDuWC&#10;smsqJU3VA3UXkPsW51j8t7Z135sQv7Gsi/si37c4WavCdMx3ZjkUX/JRto8HjHJXVKjJDmoyqaXP&#10;GdfPNwPjIKVU2QPUF9a1MRt8L2dpQaqLU219ogbd/v/Ze7c2R3LkStDM3RmR1drX2ZU+7TcvO7qM&#10;pPn/v2y6Mki6Yx+AY5cDeJARGVlZ3QOTqiNJuuMOgwE4x0xUjH2ANjIdhXJjTKPNW97b5aUxQ0RE&#10;1fTqCu87wa0RxiP6+vX1VUSDh4C1zn2Mnft+r0yJVt9SihRtjOAW5LvrB8XZrIqubmNUxlPrT1Wb&#10;T7V/8Kx/j2Dj13DOvV183annKCXsX1SOsouIyuu3tr/Evv6Wz84xwfdjT9cMGBqwbWyNCp3sbMZa&#10;zuvA64OLM0dc52Kda58Hb02ZMmXKlClTpkyZMmXKlClTpkz5oDwA9/4cUU2A26+WIUPgiYqePvLe&#10;u8824Efq+Yd0ytc3/LNBzn+daLq8+DD5pkOG9+mfdh5dJnd5P9F05Tz1P71YuX9wiMCl3E+RE7UR&#10;SROaPmu8jzhlAJWYdqF/n5WhxEsjTX/AgOPvH43nYpVRq0T9ii4w1e5jckVQnoW+f1fahYdQXeIT&#10;/FWh5wYhBp4Wq6fafyzGxEvt1zqq/fFxx++/XzZ0t/5jiplR5QwJiQdHfkY7ROrlMkTtmH85Qrr7&#10;DXH+fsTuuN1u6RYYgpunCyEHGT3FN/cpvoEuo3Hd1fPMd6kj4oGMTNWxGz3ckpqP2ug7sn2H/G+3&#10;W0Jnuh/HfHPv6AowaeyF1A4i0TfwS+fbO5YLPmeRP7cJJhCYDwldqdohBJJPeEIm4ebNUDbtOfgJ&#10;ZAQ2Mx3Mh3doE0YTAvnD7I/1BKUZkUwxz4g2jWi9EeoFwn5EHT2WUVSxH44wnzrUsUjHuGA0MKPt&#10;Gc2N/NDWNn5TmpmpwIqZEdXWr4SgYV/Oo7gi0Tdp1C9AxgDVgLQYYce+Jkco0mVdh8hJZguYD8nm&#10;QxHxcuwGm5D+SANIQqDn1oEeZMTIQghc9jHI9bQ6YR5HP8S3jMjlvM6QMYwcx1iADvgWEP170KGM&#10;AhfpUYuMBmHUG49TkbZIYR62uR0ZavjtzuvVybiE32z2X8yo0xgjCXU3XUTP/uUv1TcpYizwuGTm&#10;TaofIQz2I8dGwiR0dBTGdEa8cuyaKKa/t23or75jnjThODgb+cqMqJzb7db5tE5oOMqLDWWg97Yt&#10;656N+sd0dkDPQRhVzn7m2Z7AWuOov5LKcKc5EMtxHEeHcor1MB/j5AOaYwnttDYiPUc9Z0ZYrAfH&#10;k+Lf2U82W7PMCIjIIEeZtldpPeaYR14P8vVqqqym9/rq8UdgB0WkWRwXmE8YA9bXhHrGG7H8JXzH&#10;qOFY3ui/XCSi39D30F2tzOQ7eYROt/qdINk7IZ1lcRIIxc7rgEjwE81+oYnJeiOfzear39hHL+n9&#10;jLhzfcYxHWqasFmynmPW2wvHwktN4Jtn9n0tMohpMmDxxTyhA9i/PiN6YyGA7GS7j3WqswcuLc2M&#10;ZjTGE7VplMg+z+5msn3H44ttALPBw9i6Xa9mTztiz/PgPR3HIiu0ZrKY/m+fo360/QoxxRnVfRbL&#10;i+0OmwvBBu/iF5zoARvT1JZ3GpeQuM98bUzj6+02RPo7i5HiafAcJ/sk6omXy6VnHIUxfxZfb6f6&#10;GXPqJHaXtcuI0QBUqfm3Hus3pG37fmLb8t4hjjfY3GBB3K7XgKjsbZhuz055cexCpMlj61uIdcVM&#10;LNcTmY25U3+YzXbCxI7x3Xi/1SHjOaYaza87tbHby2GfyQy6xXVPYl4YYr/fT1apFx3x+9h3pTE5&#10;6qPYr2RW3EE62JmSYBZWljF824vU9va4RXlca8gL/YK9HtryjNXNSHk+L8jrVdaJmC+dTXqyj1/o&#10;rATI8jj3EU8T8Z+WZRnGgEp6BIjrWJb2B/tQsEXwjMeGzWtwzTvrXN53nrEyv/32TTT8zrorMp55&#10;TK/hfA5NHuN31HNKlUVx4UG26rqkvEUCK93WpcPZ0EqMM9Uc+0rV+qCyOXqGtkjVZ5HFEdvL83ak&#10;/lnbss0nWs8z8PxO8UiqZFva1ynEWCspT8vDYgm9pDztzCHUs7N7mrDdC2S/sR5P9vC5XcTLoTkW&#10;b9zLJKaZqtV7p31YPFfQJbs3W9alMTXqmaHpPJwLtrgTx3FIUWdmFLiYaiyPUorI4rqpFBFd2rmQ&#10;ikgry/V6FVWVyysYG0stN/LFeZ+GfVuzZTHWa17q52+BRSEimS1iNs2SzhKXdW3tIa0fg72hmHcq&#10;Mb6NKPTFUvVCWB+4nfFbZPPIUv+FMXOUbONAZ7Ge5DM+tmWt7J6U2avWzwv2ArDbcS6g6aLrvu9S&#10;m7etGzJlypQpU6ZMmTJlypQpU6ZMmTLlTy/PgKj5ILIDyX424Smd0N3Gc/JhCsMvlj+ivHP8jeVv&#10;qllG46TkX8qT+qjJx6qv+Y3+HimXrPj3CZx5Vo2zwtCFZEh2XMRhQd5J9+xzLNsZjaVLEgAXfedR&#10;PfvhSfnc+xn05O1Ywnf2+z8FZgb7qXT/pBktMULzIU0ghN/e3pIvVyDrDD3P6D5ClnR+pUN+l4v7&#10;+B8i5FEmjlFAt0SMGK318Ij1dpM6uNnHN1wOoAfY57ilf8ISGfl8NtTNcaSJxYMPiMEOeUJo/JGU&#10;43DEaCzDCRK8Q961sgClEtEB+3E4shIowYCyOkOQMLrXfAMTOjO2j0jvfzWmwUgyR/1jTGdUi9er&#10;lhvjdiU0WS2O3zorfVfTzmwIQxZu8GN5TfWO6AFHQjtCe4QWRr7MNOEb0tEt/RF9ziLfOK9oHjGa&#10;g9uUuiffAsf2oDLU34IPxDgvGR1AqHZmPLGeEfF2hY9G/n2luc3oFWY6jObNe/0u0sdYsPZubfES&#10;9CfK2v4hsXDmi5gQijE/pM3oUPbJD2TPGyF1Geka0XBxbjLrScT9i3J8FXzukMo274K+3+82R9jv&#10;dqwzM7MYUcf6MK4juQi9zmM0MN79h8bIAArVYtBQtRj1GOuNcfO9Ibl00bRmQjpELq8dG5C4PRLP&#10;UF3bZro5+XrmeFiEWBvFwqrfZ8TMe7GwUG4uHzNpRqyx+j6XLfvYjW3APj0d4Z79kqNMtjYSy4p9&#10;1MbvlmUZ6vmH8bBOmEQcD+ssFlZ8dyP0NYQZUIxI7nzbko1X0+Z4WOiXNo+Y/dbe49hXZ7GwRPq1&#10;YNs2R3UNys2IOkPdByQYJPrWdp002MXQmDf2DjEcRnGn9vv9NBZWyMG/oznb6XWk1er5vTF1wRLj&#10;WAZn5RIJcZUuQPPldZrtEIivywFxF+JhDcf8SXwKjlmDd1EPjofFqG9mHYv0thkzBw3RH9Ga0uuy&#10;EUuOWYqOwq6/w3ew+a3n/cqDWFix3MluCkszx/I7i4d1NqZEanJnsbBG3zGLnWO2cDyss1hYIs/E&#10;w3qJWVm/oV/B7juLhSXi68+PxsM6i4UlIilm0Mi/+MN4WIzyDnEDYhobM9LjHo/ameNhMSPe42Fl&#10;v+yO/u73X50tRoY77yU4HtajWFix3KndI0L0QTysR7Gwat1iTBhJ+dUyZAZGFw+rJXUj+9H2PS2d&#10;s1hYIj2r2WIFoVyke4zZQPPPGMgUCyvlT3pwifNE1ezg14AgLyWui7Cfdt+jRX1GfRHbwgvT6g0m&#10;BvamS16ngXq33/DegAGG39nLR2U/NMS1uJ4Actd83++HIYxj+ySmIXkVsf6gvSz6E/ML+xKf42iX&#10;1coGYRs6xnjVkLbvJ/EeMZ6o/GDP1XLdT/fl3Hb5c7aHsG82DxaNtXO739shM2y5YAs1lLuvbXw4&#10;XcdbzUtTnAoN9b3f76ntYkyQVrE031VrH5sNpIEN3NLaieXNe9z7raLUI/PTGfJq7ZL3p3n/zO3N&#10;TETuB7Tdft9FNDO6LK4ZMXB5DCEWAw7QTQcRezjNNZTHbJrM9nU2mzOadFC/yNyI34/OZnlPXjs8&#10;sGMpZslL2B9HU33fD9FFUz/d97vbl+beBM2itf+gP5bG9l2IxR30A1gV67qJLK5f+JxNgz5BPA6M&#10;L7MrmnMlpXPEddtEF/WYGeq/qzZ7sRYsnJe1s6C2BuzHLhLeBfNiaWz2ZVlEFteH2J9eXi4iutie&#10;N7GdDz+3Biv5FuIKoys2Yyy3ae8HUNZXIiL3G9aP3GbHcYiUuIeEniw2d8/iRZVyJHuW7WdmSE1m&#10;xpQpU6ZMmTJlypQpU6ZMmTJlyp9cnmNl/PxyPMr/R8vwLHK798v+ibx+7PWvT9vP2P84IdCcl+Wd&#10;gny24QKVxcbJg4H9i4f0u/JnLttQigwK/QfUgnBGriP6S8hHpUnDJX5470UeYuVk2D2pwEp7lFkZ&#10;775jt1CUzoOiJjk9xc9vle63k1R/VGF37JFRVvqwfZ4rQQCAxJgZjIjEzTH7JzY/WhFxTGi+Nfil&#10;F/EbK0btmQ8/YjKgUEtA6kb0tcdbyLfVIn6LDsTLRrfx+AzfhhvdeONGzND44ZbTblLbd7jVspvv&#10;1W+KY/3Mxzb51bPbv3DLaei85jd6WZbhrbvfnjVEE26lqUyGdAgo0wv54GsP2j8ZqY9f2AfqwSgs&#10;yYLf8f22xhvxzLz4KCMIZbsQmv0zjCD29XaG4n7ECGJkr4g8ZAThSWcE9X1SYxPUr6Lv7o8ygpBI&#10;zGNdFkdaE+Km1in3A+Y1bneZWfOIEWRzgMog8g4jqM1pRgpeiGnCCMstoiAaMuEopUOSx/J2jCBL&#10;I8Mf2KckvuvYQEF/ROZSyvODjKAO/RPS5LgU54ygHAOE+5HH6Yj9Ueu3dL8/YgQxSpbHFMpvKNwR&#10;yvQHGUFDNlBMSPr+EW5bRtCQntkIqZLiVcBf+eprXmQCPMsIYhcCPB5FMso0jhUgmeBb9nvToTEO&#10;kBVOfHOTGCbr+pANFNP8LCOI52UsA8dC4thGo5hNNdGcFuIlYF2PLJYYx4DZQCI+Vj7LCBKRhIyy&#10;+CxhTPyFGUEcM6PJGSPI2UDfU5m/khHkPp4zSv0RIygih5jN4n6J85xZBno8+sUfsZV+lBEkUtsd&#10;bB9G1Iv0MS8wrmxaPWAEMWNmFJeDmSS2zmANf8QIothOzAgKScl9302XRT3vRSnpL6OotjNGUKvj&#10;GRuo1uOMEdTaZs1tecYIGrGBIOyv/JQRpJjLmRF00Dr3NCNowOw6YwTZOteeP2MEvcfceMwIqnrB&#10;GUGE5jxhA4kERhD2FszcHbA5Yn1hc0Y2kMjYtvk8IyjnyYyglIaM1xrMM7AGHjOCMMdzGmw/59gg&#10;9e/HGUE5JsGQDUTC/fZRRpDt1QeMJ46Fdt93WmtgF/0YI4jjRMY+fJ4RlMc2s1HP2EDxHWYlsT3E&#10;trmdqTQGA9YUtjdFep1kesBszJR1N898DBBTTfOaOIptZmwHYwTlODevr2DSXFN6cb9/u9+cJTM6&#10;NWzvMfMOiHa2n3iv6/vOGgwX60YyRW1/S2worIltDlzf3iShoaktYdtAYh6GYEdsu0VtXYt5WLtY&#10;PTS952t/f7i76GJjypldi5vrJ+txsTM0xBKtz781Jv3rS40PEGNGqWhv9xfXMcjjer2KqMhrYzz1&#10;9mI9E7Sxc2RbWyqsPg3kFG+jyb4f3cFUF98M9TQWR16nEyMo2BU+R6DDPC4AYmdGtlRMM86RiKL3&#10;eIN9HCRexzhml8c5MwqCiHoMBq4PxuVoD8j7eO4fi+MAu5cYCh6jpZ/DK8XLW5YleLYJ5dH6P4ip&#10;c7lcRFRDnIQa+4TzLq08MZ1i6eW/YAUg7SLZJtj3XSIDbN3WyuRo5w1gbKQ9ft2YyXaBDdxsZdMx&#10;jeXR4nAcxyEWK0OdmZFihjT9oo1FUqTpLrN92xhdfDzp0pgYqpUt3d6v1avz3+KQbFjXss0gqtV+&#10;1eqFaBRb7dIYI8ZQthLlvUaRHO57oT0C74M8ZpSPt/6MeE12rOuwrOc59ulkZkyZMmXKlClTpkyZ&#10;MmXKlClTpvxBMjja/yUyvGT4W8v7CUjvZ3DHP4BV/rR8pEl+BktHv3BkxkuRr5RfMmR/1TT5hfPz&#10;S8UuH56rj4o4ZeHkFQb1tS9HTw7zjd/gciF4PPNXTst8XpfkQjKC/Dtw3SCpMnj2Q+yJT4yZnz3M&#10;tM8Cl+Cf1RD63/7H/2fvnvk8ZjSLoyMCqqjd/gCx/9f//b8N6RHTxM0MkINAzAAdgVvbg24NRUS+&#10;BcYEcmZ/0yK9v0pGeh50Qxlbb1mXDv0cb+U3RlUSIouRoRC0FW6jrL6E5Ij5bgF1BDRJlI1QSRxD&#10;A2kfhBCtD6ulwbErRBwhxyhSQ0eQj/KRIVLCc4Zo2yPqDzeKuUyGVmnlBgoVbfpCYwf9iufAUohp&#10;4BkgJLGovpJvUvZZaDf6QMXAt2REwwExve+OFgwoLJSL2TlnvtNH/nnXdR22NaP47M3gs2/0e0QQ&#10;bevqyP9bRk1EAWIECIOVWAF8g8r9yvFhbgGdyf6GVfLcYPQN+2i0dAihFxVjZDP83nySvwb9sdNc&#10;BuqNGRjMJMosncVuylHGqKPQ7mhnoD2Y4cS+J8/qy8jz+A7X25hpiG8DX+pA1LV6o21YJ8e2jO1s&#10;sTQiUs1QRWMUI6PGDJ1IzARGiYzqZeg39iNKDAAbE3lqd4iVxJ5g1linTzJajOcfMzcY1SMiCdEf&#10;15ozVOWV9ECHmo2GU3hm5P+b48J08VVIH2KcpnV337u1Mv4+8vffEk15MCPPEBek3w2RHMY8+7He&#10;SV+j3Y2JB3ZmW+fY3/uIuXWENhiNY46HcxZbiGN7Yb6JZPbCiH1q5cdaYTZYtpf89zzPfAzUzyhK&#10;tOU6X/VkD7IdVUgH2dpyoodiGhGlvozWNS4vI44HrI84poco0xMfrFZ/+weQkj0yspTi8R0IwRvT&#10;ZBva0LW0djILEIwfZtkm9gq1s6G0EU+FYssYa4DYOR0DKrIFgs9+9i+e6k7rFbMvbX0iJkpIKD0f&#10;7U5jsFF9gPq6ENKVfY4747fZw6WfVwvrWmqLboxTLAOf8xnVPmJlmu55e0vrNnRVhzxjZhfqayjO&#10;GNenZ70nlCZiV5GevBA6nddSr0PeU4DFHsvXsYApD2aeXYgRxOUXmnciA8YE1dX8hIPpY7qp5vn6&#10;mvcQ3UGB5HaLy2JkUooM9ANsA4rnkxCMy9KtUckGJJuZY2dAzFZlG/WEMT9i+F+23C/OzMr14bxt&#10;5aE1ZsgEarXfttXiqYm4PkfaPDY4VsiImRHZBBz3LgrbxXeyJ4RsTY+NApZmbtsUjw/2X9x3lGJj&#10;/vema5EWbG9e452BnWM1xGcsNhwh982ut/Idadx63wc7kOZPrFf0zsA+71knK+0Ny1HRzJFhN0Kk&#10;R9/6+M7OeYjh1MdRJZ1L8dLAKoteBrDftz4mZhOX9WoxW5xlET/jdDWNR/jNH7BBRfo9kDG4yPY+&#10;GlunO5OQ2l0L7TPTHhA23JHTZIYNx2Z8fX2VIsXPQyyWg+/nfD+Zz1J6JHWw49G/pQQ7AmM/6+bI&#10;YGO1vCwa7DW1d3VZKtr7yDYRn89xPNrYbqqRQetnUwe1IcepY7solj+Oiwvtp0V6Fp/F6xnZzhrt&#10;qzaH0fbtdHgUxJntAP5c2RDQH6VjcG22L651gUebGMMFa0hkZozsSJQR5x7XYMOpZjtfVWuerS7L&#10;skhRr6uo1vG71I+v376JLGptVRMKF2jWfkVkaXEPVe17tXFYY1Qsa1h72jP4LcWBQR7aYr/FvMsh&#10;otrZrpfXEM8IfbJgvtAaBh1A++L92EXDfLAYG62M8fmSh5N5Kbm8XNr8VCOMiPrc5LnNcTuK2dL5&#10;fMNsGqwTrW6RoVbHvFp77TT3mI3u4xVn0zkm4GRmTJkyZcqUKVOmTJkyZcqUKVOmfFY+CoH/ExWh&#10;CIHA+Mf/Q+TPAIL/Q4cR1XeU9QgcMnrpUduNDt3fk5/VDu+V8zP9f9YuX8lwOcngwe/P5P9cI7N+&#10;+Ii81w61j0tfl5Bh9/7oBDtceBBmyh8oOKYPNXmP7YCvuR3P2jVkrKqnjTZkk3RJ4cL5cbb2XARb&#10;v596TiymSxcYfaYqfWeNvhsX8enJ/6RsGX2SEaqd7/X2mZFe9beMRrlcLtnHOlAOS44HwchVu80F&#10;GjMgWa/httjQ7eGW01BU7d1Lh1TIiniEYjmOw9K0W/zoX28BOha+fVs5ibFgqD34S239hjIhTTz/&#10;/bszL+AnNSJVl8HgNKRoQ2Ypoa1WQgXqoK/v93uYp56H+TCmOBSGcmhdz4iGVM6AXlTpETWGxoH/&#10;NfhLhf/UVkb47wXKCrd7jDRE/ZIfc5Qn+ezzcbgTev5KaUekeCx/RCMBbTlC4Iv07BZmwgCRcAVK&#10;IvSTof8D+nkUu4CRTeaXEj7wCX3E/l4d8daQawPG041Q6FZGYnQx4tXQR0u+4f8tMGiMRWTzes8I&#10;jfb33Pd9S4d8/MXx6MjqwxBSsS3RJOwLmJXumc9WJGJoGENOug4zH7Pwac9tSog83FZjbKEP3jMq&#10;8c0oRoKI6wktOS811GZmyUAiygrPXO93WYhpFJ9F8zIriWODALnGY5vRJNsAgb0C0UpIzp3QOTzv&#10;GFkYkfdWBkNdk19elJ9QwZjD0FlCvoUjknUn3XK73XL9KDYS+3o/iysQ18QtoIGAsrqG8dihxHhu&#10;MyNl4Bv62HdHhZCuqMWjdZeR/R0ScKzL0A7GhIqMSYpNACQM7AzMN8uzvQcdhPfM3yixlURECtaK&#10;11dHOK8+R9iHJ9ff0OpA/b1dU73xrrUH+WKP5UKuKxBChCg3xBfF5OLYAEgp6lrOg3Wzs2ZLetdi&#10;rAV0lUiwF5OuLSmty7blMUMIXPMRbGg+YlFFFCQYqvvu6LKAIgMTxvqJ7EGze0/qj/J2dlVYUzn+&#10;i+uRrHMtDoWtmUC2tX6xOqFhLIuO9bFSnBS2e9Gmb+xrVs91rOnQUhyhF9YFZpeyfcSI/xHafj+O&#10;bo2KTGTE9thJlzJy604oRyCVv39vTEOsobej/XU9+ELrL8en6JBpGAu0lmDMXwhpKeKo2Mgyzex1&#10;SXlzmxp7jObGJfhvX5bFkdsDXc2MqI4BRWW1vQQhRhX7lsAq+63F82FGAq8Zi9m9xFgjvWmMhwFr&#10;4kJrCI91Zlp72phnpEcGCNq369Vja4TYa7BfPQ+Uv+ko02MZScnIaj5kSHuj9s52xhAy5iAxMoh9&#10;ivUMYz/OGd9/5b073mUUusV7a+8Zy8DQm+3nyDYiW6UInRsceQxwrLWFmJWs85A269uoX5hN5fEc&#10;1vQ7KnAj5kN3fgXbINTzuzEvMgKX+xjIZV+/JH9uutBjdwVWFdkmHEsBeo5ZSBvt0UcM3RjbjWOy&#10;ibh9YTb3BtsEzOvWZu35l5cXEc226FGO4N8ce/be7nij9scY97hz+Wyl1iV4cmhIc6wbv99dR5ln&#10;CLNR8rxJCaraGRB0Kh5bFmew9eeb2U4vpWQdvOQ1gxkZxja1cZbnRqqA+DkVxqCIyCpZ5xgrgOI2&#10;oB8jC16kIa01s10sFkB73+Ma+BpSpOoF1VBe9SPOoirHXhkn+N5YdnR+VcudWf/1vNlOtm2svm4b&#10;ukxExNhfYADsZKf4Z5Fti2Mgnnli/cpsRU7jgjlfiqgUG9so5NJiuHCcy/BIZxfZ2Ah2k6oGvZHH&#10;K68xI88hfFaQbNMwBGMsyiKuZ26tTb9ZfBy30bqYbiopzWVZ7PJAVS2+CsYl9M/1dhVp40wbawLt&#10;sWnd76jUM0ItISYP2rCNj6LFmGd1fGpo2yJSVKQcdTweu8iiab6WUmwO2Fgp2tkoiDV5j/ZHoJgs&#10;i4qox4kx1pbpm1rHyLxwLxx+Jm6xhFp57H4jsP8sPsXlIrpoGK9irBJb+2DPlGJeQiLTppZT3Y6g&#10;OCPwwKQClkhmVVncqR2xdy6tvV6sP93TS46dwxc8/PvthnbK7MXJzJgyZcqUKVOmTJkyZcqUKVOm&#10;TPm01MOgHmo05bNyhmIefv0+HPm5555CTT+Zz9+QmBuf+N0TFT1rrg5Mp4PNNt52AAAgAElEQVTv&#10;B++OsjwlhDzb3y3j4IXn/KGn0nrmuc/HAfgS+eQgfbfMn0jy9BVD7Gj6LrqWjtAeAyGO0ooupmoi&#10;/vTDMhf7j8kKT8Xz6QY6fcbF7RnTwS60JKBj8OhZ/pxmviD2pPvWej/JPt0fkUL/vSuYnKkTHk9a&#10;/cd/+1dL21BwhlgAyuDWfi/p93g7yH6vt21LDciIIPavZwXC8/B5GtBTEdl5J8SQSO9X2HxsEwIN&#10;5d4IxdgK1PnEHzW++ZkntCvfkBrC2lC2rQ7w9TdoB44PcLteE9rT/DW2xkL5mRUCZMKdEMC1XN5W&#10;I5+LjN5wVERJ9WAf1nHS7cG3OKP0U35+zdjaJt9+GhqAPrt/UUKyBR+Z7t+w3ebtmYlh6GhC3C2E&#10;2mEUfmQnREQgoyJFxvEA8HwU9oMY63y/362+I7ZBFw+GEGlnKE2ReovKaIPIzECaQH58e4V/+czQ&#10;YvT2GXKS/d/WemalyQvIncrP8WK4fuxnVSTrpg6JE9IUmpM27khXMWoddbLba0KD10RTFt7u7POY&#10;fSUzggiIm5ZHVPGOAsjvcJuwv3nOixkLcUyY39TjsL6LCFFD9DQUxxFRUyFNRoHzmGHf2Mz8iuUH&#10;wiD65xQJPj8JHczxZG4DPXghZCAzMpAmkFtASQnpT8wdZrKJ5Lma/PfTeDuL2WJrIaECY92+ffs2&#10;jLvEflyVUNrQRby2xG16KYcjMahfRQJihFCayNsQQqznW1pAJMNXK1D2sXX4XRNCWjMKmBHYHAfH&#10;kD+tnqgjno86nPUF6yz3rd7evfRjYd/3Dskc15o3ZtoRkms96Qdbe4zd54im+HxKo33uUPeB4Taq&#10;B7MOjG1GelLE9cPb21ua28zKYR0F28ZjEwQUaegHpfU7lqvTe9AxtKaAbRXn7ros3RoSPzNTCfbh&#10;KzG5uphp1j+ZeWL2VXiUfagzq8rKhXHYPvPYWYgxOYq5A7SaSGbowf5DGzHDEHmwr+pofxyl9MzL&#10;aIvyuyc2D69bbgeTr2qgUiMLLjDKRbytOvuQ6mO+7mnOjHz7Y23AWNz3PcV3iywHEQkxyZB3Zoya&#10;7qF1wtnF/XiwGBjEjFpJ57B+xLrQxWEZxPNZeF2idet073eyD4h6Yyc/67b3GcSbEwn6gmIIsa9y&#10;tu1QN2Ye1bwzkxz7Y5SX94BYQ76/OXJ6WZbOpktrJvn/v5P+5j1SIZYc6yzTp1EPmpeAhm4mhLft&#10;NzA2iBVs8QPBdjn6PR57QSilpDUTKHzzbU/xQ2zckZ/6K50LcL+nWDTMjKFxxj2Pnt5pjrNNl96j&#10;/O3ArULJ+z2t7VGzLXrweAsK3+LYLEsF/6a4FRrsqGw3WKwgxDWFTR5YBWm/T+2DPKMYw8RYA9mb&#10;hcfW8bFQpHSs9lhX6EL8xv7X2SZgDwHYj1rcAWOjRqZyY+STvuMYLbxeXSh2VRfvIox5jBfEMlLN&#10;6xnHdC3HIaKBIYkH08Fs3PvVPNDm2I/DW0isO+sWZiigPe73e7KXmLGG52PczjOf9r6nHcdj8lg9&#10;ODe4Sylgh9S5gCEIjyUeF6b62cfv1WNF0w+qA+axpM9At+fp6naNxzSLKPW8ZlrchEHfx+dq3fYw&#10;3/L5pIizhPnM5Kz/YKM5Y5nPLIgBKzHGAo3xcoiUuAbmPY+fZTlTQHU8/3hu8hlLZR6IxdJhW9Ni&#10;Dl8Rv6OyIqLNhjgaIs5IB+VHRWVZa0wN7JHg4QaxMCLLQ5dq92pI90B8izaWrteb6FLTRf5gyNh6&#10;1mJlbNsmsmhtK9WqX7Tp2EXbXFBjYGyX3CeIKyPq3jiWbRNdat00rH/V3lB5+fYiKuq6GPviuIfX&#10;/txHVK3vrrdrbZYFZYZu6vfxIj6Geb+Jxl1UWwyQbKvamhoZasay5LO/MD4lsPE3WsfbRDYbQ6ZM&#10;mTJlypQpU6ZMmTJlypQpU6b8uHwhfH9wz9DkKcxrJx9CtFsZ+vpo+7+PFuUh4vkXUR8+15o/Qb6y&#10;EO805bOtbO5uTn7jNO2b4t+xfHQMfmpIPP3SEz3/bFp/1ND9VHt8/N0vnYpnzTzKY5Txo0FzVlbV&#10;k4xjPu3iKzIc2qV0KgKKMSyz/62vGXo1PBAAgcwcWTRXO+XtaTw7dc5juYT00zPj50fdViSsS0+W&#10;5znJbdR/bhm3r+dlxpQpU6ZMmTJlypQpU6ZMmTJlyhfJH3Ou+blcPnOh8VS2xRG+U96Rj3Tbk835&#10;q1r9KXc8H5bP1yYdvuLg8xdI1yxf1UGP6vOLLgM9fxmeQUMGdwTPpXn2k/I/Rh/zb/3hfHm6cF3z&#10;/kh7Y7AqfTdI8qPzrGMlvpc/8nhispT4951+7uXrx2V2M8X0baJ+Ivs3dqkhvRueEugfIt74aFR2&#10;y+GuC3IgS1BuRMitzaBT2GWJvUc0MKfZt3ofnscaAjtaEO+BCwYOPLcSLexiwQYbnZLo6UaxGVCu&#10;e9cfOqQxOmU6B5dxWmyr75rLFvPbtq13YSOBwhqCO8V6e1CulJXT3qS6gFiNeghXKpEuld26GE2d&#10;XJKxWxKmTDNVPlLGF2rfRP8Nv29EheQyciDSkRuE2E/RhYG7wXnfXRu7ahPJQcS4XWJbPOuu7dQd&#10;GPVBpEJ+2F3biQsDXhaia5CRu7ZYp85dG9HXuR1Grq7M3c26dq7aRPoAoqfu2to7x6Ct7vd7F1Rz&#10;NB7ZXdtC/hTdZdqDAInsqq1mnN5B7mduUcxNmAVazvOOXbXVcri7NnbFkcr3pLs2bnvU1cbjias2&#10;fqfmjbmONpZUP3bXduaqTeR5d21K49ACfpP7i7cQpA9BtPZAzU1B1D/oro3pmvGfqtq5PRL5uLu2&#10;SCOGxHHFroViWvjmkbs2dmf0+tJo2hT0LmE2jNr+Ne7a4JphCeicPcwXdtUm8thdG+rz8gKbBzot&#10;u+XwQGfZVZvIM+7aSJ/gvRN3beyqrda9rXkoV0vqs+7aeI7HckR3bbAJRT7uri0FSY9jOVKS8fuS&#10;5zm7yogBEGN9o0ug6LKN7bVav/fdtZ25XTpz18au2mIaX+Wu7dRVWysnu2oTie6IQD/Paz67a3M3&#10;CJ50kZLsHC7DR921sbsjd2uBwM7kqk2ks5+edtd2Elx3ZPOM3LVFF0rsJuyRuzZ21SaS3bWx64da&#10;j2xznrlrO6gf2F0brxuxPM+6a+M9k5Dd8fJKrmDl6921mX0cdE/sB9sLkrsckefdtY1s9FJKZ7te&#10;BzrlzF0bj6Uze1JpDRqty1/lrs3Wq9B+qHEMah/X/4+6azNXbVdfS/ZjN1c7CIId5ZG7tovpnlzq&#10;M/d93O8ij9212V6X58Yd5x0+V1TjXjCcTdg+Po/l3sVW1o94D2OYA4nH8l0uL9Y+cawcwZ6N+9zb&#10;/SYq2tkAVubgricGoE2u2NqBHZ8HmFuRI9ui7moz7wGjGy6UDWXmerJ+EBVB8GARP0t5e4PLPrhr&#10;q4/fbndR7V21iUR3bdB3a2prdm0Ke4/dtXl9cj3Rbu6apwUnj2dIZLfbXmLNduL1dk1sCwSgF7IT&#10;V1qf6yMYH/lsBf0Z97Cl1HZQ/9ncS3b+/Ac6qp4nwsVaPrsIL6Z5FMuIV3iMtMRbHeHmV1O6HOQZ&#10;8+fb67d6/ntkfYKyxuRV3SaMv/mYR7mDuzZ1/WAu/Fom0LEY45DffvtNRDwAumpwxXjmru0FwaBr&#10;HVAGX5/yuRTGaxrT1DaqzQ2rbUlh719aHnsdA+Qy/ig18Pey1rFyu998LC7V3ZKKBNdRLYOlBQ1f&#10;yAWjijMHaid4npcwVlTlt7/Utnu7VtdLi7ltQlaa3Ww211MibqvcW6DsZYXLtIvVS9TX4/t+b3oT&#10;Nrifl9t6ZfuUw+2BReXYi+jS1oYlumtrrqy26rJqawHM376/1TKFuQM3XVWX57VKtdq5NXZOZohY&#10;WAGspXbxU9saZ4O8l3Kbwh9GvmgDzE3TJ+0jAtG/knt7jMO//rWu+fpP//7vQTt5p9XE4bMqH9qN&#10;/IuOfKaNbrVYydghOPm19M2EvwvfpPHQZx1sSHr/kzDEs9LH5o4X4O/k/zctImf+e7Fxb4MX/lFt&#10;HODQnMqG70cbeW+LNftDpLbDxsIuX8jgtck98IH5/ft3O1SLmx7e0NuRAN1eYHDbpU5QJOXofanH&#10;trbyk+9fbFhskt7h63MQgyC2x+Dw2DYjJxstjgvgB041L/QLH+7FMYF5cr/ffSM5+D2OVREfX1h4&#10;cLhwu8UDWz9sQlnvaaHNmzq+DITEzYQIGwFe3tGFEF9w8KZVaO6fHbTjezs4DFqSN0L3+z0dXLN/&#10;VPZjy/Ua+e5HnV4ul+7gVMQNB4xpNuT4IJ4P2kRqb5nv05IX6piHGUjYrJixhTmcDdlHZYhiOpY2&#10;Vq/kf5l90bK+x9hCP4wMWVXt5l8UN5heUll4M3GL6wbevd06H65RT+ZF3Ns9bVCkNzbxHg5GF1p7&#10;RodcG21K0XZWZ1xunxwkmt/m0DbdwcS+hwU9+m/PY5wFmzsYsvHwB8W7XC5mBES502aa10I7qKX5&#10;slBZfN3HPA1rDfUdX8bzYcEoFk183i6KwiGeHTzToY+t4XxRZc/lzavlPbg0i3230UGdSJijrZ48&#10;f/jA5k4bFZGqm5TKENdUXDBgTNgzbTPEPu1X0sHXtjnXJdsjo7nNh41sTxykZ/igk78fgVsg8JcM&#10;6fr+5PLQ/DHHC6HF16POX7r4GIAeuNHa2Pmw54OP9k4HlIiXoC1t5A/fyK6b8gEFHyxCj9g4HsSA&#10;4oNOjk/GY91sUPa3T+WP9XS7bhvecuArji3AB/FdPK0Qd6NI6W3YwcHMQfYPX0x2fvdP7GHW0bUM&#10;kt7BIT9+ufO6hbWHLuE3WluifWaxMsLhcLSzzmJI2EU+xeWztSXG7RnY3HE9w2U61mMGdPmBVLaD&#10;d7INRhft0O9d/mQTs33IFw0MEGP7SsR17G9/+YuIhItSsjUhfKjMdnOUeETHdYjlZfAVxxe0y40j&#10;zw2Uk+f227X3eX+JhyGhnn44mXUx76fNRm3fR/3Bl8wMPDmLD2NAtiXPdb78EPF2jhckcW+EvHms&#10;dvsU2j/HeuBgNP6e/LXT2s/nGWbbUIwqjtfEe8U4htiutYtU0j1WJgJexhggIgBc+dlFTTqnjbnM&#10;QKeXy6UehO55DngcBNQ/XDq18XW9XuVywf7M342XZapeFgYucFwA0/OqUorHE/TLgXwwHf3R894b&#10;5ee9OYTjy8BGiusd23vpfKAU+yIBXhVH8P4+dNPt3oOwsP78/te/ikgdT1Gz8xmKaEmf2Y7sytTK&#10;ofR9bMtCOopjmWRd1F8kcbwVGexB0B9v7awL+g6H+Rhf+7HbiX6cq2wLoL/iAT3WYddFezqsLlE3&#10;qXZrh+kmf8MrjX+1f9YYr1sb35L+isR9ZjvAjnET1c9xMP9qmoebabiUC+CLMx3L37OuQh6YA6yz&#10;48UJX6qzLWPtMAJfaW9XQhhEWBMRK/e6rL4HL0VE1PQMr8Olvbvf62UALgduYV2/vFysvpf2u2hp&#10;U1Rb7Fexy4dSikiIs3HIISItXsTia+v1fhUVdbBcewc273Zptm9Ysw2kY31ZB8pRaoyMdVmkYAAt&#10;HtOp2HP10objldQ025ovfoEXxzxiJN3vtxbvw8/KdVW/KA8XYKq4yMSZXf1PpY+5KSIW24OBXxm4&#10;UcK+HzYp3leREs8RC/7fPsazzVok2BO7FGmXoOJrk4PJYMfndTufrk6ZMmXKlClTpkyZMmXKlClT&#10;pkz5MemxPn8uOQHL/GnT/UFJpRoAsf74QvxIOr+mjYfxU+irUko8uxwkIp9rh3xDdP7cB9rGHtXz&#10;4uLg/aGU/uOXjbIn8v/QkPjB4TOs27Npart0+XCOfTYRgCBgqLX/4xxKvKmyfg8Xgvi+/WPodimN&#10;wfHX/Lu21PJDuF3gPB60SkhD1/GznqTS5x+V3FapOqXVp5T23+PUOI2PzhX9x3//t9MxyLfojhQE&#10;oi3coAKFaOjLzagmMU1DZRidj5AYRGFlFxsoV2QtcCbsQoJRY3yDz25iGG0GinytVy4Po9oYUcKo&#10;U64fUAMJlcMIwXVNSBOUjxkX/PnKKJ7QltanjS4Z6xvLZXkCLUoIKL45ZsSuJ5DRS7GcZ/Rm3DgC&#10;UWyoI6K/dcjliMJkZAyVD7eR33+v6AKj6d3GKGIdjMf7DbSni1OnBvT7M3dnQDp1t9GS5+J7LqyY&#10;McSIH6afR6bDfhwdki2xWwypi7H6lsphKBVCKR7UZngfN6pxjN0IofX67VtywXAnNJW5vKDPZ+5+&#10;YnmljCnIKB9TN3lcMdojzqt1WTrWWJxXF9M1uPEeo9oYzch0e9xSM1oipsUIKzDOjH1ECFaeT4wS&#10;ToZr0N+G9omFIP3AjDv7nZhE7IqB3UzFxYrTgjDrbSc9zkhJbuOowxw1UAVrBiOeoL8dTTtm0mTj&#10;v6RyLsuS5jbycnpvRlIq6XVeN0RCewbUUkLIt7+YB1wP1iu8LqAW3HZRT8J9BtwrQcCU5HqwrcAs&#10;JUbGxne7NYXXqQcuM7ltz9hI7C4zpoHyOo02u8xM7jJrgqldeneZ/q/I4sj1lmGeau/xPMwuUZKe&#10;pPnwWZeZI3eZkA6JdhyJicfuKLhsXJ9ow0XEfhmsmY56y/VgwCS7T4nMStXFXDYwqlHk611mjthv&#10;hnmiZz7rMnPoiia0H7vLTGmtGWHGLjOZAZTsRNVu7EQx22UdM33OEP3OKM0uGdhdZiw31ucrj3Wa&#10;N+wLHnmO3GVCGG1ZXS3EtSavEab31qwfb8Rwi+ht0XN3mSLBZSax9Dq0Oo3ps31OZkFD9+d+6fqH&#10;XRqy6w83elv9+zWHx7aNU3aZSfOO2dGGdI0o+7BHY3eZsZzPusxEHjvtr9hlZkK6GhAy25psh6yE&#10;gLf5R/3D7jJjeX7UZebIXSakY2Rx+5+5zKQ10c+aNKWL8py5y4zlfeQyk8cUu3d75C5TpLf5Ry4z&#10;i5TeFSrNFUObDvaRpy4zBevuSyuypnou5kUh79lrGj5G2W1TfJf1APasqM9OtjXQz1Uv3d11XEOs&#10;R3dhvHawK2EI6yBeO4ypYmzdozsZ2y7ZtQkzsNG3Z4yFbu6/BJbL4SwXkWoX5mOP+vv3799FAjob&#10;Er1HqDpjpXcnds7AS7pWo9eE+qy5nHx7Sxs39Nd9v4sU1+VeduwneteRSKg0CLbSmGG9yfPucrlY&#10;fb0eWR+UUuTbt2Zni7vQYe8efvYwPhzOrrxdd3T76VIMpc6soxLHjoqNsci8qG67sI/O+rbWC31G&#10;dizrgWDTFIlePbLLTDugD3kwk9NZRcHlmkZbxRbglvaaPvOaGuvk+6yx62eMaWbJHkfVB2Dbv729&#10;iS6axrQu6m6cllV01eTK6uX1RUTV56y5iQrjT2ub66Jya54f1m1tzIXV13xVs7vAhNCl7aHV942X&#10;yyayLLVNFzAuWhs2JodqWyPVxwDa3tzp2r65rh22/i212dd1s8sZifpvCXqSXI8lV5Xq9ploPMMq&#10;xqCJ7tGW9h27uvMzoryuwf5g93wX2m+nywrab/QuM1GWyiipZSjC2xQro0yZMmXKlClTpkyZMmXK&#10;lClTpkyZ8hXyUZjtn0V+FWMjyM8Jqv3HyTOBhCHpsPMHmr5Din8qkSdTeKZ6n+xCLkKRDvv0dyPl&#10;UadRxe0SSR7MkUJjMOEJy0k/x+8o7YhP4p84bU7ymSFlKNmQ6Kh6nxkHz76jfwa987FK6z//539Y&#10;8wI5eCfkICNDGU0Wn42ogXgDyX5q2Qc836ZzoLb4TBG/ifweA6qSL35Drp0hCAeom+v1OgjsFhFc&#10;+Qa1QzCRX28LZsWBwCgmxRIYJkoT9Ha/Bx++HjuE/etxzBDuN/YxiTRGN/vMaoFwoFG7fe98E9a+&#10;40BoY1oi3cw9iNEyjM8Syhyf7vzahnrXV/JtNbK638foqpEf3xijxfosohdLRkN8NkbLqJ/wDuaB&#10;tS5Qmk/GaGHE7lfGaOG5+myMlswEaMU/idFyFkD1NEYLsZdEvi5Gy1l8lliez8ZoifFZRMboJTB9&#10;PNhbqx/pAQvcTkHxmO0zQi96XnsXn0VkFKMlo8fOYrQk9OK2ncZniW3QxWgBQghoW1oXRvFZYjtw&#10;fBaRj8RoyYh3y+PJGC2xLR/FaDGbh5FpMUZL8LHaBUkN5fnRGC3GbrGx4iwM06WnMVpaW70AWZJj&#10;tDAC72fEaGFGxkgPxhgtCz1XX25Z0Vr40RgtZ/FZYj3MJzLZVWcxWkbxWer3QHPGoK253Vk4RgvH&#10;F7GA1PR9CmY6iNESy/B0jBa8E8ZCjNHC60N6B2UZMOjiO2cxWs7is8TynsZoMeZJZjBY3pLlvRgt&#10;hgB9GKOlscqOrJuejdHC8VlqGR7EaGHG2kmMlrP4LCIBtf3JGC2P/NWL9H3f9RcxWjlugI1H9nkd&#10;6jmK0ZJ8+5OOZQb8WYyWNTDHt209jc8S8/hwjBajLWU9Gsfjj8ZogY0QgwazoCafjdHCfvQfxWjh&#10;dGJeHKOlUBs+itHC616UH43RwvFZLP4WMV+jPIrRwvZFZ3MTk0hkFKOldAz1WM9nY7TE/YuGs4YR&#10;M/SzMVrQOo/is8Q8IF2MFuzfDaKa5wiv66pLQ8sGe3HPa2EXo2WNOlSD/pPwvY+Z6yhGy+XS7THi&#10;7xwLBNLHaGn6L8TtuFwu+bxEe9sn/uU9TxcjyVileR7F2A0iTUfTvh7Nz2w4Zpmv20Zsgdz2CEIb&#10;28PZwFhD9hSfBMxcnptnbDgUNrI/Rqzk5L2DbWZivfFZUIpxMkBkw+bLzPG8T/a1QqSiyRu6e0c9&#10;83kOWAXuQQA2U6tHiWd5NVj4/X4P3l3EkPln+2Su38hjA5gZb9drYuig+V9eLiKqxjDHhIL9lPaA&#10;2nvlUK2xHDAGmV0t6rEJUmDlgrZQsxNv11uq77ZdREXkr797fBaWeB4ay+HnIW4vtzdEpGdjQdhb&#10;QUwLNv/r62urZ9ZB+MCeNGzPcAQWEumHddvk9xafBWwKxMcQ1Tq+VOv8UgTnVkGcCgTlNsZGY7FU&#10;hkaw75u68EDhW+2Xxd9BTKPd1sTA2I0sqlJEFu9fieNTK4NFVdMlFcc61XWxsqm2d4vIbcfachFZ&#10;Ftkjsw3zToPNWkoX52pbVzmgq6MNdMn238vLixQZxGiJekLbWCsqIBzdb4jlldlbMQ1nHOLM6/0Y&#10;LR07GOuDTJkyZcqUKVOmTJkyZcqUKVOmTPl1UobYkb9NGeEi/oi6hcPbnyF/9v4ZAX4+Kh9CaH/g&#10;0XclFPtXAMS/sl/tvlLk3fb5CIMlykeLWj7xDsvDkr73QCkP27fY/3xcxu38scT4dXYr+nxCdtsy&#10;+Ek/r+Mj7jzk8xVz5UNJnFfvjxPcE/3CIkyZMmXKlClTpkyZMmXKlClTpkz5e5FfcdBlDJifnM2g&#10;bqeeaz6Z/o8ePj+60HjvEP09Txr13ymhluF7mX1sMBhaXVTSQEIeP2FsdUnGMnP5H7g3evbRrg+6&#10;NmwD4Qfq+6E7qS9pV05knKi5azKSWkkunEbjX0c+nowFoqdjsAjNB4sTgYE2+FtKTjPElujKNMjX&#10;4/V6XAmL5RKHtJE5QiJdzBe81m5pVUTN6439OBb9/OXmu2891c06+O+TctL1+s//EdxMHZnaasGO&#10;iAKP3/dAITQaTbiGjEFgQPNNQZlCmZSo3xasJgYsCy6aojsaK1ajm7y+fkt5MH0egwvU3EiD3i6X&#10;jv4c2+1O+Y6CiMeyWrBBCmrVuy3ydw+ioanmQDj+HPqhD7ApseTWNf67udsIrhiiqytrO6Iac7Bu&#10;c1VD9COR2k8e/LV32WNUTXIndUTaXiiX1ZNpWC29FwvA2rsWYtolB6Hq3OIMXEfEPKPbi+imgYPM&#10;RUFwLdBjb+TaBBJdVCH/LbgDi8HiXwftiudjOWIgYBGnh+ErpmCPxNrOAlBu7e+Yvn02l40C+k5e&#10;CHQF4UCw5map5QKKMbt3SMEIoXv23cf8O0HI2U2UUjo2ponee6dxGQVzFtTcK7nE4CDNG7cZz/GB&#10;Ozj0JbtRMtrkSZBMyE71Q55Houb6nLV2GQRd9MCHL90zIt5/0HkcmN5cNrTvEoUXdW9tCPdlrovQ&#10;x9kFkpAuYPcQTG0VCRRcGl9wHccBjV1P5MBY0fWOB6lzV4Rx7rt+BH0+rx1nwQlH+i8+fxm4LeK6&#10;s3tApnbGPNYYOG/g2uXMJRzrC3ZT0bnxIFdkcd5diGY+DFovvb2B9Qk2DvpzFNR+DQHkd3Iz0wqY&#10;0maXLUJ6cehuQ4Lrl0EQUNQHtH/McQ647IZ9/bSR2zALPNh+34MLKFCM2W0Pu8p8tYCwKUt3T0cu&#10;NPcQdPgbuaja7/ehO88LU4vZlVB7PrUR/jb6ds27D3B+p3HJ7mPMZsPzYW6+vL7aXIYLFXNDIMHV&#10;WyvAMQj+iDLW36FX4DIjB9sdBV3czZYu6Z2DdCxydHsWeiS76RvZaBgXl5dLFzg3polgoOxCgV3D&#10;cXA/1Gnp7OCSfq9laGsIrZns3uhMX3TBdZOLk1Zecq0Al1rmquVEX7JrOQ5IHTOJAZajuw/MZT6n&#10;YVdIPr7RZsH+WJaunmmP9MCFi+se2BsyrCfPT5Hg2on2OLx3YVdkHAjcXEGdBGaOv/FawG6zlJ6H&#10;+D4A+7foLtDXsJGNxHs5/GJ7wlsOwDlyZbUui7sbozKJ+BiB/fdG7kdt30jvbmGNir+P3LexzXlm&#10;a3YuoM0NSdPF9+yKMs5t1j232y3ZcG5HtLy27OKK3YaN9gwvwU2upxt0mLmnq3m8kktX3tOye1zu&#10;v/GeHfZf3hffSUcnO7F4mXgMJaulfYBbHz+foH2whnGpPjev1pZ5zlwu/d5oWddwvuO6nN3CRt2r&#10;oY36349UO9jDnasdEQtEy3t0dhWHMQIbyFwDtfpYQNs2Bq7XN2vXb+2MwM6EthwI3NvG906qwf3Z&#10;nvfusMmjfnG9DD2W7fro6lTFm0d1SYPKzwWyDeDljHNZbL7WtlJ7M6ImFRMAACAASURBVM1HGoei&#10;dT572kXgRic+z2dipZTqnkfDuIOL2iXoC7XiVzc/A53KulyDLyTkF/fJy9LaSbX2cRgzvPZZmdbc&#10;z0d0gWRufpf6varpuHqW3cZGC+aM+iEweOnOGTEWiizLar+zO0KRtv5odI+HvRD6a7wOL2aXZB3u&#10;e/zgOh8uwszVVkuSgo9HG0zV90SL8jisbrOOYHfwWr1tm9xvbifC5VP8XdX1OlyoYU5jLsfzgtdv&#10;rz7vtlV0yS47l7X2B9KC26Vt26SImPup0twtmdsiLaK6WHDvdV1Fl0WWtZZ52VY/M75md2tLc3e1&#10;74fIUueRau1rVTW3Wdvl0nRSdf2EToANbm6ZW7tCh6suUsSD0LdH2iVH7Si0EfZUyV6Kk98NjTT/&#10;2SWxKNyjaRcOQWjs2JkEXGY3hQZb9vvbdxHxto5nDwgSznPdzgvIRT67wzX3WW0tmcyMKVOmTJky&#10;ZcqUKVOmTJkyZcqUnykqP4pRPZfPAXD/7Fk9L2X4z88l9UdWsN4OpIuJZ175UnmywsN833nVYiE8&#10;LkB8a/AzpXGW5Gca5p13NBwGP0672KN/qHxs6Hwui4fpa/6n0nejNIoQ6iJf3iGF0v7Bl71DN1At&#10;zRIAl50YGK2Ew36kly/IMnmD86uZxSJbmeKNYvtbSunnQuw7u6Ar/RR4tn9PLjLGz6bKDYDxz2b4&#10;2cL+uOg//vu/ORbqyDf+hjQhBOhqAZYCSoxu5rugMYQEWhlxh3QomNP3gHYbBYHlQIK1/BlhgqfP&#10;AvmmIHzr6qhHDiIa3sHtK9rAEWftlrdNkuu13SQaOvhIn4eDhtB49/ueg0taMCAg5HOgP3wfEb9c&#10;j9VQNfdh0KAeBdZugAl1+Q8tKBpuSONtbBzHI2S29RcFiLagQISmYlQfowwwphKbp+Vn6CNiYnBw&#10;SWYu4Ib4YHRcHIMhkPzK6YU64w3uD0YVRKZGQv1bvb1NNg7ASUEjLSAgjZXUDzFPQg/GcvntLMZ4&#10;RmIxK8IChSrVZcAmQB4IlHff70NWBfK6G5oss0MgjChJ9dj3LgjsqH6MimN9sTCSTer8twCIQHhF&#10;Vkn77sqoI2I6YR5hmN0JPYdaGSI7IH+EyunB3d5fyDjgHCPWIqIEN/P7fnf03WDMMHKQmQA60OmQ&#10;dV3l++9VJyDYcAzIfBb8HeIISTBoxkhsRsiPgqm/vObAmqc6iBg/1maE4qx1IXT5sqRxyUhx+550&#10;EPIcBekzPX+7BfRMRH9lHYy24CCgxrABE4X0G+vVFIScAp13gTeJdWUB2pvugh6BTrOyJ8sx9wPP&#10;jw6NT599rWlzp/Rtj7ZZVDv2Rfw3szusiMT2M7RPsHFKKYZq8TkSEORAUTECmebXGXuRdQOjTVMb&#10;HBkhwzqVEb2dHqA5HYOB2poQUDjHYD3gdu7ZcrCRfGygXK+vr6a741jBmmEoL7bFiMW4kB0lUsf5&#10;jRBCUQcr6XVeO5gp2dkCLR3MgVE9WLd0gZbbX7M5l9ymzpp9Te/dbjm4bi3/4vudJ4LrGquI7Apb&#10;U0I9juMwvYdvE/sUaFpisrItxv2HNPC+6WpCfom4jgJ7yGwPGsPMMrB9i9k27TmzAfxZX38cIRnX&#10;Hp6L3JYcJP1CwZ5Rd7ZP0pgh1j2jZHkdQ//e6DkP+OtZ5wDEIS8gQjmAL+83TYdH9CyVv/3lNcER&#10;4UsqC+9d+3mW9X1sG1W1MRf3jtw/XWB2lJV+H63tsYzxO2MEGVI3z/VyYm9Yeen3jn0Q8uXAmrzP&#10;VqofxPa62I8SYyqmFdfdHHwX3h/Qj0A9o1+Abs86O26CjlI6pkqUlfT3lZiGbMPxGGEmDrOb4r95&#10;n8UMSA7gfhYE2up2HB276G6eGE50KwLf2pjOZxL952yLVYSyJtvH6wq7PqNp7YyFbVUgkaWuu1Z2&#10;0e55IPchxgAlNkWtu9qcTUh56df1eL5xJyYWnw+sNM60Zhb2ov2+MraLSHG7IOi9Y9CW6FuUE/XY&#10;jcXZUiy9HWhocHGWfywTzlLYFuUxhIDf0SuHiNtT3VnaYJ/mtpqKFE8bkxEsAbCRgIAvYW7X+tQy&#10;gi0X2UVxz2J7/cG6dqarWP/Hs0vMm9eX187GVfV82OZmtmkJAZhj3+Hf2ENGJVXZAhIYS2H/pSr7&#10;vlcGA3l6YVY/7xGN2St+mL/Tenoh3Qs7EOsu+sHGX7BliwjZQtxuamMrfs9If9+/1OfWrQbEPo5D&#10;dKmXX7gLWF82Y+LcGmNq2VZ7+dLYD2AEIRD25eVFdNE6htTr+/r6Wi8zShFdFtNp3y0wfdMbweuQ&#10;j+VFRBe3G/DIGux9bTpY1fTKXjAPL96vKik4NxgWxtpVZ66oqNzBRFgXEfEA5+0GyPr1KNC9avPN&#10;zhrCGT/KGu3IrQVTB4PJWKbGos32iHmqaLrazyKy3ozenFiVwHWY6Z5tEynFmf3mOSrWofj+RqZM&#10;mTJlypQpU6ZMmTJlypQpU6b8jcrjILun8glU7mez+luXvo0/3nZ/tKQiD4r7aWT/s4PgUfq/vAnD&#10;RcaPitaD5A+1cwJgfi7bRkqoaTz5zlOEkw+W4Yd+b+wFL5KO34mT0O4dwltcqUEiI8ZQGT1qX4wb&#10;asg8Uvp7XohhmsO0kMTPmCupvf7IyTieJMmV8zvvJGbGeoLGZH/U7LM7/hb9do+6pvPb3fmgzf6V&#10;Rz7SNaAG/OYn+GQmRMmzPrvxG6NqI6LmzG/3Rm10dpNt4/rEZ7fI2G93rCduTt0X6BhVf+azO5bj&#10;o367n/fZXfNjVEm8/ev8dhNK9sxnN/v07+NB9Kgnvpkf+eyOzz3rszsUX5Z17ZgsIq62GGH3yGd3&#10;LI8ui+UJpEosN/vtTr6aRbo4JHFuLqqnPrtT3Qm998hnN8//M5/dsc4eh6IkH+sXYkkxUuGRz27U&#10;E+UdIYnO/HY/7bO7vey+MUtXpjO/3Ty+znx2R/+d6f2E8Gx1K1k3jXx2izgCAKwYIBRYRySWC/4u&#10;izMjInJoyfXs0IoPfHbHfOv3aJceUXMxtNHX+uwWOffb/aM+u2v29dfkt3tghDF69lmf3SLBb/d+&#10;dL6WReTUb/ezPruR72mMl1AubiNu/8/67K71GPvtxpBlX9xsC3Be7LNbZOy3+yXo4jO/3c/67Lby&#10;0xx5D71tc/3I67TNiROf3Rut58mAPdkFWbww0k1cP/aFPGpL6/OASE1jqnDbZXQtx25J8dsCOoqZ&#10;Ovg+toV9T2hojgMWGQnbuhqjhu3kWoY8vjB/2Ge3P4f6Etuj1R+6Oa4lNs8NaZftJo7bcBb7ZGSz&#10;CH1XgzJm3TYStm9ZPD5R3oBGH98iWV+esYgYCe6sgTz2DUXMsVsGbB1GLzLimn0FMzqf2yi2KKPk&#10;j31P7XSG/DT9Sejh0dp/v987tP4othDHm/I2BGKvdO+KeNtzHDERn4PMgHzr0Oq5rZjBWqhsC601&#10;8TvefzFjwddOPJ/1zs77UXGm3LauHh8t6Hno7TN2yEYoRi5LLWcx1rfrsMCcR1uR3gPimhm9e/JZ&#10;7WUAahF5xTxMx9IeootRwnYjvm5/OWYZx+yJz/LvPN95b257pft4by9S24B12SXsX7BXxdhH21zZ&#10;piHGPNt4vMeNYwZ14rkLYZvbbeY8x0spYk7rRRLzwfVutg9q8R2hiue+fatjFvYls9dHjK39OE68&#10;a2DNZG8CqFdrB1tzsFcPXi2WxRlrAzmO6qaF9wTDs5SwZlj8MmNAbaKipufjegU9D2bGjW2aLuZd&#10;PeH1NSgzaaw4g30L9ixHOTrkvEhAqRN71veAh4h4PIsY4+R6vcq6bgm1H/vLmYXSfmt5RlaIUoyQ&#10;0tbUxcvO7TEyDYGAP/NQwPovMjJQlvp3sF+z/bL3sceZ0Y6BN/JCEpKRfa/1HrGq9uPwfXmwVTEG&#10;/JKj2uilpTtqW8jl5SLXhvR3JqKvg868y+vt2pgZHo9jT+VelrxWxjW3SB4Lfj6Vy+feZbJ7JPaO&#10;A/3pOqw9GI89aGRs25b26pCDyqVxfmlkz7UziZcXS3Mvu9Vhu2xStNXTbNRDZHHW/LosIqpyjSwj&#10;9XMR6ChdlhqUW/2yxPpmCTFelsUYEmZT3wPTbtV2d6Wt/Gpss2VdRRcwbZzhUZkZLc6Het5oXoud&#10;EfZWaKv7fRdZFvmH/+sfQlo9gw3p2rmhqrGjVLwsyQtSY/d53OvQxi2N9kXt13bejz0ex2Xls10R&#10;kft+iJTic5ZYOtgjXM684xCrdjIzpkyZMmXKlClTpkyZMmXKlClT/izS3zP/7cmfsQ6fpq98yes/&#10;Vz7S3k/W4zTJP7gd9J3Kfc7f/2PJd3s4zD1/Ph36P9s+X02P+APkS7r+UZXp91LqGHjYUqMJWuIY&#10;UT6XH2ff5R9iXmj7r7zzzgAzNsyn+8cH5CPvfNEQ+8jQHhbgg2M95YV2x8f/51//xX7/aPyATO/J&#10;iIMYPyCmeacb041vpwl5cR4/wBFjltaH4wdk/4E13ZAnIVJiuc7Qsibkx/JT8QOABL//GeMHZKTT&#10;nyJ+gOKW/iPxA+iaWWlcdf5IezSc+Se//+z4Ab+LiMcPEBn4fyVfipCz+AF4t4sfEKY23+i/vPyC&#10;+AFA/cF/I74n1gjm2dv12fgBfT/28QOAbM1IrteBb/z9Z8cPIOS4lT0hq3M/MJoRbQS9dxo/gOZO&#10;CWhaIFifjh8AhBaGPvkKZsaXSO3bXx4/gJg0XxU/IKYZGQrbgIF3Fj+A/Ze/Hz/gm82JFD+AUNuL&#10;Ie3GevFvNn6AMRiA+sttavEDXil+wPXXxw+4hjK8fFX8APJL/378gKaHaQgzC8YQVMSO62wj6eeT&#10;yhkDBWj2jF4+ix8gkv2qc/wAkbAeg1HxwfgBIvDZm+ffj8UPoLxojDgy0fMwHUNrwt9f/IDMjGFU&#10;85m94fEDMiLyKHmexnx/ZvyAbq1fOH4A9isZZRoRvum50/gBWIP6bean4wdQ/UbtwPY777PYXcBZ&#10;/ACLm2Z7EH8HemMj5B8zXHk8ckxDtr9iPx3BFoNNFG0fGzdu+La2yWtOF7Mxjult65iG6XfawxlD&#10;6yW3DSP9UYYufgB5ThDp2x95sC0TvQbE5y2+KeJLtd9jL9/JBl6in3Hp+4ftC/dxX1I9eU++U/vE&#10;cfnW2Cxmr9NcZwYvr1fGEHomfkAoU0wbY4R1FNfP9w44L/G2P2MJO9I7ZRV2tlkPsP6PaZZSzHf+&#10;CFnNepAZ5swAjbZ0Re8WEVFDfcfjSPN1r4sUCSwqYsjwXumMyYF6v4aYUL7P3ethaNMDmBe83zIU&#10;NK0lzo6utXgvfoCoJhuP4wfwmodHOS5rHNPr6sh31oFWH3VWDvJHPY/G+gBr4JXsXuQFJpjtS0I1&#10;wQ6AroKNUtHy/hzbCLzf3LZVSqn1qMwcr+e33+qctX1h8brFujOD9Iz9MV63GiK/FLOZYny+bc0x&#10;PWr+rnPAcpF2oo3yq9b9L8rOtkVk/LAmieeMhnhfNDDVMHfzWOrsau33qsge56X1ez/Ut3rZGrq0&#10;quU2LVZj6Rgt+75XtkHLy2MoLPZuLJOnifpQPdvBNRgrutTK1XgR9YFlafuyxrDwuBDF/6LNV622&#10;uO2ttdVXm4eEYKOXwxgOiLvx+voqonVfpYsaO0m1Mjzue2VcLMtSvVfA4wn2b0fYx2hr2gX9XuuH&#10;+Bv3Wzv/Nb2welkC280ZDjVtsFu2Vk8wVWK7x35+fX2xPMDOwZmX769gw979cxhjj84h47nB9e0q&#10;or3XCrbrj1JEipyeJZv+lylTpkyZMmXKlClTpkyZMmXKlClTnpTnEPGPn/kc0vdPLj8Rbf95dHRI&#10;4Cvlg1V9mt3yxHM/i5Xxfp7PffexBz5Ugi9M62PyXNf5U+/1dTn98IE8EgCuzoynkir+1vBn+t3v&#10;o+idJ/vVmB3x8SLRw+BjUf3xYfTg/R/WLT8olvcT9dR/+p//3pW19/uNm5KMuIsoD6A3cIONqPSe&#10;ZkaznPnhD6Okr0O4VXKEfL5hFQk+mjf4Ls3oEEYh4fYZvzFSL92qt7+Mqr2QH06LHXKGEKJRGD/B&#10;dxn8K5eSJ+TIt/swLUJPsJ9RkXo7brfXyZ9q/Ws+0zqmCZA/QORmdFUt59EhNqKgTcynIiEvgI4A&#10;kgYpOMK1/sENJNqc0e21btnnJY8vRnQxKulCN/xAJYg4CyDe9EbUS4/gbGPAEGyNNfGSUeixriWg&#10;TKNYfIDg10+k96mOrrfxGWNiJERY7ouYFqP4GJnLqHUedxGxEJ8T8VtW800dfMfHegDRw2huQxqS&#10;f8coEYnqqCWXC/lR7lD3FB+G0Ulex5LS45ga9bmMpGMEndUH/UVsCUaYjJCsHEOiG/NWpDFixtIj&#10;fZnSKI4Yjf4QoVN+b2yiiMAW8bHkMZaAGslj3JAexOywzCWjWGKazMi4bPAB2tBGhIB3ZGFEi/l6&#10;NsqLxwL7qbc50KHYg6/fxftyxOi6Nv1QaFwZKxDPDXyMJz/lrb0iqwd1ZjYSj5mR7knlbAm5vgo6&#10;jFCIB80nZ1mO0RzMeLBYQ7GtCJXHLBwbw5Qm+7JmeySO+di3Yx+gbf26j+PhuB9pxHyq6zvQcSJ1&#10;3jiKuEpE/DLCjFGj/A77Dk7oMvG1J6GmrS811YtRwWfxfBh5yCzH2DZcV4jNZWIBsj9vJBmRzBGp&#10;z+wYfC/iaDHYWV0cojMbtZWjq+/ADzOPVda5WO8YUXyntXNUBjz727fK1Lzd8/rMcwGMTvOB3NLZ&#10;6bm//OUvlgds40sYl9kPuqb6eltklBizkrI9e3TsrbimLtR2HBeMbeshw06kY3ZEdggjpA2hS2sJ&#10;3uV+ZHveYhVsPnfxTowNdA26mFkrO63fN0KUuy0RUHbH3s2tUdwfHiNd7AlmBC3ZzuKxE3/j+HPc&#10;Rjw2UA/TScQEiHqjY7lRuzvzOrORmNHbxX8Y2KL7/W5ljQh5ZiS8vn5LebD/dtQ77jO3dfXYaoRq&#10;jOW6096HGUSQnfJ0uyS3Q9STqDLv68+8DRwU1+f04HDARrL4IrdrqieP1TvtMZixYaykwFassRiy&#10;/R9j/rFe4Lgxtjaw7trznoptihQvi/QC6+0bs5AIUY55xLFEU9w4YxPlPmXmAgR7ctdpqE9/thLP&#10;TByx7V1pzE4wFmxNr3/WbW3syqxHoy1dEc5Zzw/ZH9YuaLscc8f3Iz1bO35fY1hqYgIV2oN2+3We&#10;i7y/bu/BwwHiDcQ9HrPGjn135msp3Z4PDd3FxGv95HF9wpg+js4+62ajemzZl1fypkD11oawHjIZ&#10;inh8iLBys52LPJhpsq5rRavfx3rD4hK9vOTflNal0lgQwVZFGQx93/rhhWJsepP0dtTlUs9t9n3v&#10;1jsrf3gHawH0Pu/djSEgdf4aG7B9l2J2YqwiRknQbyXUB+MMng4Qo2Bd1sYayeWOunun/vA4TFmP&#10;OEsC5xx5jNRx5mevl80ZMpXB5HtMUXXvLiFNni8erySzsI7GsAHTAm0FhsJ+7GnOVCaFWj/qosZg&#10;KK08pRz+zqJWlmVZRVdn81xeXvy90EfGBJFmo6nv6XzP0/Sa1kIhFod5AGi6DGvLt99+83EeWCKx&#10;LYoUq1MtRq1naXVZWr0PWkNqe4i9s8c88D8K1pjKUTBXnGmCBLBHxX7M2X1kq2lep+9XYiiH6c2x&#10;qfhsBfFf/DwYYyhnaW0vU6ZMmTJlypQpU6ZMmTJlypQpU36NDC6KSukPcn62dAdHki+iISfXWu+l&#10;fJIS8v05FW3ngJ94UU4r+Tyz4OTBswK930Q/LjFtRnTRM/pO/dP7H5R0d0EXGaNy/BAJ4ezdDl1/&#10;8tFQO5Lb5RNleNStqWs03xPE3/9YIsrZzG//vVep9ki8nLCfwjk3g29rtkHx0SVkSh//XEKCjp73&#10;f7eMFFUKz1nXRgD7QO+qiGgYB8X+D19pVwfHB9o/8OTp2IxpJJ2YJ87gxfgz5/fOw8hLRt2p4V+I&#10;WKLht7NKvP/z2W9luOCFMpAu13/+j/9pTzM6Hc8xWrPzgS89+uHl5SWhJwwlBOQMISnPYlDgplQk&#10;o0qcCRF822248cZtESEE7WY1Iw2jpFt01J+jw8vgxpcQ8Yz64BtvRr7GCPSMRI037CJ+O8aojxdi&#10;lLAf8yjRz7PdIoe2NnQD+ay2PIK/QJE+FgDqaDfNA9Sw0Jgp9l5GbcB3JN/Q3QmtPfLtj9vl03LQ&#10;ZDGkAqFx4HcTSO3UpuG2/xiMrRvdfDNqh/1MR4kIVUaPiPRxYTzOCG5EceN/gvSX2pcjX/gQRh3h&#10;XSDNGIHLiDwgAw1JROij+KyzwQjtsq7pFUPaETsC6DFDJYV6jJBkMUYDkKs2F9vLxtigW2iMvzWg&#10;L4/jML15obmC30Uy2yvmaf7pSXddrxmdNEKXQs4YFnjH5hEQyYZeBNIz3/Az8rUm5msF+9OOadrj&#10;VEaPlQS0e66nSEWBsf/wiLZF+wPVcSHmDCMkjZ3VSsMI85ViLqX8jCWR4zUwktWRiHl9U1o7a3my&#10;rrndbkPUIqOpeBwzQ4r7vRXQmVFBRxt7iJA9Nh5PfPhH/RHjB7D/YuQt0uuqzr8+PYf13Ng9hJaL&#10;eTADEnrExjKjF51OkNLeKTZPWh/Q56GPykCHsb9v1Cfa0lE4Xpah0QYsOY47gtxtPp3EaDjI9un8&#10;Swf7whDD1IaMIuX9L8YQ1ueufnHdonVq27ag+0S+f/+9pZURheifCzH0RmunqjrDMiDgGfVrc5iQ&#10;a7yevQVk9eXlxSrOMUJiXQ0hiLak9nd25jV95vHMzICYBrN9Oa4Is1iAdP2tMTAsvg3G1IgBuq6O&#10;oAwI0X7jj3GZ+8WZa1jnw5hW7Z6LzFePHZTZ3Ty3LZ4bxQewsW+2H/zWh/XqERuR+ppjA3GsgiFj&#10;ktYhXTT9zm3zQig4Hp/Im+NWdHuUsF5sZEtHtKjI+T7FY7dQzIpo2xDry9iLZLMkBGQsZ4fWzHpH&#10;xIcbMzMwf1gfns1l9wXfr/kjVO8aYlnxGEC93oiVz2tiivFUSmD+Qxd7ft0+mfQcoxk5jgDsFGYp&#10;xX3JW7C1Ur3JHnQmUW8/xLwhoxhJ0V6MNtwteHIQ8bb7/a9/rXmTfTs6Dyn2P24zRMaTlYvGso2l&#10;Lr5W3rtj74d+H5XBWdDQPXl+sD5HP53toS6Xi5RSMsO//WVUM+scjvuAffS+HyLq9m5kRUSbhVlb&#10;MW0vTG4F9tUvpM9FEBOhHtyhTSNrgr1a8LyJKP0YF4HHvtuqmW0Wn+UYGRyXKNlZ6rE1EL+T22MZ&#10;MEOjPXikOYK9Q2YLK61rvgZiLfE87/d7tbPCKXfUxW435TbFfreyPKqrmxo7JJy5hDS9ntA7Ph9T&#10;rC4NZ3Wafwczg2OeoP7HkfNyVLhYOWIszxx7KKypGtPMrB2kaZ4nbq7vcUZ0lMo60NCW8RKhsnFb&#10;IbRZOqrO3jcmXoippxr6Lc9bUU2ebEQksL/zfgQH8H5Ym+vPZ7VxLUH+376BSZbnk8emwbqdz7jO&#10;7MvIQGH1cBy7M9eKe0MQsC3E9WBlDZD3mPZc9MCxXbbGeGh7SA3ncKq1HoEFYYQtYrRFCH9BGy5q&#10;Y6iyKZZ63qxqnldkUY8tg2KGWBlIT5Y2Hhs7RE1/eIyP6MUFrBFc9Nzu93q+39K+XLYUJ/L12zeR&#10;ZZFjP1JsDVzMxPPUmk5r6+CJ4vv37y3tl6Dz/GJib7GCfO23otbPhXVU/n143qMi+71nGtp4Wpcw&#10;vz3eco45o+FcGLZb0+EyZcqUKVOmTJkyZcqUKVOmTJky5ZfJ0I3X6CblI2I3P/3l/5QH8jOa7EF/&#10;vou8P/nx8RBR+dLKPKzDjw7a5/P6rDDw/71nRGTIMMCs+kx1P80YGqX1RQ//yAhJlxvv5MFjY4CX&#10;zOkYuARH9c8Upv/cAQNL/2BBnu057X6UdJGBS5NxwxGSTemznNR3mNRz9Y7MCTg2e0Y3lA/kQa9+&#10;7rf0XJsIp8+X04Gp//1//Zf9hJtxRt7ZDSv5AR/5IY4IkhFykmNjIC9GA2wDdED0qzu6YY2+x/Gc&#10;SB9zgf0Xx3a73e/ud1SzP+1av1z+xcoxvmFdCI2FXP2GNaM5W4btHSCPj9QO8JtnZSLENaMOGEEU&#10;67Tvu92uRX+IqDFuqHEjaehEUgaMRvV0MJmA8nGUBL67ESLD/P+pp4I30g+m1zJiLaIgmDFjyAQg&#10;lChJiCPRMD6zD9qEagnID/TF7R1fyG/fm6/u376l8lraoR/sljX4u4tIE/NpbQhrilNB42uEumS0&#10;VEuge47RAOy/mP32clyIfMOay8LMmZeXl2FZDXkGRC/pHUO+UnySWM77/d756K6PZsQWxv7lBH1v&#10;/s3vERFz6dD7EfnFjAxmpDDimkZ+x/xy5J3nAeQ75iyj7JFXFxOIkLmGnBwwUKIPey5LLA/0ZRrH&#10;4vOS15iYxv2+2+08I6eGbXMSf+QMvWjPg/VC/oxrGlk3chuyv+IOsUWouRHSP8VyiShU6o9uLtv4&#10;yz7K41xeA4uKfa3HNNDXxt4xJHletzbSMygnj9fskxbo9D3lwTrG4nYQohjj7/JCiN+BX1iMqxfO&#10;k+Y2+6Xn8QlU0TUwt6I/2y4ehJwjPzt/+oSWjWvmcRw+Dtk/fBBLmxgWYE4ao4kQzOyHP+Zr9YBu&#10;pDWD28o2BFSGTsd1pQ/tHdpiT2OGYiM1gb33Cv/M8Oeb/POG9WUAHWNWiOkBYx5kZKjZqHFerWsX&#10;YyOWgfU4S8+ayOvAqyErgW7PbRzryfatoSrbR2aLMmv4PTYB+vjlculia8R3eK2xGHmtFBYjaev7&#10;ddtWRwmS3VXLl+2ng8Yh3kG/OYozr8+Gnh2sV91aQfqPdQ/vT5TWJzdd+92qs9dfUyyGO7EZOeYC&#10;2tR8yBM6H23D8VrifDSW85HXQgjr0ZhuqIK1x/XN0f2GACSWL9cLaw3HPmEm5UI2u4izZ7+fsPU4&#10;rs9ZTBO3VcFEyeuZSGYsJ9uGbMud7HdDHBLDNXoq2C4Xazv287uJzgAAIABJREFUkS3S7+V9Lmd2&#10;qTMksfZkttLvvwP533xZR2Yo2czWVsQEwhh/pX2nxcCiPXzc+xhC3JjFm0StiLEQ+1ikR5IzCyHZ&#10;FwHlyrFeRLLdGt9FG3MsQGc1tjGO+WZxO6BnfMwwyxc2OOIxYW3pYqvZWIddWdPEHiKOiZeXF9GQ&#10;tu0XDc09tkU9viViM2bGRm0TH8vb1ts2tnYQ68Bs/86bhKT2sLQRW3Owp0hrh/b6YAt7xMjMMD/1&#10;rQ4rofNHeh5tYUhrW3/Bagz7SgV7UDqGhrEEB+tVsp+ijg5tVZHT5MmAPIMwO6KW/2752K/BrsZ1&#10;BcafnUvcMxMFCHiz0fc9IeI5pkNkZaEN0Kcot60JZnplK8jZ7IeU0tsf+7HbuRHSxufb7ZbKEPV7&#10;RPxjbGNcsw0d1737fg+H2fk8Kx82x35QG2eoD851llA+i1UgbQ6V4rpO1eYabBQwum7MIl2WVD4+&#10;IUB9L5fK1km2KJgnHC9Gapu5/Ur7jXamzPuxdWCLerxK9xoTPVmgtBWhr934YrFYvXT2uqyLyKLG&#10;QN2P3dheeN5Ywe2ry0uNb2H3H40pcb/fRVRrfRBjQ1Tu+61+v9TvS2nFMPdVaoyto1QGw8vrq/W1&#10;4oKjsZF0VbflWhpX0j/RNVZpOifalNvl4k3R9CPq4t5kstWg8ezE3m390Rrnvt/tPBllFxFZ18zS&#10;Wencg+N0gvXD8Xv47CXG6mXvHXyH4LENM4M0e0pR17cyZcqUKVOmTJkyZcqUKVOmTJky5ZfK2aXW&#10;n00K/uvgxScPPpPgez8/yqeJdi34wfL0WIjn8/jiziryZPOV8m5535MPAbJxoPpJsUPiLtkfSPSz&#10;0g6Gn3/44z/l595/sJQw5lTk6cH0hSyYH0nph4rx6N00CdS/ax+7lgqXXMl9WaKBxB8DuPNkjPpl&#10;Qk6PH1XcKp5WpXTZvs+W0TBWqe6tQCXU5VFTxt9VuVLvvPSDc79P6DwxI2sMHynWlfrf/uV/WFMw&#10;ok4JrWSo2gHqzJGPfrOZfAkTWwLjCIgY3PjglmgYY8EqF272IrqbURvGcHAftbH8qG1EBG7r2iHW&#10;GKUUhZGsjJzuBzf8wWYEffRBbr4FA0sl3tajbfgGi32wM6L3EvwdWu+pBkRl8PsIRDXFS7AbOrpV&#10;Y3QB6oZ6XQn9LNKjp8wPLEpIY8YZKLiFzrfYKENEHxlKxaoNNMeYqcCxI8zn6QkSO5ZLl8XGf/IJ&#10;TfOIYxpwm3Ib1vSODp0k4n3OfjbtlpbRVoYQz3Vm/6IxdgHHvmDWhyFigJBp790JHbyQr9Z9MHcz&#10;iqb3m70yS6L9vpO/dqAfclAxV/64vY+/M6MEvxxkGRoCm5gnyJd9Lo+QkYYcIeSg3Xhf4YsbbKMj&#10;fe6ou4Mx42iPS3r3RvE30C7st53ZViMkfPRpnMYtlYXZIP/Q/LUDscboTQgQyu7DNLQl+b+2+U96&#10;hHUxrx0YUyN2GRBkPu+zH/CDUCuYC0CWMBMxoWhp3izkW5dRDlw+psoyQj6KSq9nRSL6LcezGCMq&#10;Y2yrkPaydHom1tPWCoxxYuUwyo/ZBNyGo7HAiNyN0L54Eu9ClzEymZHyqR54N4z5tA6COQdECXz4&#10;n+gL1jP2G61RcW5fyS5aaMwDLYdic32RkqGxKF5CLJf5bXdIUPtb0jvMOmKf3m43Bv2x92zZ+Hun&#10;n2nOclC7KOaP/PfvhuQGujb+ziwxCNoQ6POD1mkRYsu2SiS/2ViPXnPMj1MdBIQu2yVkq0Zf8Bar&#10;qK31zGxllgCvNUCfwifwKC5R9Gk/ai9jFxGjGu8ZcwPorwGre9s2R8oP2HGsU5hhh/Y3X89NFzBK&#10;2tIbsHUOsnOZ5Wa2Gn02u53m+FlskFif44RxvVMsOGNKGuqxfg8bJ9onL5dLskdrNYNNResxtwXH&#10;irPZxfVjXR2f2ce2Gutv1kms9yHJ3zyNgY2YFY/YYphfth60cRbH4+tr7Ye365ulN9p/9cz9rBe7&#10;vUQY0/f7vYu7EucVx0bqUObUDrynxXr4RizhtN+h9QqC/jCbc8ltCkbNy8treg+MoVQPayOx396L&#10;+9PZmrymsE0gdT1GvVFfQ9xLf5ZwFrsQ318pDWd75HG9B0Y21rNt6xHFMW9erfZ31pCYp0jP1OL4&#10;WI6Yzm3JSOo67jTrRTuPObo9RjyPu7BdRfFe2DPFLSLEVbv5916sibPYMxybjFHeblfB775XwlmY&#10;ziwX8TGb2Puq7nVgz/VF9x5HPYyMMTRt/xXWwLRnt7FcEdOsH2H7sG130NxFH5gNEfbL1e9/j8b3&#10;MxXYv5FVqtaGbCMh5sSYAVvbwMc4Jruks7pQ+JS3MY3Mnsl2Ygnl2e/O7hEJ9sm6JpYB6m1sHox1&#10;jPPiY8SYPcS+8zE6ZvCjn4xVuu81xTDJF6SjHvc2jnlnCuWzEsRYaK9aPW0fehyionbecaN9WYx/&#10;281Za1/e66AdKtsA/cH28UI2AtorfldK6XRZFN53HZTn0WK3INaCSLUbcK51tLIbs0vbm4tWpo22&#10;+Bbq8TjSeFwaIwP9r2osWaR54bOHRZ1ZRrpme6nxHIxpq3UcVEaFhuM2rN94RttcdsbR9pJjfxYJ&#10;+mNZBXFt4p6hzvXA2mznulWHqZQ2Ln3tgMedbzaOvwd2JNa+fa9xSMAg6uNn5z7mccxn8fGiMjFN&#10;JOwJSb+7/YTxht/pTEamTJkyZcqUKVOmTJkyZcqUKVOm/OkkAZN/KJUPPPlZqP9pmiW5U/4Z8jzQ&#10;fvxgYfT2mfxINX5SE7xX9xLOU59P8MHvP6kezyYb6/v0O++hwZ/J6Nm3Hg7E0e/03Tk0/etl2Jb5&#10;UuzL88NlG/1UpI7Xrk9PlGC9uNT8Bc9jzf/wAN0hDWZyPMxf+38zOYDTCp+TiyjWOYUeHj2WftZU&#10;thLqyQV4qIOf6vBnxrc+8dzHxKdETVv/73/9l642htQgxAIjvKIwYuk4jnTT+dpQHB5zImURUFf5&#10;9jLeRkdfg4zWFPGbNEfdAOWRkQyMrk8+0tc15SOS0Syo+6v5nQQCy296RXrWAHxwA2nB7Ip4G82I&#10;u/iciLfVQv2zEAKIEbrJX2pAOTCaQsRvelGuDkXUbtMMvdjejYj+19fXDlljMTckszREAoKfEdKM&#10;jCc0DxAJdrMaEZTUFkC/nfloZcSJIXXJR21kFVhckHKM0XC4faeb/YyU6X3Q1rTF6joqO6PbRmjf&#10;Wh9N9YtttKzraVyZWNeNWAVO8sgoiEJokHu4rRcJ4zaUj/2E7sFfMT6LnPvSZfTHmOkBJMjdCs9j&#10;ML7TxdY5QQhFf6kRNcLxf1oi7Z3MvrKYNKgXocbMnyyhuhEbIKKszthhaiiQHG+E0wSaDjoYbT+K&#10;H7BGXRxGHZBa0HsYX+YrEvqzPc+xduqPpfOjmGJKoCyIowI/w5fIQHNhf9OM/lsozkfMj9F7PpYj&#10;ksbbyJBaJ8jymGb0Fx/nLTMDGa3N86ljNoS09+Mwn/KZBdNQUltGVONZ6x/y+RzXo+M4OlR3nI1W&#10;PxrryAt9/60hYr9//12imG/4oGc5D49rI+23+o+b+Z7OY4L955/FsVgGa4nqYu2VkGonTCZGdfNY&#10;Zt3FaOlYBoxh9+2c5/SF7BJ7L/rtlYCcJMRXKl/7zCxFjpMFfQ9k/EKImhEjCGwqRyAvad6xb2tm&#10;3ozaBhKRt+yXP5b/bnVHHIc8PlFGvMvMNKsXIUhFAkKNEPC8Xpm/5TZOjQHaxcACyrvHHxnrYzA3&#10;Y57s659102hbgxrtYY5He6zwu/Yb1visL7vYXNIzo0UyspD3Ux3zh5ijzv7IbE1D4ZMeEpGOgcx7&#10;HnzvvsYlpclxwyyGSGTwEkv45XJJ8QXwPdhE+M3mNqG+kVdEBRdxxDgj6kXCmG/vdPs2YnfzHqKz&#10;VSM6k+xaj2uY2V8j/+vxPV6Xky47YeegLcxGNlZcQJuGevF6FtvQ9j5Bzx+D8chxiVBMnqMcOwN1&#10;NT/jhJyNbYA2dX/s+J5Q+rzmUP287Nr9m5HhnAbrvzOmAs+h+CzK9/r62rGyRER+bzFQmHFoe70T&#10;rwMiYBNkxH8cM+zBgBnTB+kPZuzi+TPWp0jPIrjTuuq++3Obd/FJKXZg8u1PfYquXJe8B0SbYf2C&#10;rc0eNTIS3dkYzBgWcdu6pu2HYIzA3bZNRF0HRd1TjiOPU+X6ZZsGNg57NsBfxM7geEbOUHDbDohs&#10;7jv0m8U5RBtG1p/Gfqtf+xju7RBHtKvVe3TuCNQzM9L4TAz9EeP6bNv2bmw2nIXYnp3yZ88gpbUR&#10;e0LhzyNmRo090Nt7lS0RfPpTzCc8B52NWAFRoPewr16WhTwAqER2i59XIVbgWzjw9D/bujmLIZ57&#10;cSyVVq7S9qKqaixfPsewuR7X/FJqvBXJtk86Z1H1uUqxxzxWwS5SSrBDct7Mlojzihm1fn6TbTc+&#10;g7nRfhpjCme5JcW7CBcDrT+OQT85a5T2EGF/XJkM9fPLy0udgktt9zpG1PSM6X0Vi29jscK2fJ5o&#10;rKNtS156akwNrX0PFsKqcr/eREz3iHhcjcoMiWP79durxJgax76LLFrn36IgH1S9iMsT1Tan/XdR&#10;lUUX0RYXpMbsKPW5xuRCmmgrJSYds95rOt5HaG/UfWljMNqiF+pz1pd+blDXA95TmMcYOluJ67bb&#10;5Xj2SJ8xP5mhdqMzaNPBMmXKlClTpkyZMmXKlClTpkyZMuXvUv4okPen5YvLdxpj4wEw+VfKp8kw&#10;n2i7HrU9pZMvaqKvHnJf2XW/ehQMx6F2//iYFAmNTmm8l+RZw6avS//caOJ2X6n0jIt84XZatkV/&#10;iOegQoC5pwbkWW5fP2I+O571//2v/7SqMMrI4kEQ6mPkA3QhhMyyrKlQdpvefgeimKOlM/J1FGPh&#10;crkkBgCE02CET0RJxd/TcAo+PRnAltqC/FdyPbMfvXBre4LCHN14R8RcRLPwrWx3I07oWEaJiGS0&#10;6KitHRHoKIhYfrtNJ1T29zdnXlwul57dEtqrv02vN3XmAx8Ptne6m+/2/ZmP09gW5mucb9Pt5hu+&#10;jglJSWhERr2IuD/o+/0+jCnCyH5jJYExRLfp8fYyMj1GyCceK1dC8d0JKThiVS0aYtAQ2kNk5Ccv&#10;l/OgOcv+9g35RAiviPpj1NGyLAkNZ35c22dH1GBswxfqOXIX5b3vu5UxCiPNrP5UNmYRsA9x9v+b&#10;UM/UlkLzvzA6kdDoF0JZMZI+pnUbIDdFel/jhlABc6HkMqA+KY/AIoqIdQiQTIw0c50sKS9GnNTf&#10;SuefGLf5tZ7Zt/hBc5jRjX0Z8lzYCf0n4mMC/qHNLzsxL1jf2xygODgjZCQz7Lx+8N2fY7AYq4ji&#10;XHjchOBXX33NBqLoMlgH3Ec8WJktK9I5ePf3yLBb106Xx7psZC8A6cOIUEYpMmISKXZxEyQgQRqK&#10;DcisTveSgAkFNDTHbolzJ+p09vs+Kr+jWyiuEZUlrf2XS6e7oq3Da8SFGDSMtIawLceMKWbaxLQZ&#10;weosozymjclFbTiylRlFv26brRci/fxh5g+j7GM/RWSxxxPztQSoL0a/sV3LiMnYDwp0mIznNiNW&#10;2Z5gpDGz5fh7RqW2irQ089rIfd/1F8XY4JhyI7ZRRNpF/XGjtfEMXe++yoF6z3q+kE7Dei7iqG2O&#10;8cS6huNB2DjmOGfESIlpc7wR3gR08QV4v8Ljeg22xGAfHfuK29D0JuloYxtI1o+oe6F+SnYWpcVr&#10;pjGCTuxh1nFxbjNbFL/eed2idQrzCH9hW5vP6rCe8Xzv/c1LKi/HcEF/cIy4M5sb7RQZ5SgXr1sm&#10;ZAfvZBuI1Pa3OX7tY03wmGZGAttmXTwZmhtopluIHfRbi1vGzJkujiDpxZHtLDIeEyP26HAvS/Uw&#10;liyv9WTridRx/paYAzk+pCE+zf4DIzmzPs720/gBaHb2UlDTWlP+1u7mJz+vQ+wtgmNvoo0jMp73&#10;0M6mRxtnxpPH3sH+Oes4TTrY5wPv90QiO+AQ0X5/mWwGjWdJef9le8RXsmlDm7Fueo8toKrdWdDK&#10;fRFGJO/fWV9zvMOaR78+XCwmXhFVkbc3LwOYItH/v9J6J9Licoh0LLi4T1ZF22eHMNvq6HKM38hO&#10;gq0P1ix+Q/2uLU4Wyoj+uN/vIsVz47kwsqON5SFZV/kym9dI95CQ9f9lu4iqyF//6sxst29P8i+S&#10;1tWV9D1+w9xIccTIjrD0Qp1EvG1iLJYobkc2BHncM+y7e6pATISwXv/+/buoBuQ61m5jQNb4D9qK&#10;drRYGYm5pv4eM5lrmnSO2+J4nNssWfeenVlG8XiC4TwqPFcZCf4u2rQctWfv2JvamtkYDKqu80up&#10;805b/JHGTkA+67aKrmpxbBAbY9sqC+e+742N8FKZHterSGMj6aJSMFYaa2JZawxcYz4sKrf7vTFP&#10;vD9rfBqwKHy/rNJsHQ1taLZ3tAsrU8OYXGYnZdtbG4Nib0yol5fXdB+CMet7p8Zca21mHl00MPhF&#10;LHZPXLl5z+ZlquMSa8n1ehUVtRgi2vre91TwZJPZ0vU3YnpG9qKqzRtmEiENlMHWCZkyZcqUKVOm&#10;TJkyZcqUKVOmTJnypxPFId+fUc6K9Wmawftyyrj4s8gPdNO7XfzF3Z+a8QvSfjQ8R+P300P6M0Pg&#10;s5md5fVkcvzYs8U4reKHq3EeKWSUx7NN+7AeevLvkE8Z/N49yhnRJXdptwg96Ce/5+O9eJKlf5Zj&#10;StizuCzBZzpJ1/iP5aRx+N2WfwT35EwpXfwppW9/PfkwKkrfyCd/R68OflOV0v77nOjJwNP3y/Lf&#10;/9d/2WuMIDTErSGCcAOWka4iY8RtLE/nn5LQUi+EYoREBEYJNzfvl+F9xK35OSO0rYhHn495R1Qf&#10;kMFniNsfRduK9Ci2bdsy2pZQtIy4NfRVQOXWF70cEXF7IUSUSEDfnyBuz9C2sR6llFO0bUwDX9mt&#10;+YnfNaBtTm/pm8SYEh3ituUF9ASjSBlxe+YzOPlCHiBZMtMGN/VjxC2jbUc+/9dl6RGX4Z1HiNsz&#10;tK09c4K2reV9DnHL/q7XLdfz9QRti/qJONp+P/bEBFD7Pb/L8SvYb+oaEJ4JcXuCthWRU8TtI7St&#10;SB2zZ2jbWI9TxO2H0bbZH6ZIRNxmvWdzlf1UEpLzIdo25L+umyFsMtoWf7P/YeT9CG2L8p2hbWN5&#10;zxC3P4q2jf/mtOK4EumXWI4vMIqf0iNuNS1dhqSjMc6I2zO0rUjWKWXQho8Qtwf5neeyt4Kdom3j&#10;v88Qt4ZGxLj9INpWxBEgPN56f7F5PXujMo2QWbGetS1eTtG2MS9G3D5C2yKNM7StyABx275HXp9G&#10;214C2pb3C2CHUfwD87d8AKGcfZF3aNtB7A/fHOhwbp8hbnu0bWCFccwtIR/CTyJuz9C2IpLixDCz&#10;Ab+P2oYRtzw+kTeP0yErkNYrs3NRBrK12U4x24AYhKM4D5fLpYvbFMtvuunErjWfzgNWlYbfR+sy&#10;hFkr3EbQL26bZjYfMyojA5NjcqFeGH/mEz+gbWM92P5YSO+LDJiptGnF7x3KnuzFQj7tIwrzbcBu&#10;inZbHx8go0a5PSCMjjb7I+5biAVtiNvWdr//9a/1e7Jvee08sytj2lYuZo2hLBxLB/1je7/Mmsib&#10;cn/W9U7PZmR9jjwtHhDZWR3L7x37inUOI245FgXHY3qEthXxcWQtjnWJ6snsb2YGGNqW42KKj9mX&#10;i8/BxKikPU8Xj4Nippk9Q/2Btv0Iy4W9InCcHEbMsy14DPZj60lbcRwZZrV3rBcaryLehsa+p/iB&#10;zFbyMYTy57JGn/dbQNyC7X4kGwhjvO6d2KOBIbNHewuUJzB4GW07aiNmKvBeJ807VY/ZZTq5FnsJ&#10;jHGLZRXi5img1iLWX9FLSY0lkfdph6GGgVgOdv3tnr4rIaZLrIfnmT+i/m6bt3MQisUA7xgYr5Eh&#10;hr6DvXQjRjnbZkDOd3q+ZcBnZiLuhYPjSK0tHkUfBzHvLnifXWMWkJ6kfVRfNLdNVWO9aK8OTwHL&#10;KqL5jCjGB9TAgoDEeA61frl/SjnSnIgr2lEOubX5xIxYES/Ht2/t3GY/RDXoLzqXwQE6coDetL3V&#10;ZbN0IBi7HGM2x7wIeoPWTm/7sC+WNte1HjxzfJv9vnvMnWDbg20EJtPaWBOI/7BuW2MW3US12ZM2&#10;P4pdDNhzd+h7rXvAxeNtxBgZ1qmqsmyVcXE/3J61GBX+WGNChHmlIhfsk1C1Lj5WZZS8tHJfr1dB&#10;XAsVkWXDnqKOQ9WaWZFSWSCqcpTMtCqliJrt2w76W3mNudVia6g68wbnON9+c88xNke3i6jUuvn5&#10;eJhjqmk++bknzjHArsp7At4PnJ3T1e/yOgVhNhif+fGZCobnZGZMmTJlypQpU6ZMmTJlypQpU6b8&#10;PQvfGn5Rko+S/bORSv707A6T95HJfxfyya7ogPj/J8ifZSJ9UTFOyAihQ5/I6L3Oj4lq94/zZ5/V&#10;D/HOh18JaYzYDOZO6zNt2YHPPpPGHzSWfqIKm5cZU6ZMmTJlypQpU6ZMmTJlypQpf+/yR5z8qtph&#10;2R9+/vpk/d577KdednyqQd5/50ub+EFiZ06LPt1kny7819T6yw+CP9gQnFR3Lq4nD56+8MmM3xG/&#10;W3j/nWeKoXypUNyxU3zfHmv169iciUozyLy0h6j9tDE2Ct7pLsUCg9iYfcIPvasjipTcVktIdlFj&#10;jST2EXlpCDQOZJieDX/OBe/ruauxpyXo9E+8bMyPr5FaL/3n//wPaxWmgoAyshKNnd0Zxd8ifT7R&#10;uI1GWelUCEDEgbGtjwe0WKOF3m4p2JHQO0xvYwo5077iwNdFg+ur5g5jd5o2KFru0STTDZlazDT7&#10;UYBlkeyWCFR9C1oXgnTH4q5E3Wd6DlOMI7XuG9wRHcfQjcKjgI5MZbWgm+QSwxQTqIQDGrzRiYhS&#10;yGXAc3Ad5UH98liJ/Y9nUXemZOLZvzT3HEbXo3G5B9ppag9qC9D7lkg/w1CQPK9AheRAdCnt9vft&#10;7c3dFLCLqFCGlShb7Mpku/QuF0opXSDpFAT5GNMRmfp5UGAelJ1ddl3JxZJIDHjlrkpuyVVXpm97&#10;QDpyscNu0AauRo7j6CjMsV7snondEP3/7L3dmuM4kizoTkoRmb23u3t651zunJkz8/6vtpMRIZLY&#10;C8D8xwCGpMzIqppueH/VkZJIEAABx5+ZOfe3KOOwhL46kldh+Q3zSSThJdaHc8BAHgG8Tfj7sqB8&#10;MShTKA8+d5IEFLTP/J65Mm8Hr6/f7BksXxXzydIfLEfHfjz6wRI+x/cE24l+6JIs8EU5kC/c20ES&#10;QjHoPBv7lFOtYvJZGCcQcNPzGOjmrT6jHFmUy0B+UPYbSe6YXF3zbfCnMY0oTcWyMvF3owefSDKi&#10;1JCxi7JFoGfH8kcJKJPBIVmKUfDm+EyWheC20NPYgxShUdd72YmYPzybJQ/f2/zkNQXSK1ZeDmAd&#10;f3dppxI/dj5qZDGg5aVJZ61hLGEJKuvLkJ65jOm+bC63IO0ZQQqv/TW5ufYN5HpYns7kiRCUmyQn&#10;0E5jm+gk/Bo1GsayGyztt1G7jIa6eH19GY413Jc7ScluRZnnJyL1Xb6Q7459YqU6Yb+xs6wI5jok&#10;7cJtJbV5eg9oqyxJyLKdNtaS7BxyGNuCyaDcbvLaZC3iHI6luMy3kD9gibvoa9fLxWWlBvJFkNNg&#10;mQf3Exz4NgelNVlWaoexb8BvYJxFHW4072MZKu5dJiM7kF31siP/W5bs6uTbUN6LXd8uSNexnBpL&#10;2KTgsxYQNs8LryTxhzR5nsRrjqH2Of5CdqqNTyZ70N4njy0WnJuCRSb5A5SJJIBMBor8Yhecu9lC&#10;dRffA8r0/v5ufTy2V5+j5E0EG6dv1OfbHwvILFUOhCVHY79j/2DNCOtOSEzSnA1t5BvJ6/L6RWQg&#10;31ty3zTf2a63uQvGM7RT5Jkkr0S8H8W5N8sqikgns8dyuVgToy2tNB+0IN6D8a6TjSZ/yf2EZbbx&#10;u41FI7nf9nfl+SzyZYG9sxQX2sSVpPBYWkPkfN7Dcy/3I5LKAz9ZfEFq5mW8BgncuMbN/Yglgliu&#10;7TiabFFMQ0rnL9YlrhnwLKztcnvkvRaXeMprQ5Zm/AhB77Gn43M1Sc8ayYablIv4+IC6qbJpNA4M&#10;fFSSkMO9tA4ZllN9HpiCki/arVPtNz2Xp2SJTcj8mJ9s37tcEaS+e39vEoXt8yUGNZYqzVX3FjBv&#10;Xx2BLq2tqMty6aJVaif4e5awkuKSWTWf1yZpddR2bW1gFdXeF/uGtD8D9Ys5f72f1oLqbdtlz/Ic&#10;mvd1rG3th4j2+1SQGJLic/x939N6yvbVbsF/+/63lZdl99Mc7jiaL2hz7YvPgzTcC3/HHvQVaz74&#10;AFrfIN8iXq8vLy91n5V9ENWr7/NG+Tdt9eGSUSIih5TqL5b6DmJAblGVoxy1XzTZpSqDVfuHxRmK&#10;+yia28O2Q/qx5eGKOXgr96K5/2sLS7BokEhr8pUlzLVVra+vtDd2HIfIEuTuxPukBQSXJckzYu62&#10;rDUP5i+szdSWejT5M8hSrcsagpz73GNZlpoHGx9aG1ffN00S16qd5Pp7a3fYV7YQCcsqIkXQVKIP&#10;M+kqmuvgs62dlhoM/EpzMVsPQLpLpk2bNm3atGnTpk2bNm3atGnTpv2TWJF+G5PsC2kVIZTGl9jX&#10;5ewfxf7cGvmZpvIIXrzg//64pvqUcbbuYN/4238eiawvsmE99tiH4e/51hISYzCTDNqbx7joL76X&#10;wZMMjZ/+2aXn19Jzq789aV0/fQrwaCd7sjNqfwvHdBORjhyif//f/24ldHR3Zh9wEGEOXijSn06u&#10;l0tqSXxS/G6BwdpJOZF6OOhp/E2XpT8FDQU+CHXI6FMuR0S6RySPnVQFVAIHy/Vg2xnR1Z1A3j0p&#10;93KudvLrp+Xx1JtRUxwk107KCb0SO148LWekl0iPKOSxQ6JdAAAgAElEQVT8h4Pyej0hXWs+jxAI&#10;JgeMiWkIPaMLeEisAwMpnSArY5dlRCfX/xkqE3nYCJ1qJ5oBHWB1E54dT8a3EwbJ6KQ85kkkoCxD&#10;+wBqqX6dHZQFHN1xqlnzBhQS6rRDgDNCO/Zt+o3ZEXi3jNBlv2EBPA2xFkedVCUpnZgHQwYSKoWD&#10;d4/q0t759TpEqjGjiRGdjJgcsXAW1a4dJiYN/Wa+tvkuRt8zO+StOym/dnng4KU4LecArtxWOLj9&#10;CyF4txh8s5XpenGE4QiZzEgR709IBuiD/LkVskPxjyyOCyNzVHBGYzGyEAidGMCSg60CrbiQP/Hy&#10;5QCDzHqJ5WPGYw006GWwYJZgcFEgN/PNJ/4/Pr+U0rXr0b1cJxaIk4LXxne9bZszTygQmEiPMt8I&#10;La+EGGQmGPo8s3giysPGQho7HClJiKwTJuUooDQsIu0MmRjbPLdxQqsbKw6oFQTwfHNE2OWy2hgJ&#10;RFQMhmyMn81ZmzEtY/dRXtCOMY9wH5aRszHfXUBbYiUCVWrIZMsDWIC5fcexihG3/M4Z3Xg23wBb&#10;4DO0LP9u/Z3e4UFjjI0/g/nRoosxv/DtNQZiRlDW9gzUTTenIZYBo28XykucX6FM3HdhPDYWmgvx&#10;/Bh9JCHED59/LDT/GuUBqPvbST+yOoxt4Tg6pFecG3CAdZ+DNn945DbMdXdvXIj550DKvITqGGth&#10;HIzf7zTnEfEgu2CLHaVkBCX5Z26XGOvtDRCSXKS2S4xfI/bIiE2ankljC8pl/pTmeMMA5sjlyboL&#10;8yagf28BmSvSs97iFJfH1bOxwnwxIeO5fzF7J+Y/stbTuE0sdK5TIuh5/4zj7rJ0fSei1Hmc4oCw&#10;eIaz/XL52M90c+/wG/s987E0R16pjXCfGW2WgM1hffRyGa7pTQ2h+VBj0o/WCvQsFbU1FLPMYvks&#10;T9RvMFa+E8OVGaLryXiBPNTy1r8Iom2se2oD3SYY9TvMI6O/R1o3mtugboyFqrkPsD/k+UfLgLCN&#10;ArVvW2UifG9KBhiHN/InyFNktm6NxSDibT2qRVj/t32LNk4RK2AUkFlVQ593hqiKUrD4zHhhP279&#10;JezBqMY+jTn4ISrOAFgGfjyyR9OYas9sKHtm1tAY6ENm3iNyZnrzo9vNrsW+2getg23Okpgn2q/x&#10;sS7YKlod6UamTfc+ir8PEa1yPCWzXlQ1zJvq/dzfUjB1Wjdt25beJ949s3U4j2l+pXmvJrYB3nsS&#10;EWOMuL/wPq2hriywduhL67pa4/mIc6JUn6XlS7vydvPzShowP8PMk5HiRL+W8c2W2rZL+raQX+Q9&#10;NGak1LLDr/laDsHU47XHcYixXMLvdQPbGRlvbz9EVE1ZRaS278iWQGBt5A3P3A73nbpo9dOKvtrY&#10;Hhr8t9b/1rD+10Xl9fW1qkPEPmPMjvp/Nu62fK1tP9UCtS+tnK0PpbkO1vtL22sJviW9paBwI9La&#10;TPM5urRg6gpFFPVxYtu8TasKAtWLePtZLxefq4Y2U5km3q9eX1+ratG2i0ixOZzt+e1RnUM7v2pz&#10;oRiYnoKng30Ef4Df8T3M1y95H3IyM6ZNmzZt2rRp06ZNmzZt2rRp06ZNO7FCf/9I40P2X0npp2KC&#10;PII4/wvTDJ7J2hdEGOAEH/3yIRbKr9gwaYa8f5W1Q4OHyjN4fiki8dD3kWRKO/zBPfW74tX9STFL&#10;oWx0197LgUqM71EiJaRDyZxlREVCuc8uGX796Tt87h1nZsSddP8k0/8nMDMYpYJOvJMu/UhjnE8Q&#10;920bxmBglApr7bKu7KleKiFUUlpPolRYY/wMoRKf8SxKpdf5ypqTsQkwSuXt/T2j7uyoHn8yqqPT&#10;5mu3jbS6NSDJI3rgLkplRf7P9XkX1VOESqyTx1EqDR0M7WNG3ypQMfFU/XOUygjxWLMwRvNYrI3Q&#10;JhBv47ZtPUIlGGtau75+zQsQsBEldg2npSO0YIdSgbYxlRcoWkemhTa9rp3W9Qhx50yh/H6YoWEn&#10;+oRQsfQGevO9puXSo3VD2RlBsw1QKiJBk1xye9kIVYxnpvIxm4qQuiP0dimlY5EklCnVIbcF1g3k&#10;8iEl3DfS1Y95iX9Zb96Qnjg1p/LhPYHhMWKYLOs6RMMZUokQ8EOUSvibUFS3zarOy5vjl4j4ezLm&#10;yAlKxfNPeBFu86Hto88xI8E1c7PO6EptxtAVA0QyI154cmHI+B/VLwCl8kFxOAqN29GAari+XJ1l&#10;kZDXYK3kvsbj1QvFcWIfxGNI0oJnpFn73jW5M1rknqb/aKwxpF/TvUU+8D6MIUToSqXx3BHVQA37&#10;WGIolW/f3K8GH8axQVyLNuvJnqKuRCRqAqPOI2I3MgJTHdA4gFbG8xVDE9PnOM5w/zEG15HnAKxb&#10;j7+siW9FC20M2rLI/vv7e5qfgBVmusxL7qMdGyn2neC/WZd/WD7214z4p7kansE+aYRU4z7N4ywz&#10;nw5GNFEdpzZPrKOttQ2UGcyed2N4Nb9OrDmLOaHkF0M+l2UZovpvNH8y1hX5dUZDp7rUAZLLfzWd&#10;efTtMwQrjw14RIeKBno6oILxDDzYWHFUDhtBbDzA+JDXEjzPjBk6QhuOfhdIaTwD7w3vkdkuo9hl&#10;EaX6QffHe7jd4Z06gjXPDbjcoyUr664b8s7eQ36m0n3cD7ku02/tHo4vyH5wobWBMVpJr3mEQo/x&#10;R24BHYj2s1J74zGE56gpXsVxdKzPkuYGKAchx+1ZY4Yex+FjdkWsy4XmHVanaIeYL7a6ZQbHQb6Y&#10;Eb7xO1xzuV6H83pjc9M6umP9ct+X+h4szlurjyP9nhm3vPbj+A9cL9x2YHGT09CwxDplxQZmlpsv&#10;xpxhQQyifm/CWFLc1gu3o5TNjtk60tXHBl85Dm8jaX7l45mGuuD5e0pbeW2v1pacrdvPCXgNXWg/&#10;h9t0t87BXOEY+EfMwQJTVyXs39AYd5RSmRc0N2BmZXSI3Xz1yPFj2eeM9l8sD+pjU4zdqqodgj6O&#10;UTxWOOs+r5N9HlsZGBhDLV5aKwTmw56BuF5KVdP1KyWFk04hZc17NEdAb3tMUF93xSZ1lEOk9PFX&#10;sX/1+voqoq2cpSLnNSDHRcb+PPZjj2nK6zVJn9M+QfAZthZB2wqxUkopIiXGKAEDCmuIrKKAZ/qe&#10;V0gnXDA6oFptTADjMe/deWwM+HHsN4XyqddDRNbju/hOR8o9HiNOLC+xf9W6UbleL1JEki/a980Z&#10;eE0WymKIYC61qD3tpa1DECcCLCtdFpFFW7yVFu+iMTFE23UWB6MxGpba7lBmjT4Vfg5zr+ZTdNEa&#10;r2NB7A9tTKLAGJW8n1AZFher/6J1r/tyvQoOQcpen7FtNX/I08sr5kJQ4Gh9/yXHQ1NVG0O+fXt1&#10;1kzYX/zx9iaqmdUW07wsuS1z+/Q+nsemW4gbZmwxivGK9WNk7YnENUb2/zYPkWnTpk2bNm3atGnT&#10;pk2bNm3atGn/MNb2wn7Zvgwo/hWZ+QvY7wCx/7PZz7AfTpHnv+t9PNqBnmkQdzrT5+j6f0QblJdw&#10;SqdVFnBdz5KNhnjqAchwlO6w7f7sa9PTD/Sx3C/jKFv83U/mswi9hzvttLt+aKMO9viopf/zP//D&#10;nsFIIEZZMRJopL8Z0UAJafIkEggW0SzhfD2dbo6uHT3zHAkU9A6LIxM6HV/5eiTQ6FSe0UC6aIfe&#10;rPeMkUBAcDCqz07PJKOBLLbBAClvSCBGdXQsnazJWL9bBoi7gIAqX4sE6pA1EnS8CQ30KBLo7D1F&#10;5LHl9yhWr11MCnkeCRSvEfH2u5wgCGJa50igptscEL7rsnZIoIjUPUUCDTQi4zNNf5KQQMwmiflL&#10;bJVYD0BAgv0BJJCxLS7pfjv5D3EeDDl9HM6AID2+mq+MmrqLBIqovlI6pHksxxkq2/ShiZkWqCit&#10;/Bm9M0K5pbhFMvA5O9pyRhuh7zI7pEPChnwsyzLUR2ekrmsrZkQ7I4GiXS4X69yMFvFcRxQLGBiZ&#10;oWeoYEKTdXWPZ4RyduwcYs0ZEqixqqDhvzOzZoDU5fFqu92y9u4IdR7KzUwbZh6K+Hva971Disby&#10;sG/idmVpDlCKKj3rbw1lQ/4YlQ2mmt0LcAchnjg2DTMBRHq0F/oLxmtHr6Mvt7RPtNQtps7gfSyL&#10;o45iPQBBB8STxzCpz3KN+Ma8aPOsOO7ebreunca3381xyAfx2MixMzqN+UGME5sXEYvlRn6wQ+Mr&#10;IYHafSOEOI8l729vCb1o+SNUqSG1TpivMc11WTpd+1gXKNddJBDFQKn3FvNF11GfIZ/Jc+hu/KI0&#10;jJ3E2v4hfyin5b/FXrkAzYfrBvfGPLr2dj+32UMMIEae12ehjeQxEXXDvzPTDvd08YsGbaHTfger&#10;CLFn2vvjcRrGrOkUnwjjjyFu2/MJ+XgWt419G8fJiTcZc7xpGcM4hoIxa1Aumh9yDCzkA3rpjNqv&#10;z3b0nYi3S44xxnrZeDb3w8huMVZwt27KdQQEIdod5ocYD1C3zOyqP2ZENPs/niOjf12IeW1rwR1M&#10;tn6+LqV06L/0LF6HsN9uv6OOEvtbtVs75vkuMd4pb6eMBVpTnDFLRbydvZCfw9OAguV4iPZ+eF45&#10;mNczQ7LQ7we1dbRDvPtvr9W3vb39kGhxrFBRG3OH/oPWidYmaM+hiwlIfd78z4ChxgoANp86UwTg&#10;PQZqxyNkNbMwnQGP+UZOE/0fjAdOM76H11ePXeXxNL0OY9zQiODftr0ik9FmIstI8/pqWdeOPRKf&#10;8f7+lsqJ9aUzarAH0eKtBtWI+IZ5jlTCmgwofPhUZw9kn8prdLTPt5bHS1j/iGpqC1a2q6cdfRnP&#10;CXi86hVFMEcN8bKOvWMVmwFtLrE9ZV/Ma6AwouXPyj+H8cpiVV3SRR1D66Rtn7Fboq6+0Dxi3/e0&#10;xlepqHfeH+C6xDwGfQRjpIive4/jsPcc115nTIVC7U1b/SQllxBbDWnHvUuO78tjN378/v2biKq1&#10;CWunaGO0vrGxRj1x90Eqojps86oafFSrl/0Q0bDGwvsJE0qoPOx79QfHcaR16FEOKVIZPkWcQRdV&#10;fkr7i6FRtSH78bqxX6HiDIgQw+LYKzMDrDCL4/b9u6jW/W1dwGTQ9P501czyVl+fmXrGUvtsjUNx&#10;EV1EdsTuWOqmuzGfgv/QReVyhdJQnkNfX66tjR21wFrTUBG5tLaA2F0cU+jt/T2Up877i9S8mM9R&#10;9K/WLlFdYW9KjZntLxXxR3hOU8untsbgMdNjaeSxqZhvsCbhDPJviOma993efvxIdbaSv+QxdTIz&#10;pk2bNm3atGnTpk2bNm3atGnT/knsKTRzeQAVLPIIFHfaP4n9LoYBAyl/u/2Ox/3V2RfPZO/OteXJ&#10;5E7T75E5g4eV/ttycm27XkoZ/Dx46doDWX+5cRAgI6Wr3Te/odk8kuBn12j/sz6Y7E8ZgTz/HmJm&#10;cPwKRn907IOQUOnQDGs6gWSkyIWQP6wv7dHRg9bg7qeOjOIX6VGlfOK9E0INz7yFNKqefkacxHIa&#10;khHlas9AvAOgi5jZwPqGjHaO6Cqcvo4QQiKhDs+Q44jrQO/xMkAnLuvqKNTAUGF0LJBrL6ZrOUbb&#10;R/THern4SXE7uf0IGuR2HaXBp30cc+Fcv/iIt6VyMKrGGCJUTkP9kqYpI48j++MW0RyMSojPPmG7&#10;dKi/cDPq+XK5dGiedO+J5vaNWC5AcUaEloga4gQn+rG9naK/CKFrMT8s2XySzHrhMbbJNyAigv+I&#10;baVDbpr+JFhHGcXOMRpift/e3sNpsKMoWC+V0ZdCn0ea9+U4OhTuSDvSEElgtAH9Rn36lerF2jy9&#10;i4QcbH8tPhHVCVAsQDwhDSCduhhDJ5rPyCdr6Iv0uprIE9rKh6Hj4IPxHsL7CprVaPsxBoo/KzPw&#10;YIwcZKQnn/iPNLq7MYVYVECesR4sI7OvNC7UMjeEfkBGRoYKx/FZqU0zc6HLQyjTy/XaMSREYh0B&#10;9QBUJunqk0+Ofr6Is2GQh/gujM1i5YQfkJSfQuP2vTxE47HusPaCft78KLEA2d9bbBD4gBNELjMg&#10;otmYR/GmGFV8IxSgSJ3P4F04s839oPkHG1MIYQfwJsXOwH0/mo8+HXPDd6xpirrj2DI8r+I5Hi6P&#10;+tjOEkObLMZcifk+WwQDWYk4Mklnu918vV5TbCgY2p/p71L+XV8695eF8sL1ksYavLuPcXwbRopz&#10;DBMrCs3lXgK7Jep6x3zaGE5zbkYcc+y7iC6154d/j2JdWR/9yGhZ04AnZPZGCEmR6hcs7hHdF8uF&#10;dsfXMBqa45V8nMQMGfVtZhXwfILXRqw/z9rxHM8i2rIsaW3B756R+0rzLdPwDnEFt20L/a6fG8AP&#10;3Ghs5DXTma9yv4fLIgq/pg1U3o+GrHPflNvbWfwba8fElotpcP4wBpqPQQbxzrt4KifoYInzustw&#10;IY6vON6ZxehCe2TkoAYfK6Wfww7e00HzH2Ygsj/h7zlW5WjrBe3o5SX7pI3HLYw9xLY1JGUbW1Kc&#10;OjAtAguEY1RGU3pf3L947YuynjHfRJw1i/GYY7gwgtwQ/zQ34PgQo9iM3KZ5bcpMn24t0bG/vW7A&#10;SPjeYjRyjLjEnhBfz8MvjubOlv/QMA6KAxS/87hZYNrkcnT+M6Sh4uhni/+BOgzIbzAQUB7e33Bk&#10;btXANxbgmv06vgeyvD4XygR5rFjXyrAo5Wh7mrkdmd6+5vLB38Q5NfZIjCUQ2qeIvzfeQ+K24ONV&#10;P+5G1DSzOlW83j32ztHQ3lhfYm6T2Y08th7H0erF1xF4SLeeavEseN0JWxqqHe/C+08u56KLbXpz&#10;nJv3t3ebt4kENYFr7rO+x5frzthlQaXkHUyfsK9Yy41yabrH985yWzhdJ7d0jAUUvPB+7KLi6Pq4&#10;9lb1PozyvX+8p3kEqyjweGbshlAOZ8Dsqa5Y9aFjHFJcoOiDUa8Y8+NvquIOBi+2+EeR2i4V5Vf1&#10;/cdYl1I8vgnaQFS/aGwNMBJeX19r3LwSxkLFX1f3WVrfT4xyrZksWt+Ntmeg/2C/zNa5rYzX60Vk&#10;WWzdASbHUWo7WBsbd7HviyxL3f/B+wFzVbQySI5jl/XqzymNrbJeLq0fxrTjvO8I71xru7N6rXWw&#10;bXt4V3nOpIFlhPcQGXwi3l5fjEl+pPeNeZn3O1+XuioO9tQPkRLH+MD+E5+ffHzcRIqPTzNmxrRp&#10;06ZNmzZt2rRp06ZNmzZt2n9H+2XU+Bg48NuT+4XHPsQQuZd++P0svT8FPP8wVYZue/L7s2uLyFMF&#10;/+o6err0Z8/HHu0zDe2JNvNFF3Y2Kv8zDJen3sefyA4J51vJhu+/hP80/2DX43scwhmwIT40Z4DB&#10;23iUfcTfll5isp1VHT0vA1vqE/x8KSfCB08daC6+L86jfVQ8mK7TB2NYPG4xrVJiOXXYZuP5VvfD&#10;I6bhP3z1P/7tf1k+Og1xZM5OHhEVHScq4Syk5SyiIGK+WBeUUWGMKB/FkogIJdOFD8wNi6zOLx4n&#10;PXQ6xGh9XMvoziE6kxAXpoV2grBgRAJrdScd0T2cJErr7KGu/UTVf4/P4rgHjJKLaVzW1fKSEHcn&#10;yE0gMlDXQBkAIfke0CrrunbozZeASDQGCiGOmfnDaCSO8fHadFX/67/+v1ruiEChOgFz5mOAik5p&#10;Q2+vISHtxLwlG1EuW0Ct4fdYl4yQdIR1Lp+drgfXYMju67XrjyJBX/PW6yPHckSEtsgAAUpo2tgn&#10;WEucr0E7BMrDEK0cJ4BQVxGhhe/QfhiV7gyfjORnR8k65qnfBE3g0eBl17V8M3rnhdoO3mtE03/7&#10;9q1j4hgSPeSP4xJ1Ot+E0uG4MuZXyBfUtHK+XLc8o/wMCUDxH9yHAZXZo0xHGszMyoq/c79AH7gQ&#10;2i/qsYsEf0NalLXM+bldLCceS0xLeIzgRXpb6rvN763nyOH4mcvLqEYgV0TcF8WxIKKjGS0LhA3H&#10;SmJkV0SpO2Jp7/VURVK8hlQutD8qr6E5w3syxFWw2BY8fkiOA+Ban7lu2CcjJa7jxMTp0ObwJ+/p&#10;3rNYIGdtYhSz6Aj05VQPlD/+TF17iAo+SumYehsh8kRCnZKf5PGO+5elQ5rJKU4Mo0Up9pGhMOle&#10;7n9djKRBm1iCLnaa+5t/wXicmTMcJybmP/pp7qftpvbs3KeF8m3+/YY+4GNJnYNmBGtidFE8EZtv&#10;gZn2Xsc5MCWtrk1rto2hNNdJcziaQ3ZoUprfMlIS/W2h+UhG2/uaAPOqiGrETYamt2tyP2OkMSOB&#10;gbhj1s8o/xxzizV0eZV0Fpss9m1jL3bI6OZXGD1L8SrO4mqNxkyOawazK5EXyievJUYx4vb9SO2U&#10;n+Po0Gq+VgDqrWnJA2kHHePrmF0bxyusxSzWAs0/mMWOfK/UfpkJlRmfud+fMd15bPTxgfF7uU5F&#10;AoqwlI71I+IspCsh3R0ZDT+S2UgH9auF/WyKUZD9mrVxqhvv83muhrnbvucx/y3GOAESntjYHhcR&#10;Zb/l8rZn+hy8fr2Qv49pxnca/eSVGCUHad/DdlpTRIbatm3ez2gOW58BVmxLi9biHHumUxk4YbSN&#10;WN8dIy+wCEQc2cpjKY9JsLiVYfEm2ucuH/ArxNjgdTSPRSKtXm2dmtk9NamcrwuxGjvGUHiupbEs&#10;IZYQxTiUHGsg5XvlOqH3gTKUPA/xvHq/un0gDix87JI2Gjsd9sae432BtA5T7yu17DRnpPykNUSs&#10;KDAPgypEROcfgc1YSun2s+KoDBTzjx8txocxFPLYsa6rqAYGXojTGusO44KEPSfUgcX3MiYT2g21&#10;ad6YpW06jlET68rGn6PUstAYaf7B4iSG9xo2nUdxCGNclBHrAOyPyKyL79xj4GVlA+TL1DCIWWrP&#10;Ua8L1DviLOmySCkltUdLS72uEXPCx+eQ1W6+jv3QsPcY8tAp29CLQj3EfQFm9lcmUz/3aR3CY221&#10;gwSLT9HS5HFdWj+wmLyLuH9b1POvqEN1xpJgDV4ZGPu+i67q/arFh3DWUIs70dKtcXHE7q1ptTlp&#10;izNyHDuxRA6RZbE+fLTMmd/BfJJiN+qCtquuiFXEmBnavq+XLK1NF7u3lidUtYhcXzNbWlXkZvu/&#10;F7tv0czuT+2S9jC7A6I01sRYG1rLwvMxyWokpYz2huD3alqIqeQMYDB3W/+UadOmTZs2bdq0adOm&#10;TZs2bdq0af+Y1p008BcGQq77ViOWwB00d5GvQf+OpDyfS+DXfi81E+M6+JWkn0yuyGN1mt7KAxDy&#10;X63e8bMoT6pjZsTPMALUUzrN+t0LPF9PPLZJ6HjSd9/F72I8ULLlk99+Ov1QVntIeJDiPZRHW2af&#10;OauewHjoCtDOGOwsSfNvbH0TrAwIP/NtB1yltH/njXmwJiT8caCPpEMLL78nofGw7i59Y2DW0Foa&#10;Lb/xIOPkxv454bC4fmzX8Lu0wvt9Jkt1mvXRDw+9kP6u0N5i8Z+xFDMDxshxQzQwKuZEm1ukni7/&#10;mjZ3+xPQLMjooos8pM1NyKd72tzIx89pc2ftunNt7qxPek+bu5ZXhwP6r2pz12csj2lzm778Y9rc&#10;IhWBxWiXP12bm5BorPnJxtrcHE9BJCATwol7bHuMCla67542t0jTQv4JbW5DmSEvf6Q2N2k1roRu&#10;T8+nz5d1NRSJiJ+EP67NXb8fIe6WZRlrcwO1IhlB8ag2t0hF3DKq5a+gzS3i7e5cmxsn/Blxw3mJ&#10;dXBZ1yHy+le1uUXg93BZz8T7bdrcsf4ofzv5EUbF/bQ2t8hoDiciv6jNbQj99Re1uQdoHjwjoHA+&#10;1eY2dt5L+uV3aHNfT8YQm1rS+/L+hT7bzy8iC7MMEKS/qs0tUvuao3ZaH/+raXMze4r84pk296hN&#10;xHIk5gbHmaJydH4y9tnQT9C+I2PUYj0R05hZcgv1+ThIrZe1m5ONEMeWJvltRqF3cwTq64w4F/F6&#10;ZpacxZ+ANjfNvboYQprHqz0wCVGtRylDFnEXu4lijTFLk7W5UTcWl4/6RsonlWOnukILWGiOeiNW&#10;Lfq8DuaizB7guekLz7WbwW/spEEe+wqzTiui77wunfELX5zrlvs47jX2Bb9nCSwriovF7NPYX+L3&#10;rM0dxzueP8C4rhh9zsj3lec8I23u//qv+nybE0srMyVN/8Cc4YOYanHOHRHfrCMe84u2/driMuHd&#10;8+yd4xvVclw6dlnMA97TWYyjbs1xMr9ifxPjQ54zcnO74rkP+6qOTRXnou1vYp9Ev0kMH2cLI1Zc&#10;fcZImzsmYXMiHvelZ7WhXK44kX0Vx3U7m0dG/8Gs2BLaULyW62ylcQxmbX5QV53WeMm+k30Vv9+X&#10;xvKPbE3oxb+/v4eYFWGd2dDJzsorEncIWQ0C+f/4+Mgs1vYBece6rsbT2FM+mQ3Mc5s4ty6hroZj&#10;anuux2rNvsr2N8jfd8wZrGHDnKCyJ8JY0v5ig3DbbsmPwA842vlIm61YJ9u+zXqx62Drsoaxg+e2&#10;IS2aS6KOPVZZU6Bo+xvWX1uMDWYx3cJc0OfYeRzuFE8aiwC2R7+pNQ6GZVyyD2ffI6K2d1ikWKHX&#10;9dL2fLOfMzWZFkdhFP9yxKIcrdmZ+YO8YY+I+5sI2kVeX8cx39q/za3zOgvpgenA6334O6DWv39r&#10;+1QpXnFgWBSvIy5jWl+pz485To4p84Q2zXFVj+MYsqKtnJIu9/d8HNafitDc5Xrx31uci4/N466A&#10;5VLaIcV6uYguWhkkqvLy8lLbSFwqLIssa/3v4wMMxOofi3X9AxUpy7KKLtLOGNTXCMcmoprXDvFg&#10;IDBW6jMuIqL2DGN/1EzVNBEP5vW1+tG1HmZ4bKHV8iHGLFF7v8dxVIaJVvbLUUIbNxZKkXWp9caq&#10;BaLqvugWY7iW5h81+NimyrLl9ZiptpS87y3S+/kPYoSWUgZ9qc+nxQqVadOmTZs2bdq0adOmTZs2&#10;bdq0af8UllgYj9gT0NlHkzxP4H7GfgLI+7ydlH2KGbgAACAASURBVPnzrN0v/U+B9x+5hwA8dzPw&#10;G9795+n83G2l/e/kx3E5Bs96ijXxC0XusqThv5Pr7d/hgPin+1F81iP18ElZH28iowfdvcmfU0aX&#10;e4yJ1GbjeS8zDPChhO/4hQTQZMrrSTuqedMuje5+yoZS+dKtKQPjWi5llEY4yBgkPgLBl9MPtaHc&#10;7Rf6SeM9vWd0C3/ZX/QZSLdL7e///m9WHEPYESKGNaBZEy/9KyIOItqlncIwKhZ6cnYdIcSjvjdO&#10;Ja/Xa6fTHO8ZaXfG36FXDyRlRpKonZYyoig+zxGvGX0NTcbrNaN9ozZktRMokfQIu2PfEwoEp+04&#10;EWYtU37pjKiPaWhAREbmht3b7jHmDJ8It1P1b9+/WV5hqoufAh/9abChJQhx++iJMCNER5qLITP1&#10;L0G1TFeP0OesFX9QH4hxJGJMAmYaiYQTe8ovn0iOYkkk3esBu8UQJCdILLQEQx2dsAUMDUjsJhFH&#10;KDEqlhkkrOlsqFo8B9eh/ANmlyMFV9NkFAkxJgIjID4rxi1pma3pRWYGUJXb7kyP8J7O9LLXoOue&#10;fqd+ijIyii7GzACyh9u01Q2QJpQ/RtWyHnpEQcAHmR8jfXr0Sa7DCzEU2H+OWFU1ww2Rc8S+r/mv&#10;wG9mFFlfVwGxuyzWRlbyETG/Qu+LdduB4mMk04WZJ9ReRfy9MBvJWA6ESIG5VvK5xviV0K7LsqTf&#10;0a5e+JnWt+GLz98b8vfy+mo6pYmJaOjD3DaYbeVzyH68OkrptKGjvu9K7YqRuQ5IycgLlPssnsUo&#10;LlGP4mu+CnrTNL/o4q0MNL7ZhosNif4iI8c7lkgzvPfXGH9p99gmHOsmlp3nH8wAMHQmaZIjT9av&#10;yAeI+Pthn3q2kHGWR64H+AOUD+ie+Az4P44Xw/NJpM2xM9A+U1sIrC9G74v0/YnbAo81jqj2Gvi4&#10;3ZzdGdhPsC6+F7Un9j3MbuM8yidjCfu/joFBrGCgcHksHelJp/5PKNX4zBeqM5uXWF4zAjGi1G+3&#10;D/MRPL7F8jjCHcjIzIZgJOAe/KqIvz2r83CtobFbLBMg6bifMKsUPpx964j5udC8/fv37/IWYigx&#10;s/CMDcE+OMetWLv3uA3qsmMKUj9iBj37MowbUXc/6nyL9PE5YGfvwVjdhECPbG+O83Kh+UPv11He&#10;PAd4pXVn9B8R2W166JEFSCxoGNoCx5i7Xq/d98uydEjDWE728+i76yU/k1GKzOC1ORFiogT2vcXM&#10;oPUWx4NBmogfyGzbEuor3ifi9Yo1xPVyIUZl1ujneFj8Ppm1I1LrvWOwDeLEMOuL7+nWL8Zohr/J&#10;c7qkCrFlLXUeO8wfXKAHTutE8t2jNbnHFcn5QxpgCGEO1zEcaK7qa6Uc/2Tf+3Gglj2i2HOemE1q&#10;+0AnMXrw+23bLC2Ly0FjIezbt9f0zLQ2Un9PzJ5DfIFYB3iWadbb+8ks4A9iqLlSiKbrSlKDCEh4&#10;qX4OfSxWhqlj8Jqd1k7uu7w+lnXJe23Csb/yvKnf26E1LpUbvmqhvFQfgXrOfq1jOMU2rr6O5piG&#10;sVqK5LpkJufSYkiwId4Bx3S1eUZ7VIox2b6Lezwc/wLXqorcbO6F9XPYS9EBsr3ZZz6bGXQcW5h9&#10;00jtQWSsIoErfG2wDO91FjDm1rmfncXQi4bYhLaW0cw6Fa290xh0NNZLO23Y9q1uaS9h3G4HOcuq&#10;7l8iO6fl8bZtoovWPWVVW1tcowqOhn3tUhlbuiyii8rHx01URV6/fxPVRbZ9r7EpbD4tIrxGhU8q&#10;YZ0PRkNjSahWBoMui42/tdgq15er6KJ1/ABLzBQXttr2FhVd1vZ8rXOeRWW7bfY8e3/a3s+iqFL8&#10;X2Oo1X9fr42NkZgPzmiurBC1Pu7rr7y+R7xitDFW/XC/k/cXpRTzk94/qM2T1Bez1T3f9RBkMjOm&#10;TZs2bdq0adOmTZs2bdq0adOmNSPgmpyDG/4U+ywznwN6ZRjL4b+rqdadx4CV/Yq4Dfl9//yb/+zO&#10;x1I9KUv8+hfL20tRJfzGU9n6yQz80u2/1jfvdpY7v+uT+c9QV5Wc99jmSisY/n7arumFlU9+S0yD&#10;xAQYXD+oXFV8peH/kb98GBjuOklE0+8FZxKPVKkhh04AeOHw+uH2+uj7bNcNWT7D28OXnzRYbcwT&#10;l8XyRJkgoP/Xv/6rJfPaTplYOzhSnUSCLm5A5TBjYd/3NEgA4bPRCThOYVgXfKQ/55qejtqOlcfa&#10;wTA+feY4DwnFsa5Bsxu6+z1DYyFdM0YgnJ2yp1My6fURa/kyAlWF0FVATVEMAj4xZUTGqEOvl4uh&#10;nYDsiGV2HeUt5ZsRJIxGxTWsJep66f4M1DNOUDv9UEL1cXkN6UV5i/d4sUsqj6GSDOne0Ert1P3H&#10;24+W74wQiHUZ69k1/f0KZjQAycCsD1jUIU6oZOpjo3IZAoaYJMyuin2k0tdyOimWRMdUGCMlOeZJ&#10;ekBIh9HE0XAKvgYdbZFzdMAHaUhymx/R1NYQ5yHWpaM/MhPDeq75F6BtM0oYdcLMjfj7ByHnzAiZ&#10;lVE2AfXWPgNJBf+R9L+h57/kOsN7Qb0z+w062WDLdRrJQacYdXPs+7Adr4QgMX9BjBJGvv8ISNXK&#10;RkL19Dqdln9jYuBdZjT09fqS0oBxvABGm4lIh5qy90T5Zw1803UfxeGg50c2UdKIhN84YQw5YqS9&#10;Z0JUiowRTaMx0/ow+V6fP+iwvCK1X7MWdHyvQPqta8ZO4FmM4OW4Rh+GAs6a/lFX9qB6ZqQdo9dY&#10;dx6MH0N9DxBQEV2vpGOfyk7jFcc74Hgxse/G7xkNHZ/B5QFa+ErxKhhdxTGFmCEV64ARqOzXztBk&#10;7ssasnfLWqg17S2V7e39PTH14KsYfcr5Z1ZqvDZq2sbfnfGKcuTyXonNwmOplyHrT8c4U2ea2/4M&#10;INgkPcNilVFf7nTppR+XO31viv1xIw14tC+g6XgsHaWV8iL9HKzzD/ArFHclesNlWboxKs0BCZF1&#10;xpqyuSq3zwGTXCT3O373Ntc0NlEuT8dKxV9mCwc0rd+iLb9rQv4q+WJm1th4QOMtx93gedponchx&#10;Rjr2GxbThPLu4nXsvf+zuAW07rC+3sZ4RvKybzMfF+aJxvrAXBqsYfqd2d3MAmH2dmLY+ZfWx0Zs&#10;aI65cxarZNRe6/iBOUM/LiNNsMTAtsWYF8d15FWkZ1O8UgyU+L7ATmFWrCGOiaX5Tqylfn7S8h4Z&#10;ujwPonIyO5hjeFl9UJ/m92XzZkK7x3x6PUtKC60H6GLeg+D9EKX1d72G/AR9QomZCcnzRF5Hp412&#10;TX8sH9ue18McG47nVcPYR/ibfOJmvyxLrkMYz+k4lmhq05ElP4id5LE98/xJdZE8JOX+4uhirIFz&#10;RUUUPq9HOPaZx1rIzKB1rchojqn29vYuonnNjj0FvJclKFRwPYj43gLHVGrbmB1DA3XC7cHiHJVS&#10;/UZcT7RFfjF1gZCBtE+YxwVmtsb4izx/5zVAnJ+LSMfgikor9VnNRzMDpaWJPC9hs9bGiH0XDWlg&#10;nwnodpuf2N6a5+sW6r1bl6vPH3xOI6lOLBYFz6W1+oVri1FzDBikYIKirnjs4L0jXjPcbjdRiXtn&#10;mKv287Ue0U4M7MZw4rjFdZM6sOtOmOaxbNu+pfk+MwZdSYT2bdr1R2MAWfwtFTnQH5b27MZ4wPtA&#10;bAx/x4p9bxFtMTOWythQ7E0aa0I9RtKl7bUlxkPLCzbsW52AEXR9uYqo1vfW+p0uKltji2Cdwvs1&#10;plwjRSoNxBvm9TXsgbdnFYEfcAUhW19dnBmpIvKxwZe9iLkL9O8wjh5Ir7HvRAKzadBforF6ydbY&#10;L7hpXbOfTWcYpNYDNaO1+U/sBZlvtb2v4DeKx9WYzIxp06ZNmzZt2rRp06ZNmzZt2rRpf7p9AbHg&#10;S+wUnV+G/3w83dNfniz4Z/SBL67Ep8r5ab5+NSef25/GuvmLtNkze4at82f3v3TuxnnRkw/38vxp&#10;A9ZPP45/yxc9WmcpG/eYJtaPBtele2N8lWde3le9aJwg3btMv7Rx6b/8539YuQ3tTNqnMD4tHGUD&#10;qJx925IPAxKPEXeskXsQujaiEqPe4ggtx/ryVp6g19kemp4dT4KPcnRoiajve++EqkPkNmMNU6X7&#10;onYZTrqR3x8/fiR9Ttz7QSfbjJyEoY72LaLdLAOB8eC/M0INJ3VAI72/VyQr3qclF56rorLZqWE+&#10;ea7Py+iiXoMVJ/45nsUZaoARafG3j4ZsKtSuXMO5XXfShvgZtwGrYF2WDkXXbm7lGGsqniEq4/OW&#10;de2QoCKx/jN6g/suo2kjAntdlk4rPiGpcB2dnnPMCGYhMVLjTA9XJCBSEVtn26ke6F4wfRqb6OMj&#10;63ay1r9IRjSivrYQl8MQ1UAjreO+zCjOG6MrCT0R74+IERFvq9y+GOXdMQOIGTVyS4xeZnSzPatd&#10;z6gw9lmxHPjt/f3dtJRHuvuMouJ22JU3IuqWxdrDCGXqcYpq/TObj9l+Z+3y+/fvuX4iKwn9ofnG&#10;73/7buUW6X0R6uhvf/ubiMQ4QLld1jRzvJuV9GCBbO9QEvTeuB/GOjQmzLLY9aN4PxwjY+RLY9rR&#10;l12u107bOsUMgo8a3Bvv6WI9EfIL+Wc0Z3wexyTwMbyhOoiZgURZC9TLGcdlR4GN2EisB8t650oo&#10;JG47+K3T+o+sAkPI5baBNmE+ibT9mRmQ0Etk3iaYxTFmqvFcxucbmV2Q4g2YOwMC+ZulH6/l8Rf9&#10;CW3AWICx34T6HTEpHVmd2xXHyWIkLny2SOur7d/MJI355fgwPL6eLirJZxmaMYw1nM+D+h7H4MJ1&#10;ptdOTI2F5v8iOTaJ6+8HRhSPDcTKwbx/NBbCXl9fOxT/iFHZoWaJ/TJiMsVnGuOB2Y/SI3GREZ5b&#10;36B5TO+VUaYey8GvYV3pUnIYU/NrHPuIxk5uW3FMUenrMLcZMNVo/kBrOvg9oP1Yu3tklm97Vka5&#10;ehyV+hTXY85roAuxk0bzDkb3MiNwIR9rzHCKlzCKKxJ7JOohaqjfiMHEfZlj0AwX7KU4s7m9xxin&#10;znwuzZk7xlezncpnaw5GTw/eH/ddXIN22rE1Oe0TJptIv3Y4SklMG7BDOHYX5t7MuOR5JJ5n67VR&#10;rAMqF5jHB81zeb3P8RQOmmelOHXUDq/EYEId8pr3esJigkUfdaWxztkq2deu5PdjnRXxeUzeD/D6&#10;HWnjF4oX6D6pBuVlX+TxpPw97YG1zgwvUWfwLiSTwvN3vFuw0xFLg/shfFdc7/E1xj5aKvsDebjS&#10;vsbdNfyi3TPQhlXUfL+I9/PRWjzmzf3ggDEZ3tPV9lZ8TLptVf9/XWrsBFzrKgF5pwbviRmhuO97&#10;6zMReY32s6z87gesfHV2GepyXQwu3q7DGthztu972/PE/GE7jyMTUPmmBNPaCPz3vtW4AlEtISpl&#10;xLmEKvaQc690llLQ9i+0/lTUrMeOAEsk+uCXhugfzSFr3dI4hjEWrNrXHN/CYp6++Fiyk+9BOc+U&#10;QTx+YN6T4PXzEthBXEfHcRhbREU7JR1WRUAMh0YSCO9dpdjadJcF8xGrH1/HlLaXuV5WMQZFmKbt&#10;pfqB5VLLXxkaYFEs3n5frmkSsFx9X0jb8z5uH6KqPi+gOrN3rCKy1LxEJoexjFpsjUVVhBRBfKGF&#10;PlTvPY7avhCXWlvMiMoK8WfYPeLjH1zIpe1DHfsmYHm5ApGmdyuS2UYiYa7HTL0TZiXP2es12CfL&#10;8wk8I8UZkn6PlhUdJjNj2rRp06ZNmzZt2rRp06ZNmzbtH8h+hjXwh9jJeT7sswPUPq07if0m+0vF&#10;3dC0h/nH2bPP+8oq+4L3/hlb4fSnv9Brf9S+IobKH2VdkyqjL6vxwaMdtNjvXu4SNvbHLzGAaUr9&#10;L/16UoelhFvpkuKaV/19w9RGhoPdh294NMnfbL/fGem//IczM+xEiBB2QFJwzInIiuCTxRLSEYkn&#10;O/kUZic0B1ATlu6RT/ZF6qk5I6Fivhgx06GbKb3XoHX8/vbmp2yST/jjPTA+aWRU5o105nDyb42R&#10;UPn5O/x0JCSY6VEGRK+InzC7jnROLhpODo/9cB23cCGjpOz7VsdnSNj3N0cgfPv+LWhnZo24Wq6M&#10;2EdG8UxHNWdNRUYRc5yEUTkZYdxVSssW3jUjWBm1GdtljIUx0iM1JGSrMzvBt2taO7NTX0cuRXQl&#10;xxuoiWTU5UZo7w4h326LaJDr5dIj6EN7BGMH+f4gbdmz+AeG6Ce2ig8u4dr2dw2n00mbm/TX0Wdd&#10;5zejtQ1hMmDIlOOwPjJC/THDi9kDK52gJ/3e4+gQyxnh1FgDhGoBGozRz4xy5LwxSq6mSejFj6yp&#10;2CG/231ch4xWHS0qYiyGTohVvM8yuooRdiPt/lJKh2SL/XglP+Fo+/y+rtTf4IOBwkeuTSt/oO/M&#10;bZbjcbje6xiNOdIYxzVAOF1frgmJx75HCcGJcsCnYryKWrXx3VkMlzDeAYW9MlqbxsxRrAwvRj9u&#10;ZHZIrm9mZjF63YZGYnK8EOsg+XQe85nlQYwgjh3EbXyErB+x7kZTtN5fZMbTZ5qz222T19eMiB0h&#10;yLt2hmdRPCJmRbwQitZYWLFfneh6s0+13FPn6BhENA6IOOoX6MplWRIzg5E8/qySPh8d4jCzBTgv&#10;MR+mjW6azeO2wGNNrYPFcsEMWRF/PzwfsHkXtSWOFcFodc5jLBMjvLneeaywOXfrl0Dx3WgsjflU&#10;Xbqxqf0wfCYYk6izyGoRyX5egUyTwI6LTGQa4xjRanFuVsTM6JHFIr0fjcYxFfAuPyhOAPoJx6yB&#10;YaxhvxqfH9HnkSUHhiBiSvCayTT80SdOGG0+V83M5ngtt5lO75sYN+wPRyyYm8U2Qt1lhr8j6fLs&#10;hvuyvQNi0teyHOm3Hz9arCOLdTdmk3pdobx53flK607cy+h9kX4ej3JzvDy0hfiOYdfr1b5faK4+&#10;Kif3M2bP8n2cV2bZ1rTbe2pso9XeU15vMcMOaYKReyO2SFyHGXssIL0jawJ5MB90Qx/NafGcIa8N&#10;Ft8PIOZNTIPjvphvpXuYhcTjoMefivsCOUYXsxt87MxjKebkvEYcsfS7mBeYV5WcP4uXYprryGPO&#10;U1ovo3+rdu8z3gtUOnyY96uWR4rXl3xtKf1+QpoDYW1E7alIQ8nn+VKHSt9y23EGmMen4vZTYrwa&#10;9fdz2zL6F38T40fcj0RWRGSEiEgXM8MZFWAs1++t7ce5tvpn3oy1967YIC32Is7GJ9Sx+6pWt/iV&#10;5i22F2O+Kmzy2pw7ziOchcJMQ4wLN/M3OX7CZ1thtgZ4eUms46XC3dv79J1k3MespchI5r0Q1cH+&#10;TnE2iqt5OEskouxt7LGNu9Y3aX6cfXab22BvC2t3G2dpXzXGGdB+vxEFiey3MzYjr7s8RtKS+sqQ&#10;zajuf0rIL+z948P8TzRmRBqb3eoWealmTKDGtCitjS/r4swNy1O95qA4X9/+1ph48J/Xq+iicttv&#10;IuIxM47jcBZFi6Ghi9Y9aRURUdlN+UQbU6M+F7EyXl9fRBaVfdsD60NlvWLdVt/bermIal07aH0Z&#10;lu71+mL1r1r7x7bvtZxggKnKstZ+b3G0WowjjyWU19vxkAf5KMVjVRwxrkXrSqw0dH1BnArxe9Tn&#10;bhZ3e8tzB9tjCmyKekZweP8TsCvznMZZi96vRGIbau1Wpk2bNm3atGnTpk2bNm3atGnTpv1T2h8N&#10;3v7TweK/+Pyn2CNf+NyQgycq8XdV9p/zEn+27eD4I6UlLhd2/8GfJPyLNsrbQ89+1vSBZz37bA3v&#10;5Mm6+LQbafiTpDU/B5fViyjTtmFP3w++q4/Su+VOZT7LiNK1J3nUwXeniT1ixFZ5KMl77w5nqE9Y&#10;d7kuw/42/ubzh+n/DDEzPn5Wd1rECo7T4mPfCWkCVIHrTov0J6FnutM1TT8VuxAiRaRHq5xpTzOi&#10;PLEtSjnXnW6/13tI35GOFHFatpDesp1MtuQYxR3zGbWnl4ACMZSbAaJdd1rE3wGj1mPHiNrTlwFS&#10;lHW9WXt6G7UByZpo67re1Z2OaTK751x3Gu9grB+batNeT0YsOJoKutMZbf+o7nRMa1mWu7rTIgEx&#10;Tggh1q6N+dr3bag7jZICbX2mPX2mOy1S39k93WkR6Vg2QMBwW+h1p9GXpeVhrDsd83e9XlMfR529&#10;t7p+pTqFnepOhzo4jmPYtkZ6wvE+RuCx7jSuxTth3WmRHvXF9qu60zE/Z9rTF0LLPas7XZ/raI17&#10;utP1OqCcG3L1ju408slIjlRrJ8hkRvAzuu9h3el6Uc3/He3pZ3WnRfwdApVzuV6HMRiQS9ZCBvrm&#10;THdahLSnyReIeN0wc4GZGowUjwzK4zhOdadFej/BMT7O9M8f1Z0WeVx7+md1p0VCGxyUt12QrgPj&#10;xlGxGZ0/QrIu6+rouMG4bHGTCLnLiGlu2zzfwPiEPhLfp/XF9pkR3jvFAGEU6U55c6arW2IYoOwj&#10;JCjFzACaudOdTnM1R+d1iFfpx51Oe5oQrjyfFGkIYNPF7d+jt9Hcrr419L35ZGrLZ5rj+D2yNlFb&#10;1t/bF8ycMUQu9SOee3M8o1gX2+1mc4yuHmTMRBDpmSaWbkLbO8qU4x7Faz1+EWK4ELL6J3WnUxo0&#10;t2QGJ8dyuRAbxJ458LUc3ypq/dcy279SeZGHjcZMZoCJVJ/BrISUhxNGhtJnnv93jCJcHxHwtB7h&#10;NRzH6QHKGXHEnGFYbR/MldiPORs/z0mZ5cF56Jh60fdEfzwoJ2vDM0OoY0pRWjW/2s9R4/rrnvY0&#10;jQN49k5zBl6fsa6+SL8+9BiKmYnXxcZr6diacMBQM/aotaslrat50+Ys3iWzHKM3UdUuTkn8neeQ&#10;POc8i3HC6Hb3t0Dv9yxaq5OWAcz9NxpL/L1quo7XnWneSD7U1nz0fWIgq5fXmERt/RXjgUVWH2Ic&#10;JHYL9R9H5mLPpeqz85qD+82FxvO8WVfhwLwRij0D9k1dDNfW95lxFBlhzhLI+TyLD8hxcMy/YJwA&#10;C3BZu/EX1xQpaT4cGeGqPn7zGh3vAffGteDHx3vnh1Ksv/Yb+k9kl8ZnlnKIIcux96VqY+yVxtbU&#10;d1E3mIOu8JVhr0/V183WFzYkkNLhdMVqSQSVe5Sj2281hH5hJYZwHY1fXUyu9jExaUu4V51JYvuk&#10;a+7ziGGwb1tiEndrhbjGhVoCFAwkr71Rd7xfYWMl1eEoTtMp2xLsAhsTfX9Hta8zZ9nl9yxC/ajV&#10;VWSldIo1FkMDrMQ8Zy2lSNGW5/Z+1staGRnttES1jXday3u0f6/rRXRpcXJVZL1eGrGiMi5Ul8qo&#10;KEVkWWq8nMA42sCSuSz1jSxen7qsotraoapcXwNrBesN1RofRZ3lAbbINe6pa+tfWlkgeAb2y24t&#10;xsrrt29yu31Y7BAbK2j8urxk1j1ih2zbrTJWijcLj0NZWnvQMHcvsrR6Qnt7azGSF3tfYO/QfMOY&#10;/3m/xOc6oZ53VgsI8yBVkRj/t4SHNGOG6GRmTJs2bdq0adOmTZs2bdq0adOm/Xe3J5HRItJtGj12&#10;z8/c9MfZPbT9PWZFBWfr8yj2O3aX0PHEwx7JW4/7fOy9fWWZn0m1lA4zMkzmUWLMp/Ei4plyOi29&#10;k8FxMvTgOxl7pmH9RFf7Q3qn0oOebLuWTNdG4z8dqHSavIabdFB2HJKcZdIanebvQt4Mu87vPx70&#10;t0Ow9Jh4ubXrnEM8HmWNTcMujYDEURn09MMDxi8y/PKony/0H9JE4T7rsKNnqHzOmlKdhxnTpk2b&#10;Nm3atGnTpk2bNm3atGn/lPbVO/Z/hD2xX/dbivbXPsv5EvujmsSXnIudpHF6aPUntPevPP/7maDe&#10;zwStv1s9f0T7LydnTMPMlft5+qTO7jeHcJjQHWjceU45ue4RG+b584TuN41HM1JPhnTRxGTp7NGT&#10;xXuHGk+a/t//9r8sNdAQmcbtNExQkvuCcGBsptiy/AboohzwDzScH//1X/XZA7mb2glB4YvPqH9A&#10;3YqUfJFA/yO6dwqoLD3V8DXIjjiNNx+5OdV4aeXIFGSWcAFlC3JPMQ8ms9HKvgUZIJEBRZoo4l2g&#10;aZYxEq//Y0SDk54O65SyfEyOXKGcWXrMeU37QNoFQSIhMeC0cw6WDgpdDiRlNDiWTQgdhANaIZ8m&#10;JfaRJY/4PTG1moMvxjrQZfH6Gkh2sQyC0boIehDpvTFYm8nLDOR++B2jDtEH8BmBvFKwUlCLQzqj&#10;Qd/r8tr+Zio49w3IMBllfodMSR+gkyW4UmDpUCdn1EeTp/vEV0UKu0k2JJmHkq7j4EVMcUfKkXq7&#10;rqv5AA/E1AdttcC85P9M6uOkzUT6aix/HLG8nnOAwG8U5NJkO7hPkFxAGVBzPSDg2slDiHg/A735&#10;vfk59xuZMsnjB56HdzKSHURgc/jaXlaDYBEGp2h/Io1RgoxaDIbc/g15G9CuHamRx0KW41gXbgue&#10;/y4Y4nEkORyWe0Qdfvv2vV2fZd/wHiL91+pL/XkYc0Sckg+aMweiHwaLpHKMAnEnQ1s9Cfy9E9X/&#10;oD6Auudgyknqj8c8lnFYs0wPywea/ApRsuM8xgNMLp2/9CeFMYbaLMvDbOSrRaovZRnMHMwcabS+&#10;SzIj7JvYd7GfBXUetG+RPuC1SfdRoE3LF8kssTQPy4id5Se2I84nS5OhfKPAtgg+t6xL156HdXMS&#10;GLELPB3Gq3Vdg3xCDlZe08jBILkOe/p1Hm/PgnnLwAez1ADLlx00Vlj7I4krC24d+pXJkV4ufV7E&#10;37VJm1BwcdQyBzhPUnfi78SklaJUDUnh2dy7/bFgmXhm+x4yb9cXn0fH8sb3hXbFc08f2+CLx+8N&#10;5Yf0CwKHR4lJlgGs8iPni+KzsYXLGwN8r5dL519TmlReC6xK0ozWF0mSZ+E8DSSZFhoz+iDceW7N&#10;Ukmw0TKX56ceKDW3G65LSJtA5pIlC+NYCatRHAAAIABJREFUYmOHajd21bQgM5JliFwuIfcFDhqP&#10;31gib6E+MTKbg9ocps37j7xWvVFbH42ZPL+1/t0+oq+yTC63r88kXKw/hbYQ3w2PNS7HU6/BeM2y&#10;e7EcR1gbjdoS+x6WzLzSexPzjz6OpPoZzA1Yphf+j30PS1rxvNBy7dBfewae+0J1xkGeTSIO8wgL&#10;ap1lckfyc7osg3Gll5q0saTdv29bRcfSuJWkqqTU4LZSZZJq2jTX1ijvtdudIk2OTn29iTxZcOcV&#10;+yF53vi3Ju0oKvLjx49hHUHqjiWtOinaE4lGSMrENGL/SHLBndxP3sfhvoq5GfqAiMj7x7sFao4y&#10;Wt2+pPmHsVxdzbLa/OiyXkQXtXpyWe01JtfyyX4d5Q3jtarJwLRM2rjs85KwF6ha/Y3JZEEW2+vv&#10;GvbjTM67bQmir38E6e/6tyLDR/4j7mXZ+7XnxX23IKOsar5pNVnfPNcRqWM+0upkuIOc10LzcNTZ&#10;jcYGXpeZPHrL2wetiUWivFye38Z3LtLGkHBg4HJ6NUj19SXIAZWS/PhOskLHUZJcs+/fxH0c7QKf&#10;oz3yvkDR6qc3e84qJTzXfI+q7Efzte09QH7ptm1G2tBF6zO1tkNdluqbWyDwGhC8iC6tjrW+89tW&#10;2yikndE8jhJkphata/Cl9kldXcZqu23t+VXKa98PkUXTPo6NN9L2T3Vx9kUoZ5XM8m1WSFwhT/Z2&#10;2ucYKmBZFttfScyO1s7Q/hDg+2xtBJlzk0M8it/nyZlviGMV3jHGX5fmz22dQwSY5D+tpyczY9q0&#10;adOmTZs2bdq0adOmTZs27Z/MfgYsbParKNtfevg/pj0FuD+7VvXhdFTlJ9/jgw94JOkHn5+e+ItN&#10;73fbFwLQv9C0/+fD7e1XO+tz96v2t9xjoxQ6cIlXF743AK/Hz6eDwighNXzCZxbr/fyeYnJPnzce&#10;5Xx98kz+9aFm+Uzb5fKoPunEft70X0IAcA7glU7dkTHpkRgifmoS0cujYKZAYgBVi5O1by149dvb&#10;j5TBiIgxDbFyWN46JkDIN5BQl3CiLdIjLRhlysEn9y2cyC75lKhDLxJqxYItEhKRUZrRrJMGFHdE&#10;aAORlU60JaDkKE1DX4WTUqCPbrfbMKgtIx83QmswYteQNRG9GFDbOP1FIBmRGHwvnxTbiTChbe1U&#10;j9DtVqYBmoIDUxp6wgJhZ8QP2icQibivQ+tHhHXrLypq7TkimbvgTYQ2R1BrDvwqkhEzCQHdzNCu&#10;J+3JkBWMYI0OpvSqe9H9GMKMUMuF+hs7UkOPSUbRcbrRvB8d5APzaW1Xl9T/0EdwciwSgq4eRzh5&#10;HgWwzKfKhlQAiohOuiNCa982R5shSGPou0jrhVgQ+P57QxHBPzIqR+nZ7KuRh5ivGMRVxNsXB4Rl&#10;38XBJxNaFuiaYx8GqzS/Qe2TGU8wZpuhUOiXjBCNz0B5wTxBf1oIKaTUhy2A3ZWQuxEtdiEEVvue&#10;EaxoO6uhKoDUy6yXWEf2DkPQxFh+1CsYGRycmwNZjoIha2jEGLsSKtob/TAN9n8jlt/lcukCb4+C&#10;VqNfeODNmvaPNuZbcDFD2I0ZMxy0vN6TA9Yy+hLoKWegZEQkM7pGjCEf6y+Gvot9wseWjPb1tp19&#10;NAdrrc+9dIGnR++Tx2dGU2H8AlLX5huoH2K/jILCd0EICXXJQas5+CcHz411qTQubduWxvOd5hO2&#10;1mr5RP97oeDIqU7CYiYhq8l3AsU3uj+WI45vMTCrB3/1OkRf436BK84CnNv9xNJEH0iI5BMkf4c2&#10;p+sYeYtfRyyXOJ/3OVOoS5rfcn0zEwNtOwaf/fb9W8f8ejOUlr8nHpd4Do3fcT36AKOdL5S3+BsH&#10;TGUGgAX/pLpj5k0hZJrImPX19ublfP2WEdc8vlkboolJZJ/u+97NzUfsU26X3FYcEZ/7NOqlQ5JL&#10;/z74GmaROYMD12f2rSFKQ/9kX8NtYqOx3ccQ+LTM7HIf4P4DKODbtg3XGrbmIeaC5dHQvZl5uZMf&#10;34m9NGKEMhuiG1OIHceBlznoeuxnVxobbsTiRlq3rR/rROJ6ID0ilMvnXnGsiExEmyNjjLD3FxHV&#10;XpeMEMXzDfHbvorMDB/jMzLaUKVY3wNlS334sTyc+Fiaw0CNYNvyXguz8o/B+uVGa09m4jFSFWbj&#10;3UtmncVVg7MTNx/Hw9yd1/23W95b2ffGzKDrotX3UJ+J9UxkCa+X8bibAn8HNLsHsUVx+n2pVB/a&#10;t1lG/2LdyQzBERsn2vv7u7UfrOF8v4LWTsRCx1zycslzUOTZ2NPhvuPYu7xsNCfH/SIheLWxWkIA&#10;cOkVULCO2bac19hmjH3/8iqqXt7IklLVyhIo/fxdtKbGzP9lCfPAPbOOikg3X67XhWDI6v48MtVU&#10;3Y/HvYht20SXGgQdde1+0+sAdQLGCdobEP9I+xLa/rZvsq5rynecb9o8+FKDVHt7DGxZ7ec8eT2j&#10;5qPS2oH8wo3HxjCHUe3HirN9X59XYC2iHtg6qAXE8c6UJ8ohkhgyQPbnvB0tMP26LGIxo9XLtTWG&#10;BBgOKEdYKFgAbLBUfry9iS410HU9HGn3L5oOK7SxFvbSfEE76FBpPlRrW9Gl3qOqUtqB4bpe6vtq&#10;+QfLw+Zs7Q/YIrqswgNoac+7XC5StPZ1MD7aTSktZwXSOllKzdPlIiJqdSziTJBlVRu68toij4HX&#10;l7xHbOP0stT3SWvyK7EhO6WUUoLyjn3V6mw8rzJfBHaSMdfaWlGmTZs2bdq0adOmTZs2bdq0adOm&#10;TfuD7C56/Q9C+J4//s99PpsfDf1aGl9hf03mgdtDr+7RMgwSO71V9eFk/+JV+Je1WG8dKKj7x+Np&#10;ajgY6WzE7ODnlEddVn+Rqvghzp1rh1fZwcjz9z/n5n7SJz5Sp08+W//+7/9mxfXTo4wSADrnnXTo&#10;4mmzIWMMtbAG7a+gV9k+9yjv+pGRrBFxZxrSQU9/hAY2FM6CE6t8yrTTyU884S7H0SGZI9LBNcOg&#10;W5tPLxn9gSplRBEjayLKjlF4274nFNmVkcSExLKYG6RdLYNy7O30XCQ3DT6lZfQiTp+7WBOhLt/e&#10;3hLyUiSftjFCYY3afaGcKBfaH75n9OKI7cJ6tKxHyehSZk0w+hltLNZHRO+hfO9UX7HspzFpTnQ6&#10;4/NjnpN1SOSMJER5OCaNSEZlcCyY/C9J+b0XkwbGKJ0RuhsIihx3o0eBPBuT5kdE/gTkqSEJot4s&#10;tZFnY9KgTIyqS1rJJ5qrjJAX6pNdTBq6jlF/MX/Ix3lMGkl5uReTJqZZjqOLRyPSo565Du/FpMG1&#10;Np8YsEUK1e+zMWmAbjGN13bdKCaN6Sg/GZOmQ5nFeBbUs2pdel88j0kjqdxnMWniNUdAqafxjsbR&#10;Z2PSiFS0RYxHI5LH7bMxghHH7NdQzhshlVm3M+aPkbT3Y9JklCKj/JLvQvvZ907HX+TXY9KgTDEe&#10;Tc1TqOv2925MGvKDPNbyWIl5S3zejcZb9hfCYwWNW4wMj/0T38WYNFEL+STJuzFp4jWsqw67Ebre&#10;Y9LUvvvt+7eUX2YwiNR6s74MtNUg1gQjlFgj/V5Mmo6NGSuk5H90bAjqZ8/GpInf3W63QTwaL/zP&#10;xqQRqf15Y0T22vsobvt3Y9JsGYENP8oxaUQikhtptL77cEwalDf70TWgTEd62BHF+asxaUTqe/os&#10;/hnnk9HM92LScByB6LOZvchrvTPdZS6HXU8xaUSk0xj/1Zg03bwrlGA/9g79Hv/9szFpUKYUj4by&#10;wGu4n41Jw+019m3EL8B66/mYNED8Z+Z8ZirDF7U56fWamRs/HZPGGU3r5eLxaAbssjPGwrMxac5i&#10;fqU08Zfmq18TkwZo2jHj8V5MGl7njzZPE5sxoNPPmAq2b9P2QfB+0DbiXPpyufTKANE3NcT07Ybx&#10;KrOEbT1D5Wa/4b6sX1P0sVzFyljLnP1KXKuqqrPFtuzL4rze2vC2e1qhspG2sW9esU470n0co/Gg&#10;eSLGtZ3qI+ab2dDODpZUDotJA38S5wJoEwE1LeLt60rzhjTuaJwDHeEZ6rFOKOZEXFvkmBe1rHGc&#10;sZg0t00K5zvcBzaFT12jPxd7LjM5RGL7aT4K8TQiw0HV2UphLq3rYu/T99zCXg7P01kFoz21j8NS&#10;H2/qFhgv4rrbpg+Z5dHHpKnG86S1xUlj9q3FpPlwHww2EpR16jO8jm3v6ywmjfnByvBK9dEuWdbF&#10;18BaY0b45nV9Jr4D08bYYlijLo1FoGosi9t2qwwiK/9NREWWC/aa2rpkCfMjY0nUP3spje1Rv7wa&#10;82Jp8Tcwd2v7b29vItJYIi1mBtI8WlrYmy0qgYGiAl0ilOP12zc8VkTBLvM4OOtlFdWltc82DmMc&#10;vX2EeDSY6yCfWsfZMCRhfwIxj3iPDH239sNiabrPwxsrtt8L4/njxy3HRrI5UfOvYF/ZGjAGAOfF&#10;NQ92TM+PAxFvAO77PgxqzRNBDuLEi/EctNon4iNJId6oYNke3kTlwxrkf6fBPxpPVjCpwiQFGxp2&#10;mIG800BrGwOBdmPPoEnIFYFdKA8jmR4Rd5A7U6tDGljAvlyvQ3kSb9jZgWOiwUHgd1pgohyfSWb4&#10;RmEuWCddBUpdayPfiMbJsjpxM50Dx6FukS+UwgZUOE5aDOzk0LfRhuFx9PTuwTNfacKHxQBLYkU7&#10;KHCepU0btCj7K21k83Vx8/soHqyJDx2jWdC0VkkWLA0TdgrozuVDHbKMgggFoaKyifQHJbw4GwXk&#10;jb/HfGy3W7ep1G6ueTnxF11AWJIYEqn9gjfZY09hiRmWYjFXD/9IC13eCHi3A4ogISe5juwwl+qO&#10;ab98sMBtYXSoexweyDIuxOKCNZWTDg6udBAS09j2nko9DLqIfB7YkB5MyIPxRgcfLEe/qnQPPxt+&#10;3zalaPzijSkd5D8uLuMhgFN3eYNsSc/mzYckVRUOX7tFqgTXS4fxFtyv/d4tiNO73rvAlnG8Yt/v&#10;PjeXw+V6ct54M6x7Vnje2bXmr8k/vJCcDMyAD2kDvj7j9eXFJvzHoE9wX+X391mQzHVdO7mmYzDP&#10;soMdeh8jvx3T6gLn0sZ3TCtuZIv0QA0s2jfaoOn8Jh10pfyGTbrYbhl8UE6+t+vDpjHe0+3jo5Pa&#10;q+XIm/jsi3j+CB8bA1lGWSxvKz6mXimgKAfCZfk9PJt9Mt7BB82jkIdUB9QGeBOPg9Sy8bjAxpu3&#10;6R56tvkRoquzNCru5cO3bbAxs9I8sAMQgWbfcoV5740PMQbzRO5HZwfHZ22bxw5+FyLSyQ8ty5IO&#10;hnhetJCfs00jbJZjDps2ZjxYJPcRkbAhQXMTHguRh3eSJen8f6xD3swfyfGIb65YAFI6aO7GiyD7&#10;iHHpQmCUK4EJOhAVFu8oDwVcjWOipR0kuxLIAgv2a843b66y34uSOsuyhEP9DHyLecAG4NkmP8+x&#10;zyR2eGwV8baJ94SgpgwK4TGF54UX22zo/YOtl4JkSZ7XYz2V5wYoD3w02j4H+EUZ+dA+rkM3mq/z&#10;PoaBQKjvwnhezLI4sS58js2blHn+YfPhdh/nAfsI0U/2/Sj7dz7g57nYZ3M429Ddjx4AoS5jw/nG&#10;PzgPfOBiz9Pwb8nrBAYXwM+7T6qHHTwm8lj5mVyub4jlzXtf89TNU76X54cjGSY/ROrHXQ/eXXwT&#10;7uK+RTWMcxSgHXlk0C3qjkEyIl7/vjdBh4NtM5znOvXBPp+yeSIOPEM92BiPsYP2WBCQ3II8a56L&#10;+V5hHvfyJns/d8GmfEyTwUV4P7osw721vGivH+N4HAGe2LgtpYhqky8q1P/UN3IzAMplZx3w1QM1&#10;duq7DmCiOUsElWlsl7mPR3k6+NAoC1WfkQ0+AFJO3VhC8mdZyg/7GW29GcBJqv1+5xrnzpr7iijt&#10;mSFflzX7l3agETNfpZ/av9fcdpGf9VoPWnCIUTf7/b7btrXA3/UZ61p/L0toX/A1JQDVllazS5Vu&#10;irLOkKTCodq+7yLLIn/72/8huuT5xWZSXbagNwlSVchFVVkrVZXlsopKm/uoNOkqPzgZ7XXVgxdN&#10;h9fxkG5dVpHF5yYOEmljg4FaCEhKY2QMCF9/ONvnLjYns8Ds2y6ieYwoUuTSrkM9LU1garxqmTZt&#10;2rRp06ZNmzZt2rRp06ZNmzbtJ+wMaPFHWh8d8q9hA5zi59d/1TMHCXUkNX0gf3rn9z/LcHjzpWk+&#10;//wvt99Q3yfN4ZdsgAenC37x94GNQL9dsifpfpZfBu7Uh/W/h4x0h2bDB5WT77tEx5lj8N8vWXp+&#10;/zx96oX84rXDr87TnIcZ06ZNmzZt2rRp06ZNmzZt2rRp/0j2M7uVd3cjRw/5hTz85k3x5zbjvtbK&#10;Z0cpv5CtgpTbwcMoLeyr9vu8vtl/79Wc7RH/jjLdtdOHPr+lm8QZPknhNGbKWTn/sKYGBsDZz/p8&#10;P/6FnXHILd07GBj+zF8OGl3B13660P7cL6Oq0OGBp1n/T+nimFlN9wzzNep76JupKNrYPYOEoBxG&#10;703VeEr+PH4WfTFUF1K52x4y91rD9482jDvvYvTzJ/4r2aIiy6Bc//Kf/2G5sxOee1Io7Q7TXZVe&#10;93NZlixrRHrtmRx1XwolPl9D2pESy1RPpmaxHApLoeCaMykUkV4OhSmsMR2RQI8jKRTkdj2RQhHJ&#10;tMmknXlChe+lUCDjkSU32o+Wv06jV6Sj1vLp30a633vSQ6y2LsupFIpIpN1lbXiWwrC2YrICFG+g&#10;/c402vhvk8Y4kUP5WSmU+Px1XV2jPcYXOHnWo1IoIpUmPzpxZokLvDfITLEcCkuc4LtTKZRwLWtt&#10;X0/kUM6kUMyBcucPFuVQIvWfZR2elUIRyXJko7gdLAswkkKJdTOSPCkn38NAwwQF0WUPMgX3XAql&#10;9jemcccYLZBD6WPq5DJb7J0npVBiPstxmA+LNOez/tRpOZNcRZIvGtRfwg3ck0MhTXuW/rgnhRLL&#10;xNR8UME30gA1ir5JZLTriQIffzMf8/GRJRhIDsWuf1AKJT5Pl2Uoo8V1MpJCqXWTpf+if1tWp/+y&#10;FIpIL4fCVG9+z49KoUQZy48H5VDuSaEg1wtJoYhkOZSR/AjHhgBV3aROTqRQbiGN19fXzifE3/Fd&#10;lEKJ5WY5KZZwuSeFIuJyKKyHytKZPyuFIjLwjaVkqSt83f4+K4WCa7iv10fl+d1ICqX+QX/LUijI&#10;35kUikgvh9L5B4qBxNIY96RQar7yAHpPDoXnxy6FkqUaeG6Ae0d5YDmUZ6VQ7LsTKZT4b14rXKgu&#10;R5Ji0XgcT3mgdYc/O0sVKI2FO9UJ8gRtYehox2fEfI/WNzbWs5wv1dFQRuU40nxUJEuKWrlIEo7L&#10;9UHxKs78SpoHn6y7dhsbshwK5kD8HlFcrCWib+LYMl2sJltnjaVnzmKDpH4V+hH7vvgsi/mUX08/&#10;T6RxAdfwnO8zORT85HMCkqEjP3PhOSz630ACynxsF+MDY+W435zFIUmyiRzXRvK6G3IoJoXCawWR&#10;fD+tofA8XM3x+kT6+TjHCnohGdyF5ng8XpiMXdhQMRlAay9ZbqnbVLLy5LGF5/e3MK+3MkMOBfJ5&#10;1Ac6SWRIoQbpnJqFvq40yMvs22a7f3/729/qMxELA3LTVKyXlxcR1W7+W8u0yvv7Wyr3lfYssnRO&#10;zifHu+TywkdbnycplJoGxZQ5sj+rY1HwZTQP5Pgc9ux97waP5OeDVB7LUfFcqItnRj5YpEru+Lwy&#10;x/GI+YOElVibzTJGi1bJJpaORh/w2KnS8uT5LFYnl3TNcRJbR7RK47xYjB28L5pLxzUg2i69c6TP&#10;sVu0Sf0gbejrI82d53jicl/v7y5LWkocD9buO5HYrjCPXMOn+oiPj1sYB/KeRSyzyRLvuU6sqO09&#10;1XmwWhWlPqHazQmtkOEfff/i+UTdfPd9Uoq3tyztfCTLZUH2CHVwBD9v8lHtN2STJRi/Nz9TY360&#10;2Bm2bVTq3o3lo+1dtmxcX17EYkWouv+W+vk4Dt8EV5V1XUTXxaTlXl5fRbVJ6atYzIwS6rS0Ewjz&#10;A9e1+cxS216TuUJ5IZNlMcawdxYl2VXD+NZeky5StFh9Q/pLVS1WybKuohr2E+OaQUWOIlUui+PQ&#10;qce+uVyuNh+LBzHfaJ0V1ytFvB/ZvobNHawA6T6OmysS1jhtDtDH28Q6rNU9zh2aLBXPiSYzY9q0&#10;adOmTZs2bdq0adOmTZs27Z/dEgT6L26/gCYf25Pl/gzW/8WmvsP7+XX3ivBUEZ+4+CubDB9synmx&#10;n37sk4yFh3Hpp8me/PBwNvq6iA/s6maIzM9xix41pD08L3mwnX1Wf4/ULWK9pHRL+0eXAB/a8Ff5&#10;Hks3bJ7Xe4rQKV4FX6m/DeV/UFpDS7+VUK4OUnPndo2nICkfNaujQnJK42egarvnDm+pX/4uZTV+&#10;Frdj/fu//5s9mpFqS4eYaaeghG4R8RM5XPv68pJQEjh5+/aKANn5xJUZDozwEgkoyoAETbRBbkd0&#10;2smoFS4frmE0TzwRPw0qS6gJZpgwYoQDSY+CVHEQZyqm1/kJUuszBBda3PXlxdIbokxPEE52EkdM&#10;Bw5SxQGpM2oYKLz6mQNZIWgfTgfxPbMMRkgZ2Bmq2ZAXdhqYg42hUjxQUWYuxCDd+O22bZana0DB&#10;ODK5/dZOIvEsoKoQGDx6A+T//e1tGBj8rK+yR2GUd0QlboNAhxEBh1NaIJlgV0Ieo3zmJwRsAgTo&#10;zH02Ih0YKbjoklCNzGC6EjLZ/YGkciLvIiLvbw0RfVk7Nk+817/IaA4OzAnkD7ORduozMXAW1w1f&#10;g77APqtjFVBbiD6M0YSoK7w/ZucYkpPfASPDI6ovoHEeCSzNgfQYzY0bEhK+oRHq9b2fhH+wchGi&#10;2pGGa0obyKAboelG6NwUiEz6sYODh3M//Gh5Q/vtEMnhicdxyMuro9fR7oD6Mx+K3wkxg/eTUIvB&#10;/6Fc8Xf4Hkbt2f3EuDtjdoEFE4OeebZK+susRdSR+UyCYjBa28a3iGQNean5yIwSHpcNrUltl9HE&#10;L9GP2/ioHrxxELDd3g+hrs6Ya9xvePx+DYGn0Q7x7uHf3n78kGhdEEmwj9rvzKSNo8XtpE10gcup&#10;7gzZSv6Rg/6JBLRo6C8LjUkxbR7HGV2WdWx9bHdkUUALUxDq62BuIhKDKbbfg++53W4+FxzM3plt&#10;yYhiZjot1haA7sNctT7j7T2zZUR61OhCvsoRkNl/L4SSKtR3P8I4D7+lqtbW49hj42xro5jnM7PL&#10;UeytXKFtqWrPugqov4UCquL5YCNy0M7D6hyI5byW+CCmWEzbn5kZkhxo84xujxR36uMtkZRWCd+l&#10;tGmOEP1DTBsWGdf7fnTr1YN8dcxLjzBGm89zu518kc2Hw3N4zYPf7F1iboOAqGtuG0jb1kQUaFrE&#10;/fFH8LsiIt+/fxcRkVsLrguUMpDuNq8ixpP76jh/amPYsnibD+2V126fBRyOz4rPOI69m9Mm/0is&#10;WJvbUFvo1l3Uxnj+FPs+6t3m960/8RpJqQ8bK5rm/8ZoiP6B5uW325YD4La/Z23cmGnkL6+EbjY2&#10;CXxDCrbefOsls1WYwXCj8sGcGUZ9f9CvNkKsOtK7pGcyYxIp8XVx7Od7f7Qxn5G3zATiudCI2Wp9&#10;thQf1+09OZJXacxxpQOsi9fGvml7J2GOelkbm0DV3musapsTXPI7Z//P88GodKABNc2o92grId9R&#10;Zxi/UO9876ivxrypqr0HzK2jEkB8Fo9nrK5gTHoKoC1a5wn7vkmRfv4lEljNJ2ui6t9dlWNdF9v4&#10;1EVtvnhZ8/5cHPttfY73EOYuGsvZro9Mn1gPnMc0n2q71zau7ntut4FhISIW9BnrFgv+PJiracu7&#10;jQ23rTEcJA062NA9jl1K6dfi1hZaXvPeZXHE/Ihhg2DHYAhZ8O3c3263ylRAHzbkPI25b8YSxlqq&#10;Z9d7gPp6CfrX9XqVIv0+D6tgIG8CqoX4muG17e+WcgyZ87yvu8Z1tOZxSwU+TW3zHGm+vb2JqMi3&#10;79/s+m3bRBeV1faGtvB+VWRpG+AL1uqV5WGsq4vvacRnweProuHwSMyP1d/qlwgqfrleW2DvXWRR&#10;8ydHOUR1qeyWBQwObf2uJm27Am2z/pDiLJhFa39HXTUmimo7RFjaPoGqfDSlh+Rn2vtCvR7H4Yz7&#10;MC7zXIbn0NdrVn4xhZSPPC9bL4tI8fZt7PYiYa8jz1HASnK/UZkYPG7XK9TqZjIzpk2bNm3atGnT&#10;pk2bNm3atGnTpgnBmT+1Mb73C+0OBLyUks+Hh2l8XXZSsj+Bdv8Vq1t59vA/9NnpcY83jw5kiduf&#10;SeLUWI8GX9+7/pOLHZQ3zPqv2TOv7Gfe7x9zy9C4qk7ZIDp+qPK//LS1HRrFiyKQaZSbcOBVPL5M&#10;KX6wQ4QG8Qsk/JBgjg822nBRTCse3PDV3CEyjqb7kAD9AUfR1ffJ/SIyjPXB+Xq4+evg76D6xl8O&#10;L+zym77Dn//zX/9fy6OhWwiFCpQETkRwXTzBY0TSvu+msyjiJ958Qmq6hjgtO0EHx7SXZRkiCpkx&#10;coZQgDFqVqSeuiJvI8SxXcfMBUKK415DyQGJcILeiQ27QwPsezoRN3QloYOBVsLJMecp6undDAVx&#10;CQhYzwNOXxnRz4jDlfIQy3W5XAISu38HptvdPjOaLcY4EMnoh/o92mdmI0RWRNQbj9cwmsoHwpb3&#10;hhhnvWxGGsUyacjjCAG1ULkMjUOot6Q3HxGsLY9vAXXEGs2sM6yUTqHP9d4+rkTSxDcERa4L1txl&#10;HXOOCQA7yJ/Ea8PdqZINhbMAhZM18hl9P4xdEnyKnyQ7+8NYYYjhQpq67BdGaI9j34PvAuqxZzwx&#10;qv4M8ciolRuhY0fatIxqi3mr1wK9ntE6zL6CoZzRR7nu9dJ9V++5tjQzshXoP2ZqsU9DPrjPRx+F&#10;IrOPYrO6s7gK0F8do75jS3SUWvbzFE+BAAAgAElEQVRzZzNb8//tM/fD6I/w3Uuoi1gG1spl/UmO&#10;vcN1xc93VFYfu4BZjNwbUe+vDU0RkbERWc1xjUbPsBIWoDWyL34hxKehQ6g+RpPjnctIyNQzND0z&#10;2phRGPMZnx19niFwaSxELq0NodwUB0KkttHFfFqev8TycFwERuiu5N9YM92QXQOkoc8Xsp/Y6X2w&#10;Vje3Q9P/XnLbEun12a/Xa2I+cO9iRDWzduBra/59vB31CZuzMZuR6hZzU39vmT3L7yCO+YV88EHz&#10;Dma8+rvO6DmYTemDv8X4BJ+Cd8qxTdh3cfwp1OVobmoI6IiO5HgnwVhnmRGiplMfxqZlWRLrKV4v&#10;4mPIDTrtVDfGQASLhBgqjNQ13xB9AL1LZvWhTX1rax/zydSOOc7eCJFrzBCRITqa/WSngX8y90b+&#10;mZ0Wx2XMMziOzWgtJBLYESdMqPhs9pk8riYt/vC7za+Yadgs1xF8SWYQv0QNavG+CxY0s+xRdxZj&#10;7eifvYQNmBELkH2uX5J9E+p4ozHT0hywlRihz+MNP1MJvY55MroRswJTGsaaxbXZN7F/MEblnTiY&#10;Iu4rImsna63nsYTLaWsk2g/gcnwaB5Piy3Ef/dU4mDF/xnhiBQdaV/ZMtJYmzRmYgV2fT2xhsAxO&#10;UPjM6vls03273ZzhdnD51FmNFAsTSSJvyNNHWF+VUqrOu0jaJIbZ3Kxp2BtbOyLKCaUvEuKyBBZu&#10;9a1gy8R5W82zs877WE8Rzcxjx8jnWt5bxjh+47ZvhPSvzAUwy89ihPgeRd3gq/FI6jUfHx+VuaHj&#10;/RHvJ2hnuTw4ConI61JqOQxRHspZD4lKao9xbZo2+zW9vkG8pTzv4jVuZn9s3T2X69X3NXYff/He&#10;SiE2i8Z1EPzkYY0vjq9n+3MVQE9jnq0/fY6jWuNkwJZ1sXm0x+bwfVPeS/CYfqza8S2Vt6LztYuZ&#10;6nEwvc1zTCBfP0mr2xpjgZm+XTxSnoeFztvtm4c+JHEcjayOeD0z+u1n/1zE18d2/aL5HlXzsTZ2&#10;tJ/Xy0VUK3uiMmhUpLUb0bYeWFT2bRddtUlqqbEYdA3r3BXrlhqrZD9qXBxVFVnqPbpoXX+FZyzL&#10;KrIsljvbq15b+5Xg79p3lUHiDKK9sVjQtuHn0McR6wPGe9T1ed7OaptytQFRnz+gLfBe19b5f00+&#10;zvtP3g+1dVpjgImEsXDPa1HEBonxDmsadEaAtGXatGnTpk2bNm3atGnTpk2bNm3aNBHp4S2fXHnn&#10;UkMf/4yV8tC9Z5foE+V42H4iyeeKHx5QBl/fhU33+vJ8Mys7sY1Q5JbSoPyn9f8F1X+WBED7D108&#10;yMjPNsnTJH9DUxORTzNahhn5usf+ah09Z3ywwT8PKvxeY+RDF0rPD7varaWIfVviD/nAzjU1Tx7t&#10;aKTTSkxfL6O++rh1d4xYGjq48O6j6k2nfa1/8DjRz1g6P9l8U8wMPvHoUI2mc5hRICIRDaYtLU0o&#10;VNaIZC3hF0LqjqKg34LWLaNKRHrEJ5/YM9IJyLyIRtputw55FvV7cQJqWsL2SJyKA/2AO/JpLiMb&#10;jPURTzmRl4AQSXrSA/R8/HymwxlPvKG3+fryaqfYI4R+H3cDJ/wNYU4ax3HA3LbNT4XbM6CXKxJi&#10;RxAiayU031l5u2cPYmZYe2L0Od4HIVlRL4wOZqR1bHdrQDAxa0TETxhPUR1AtnKbqJWQysH/Ront&#10;VJZQSAu3idy1LT1GDcdnMCLQkatj/WFGNxvCnHSORywdY1cFtHf8nfWuuU45bkJsM1G7n5GXNb/U&#10;70m7FKgC0yIfoBbLcdjvHwN2SMhMeoYhUynfKA+3DdZVjfFidvLXqPcuhkZDfXgcIyCdWp3uQLK1&#10;v4P3sR+H+/YBCpW1mhcaxEz3d1BH5Tg6Te9rQMp7LJIxErJQP/P3Xz8bapE049PEnU//qT+yf2SU&#10;Nz87lZ/SWjTrrXb5JfQKM74Y7R7TiGNmYvEwm4ryZteSX4hjZCmlQ0ayxqZIr7vLvuvaEDUcx4O1&#10;oo9BHRujDLFJqE4YAQ92G+t8d+81jsuhTY8YeIzU51hWjHA1i/Oo43B/GnSoYSgPGBexP8R8O5Mt&#10;+xdmGjGSflQXpZsDENOGfNmNxmseJ0T6+D2X6zW1W45nsxGSHHV2G8Q/cNRRGSN5qcwXq+9zTXGu&#10;o33fXeOfELCxTtjn2pwavorYRjHvn/1NZab6N2YhmGjmm8AAzePTWTrR4hwhrmHcHyJT9Q9r/qNm&#10;Oj8ptf65TyfE/6AvivRzOWa38KqRWZGmKy1xrpnnKBLWM9GQcheri2JfRXO2FFiNmv0LobM5DhOz&#10;n0frsHVZhhIPbFs312xpSW63QMUZ+o/jD0Y2Aa070OYRz4eZn+yLzGcT6zOy/DBn8b0BZ3altKkN&#10;dOxgXomHzzEWEOudx99RN85cQ7loLkr+H2lgrYzrU2ykD8TqIP9AaaFtwA+CFYN6wvsyLfPQOjhu&#10;ke3HtHy/v3+k8ll7JFaI6bufsI5F8nx8xPziNVHPeik5j3E9fLs5wpXQxSK974F5W2p7EK/jWGqs&#10;9OBr2H5XitxgmifHNJhttVOf5rzH35iZdcbq4PUX+yodbJjt+2Z7GDx/FnVmBreVFP9NB/dK9RXo&#10;2xxbJJavG39owm6o+hO2WN6oz/MtIN6BPP5oDH+MBdu+SYy7ARY37nt/f68MhfZ9Ytoo6iS3WcQD&#10;gMFXYXz29bPP1UXi2m6MOX5/fxfRwOoPc/3RfCFZ24n1KstzIo5du221XlK8rANjQf3sv9WEeQ/C&#10;YpQR8+egcuaAxcie+4/oX46wLlTNLJx6fU4Tc56Xl5eOfSPifqN0CgCOjOc9EjAWzJ9in1TqnGtZ&#10;F1FxfxPHkr7eef+o1Ge3713ppbJ0MM6lfR/Vzp/WNCuS32JWhXccuxPK+UHvy2Oc9nsrxhgJc89L&#10;WLcsNM/gPYPjOKS08pdQjno+0XyM+Bz0drtVBoTtn7Y/a4sdoYH5hHgL7UDv8oL+9y6CdbGqxazY&#10;bWzN/t+2gZdFrper6KqyHYFR3BgaIr63uayr6BoZnnmehUOLl5er+zcIyGn9U4ozN6zsLW1Z2jxE&#10;8/ty+aw2x1St/cym+lA7WHOfT/6gOYlKi0n55lh43iZqWwokufa89jewmuD7r7T36vEe66U+Fxqz&#10;8mE9h3HatGnTpk2bNm3atGnTpk2bNm3atC+wky12+lUHn/5c+4yh8KdY3Pf/IkR+TGck0/l5Zr7w&#10;LT2Z1OjNjL47K4uqiPRnAA9npJR2QEgN9uFi6Ci/T1bCoGy9dNPnz32ohd/L1snvOixj+07zZ5Ui&#10;UtQ3/vuz188tgIvx7C6TPW5RTALJ0bnhge10QdE3tEsgHRKnZ9JBdQwoHvOiuSLK4F4cdBjTzMCH&#10;npSS/7xrGv/BB8MP3qsoU+l/L1STGvI+OMAcPuOTwujf//e/l3itSK+H+PKCk7l2IjJA+rOu92Vd&#10;E7KN9ZQZdaSUjumohtOXiEwYlfdM15s1LlnXO53wZMi6PQ/Gut6oK5w43dP1vqfpLdLreivlgZHv&#10;r4QU96LktCMyMup6I4ej+AKs6w1E6KmuNyHNzjS9RX5e15tjgCidEqY2c1fXOyN2UYcjTW+RHn0W&#10;bdu2TtN7VHZmHZ1pC4uQrjejpWNapHHHk5AzpoZIPfFkJCnHPqnPeAxFhDp/VNM71UXQ9U4IZkKN&#10;WlyIoOkd0/xc13sJmt5ZK1Wk1/Xu2BMSBg7pNT47Te+AFgH6/J6ut8eUSI8caHr3aLjHdb0z4mKk&#10;6V2/dy1FmCFypUeZiZzrejPKm+shohP3bes1vdf+/N0RQoTes/4Ev9IQkA9qesdrWNeb+z9rst7T&#10;9K7P6XW9Yywb0/U+iWXCLKQ4Xlj+Q327S+p9E+t6M+qXkbjMyjzT9K7X1r/P6nqfaXoX1vQOaTpC&#10;s/XlO7reI03vmE4ZjCWqOmwHZ7reC+XJfBPAOYQcPNP0jmmc6Xoz09NiuBzoG2O0ZrQOQf2krvc9&#10;Te96b+4ni2ry9xy/BvW8EVqM31+sg9u2dUwjEa+ziCKLaXAsKJ8vZlRisX/34yHPObu5ZkAaikQN&#10;2pzHG/nu2LfxfEa092N8e9Ylz4E4/tlIX2Kk6x37BMffgG9FnR7UJ0bsj/04+roPWWFWM8cSYr+B&#10;cqXF0h1jXe+VxlXWm+/0pNfcZxhRn8vmc61hDLk7DC9GQ8e3tgRUprWP2K8wxhNrh1kQmAPxXIGZ&#10;v+9BE/8bM5WsHaK8Y13vF+rLzOqJSFb2y3gPzIKN9Y56iXXCDMtRzLFoaR/lBCnta528+TLaPLus&#10;lw4FHNmMzDhjpjEQyBYjj+Ozkc8CYjTK7OBdYv0Fvw10sPVdygP7f17HxLUsj8f7cWQGW/uLe1Za&#10;j/F819gIFJOr0/Sm+CSxfHgqv2f0Bd6TAKMN80zX9Pa2z323Y7sR4858NY01Z7r1sS66MYPW4MZo&#10;JUbk2zs0yPs+Aj//8fHh6hG3fi56pZgfzAr+LJ7gvu/BN7cxOOi7v72Brdn2hrCmtb0FSeXhuFMx&#10;Xqmq9mxOkY4xYkhjtA1F/IeSymXxLD9ZVyJ/PE+PfR35q+VbREXDe8x+AkhpWz+GzbyXlxdjZlwv&#10;Vbc/tpWPxqoShW+h8SnWmRIDQ85jwOqino1S3QyrkZRSBCj49kWtu1LaZmv2ZWAXMOpbw3N9nncY&#10;y0wkoNQbuwDGcaeOyBg/YS6UcvS+QltapVgeEL903/PcDAh/nkdxGZwh38aKUsK7D/5Dve17LJr8&#10;3nhvDH0jxsliBkrc+0AsFBHvG9erx2YJWXIWSGuXce+Qx7xlXdK+B35Lahfq49H1JbOVbB81xBst&#10;4vMqe78q1qaWpcap2I/6Ho9S2R5g3G3bVq+71Pdke2vtcKKmK2jUlWWwLM6sUmfImALAi7ODVSp7&#10;RBfvi3trU8dxiCyrMUSWtdVhiw9kcTnwXqTN17WOPyvKjTpBOwvslL2xWXyMzOvQPfigda1pg7Vh&#10;77VVwlmMNJt3gV0GP4N5CGIwEzvN95gi2731C1rjpLGylJ59ZBsBmr4fz8qmTZs2bdq0adOmTZs2&#10;bdq0adOmTfvN9khsi99FkvgjyRdFHntYcYj2yQUDJPRvsrs5/gKGyLMpfBEppU/39yQrIu2VfSYD&#10;9pl9UcaeZvPQ5UWeQP6fpfezZTm5726ZCv3z9PJfq5v0yBFDpESQkB/OpPp85v3YAV751K/goOwZ&#10;62PuxB+fS+vLjNpOYmbgBARIOvxgJ1jtVGakU8yapYuOY2YgUdZh55gMpkM30Gk/jqM7lRcJyH5C&#10;U62MtGCkf8hnRbBmtE48TQLCBU7oSgyNkJlcH4SYhJmWd4jL4YgzR8Ak1GL7y5qzfsKFumt5IkSr&#10;iGuoHuUYxqRA2aEtjjbAumVnzBo8ljXLo+2MtiH0G9BHrnvYyn3kE99TrU3JSP94bWcnCCigljyP&#10;mQEhkpGOHRJRAooPrBbWtgYTgBDjtcyOdDmoTbULUr6AFjjTrzV9zah5H8rNunwx/3hfjNCKjB+R&#10;Hk2A02xuCyNtXWcLFLndHPnEaDjT32zXm89q9QHU1GtA5cR6vRBKId7rSH18rr8zsyGMSZ5PVdf8&#10;Jy3odC8hj7kvOxp9PCgZYqZ9Tn23/X2WYWd+hzV5idUU01hUOx8Q02KGHev+cm88glbpy+tLN9bE&#10;93XKsOM+Tgy7R9l1sRzPMuyYXWf3Ddob/r6+vHTsOhF/f/B7F0KmYdxGFs8Ydsyuq3VBKA5i2DEi&#10;44xhhzbPrEGRX2fY3WPXiXwdw24jNOMZw24U0+uM6eOo7Yya9dgnMV7F6nU9QA2fMewMrXjCsOP6&#10;Adp0FGfKMGJPMux6dh09I9TlkGGXmBuSfmfDfOkew47ZdSIjhl3zI8RciOi8+Czk94xdJ9L7h2cZ&#10;dvfYdSLSMXiYnXRjhh35aUYv3mPYMbsu5ueMYbcTOtYYdjQf5FgMzDYQ+XmG3Rm7bmReRxinmGGH&#10;8YzYBogNR34ntonRvCfFejlh2PXxA/5/9t5sy5FcSRJUmBnpEVlvc6a6q+Ztemrr+f9fm8pwkmaY&#10;B0AUogKYO32JvLVA78nrQdIMOxQKQEQVb+TwO8qh7LqwBp0w7NQ+1n3ZKbtuYHe8y7BDUXS9lfGL&#10;stxovfoww84Rgkf4jHq8x7AbrXcdw86/j3m9x7A7Y9fxd2r3NFQiISGtR4y/x67j8id5B9L2ArDb&#10;I8NuxK4zk73qgGHHrIl2bhD7T2NLNnca5U+wP9b1lF2HPLksWI+d0Vt/Vxv1WXYdymD2cYad2u/K&#10;mov9WvemH2TYjdh15fOAYZcW13G8/9K4BhBn8cj8G6HUj+Nw/drZRHbCsEt9f7guEtOlY9dt/R6P&#10;kffJGtLb/bJ7HKYBg8FYH56d7/Qs7SMfFMOn2SoaGwMsCuio1ve0x8f4T6mx0cBwXuJ4TCk5w64x&#10;q7fwznEclhLtl19eGqslZ2JAxT2UWX/md5W5/NhhfyTKO9GYifvPYEfVqnQMO7FX1ZVOswHEUwgt&#10;GMwm8XTqYyiTzw1n6vR7wJ7dXI6QVzovvD/uHbNtGdiJqgd0PV631VL3ffKxdJOzpdE5l84jbSM/&#10;e5B52MotNndglMvc3bZylmqlK2GzncUw1LOI0v7J7o/G0kwLxk4yMCWOysJwhga173YpsSQS7TXS&#10;Ut9ZFmfp3G43s6UwGgrzKBXGA/YU9fA/VUYFu4d67HstF32fajmX6plmSbZdog7ermwTJFtWrJ2p&#10;zJ8ltbi9x151cnnm1+uvwv5YN0tLsnvVob6/xzzydeJhaYnjjpnta43HEc5u1U50ljD2CJuZ5W5v&#10;7rEoma1kY28seo6hMTHhxmvfH5ZzLowhKouXtf6dzIwpU6ZMmTJlypQpU6ZMmTJlypQpf1v5jSyJ&#10;N5P+bL6ffe8EY/nt8oHyfbXp/zKGywfQ67+LwfGeZPn7lTQ+Ih9lXnw3+v67mzvjdmSUwaiBFPWg&#10;Qt+/GVtE8y0I4DCecv3uc5LeKGScS55F93i2YSMMk32inJ+typfmfRq+Dvdcb7759//8T/7uOUID&#10;6IKIBIhIuojSSCmFm7sP+0Ae+REllIaPu4HP2ed9IPfoh2znCA2zz/hArreaS2zDM4RGSINuqkdx&#10;Pc7QHO8hNMpPhP53lBn7Oi15fNQHMqOVcs6dD2RmVeCm8KLIcLnldYS4IjRsLKMbxu/2gbwObqXZ&#10;B/KI5eK3m+ID7j0fyPjNb+8/4QP5lyA0wGhAOdQH8g8aK7/LBzLPXUXp3e/30IaKeNIxoP45lT2i&#10;4umc+D/mMr3nA5n15THw/30f+u9VffE1H8iMTP4uH8gdavMEnaj+qM0+7wM5xHIhNpKiTUN5xCcp&#10;5NwHckQrqg/kiDZtiAnO63f5QOY2Vh/Iyhp4rT6GncUINDjNXdYL94HuUt+4un5hrkP/NR0WGZNn&#10;CA1uE18jHkAXxTI4M1T8Mvs4FJT32O9tXI/O7A2gWBSlrWsK/47ftm3r2BNmrV19/VFElvyOsrFP&#10;59fXV9eP7peUkMln/m/PEIQ6ZlAf9987QnDJ2pjFHvKNmaOgoy5T9mqPKG92AMrx48ePoCcVAaox&#10;XHzuCqO3FsifGdlwynTqmEKyho4kH0dj+Aq6jIpA5Yd9FBF3WIeh54NfZuvtkjDe3Od01M86NjuW&#10;kdgbGuNFWZuljiuhaFvtdG1JssZ3PpAFPYs6+jwdMFuV6QO/7UCMQzcr29JB7BbnjCK7OL9VbGiN&#10;zaBrh88Vw3ooY4iZF2KDrusaWOGKOO5iZYhv/NZ/tF4tqWM48MTDPxsiMtZP904afwT9PNqfuY4V&#10;FHoXK0TmjSLGnf18RBuCn9W1HGhy2Lmu1wSZi7HgOmvr94BIm+ca60lvd4kvchV2Dt5B+XncHTnT&#10;3rD8vd1I/zlTMu4VusMmmXewIzFHnFU7sG3QNm4vyhxQppajaoWJ3bNhaL8s9t7f/fFH8GLwQFwG&#10;qZbGgXR7uZYF8RVKuVOIq2I21sXd2gG/51Jf2Cdtzsf9zyg+pM8XRWvLpFabT9NUxnJg+0lb+F/R&#10;3329rZYt2nbruhnYANCl1+vVGRlx/1V89Pf2cPnTEPMplpWQ9OyfXVnJJb8lpKH1ca8DFZmN+aZo&#10;b2VTM5sAbbBKHEAtT0olBoOPhQuNr5Q6LwXcVq+3V0uWwrrK+zNfO2TvhlgfavvcZW9R/p18/IaY&#10;Gt5Wu6XErDcUHXoirp1qewe7kG0nPby1plMbWx97oMiGK/3Xr4fu9kbWP2b2BHtVdWDq9x1/VGYr&#10;dCrr+Y6ZUZN7PB6BXaJIf2fC6z5T7N4r2fOP+6ObiLxPxXjEmtcYhKmen1cdfb+H/lWmOeIWjuK3&#10;YY1fEtkRiWwz8Yzi+kG8XehY51iJI9Y8GNzcNqP9SjaNDVv7pw4LdMR+7B47AuW503nz9XptDItk&#10;dkP80nrpgH/j8077A0vJ4/esl4tZQlnb92lZSj1Ssstls5yIZVTLlLH3yDTOloU8umSz1ObMj58/&#10;LaVU0l2iXsczJeZHi9dxu736tUVKyS7XS+v7lNp8MvO2TEu1n7EXpYsbXBTwuFyo3VEfr2gS+yr3&#10;TDbERMGcfuwPs9z0UaL6LUu0MT1PmWftTInmIy6VUOYpU6ZMmTJlypQpU6ZMmTJlypQpU8zs44jb&#10;HifxuXRO0vjdyP/T9J/I+NlYGCxPo+gTA87feWcE1n4ymzeT/QDi/V35anm+cRxwc32m6T5U7Tce&#10;7qr0TsIfYmB8Q/8/Ix1K/hPvnHUtLnv6BHI4yPc/9dB79BguN3xME9CgOyHHRcOovVP4Y3QbE39X&#10;oAXkyOW/TMrNL65jFUeDJ5+0c4Jrru6Hk3KcfUd1wKXQ+IFR5yW/dPjU8HvnxWxm6f/6f/+3Z6k3&#10;j4rY8jgR9eaR0243ve0dRqE21IOgHM78qrqfW2YTwG/X4YPtQjd1uBUEMhU3OYpqU9Sm3oQrymwJ&#10;kyAic51NoD5LpX7Nj2NE6agvzVKnisQlNDKjN5Hmjfwc1kxC+V/rLbX6JzaLqGVH2YZFutZdkHeO&#10;0jlF8rZ2+PHjh6OWvF0I1aMILkVHAG2zC5LBb6/lPWe/EJJVfcqqn8eGkrBQT9wqo/zoT7TQCMll&#10;1iMfzHoUTucnUVgtEb2NNmnMjFGcGJTBEYWCwh+9C9n3vUMNchwMtIH2k9fvrB/QBo4mrnkLGiak&#10;UT8zyoCfVQQJJPhZLQnU5/fumevLS6tTQJ3EvlMdda0++8CuOkPkqv/wjVA7nd6DjhF0mPoWX0/Q&#10;V0Akl9v7Ihhf8KkKlBtK2cUqEbT3WVwPRh95XBBB6Xm5xBf1GZPL45IIKqE8mnukPf2ONvKxKuwc&#10;Zc11sQhExymyObwr80n1oaOHfaxENgVaEagCM1qvyA84I3UVDatMEp0zI+QQ1ob77e7oiR8vDTHz&#10;69efxoI5mmSOdvqD0b7WdO5oPGjfa9u1uAdRPwI9tQqicBTvRmNl6NxUZD9EGV0NKRl9hHKa9/vd&#10;1+NRTBvXF9fo49P1gcRT4fVjXdcejUrzDuvBAwxPHwtYnypCtPbjr9exD1O1u5gVoYhHbRstiyOG&#10;RGe5PpV6c93BAPz161ewUxqLJyL5Mb4UCc9zlhlpipg1awwsR90La8XHHaEpzZo+NSt6QOPhqB/3&#10;WnCUqnw82Z5hDGg8N7w/iiVxlnbvNz62FURj4Y32CmwzK1rfjOz6HWM+6j2krbG6uB45545BNUKG&#10;AsXtvptrHkgb80bXHo+NBNRg/f5nRW/ybxqLC8VQhpOvpQ8wMeIa4mOe9KHazmx3lXJjvbKQF/JQ&#10;poKuB56v71uAKOx7tosFUSvEvsJRRs4Dbe72Mcdf0vgUMoedBS1r4yJ6Xm1yRvIr01vR3BjjF/HH&#10;7P0n6G1nj7B++AV7N3W6jNukY9oJC0RtmrBW5DxAwvb6T9mxm+wf2/lLfM5j1sh7f/7Z1ntH6q6y&#10;NpwxvYSR4nNW1/WBfmC7ifWHsiQw1uHhAevYQ1jg3B+P+6NjRLBvfWUEuT078tVvfX+O7F9uH7OG&#10;CIet3bEYte3EJvX4ieL7nu2sM//yOpZbLLU4TrV+wXf/3tJo8UmojT0G1MXMErE7xnt3L5vEmWos&#10;U9jDxOzKsZ4Nyb4Pf09AXJ+wPUZx9pTh1PoY4zOyALdtlb1o3DOMYoKCYYH1eN/3EBO1Ywrm8eeQ&#10;dqpzA2esy9JY0xLng9vIz76IAZtS3XelNrbBaMO61/TP+KzFcoungTM4pIHz22a/ki98Qo0jTgl0&#10;Fdp+pdggeIbXsG3jcQs9GPd0Pi7rc+u6muVc5mlK7czM2thf19WZbWwMBS2Q4rhCHAWzYg+nZN3J&#10;s9qJ8Qym/AYGyaXGFXmIbaPrsqL3W9yVOo6PvbGoUmyTQ+ZJrif7ON+43W8hTWfrkH5JKdn9fu/m&#10;EZ8j8V4XcrkUFoGfH2ybZWv2UjYzS20MFLaB1TQPu/4g/ZpSsYlgVyDuXp1qYF44+yg3ZoIls6WO&#10;y/WyNqYAMRy2y+YxNtC2S43ngj738zbLZh47Y/E8Sppb0ZupzCO0HeJipCXV9a3MDfdwcr1Utkby&#10;mCl+kVmZYymlFn+avXqkNvZxNsSsP9Rx35s3CI2DadQvHBPIrIyNbIabFd8fdExmYSvFGDhyLiM2&#10;qa7Pui74uQfWOZsyZcqUKVOmTJkyZcqUKVOmTJkyJcjoyvsN+c30id/NzvgPJ9kE0RAlwc1MfTZc&#10;oKZ4zv6mJPtwV3MRhx8+wh74bnlnoLw/jHK84OB29i9jNu+yZj4ozw719J15v5HMm2yQ0U/1AuLN&#10;evB7Wf7qv0XKWM+D7wbpp3J9kcLn8oC/kZKFJIXZMSxzyKu7EYtTYJQIXbbwwx/qTe2XUZvJM++m&#10;f6YPZE4ExsZvnu86B+dlxpQpU6ZMmTJlypQpU6ZMmTJlyhSR/263Bx+XjwZdhjAT/a/M9z+9DKp9&#10;2ooj9zyjh9nVz1B+1zwYlCSHBbQAACAASURBVO/5Rz8kn63Bd46zD7XwE9m+mV681xv8cHJZYTa8&#10;mHg2X0kopuHp5nfr5/cqZ+0f7nLGzzzfc2/fZob6jh79i3QR68v0j//2r3QRVelT3xU0l+pz5u6m&#10;c8Mk9LgQuJFoa+7WiJpVqdD+vATv08BL7JYopeU0YC6neRY0112CCFV3kfe0Pdgdziho7ltui9yF&#10;kriv0KC5aUB1ZJckHBj2vaC5SotdhT7r/xYXFTz4ToPmCl1WqdUdHVjo0SNXVnA18EvcRmnQXA2k&#10;rUFz1SUF1+3xeAzdWmjQXG+rk6C5MdAXqPq76weun7bRZ4PmvhWQ/rNBc32uVzofqJLqZsZsHDSX&#10;qbkPD/5moT6vTo8dB82NAeaae5rLgAb92aC5rA9TSqcBc7k8TwfNre9pGeDmYRQcjsvCaXYBayWw&#10;OdxcqHsE1wEcuIza8tmAucMyDFztePmXpQt6yIHrz4Pmwq3ILeTx4YC5Zs2qcfpuDKYGiqe6fdC1&#10;iOvUko50+EjDPw+ai7meJJ3OLaTFoLkaMNfs40FzvX7iUucsYC6n/dGguWcuDdX1EL/zfNBcGbPo&#10;iwGdHtKCuDUXmqPg3Bo0twUeRZvGuf0QNyoaDHAfrNF90NzY9+7OUuaXugOC/gwbFNFvnc46cQej&#10;dPokcyYEyRwEzWW9up6sGer6E66feDzuFDR3uPGStJ4Nmhtc3N1upwFzuTzvBc2FqH3IAXPNmh3y&#10;EH3C8n7Q3GJfoNyqR0a6mIPmasBcrnMX2FFdNUrQXA0ArvuA4G5QbE7V42dBcz8aMJfT6NyliCsg&#10;dxFY21zHCsZUmFYDXRPc5ci+pbPJTtz0cSYlKGKO7UK/w5WEu/HRoLkoC/pT2hwyCuCrAXd9ra6J&#10;7mLjIW24qlp0jZX9DZfPXeSoC7z6+SZ20SJjHi7L0DQhSDDVVd2G8Utqezf9JVb0YMyz+xF1scz5&#10;nrmkTR5kV+aLuKQ89c9ttO/4s+iFnz+LTXkTt0tZ1m0I2vByjXZy0A/q+jK3fTd/7/MIe1ZDdWJ9&#10;dO/r5RNblV0C+pip5Xf3bdA56rpVdBBcOL7eXkMZeM3pXEiKC0ak4YFSu4C5JZ2XH9FFdgxeHXXr&#10;Kp+T2E+634RgLLPrat3vcjpcwGLvJsOI9DUQ9SN3VeUz7RkuW1trRN9bov2H6Gm3AbD3qW5Sg95P&#10;LS12O5vMgqtrfaZzcy7zqfyeuukDVLCuPeHd3OrI+7Nm9zZXVlw2d08lgej1rKu5A7NW1hwL0+xB&#10;sdl4jclsm5eTyVXccbnbSBqPP+pYfX29hWe3y2aWW9DqZmtDR8V28jkysKOae8DqmnB/RDT2spQ8&#10;UlzTs6Pu41xQW8CsuOHBOGn93s4vvV7iojuHOVHmUDYLQcpfX1/t5XoNZwDs0lXXJ20T3dupO8HO&#10;RbvhzLLXsXAXhTzUTT3cZ7c0Y/11DrCLyZeXa3jnOHYat70+u0hborF5bYAbtEzzycftWvo92D65&#10;9Pm6bWZLMrih26v7r5zK3FvW1dJS+jgtyYN6e8Dzmh7cM3mQ8aXlqfvjBB1bi1/cSiW77+zqqrmE&#10;Ql9kM0uLlb25zAN305Xqd6k0iLsJq+W8XC5mC80BdjebErnIz2SLtHN6BAznMdrWp0ecw6nUY6n1&#10;6fW9zDOLuvByubT5D1d97gov7o/7EBRc79zcDsJdpk2ZMmXKlClTpkyZMmXKlClTpkyZ8iV5HrN8&#10;msIXkvh67m+k/R/Vx9WoWHnwvX43QpR9p3y1uT5Qvr+apNKu99557ncVLNlz7fMb2+XMtdXTWX6k&#10;bPqsfkZnJLqIzPX/FHPw0bKMqTyDx7KAxN5I8x0hyMhTz4d76Ofe+NDXT1dm9NjZq8MxfDaw++/S&#10;PxAzQwMC4mb45x8lUN4rB/ixiBjEjcwfFUn269evcPuG2yQNmKc3i8sSb2fDTR2hRhv6mdkEEYWp&#10;6GYNUKnBXFGOVRAoAU0rQSMVCa9BXRX9i5xGCDTIseuNvA2Dpt2EeaHBrVE/oC3CzTKhRQ9BxnKb&#10;OINBUB4abHYTJGipx9HdunNtNdilo/lkTLTbWLm5F5TFfYRa9JtsCQznSKbyx4McpYioxI2i6z9B&#10;y3E5l3WlOlBQxh2BVPE8gmL+CHm0oGqEDKvl/PXrV4c8L0nKDTHyFETXKFAZZH88GuJJEALlXfR9&#10;vLE/JKCoIgohHhx5gBTshJAT3A6KfNRgeBpsW1FvZq3u99utISI4qLWghTVQljKfdBwiP6+n3Faz&#10;nAVEVeSIIr6UdYY5dBkEXm56ICJjdCxo+S4ylx0tN2Be3O93z5t1FJoEaLYXCZiM+vbMgIj0dIRb&#10;HTIjHaWiyBNFl54FOHdkwNbr2rMdlZe7fu5QcIJ4vRIaTpG227YF5LUi61ZHS9zD+xoommdXC9x4&#10;7dGa1qOaIXgW41TXGh4zidAfGnQ9iCCG0ZdX0d/OwFPUsKTJrBdvV6zpsobqWNG5i98V3c6SKO1N&#10;kH38b5RSx5sy3O4e7LONmWVdOhT7CKV+FizNmSJSLzC5FOGqOsKs6Qm0rzJqzsYh9IYGY9cApWYU&#10;SHkQEJrfcb0mCN1FkaBB97R50diczBTqWYClvgiwHBHJqi/Kb5kCP0abkMugrCSMR9iY+2BOmvX2&#10;BtYmtnHQp7vMYbXRdmHcKfvP1xDYBlSWka3Psog+0AC3zsC5xMCiGggQWW7CfChpgYFgIS+UF210&#10;FsjXdYOw7BiRrWMUefyoQcIdmarBdmXs+9iTMlHx23xPkeWJOeB6/4SZ5uhTDeJd80WeHgSa2hpo&#10;bN0LQY7BOmxGuu+IaNQXWs90nvj4c1u6/O721UDHmjErvNoreys/6ny9xqCxykDeRfeg7cAS3k9s&#10;V7O4L2y2QRsrilxFzzlDHmuIrJncpjln1xeqK/idbi8rqMbm0QDzzsL3ylTkMe92fI7zX9HAPpfr&#10;2gJ2Twu6ayGvYMPhL+WfBmuNsrnP2KZut1N/7aO+4XVZ5qjbH8Ik0n2LMp/c1nOEaKuneprQ7zvP&#10;BmK/J3kewm0F5LTb2YJ+xTxB2srUCGd6FtlGzZ7ZG+J1wJxvRB+snWA8RZaVrjHKnFmpvWK5susY&#10;7+P6R22XuDdobIKO4UZnSGAThb5Oycvrts2jrSUxALiF50Z79n3fw+l2tmwv1xZwGgGX/fORw3uY&#10;E9Bx99vNLJUxjb4Do4JR00eY2ziTABuwtiEH2TZh5qValtQzfLUvkhV0egJ8nvJ47A+z3Or5JlMy&#10;9Ws+nxs6kt/Pth6h7zBWlanQgoRDlx8Fpb/3a2Y7N2RmHK3LzrApnwNTN9Ug5YkQ4kvy8b6uq9tA&#10;HbM+Mdu7sAdur5EtgX7RvcS+PyxZ8nMr2K5gE4zYLcowURsGbdbsKIwN6Ilip43Ob3Q9Sik1u3N4&#10;Fl3n5slhv3u44bVkASOgvr+kpi997CbLbksWNoMzTrboEcXbrjIzcjZLSxnzaUl+7rVsTY9ulYW4&#10;5zaOsrU9w31/WFpSmRfL4gHDwZLwNbWyxvdjd5YXmBfbulZ3UmiLo+nyGmTcUrJj3y2nZMtGAczN&#10;PLh3Y1LHc/CUzL00bJdLx0orbTc6A2p2Oq9LJc9oT2FcL8sSCDTM1Gv6vKRVGF7Zx13HosK65OeQ&#10;dV+N8f33//RPXgOfCPVHHGD4QZShQAMjVBaDQ26l3JAXCr/S790wEuPGjBRQzsHlg78rlVcqtB7q&#10;waAPB4G0sI0OZroNrpRNLy9MyqIXKCPjCwYONoCls1oZMHGcLgqjGO8LnVupumaRKov3RgczTkG7&#10;3WvZ6iavbqR//fmnsfChQUrUB/W70YUK5HYyJjSKvdLsdSMNxW5m3WWKH+TqYY5uHNUNzmBD0urZ&#10;DgmaWwXuz5jmXWi+mib3AzZ++Ti6g+1QvvrZ66muJpwyDgVAVMd1bb/7JVbL49drdH+lLnYWqRfK&#10;7AcWdNnDMnJRwJvscOjqdccGMI5PuNBQF228kfe6XS6mLm7M+o2GXqqh3WGwjw6xjn13Rb+uUeGb&#10;kfuDwUUq5+nGsf9ex9/JPTvbC3pJaKIH2x48poWPfkHmBl/fVpBtXd80WrpLJVknmpsSHFJEF3Hu&#10;Vqv28zHYjDcDCuUv0gzwutnDRmaNY8MNR2w4aX1DHnClwIdTZmY/62EXvleDXGnavNaovl6WJVwY&#10;+Ziv7+jhlrrLcp1D/eCbgMfuBgcfYOkG0Te4bmwKRVzeQ7l1jPFg0EsZ1BdriLoZ0QNBvcAbXV6j&#10;nE6nlzGp7gL98ulkjKsbAjOmvG/DA3q06+uv1/AbyqQXQaOD3eKasf4b7t6oQ33+y7xSNziqu9wF&#10;iLhs1MMjLp8fhsrF0J91zffN24pNXASTqC20D+wP3wfnHHRhf9kS9eUmBxp8AckHmVjH+EAUfZtE&#10;L7QDqTGFn8ufrHc5xAcauoHU9dnTqXlg/YKtrS4K1dVSeEZ+u/klWdS5/eY1XhYObVHqS3XNyXkq&#10;iEMPvTD/3M0R2R/runa2Ouso1Z3s2g3v87tab72YVPdNqB/XPa66g8uadqoT6ukgH5kzZv1an1IK&#10;benPyjqtc8B118B167osvmahjbfB4ZC6q/PDRbEbMbb1UlRd85g1F64Xubg63QvB7c8GF7DVDRoS&#10;lMMXLh9+U1cZ6q5Y7S3fhwhwD3YxJV36egCK8bla20IPNNU11PDwJ6VuXRy5mRrt3cz6sXITuwMH&#10;MXD/MQJ+6Hqrewl1q7rIHoLd6Jg1u3/oepHWpdGaqkCozh1kfb7pADqI39ZmCwz2GmhXjH0GlJj1&#10;ayOkAw6JHmFbTfeLumbq3sLELuwuJgcXrhdZGxQ4ibTuA1vTjPcDqAC1wYHLlkxuPtqYUaBkdgBe&#10;1BeL77flUjrhAF32IjQuGzggruklz+R7A88TZZdx6IeVArowOjwOex+ai+2SCWPlxVLq3R21g0bM&#10;zzY2rperGb2Tcw42nLrx1f2/X9Zzm4sKWZe1cxU4cl+01sNUnN/o5Rqfj/DFhPYPyuLnPamBDd21&#10;ka4pazlkdZeFF+ismAfaGvmPXENDjqO5GrLU7Px2IYsxjz1hBEJA2PXYH3/3h1nO9njsXpcrzZ3H&#10;vtN2JgV9P7routAedt/3tqbKxRKPq227GF+AuQt8si2zNX1wuYyfH53N6mX5y8uLZWugHtXnun7j&#10;cFzPRXlPqOdrZ6Iu/zFHb3p2tPeXhOtW3RmnVia0NVw5pZT8osFtGpwRA8y575aW5K6btnp5cX+U&#10;i4h1WczqhURakr3eb/VyInk7b9dyhnRY9nzLBcJqCeVbyviwJYV6p5Rs2cplRnEv1fRlWlo97veH&#10;pQV1a/vwXOtbzgvKpQm3qelevbrn4rWnjJ9yIVLcncY90rZutZ0t9Dlc8d79Ujjavb0OiBdipQx6&#10;Ph8BZ+VSLdmf//6n97tZs7n7i7O6/7QpU6ZMmTJlypQpU6ZMmTJlypQpUwaSc4eFOpcByKl/5r2H&#10;ns3sE/J0RT6S5vcn+aw848qIQXFn7oFOEn/+0edT/U8p3+oy6p2kuuH0X71xVZINxx6Oxt+dbid9&#10;1X1dGRQqGZm9mUUETJw/eAZwOCtgvPzkgnxEzeTTTAbPUr4fl9G75btsz5T5c/mmf/jXf+nS/mgw&#10;SbOTgJLccIL6/WgwSTNC5x2HIy/4hvUqFGM8fxpM0iKawKzcEKoLgEDj1sEgyP0WTLLebkqQcQ0m&#10;CRRLQHkMWAN846mIC+0XdUGjwSTNKKBkDfCi8tVgkmaRpj1kh0hASUdpS+ArdSVxFkxyRPVVVywa&#10;RFzTVBSfMjhGAaRGASUDmlZofO1mv95yPsbBJPmZx/5o/csUWUGjKBL8zPUTG3BHzh2lOqANBOGI&#10;ND8eTDLS3mJxIhKEg6uZfSaYJPqkpcEBJX3ur31bfjyYJLvESKbBM1mTNTdmEQH/6WCSAzqmIiJx&#10;c+1IjPrcKmOmQxIqEoN1H/27BZJsLC0wFj4bTNKszMkWID2612HR9eqzwSQVQcrvupslWTOcni8I&#10;IV3HlCFl1tYuZskxuuo8mGRcnzZHwSHofWsbBJTc971DC5rZ54NJUh73x93bHPT1+yMyWDgtHVfO&#10;pAGa7IQl1wWPo35qrlci2ktdLqh7RHXVAwkIKCn/r9fXhkZlVpbMtxaML67H2g48F/Z975DJo/VM&#10;GSXKulH9cKaTRkGEvT7C9FEEq6K4tY0V0cs5aEDJl5cf7pKO09wE4dm7QYx6kZ9Zye3jfWA/uRsY&#10;0esaiPiMbaSsC0b8Yh1Su0PXKwiycLbjCYv4+vJiKnexIf1dALF8PQCCstZPEHvKaOBnFkIgMhMR&#10;dX/VYJLSX2qHhbUk5+59Rsrr2N5l7GxiGwztJPreGTakwxaxSXSs67vq3sfdHSmzd4Csdh2fc2S4&#10;yd5AUbFq0+k6ZlbG2V2eC+hWQXLqGFfXXapXV6H4H4N+UntC1wS1OxZBdaqrr2VgdxyinxvLKjJJ&#10;FDGvbASUMSDEMUcvl6G94S5o0f5gIy3jua57jlLH1W3AFviS3FsK61ldgyrT32RedW7CBvau20fo&#10;B7ShjGGdZ60f4Uoi6hO2L3is45mV3Coq03gl3W02sB8H+0jWxaP1rOm9yCTs9+QRxa0s213syxEK&#10;WRlZHetN7HVlHKLUytAo/0whD3W7rPUkwzfUEy1eAkbHte04DtqnDtye0ZlI+Qr2YXTp5+8GNd/2&#10;mcrm9++AGjZm40c0t3s6OEGDnwVqHonPKw+OLHunWk91b7k6Ev6ooHXWg2BKglWUAqv9Kh4ZcJby&#10;4+WHWaI1RO0sRsLTHGKXWF6G/TBL9I53M2y1aNcrQ0/nPiTsHY7oyg+2GntLQbngkonz0uDA/Lzn&#10;Ie7Zcs5uI3Bawb5I53NF7f/GGLLgYg1ealgCg4TK7fu0HQywNh7XdfFg4ksqDPYj564t2O10pvJ1&#10;bPT73SwlP59Dme73h4zTpj9G55yWyMZK7fdkqa2dcNtW68PeRszINkrW2RHbtoUzCWeYgI3png6E&#10;dX8l14uput2qxf7x80fpn2SVnVDnTv19u1wsLUtxf5ZSmatL7Z9U2VcpmVkOwbyLLkseOHu7Qt/U&#10;dfuyOfPjcRSWzlEL8uOP6l3g9bXqimo7vFwpz4FOxnPXwuI6juaS3+0IWrNzLgwQTuteXZCpK2XY&#10;mUd1n1XYTDVzYTX8+PnDbr9eyzyAN5altJFZimet1J8439/v8Wz2TCePXOGduWb09QrufjFM68/M&#10;eCvFncyMKVOmTJkyZcqUKVOmTJkyZcqUKf/B5LeSHX4HOeOjafZ4kprOFwr3HBT6zfyfz+pvSEeB&#10;fLAOH2KlfDVbPZX9RvlOksj7mf2mfP1e/o1EIwamK0g/V9LgYSRwksfoUb8sOysWXZ5rQU+SBpzi&#10;I22Y7Ul9MErzTL+8kUD4bVTQv3LcvSPzMmPKlClTpkyZMmXKlClTpkyZMuW/uqgHjd8pz5x1f9Xl&#10;02+oy+/wQjXOyL7vUuUrzaCsrmcOMfPJ98P07ffdTOX+42lWZ2UdVXfAkPquS6L+IPw3y2l50vP5&#10;f2V8ffLd4TzktIR9dN6/9QePXdOe7RzvhH/n3r0eBhi/KDFxVHxMnl4KJdPCh9+rzg6Xh8O8Uvzp&#10;/CamlCmNx19WZqyuGclGRf60vKsePD9po7//53/q3tvE/YbTqkArGwRKVVrktq6BZqRuYNRVEgfX&#10;NOvpRyzZMgVYbfcxoEOlk07ER1DXNCioWaEAatA4dlGgbimcmvtAwPJIG3uc0O2d1unBkXp3Fhy4&#10;hxUe6GJ3pR5LoDN3BzQINN3o8KvTFLmtm6saJ2KHNM4CiTItcVtXfw7tsA9o24u4wVFq/6mLAm9D&#10;0LiJflVFacdOVfL+i9RjDebn6YgrmjBpqE0QHPXl2qiQoAJu4iZBKYFKjS/vMq0XY63VT12rqbue&#10;Q2ii6uYM6Q0pyFV61x6odg71AQ19lwCqoJ/++au0jQas43y5nTmYvN93OyUS+iS66ukCJa5Mx6X5&#10;fnqTzzRYC2mqO6LOPVF9V+dvdB8g80hc6LhbHwni56UUmvrI1RUEriI6F0/IQ1wH3cTtwNl7+swo&#10;mF+j10c3HBDVL4cH3Gv03se+t7SF4s/l1bmqQTt9nEm9XL/fMefh2mWhpKI7gF30tes1+f72Wta5&#10;Hz/jehGp4HUdRZ+SWy0zciOlriUk0PIi9WHxYM2DgJhcHg86iLVC9H5z64G1JPbnkO6NeoprMXWB&#10;pOU/pM/V7cjIKDtzu6Hf6zqsQSN1/nG7scuIUT3VTZG6LPQnxa0Hz5ucc+fKhvt1NI44L3X36NTj&#10;+j3cWmKcukvHS9O16sZRXZEplZiDu5o1twnu5lNdX1nviiotS1irDtGd6q6pcwHKFOiBG0a2O1yn&#10;Sh4eQBU2qgaKFTeSq9gMowDmqje0LboxfuKKbBm4b9OAwx6kE+7rQOmHKx5x7bGKfvT6BvcAsMN7&#10;94ucZuvPaMthnKGecKmjbp122VOwOy11r+R96oFSa7nrz66r1NWLBsyWeWfWuwXUtQRp3CXIOvoN&#10;7h90LR2lJUVoLpzq56YfLNTP13qxaZG2rkXBBhR3MV1g4iqbuNbRNWckSfQ0XIM2u1VtFOhksSvr&#10;X3U9XL5ThGTdb1aXBAgMDVcNrl8wD2WcqrutkG9KA7d+/UZb7eJHt6+s/Uhv7vve6U1uW3fXIfMH&#10;KWhAXrcD1W2Mun+4N5ubg/+akctj/73qD7HrUU632cWd28hFdHQzRa6uJLCyu26hgKhmvbsZHq/l&#10;DOBk/tI76gLvzBWU2iV4HnMbZxjcXwgGj3ZX1zvqcvL1Fa4B4zjt3FHxmgPdeohdQWcu5feo/44T&#10;W4710MhNLc9XD7IqAV97N8a1fnVfxucWLy/X7sxlZD+5m57BwbS7S7GmL7U+u9jFbM+o3mhHROWA&#10;zs8g3HUc8hDX1uLmbg+2QayPpWZnlTRjG0LUpvPn9iO4adJ3m1uuNrc1gHIbZ61MyYp+y+bnr93+&#10;VN1SxYP3HNI88mHJeN5UWxP6Q2zX5kampAO7kV1ZqYuxZUlhPWztkGpbRLek0CtZzg/KPt3id6hf&#10;iu7rX15egpedbNksm7tC8j3/yYWO7rfZXdiyLJYsda66O7dNHDw98V4Qtmusb9MRyfdqrltkYrW9&#10;fHTrvrstVs+YHlHvN1dzrW1utc+vl0u/L7feTae3hLtozKF+67Y1u+fxaOda4orIXVItFBQc+qCO&#10;yxKAPRVbAfMppaLT4OI5lTOGtKS6FqV2Dr62yx5vQV9D6RxnXT04N9qoXF6UwN4pmb3e75aWVM4z&#10;YGfUMqFN1kuzwVo9k93ud0upzqMl2ZoWy6nq5tSCjdehYnt1M8W61odqSn1b2sBNLM5/61qC883m&#10;VjvaEpg/6t5+f7D9MeZSqFtVtfdhE4VzyZwnM2PKlClTpkyZMmXKlClTpkyZMuW/g5ycwf6mzN7E&#10;3A6BKt3rv4Mq8VexU/4Kea8qOICu//u05PJfi4Nbv34jyffyey+oNr/9dI99pGtPn2VQQvzqWwOB&#10;vyfvZFW75LmHn0n4if7oLvc/kOvoff6NGRMNnD7IKDPgs0+0y2MZlDLxZV29NAuXeT0wJXz0AmYb&#10;FgLzLqVwoWUUQ6VjOSzElhnVu6YXXxo+Rj+M6z6SnLMAfks+p/32G6bCUxoqJUv/g5gZHsxZA0t5&#10;qhGxcLxxG72ua0Am4iZbb1oVtYnBpOjuUt56+7MsLUgZI1klMEiHxpHgU7ix51v1dVkpaFJEbXLa&#10;ipjTYEBAufjN6klwvxEaH+3NCJ+Fg6Yh2KAHoBPEa5WzQO6hjYxuYAmJCHSfIl1RuPcCuSNtRemM&#10;EDN6m/fVQO5AZ5kR8mqXoFw6oX3MRHQIbrrPgsZxWrfbrUPDh3ooEvKdQO6c9n4cPr7/OAvkri/b&#10;+4Hczcx+/Xr1MX/ZNlPR4HRdIOWvBnIvBQtpb9v2VCB3DTx0FsjdLOq1ZwO5j+qtiC6eV/f7vQvk&#10;zgyTxh6LeaqueTaQ+4gVcRrMHaixLwZyN2ttGYKPDpCuXg9BayLRs0DuZgUBp8F4GSmvyE1FDn82&#10;kHtgLUngZEj6aiB3eofXlDcDuQNpgnWuPtdQbj3yhhHG7wVyN2v9CcTnz59F1wBxo2wdLpdZa0NH&#10;S1tDtZ0Gc6/FVZTss4HcOe2zYO549yZpoY0VYTdEBdOY1jWLy4D+UARoH8gd7cHzaqNA7hUFU1Gf&#10;ZqRbhYnRB3KPKLD3ArkzCvPyTjD3rwZy5+84mHvQ98rAIAYH56mB3LmOnA6PRxQffYd+BWNQ+2nI&#10;kDmOrh00kLsZjR/RD18N5G72fDB3DeTuYwcBOyVwM9eDdYajPGlWYNxwIHczQuZCr28RMbkQo7o8&#10;k0PZeZ1T5ozaT58N5M7jpA/m/jKsx9OB3H3P0dsXZ8Hcu0DuvieK7yubh9eMfd87hHlYU3SdAmun&#10;/o59y/WTgdzN+mDwrq+FndQHcm+6gCXsAeVfilJvdbdaz2cDufco9X3fnw7kzs+8F8jdrIzh9wK5&#10;m9l5MPeTNfP9QO79mql7UegL2fK9H8gdKGEKgKto+ZRS0B/YN382kDvKn+nf+rszlMSufzaQ+1k/&#10;8Z78LJj7dwdyN+vt3Y8Hcq+6mJCvzX5avA7DQO7O7oj11HI2RlCbV7fb3RlUw0DubHOl1HkEiAjz&#10;9vtdGNrK9LoTY+FCaGcz8hLgYzauw9tWgv+2fZjY2AMmUFtnylqZljjm255e7GJhVenZV9jjrasP&#10;hG6/mlrAcazxRd9YZ4esy8pK1e1GR+P7vEVetJasbZ1KltpasZJNndrZRNhXpsF4vN+7c5lRMPfG&#10;pmY7BEyULaDQW1ui3tgbLs6mWCiYe1szxTNForNJ2Do/4voGZgkHKGcGnp4DcdpaDz0jAXMIllJb&#10;f83MGqOoMfI2ZwTo+MIc3nivkHrdpGd3jSVdU+m3snYcucsX9SrngZGhqzZCYNB4PxY2w56P6IFj&#10;iXuGZS1nt86Yqd9fOrriygAAIABJREFUaz+lypZ4PB5lTtZLBaTFe8C0LCXYN/qiPou0l2UxWxbX&#10;SeiT64+XcgGRS8DufT/K87Xcl+vFUkque68/X8xyaWuM5/vjXhs0l7qvKQQXX7Qf0AdiN3og9MpI&#10;wbxLvNeCXZ/G5zebn+uW79UevA4CuSdjzzDlRdi8vJfVs6vXOn9WmfPNwwvsi10qXp+zKVOmTJky&#10;ZcqUKVOmTJkyZcqUKf/15UvI8qdws+3p3IGae3mqPOeJfDdxo0cnf4N8sMmH+Z/Ao3POz3fLF5o6&#10;0f+effcjzVjGysfa/tmhnPi0+z+QnHTpG/KxgfTs059umjea9bNpjvo0m8ltCv5L7tKJX/YkBmMp&#10;a6PTwX5Iy/9dLpb0IpOfTSPmBz0bvsPl+ZApVS803JsaX5oOs3hTWv5osDeffvK5LpM+iZP2+Ij4&#10;2nGmj/7HP/+z/4SGVL9tkDNWhVlDA/Dtut6qmrWbbaA7HNnkgw6ogkdI18wCahnfcr0aKjSiLBV9&#10;cxfEMTf+siydD9ER6tkvhRyhFVFu+L3z8SmosI1vGqU8jEiLMTNiGyqCy5E07icVN+Yjv+nJWRUN&#10;fTG6BYsj6Co3qn26FQFfy+a+hIk1oaiVxnaJfoi1/zpmQC2rIspLHvFZZci0G3xvjiAPYfs4mpZR&#10;fYR+VQRiyTPOG/g/VN+6HCOlpd2YHh06kNroFI1Ynzv7Hvm7P23xBc1l8Lg3gmhV9grKB4TeD8SP&#10;Ud/VhPIAsuBCLIErIdlQT/UXrQg0ZYDdqB8U4cntwqKoDmV4dc/zvwd+ALm/HNmC22ReCI30CG78&#10;HQEVUUg6fiMKIsbvaWNWUH6iz5X94UjRAVqWUeqq+7lNFLnV/IbG8aoIbLSJojmDv3GMCYlzo8zB&#10;iyBNlIGh7JhRP2OOtjhSVusDpEn003sTBpfHcVJ6Kb2Tcw6xTxZZa9g3rVkfK2k0vrHeHsfe4nxw&#10;zB3xs79JGtDzXp+R7/5laTEYBoxJ16FA/F1iufUdZbd5DAZBngQ9Wf82P/FAHscxrnF+gLJVW2eE&#10;tuf1Ff3ESBP1J682l/oa34RpaBZ9imusl/LPOBeVPYX6QEdj7HssF7FpetQWxRp4h1GozFbVpcoy&#10;C2we0Xv5yMEGVhaP2gYNAd+za8HSuN/vHZON89b53lDYUUePGE2MMFbmkVmPwjvzD6sMFEUg6+rE&#10;MeJ2YVS4v2T4PBabB76rwfzxuEsyBtJAxx45N1bdgF2mMTPa+hXtDV2LaiINOTlAumq8l1XsPGVM&#10;+jyVMXNIW18GyONTdjqAuBbnTRa9sYjueo+dHpjM77DTlVV7xk5/y255j52+6nhVPehoupie2RfY&#10;6WLjYKz0sScaGv6r7HRlQbP+AyPw1+trz0wnaWnAnop2B94YxZBYCB25iF3NZfg0O13i4uzCTC9V&#10;kjopm/aBmDTvsNPr88os4mdYH7L98R47XcfwGTud01R5j53+61dlX9W2O4s7pXolMEPP2OknDMpR&#10;PAez3kZ6m50e542mqez0Ts93h3SlfzpbqP1Mc3nMTnff/c5Oj/svt1ckVohZv1dVJrKy9rRMHEcA&#10;iHWztj5zHtoGQBgra1HLq+j1UVyAUJ5U1mxe75Sdrux7pB38zicZb8tK6GrryoI4Dmr/KLIarJHG&#10;1onr4F4ZZG0fV7Nc2lrv73h7FzS6xgTqRPqPy85rd/Hr3+wLn8fW73H1ELm3M0fs9PZP3XOYmf3x&#10;x0/L1sZyiy+qNmnp78c96jdnFA3O+nSu6XoFhsz9/jAa0s3+zZFV5muoHvSjd1Jy+w+JOZNG4m2o&#10;Lvb4CCnaOGaNwbqtq7MywhmYnCmX2BHJ1HPKtm2lre83s8pGAtPjx88f/v5j3y0lYpYuqaxXKdl2&#10;qWyq+kwCs6aO9QNj5oK4y2ZG6xKYHNDBfl5cmR1mZmmLLGhnB66tXmX+FV20HyXXdSssiP04yry7&#10;XswZKD5Wq/6g/Uei+Vr0QbUfUipjekn248eLWUq2P3ZiYSXLRuzH1NIxKzYaxifHCCztnGieYO2J&#10;e2/YG64Xar+6B5K0mOUj6gakSPqampLWzEtpjXo5q2dIqnsnM2PKlClTpkyZMmXKlClTpkyZMuW/&#10;iSTrL85/W17fkNHvKusZ2vlT7Iy/qkFHWX+1kT/LRPkrB9JfJoMKPVvHT7TFl/ru9N38vf3yzX2c&#10;a5pno66dqef4OX7tReMA78OyptMPLcOPTvek/5DP8V7gidP3z02mp4fPl4bZ8y8zACtk/mYab3Ve&#10;FJA10j/+73/zLgNKAv6yFbmraL6AvhRk07qujswJRVvGt4Du19fibQ2PqED9cd927fcOQSiIXEdc&#10;CDtCGSat8SNyqJQ/3jC9iG9ZZQd0rAPxc3l1xkJrKyAr4H84Ww7IE/WVDCTDqyKpBcnAi3G7IV06&#10;v7OcxiYIycvWI0b4c0BO50aa8r6h29qGzo5oPh0ruNVz/8X1M26tHx3aQHwS0jNKwNDPq9yeO0JB&#10;/Y8OUKah7DSBcUvpyPEBi6nUP47TUI7QHk0e4hu9Q0Lq7eUJil77kxFT8IcH1M0q82gRZaUIIvc/&#10;2a5vu3rwDbdZ6Tcer44CqagCZYmhTM50Ej+WZq0tLpdLm58DZJCipS6CasZnrSe+U0XPn4CA/9H5&#10;iqzvH/g8Xkk9LdFhIwabosIOQZkCeaC61NH3znSLfmZLOdt8P0MemvUIVY3Pcxb/Ad9pm4+QUFg7&#10;HOEu40t9QmOM3HWdEKSkWY9w13bvfVlHJCvQPO5DcoCSHSH9zNqYfwhaqmMH1r/eVoSwGPnIZsQe&#10;+lpjYijbTxGtzEIoyKkxetGM1jxFbgrKF+g49W3vTMnX1/g+ifaHmkDOHBE0d2PLXWK9obuonj7O&#10;c/bnwwZXkMaLsKkUte39xQzW1NAw0AWd/17jeQ+EUPjT+RBXNDdk5PNa9g0d4hrl/VPsRB+HwpB1&#10;nZbj+C71IaQ+681TlDDWHqzDEnvD2pzdLpchgxffKapU4xR1PrsFiev+jAfrMpDQGndD/cyDqQp9&#10;r77joUc13o8Z+zCOeaitozaLos1HSFwIs1hGdiTmttvSMp9gq6Hvx8zF7AivUXwV9fuv8UhWsYc1&#10;xpCyGLsYGvSO7nmUpQSf4toWQOVDv2jMDU6LdeUwBhTGoTCqUV9tc5Z9331vBVsptHmtsrY31mNl&#10;Q+jYcvts5CtfmTAn7KKHsOLuwiLIsi6w331lYx+ixzWWEewsZTB3NupgXTZBCOvvOlZV52Lt79Y1&#10;A7J0PC752Z8/f4Y20v0Y6o3nUG+0uT7HjAbYxjouNd6S9ssi7HRne2B5tH5esT/vYDuIPsAa70xc&#10;30PE8bfKex0zm1ndcn7he29H9cZ3tR/Vnm8oYkLC17/qaeEmLOCLMFhRv7sg/tWWKP+OuqfFtoh2&#10;ne5hNY5bs+GYFZbMcrZ127qxU9JURO54Hi0aB4zG/OVysXv1nQ/hdXm4nlLbN6R/OeRrjN9o93vM&#10;DLGjhvXA58BmT75e+RlMBgtcWMQ4e3nt95m+v7JmZ3O5HhKLzFkfGLus21Lc+yyp+tBPXKZ+bR3F&#10;0zATtkRqY8nZ+85wiPa0slMttT738wHZQ8B+BGPhLJ5M6V9mDjRmBp653W52uVy6swWNS4Q+38VT&#10;SonvMfasse+HDzesh4hVki17Iq3e0b4feQbh+ATYA7I4Yw6IfznD7Pbu9T2vp8W1Zln7Q+C72OMt&#10;bk35/XaLMbzKWG/vM9sspX5/ZlbmYLbI/GTmEPvSydb2LWHfmVK31iSayynJGVlqZ4wpFcZFiYNR&#10;x7af1e70uTI3KN3H41EYFaWgdr2+lPgYSDfX+Hhrsst2sZxajJKjttV22czW5PW43+8txsaylP6t&#10;4zgti1mN2VHiWCS7/qA9O2y0rdkZ0Hnmf1KZs0vTUYi1oXNDGV8GplMq68/opOnx2J1lYab2Ye5i&#10;JjXmWWTNITYYx2NuaxuxcXJLs53PP/hx18GwrZWNOZkZU6ZMmTJlypQpU6ZMmTJlypQp/53kC4jw&#10;jwD5P/DoO6l8T0r/aeWku77Myvhi/mb2OSbLKItBXU7rN/p+8F0ZOQpvOUvz/DsdgX/5iJSy/VXd&#10;3hUjtYP/9+S0fYZ9984zRL0oHr5S/Tcun3IDzFGavQuu9kCI/9IViQ7+pSItTs07bSDAV/9cB4+3&#10;4agY/lNqRQjDeDBXRvkPh/u43Hyh0WSxN+eMCHRBpv54Xri8b+eX/vHf/rVLHTf8w3gO1m74GOXX&#10;xYaweHOyib/dM9/iI2QFZIQu1BgNZu2GESgpjZvgPkAF9VES7G+I2M/oLrdB2njNLyWQXhGVihsq&#10;IDGc5UI35bhpx63y9XIJCBb1Ee/I5Fqahq5aQxm4Pzy/lOz2CgRXj4JQ5EXzKx1v/TofoFZumRVR&#10;xPU48//v6LE1Ih4VVao3fM76obFzCELSb7wFWdbiP4ifPEFNjXzzwo/t/XFvMRAY9efovcgecGSr&#10;+J5VdotZGau7IG24vI40ICQlp+2+/ZUlUd/ZCPVxWn5BBKLeigqGqI9ajVvC/dlifgDllkOZNH6K&#10;ounVv7ujL6mtHE19HEM/6MqUQQtgDLXb5RzLz2Nh2xxRiTnETBtHw10jqwj9c1EUnyzGyphyVOPa&#10;8sANtqPpZX5kQY6/SpkcEXQSR4DbYj8On/Mj9OJN0Pg8nmOZembXQSwXZUZxWigWED0/K/pQ46t0&#10;/s01PkSN1/IWq1hRe7qGKOKuQ64xEneXMZjGc/tV4th4zAKJIwOEVFivfIy2dSCiaetzQLhjbRdU&#10;8FssknVdu/kUUKaCksLYWaTvHZUEZLmgYnUsjFB7itpWtpvaKW4bCIsJc5vXM2+bx4Pi/vRo2ov4&#10;O1fE8i5txcMN/lDNms3ANoauo9pG0C9d7BMtUxVFonM9NfbRRdD2ivxxZoCw3hQZyuVlxC3/rswY&#10;tRfVXzgjf16J5aoMMM5TWXxqtGtbdb6fO0Zb+/0mawDa7s9///fyvdi3GgVON01A03EMKC/XyI61&#10;AYsN/QPm7xWodcwZ1XK0rqbFWTHB/hY9iDz/rONQmT8XYUiVjFNnX6WBnlc2c+dDV8ZUb6/E/cyI&#10;VaCsvofoBX1uFzsRZUMZmHF9FVQ2ozbNrGN7HVpuzBWZTw+ZuzdZLyLDNa67ykbqYhaoPSVtq3GC&#10;zJpO0bZqfRzjXhyiN65ih3D90IbK/nIGpbThIjaPMl5bW7b56HPtdutsQq77KqhZHWe6t1C73vt+&#10;YG8pA0P34sx04DyBflZGmK89g9gSGpsLddU9KmzzM8a121Mcp05s0GVdh2Om6bs4vkzWgdEe6AfH&#10;rRImilkbE4pQVv/5u6w1ehiL3+GNgVnfZzHsdA3RtdLjZjnCOq61O7Mn9FTL4vxyZoyw4JTxAD3J&#10;MVqC7T86ABa7D+uu1kf3hMz+eDzuHUOFy4B+bCwqpB3rpTY19KDbPnUutzgLrT6OKN56+628kytj&#10;Tpg/Jwe1vL92M17m2rqtgWHj7Y84A2KbatzN6/VaDmEpDUvEoBdGhFnfX4i70Zh5OEsj3/ZUtixj&#10;a388zBLF+6A8NE7F4/GwnAsjLaXU9oBynjb06CB7oG4Nk24Ia3qhDQzrhzkL/ci25o74SxVFzhml&#10;hc8NEV8v6vm2B4+Mk1LwVt82BvqzlTP9kWUNbPNuqWMCedVDXzlr4vK1dk+eZhnr0dNOY5pgDxHz&#10;RumZndTahPcTubNj32LxmcW9UUq1Paht8PyRs6UldeuELWA78DpdWR9bYWS8vr6WM69tq2yNcs6Q&#10;U7GBL9eLGX3ec9OfRx2jlsu4L3EozPacS0yNFeOmjaO0JDsQt6La3AfXI5VnzOtb6qN2Hy4ioGvA&#10;PH+g7Z2h1+Z8SkW3I46FxopJYJWkVJg36K7KeMH4u15fLFmzZ5u3BZw9jO0NXUNHXmwaQyvalG2t&#10;gWcQ9XYUU5rMjClTpkyZMmXKlClTpkyZMmXKlCm/Rb4BtP8taQzT/cQ7vx0V/9W6fqR8v7suH8j3&#10;uxgeXbpv5Ok/fVc7fLnvzgvybj1+c1++xcb4bLW/o8hJC9DjdEJGjdlhob3ZvRh92Rc09Rcz+nhX&#10;xgELYzTWexYR6b7EZU7++1NjF1ULl0Wj8iY8/h9LpI7pH/+txczADQmj9s165K7fqPCtttwsFt+Y&#10;Paqg83lKsRvMCFXstzE9Cqx+MLOIcMMtpfqO7JCR4js+XFYtS4cSjj7G443TWSyJVT4rCre7xWdG&#10;gwzInHNA3Sl7QFEgZ35VRzf3y7J07WLWbrB//ixoCaAdV4llgjwcMUVItGVdO9ROh0LlNhJE2ktF&#10;avz7//f/lXoLYgvPvyDuiPhCNWtoL2XnwJfuTdCv6jvYEdb191GMAkUCct04LUVLXASdqYg7rlMZ&#10;d0C49X7crwO2FOeJMYF+YETM6HfuJx1HHRJf2AKKfFVkL4SZQhdBo+gimeU595kOX32OqDxX5ij/&#10;/fHwecyIXvdLDmR0LZ8jhqTvH8HPapGXl5cuhkukNUakmfsWF4STIszdP6f40lSdx2mdI1gjokf9&#10;qGZBkCiziPPN1usdftaZJyfxINB/6ncf+XasLZ53YL+tsW10/cIbyt7RGEujeBzKGOwQhBI/QNHO&#10;zhiAHhqgjg5CmXM7KRKyQ9nXPKCrPS7HCC1bfXlyWUZ1Vt/i3TzEWBLWJcqCtuexgra5ErPBrEf4&#10;ZEFi4AlltUB3cdmVPapxUVoMEOjziEBW/+4a94LLt6xrGw80t3uUoiCqBcGvzDWz0q7NHy4ybnko&#10;0+QhSH2OWcZl7hhOYDoM9O3Zu2eosUPGhCNsTmJghXfJZ/8I8Y8yXGWNP2MdlPxpXkuZzUi/uw/n&#10;yAZQtoHGVTEr7a7fg+FqxihTQdcLQ1LR97vYAB2ymm1RicEFwXxbpI2y2N4eFwLrxAA5yKjEUcwT&#10;jaXQmFkRtalMw0X6Q1kHbD+NmFicpsYA0e91HXa7nxClSXSjsvbOfcT3aEeWUGK8Q+Vku17ZD238&#10;xXUO0rFGan6NZdzb5PDjDh/x+KxxwhqqeKt5x/Zo/utbmYCMdpaO+ugXVhxsONizGo9jFKtG1yd0&#10;ZheLRfdn4ktd2ep3aiOOOTVi8K5iN6j9r3pD2wF10v2Pxl7jejbbJvqoVoS7+5+XGFAtLkmbd/Bx&#10;r/sq6EUHu4q+93KLv3fXJ8yMdyZFv57yO8p66PZfYsOGvQQxnDzGDdknWv6zvxwfiOvZeZFwXdzG&#10;5ctLXJ/O0oJgKCjauWP205hQprHuDXQ90jmtMTRGKNlt2/o5ZrTnzOEPjWHoorifUb/m5u/19rzu&#10;6xW52w4by5913SylFnfK4w643Vz+j+1h7VPolhBPKjU9oUhyuDuJS1FyBoBZv//IOYcyuO5c4zjC&#10;+urMa14zUwrnGn/++WfbW4j+LG0T0fZAqzdmf3n3RvEpSv0L4l9ju4ziarX9P4pJgyPJ/ErNLsTa&#10;4mvPUdgw0Mkcb3SvaHJmpKm9U9pKmeEl7x8/f5jlHONapLZ3L23U1nZlJ5i12Ky315sxcwS6KnhE&#10;yXE9ztbG5Wu1DzHGUB98h/gcpfxUH2I+kIsGS6ntlTSuXYwjE9fCsHZSnrofbjFosQ5DJ5n/rvtD&#10;j9mUkrdbaU/am9M41Dxb+qkRbVxVJB8jznbE/FzqPOdnjsNKbArKMyVL61LHI5jyuxkYCmaW1rWw&#10;KdCGFM8kp2pbXa/B1rKtMOqXtcTsCGcOS3JmlM/QWpZ1XZsucd0U2VElHgi3TXn/Uj323O8394LT&#10;2ii1OB3OMrGmk+q/E+UTJe752vk9itqvb1nnmdGatEEf9WdIiCML20QZ4G1NLO8pk/xyLbF2JjNj&#10;ypQpU6ZMmTJlypQpU6ZMmTJlylOSc8ATfOzFs5/sfTTwp0H7b72Y38pXD9Ljod4zb3yrfCTxQRG/&#10;THoY5f9OmUb9elaMEfL/2SKXc/z3n2YXVl62RP95gtZOdU8zHZThnWfw4DP1QvmSlmuUBx1cD9MO&#10;KO7Bdyd58/vPzNH3xF1J8eUqH/yfDg4pHP4JXcTuzzgNuiHxw/qlxN3I+jABudSdWkZeiV6pX+ol&#10;DC5ovNxySaBkAB8PSaofO8BC3A3DWJZydnnYoJ8/p6W4OM1F1vPv6n/Pybjs6e//+Z+yPgKkhvsh&#10;he93Qd+PboIdObFtQ5/4uIG7CHpgF9SOl4nQAYzUSTRRIdljXUiZxDdpQ1mVrxnpvh+Ho+rugrAO&#10;5RIEhfr8PcLNqHWxG9Rf9tBfKiGJO+RRqHdEF6jv4LHubLeS7seS/CEC+aM+W9Wfo6LwA8OEWC6K&#10;FqslR2HKM3JzrHEP0NeKTuL8zOK4bHWrSASgawTB4wwGQYh3aCRnKbT+wk3i/f7w/g3xHoQJhJtQ&#10;RcBCeLw5smLfh8wNRU64L2T8foK0DjFa9r3NFWkPfkfTagitOIc7v9eKnhNEVEiL+oERhcow6eaf&#10;oJ6RckBokc9YZVaFd8UAcqTxMUba8fza991RxLhxDjrtBF2qqGfvz/qc+kNfpE8YeQy9rX7yO8Sk&#10;zE1HS9S/N9F/zLRbxGdurQxVs3wPBIzHKQKLQmIl4Xnu87Qsvd9zGrd3WUtaMWK/6PjFGP+jxtZA&#10;OmA4jBQm2F+Kpkd5fv2qiJQl6hvISBd3a8e2hX501CJQtI52iOhhReCxb92Gfjp6BCI9C3SSpun1&#10;rc+PfEFzkDD1sc7SdGotm6BjOfaQGcWX8rECxMYjpMf5qq5RhKAignR+NfYEfLG2PNjH+YhVgZgr&#10;KN8ma0xA61jTZcoyOEWM2pglYEZMGUfeRVacxq9YOj3T8mhoxByexWfVC44GdrZIRPZqfc0YiQq7&#10;8B50o/qPbjo0xRQUyUrlPHLu4rKUVyIrrNkVS/idkVGcLso3YotB0Ke//ixo9Z8/f5pZQ0J27Bex&#10;787YVkE/qP/4WrzmozmyWpz1aKiO6B9hZ3L5gOIqdWioRXwLpJajgsV2g4zik6zL6v7DRzHkHFV+&#10;EgPK7UGgg6FH7tinlHReflTWnKDBzXoGnceSecBfcrTbR2xnLivanH+/K4vKoYe1bcTOXaR+0CvK&#10;7AprDaFYNVYRl79jRYOxDEYRkKsY+uI3HN33ixi+7l/ZxwB0cZyjarvo/FK2ephdoseU7Yanz2w1&#10;Rfh77DzKQpHVZtH2QYFaGlhj45qgayHbgcu6tvWgjjkejy8vYMQ3pCvnpXvTJEhJk35W+96st5+A&#10;/Nd4HLp2KGtgl7WQ++tamapcj6ATZL2C+N7c4x7Eet5o3CGP0i4xRlt4F+pa1gTde/C+mwtzyPgd&#10;xbtB3bHuAr2t/XXmKx956fulvNDXcWzvMn58fyj9oWtM2LfQGhLYCGm8RrR5JvPQWTCRzV/q3mKr&#10;eRyTx11X9NP4SRp3iW26lJjBFsvAe0CPDbEuxqj1tsdDn8p5gHgOaecC0VOFGbMuaZ0anJXBzl3E&#10;7oAtzgh5+LyHFAYF9Grv6QHj6e77+cOSJRrrNK8S60ekEHXxhfYRnkftOZTroDix5SxZbDM6v+N2&#10;WKS+JY+qF7bYL8uyhHZwJoK3i5yvjezDFO0PtC+vz41BloqdmBtzROeZegTQ2EjYg4FBxBNP20LP&#10;HtYt7hGQBsc/TKk/lyrVS6EuzkoXVkNg7yXek4tN+oioez6TUNa9Wd1z1n8H+yo1nQzWTrO14zxj&#10;G9vjvli1UVPpC9+L19gYHl8V52xg/Kyln3OpdGFFLGaWy2/7XpkcZjXORa5Mh8IAMxp7Yc1Yki1b&#10;YXOkpeyFwQq/Xl8srTVehVVWiNGeo5Zt2bZStSWVOBTJbKm/Xa5Xe1A8l8IuKjEuLCU7clwP2t60&#10;tj30QjsQkflQ9GeIqbxG5m3bN8azID83kDMyP1sCw03ss/IbPE1UhlMtExi+P17gEUX202CEpji+&#10;JzNjypQpU6ZMmTJlypQpU6ZMmTJlygfleXzt02+8g65/Dyz/2XTH79hnqjhM5ll5Ky7Bl+Wbkx41&#10;z1nci29oxiIfaZ/RowNgdJBsb/9+mtdv6rdzbORvk8/kM2qv7rs30xWwEB3Gt7nLjJZ0XtARGIrG&#10;pF8u18sJ/d4fzQT8IkZJe6MwPCLKPoLF6Ouogqie0QVgfDd/pC+ULfFdA4bT/NwD3y7zMmPKlClT&#10;pkyZMmXKlClTpkyZMmXKJyR/3X0Ry191Yvu7shs0xkeyOA+A/Xwjjw5TPyTf2Z/fneynfZwV+VBf&#10;2JNl/ovH7Iflb1S8Z5tl2MZ58M+z9PT7SsIKbplSCmkGJxNv5Z/ooP7skuC9tAbJPtsnYS4/fUlx&#10;frmQ0pMXD6ePtEukr2m6r0n6P/7X/+35K6X/LHClv8x0KrgFoMBBrITvEpz5zB3FyLUCBNSWrdLY&#10;zCI9FWlpIN9NghlpgF9222O5D84YA2GBftjc/5j17mHUTUILeBndTSm91qx3HbM/Hh11zay1EdwC&#10;OKVT6Jh3Dq7TEqnvHCfBuMofUOSaOwgEvYtucNS9Ecq5CL154QB04iYKYwjUWow/DdCLeoOO5C6w&#10;EORvQOlEuTT4rLs9E7riLnmqm6ZhUHizYfBdpfZDGjWwd1kySIRc27Drgui2QoOvPiRgqlOlqSzb&#10;trkrFw2QZtYo3XCdoHrhIrRDHYeLuAUbBb2HeFAtoiiW6kfaaBdoSNzIaOBHlmPfnc7IfhA1uKWW&#10;Dy7SUO8RpZ3LhuehK8q75S9o9y/SphB123YaYBW0S9ZR4tKorcG17cRtD6iC6gIE748C3LPLnZF4&#10;uetnnYd3d71Tvrle+7l75Ny56hkFwNWgbWeuu1QH+HgWdxchmLrUS4O/acBHncubrAvBxZP/I3u+&#10;3I9X0d9OSVb3RaI32JWEB7hPLRAir3c6Vh4yd/G7utliSZS2Bw6kdf0I1OdeF0FHvcC9o+uiSENX&#10;d1rRXVZcd929hrgX1HrBrYq6UVBbwYz01uPRufXjd3UcQg9gnUUbaqA9s9J+XbB5EnXT6fWReqsb&#10;HJ3bbp8M3IbX86hPAAAgAElEQVRp+zYXb3Ft0XnGAdL582hdVveIl22LQZ8H88WstzewNrGN465y&#10;9p3co9GYP6KboTMXZRpUlu2jZHGMqywp9oO65XNXgBKot1G90QflU3PvSS4zFp33mINbqMddbADV&#10;f22BqB+pXg+y27B+/6gus/j3/TGg3xvZVWJ3RFdVbcy0vVmvJ9XV4Jntre5jtB2gu1lPwrUuxhOP&#10;l5J2H2SVy+l2v+hLXtf12f3xiK4a8I6snWgJbSPUn/vren3x+enj4cruY6PuQdud2TzqerILzkt5&#10;q/te1MDnEdYQWTPVBZTqC3VpaNbvzbLMXXV7o7aM6ktuQxT/OI62VlI/tcC3JVWsLXAz6C4z6vPu&#10;9oLHgtnApUbTf5jbOhbO3N6qSyjVTaN66hzVgJsPaWNNS9eHFgCY9l9b757mLTe5nQuywTsl7+iG&#10;zm3sgW1w6mJS7FzfE8J+93MDdaVU9Qm7LxJ97S7wJHi4nqWoba72ImsbtSG1/fVdFEb1vuuTgcvW&#10;hYLXcmBYd/GJsxV1kSx5lWC0UY/u+6PbLkDnFbB1/PHM7Rd0a3HZmAbzh+ZIigHAm4ud6B7qEBdV&#10;LVA0XB9BR+E5rLFRP5YUMf+Tf94p4LS7v1nKOZbamn42JC69w7w5dg+2vrPrG9Gpumb6GpIstN0u&#10;bmNc/xyxT7ieWGf8t+quSV0Gw6Ue0kTbwQZSN1mw+1Nqedxq8OyXHy8SvHvs1gxrDdb4i+/1yu9s&#10;RzUXmVtckyoDQG0vuAbCXLDUj4EG3k/RTpbxyM+Wf/IY6M+Dcj5KGie6AMJnDn5eQ0Ht2a1WknHX&#10;9AXK2Z/jeJwL5Ocu/dv+l10L+VmJ6OC2bqMeZDenqKPXbfO5sx+HWYpuFlNaLC3FzRTcPTkzAe2Q&#10;mj1UXFVVt4dLam47rxezVIJzWyrvJUtmawm6XdxilWRvOdr35W+bA3suZXH9yG6lMFcQvBxzLudi&#10;E2Pver+14OTFR5e7rHKSSmrzLNfSPfbi6soDtefs9IW0NP3d7C2y5dZ4xrDUCw/MH+genOFiH1Pc&#10;bffnNi/XFzPL1U1aHE8Pcbd3kfN6d7N6EhLAzzRtypQpU6ZMmTJlypQpU6ZMmTJlypT/0PLNLJDP&#10;luJr5ICSxife6fCPbxTi25vpb9Lu/QH/UD7dIU+m/1bWX07h98pvdVv2XAHM7J12kiK+yZSQr06r&#10;lwYfRmMkD57Ds0m+faezy50hXXRms/wET6pdcks5nuq75/r3Y6PgI0+/9+yzaY0v9E6f/p//8i/e&#10;HS3oTREPOihBkUdIEw06ve97YHIoOseD7ShS5iTAr1kM/KQoJ7M+qOJdEBmOLM54fgn1QX7OUBmw&#10;RzRgaguiiL8RmavIZEfJCTpkxFhglOUoiLAG03JksQTn1r4xi8GZFPXDv2tARy9jCNbUbs8YLZiP&#10;oymuQaBivZlTdKyyCBQ5rwEFh4hdRdIhb+mPM7TLSn3AeTMqB3VfltShncwIhSioYEXntPR6tO/t&#10;fh8GiTpjdyj6KEsgHp7r99utD/pEw60xDSp6TwKLOpo0o0yxrRSBrEG7zUbIv9QYQ6VgoT6OzFMG&#10;gwYcYl3YoXI0oFn8rg84nOT3/i74QQHANShvKV/UcyH4lvW30w9B5QA9oGisEftK0WxoG0UOOkrz&#10;hJmnn80i0qdD5lE9NRAznkUb4Z3XyrICOt+stJ/Wm9FkihhU1NiIDcH17pgYAwZKN74EFaBI122A&#10;RDQjBt5AN/m4E12lCGQNtnjG6uHatnY/usDA/O9urYMeA3KuPu/oPlnbtT0Y9az9oShRDxzrgcA0&#10;mF3JHYhzZ3lScEzog7usfS3QN/RiHAvKWNCghawrEJT5qKggszhWtD4asPguelDneCnH0oI+g2kK&#10;VolRQFDRoZg/q8x5ReQpa84G7aLrkyLgd1n7wYR4paCsoX6DMaNo7Mu2xTkjdoMirl1vgmXGbCOy&#10;ixT522rcs3Nef5XyA9XGCG1+T8uoLE4z6xipbgfCnlDm7hHbAzpabR0uw0N00iI2p+p/Rbg6irGi&#10;rMAWHLGAuezBTkQ/uA0AHQo2S0xnZPMkQho2BjMF5xZ2pbKKTGwCtC3mCsalBgd9vKGjgLJHkFa1&#10;oX0NkfUbZdL0Sv7R9tr3PQQyxhheVReL3XF9ifYFs1ywJpiNWXS6xp2xMRVRrn0A4cDY2eLcVGbu&#10;IUE9z5gZartyGzkjLfnAKmnLWq9MGdX/GgR6tC4vKXW6kNN2O1iDnw5Q6vxcaaueTczruO6FdN6o&#10;BwAPNF0DxAIhiyCav379aSptX49+iGyAxqpCmXPNYzwmtN+5TryP4jUViPUeFVztKWVKypqEtHUc&#10;j1zzaJBtn6M7+jPu+XzfI7aq1y0wouozWOvFbj9jXj9k36ZnGCMdhf2mrhHwVNBYOtBZ0e7y8ci6&#10;gvS39w/KrOhyM7vdIoOt6VSud0P+m5Ux+quusY5QTotPPV3PMP7YhrXENkHyNCz1trmyYfg3zN2l&#10;IrfZ24FZ0/vvMeFR/2z5TS8s3P1hD5uYXWCeVviC0oGM1mAWZ03grKsGGHbkvCWctNb0xDYXG7at&#10;rW3eXS5XS6k/C1LPGihEK3MK3yvTje3hVebJy8uLM1HMypjgaQ2GP4JZQ37++GmWagDtFPO4EDsI&#10;Nv7F50a5LEup10FlDcnO2MDaxOcCj8fezgQH54k47MbeRu3V1v74PGZZIbD0ks7HwiJnOxoE+hA7&#10;/1GDdbt9TN47ksn5jZzRJaqTWaIzoDrfVuyTdzNiMvj56NbrIDAlvE6pMSW8Pin5GN2qDbcfZZ4t&#10;62oppcJySMleX3+ZpVT03ZJsWzezJRWdsKTabsmZLJy22w9rDfq9FD2WUvk3LlWyZbO0FJvP30/N&#10;401lTWRnplQ9txS7PFO98DsCk++Pwub48bMx0Uu9K0vita4Hzhpp9jL03X4cNOfbuNxlvHVnFGLb&#10;oV38rIjO0BKlzXskMH/07KQxx2FfFAtFPSnpeUL6+3/+Jx+RMOAfGj1cJs5DDtK0kKWuMehPR4nc&#10;YoR1PfhD2q+0kffF+diHmwU3WFcxpmVxvsnBobrcgULTRVbrbNYGtVLO1M1Uu4yIilxpgVxOPpBh&#10;ejC7u6CU6IIEhm80QIKRycb/4LYP/fnrz2IE/6yuBdB2anSpqx2z0iYXoc7zONnFIEdF9NDtKhdg&#10;3oKykVllI8nlc2VQv79JWhgDennD7W7Wb/4439fX127zweVuk7CmAQNeFMJG1FzQ83LOftDLtHu9&#10;ZNnlYFo3CzoPufxmRLEmQxflg4EH0XGl1Gg3+HBpVfWKHpKZ9a48juMIbR+MT+sNAz1YG7mwQnqX&#10;y8XLzgdw6NurjIHuIA1tODosz7lzoxVml+iH3oUffo8Xybrh18sMNntXMQ69fjh4gM7d43jTi1ht&#10;Y75QZZcXIxdQfpB0i/RSpU7rYXOoSUq0aYiHg2ZtcdND4SR6XRfYnKPu1YtAbjXoHq2H6hVdF/TQ&#10;YRm4NWvu2+oBdWoHBaN66AFau7iLhyHcD3zAoJdTXD7oPfyC+qIftW11bVdd8Do4gM9y4a86ane7&#10;I9oGWm/Pl/595lZDL1jfA2aoK6VdDk1KWkcPyqC6vwfM6A75pT/OQBn8rNpbekjeHQjIXD4DZZRn&#10;Yj99FpgxAmVAFIBwHEdwCfgsMEMvn7icOecOlMFtAOmBGbxZPTnwpH5CP/MG+buBGcPDObF3vwrM&#10;8PrweKRxpKAM/l0P2CCr6G+1H1G3DpRBs1tddLW2ipcDzX0igDXjy2490DIjYAa5nzD7ODDjzB0T&#10;l4f75xjYYc19VNTveoC/iA4o5T16UAZdaqnO0THvzwnoQN9TUEYp5+8BZuilHOevx2MfBWaofcHl&#10;yTkP9zc6rxRUoMCMXeY66j7af/rvXwRm+MGu6CjWwd8FzHgPlGEWbf4ADnwSmBEOtC2CsY7jOAdl&#10;lEzM7ByYscjaeQbMOANlmNn7wAy/EC+5nwEzzkAZnJ/uWb0dngRm6HrHsq5rqEuu+am7MG273gZP&#10;ZpbCmp7z0VyyCSjDy5lScx8t8x6HqKfADLc/4hhY60GiWQ880MPjdnCLfWHsrzP9n3Pu9jjN3VfV&#10;5V4+mTcJevM2fL8c2KYwd4+DD/FzKLtZ29e67q9texz9+mqJ9MejuKbRc4zd3Sy21xwMvKOc8eJO&#10;bRYHicilBux+fM3AGr1YtTTa37RDZjx3u93MUrMR2kiOh7ApxbXgIWuPWS4H79RG567izOvPuvCQ&#10;9uFWAeDX159USqkX5i/XF7NEwAyxJXxcDux5BWaMXMQlsx6Ysa1mlpobatF7rIPRJ6+vN393Wdrl&#10;QzhHS22P8fIC+yLqvev1KgcnzbVUSnU4LynakbWPk7tKq2v7pdTjfr9ZWhfb6PyHXUAdPEZSspX6&#10;KyWztC7uyi3nw3JKtmzlc6qXstnK+U/O2Wyp429dvK1ucr7mdsWS/GLrsHqJAj1muQHDU5m7KaV6&#10;QWK2LChnbWNfF9o5Y1qS1buZ2ndYy5rtHdyRPqJ7y3UrLqwUmJH9eTq/z/3ZrNshQ0BbPMPD2om8&#10;MLag37A+QDxtmzJlypQpU6ZMmTJlypQpU6ZMmTLlv6P093FfkwB4++a0P5r/dzw3EAUwfyi5Zx78&#10;SNHSyb8/LOn0/Wyjrkxv/DZKvk/8W4bHpxLRl77UcGP5jiTfqluSv6dp5Hgz907iQmIpT6XkGXXd&#10;yJ+fHQx+O3n2Ox4bDG6+mxzWqy/KW0X6S1TUCZD+EwmV//+Hf21upj4bEMysRwPv++7IIrOG2DpF&#10;ewgaYoQG5qBgI7SO33CD6igIEtxGO2JQEMjl0R4jHChpEuBUb2k1sK0D7RShdhIQjPNtQcE2v1Hn&#10;3z8bEIzL8Xg8GsKP2QQPRU7HvFdBI2oQxpqh05SUhm/Wu3eBALWhCyNudzVwpwcEuwHNQtT+jvI+&#10;RrA2FwpW6xHdGF0EmXdGCVdXBmbnikED2qwSKJvrmFLqUO1mDVXvqGZB/apriC7oaS23Iu4YtXiK&#10;cMfvJ98rwhVjXr8v9WjsFrPSvuyqS9EEQH7/AHJc0FNeXw7yibbZd0crMG1W2VWKatYAzBpYFeVQ&#10;NFkQQVf6nB2gpMxobR7oXC7TCA3XBQUDAyOf6K4TZK+62wrvrmvnLsGMUPcn7s/ut3FAMA2YehYQ&#10;EnnzO4eMbX1X3bCoG8VRkEwNlKroPIwRDWbd2jCy5IZoOEe6rJFtoJRjYSu24KaEMjEL+pTnw0MQ&#10;s9wW6pKgub+JeQ/dTO17p3cYkafue7BGehB11wuRAYZ2Qdoa1JpRVLA1QN/VtULR2s48VNcMb7Cq&#10;mLU3CpirOqcFHZQ+x9yXtdWs9IcGRO8CBlq/pmigWO2/znWUMGF57mIsNPd6FuoDHY2xj3bpbBpB&#10;P14EmWwWmQo8ZtRl0CK6TFHugblK8zyLe4hQLmeERttA9QOeY+Tj/X7v7GBl6PG7nesgWTNV5yIl&#10;RwsPkNUa4FpF1/IzV0mt/BGFyeW5bBe3MXitQrnApgK69JAxoLpZAxHD1ZW3/oA9pjpK0fm9/RSR&#10;sIpcDq5AxV3ZWbBBt4NlzCiS8iLtwXXnvgyEbJM2kzVPWQSjAODbtnXrRtjf1L8+r2QevedaTkDQ&#10;YzsRbSLzp7P7RA9qAOmRTXDmQgZtqi6bOgZaTUcR1mH/RXN35FpN66sMGGUqALl8JeTjr9fXjoXF&#10;0tKo/bKNx0THZFDGjdjV7FpIAw+7y5wc1wxF+qtng0PYEkO7l1DobEdiDrrbX7VtkCfsxRMmja5r&#10;I7do2i9qe+Pdv/vjj1KW+tnZWlKtkUs3nUdwqwTb7CLnFqqLO28D9Lyup2es/EV0rjNoxEYaMWRS&#10;SkPWlerxh9hHqpOWyszgoZCWZeCykfbJOVtKvQ5We695arjJ78KwDpmXP7o/36WNeE0vCPCoR4qr&#10;mpbsyJ7XsXC9XNqamoXll1rhdvGI0jHvhMXSxm8cB1xvPcNrewgg/KFXor5Xu6RzPWZNJ6GNlJFX&#10;UOw9q1Hru65bHCekF9UrzHEcPn7LI8tIfZJOBfobxR+wqqzpWh0Ppe5jvda5SXTmwOCw2Vp7MbL8&#10;5x/F40nTe1EHt7WyJKX7q44B7PY+z+2a/5nHE9+/43nRQbL3bboitEZJi86migul8u+2d4qsUzTP&#10;0FtJqoHf6zPrtoazF3cZVQtzHEdz+bS0wNd7PizVs8i0LHbfm22X1qWcIaVUmRmNAQJG1ONoe5X1&#10;slqyZA+wJ0Lgb7Pdz7np7Hlp4/j68lLONS6ks+qYSeICEwLGSLk7Sc54WbdyblfW01aW4r4ulTZP&#10;VU8kuHLF3gh9nM29j7V/dJ5pXn78sGSNsdH6rY6lep4GYgvcEKJfr+46mc4m5LgiLYtZzuTOLc6v&#10;lAozT+eon1/blClTpkyZMmXKlClTpkyZMmXKlCl/obwBKv7PLU9D9T8oo4P8v0K+Od/f1e9DAP4b&#10;aPCCuP9kXh994G/Rd3+r8fLRrN95OKV03t5n74YLrtxdTp2OQWZlvEf9yBo7J7VnKb/+mRMh8Gvm&#10;z140KXRqY9gZGNnGlRvSSd6ZG8/IV8YYXep039c+z+FrunT8QrZTpkyZMmXKlClTpkyZMmXKlClT&#10;/hvI7zqjH2f2hZxOXn0ryXxSuQ8X41tcqYzSHX/duXqys376C062P9tlZ22W3nns7fPYJ7M9T+Ct&#10;pN/tZv2dOiX0Txr013d01Tek8ZGhfP5skkujDyQKFowVFpfl2k7qxaXGiPEDfW5NZJ7qe+zuyAud&#10;TC8fEEOovxuji5Vskla7OMF/GT9bIsZi/bdnn2K5iMaAuuQwdtq7LT4uMWgSX6rYxzqS5K/S94i5&#10;1PVDbZOcKE7nUtgv6f/8f/6Xlw20IyhDpcsphZWVJgJEs+sVpuCBngJaFWivKCaonqCQ/FGpnkzJ&#10;YpceSI+DBWlQpuYyQoKG+YSoH4OLgiXSdayn/XD5NcC3Bj/SwHpKTVYXGvwuB1vhMii9nimiLIfQ&#10;UHkQbuRqQd3LmJE7LaEpakR5JApa2yFuEEArAu2Kgz531DgJwOZ0N+kHDba7Cx2OXQvpmFDapAYR&#10;Q701CKG7jRi5WvPb00bh5d814JrrK3XhhXHLFGqnw6+Nns16ubb7y0t1SZIjZVrp2h5cjfIoLiJi&#10;3jyS3OWCfL7IuNLgas2FQXRbooGzzHpXKiklUzceZo2mBopqT2lP8Q/97m5s7jcqY2sHbzt1nSb6&#10;xN19VWool3NZVwrs3Ac11MC8XdBmzyu6zDgLKu4u2ZgyjpYQva2B6NU9lLvIEIq+z7/U6okF8/F4&#10;DF3uoBAe9Kx+BjVcdSrK1tyNFJ2B90CLZmq/ulhQVyw65zvq9MCNhYq3ndCAnbIreaBfOjcr4tJm&#10;JPu+hzmxyly8C+Va12vkGQKNQvfse0cXNmvtrgGIVQ8oxf8Ia2bq3A6waLC3m6w36orsLfeItbCl&#10;TAOXO1dxd6XuGkZBt83aXHA3HBgzlMcmc5bLzuXC7xirj4Fu47R5vu0UzBQlZJca6s4MrqhcF4nu&#10;VVcT6pZpFMx0Ff2m4wvulpSG3mwFuJOp/TsIOKruQu73e7An3f2IuL05Czw60n/8fNBpQqNX12Kq&#10;90eurNZ17enONKa6tMRmPguknEUH6/rAbYjxuIqdq8gmtTewPkGfoD9HrtW4/CMXleoqSN3vmejF&#10;M3eKGDM+hii4JNrKXeXUttFg6sjFXRu4SwKsoTrn27zEOqVBMNWmhKs19beEfnuQvVbq0+zIH3WP&#10;hGf2xyPMO3Xzm6Vt3U6vz49sNd5Ya+B3s959lLoTUNdl0DOwM7QdMJZKmuJC54jrMMrV3JJCr1Qb&#10;VuwlXbc5fzzj65G42Wtliq4YYYOivm09Y53e6qhBsTlNd/F6jPX7W8Hgj+OgvQm+zeF3lMGsd1/J&#10;gYfN2j6ycycra80oAKe6+VopOG5IU8ZICxSN5+L+bZRHSsldRpn1gURVT3SuoQZu6lJ1J8L15HFw&#10;5hJO3eeqbtJ6nrnh5jTOXHGrOze3UX3c1bY/ccNt9r4rbnXFqq642z4Ae/iVf/RnXIfxIZKUX+Vx&#10;v1u23v0Nr+nrupy64S7/xv5KXXGX35d18YN5frd3n2uhDO2MqLm9wlqJuexufdz+xdqyV09Qcc/w&#10;cDfcMXAz17nZnPdowx1RS23iinuV/Zmfj9Jr15drp+t4Tuyh7qm54oYbyOpypo1TmiOpuY7rzyR6&#10;HeX6UILAt7MwPBfdYPVb93Zgi3+73vU2XYPNHQI5WznLSNb2GNtWgncHV6c0xku5lsrgyIMxwy5q&#10;Zd1y90Pxd7VFdR1gQXu3febdLPUuGdF2r6+/arrxvAplyDXK8+3W1mW489Wzq1wPz3fZhyAIvLri&#10;ftzvBoS8t63Xg9omlTkJd8FmzW1U239Z/Tt21equv+hi4Nj3ZsPVA3kcbuPZVNuztB3SKs+XoNzt&#10;nYR/WzkM37bNbEl+EeKu6aob9rSkUqeULG3kSm1ZynlASrbvDw8AnpZ6lrwsPlYQnHzbLqXtq0sr&#10;t+Vw7rUs5awklTZC+mbJjlzdaaVSV9+/iA7bOOA8zWl+Jy1L7f9U+tCVWPnjNuSJK264Ve9ckclZ&#10;LubMg8ZEc48ddVA7K0H7o63ZLkm0htY5a1OmTJkyZcqUKVOmTJkyZcqUKVOm/M0lx3+d4IH+1i6q&#10;TlHL31CunAfJnGXY3RJ8oADju6pPyzPJfWe3PVV8HijP1vd3sWtGctYgif6zdhj8kWSzfP6QfKUN&#10;vqP50olrqepL7ATz1t59a4LWi47uezBA+Ce/UKmH/3VyNgYE3q6TlguSkzk1g5IQ30mxCOVLy5XR&#10;wqCcdtkzqtdAhs+lN96PlfdP2the998xT7pbz/FT//i//82bS1FVZ0F1ndlAnaRoGsu5Qyyb9UGA&#10;cUN+htrkgRBRJeXvSgguRf54+XDLKwF+0SSc7k7BTBXVaNazCBSR6+gJQX/4rZjMJkVcmzV0sqOf&#10;74/4niB/tP5ZUB1aVpZ121owXu4vQRu2QJwx4M1Ze5iV9h+h8Fs1Ynk0aLVJP2rAM0WfKkrJzDoW&#10;C5BAf/75Z0jrIWngprEFOo/oPkZaeHA6a20Y0LZA0ghqSFk7imCrX5Z3aT4xqkAR/hoEDOhDoFZa&#10;v3Le+U00HG72FdmvKFlnFawRaQJUCAIXox1eKKCqs8HA/Fm3QA1EuV81cLQgZhoqp2cTjAKbMkNl&#10;F/13CGpKEV2j/lqWpaHoBPll1qP0lJ3j9avfXF8iMk+Rkz4m7m1MtIBmXPr2uQvypshkfH5Db3j5&#10;KaAjz4kztJiO0zO2Er5TduAIgc35jvPGmI4ISmdh1bYDaoCDLuo4U53kaSPgmqw53nK6JtmASZiW&#10;EDAWQXU9UB6Q2LIeg22F75ndgr5ZyBBsa1Er4EWCOF8E6amI0C4YXv37qyJ1f1Sdwe+09Qmfx+a0&#10;G+kJ5RWG6GDN9PF0EghbWRMa9N6ZiCdIZX7XrI0HHnsYqygXUL+MsOO88ZmRqpfLpRvP3F9AubXx&#10;lcL3Pr+gg4VF13RYDAQZApOeMGa8XIoYv1X09jW2YUPxoO17tKkHG3/cw9xfRZ9juPn4BCtpgGDl&#10;YKRAGd9oXnXMQXwviHhlpXL/J3pOg9eakR4TW1nZetq2QLorc037gssNcZavBK92u0kYDYpmPgbz&#10;MugBYbSEusv6tIq93zE12E48so8NDUBt1sbI2T6pZ2JHPa/6Msl7Zv26hPLCTsTYwLs30RshCChJ&#10;ZNnG4IllA94qhQC2zhKRgOzQ60Bnoj+5WTJ9dnt6sJ6p7abr6yr6VO0UZ7vTxlp1qwZvRmujzd4L&#10;LK2s4pJIDs9C1GbR9XqEdA9pn6zLHYPbiPHu7R91sM5dDx5MbfWgoNXKauL81GbTPZ4i5s+8J2i/&#10;ch7KNGheD4SxsUWW0lXset2LcPkXsjn5EM4R7sKg8YCqMpcVRWxW1h8/4JG1id8B0rgxxMcMFGYC&#10;8PcmemZUz1avyGBy1L3uHeQcQ70MsI5Stt+r2Frdunuyp9P9Gj+7LEvHhgzllufVfjpjBuHfOcdx&#10;+ePHT/+97S8x5w5LqaUFZhtQ5xgrZ149XE8OmEKtfNA1YouH8ZcG5xhF0+q+urwbg6UDfQ9xrx5r&#10;YQ2csa00ADifFxz5oP0B+qmVzvuljj8PputrvJmj1aX8Zq1NA3vHIvsOfXm7QW+XNIJXj9TaGHNd&#10;PYUoS7gwrWo9xbPHTgxzS6k7f1IddChafV27g9iD5hXWWm77zqvHCXvler1Ytng+g99TakhyDTJf&#10;nil/gaaHbkKQ+O68MbWA0KUNo47mMixLCVrv8zm0TbIfP15qG9IZTOrXX4xbZ+II86u0W1uPtB24&#10;XGf6Yl0LgyPYJanM9ce+e/10/mW0CdgWNQC4gYWBsZ5KQO/27NLeXWvbrktjeZjZemlnavejsFbW&#10;ytZYttX7Jy3NQ0F5J5WSpRqcOyW3Ge5+1rCaVeaFM6edDVv3CrWdUmVOIDA5mDXHfjRGCbXhvlfW&#10;R22DMraxhy6teL3+8MD1QcQ2a2w+2ArRw0HzMnClRHJnSwT2uuuDqMfiWW02HMNhn+lutOpzKNtk&#10;ZkyZMmXKlClTpkyZMmXKlClTpkz5VqE78XflFAj+5Pu/V84K91dKti81xm9sx68mPR4jf5s2H+aq&#10;5Uu/pzmznc+X/xDT4C+SHvg2BtOVZ80bxy996MevjaJU7ycYYNGXp31O72bYknqyRwePaZyckOl7&#10;jJpnG+St5+qFSffCl6csbvv8/86f/J//8i/+RPO/X27qHPEpSHhFfpkRSoVQfQHB1SGoIxIK6A73&#10;taXsCOtv0c3aDXR9oCsX57kp2mGAyuE3HYUkvpL5nQ6dLXk7qAM+Mf1WFqiCiDzhciqqGaI+/I1v&#10;5KzdcAE9BcQk35Qi7ZeXl469wPVyEFn9qyg5IMIdyUB5vLy8+E3lyJcpWBKKsvL4K/UmDreYF2Ed&#10;dLe8qFljQ58AACAASURBVBv5QgZaQH0AY3wpElCRaIroctQB5QHE97ptnR9JzlNvOxXBNfJfjkrl&#10;fDSUGaMWxacz/F9jPilLKS19P6WUulghjNRQP656I9pQLRY+QzQWA9IZMUwYMcgosteqi4Aoxg29&#10;+qBV9kq/6JSbXUfT8YiUeaXIRtVdyhQyK/pL0UuMLlP/lZsgQJX5pOwj9RnsY4bGmyJPG2ISemWM&#10;ONZYBc13a/WZSf6/4af2sT86pKVZ0wvKwHCEENpG4wNQW97vzdfsqD/PUItoM6xfYAY1f5y1faTt&#10;RuwPZRR2LCRB6Z2xlhxBNIjzwHUcxssR3+juXxUISSAOgfYYoIpyzl3cCLOG9mXkOqehqGfUW+NA&#10;NJQ7dFvrJ/WtjS5s/vEjKtP/CKJQY0ANfdBK2ygzw9cIQd3je603o+HwzON+7xh9/Kz6TNaYM2Df&#10;aAwKszj2wHJhFKr6LFWbR2NJYA54bwChJmVjQxRjHbpKfaljrGjbqd2SBU0WkIZS3l+/fgWmnsZ8&#10;UnZLxwxixA+hvBTBzPVRu0fHiqPvB/Pm+vLS2UjKSjXrmXiKHG8+ZiOSUJkcYH3wmO8Yqhq3QewM&#10;1+tidygri9czjx1GKHUeoxj/1ysjsgjtKOg9jdNkBjs12icRhTpeb9VnfGNgY3+i9lQK31+ozBpX&#10;SmPv3MXWhLT9QChCF7eJy+HxHi6XoD9QH6y30KHOAvMYIJHBoAhrtdUzMaKArG3ssVpP0ednsTRO&#10;yyDl4DyUSeexhLRNT/Q9j6277D2VkdCx8qsoUl5jlDHi+E4IYmXZlmfHrCONl7CSP30z61ileA86&#10;eoQG7vbLYg9prAzU55QRG/LAb1FPK1Or7a9im6sAuYv9G5cTg/JyvYS9hz93EssFObk/90HsIN6r&#10;eLtsPE9rW6p3CPXvrXN7wFDg59mu15gyjgyXvU/H8vPnYtuO9tOxNk00VpzGvPI1RNbUEEun6pz9&#10;2F33pfA7v9tiC6Aaul6r3V6+W8ysHC7q/tSst+t0jWR0euLv96gv7/eHpYAsByqY4ieJjVk+tP0l&#10;vn3sezijy9Rf5fyu/Mg6TPdq+/4YMhra/BrHc+v2dqTT1nXt0NGs8jBXt4rSxn6tMQ1XQ19wWXPO&#10;1cMEdEFBbTfmA+oprCk+L6DxmIxtmviosh3ZZvJnJC7Ruq7xPCwwf9o49jZEHB9f9wqyPniNWVr7&#10;bVthbjCzCGmg7m2dpv1Z4jWTz0W3rr/ZNVBgyXtFer2BeoKlX/opNSYG9tt1LLH++1UZSlc548G5&#10;1eVyLWf0g3NALu8ma/9on9nm8BHaOKxnyez1V93bVPvDZC0K79X8X65XX9eOeh7WvLiUMZyW1GwT&#10;jhlhdKayFVZFpnUhLUtJc1mK3lkq64f0iC3JD+3hKQp77j/+7u/MlmSP/dGCV4M9sdQ2TMnjbzz2&#10;Rzl3u9Z4yIkCWidcAjT2zeH2cSp2XcI8SR4rY0ml/u2sr+S5yvgseTWmrc8Rt9VbzBU/O5fYhHq+&#10;sdDZUrI613HmkKMNCtEYyZom76fxnxnrl3imNJkZU6ZMmTJlypQpU6ZMmTJlypQpUwYyvsz6jyLv&#10;AZG/S4aI+cGXONj7Ly1/i/r9BR1d3Gt+8J3fU5S/WT5mf92ceirjgE89c1ZsdkpcGr4w+DKM6WSf&#10;03vxBk9BZZxmOazv83ijhlH01Sc6LQDYrcXl+LJw233D2OFA76fP/MO//SuRCurNqPgEhfhNCvms&#10;898EMXF9eXGkhhmhxARVr7fuQJm6T7EBQqvcHAPl2FD9KJemqTf8uHWFf2JGj63LQqiPeENe6hX9&#10;YN8kLoAiP13kVkl9JnM3qQ9m7QeIsh161DDyisgb/jffeC0UXwA38zdFhwqbhW/7zCL66Ki3/Fy2&#10;gJA8Q5cKegVjwG/EfawI4wQItgEromdvxHey1EfRK3hPfTSaUUyJ290RBIy2/VXREBCgDVpTRtQw&#10;+y9vOiE35ORgPGjfa9spCjoyM5bO12KIJaGsB4mtoGNZUXHql1gRNSUPtHub14yc1DRdX4jvdI3r&#10;MUJvb+vaxWIoeUeUrPrzVdQ20B5APphVn7MJ7dIzbRz5KehEbRuvN9AcMh8d1eJoVNKDUvcfH2Ta&#10;qS9ojGme2+w/VFEZZu8z7UYIXG6fmskpy86sZ8mpbuoQJvWv+iU+Zdlx2sLk6ZH7sa0gm6AIRutx&#10;YNoJ+qq8G2MxXCQWA+qDfmbd1ACADe3E9etQzYKOQB7QccpgQ3qO+qn9x3l8F9PujGVn9gGmHZBQ&#10;tdrKtGOWXfncszIf97u3FyML32XaeV/EdY9thXVdT1l2nN8Z085RVLI2Krr7jGVXynDGtItj/Ixp&#10;N2LZcd5mzLRrvw3ZFbDzFNGPKe/+U2lT0Bp6GGfqjGmnbAJFqqn/8jOWndn3Me1GqEWvxzcx7RQZ&#10;xewDXl8aI6KV4VmmnaL5HsH+aL2nLLuSx/cw7dSuDvP1i0w7pKXI+feYdjzm32PaqU/1IdPucgkx&#10;ePh9fvd5pp2F+umc4OWsY9qdsKeeZdopy46f1TVe4yrh+zOmHX5/iL1oFu1bbetRXhjbmBc/fha9&#10;rfFTftF++HK5nLLsuLxfZdphLLhtMNAfzzPtYOeX3xUxrvPUrMXFY+Q+7z18HJ2MFY0Tcca0O2XZ&#10;Ufl6pl1lCr3EOEYQXWvPWHb87GeZdu+x7LhN9JlnmXb3N/Yajrjd945lZ/YG0w7sALcN0CYYK2Sv&#10;L4uj7pVFwmVoTArYhXV+0TirwOVanRzqjfa5SSyvklZd+3yti7Gc3NZpA7OWF/0Im67EIXAEPbWZ&#10;x8gkBD8fxrGnkJz6eCqQwN5JKcYnOnKLzyosO0upY/QgPkImFHdBnfP6nLv1F9Oyj4GS3Fb2vewO&#10;+y/GfG36viDdLxfe+7bj6MbqHrMmIO28p+07SnyO5CVHPe6PhyXr5wDrG8TjuN3ujSVDMYt8rwpv&#10;EHIuiCNosCJY/63r2nQ56TCNlaZMO5N9ZnfOVs/WUKZeR9FYydG2vEgeIX4qqWFm2jHrBf0V4sJK&#10;PLD9wfEt/n/2vmzLkR1Jzj0iyMy6epSOZqSjJ0nT3XOk//8zdWWSsegBMF8MiEzmUnW7JXif21kk&#10;I7DD4QDM3PM+KnoC4X3aRF49IltpqTEUwKxR1bJ2hbY0ZoKqz8nKjJimWWQqrBvzHDBNchwl3sVW&#10;2+7p+bnUF+cetYN1mS02xmW5iCjKW1kes5YmDWVAbA47X7P1K+y7iyFYx4SWeBta26QyK+7rXRDo&#10;4un5SURL21jcDvGxsBnLrsQculyvFh/E+sfO9OY8jrXUl+MX8/yBnsRweX29mY5S8bMxO3uWKb2X&#10;x0SeC8y0W8kDDMdqtHVRhgwZMmTIkCFDhgwZMmTIkCFDhgz5ZnkcxP8tGOF/OjljfHyN/NBBUf0J&#10;8rt79LFa6+mTj5b3o/U6+J23CtpFpH+tJT/CtHj42V80xPzi6eh81z73bruesafefqRcUPtdXvr3&#10;cRwiO+fXS+StftP0x7/uVOLoPNgMqpN3z3L/SP/18voEi+ks6UckurIWEdH//G//095l5NVH/ZuL&#10;5JvG7/RvLpIRVr/CvzmeYZ+Y8ab4DHllqCv4XLSLt4wueg91Ff8dkVeX4APvq/7N4zPx5jn5dCWw&#10;80dRVyLlhu3P8G8ec2LkFbMKPuvfnFFXIgV5xeiQ9CwzUIC6qn0LhH9q2YC8+ph/84pOgf/AE9SV&#10;SJnXp6irkmgq70v1d/j0XNHan/RvzohkkYy8SnPiw/7NK2rkqc/u6PlW/qp/c5GCUkGf9BgLZ8ir&#10;BnUFf4B0A36KurpHJE6LBBH5un/zhm0mpZ+YoROffde/OcZKL15MQBJdaF0odf6sf3OM9Vwvn5cB&#10;UXIQC6xBXX3Uv7mXB3WztVC16xPfkFdWz4yCYV+tEcEVy9HzsQ551L85x8ZC/jvFZ4po2u/3b+6o&#10;K4jpd/Jx/lX/5rFkePfny0t33f6qf3Nkz8j62Dzv+zfPfmIf9W/eQ8tiXdq2jPLD+AMS6FH/5lOn&#10;LNnHeWjLd/ybM3sn+f+OrKFf4N+8PHv4OP4G/+a2jr/j37wX94xtDl6P3b/5kX+n+FOMxhIR09O3&#10;15vpuBQjiuY2s2g5XgozGURybCTUITL0WG9AmD3Q+LaHHUlo7guxBONvzExlxOPlBOHZsrCgq9pY&#10;DFHvRf2BZ4EUNf/mxIRnPRPn1bbvwb95Xj9iGqxLDU3MYx32JzNGiSXSS8vqTtOe+4vb0PQm6ehY&#10;V2SLttpojF/I7uC0OCZIZDvH38xGIB0t4nPbvQpke2PldSuyPwLTCf7NX16cwY21D+sZz3VeQ1jf&#10;ow15X96zL3h+8P4ELDpDutYkmniPxD6I5d5D+8f+vBFLisc07015D486M5Mv7R3qX7Ahfvzxh4hI&#10;E8uQ93QTrd89xoKVgfJivQjbjFl0/JzrydabAtt7GOOvdN7RMCbNBoXniswOLOUof+dlbuwxkcAK&#10;xtp+vxdkMvlMP/NwUL7bbF/NcQRi2+CMxPQcxWrxNRBjBYjdOlfXzfWc5PXK7dzcL4iVwLYKGA1g&#10;ISxkE/G8LPnns6ESRzHsES9u1x4q7fkUrZ1Cayu+u99uSbfGdYLHF/oce/fF1vzA6gjziNN02ygw&#10;1LD3rrakzY84nzTMAbI/eG5DP2b0tq8zqiqLxTugeU/2op/rlO/R5nx2Vtgdzixhrwulnln3oC9t&#10;LImmucDCcwFnFRrqjHbFmh/tW5XW9jnsl1ze25rjz3bP95iFJKF/NO79qp28Eyun/kls5zr/wU7Z&#10;ti3pEbMd4c2CmNnM9miZQGW8oT/9Pa/C/X4XVZXr85MYS0fVPTHUOY7n5wUMiF1kqoyIUBYbx3hl&#10;mkTnqXxNc3W5LiXRqbynlXGxbrvoXObjIc5ULLE0anyPSYvtgL330a51Fluknk/rpLJtu+iEceUx&#10;QNCPy7IUJspa5+7Txe15WzNmaWPL+fmnnf/aXsmar7YJbDfYI5kFzTFh2I6MEudJ3Aeb15V1FRGt&#10;esbHFnTYYGYMGTJkyJAhQ4YMGTJkyJAhQ4YMGfKW9FDeJ499hVlxCprmND8Er34w7+9P8kvy6Wb8&#10;bD2+UP+3ytr+9ic39CPZf7KI+taLHxlgZxPpkHijn59vC9MlNjCl4zSrbqe2l85tuu/U80xBPDLg&#10;e0krl+sTnacqUi9ivqC+Pizv59XWRf/lL3/xpq6/G8IGN3l0c4w23wMyw/x215unhASNGdItLft9&#10;ZN9w8WbH/COrT42ImGHUWy9OQxRD7UW/2NWvo8jJ+CDkKurDKEakiTIthNRl9OXWQYmZH+XjyChj&#10;Qk0xKoxRR4Ze7PjvTfkR2qXUKyMH2U8vo89jmx3H0ZQptjXa7G5o2owqcsR0TY/8ITb1IzSuiKOj&#10;DIFFaDVDQRDKb6M2ZeRhRAFGRgIzWnppsd9s7785tUOsfGIqdNDAzDZq2AHsR5oYCY0vYWIrlboD&#10;fZP7soeGivVhP/RHZ36538+Cknh5fc1IXkMU4g8hQglBgjd7jCANCJw4Vl4JYcKMICANDVVEqCo8&#10;eyMfqMm3Lo0nE0sL4yv7n2d/34zWvAc/2YxKZ324EVLci5D7hVGJUWf8UdFt93U1n4Y9hWnIftKX&#10;aBsghTDmL8QOYV2cxm2D6KEYE2tmh0A3NzFbCD23RPQRIT6ZEWiIYkqTUcJdPU+IY51ivCYXrHau&#10;awlJTWtLRBDG8RL9wFrahCRWGp8cW4jR0CiXx+jJDAeRsKYTUxB5RGRUqV9eYxjJC3TPPLfrOiOG&#10;mX3DY57rh34ytCMxUERKX7Oewfexnvz5Riwd851MiF1DIFp9WzRLEzeE0c3QG2cGLK8DHYYa+3SH&#10;bsI84nXXUJekm5E2+82N5RDJuvjlZ0Fu/aj+52+EMO75TodAH12uF2edERORyxPrayyjyuq7ByQd&#10;5DiOZg3p+SBH/fCuo/Iwn+q4M7YA9E0uW2+twVx7vb2mclicEY4fRfGXeH1iNHcpR/n79PzUxO6J&#10;aW+ki5ixduYDv2TiTGWgv+PvKY6SnI8rjEe2V6BX2HbLa01E4rZI6jN/9fiLfQ/7jo5o7wux2l5f&#10;X5N9ciVENc+nidZjbgeRMh821vMdHdbEfCKmF9tqrLuNuSIunJblSevsRnp8pzZWauOowziWDNYI&#10;Q5M+Ic7Qa0qT91+Tsh0WahL6mtnGIi3zk9mApt9JJyf7OKCKe3ETsYZjHWo8EZwyZiTlyXGmbiFu&#10;BxhqVi9iSbwXN4X3HmxnxgLZmhJsb5EYn60I9i0oG7ctr+v4N75npnopL/REHtvmW5zsDh6/fI7R&#10;O3vA8GGf7zyf+F2eh9yWKWYo0PHXvC6xHmxiBoGtRAxmZteKVB//QMLe4xlB3mdBeA3h84CJyn9U&#10;pgPH5YplaJgJnTgISFtD2TCn130TOdw+NCazYD6odTEzWtmuQowPZsM1nkMiE+goiHDM/+VyCWdl&#10;3ubbuopo3EcDdY61KOx9VBsvJPM0CXznx7qIUrws9b24M2ELKj0xocK5Who7aRsedPGE/iDf9cF+&#10;VZXgvQQ2eGZRJ1Ym6wdjQgabZN9tjvq5hZ1kpzSdDYHzq2yTx3bbts0Q9XGfDiYII9gzi9THdIxB&#10;odp6Hkk2wTXOyTgfqa0obiC6xW31zpipBXCmfrY5PU4pznvDWZlqc1ZhuqqzH9kbe3V3dou2Oid6&#10;nohjCs9ZjMY16yDMrXme5ZDa/zgDud9F5vKbqHp8os33AyJamA+KuaGlX2aV9b66vTpp3iuqisyT&#10;gO1hHqEQ16GyOJfLIjJNpY3rWNa5xKvQSV2fLEtNchGZyhg8NK9le812mqail4oiKG09iVyvT6IK&#10;lniNyaUqzz8Qy2+XQwLbJeggG8NYr1RTDMqWIWhdKfFfVn/o2ANjKu/RLeZQZ27z+RIzMyBFPwbd&#10;bWO9jmsZMmTIkCFDhgwZMmTIkCFDhgwZMuTb5QPxH06wGO8k/7n3RPpMi49Ckk8R0I8X6qsoaENS&#10;f7YdIA++33vso0DwryO/v1hZ7SfxGZT4W3KE/z6bxkNPf6QDvtJ0X3j3zA1u58H0LN2xWTk0PnBk&#10;N554Rg53ERv9A3IMBvTQYfmHOWXpajrp746VJm2/kKIq8iOSaxn+3WIvuv3d1JP/3b7x1o/5MdW3&#10;GTdfkP6cezuvpTeWejclJS3cqmVknkiL4F/mJaHLDDEiGTnIqBSkeRCyJP4WbwZTpQnth9shoHTY&#10;ny0jC8tPjlI3n9xh1M12u5lv6u3mnZBAuGUGwgY3Xbhx3aksIiIz6oE22raETsOtJZDk7NuZ43kw&#10;WpPr3mOioF9+Vt92jABy9FG+4Yuovdvt5qjpDqKX2R3GbqnfA8UIdPchmt7zyuTyrz30c/3MbcRI&#10;XaW/zHqxtg1+9aO/+Z4fePQn+/bETaixbjpIu+jDODJ17Hfyk89sAiHED0Z6TGMOiHDM/ej/l9Fv&#10;QDcchMRCiug/u+lHm7/2EaSlTcq/XwOjZEkIc/gOLmk+VwQe/Aw7ygN6RVLesXyXZRGdWoSG6SBC&#10;Jvtcz+1vqKToe3aerZ9RiIiUZ7/kjGZj5OPGfX6Czow6kW/VD0PsEJKVUOwQGwNAydbv97BYRIYZ&#10;5n7UEajHSkhcjGFbJy7QD0B6elmWZWl8a6ZYLsRsYGbNPtUxTYwMe52QJ7d7RS12kEgee+di9RYR&#10;udY0UU7oO0Ys9/QNo5V3ijPFawzQYzZHTlhla0DURZ3fo42xj1zMyIWQTYzk53V3tnHZIq+beD0U&#10;78ZiMtQH7sRsckQRUJ5VJx+hHh2mRPyeWUmMLtoC2i+WOaIvLS7Rvjd9E/M+TPngh2wzNAwpGtNN&#10;nwQ9ibaB7kXMC+jHHmNEJMQhoVgThpCKcVbgKxxjvr7jyGu8S4hr8qHO/m9TfBGyTeZ5TuyymXw6&#10;c39lHJ5kGw0+wffd+y+O+doWQNNjPjk7TmreFfFI6CTUzWO2ZD1UypftDqBcGdFuyELT87uljzqI&#10;FN0Q34/lw1oN3fP6gnU2s/rmJeubxpd1J56FzYN1axgC9eWUhiFz4X+YkMY2/sK8OrRll2X/vdWm&#10;nhGz5mctR7Y9Dd1s8R/yXDizi2M5mWHGaFOO67CzXmT7Mvjehi19Cf11JBYM0kC93fYTEbkT42Ki&#10;+B0iZa1+C/H/cMxCvED1u3JMQ0ILi7QIf/sd48bGYy3Lmu0tZpbvcTyiLagvFfEBaJ5YzEKLr5Vj&#10;FrK3gVhXVfVYS3Hdhm1DbKQGtY2x32FbTqo2Ntx/vz8HfdHYiYy6R5ksz8zsUs370KXD8L+zbcL2&#10;IMYTMaB4bFysHfzddWtjFqY4CsRccPRytlX3ug48/+jFLFTb43OctFLeOr54zanjD+uAxSwkO4mZ&#10;9Fjf4z60jVmYmbj2bn2e7fuN1phLpy/QNjZXa7l5HdhoX82xJt6KWbhvm83byFC2uUhnCazv+Bwo&#10;7n3Ks37SU84b41gjlPleWBx84Bn3Eoeqrc/ztZZpXUUOkXUnxo10dMxR2sD0SWUo7Mcuhd0xJwWK&#10;+txusI0yy0BCDSPLAyyFmAbeVZwJQR/WZmrW6VCOPcQkcGYDxm1gvxEr09iI9XD2DnYS+bp3wd6D&#10;YuUF3VjibfgYQNuYn/9D7LnY29cakwFnZ2CRzFNr40Sk/hHWg3Vb6x2ESmFUBFtM27M/Z77G02Cp&#10;7bg03j9iWzKDvD17gS3t+mOZZh/xe57jIr4ubWSHJwareuzIacr9oDQvY4zDo+Z1UKCDo57I2/p7&#10;HCJH2JcQ47iJjVTF9J+2DJpJ89rvcX6qXavoB6l5TbX8T+n5Kew5Lper/Hz5KXqIHFpYFeu65jNX&#10;MBsmjz/ZeAyZp8KUWLTEnth3kV1THESdKptCtZxYa/k/kDI0tJVOanoD/SVhHGllaYiU9VxV5fW1&#10;nn/8Bz8HVsnnaE9PVxHR0v4a5l7tL95XYU1B2x8qIpPWPtFgUzv74/Xl1fWQ+u+lLIfr1sXHggps&#10;BRU5ytNP18xgRR2wf8P6l8/C2n1hKUc+08I6cAjWyrwP0bmu0zJkyJAhQ4YMGTJkyJAhQ4YMGTJk&#10;yDvSR9G+887R3JmdP/iV3z+abzxpZkTIF/L/EEvhgWcfrvXRf7hbng+g5FPiJ2mdZE3P0edHx0QH&#10;pPhmuqf5a++fuTyfGeAiHxybJaOvZMep9UTrofy3iD6QVHdsfPCdNCXpxx4rIrIgAuDR7qhPCnCA&#10;yTGpg+oNTByfw32COuOCx1G49DtCp3aZKAYMOcrFk8aGpYyRH7NImjbT8GbbHo8J8qJ068VNP6la&#10;dvrxY+OaB9ZjZV5iBuzX23wsEjLDEAuhwOzTt9xsd5B4W0bmsn/fS7i5EckNkJBUHT/uSv7WcUt4&#10;5XoAeWA3/J7Ltt2tfriJTWjhiqYBisNvDjO6htEPuJFaBWi/jLSJSDRDadQBGxkO+BzrrsQCMaQJ&#10;oYV7KNJt29xvaQex28Q9IRYEblQZLSxS/J42iBTqIxGR+72iqiieiN3MMQLBeVUoVMojYgusnoSO&#10;MoQgIY0dzYJ6Z4RQLz5E8vFI47ykVZ87cEtZ60P91sSqER8L1+ul63v3qfr19t9ypoyw45gFIuWG&#10;nVlLySctIZPuN/huLW14I5/WjBa+V3RWRIUgX4ghP8zPfJ7bhiK4ZwQr8sLcdjQLEK8tAkNUHQ0S&#10;+gm6h/uD/dIzE0rT3N3cDyGQeVFHGQsg+wuF/mO08MR6hVDdFtsmINIcZVSehe931BUoF0P/zRkR&#10;YAg7YusACRbb6FhXe74bZ8XQwllfss7p6ZuXl5cG5djzu9/MTUJ2ogyMpjf2X+0DQ9eJi7F06jMY&#10;845q0/ROHE8x731rUQhNzJx5Tsu2oRLxDiH2OUbIQsjDUrzavuvWxGkSqSg2aZFXhiS38mfkUKzH&#10;tu++HhDCOpaTkYFKv5v9N2W2C9BGjGqP9fQ08nzBO1gzJ0a60vptCK769xrWq4iytPHdQcpPVt97&#10;+uyxJWqfELoW5WbUY0RQXgLyqpQFc7RfH+tzWu84pssRR95O78CHNrE+OMZOw554YzPnqtjncLRx&#10;bKzMCU7madPciL9GhNXV6h2q10GmxrJwOl5W1023283yvjy3bAMk9fKaEcO2VnD5T9iAGLcoQ+w3&#10;j7OR1z6sjVdikWE94Bg2znxo7Y/oo59jwMRyGvKTGKwzvWPxR6it+XNcS2z8sV1oqGZiImCNBaqe&#10;0amXzFaN71xovWliBNE6xLGSDAXeQTejX6Lf8rjfcXYs1opaH7PNalnnvM79COvy7XaXZ6zvHWa5&#10;G6N5H/Yc0oj1sTl5Yndscb3Dbxwzov7MvsM9fkVuc0Mcoo1Due475kte2zmOAMa++5PPbWtsRvzt&#10;NNG2+bq2h3mHvuV9JcpvzBQwhxBvIOi3GFPy2HKdRFyfTcT64vXLyrDSHLB5mH2tcxlEWtYsZKP9&#10;su9lgZLOzD1nakQ9mNfJ/Ti6846RuGdxHiDJn/axy4/nuudYW/1i9cKaPWU/+swuszJPc/re0quf&#10;/6h7DxFnXZ3FqWP0bMPUnXIZmrg34uPMmMdka/L+0NanBWxM0vedvfhtXX1P1YmryewPlPHMjjLW&#10;rRRWM8ddmjruV1bSEyzMbmedHON1qOaYGcZcojMD2Hkr2fUcH4fXmm3bmoM7i7uAfe5xJE8OPJbB&#10;oHSbG2OoMm6uT6KhfuWZKdjVtU0rajqW12LN2HlTtgGcAXtUzzHBFlC1OW7xtlRMWaItXl5eC1ob&#10;XjhqPACUxcdCPhub5nroiTynSQ5qH0OExziIvhinPYGKNjFrcuwP9bEC5trhB9LzPPsZZxAwipih&#10;gDOEy1KYKbbehvFwv9+tTFAjSxgLd7KT8ExmDB4WC+rnz7/X55d0MTHNs8hBDKNall1836Jaxo5I&#10;J3YOdFRlOLDnFGcaZtZPaYtWfx9yiB44b6q2NGJjXsDwTE3azC+wdcpva/CmUFZGi4GiXj6LPVZv&#10;C7z+1QAAIABJREFUERBXY54m0VmxvZH92OXYj8qemDxe2lHyN9s2XgvY+ooDd5wBFQbXtm2ih5b5&#10;olVXTzXuStVFqnWsaWGF6FH/1nouc96Lr+taz3Aqk0QnUVG5328iopUZ5WwL6BHszjzm6ySCuEKB&#10;dQ9dCL1T2r225fNVVNQZ47VsLy8vIkdYD/Y8ryBHbdDn52dRoT1Xra/HCqrniTewZn3uqrgu8/ja&#10;GJclncHMGDJkyJAhQ4YMGTJkyJAhQ4YMGfKPLR9CGj/wyuPw4Y/l/zAV5QPyzcm16R9tHifVfbgo&#10;6e4qJ3ZIC2oor3Qy/Xi3P5Zu98FvyOyz8kbWTZu/U8yEAX7r2QfYSb8qVkIno/7Xj2Z/hIcnsCQO&#10;v4fQEPchNqjiufpOZSIYe+LtBmwKyW/0yt9VEaHT8juYm0fz/IFvVfGPN8r6trzZzzRMNP0jlwkl&#10;tbLZg4+Vzd87l3GZMWTIkCFDhgwZMmTIkCFDhgwZMuTXylcP5I/jNImzA8/vvlNoM675yK+/b+hk&#10;+0+Q6PcLH7q+xQr+bvmdfWzySL988BKmW48vVO57Lzy0rc9HL5n4sqJ+12iQwx86mhfOk22K03jC&#10;0fihW653q9Trj4faQY2V8a3y0S7W7m3HJxLqJP2vf/2rNY9T8IpYIBGi9G4r6I4xSDCCQZY/+74n&#10;Fy9Mc20C/ZHyYYpr/O7pem0CWpaHAzVJ2qAjd6JNMS291FkbRZjc4dS0jC5D1HemUoPOYxQZcntx&#10;aeiN0nVhkQImoiwUEGyaMy32jOIa67RcLg3NVqQNqMouSvCo0fXQ9qEe+35Y0Fqf8OeDFgF8ezRX&#10;kUD1pO8tSOjSullh2iXa2WhxJ+4NOBjeRP3W65vLxQNcJTdO7NKD3CNcq1sA1CsH+Pa02b1RLJ/T&#10;QEE7zG4B7HFpZZnnENy7zs8QjJXnDwfwjjRXlFXExx+7nOi5y3LqsAeHTHRTojGb+w2iTPPcjv1g&#10;wXGDy4w4XjFHmX4/0fc9vQGZpsnGHPd7LWAtC+iJoF1mlyFKbbfQ3HYKeRsE9Iy677qKg3Vp/Nn1&#10;/YygjCXvnz9/Wh4xMHQvGDIHUPYAYHUNoeDBrEfxzO6Fys9L1mcxfw6MB3pzDOoWhfsr9isHfF3J&#10;fQC3nVHEaYy7qxPXTZxWWTMDlZyCADcuDNntD5VZxGmgMb+41s60TmEecbBJc2+EgHWUB/dTshvJ&#10;jU3j3gL9Re7NlMYV2umVyhTzbYKtgnqMdZtsg1O3Pm+MaZ0md4ES9QvpHtOp7N6sPg8d++OPPyyN&#10;9e5uLtnth0h0YQUXBNfmGRHfSJg7BXM1BN2QKeNxHWQdChcJoNXHIJDl+zy3X8mlFweztnqGtKd5&#10;SrrY1lEaI5DGFWpwaxZdd7JLufj7Tu48eZ5hrKCNY18f+54CfHIZzT0Ru7Si9YrdiZidRfrC3adF&#10;2yDT/c224bYh92fsout6YtPGehQafNqS5TahdRligZhP5rJI0THsfiWOa3YHhnWJ7Q3UC8EV4RIQ&#10;c4Ft1Z794a64ctuajqY1Br+z/cv2Yikf1qXJ6vhK7RXrzvaguxHMtkOUrbOPSEL2A7v5NbdNtU1/&#10;/r24tUiBoyUeVHgbsm1pLv7IDWnjphPfc/DZjks8BAg1d1GUJ6+pvL9iPQj9AjdB8bvjOLpujs7c&#10;W/IYN5dXtT/T/mrb3F3Cie0Tv3PdhDSyPaT8HlyAkN3Uc3lqbovqsxbY11zr0B4Pc4NcF+5U5pim&#10;uX1cltSfaF92A8n9pKRPkxu6w50karCl4u+xXDvrk5O2YnezrDdjGbiP2Q0Y5gDq+0ruB5s9O1xo&#10;dHZsvN5CB5n7abMLMcazy1d2S5jqGNyApfWOXDmxvcXj1HQVuRzjs43evDLsLuliO5cit3uiZfzz&#10;OsdrcCl2dseMtrnHfZZq44LWx1Puj+qBKI15XvP3fTOdLeIu/cydHdmky+UiKr4/K26MNNuD6q6S&#10;3YVVO1aKnlRzR/3y8up5B1T6vMytGxjxNYbXO6u7SHF3o2pnPewm3V8Q66vygNT2yeMtnd9MWU+/&#10;vr6mc0ebspTXUd388BzObqfKs3AdH5+/B9fSU0W7o36Yu+hHt9HgrjmsicfRuGONa6nvr2j/b2lh&#10;n0F2MLbN+y5woVSeR7FDQ9PWme2neE6jqs1cxlnSrdpVZaxomtvLvIhoXvN6F0olQLbrKju3ITdF&#10;0zRJcR3lZddplm29yyHuknmqLqRERA5FvUvdbT7VsS+q5h5K53LOq9NUgsiryuV6FZ1KYHudtLqO&#10;qoHStbiKKt2i7upTD1GtbqWmqi8m9bFey2NBqpdFVMIZHsY33JEG915Pz88iqrJta2kn7FPgrnRb&#10;RYJrNQ32RKlPCdLdcwsG3TLPi/djLXMpVm1/WofiWNfwvOt7rH+r92MpZe3ndk8Lwfnt/ZbvBnB3&#10;gHNG5FXG8eHncv/6t7/GmZcahb+H0vXNQzwUyYvT/XZr4l/kxsiHjRb1/MjKJ26yo6HW3aSGjVfM&#10;ww6kJ1w45MOUaOBdLhdTVrwZF+kceE7ZP7bVmQxaP2TuXzhE/5fovC0sbrGepvzJP+BGm1kckje+&#10;8UL5tm3z+nUO8dgfPpefL0Iaf6hUz7hh4bgp5pu/tuGN/St3jKyYtxlk4Td/F1+UPxwHwTZU5B+W&#10;/VKzoRv/repbvKg4UC/va/ZX3s9bJPi+FPdfmQUHTrSYc9k6ZY1puCLJh3kiYUNBh6gTjWm7ROQD&#10;GNo4t0ucP4tS3dc1XUTgFyhV6x8+bKBNazQcLJaCeLu+xAN6OmDiccUxNDj2jkg5yOONFXzWirgB&#10;wWOADdKdDYGzQwhc6oY8oENhpCnpE77Ic5/cWLDyYSbSQ0wJEddry7K4boj9RZeAvLHH3Ec7wCdo&#10;NATXdbU6mC/yMG5f6ULLxmPyNxoPYaFn+r7yez7j2d+60KLexOGoT5mBSGNlCugInyfxnVg/bDzy&#10;ocNKQADzzT3nPGN5VBoVKCLtJpT9Y7NuNg0XEtFQhnUjX/nSXmy9e3CLdMlfPV829S74OW5Dm3c+&#10;kIFAH2A+rXS4F/ONfZjiUE25XEe0xEM9hPQiHxqgzHe6YBJpD6vYiHwh393QC+gXu3yr6fG6FtvC&#10;ABd0se96IX+26tW/iBcBH/6xrWw2vXFoU9LK4818bZPuimtmjPPi60Dwv/3Oga6BJuhyo3dxFcuS&#10;4qfQgREfUNt4pTWR25zHc7QTzTc9jS+2xewS0daKPN+w9kDfXMJ4s0PQbXObPZaJ9gzYiNjm/ERP&#10;7rSpMf/iFHdBpG0j1NPaCgeJlKat16TLOF5VLB/S5jhzO+me5EM8PGfrXceOYlv5er124wcY4KnO&#10;H96PNTFCJAtsHhtrYWphk4ln+MDP4jiRfW8XkvR9PKTD+sNAtTMAl41buqhLBxqS53b0BR7rbvqE&#10;dGp7EZb3LzxnYh2XZbGy/uzYiTYOSW/09qalTPGyYo2DJ7WDiO+HcYDGtgv0+muN3WgxyKg9bO0E&#10;WKiznrH9xusrDr92jjdidUF/5XVBpI0Tdbvdk67nWF3o39vJGOpdRKb4XGSvxDR7e7coZ/tMntu8&#10;zxZpY8AxIANy2MFtbXvSTXwZE8ev6Sba53Jerhey/c7jcu7YFZdw2bSFWBPeFvldO3irOviV4xTR&#10;Pma2mA29Md8fh9M80UE71qS6ntW1xs9a0OatfdXEMKVzDZXqTsbs+Xx2JM335TCVLxq8lCWPix3A&#10;awDz9PcObJPzc6iHxSMkO0u0BXAxQCXqWA31cf2ZL4T8cHJuFpz28rYconp8NoqVF+eI+nMWazPO&#10;ZwKobtsmP/7wWDWou9ZbEp43f1SgkMUus3G5B/3n8VtiXDCc1RowtBPXUaQzD+tBsEiZ137+o8KN&#10;h/LDPk3xo7Ttj5K+j3HMx2WBzepnF5hat9tdRAMoB5eEHN+g5om0Tb/jMNz24lLzjDEW8iWQTprO&#10;TXmN4PgwqQwiFocxXlaUuHol1oRdvIRLgH3bRSdcsmhp03qxUeJTbKLTVPQkLt9ss6lFV2lZ9w8J&#10;+wPkMam1q06TyKR+ZoSYF9MkMmUgkU4qiNckETil9SJiKpeKtn+s9YVdO8+T3C0dDfq+jKcppa0l&#10;VonWsaweZ2aap2bMxzZ/evbzHaxTDETG+w6gL/qD4zLhXBx954Cv+nVI2wDv9bfNzhCy7YNqGngd&#10;F3zQxTJkyJAhQ4YMGTJkyJAhQ4YMGTJkyD+A9KEO9be3fmyuev9Z5cF6fKK6h7zXhv9vSsMc0D9n&#10;rPSy/Wp3/LaqnOTzJRdTej6M4/fnbfTI2yePHdLGbjmO/gQJXzlmugvVPS3pox192p90UW/J/qYJ&#10;/XAvgzHz5dzO09B/+etfrNbGkjD02+RpdCQ2GL8rQq54GiRM+WtR0okyCSRMQpLUv/f73SmuARl0&#10;HH0kDG56zpAwKzEzWhSMl+GF6KGPImEeRcHEd6LLmdgFTONj5LujYG6pbIlhEpAwjIIRaW/i0GZM&#10;GWckTHLbpHqKgslpS8of/XiGhHkUBRN/m2h8voeEeRQFE8sRqXcJhUpImIiCiWXa1vbmPyJhgLSL&#10;LhjOkDAoP7MmlG5K8Qw/z4i2WD5DMd8JfWj9mFFH10tFweDGtUv/JWTIPGeFzEwmqifEbnvhGquD&#10;2irUz/pdYDdhDLeUuUyfZyRMQoEF1ybsjiCWn1Ga7O6GxykjD4H87LkwYAQ7l+MMCcPMBNQbz6He&#10;IhG1sTcoGJFAn6VxuRHyll3wZBTV7uwzQi+JtHOR2TkTtR2QrpiH7O6C9WgUpkAb+pVYPIZOgo7q&#10;UKet/B1EZkReA7ViSBiay8xcu1CZYh3v6+oI/w4KlduMUd0rzQFmprGbt1gPporHsRO/32htbNwd&#10;sW4K9WBmhQnNYXaLA2GG13qHi5dQD6vPFOyYiEymetBnBzVnplNELxY2Uka1vAQXKPjtzA0i2x8H&#10;fcZ8xPcbIW9iGzCKxxCC9Tlml7lbqjx/zKXVtjbPUgLN70DfYK1x13/ZjUVcz+agv1GWRLEmlybm&#10;EqjqB3a7wq7i8BuPwx4CtMccEfG+j2zBWG/8ZXZOz00MM6a5DLDj1eja2RWq10NqOtGVhOu1nn3F&#10;bBZ2Qwq2xxO1aZTo5pLZTCIR8ZjHVy+t+NzdXIIu9S/ZDnG81b8Yq43L0pO8rNz1MzNpkhuV+jeu&#10;2bEOC6GdjX2KMU8sx976MQdbrueyq7EDyd7l58DuZoY5s0NiORtmLh4wpG7WxVfS3Wwv913RFGls&#10;YmKYLCcIcZ678XeM1biXjYcz7GbJ3RpnpuVMdmTUUU/Pz0EPuas9y4MYc7zXYcYTu4dldha7RInl&#10;e09PsJ01n4xDoDMjSxxtGPe9lxO2dJTGjTQxuljXsseAt1yFsss/G9Mr2Ti0l+M+iF4GDtLBvHdg&#10;TwenXiSqRFsDgvUJ8wR9erZnbfa0tPdIbRjL12F8Ne47q2DM2Bias+0Q9wyXy6VB+sdc3GUwxlcf&#10;0c/sMtXCpsDzbE9en1z/ub1W3mGXYfM0OZpZRJ7J5TW7T+l6AKD2vd/viZXr9lWuN8TbchaRw5DV&#10;WMdESt/uFQ1u6QW79E560RkpmXWb1qtwXsOHoc6ICnY/EN20tqM/bB9Zy29zBM/zmILeTCyEcrJt&#10;uug48np2eB7uWsfPyODNwpjMcAO87XwcmJDrYI3UZil5gV3QYcrE+lyuV2PCg0EQn4/vXSp7AG6x&#10;fJ+Csd4yW8u5MJ39BbYg75QbN17RrVD4fObyzuaynTmE50hX2PiRI7GqubxsyyX7WEOfTFNhSklp&#10;f9tDGsNrt3fKC2rz5JBSvkPr+oS5UFk5irleWce2h5rKwftUWSBg2uikrgdNddZ9yvUiOhd3U+by&#10;TKvLuHkquqiyP4oLqzLW9iOMs/qe6TWUQ1Xu8CQwqVzgykpUzI2VBluObILY/skm07LP9TnTsjV4&#10;rY9nnYccxuxCm2ONSsw1S7S8j75tXI5X8TXeVkERcXdZxsggt7GDmTFkyJAhQ4YMGTJkyJAhQ4YM&#10;GTLkn17+DNZBB6rxCflYwR/O809iILwrhzRVfrgFVN9+9jcPgg/n9miX6CfSfiTZB8fE14bOJ17+&#10;cn07bx9yUpEj3CJr/3t8c3gslCP/cF6Utxrv3YZty/Doq3yR8d3yUP882olfKOKS3g1o/VgC6x+6&#10;rZGpRZJEn7iMFMP35S+jvHMMAw6sJxIQ7SG4TEaBlL9AvQHRyD4k50u+EUrB7VRPbypFvG3MFzf7&#10;8Qai8CQ4Lccf4IC/9eHUJqW+/vNZfIR7RBeI+9E7jhbNAtnqDX/MNz778rO04fOP55Q2BzvyYPEJ&#10;O+2xCQyp3cYPmE78rXPwaoyNBs3D7JZQBEPYEbLYEKkoKdA75IeS0+YA9iIByRn8sMc4CjdqX2bO&#10;4EYYyMHYT+vqqK+ZmBwxH/aH3fjtxZgCYiOM+dvt1qDocmD0OmbrRS/3k6NKJX0GI4MDb2Ls3EMM&#10;ELAcUL5JVbYO22Cym/jcL7h1j74lz6TYTKTbggAFwnEEMIbYB3zr//scjc8BycyXIH4nRBfEn8/M&#10;k168CkMjE9PiyQLNl7TvxLJitov5GK+Bv1JgtoCsMPR0CGbaoDKrOC4qy0J6QqT6riSkUIzDxIF6&#10;0TbIxdB65CeXy6A1bQ4SHetsvsGZ5WLflz/sy5/7J/ohtuDviyMjIjqTUV9NLBcgW2u/MvNEJKCT&#10;p7mJlRKFmXgoRRPXAmUIbbQsS8N8iPXg3CywMiFyDT1/traSLksMNtSDkD6MMGGmzETrcI+RBjEf&#10;qschawcNz761MR4RfNFRqkdqB477tdFaFBkBjJSxIK1ADkK/kA5gJBSj8+M89bGOvs9oe2ZJPRkL&#10;LqMtLXaP+X33PBitfRx5/bww2o8YNRZ7qIOSjTEv0J8xEPMTxRKDWDwf2F1La796BQ634TqIO8xJ&#10;YzzRs2wvQgexvjA7s6PnWcdyvApDwdVXzAYyxjKh8gmRHdN4en627+PvrDcseKwS8w5Z0FoqUvqQ&#10;mb0pGDLlZcJMLqRnuggsJqDGwCTVVDaRyGAFSzavs6xbmXmNMsBuBJtx67RVDCwf27LRobZmZIRy&#10;s8ZQWzJaM+o01qmMEDdk+S2v+cyoXAISlIXtJfQL9JjFYKB9CQdPRz2j/mO9zmsjyvtUUesQZjQ0&#10;ejTYFT3U8iUEnX19Beo3sweaIPJkH8aYY7HsOwXYFgnsfLIhG4Yk+hr1xPv19yfypZ7m9o49QWkD&#10;2LW3W0Zh2rpmL5Y/6Dfbx9jcDbEyYbeZJ4Vcn1NWLKOewzoR8xTJ9se1g/q2eDxkuzCj/ELnAsyc&#10;56DVka2zwcc4MYI4xpMx3Wj9xRjgOXEP9vDTtfQPj3kPopv3xTxGUNqNnhOhNYFs3FJ+6CQaEzN0&#10;Ud539mw0sAnKz7tEHLlIZKrGZ0REHJ0tEhkpbj8dquFcJOuGGGsSume51L58zSxN82V/Ykf6mQrG&#10;Yx1L4gK0tMe2A/Je0zt4azvpe4t7sSyJeeIZAWGd+6TU08eqavQ/r8kQ47GBMQQ2i8WPhc4O5jFs&#10;z9fbLTFEincC1x8WF2HOOs3jluRYJ9FVj0oZSpFNH2MeYlzaXL2vFcitNY8nEa1ri3p9LperNcM0&#10;aUGpr5ufcS6z1EqYPWz63PZw2FuU2Au8ppTfpk6MinhmudU65n0W2sDZmnUsMUuzxsOQN/YtsHeg&#10;541JAxbqlO0S9pZgbXYtbeasv90mpccidJs/MjMsFsYGvSC1rcr4RBnNG9BUXoxMoG3fciw29SDX&#10;3kZKjJsSHP0QkdeXFxFVeXp+Fp0m2fYSQHue58KWqHNjq30yX30fIXX+2piOcR4mlWWeRadJXrdb&#10;WLuC0tKi69AudzC8cOaH/fLkumfdNxFR2SepjI+S4aYlxoYcZf9wrPEMQmVZyI5H0jFmV51DT9en&#10;7jkVdA/H7sP5xV5P0cDMcE8A0Cd0lhmWhdKER5gn2BNNAjdfInW+HT5Wmrh6tZ+Nrd/UYsiQIUOG&#10;DBkyZMiQIUOGDBkyZMiQb5MOkuzsyccffTzrb0nzJJFegT9Zia8Cqptce+WgTI6jfeysGJ8pX35H&#10;PfWvJ5YrfJLcQ9k8WhR+rtfNX+zD00S+Jd0P5P7IEK6H6of9+41HP1B+vzw+b/CGfVAPxNt8jlwX&#10;FPY4KVS4nEvZ2yVIyL9BcB7+u7TzzPIP+Za8zuaEynGcNVzO3F/9yGDWzuf4ff77Sa1m/+rqp+MQ&#10;OXDx+phuGJcZQ4YMGTJkyJAhQ4YMGTJkyJAhQ/7p5bsuQh45eP3uOxeR/sXCw3l/4bD7vfp+133Q&#10;Uf/X5P8NaT+c2K/ouEfz/u2ijw3m94Qvjfgc/HeKsTEOSbcoqnLYb/gqHI7XQUxXAN05d4RLCXvf&#10;vtfOGD7Sc+WbMNabOwpvxJK3z7B0SRMY2dqc89OFw0P98ZHOay9W8F3fjZWKnF684Ik38v7AvNT/&#10;9r//lz1utA+jEWUaEndWpGmD6gGK/kwBfJtgVKCkkvsAd8fUuquIAf10aitvbplA8TR3Ftkli5cp&#10;0zTxDAd3ivVgOj1KwYFF2Y2U0f6M6ko0zFgdcldRyhpcvNS/HrAYdNhMfwWtrRfQdg20XKPCx0lH&#10;7htiMKv42SjWFKgSeXAQwyZAK71T8q7tLrmNG2o/0ffYlUOsOwePZTdMoBxzgEMObgU3OM9PTmO3&#10;gGTL0gQ35H+LeFs1wbk7CshUk6qPnVA/Dg7Z0mIz3Zndi8T8Y3ppLNBY52CKaOOVqP7mouKa6cMd&#10;He/tHgL8cZBhfJ/KTO6HeKwo0ZxRd7RHdAPB/WF6AC4KqD6gQG40N9l13jW4F4A+wG/mlgPjD2Xh&#10;ILocOIv1ZdAV7CYLwgE62R0F6nkn9x08x0s56m/Xiwek7rhyEdKhmD8zzXmepyJ1zEbKpmQXe7w+&#10;nbmpQ/lAT49BCWP97uQmIpYbuojXFsxZo5tzQHO4VEMA4868i4G7e3qeg3i+vpTyc4Bw1yMdUe0H&#10;e+Yg1fV7c9dEa8xBQTHxjrs6wDj1rFlvTcEYE2n1P7tbMbcPoLWD+t5xzcjlb4IxYr6b+ykPkhaf&#10;Z/c4pU51fQmuXFLAdgROri+ZmyXSqTvpyagfXl9fG1eU6xs66mounu6p3GyfKK3fvG703HLwmsKu&#10;dmbWxVW4XhhbtxgAl1y+Ne69yD0Y6z/Tk0a3D25Heu5NY3A7vNsERKX1eMr9kMb84cHFzW0kBTut&#10;P6Y8PGBhTZPWFiU9p7QG9dZltnt43WK3bivZe2euy0RC/4RAlnH9Z7c9PG/cTV92tRNdMWzbZrrt&#10;5edPYfHgllnXIo/GtWb9HmMCrkEwaLjfY53YTd1E9HrbtyzZ5QwHF57IJoppx7HMQURjHrwPcFd4&#10;aPM8p0WyC16rW5if5moRaz3Z7Y2rSdq3KI2Z6DbI3CzZWMj7RqwhL6/FBnBXamTHk66KLqBW0t/R&#10;XijlqeWf8py0MQSdSvWObRbdFLMbMZGwVpKrK947sCvD5BbxONylLYJ2RzvcXFCh3avbtjnbhRyY&#10;k21zCxCOdkq/Yx3unxjwPpPTaHyGd8ayAU/T/HIdFl3GiLSuUdmWYR2HfDmY+RbWZQtwSq4Y4VbL&#10;7WGUOc8BWy9gF9Yf0rpMLuHMlSHGgtlAuUzs6hXu6eAyMLrihdtDpfzNhVd9jl0Smjs6jHm4Donu&#10;jEM53U1cWNdrnhd262aukPLa6W6OYv3cFZRqHsciwYam3/L5S3SH43a/iruWM7dncIkVXDxN5koR&#10;7r3LZ7StuTyqgYfNJd4Ol4wqoiHY+NLOKwskXD9v+24uzETcjflGe3GUCWdemAsv0GFh7s/zbO0U&#10;g6+3+988g3qBgFV8zMMGWtfirgk6uxf0unFzdmQ7EM9ibJmbY3PvXteDn7QehHqyy61pnpKeLO6G&#10;Om7drQx5PCLwdxxj0TXSsRcHOss825jB+Q76Z7G1H27vs/6PemFZlnyeoL5GxfLbektuzBeyM5R0&#10;EMaI6ajadq/mnk7NZRgfNtsZ5AI7NtuNSAu6yN15tjrY93LeNqhvTJPto+i2U0Oe/lwIBj+5myfs&#10;9a/1LEYUY1Zlvix1TIvEywz007qXgN+L7fure6panflyFZ2cWZLGJQKzh4DcIlrqoZhvWp7VWoap&#10;XHRovUSyQOKqZU5PU7ERbD9RqzSXtfKQPbnbnZcyNo99t/KoeEDz5OrQuij3/VZdWBWXcLDPvK15&#10;j2Rz2ezdcOZ8eL/HMzY5aj5H65JSxNfyH1Vvu7vN8jv03mW51H7A/jmfMUAlDWbGkCFDhgwZMmTI&#10;kCFDhgwZMmTIkH8K+QCA97fI21jk75Jc64fz5EPt7jOc1dG9rOx65PkVnXFWuW9u6H+0cfQ1+T2j&#10;8B9dtP73lvsxG8d0kRovgErQ77Nc/MI0zYmMhnu0yKdytDSSxnVVK794HHzT3KRwPh96TlVF/+u/&#10;/82axoJsUQDKlZCRQDwpIU1EHIVSbrY9x5XQLIwYbNDChEaKMi+La8yQB6MCGPWGMhg6yYLSeB7X&#10;y8UQhECovXQQd4z45MBXjEwDegxtihsqRviW8udbyz0wHFLbEEKGy8Lo9YggjwgYR2wHBAQC8hCy&#10;B0FNlQOBETIFbcAI8zgG74QUBvLFUUa5/B5Y9Z7ah1kkvTHD6CG7ySe0LNqI0dwQZhiJZCR+L9Ad&#10;I7YsMDFpxo0QDCLhhj0EH0rBMamuhl6kAFIWeK6Ouxi4FmiF2B5Jazc3+hmFzkHsgfiJgaNqoXrJ&#10;lTQI6TzPU0JPGMKCUNzoD2MMWYCmiuIOAfSen3/Ud7aETPF65flk6IeaJwex5wD2pR57F7XI9WzY&#10;Utbu+WsOYK80z0wXRGR1/Q7tb6hL0uuMfPTyYpzV23RCc8d67Nvm6MiITqJAwyg36yhDElHQRTzD&#10;qOg1BNC2gL23Uk9jrVAAUUMgEpOGGQKMxBNx9Nd+9NcntCEHFWaEoQcHDYOf0NmX67Wr55nPlgd4&#10;AAAgAElEQVQNx4xBRvwmBHmYq4y2jc8yKozRstY2NWlDpNXyMUq9Vw+rz+2e0mAkoaF8qA2NZbYi&#10;sGxrWTLq+iA7gZmhjvTPY2TndUJiWzl7M7FTSU8Y44TKcqH5FlGkZY5mxG9cz1hvaXovB7+O3zPr&#10;rwnEHMblRoizNoh9ntNXypPnNgcsjc94wMmnxGwwhBpQlrRmMjMtSrQ7e/rWAm5W/c2Bks9sFmb5&#10;cQD7pNN5zadFz9F6YMgQm4LYTBywWaTVYxBukTN9wUGfe20Zg9h7APuMPIzlZoa17SGIjRrTuF6c&#10;3cdBKEXawNm8trAe58nhLK3cHhEVbkHsaazzmskMtsbe50DEHSRr1ON7x07k+cRjgdcaRqlbAPuO&#10;Lcq2AAepZvtpp7zxvAUKjzbOyVrC+q9ZK1CWDWyzPK+S3QF9dsKQZ/sVeQLBaUHsjcUutawBARrY&#10;r3faa6S8T1g4Fgib9Aqjh1mPRmmCp9f2ho5kW9uR8Dk47VkA+5g/s+85iD3YUrxn8gC+tLfvGPhu&#10;ry6md+OzzGhnO8v2sLR+4x3WZT2mHrfdWRB7nsvWB2i7wNAU+u1nbSu06ULrVqvXUV9isNG+M777&#10;XhD7eyeAvYiPBWYmi2TWawzkDOFzDJ5nDXuH3oPYfOrsgX0fnYNyg1m3bZtoQB5j7JsNXtvMUezZ&#10;pov5Thb0uAT7RdB7sAV8PaDg1Ib0z4yNWI+p6ZdLOlvxsUBB4KGrLlcRpTOxDqIf+hW2XbTJnTUx&#10;i4haXqX+GtYO9TZTtfYBkwR1MPRzYE2gXMvMa0qfYYd1i8+n/Dwr6/ZeGjppsiN9rIbxpK1dbG2l&#10;rl+QzVJR9SJqa2W0hBqWS2efVer3XN/18Xa/3y1PvA9PMSI+pvns1ffL6J9NRA7T35dlEVFt5nLS&#10;wagf9c80l4DYPHd9btd632keSU7b9xQazlpz30Pmjt3n9In2XIfrg2eMzfj6KjJpWWvjJYJqDU7t&#10;4+31fivj9HIxDydgZugUbL55EplmmVRF58mYDiaT+rln/f769FTTXGt5JtG5eBUBS0Mm9X019ryB&#10;haaTumcYjG9V0bm8Py9zYnSva8nrermU58yez3s5C1Jei59tJ+/ThXR2SSvb4Y1HFErzqCmyfYkY&#10;Iqz3Y5rQsfNEa0Iay67D4Bml6AHvk8HMGDJkyJAhQ4YMGTJkyJAhQ4YMGfJ75FeCh0/R1L8cs/xA&#10;hr+nBIegGb4xvy8k1fWv/0Y/nclnWSDfAJL/E+QXFPrRJPXk35/KU784dugLBrbXwV6YFAz7alLz&#10;MQRQanTNhqTh4urwA/omzRa7KqeDupYxuoHzORHbpwMq/ujgTUn85oH/wfnZa9a2vhr+C9/+p//5&#10;Pyw73Iw3sQcIlWN+fcMtbUTk9+rgPmWzj0UwFBgZxT54RRx1su2blzX93kcrs78vRorG28J5mqzx&#10;bq9goHijMdKdY38wcojZAuy7eiZUTPwtoUdDg/qNfK33ib/pnW55Ixo/lofRxLF+hsQCUpJQDxxf&#10;IK4u8zwHP/TKPzcoB/hd+3mCBGLUDtJkFGpEd2+MPCXEj6FdaKzb7Sb7Yuzcykd/jBEdwcL9xW2I&#10;vNYe8kBd6S4RgUFj/EI3o4x4sjlB/nn5+6j02H+tI5cykg5i5UdbEzoTcyj6yjfWA9Be93tiEgGt&#10;yP1k6xD1l8+viPR3dgcjIMrvGTn4SmXqMZzi96UtrgFp2CJ9bf4Tu63HbBPx/rD+I72zEUoppoVi&#10;Aen0448/RCTEviBmAITRs4Yk6ayDAVyR0Um0hjBCuUEcm54kpGrNsze3X28ZwcVo0ZUYDayLUdrG&#10;F3SoH8drYIRxw5ZglhghXuPYaXzaX6/ZDymN0dVQUicI1w7KPsbMMbRS6CdGUnC/7YbwyizNyBa4&#10;XC6Nv/Tk19bQsddcTmb1ke4x1CzapH6PuRP7CfO+mU/1s7ElCMEK3cUMN0bVop6o22u1DS5B93Gs&#10;qpZVlNdCRn2jvMywWTqoYEb7wo5i9D3a/DUgVeP3FlcmjgliarLfZW4rRmGxvYiyxJgZqBPa9Off&#10;/55jXdD+hL62f2AtjGlbuVQbH/IiHf/KpKNgi575bRcp8wDsJaAY47rN+hx5Yhwy08QYNRTPgu2r&#10;qOdRt4ZhR/Vh5hbbPmf2cv1g5enZm8w+MkYK2YlXipsVfedeL5cGcb2TfRLLxXHoHmWU32i96K1X&#10;HDvt2xnl5eGaiKZ6OjItsybeY5THGCe3+71hlEe7/1FGubflpf7NeqY3N2xfFRjlsZyMxm5ivNC+&#10;pWGYSztWOQ4YM0CdUX5Pv7/FKIdE2zDWk9e6jzLKRbIN2rN90BOu7/L4ahjlYJvVvD/KKI+feQ/A&#10;/suZEcmM8siGNtRsQI838ZHC748yymMaEWnaXThsiOcx8lVGeTd2kOkPQvJ/mFFeyvD8w/txJx3p&#10;c5X2pEBkM6O8icPiFYprw6cZ5Rr3xNl+UintDHStjaWAOHa/6q8pDbThGaPc90SS0k7xwWz7D91J&#10;5xZ4V8GyWmuZ+ewhV9viJlwW30/R3uY4Dqu3iJrNCV3K8XCYqdXTgzppMy59L0xMhfAXZ0fQYQ2j&#10;vDI5wDhZKVaU24KH2Yds1+MMxOO4lfZPnkJCf6c9vUpioFh+YX8f9U8ptzZt18YYw/jGOVbQxYG1&#10;EW2mo9bbGVA3j6cR2qb8ftTn85nDvm2+HhqLR1xszLY2SXyGGdSTFtZAtJdKDC4/U+O1wxDwgZ2k&#10;6v318pI9OXhZso2Kr8FqQv7+ZHm2x8CzMYr3bG8Ivb7XMbDTk6Xu6Ktif6h3b2A0XMDA2APbSMvv&#10;Oqlorf/1eqk6aSvZTGEMqcilxhqxuCaqsksZk0cdw08/yvwx7xWVLXG/30WnsrZb/A2p676ENXRS&#10;UQETxJSQWEOrylRjvOL33dZI1Kv0fdonK+YO4hTVWD1mj3usRYyHGKutx4CM/cXsPdOra21Luiuw&#10;spsOaPeNjd4k9vAc2HQifi5lbCAZMmTIkCFDhgwZMmTIkCFDhgwZMuSLko7DDhHpnNd+GmL/vUn8&#10;fyktYOSkIR8BdT/0zCMP9dP6li5+IHtcZHxboh9J6gtyNr3+vxS+OZGTy6KexL5nBfZWGsaeqI+p&#10;yBEYFd259cbY6Jb3rfynXmK/afAht85l3Ufl4X6KWf3H//Hf7S2/ccxIoAa1iFv3vUV54Dbl9XZL&#10;iCBGXJ2jFoF4yohQkYxOHqjFqGwZxYN03kYtohx2udnxndaiFqu/st0RF1GYVXAhlFwPDfcoapF9&#10;YTJqsXe7/ctQi3GyBSQx6hnH5VdRi6U8e6h3QEZ+EbUoUtr3jCkg8g+CWvxkHBxGLeK7j6AWWbE6&#10;SyCjFkVK33EcnDkw2N5DLT4aB+fM72j87nejFu+R4fbFODgipa//jDg4cUx8FrXIKGYgoF4CapHj&#10;NTyMWgRiTYBaRBmBhovslvAPhpWVRMqfz6IWaxpvohZDHJyS/T8DahHrwrkO4nq+HwfnSPXtxWjY&#10;1rVZc+K6/Kvi4OT+gs/7zFhq4uAoGE9Zb/DYvzRIr579t1mZRR6JgyPp/ch4ijEUCK9b2uAsDg4Q&#10;nRXB9lznbM93/7bvbRycULYYB0fE45AwavE8Dk6/jCkWF9Zj1IvspiYOzonfW/dbnMsW31HVZq2K&#10;/z6Pg5P1IsfBESlj95E4OI3tRTr4o3Fw4njk+BMWi+CzcXAoDkR9qaQRdE0KMFn/MtqR4+C0qFOX&#10;aZoaFGdcvy8U58DXeOj7apNe8t6P17VH4+CIOMPdxtcH4+D0DpUYIbh/MQ5OnBMxFo7p9MhUZpYp&#10;6m/7kaqrTuLgoI5KdvXe0WH2PNX/s3Fw4AddpMTBEZEmFs5H4+CYDjAmb/AAQPNhnqYc84/2cKdx&#10;cEg4TgyvA09hLbnfKQ4OIf1P4+AcqANYnJkJ0PPdz3b5p+PgWBw+bwGLhbOgb3M9PhsHJ75zvVxc&#10;N0f9yPPoZJ+iWlDIVpYwpiODl/cmIu088CmQDxY9Dk7WZZEFIuL6xfSHert6LJy5MDCIOT1NU9rP&#10;J+Z/XAurTouz1dbdSWslDl8HVMOagVgu2QPIW55DINfr1RksmI/r2rBTYO95HJw/RDR7vyjvZMQ2&#10;mCTREwDrYeQXzwPjcxwTiPUH79Wnyobwdot7bbdvL5eLzQpnW2pK++zCpMzlfKiM+BMi4Zwk6LCX&#10;l59WvtJmufwc24SDRgPZ/2yxUH08nsbBWXFWcRVVtXqa549q3PoZZrWXJbRDzcbH11RZO/nMi2Nl&#10;mN7b8lpqbXjsPt5rXeH9wW2rvI++3W4hb7V4Dqi/25bld8zPuFe/r6v1815ZC76nLMwEnWr8JK1z&#10;XNXm2fW56liMt6XkdRyHHJPKsizFzt130WXKZxRa5ucd50p17bS1X8XKpVriXEhlZOik5Yxvqv08&#10;TXLsJWbLLofoNBmzppQLXgZUZFKZ58XjaEzqjAzEuanjF5+neRJRlXUt9XdPKN4fax1fZb61Z35L&#10;jUvNNqex5ygODjrd+zGw6sJGLMaXZQ9Epr+hB429l+19PoOx818ZMmTIkCFDhgwZMmTIkCFDhgwZ&#10;MuSD8ntxwL9GTuvwEVbBh5D9QU5cDdFDj5Xhk9k1ST1Ql0eZDA+hro/jtGAPvP1x+Syt55Eqf2FC&#10;nLbpJ9J8t3t6TUAvpY/dBFU+Wrhcx69pD1wodZM6xMusvQfC78fRjNOjfn/6TvuDGFWm5qcVVKhR&#10;Pxz5whV/q7eo98cmg6k64Cou1rvymfnwWX3nCUjuPBX9wHjQf/nLvxFusEV5LOS70FAhIaEmloS8&#10;7UP4oPcgjKTp+fh8fX1908fcTL951PQVhSnPUd54x96v3yXfkoyMBhIft5C41QRq4gQtjHSAXsLN&#10;uUhAwgcEPG7aY9pAT3k0+HzjyuijiLhDuaZ5bhAc+F7E2//2mlEAHCMEuSWE09PVbuftJi8iequc&#10;xfxgtDr7UmfmTWKvpFI5Whk38owwcdRizWvKfdD4nozI9PrM7fXVb6MT+jnf4PMNI/dXL8bCsbu/&#10;u7diE3C/mD9+YrdEjTYvs6GsDNHlpW+YJIz84fg2eJfRObjFBYozMrtwA/9SESOlXIF1RSjLRn+Q&#10;HrAxsbRjYpr91r2HrDYdhDlAqEVGzCTE7rY5yqwTz4LH8ikKkZgLzDKYaU5HpPwZk4TR2uZTFsgu&#10;GodWz47/REepH3bLP3UQu4zGMfYVsUSa2Du1fIy+iv3MTDL2ucg6y/Sp1Tsj3HrsCbzLLBWrV50v&#10;jC5w9ADq2fY32gTMwGPfkw47Y0dAboRs6K2FKPcyz+H3aCC0a3l8YqM5zog8e5cNv/AROpfLz7Fn&#10;GLXNZgyjcWMmzKjbKJ6PofdIF6GfDGFDcyDWylAl6gjXXtwwQ1lSfBGkZcjf+z19LyLy48cP049Y&#10;1y9Bh2EKoj6sr7eIChQfO2v06SreF70YKD2kcMzL0GQU/4zXA47NE+0L9gu973uDti1/MiqH2QFo&#10;84jgslg6AQUZ8zN9Xouz0NqIfrZ6bYwULWjf2RgpUsvUYoMYKW3xfNB/AVUpEtB/0A2VhYT+TGsi&#10;twnZub6W1OdPbJoz5k3Mb5qmxuaNv5/NI/anj8/R7v/582ezHsSxwHqQ2Q/m85fyPmPbNjEBpUUK&#10;M7KfUes8/9q1BWjpsF7RGrDte9Jxc0CfxnIzI5nX56SjpsnWL9jaPfYHx2tgP8X4nhm7jb3cWc94&#10;LDMzoWGGUgyKjT7n85OKBKV4Xiv5A2+YC9xvVafe7pmVz2n01hrerxgqnfxD25zIKszaokGOd+pp&#10;NjTNG44FNFG7nNnFbayJsO+ntmN7nsc227fc1rHc1m/3eyo79DYzCF9eM2OS7URGP1vctOWS3vcU&#10;xTrA2pAYTBa/E7YBseQwVnqsEbZdGvToCcsRfuqfnjMzg9e3mB+PlzOPFBxzjZlTvfMbOY7AAPF+&#10;BNsAbJ6z8ce6V0M++76X5zQw9g7vd2ZtY08De4iZKLwe8D7Fx8wmGAW8Rls8JR7bwTZTCSwy5FXj&#10;BVxCPEG2mX2NO6z9SrnQX7v9HuuDuK2+zpXyRw8A+35YOhi/cd1O5xTJ3K9tW8sNXXW/3URUg71M&#10;695lacYdxx5DPnxGxnPX9nS0V+r56dfZ9y8ixSaOZ2HoIT+TLJ5GWjYIbIC8L4h1VQ1nG4GRDXvQ&#10;2c+ZWeg6tvZrjBUxaVvvyJQk+4HPTK7Xa9pvMPuDx3o8m+W9wrmnncysS3NAfQ/LzMrIvGDm1lzZ&#10;AZDSx64NYHPDVuG1h9neZfwvpS4KLwRa+7u2nRRWBGJD2PpW22teFotfYf2CwN6VHSFa01Ton/q5&#10;siRUpxoMvJRJ5sJ2eXl9FZ0m+fHjR41DfLf666xyeSrrnHm0qfNurWymEmuj1HRHH8++pm0Yj1Uv&#10;HFrZY6q+N4I3IxvbpW4T2C63m4ixHtx+6535lTXvaLxyFHPWGRjw1AP7q3j6cV2ONcQ8Lll/Hs1Z&#10;uUoYOxI9v2Dk5Hlmcxp7XhkyZMiQIUOGDBkyZMiQIUOGDBky5AvSwGvae7tvzOxoLu9ySc5+O5e3&#10;invggQ/U6SHwcveh43PkgUfL9gA6/jN+7LvpdPP/lqQfSOZkHHzXuOx33WeG3teK8R31+da5+pXE&#10;3npXA/lB06NlfkYgR51DvXEcgD1qL5d/qObP6WcFmK+mYflRmU/mTrlwoWfxca//EdPiOJuqnxln&#10;2vzjIy/Rd+W/o/v9I2mc5GZJv/2O/utf/2p5L+QzVwMSUST4FKeb8fhORBRce2hhQgA1vltrHs8/&#10;fqTfkSaebfy9hTyYiYAmsBvd+kUPYbFtW4Na7PmjZx9inKch0YAEqm1haOGZ/YS3LBaIqiaElzEz&#10;KE4A3+5yzI/YH4wW5Xqizfj23PyG7hl5B7908dZ3Df6/l06clVg/kRYxZ3Oa2vogxWJ+FXHzHRgo&#10;zCbAyxZrAvXYMypgp5tmG74dhDWQO4VB5qg7CCPU8Cr7bhUav7E8t9vNUGjR3yOjQZr4FeSfnuNe&#10;oK6MqEzISGr/yW6CM3KX68lzdCVkJMdX4bRiGR3x7ggMkdZfLGQhZGWqh2oX/c0sMSX/qoaMMYQk&#10;6rGGdzT5j+U8GOXmaOfcf7idNpStZ1DqQOjGGGflDFnnfl/RZlkHMOqNEV9LRw+Kate3K9rGWXHZ&#10;RzzqY6jmhdDcUpAvjc//gE6yfiEGCRsOV0LaQQ7SYZjbT8l3f2nXM1aArVs0/2bSG45a93HOSNb9&#10;ONI4Xgi5yUhKFo5hE8uxbVt37nOsBdPTxjjMfqV7jMiY9txBmzryCqjfrEdsTa3P8/cQrN8JTWa/&#10;5XUYbYfYOOanuCI32Z850PzP7Ls6jHnT7etm8UmiDmO/2MxMYLuJ4xiJFIRgg8gObcBjgJlc7PuZ&#10;xdYF0rdRzhiDnLfpEbDldtJdxBzKzC60n4/Z5Eud0OiMlGdEWhwL8TebtxHtR22EXxgd5nphatLY&#10;gDIN7dFjLPCayMhbY96Rb2iLCcVtGPqNfTZb3igvIds3jitQf8fY783dOL44xkEs30RrzUQxZ9gP&#10;f+zrdV2bWD2RoWbIQqD5EDeGEIWwuc2/NMVAwefe3OU5h7EM/cfoUWsr0ntnzEORPiMo6Xsa465v&#10;8h6C+zsxdauvd5HW1hAReapIeI5BxWsK7w+4/5gJLBLWf0aNKvZTWZ+hPhaHCb6dgZamWIciLcum&#10;sS2JXcSxkLZgA0bp2dxH8GMd2wdjw3STofKz/cF7h7jH2/bdWAkcPyeVixHvxMy1fSFQnSc2HO8T&#10;RAKbgNrubG1oGFEnngBy+WEfud6OTEP45ncvEHW/uIC9mO0vLjPK2+w5UozJfPbA+xne06OvoS+2&#10;LaNTe3EFldZ493GfbTxmKrsdnMcMM+tL2pnRCTuI28S2umDEdmJ9xbziM+u2de0S9u3v8ZqwltIY&#10;ovUZabR7BUfbckxI1qG2fh39/aitPU3/RP2Y11vo9zvHVTVEcT4/sDhvFDchjpEprL8q2a4vIPB2&#10;/KSykVcPPjsTKe19Jf2Z5jxPRrMP83plDAQs89WXP0RjDNuw1xPxOA0WX4n67SxuJ8Yt1oXb/V7Z&#10;L7ABvEw8nuohi5dvKiedpu+vmXlsujXYNqp5v6z1rCHGm5rIPhGJOoUOtK2tStpxzm7rJn/88UdN&#10;B4zr1d3nUD9x7Bz0ZbIvNLBFLheRyE44sv4XadcOxNPws1qsjZn9x/EgHUFf/q/nZcDPKY9UBrcX&#10;ciyXFEMICQvpNDRVOBPi+EdSLzIKy6LokuM4RCb1mLvbJmIxJyp7YtLKfpnMTgSzYTuy/a+T1vgZ&#10;asyXqbZlYZxNxqCwMT7P5f2plNEvImp7XC6lvOGdXTrrldbP6ucZiKNRYn1MPmZmFVGVdVsL62Mp&#10;LBawZQ5rZan3v4U1E+M/lzFxhHUqn3Wx7fP6mmPXuJ2S9W10G4UxwAxqVB9MyNl0ABhSvD+ubS1D&#10;hgwZMmTIkCFDhgwZMmTIkCFDhvwWeRBW3Lsx+4XyUaDzt2UaM+7U+SO+5HPSnRr95jbtycPt3CDc&#10;3y7826OqXIQ8Guvjg4m/kesXGrz76gfT0+Yff4480O4PN29zeddJX1WcTuXPHeFzGgvoXx5zzeeS&#10;hl861v+DCyhwAiZKO90anlftqBdD5T6juIxK5Xw3HW2Gav58lvkXx0e8S/7kXOmJhv/5lyr6L3/9&#10;i2XRIEPY9+zkN6ki+eYet18///738hvFL+iNtfgP3LbcAopIJCNoIgKE/aWX4mZEHRC2Zz64Gc0j&#10;UpAVKyGjYhkaBBbdnl/I/zKzJWZCv+C9GM+CGReRLRLbgVFKdhNOKOGe01b8a922vn9VoBepHsbM&#10;qM/ihvtKCHO8A5SFMSFCHjuXm27w2Tcr2pb9+HI/9VBWjIxB/dk/+EFtywi2+Y222ve9i4IxlCX5&#10;LuTxeiX/nbHOryEeByPx0nfBZ2IsB5BONs8CMqH4bsZNK/wjtn5vG5+spB+4LE18GUJf9VBiEfnT&#10;RQ4ZKon6HuidtY+iSt+Jozkj0oRRIIaAND+OuQzsLxzP7OQLNelwvoUmJhCjj6Iv+FimjedEZ8yw&#10;316OBcLIIPZvDh3XR1Z3EHJBwzJzxvTcDYyUPtI6LcyRtmnDO+gXQvNybAlDfIJpQeh1iPlJRQyA&#10;udUfhgwk9g76wxBAYL9g3lafyM8/WkQsoz6P/Uj1Q9053gijTZVQ0HFM9/QQx66IefmL5Y/HDcht&#10;HOfZHOMuGVLDY0Axe4rZIBzLJaYrEuwNWidiW575pLZ1mFB+vA7YGsOxvzoIp3XbDI12u3k92T+2&#10;2w21n4+MtuwxQzV8ngkRFcvAqHMwSszvLelYjweR5xnaPMbcAVJrJqZu45eXxhOzH1sUpwuvIWuI&#10;NRTz2sl2O+j9Hqo56juL5xTmxJ1Qsw3rqD7HbZiQquvWHAzEMpzZXqzvHDmdxwjbeNZOa4sARfvP&#10;pCfYrjMbleYbMzaiLEHX9FDq6BdjlhA7qefjPpYdabu9mZm+sc68xmNcse2JfkGbLrTWsO94EUe7&#10;cZwljBVeM89YxGdrSyx/jJs3d9DPvA87s1Ut9k7UxdPUjDVmIcQ0IopYRBoGCutBLkMvbd6znukL&#10;jifD9gj8hMNPv4jraY5hYn1JTDVDxhNCl9k+ke0SmQdzx1bltaXR4/iH5ufjnuE4Do/fhNgAnbnN&#10;a6bF7PKE0meMLd6ndccWfqM5ygxDHguMHrZYUrUUaf9CccmWZUltzbYXkJ0L2Ti817iG84Vt360u&#10;vT096z+2801XbVgL8x6+2ZvQ3BeJ54N5/CHPK7UZsy45fspkrHDfp3HsN/YewMz3mbwhcIyDaMMp&#10;62PJ89hiS7xi713zIBT+SvuvqMdvt5szMnv7r2p3QwfDO8fLT/jVL7oNbYZ1jOPYOTMhn2GIeBvu&#10;e7adC7NCm7hGc0ViC80jtyexV/TWMrZHYN9nO3ESUWlQz7xfjPtnR1gjjXZP8vLzpdE5vP/CWEjr&#10;mKrbHTVuAOY4hGM5WNsI2fHqezzYj8chIhrON245ThHaC9937cBQ194Z+LYV9PpZjFp8vtc4EHOI&#10;uwF7ofRTZqnG8kE/+NgtB8vJBlf/LFLat2UlBAZy7Y/b7Zb6GPob5WV7w9YDYwPm9krniU+Z0cnn&#10;TjONEcQTwZjmWMl+3tNeAsRzgThe2cvNVmNf+Fqaf7c94nqXuHNIsTTU2eESYpOA/TCnNESeqj6B&#10;7trANlqWMgfkEJnU4sxMdZ6u21ruHqbJ4liY/XOpfQq2oTFDRES0xPGYatyKSU2vlzgcU6nnlFkR&#10;h6DK9exyW2WCR4pJbT4de43lUdv++fmp/F777b7eRXTy+IlhPxpZvt6v4Wyl7kStf6othjZF/0BX&#10;OzMUOrhUpPTPYd/7mFGbdxwPDPVxVjr6PNt4PCcGM2PIkCFDhgwZMmTIkCFDhgwZMmTI7xO+Be0+&#10;82DsiNNnzn74Igr5I7Djr2Z1lts3pFsS/0BdHsmfcVLH0Vxcfy6LPgDrzZd6ZTzeePcDpXmEaXCa&#10;0tm7Gv7xaPqdxz5evc/WTfsFSEmhLm88p/kf72Zf/CXRV2Gc4XRdCDRBrAaNDAukI+VAXSfNeUTk&#10;Wb20OCwPEUkXoyoSPWLphIS7FcdlgvAlxxE/sIQ8REQAMqi3Ixl2IwKXU+ei8lZ/+t2Ihv+E2qXW&#10;5gPD97QIEYgX88Kj/+Xf/2bZml9ERjcAIUrIyOhD/bUX4T7ciF8MjZmR/hC7HTX0QfazWurlA7s3&#10;+VF+Q10DuYV4FYSexXMR/bxtm/v0D9HUIU/PFWFxglbkG2EgTNj3KfvPjbfRdvMbUEfRvy+zJJqb&#10;Vrox7/mvPIJvO/YTiTzLr94uIt7njHjq+eieVJvb39hrjqQAUsZqKCKBzULxA2Yal3ith8phFBWj&#10;U5hJYa1CN+A/f/4UkZbtE5/Z1rVBvJV6AOWREWmT1TuPtxjbBDfv6301lAuzRWI9OMiEBzgAACAA&#10;SURBVK0GjUN5i0i+Fbbx6fPOfSgCfV1RH/VW/OdLaZsrsZIYRev+sjHOArLJxij8eL92Y9VYmchf&#10;No8JRl6LZBQlI8lj+RilyMSmhr1DiDuOuZNif5D/TUbYMfJiJaYa++hm9oVIqwdupAeYwWWMJvqd&#10;EZUZFdyixnvIZEYKMuuNY/FEVF8au4SqS+Whcpt+v0cEjbfdQSiBjXR1bHP+Dcg0rBmu38BgyMwa&#10;Zp/19EZEDEamC9cHAl3kbAQ0UcvM8JhG1xYtLgFRfcKO4DHQsJaktCunHefVRHOSdeRG6CnOu2ET&#10;8PfSrsM2ZwmVspFehP5oGBudNbMX6yeVmBAj3HYcV8ViDxHDhNezhMirfz0eEdBuNY4AULVrjnnC&#10;CLWNbAyOYRDzRRswU4vHb6NPGIkexh2vV8e+d9HPzqaCfpf0PaO7S1qwZ2arS4ypEVkosdzMTgRa&#10;rMd46tk2cRPEMdUY/cz6jJmCvE6A6RTHI/qa0Xgz2TzMTGvsQmI1JZRusBfgFzy2tSM2Me8zPgpt&#10;xKy/tJaobyCZcVgLmvKyOAkU14bnG6+pZ20f07gTOhQ2D9gBvJb20oplSCw5q054N+gwjrGDX1hP&#10;Mmo9prHvexs3IZTLEZ15fJ6xSTnvC+1n2D6RkGNEbsY0eY1p2TvQLy2LmOPXMLoedu1ECErO4yyu&#10;WKpF7Btmv5QHUlq+R1pyGcjmESl9yHuOOOZf6hrP/suZsXXGWOZYatay0QuBMZqw78/MJmZw2vzy&#10;L1KZeK8l4utTjJ2T7eGsY71fM9vDEJ/kk1uk6BSPa5d1QywX2ybMDLX4aKarnlN7MFMjjhmU+5WY&#10;CxPZEbxWckwRCNvi8R2Lq3QyjxpbiNqBx0opp7N7We9EebXxVM8gnnKcSme9TCJ6eJxSKe3n9pXU&#10;MsY6l5RnmrtsR0zTXM7tOvurmHjPXoOdPlG7MzMysYkDG4TtSdgIUdc5QzXm6RVtbALhMV1tuytY&#10;9wXFHsf0Mi/NGIvrgLUzDlQp1mQ3Llb4ncdQD/HvsQiyvcj7R9iN+J71Dsf4wJqr4QDTYtHc764n&#10;VYJ9WNvwOOq5Zzzl9H8jzsdzYJ74GDySjXom6RA31KMXJ2tdV7fBO2dkDdMftiYxry/EINz3Es+J&#10;mSsi9Yw3jEeO22PMTmOgZd1T4pV6u4AdhjL4OaFZNIHN5d/Ffk37fW3jbF4ul3KnRGcwjvxXWS5L&#10;JSy47W3zUbSwF8JcmOawHk1a2PSz2pyep0lkLnH1VFUODW04u2eQdVuLDpinws6YVKZpLm0kZazh&#10;t9vtLqIq16eL6DSV/qxsDRHEK1GPT3Ip8SxuG+ZViemhxhAp7ThfFrHLCYW9UcaAnWtgbs9T7RvY&#10;95McosbyQR9DoBt6Ma7RnDize33FHnBKc5ZtUfWOt/61vvBMavvCK0LYz2h71tDGxc2sz8HMGDJk&#10;yJAhQ4YMGTJkyJAhQ4YMGfJ5OfT9Z9qXvvWx78r3oCcYCH76NjfBB+DJ6Vz9jeJ9tSkYif6ZXvuO&#10;gnx7l4q07X2WyQcqzWPhzbQ76X6WldJL5zjaKCi/pB27opIq+CnofZE3y3xyMeWlqAwD9VgSgYjR&#10;9kGdvEfzXc7D+tluXmtSwKDES0Q8HAAZxsjo5c+CZyVcRFH6MUur11mbpwvK75Ta5492dWEeyEMv&#10;aPjvMyVLMTMYUVi/ZyTh0vEzCom3f9Evnd8Qk99JQ2vXG/MJN3b3+nuL5tuPvYsCaZCudGPNqBwr&#10;G/lka5BrEaEDNB6jpRb4rwU6DvXxG2ORfMNcC5N+j+/G6RZRMoy4bmIYkK9TQ3lEpIUhIt0vWkTV&#10;3cl3ICMjzR8kIb3i7V7sm8YvWvj9zBc3+ya1qPVTv18ZkR6/Y6QkQ0NmQtucoV56yB/3Ybonf/tW&#10;T0anUxwSvo2Ot6bRJ/ilgxznuCLMoIl+eOPzUcMdx97o/YREA0KX+qP5TKiwMx/V5kO9wyaIbCMg&#10;OkREnp+AhM8oEGbjMJoothXaF6gGFgdcZESPsXTQPyf1Q7nwPSOckXcU9vHJjBJGijDro4mPI84e&#10;YoSQq8M6XxidSTfg/H1chIH2Vemjk9jPvCF0CU3boMlC+xzHIdfrU/03dFpgBNTsOG4I/BND5+B7&#10;HqcoLY+ZhHI5Qduz723u14bx9Qb7LbIDErOR1qHo51LEkYTm35aRyRJQUSHfuA7wWPY+zrqW/b5G&#10;xuQ8z9avKFtkO8b4GSK9uFKMJMxrpbUt6cuILGwQZBQXofHpT/OH5xvKj5gnIo4UPjrvRTljx1lb&#10;rxnFFPtj2/fgBx79GeaElYVie9Tvz+J98XuWX4fNuBFSBmg2RrgizZnWb2YbSGfsW30CQjpqOrYP&#10;mellMdnqS5EhFnWqxSIiJK9IYDuQHeF2SWafIU5Kqdu9iRWS9hmEZOS1IzIeyvfZnuTYDTPr4iCw&#10;kYGSxVyEffhETJSIVBWRxgbq6T8NZY8sF46NZ2UilHeDjibmKiNeE8uF9XZ9Bm3kSM1s053pjV5/&#10;Wdq8DrHeP7F5LNYExbNISDRCW9/v9+T7HzXmOHU71cdQ+R1WQWRmYJzDh3kpX+l76DcwACDOoEa9&#10;iT1gegdl9twxLnhMcN9z7CaO5bXRugA0tUiLjmf9xfszZuU0e78ORNzm6LaZvRHtetv7EDMe4sjX&#10;zHa8k93Otl30dMCsXrcnKppxzTFAeM/IcbZ69jHbXsxUWEl/c5xK3qexzoq/rcacuKT1jOOz2V4D&#10;Y4PiIZingzB7t30L5wqoZzjMOXKbgF1g8QQ5Bhn2MWQXsmeHHorbYhVwXDoaZ/wmSrvRHJeOHjz8&#10;i5QGn9dw+dl7wpL2yQEND6ZAj3VNawUz7ziOBa+7zkZqbVW2pnyvXv6sxLTGHMEYgl217Vv1dFLt&#10;yLhum01dPj8///DvNYzTOM40I8ijuP7xMwn2/LEsC51JlPgc0MUNO472Nc7KijZOjT2j5544RNyu&#10;mOj8JjLVmrhwoRs8juCc2kHU1xCw1Rt2MzHfndF7EdWWFQ37usfMWO8F8V7sRDorC+VHLBRjMgD9&#10;HfpCNbMR3NPELC+wCYO+t7gMaDvyUMHnOVGAMi8Ngz9H+l1V271CReUflWliSH7bzxwpUbMdNsSZ&#10;eq5lamNjvFRPGm575nOnbdvKGTSzyTAWlrwOxHLEfWKZh/mA/syrRVrPQ3sUJkOt27r6uUOYY9BZ&#10;yyXEvhBnZhxhzOvkTIb5EsbhpB5bbd/kCO1ituk0FYZEabzUpq+3m4iKPNU5oTWeiqiIzmr9tdQY&#10;G7rMIlJi1eg0ybTMNoxv9zAW6ndTfb7ExChsj+Wy1LGzlZ/qWNrrHEZbmo0Q0rMYJdMk2573O6U1&#10;eU8EhlC2DSwuzh70+dGek14oLo5dCEm0K2BPMLs7e0jifYCd0ciQIUOGDBkyZMiQIUOGDBkyZMiQ&#10;If+Q0oOR/KKkvhfa/Dk5KyOV7TT2wq/K/xPPtUU8hCvycDXee5ApNA+l+bHHf7X8Iww/kw+0jT74&#10;8Febu9+9563GLpS+XTLWuvm+FOIsf/ryrc5/b1xzBt9a348l1pTUGBvfJ/qvf/truOgntBGhkdgv&#10;ZfLv3fGXF5HV7C/P0G+EHDy7nRbxW53L5dKgQmJ5WaHjE25d4S+vQTrU7x6i3REbgH1jsr9r95ta&#10;XsctYJ+ZkZEyl8slIRyYZcAIEZTF/NIRekLE0TfbujYISxFvkxvFQuEYDI0/2ND2Gr7vxVnBzTwj&#10;cHFTB+Qkfuc2b/yKGiIgMkyAospsIkfUoXwZtYJba9xIMlonNrndqN5up77nYzkdPQaGTWbBRPQU&#10;WnNelsY3byknEKxZQTOCHKg5JYQN/gn/iY1/6VAuIK+UET/UHzxf3I97RlnFerD/bw2o2lguvGsx&#10;JwwimNGL7Bc3pj3Ps4/riBY+YXCd+fjv+SqN0kNIMSqWEXcMFMS4RDk5hksvFs0t6I2Y9sFjnJDi&#10;jiDJY6CHStLQFijbS0Dgm29tJIn30A7ks5/zEnGkQakDEEKR5ZKRdIZuA3KmYRUQsrfqBkdwZX/g&#10;It7HN/IJ3Pj8r3nE8RbzdJ/eoacIfc7S+mXH2prHOMe6isjY2H48b8v3SLu2PyFbzV8xs/1iHee5&#10;8Yce83K9kBF/zNiaya4w3/i0frHuLu9mVC/Wt1ea54zKZqQ8ysjI1/jbNOfYJhD2K9/q3JontXVE&#10;/K/bausC6/Lyb5Q722iMeO+hz0u9chwFjrMQ02S7gFGjZ7G6XsnOYgZYfDcyMLploHqdIbDZhhMp&#10;az/WtdiGjHo+Y4H8+BFQm5Jtn33fTW/++ONHqrdI0EU0b/744w8RcSQyj0tDpTf2Rm6HkmZGCDLq&#10;l+eiI0Cz3oSg/JG9E1HIZ4jflDahnZm9aOhvWkvOYpaJtPY8s3zx5EJzmeNbMNI16uKIoo2JOluR&#10;ULRA2i1k01EZom5vYsxse/JtvZBtzfNtIyRrb78zzXPDsovrNjN1xeZwXjNd+dSyXTJivsdIRCl4&#10;PWZb1OuB9SvHWMNYAOI67m+YmYFyYj7he/OnDPYb1mtK56DP5V0f/xxjKbYB+80HYtz3sv04CDEN&#10;ER9LW4wPeXYSovn3mex79nCAtXbt6TDSKag3x41h/+VXYv6aTU66LLbBWVywaEeG6hm7lvUC62yR&#10;olNi3EL+vRdXKeZpsQuxLpMu4LX+QvMYZYj14e+RNzM2YJ88EcuHdVosR7t25r3DmQ3AbRgZdjEG&#10;S28PiH9xzBZmHrNs25bWZj4/yB4Oyl9nUvDZAezBVTQwG5iphjbn+nL+EaF/TecDzlbAnHRkeS3Z&#10;UZ4DGzLa/e6pwe2MxMjGPozmONtT6EePbVAYHaVNdpnnOaH6c5yI8merqO3oMUPVYw4A+W62NN6z&#10;NQR/jlqWEM+T9Rv2WxtsgHyuw3GLGJ1fbG6Vp6engFLP9mmxvZ25wXGWUE7es2Mu46wlnn9g/jz/&#10;eA4eODqsJYtRAhs0r4G8Nyx18jgxvIaWtKsXB+5zY5b094brWuI4XMgGsr3hNIcxkNcwnhdc51Im&#10;X294PFt8yLD/sngNgdGZ4pGenNtgDnsZLpUFjHXBz4OTBwU6bxWtDCFV65fnHz9E1NtQK0tmWZYS&#10;K2PfRaYyF8DYsPE0a9hvH4WJMWkpf2AzIc3jOERghwcmx6QqUveLqpUtojW+h/h4xHonk8ikpe+2&#10;vbwjKqK1P4suKSyNdS1sJQX7yvZpOAe4+vfqMUQjm2tdV7len9JZbWnefHZi++Ep23DYI0EHrdsq&#10;crR2svd7y/Zz7yno0zCnFfPtEIzcdeXzuBVNN2TIkCFDhgwZMmTIkCFDhgwZMmTI10SlBVW8+847&#10;LxxyfBxx/+3yYP6/DAL+SN5/XtYfkW9roj99TPx58quHmR8nP5Lv5wqjjyiL3u+MluTv3/7q7R/s&#10;XqdfMKv/cVK2XrnekeL+LZbrOAc4dOTzs0DL2796Hr3ZHnUQaOe7t976L3/7m5WaffhxrAVGH23h&#10;Vp2B+du+p5s0RoUZ6ogQoIyuTzf+hmyc7LYtomiAtmYf9w3SmhBmsdvWdfVb4E4ZuNyMSDBEDFAD&#10;J76tceOIW/eIam4Q34fffMb6MAqM0RP8fGQLRPaDsTQ6iH8goXGjxqiNM+SySLmhxw1rl/7YIMAz&#10;shXvMuoI7cLIV/bjGcuDscr+fLlfOJ4Abhz/Q0VUAtkG/53pZXGETUTg8zwCikwJNdDrv4huM5/J&#10;0f89+y5dcSubkUrRD3AtlLfBfjQoCund0hLrYaY0mXXAfo0ZVRVRTIxO1+pP0NIiH3wYl4hRgzHM&#10;YyX1A/5OU6NnYrlMr/HtfxVGDcfYQKJtG/bGAtDYK8cAAcqmPm8ML2rzs7KkenSQ+r36IW2gxKaT&#10;/s4ozNo2s7dl8qlcv2O9wEgZzCMMx9hWEZWmzS2+v8TxbBxxS5g0WgeYFdeL2wH/jYwedZYH1hBC&#10;sxGrR1mnB0Gfvvz8aUgHkU5MpA7rQcTb0PzE7oExiTkYfKlHYX+9jDSL+ifWJyFV57nxMR9reaO0&#10;kKchpYHu4zhFtD5gniGGQywDo/Js3aU2QxqGXoEeucN2KOk9Pee4KyKZbWlop4TiBeI967leLKdY&#10;1oh2m6fZdBokrZ3UDxiPE9UPeoVtN2eiOcJPRBLLxexA0tOMsIPPZGZ2oc2Z6RRtHIwnQ6Dtu0Rf&#10;qRZrgdZjnl+M7A3FEFHtxhQyZkGDOMu2GiMloz46OulE4XWW89h5TaQ2NqavIcphI4X4B+YzvMZ3&#10;qfPCfFPTGsl2PRvtPWQhxvl9Xbsxu5j1wWsHM3bZFih1E4uNxHUQkUa3MIPBkfCZXYCyOaL8Kb2H&#10;OZ/qAZS25u/P2NBNzBleU0I9mLWiEnwIi6PzVkJ5MxKb9zMxjaenp8D8yGNOJPiy5xh2pLeZXYF/&#10;QTfYXizGiDtQT+g7sC5r3hw/itgDpidpLlyurc/7MyYut00bnymPT15bRdzGV9XA+vZqos48xs3+&#10;oPJDt8a4G8WeRx3aOeF2RmVerBmhrBRrh+MPnrGHow3A+hnjjvfHPJYfjanJ+aGc8Tve/zexaqif&#10;OKYm8mCUd7TZmWnx8ZiaRZjt3WPwnsfUhC7Guoz6YB3OY4jHeXymF1Mz5vnRmJqxLvM0tXaytPa7&#10;77PqHA8Ms1j+yHzf9t1jCQUWktXPfPLnuAYT+du3JcXisGZWga9zqFuLhGdGnTOUp3qOlvPkOAFu&#10;1+fPKL9I3mcV+wblm1MeaIvTmJpHqz+maTKkNXRAirdHY55ZBBGZXTIrfzg+xBnjJqZ5pveaz/Nc&#10;Uff53GA/DlF1FHeMd8M29DWsb6p+lvJkMTULE4VZVU3MoDBc1/sqQP5z2ZPYeMplQhNhTMV98L5t&#10;zfqwhf0ZGBYL6S8jCAREfsnLT+1VSb+qejyZdWvGpsUDbBiP4SZAW5ubzzSxXtu5R+fM43p9ym1c&#10;68n2IbeJ91dYlzFv5rnGicHZkMr1eo3HpCKTFj0yaZlfU4jzsK2ik5ayzc7IuN9X0bkG7NbKyJjU&#10;xuF0gY4ruqHkjzOPyrSYJmdmSNUXWtljKrLXCwmZJlENcZrkKMzkmndpk1l0UmdFIBbvVPrncrmK&#10;aDg7WcDgqmzG2p+vVQc/Pz+VtMNURtovLy/h/NHPS9J+UsNYp1sjW7/2vDb5/hh6BgwcH/uIV/R6&#10;cw9OIiLX5ZLe4XgrQvPJWNMyZMiQIUOGDBkyZMiQIUOGDBkyZMhvlocR5r8ThH+S13sAZjv6e7RO&#10;v1jeupz4Lfl3vnu4bR558E9q58fr8OcW4NvH4Vf77hvL8+bQjvgdzd/ZD3bbyAnHdMJLSonEAnTr&#10;q81jbUahHIGN0MKbYz568v1H5I3nD/u/3yKP56Tp3+MyY8iQIUOGDBkyZMiQIUOGDBkyZMhvl+P4&#10;gJeTN577tnP7zlnh+bMtu+pdOR54+FsPfd/J7JG8Ooelv/ue5Fv7N33+c2+eviP7T6Xxu6vdu1R4&#10;RI6DnS1IomdofcbS7QyUPbht0vBYJh6EPOv/9cbcIRYnw94NlyPdVzqkGHv9/B7ECsmeHt5swncG&#10;gzbl/IjC+zXy/tSOg2cSERX9z3/5N3vvswHoRLxBUlDS8LsFxTwNQEd07cQdquULAXR+RQA6ZPdI&#10;ADoOAHsWgA4VcHcBOZ2DPotIE9RnW9dfHIDunHbaCFFyzwLQIQ+jSv1JAeg4GCL3+XcFoEP5PxeA&#10;TlNZesEIy3ySJh0PrEnBZqlsZwHoRIp7obMAdPGdzwagY/EAzO4egd0oFeppoJvWv58JQAcx6j4F&#10;6OI8rtQWTAFf2VUDudyxAHTUTjFv1gM2psmdykrjEoLnME57AejYpQcHSG0WOXKLxcHIou6OQZu7&#10;AeiqcEBmdruy0JyNKaxhDcHvT9dr/j0IBypbLjGon9PYjcLLAehqGz5V9zkiUReBQpzdJTYuCsgV&#10;j9E1SbeJtOPr+fk509Vp3nGgyo3WQHa3JyJpLF7qmhRp3GhDdlPhweOz/rP34np1ubRuPzpB7ibS&#10;PWfB3W09prbdbJ3L7kneSnMiPWGuuMjuMJcmRJnfon3R0UdR32J9wjwxN0w0h9k9ZBMQldbFWIbL&#10;iVuY+EyUSfP6xm4fEfQ5BmTmIL/IBdVnVxjmxqH+zgHc0UZRR7Gbg+v12kU2od/O3Kg8UwA6kWyn&#10;7mYbxDUzj9HWDZrT50WCexUvnWzbdup+VSS6mMl5sbs86G+UGS51MJaiiyCRbNM17lCIws86k922&#10;2fiDHjEXAa5jLYBvyCcFUSVXGaivr2eYZ7l+ccyvwb49C7orEuwklJ/WDNY93jxZN6EMay9oK1PZ&#10;TQ/WepBLoJ3WStNDnT0Sr/3HcaR5y24Obb9LLhk4j6iXbrebubD0oJwu7OrJzwJQ3ryWcD2tTB13&#10;Ptz+5q5iy7oJOuigcXoxlyjZLo7rPLv/YFdvZqPusGPZJQHcYZQ/5o415BFdvZl7u5DnQnMSbef7&#10;gOwO1/dpOcA37+MSULT+Xcl+R1taYHPoVnNPmnW1ubIlV6Ii3ofsbvnMXrR9JdmojVvTjh5EgeZ5&#10;7trcE9XD2sbKWv7CbQWvJeyeqmcDoVw2nkh/2p6Pvj9onUabRlv0doOLLrJ/TtbyZv6cuE2LbppW&#10;0tPmqoXOIpqzEzLL7ewhuV50W5PdZIq0a/4y53nTuDXuuujebK7w+YlIaecjtQG7LswngKrF7Qu7&#10;MovzStX7ptQzrMMa5kVdb90l0EVEW1dr2LPibMiCz3aCHZsddLmkM6bL5SoxCDdcyNm8Ixs0urrC&#10;/L7f76UNNbi8DmeQvBebNKSlcc7uDu5G02o7t32v6P1pSyW7mKVnWfe67iK3bdE9GM3jLZyXubst&#10;bfa485L3TBgDk+V1ExFN7WNuzEI60W3avu0pHAICMJvr9W1PbcZrIrtg28N6iPJaXyPI8T27sZ3J&#10;teGFAoTzHhxzoySa95leb8zFehhs9jv2sJuIqs2B260E2E72H7dXbagJrpPqM6bXY7mE3BRpsHE6&#10;LtXX1XUTt4Oo/w77Di5LF1s7VzkmlafnJ9FpktvtJjpNMi/FVdR9Xcu6vCwyTVreU7ijmkRnr7ut&#10;IdgTXa+iNai4Tlrm1axlTzuVtV4nLa7WVOTlHs5LVZO7TrjS0mkSnUr59/0QnVQOEblcFhHVYpPp&#10;JEfcd6mvY6wXrfdhe2ixF9jWEAln3zvZ4bSmbNvuFz1S9vCqrqvhJozP3g853FbBeiPY22XXd8We&#10;VXl9LWfs2MthzYFOHsyMIUOGDBkyZMiQIUOGDBkyZMiQIb9NGjja+/Dc99P8bBotLutb5Ze5e+ok&#10;exa4+CNp9J/7RXX4rHy6z+JtzifllzXF8UDiv3iwnuRxCnj+cEpnX74vGVD/fjq9IpckDNZRvjt7&#10;p9cVqiJyyEEA3OMQnyNvtVWHFNB97DyF+vIjD6j/8zPJqbZ1eavdT37r6qQvDgz9r//uAcAZrfhc&#10;g+r8/e//R0RCILbOTR9QCkC5XS+XhMBgNAFufoBURUocBCkG0MMz27b5bX0H+QRhhCEHwGKkvEi5&#10;ScLtoAXQSmgg3Ax68CLUV6RFC3Mw8omQABBGd5ecPK+YLqPBMLg4iBCjcXr1XdfV0B/3e0YO1RqE&#10;/w9oSwUqsY8Iwgd8dBSC54F2vdLYQd+eIlwNqZvZLU8UQFGkgxA5QW9zgCVH0+K2PZcporMMPbpt&#10;lk5EN3KaHNSPb/RjMEIHFx5NUNv4O6Oi8CzagpG7cV5t22bP+2V+q2B9TOTbcaAGPLhdHpd4yxF3&#10;OXihSMt44n83CHFDq5Ry//z5U0RcD6G+sZ8ikt2Dk0X9kdFTjIQ3FPEFeVRUe5g3l+ulYUQlvURj&#10;1xgm9ef9JG+v9pHedyRrQHjOQOPVtnn5Wcudg2EiT2a5GBqCkLxTCHQegzD3AktjHJ6NiQb91mFm&#10;7PveIOun3pgge8ED5mV9yEjEBgGKNu3oSV7zFppfEGZHWABqQi/GZ24hoGRvzPP8awI60phIyKDQ&#10;rj20MMaqrbvEvmKkNQeV5PZpUf3SoKxYvzdBQJEWIz4pAHFsS6xtWOt4zbCxANSRoary76w3ekEw&#10;922zcTh1jE/ooonaiIOZGnKP14rGTom/E9rGxnb5jOIYW+4keBqXP40JQlhbO2tfF3EgVf6+h9K0&#10;8gYU6BZtA9IfDfKd0lZazyD2bUTiUTlNpzJqlpDlMQCnSA4In/ISaRghQA8xEtxQi9TGvj5UZJ4F&#10;0mtZm2gDsIMZ4cl2bxPYneZ8HLeR6bTRuKgvpbT4e2alsm5GnbAPiHMBYkhwgR7JOobZmqw3msDu&#10;PfYYtQ0jp++0XhuTBnqn2vPGMr5c0mcRR6DOIYhxqq+xbIGyLF9bf1Bbc8Bz1PnCjMRg40w0ho2Z&#10;FgKslrIR27JBG19TGUVCXxODlRl5Z385L2Zmi/g8sgDL2E/S+nSWFoTH4f9l7+3WHMmVI0FHBMms&#10;7rncb3d+dy9mZ0Yjafb930xdmSQj9gIwd3MDgmRmZfc50sClPlkkIxAAAnD8mbnlzQu6F3MDHudl&#10;Xqt+0hmh0qd5nlQFgXM6aa6qIrq6rjx4di/qfct3DPygphn9DZ/xfnBl64dgSXxkVjin6/Me6l9J&#10;IFeYrJ3osbBGNF3Y7WCeyWmpz9W69bX6ASsV82eM7+l9kZixWbQrR/IK+lzX5r6yAjO2jRssFqzs&#10;KBfgNelPUfCcJ/FlzFbEfOi0noL5e8BWMov1P54WbQT7Mnmfx6z6v5MIwuZ+ib4aiP1SYu6JuoLf&#10;Q9pAs4fo7ImTS/4R6xbkP4Sh0e5yfSgzTdkHYEdw31b/q/9emgjwEVIe4wTQ01gLMhOZmV0wjnTA&#10;+xCllEhTmLnKkHU2X8n1ge6UI2vktSraqs5vuw3ati8UDPOKKI85aaD3td73fU/9DuyB2H8qlpkn&#10;OQ+YP3PNj6KeqLC22U7f1bTOZ6wBa91hLwx+sTQGSFkif/XZtLdS4fHUd/f4NuW49wAAIABJREFU&#10;nsqd1rYlhLT3RoWIttPmmY1ZZBaM9tMZPgnzoVqenz/fzUrUg/seiV7i44Mz1KJMaPMftNeI64ux&#10;X9jTuzfL5fv5s/ZPrN928fw+l5F9Rv+zgHUT7Jv73tgBpZidltq+lrbeWBc7nU5WlqW2Z590ldgv&#10;xRplXZwhsTaR8NvtarYsdc6zBhN8b6GglqU+axcGS2n98Hyp7A/fRy2VDVpKscsPsL/uWMC390TM&#10;4yVYL/CTy+lk0XzA4CiVrerVHv0l5mEcFSLP4ZRdhbHE95aFrYo1E4aJaHM0F23vCfug7jfTvLYE&#10;o2vP/U/3bSYzY9q0adOmTZs2bdq0adOmTZs2bdrf1P4q8P9utMHd41O+/3mjcn22rC9c/1X0/F9q&#10;35nFJ2l9T3tKreVvbC9WXun+8X1p/6kpIBU+IH/9wcO3RBv6h0ltgztHiQmQix9CuLRIYvDdYdp+&#10;GnSQy0KHXg+S+ar97T3H4xx0AAfWzND4jTCNFRlozjh1v8npipWST6YFAYrTJEXlOOLuAMFbn3Ub&#10;xt41QUUoil7REY6MpRPt8+nUIcgzsro9SlAbOJkCOk7RSIosPMmJOKOBFUV537Yh6u8kqCJFt2yC&#10;Fklxo+UEXg1Is980JnV72PmcT29hQFyY1RNqRfkwOwT1rKiPSEvqRpCDH6LToXHRKbsdGtt/l3io&#10;GsNaGUVIm/PKcZYVEZueLXox2rJVm8Isx9rXvsNlj2fUe4GSAJpI9Tg0vjfa3COGxBH6Ce/hCBHq&#10;KBBBPaS4lY6cDl/DcXE9LqygV0YaJmZ9zF0zeffyXjltPSFWZobqjjDC5nw6RfziASJvFT/QIZAP&#10;UMNoB3g20GH+nrgujxDugoI7nzJKmOAfKW1FnfE1VkqntTTMv6SFk3odr/R9aR3ys1TbI+qu/g4U&#10;mCKuz4Iy0HT4fSH2NlA4npYyLsTPBYolMxu412vs5vV0SghQ9KOTjC0a8x3PRl/n9zRiWHEdOlpY&#10;0DrKAutYE4QKe//5s2NtDjUcwGIU9pQyDb2PC+JT2zOjwRVtrfoAwYrLaaF6gGj67fffzYyQuIzw&#10;ZHSd+EQul5q2CS2HajypDxj7SfGhQLJJ334X/SnMATzWLqMAu2cIElT1ltofjDVnYc440m7ECBKW&#10;ynbfMsJc+pm3caCPhMXIbQHP3/dAXA6ZGzJeqbaJsrDSWAGkkwVLlxGDPrcRxHSHVhfdgIvOa6W/&#10;jTRckF/V+uB5rVk/hmpfVt03zu/lchnqWKxSd6q1o6zg0ZjI6LBgZHMM4QNEtYwxzpCR+a/OF/He&#10;mGmj6F/9XtndoSfQz/e4PtgUSWv7npnliE1NGmxmUXd//Mu/1O+FOZgXtIplzO/zQ5iE6oO8LR0w&#10;79CulQGb85GvDd+TNTHUD8IXHK2hzPp+pO0JdahtBOOc6qHpuMD3rOvaMfv4WbpOU8aGMoPSupqY&#10;aCM2t8bov/h6C34/5+UkzCdlHHpfofd1kveh6NqjeaTqqWjfSKBZmVPt+57rUlnMWlfd+0WboL2F&#10;fe+055JWA9Z2KB9FjzAz+9nWusoeizEmo6b9uYzGRxzvU/Y1Oi/09Zow8rSdjdYW+j5C/yXPuXwd&#10;KZ9VW439UTBIbj2bk67VaAjq01BOHedwbbTb7LtTHm46J8W6PzPSaLevfcprDe+HiSGBPYd6LRDg&#10;On8Cmln3jjDP5TVsKXltqYwZKyWNB29vNQ0g4mMcL8YIeR1DUggbywwFs6oNgktCL/CAHTFI06wh&#10;50vvV2s5MxsELJfQaKrGGhRmNMdx5v+anh1rRIzflJ92D6+PefyrcfSLv0dl1CAXuh7lh0Df9v3n&#10;z8qcBZoddYTybLl9bYIU97VTY+v4/fhdFwKWmboVfA+mHe/DFJovZ0R87LXg97ZfdItxHuwcjaDg&#10;ew8y33DW+oiJS59vtPcX0TbCf5Womm6M6dc2mP813QfXjvvwNDxyQQnWhd+/tPezLF4XpSwB18c9&#10;S2lnIyWXdyneJtZTbQMoH3T5yrrU70px/Rq80xtrJS2Rv709+/J2MSvkk8+nypi6N52OVi5rahJ8&#10;frOuq20oa6G2bGa2lsZkqq1sx34M5tSYZ5S2PkB1JQ2WvmF6ZI2raFh16+nMQLxK5AbXFMK4bezv&#10;sa5CVJnma8FG3KiclAfTvozfbdq0adOmTZs2bdq0adOmTZs2bdq0v3vrAa9/3qPys14mPhxCsjmx&#10;F9P6DGR6t09Xzz64pw8VNb73K0SQV6rm2J6gt4fpfiGTnKb1VfqVcn8naebRa/4KO+epzsorSWqT&#10;eXrP4AL96iiRvfuHpdMUhIxMeMyqc5GO4Pmsa6fvlwDc2B7i1Xv7v56CQdlYcDLhpzLxHy7d9/w8&#10;5MOLncvtYf7ofGovcVAThfg1+4L7CPvVx7cqe9kt/ud//ifPq8YZxSmLI/MEHZaQ9APEVXpQyS9p&#10;kdP/RU6jVdOgli1OQLsYvdajM2+CulGUiCLxzOqJkp4o87PSKbrFKabG4+0Qa4KCuUvMyIRQAKLY&#10;0SZvfgrOaR2hqRT5rkhJvWeEIkP+zpda/9cPsFqks0l8zQvF977db35yF02LUcPIg9SBIGO0nJ4+&#10;Yn+CsTDQOFEE7rrmNqDIJUXIgKHyA4yNwWk1nzIPT7PlJHERZIy2U3YeuIeZGVyHuFdPqhU9BoaN&#10;npziWpQb17GmiyJccO3vDcXsiHFpl448AxPqAbobiDOP6bxnHJT2RY13u0jdfbT8r4ReYRSixuRl&#10;U4T+yVFxGVF4FYQX8qc+cISOh7mfA8Kifa/oKmWinCVP7Is7XZeWqOoEqG6Ix7NVVJ8ga1J+9z2x&#10;aWBH6CiNOX4UC7/+tkbMYLAqqK6vwnQy6cOqKaR5B5okYq9nFB2XCd9pTOQoB+ouM9h2jx2ckUP8&#10;XEfOluJ9ib8/YqYpCm6Xz2bRJ3fK6yhGrI8VB75IEZT5PTGKOvsIvVYSSb87ukMYd6hbZRPk+L3Z&#10;p+AdXwVl6ijt5h/gUxXlrb4slWnfez0JY1RVriuP7SxszhGrrMaVbnMHjVtvvQaBl9/HAcx12vvs&#10;tHVy3oAoZR8FlorOseCDFIWKe4EWe5NxSn0a54ORcowaVk0MnQNoHV4JUc/xypWhw2nA72G+pUhX&#10;Na673XL7M8v9Ds/QMbvT3Gn36LxDkU4j/6g+VtHJ3TxwMN+t19W0gRhl9D4jsUbMri7WPX4QJD/e&#10;o+o2IY1V6mPkM+5SPl9zqP6IvD9ta/j7duG5qvg3zO+FdRRssoyQ13kkfNQbkL/Gvqj5tXXJflX8&#10;gSJaUYeoK2feMONp3wOlKmMu18WRHpjOs47a4VlYMmZRhzcZ25Wto73L5/Eyzo3m0p0GkvSLYHDC&#10;37V2JnWL9U2Pss197ZFWl7IhfO0q7LhHrCoz2rCgcmJ8OtQNbNfpHE2jKDxidnmca2WUHKzhPTa+&#10;M57y3AFrBp4PdxpaJcePxxgSOjHYiLH0LNdqFGY26gDpx9hDGcfaE0xcaZ+uESpRCHSOqhEOmB3S&#10;Mca9/Jktt4ifVGbQ0dyb898xWOFrJKrA2dHN0LfLSP6N9DhGa5QUWUOYgzoeefuTiAaJbXS/d32f&#10;fRNePaILuF5bK5e28cuF10CFGB3CfkntGfmOtlsKzy9yeZaG2FYUMH4P5p6MmeQ7dmPWYDzrKJJG&#10;9F0zZm5UpHXUm+otqC6H32OBiEbc/BQ9oZSOweqMsEtmXfCojIgh3hYkDZ+TH+1NICFh3tzvm7cF&#10;bevRZvP8MMX9J9Q99DgSorxk5meqU0GeczmQz1PTJNB1vu8T3G7emPdt83pRzQ0r7IMt1VFmSxTa&#10;n5a5XEt7KdkXp/lT+6fP330ug/VM/YP6v11vqc5cN3alOUFprAlDEnldvO+0V2jWs5t9PlyZAdp2&#10;sB+E8aHeu0d5da1VWp9eQncSa3Efp5gxswTL43avbLSl6QXt+26uk7EslYXR+jTS9HcNnY1Smg5G&#10;7bRvb29+AFKcrVHJBqW0+8xsaeV7+/HWCgGtoGJb090oYI2UYmaVHVWWUvvJYq7H4XOUEvVlZrae&#10;sCYOnTPe8/D9n+SLpR2pA2iflZUZdd/6maEe29qB9uOwp+z7TjJv0nG6HrLu3m41ctJkZkybNm3a&#10;tGnTpk2bNm3atGnTpk37V2F9cL3046E9BS+/iG7e6b+Xk/oy5PmTaTwrwhdpEa/VzHcnVj735G/N&#10;5K+k+dWM8KHEa2mky76r/OUFlP6XmADH93hyzmTQ3/PBtzeNEdWnlAAV6zPa5Sn5vaW/7/k5u8Xh&#10;ZqE0hJ2h/ug5WUIL177Zd/lt7/905R31ERxOHD3/sX3aQ/wZ/e7ZI//jP/5PzyczAczMPhobQBFP&#10;frj1AKF1u14PmQBmPULQmQDtxGuIDvQT4IVO5wld5TH9x2wAZYF0MU+tngIdMQH4GUdsAEUjKptF&#10;Y2KOYrKO2ABHTACzHk31jAlglhG4yGtCZ34gxmxGH73KBDCrKH8/YRakuVm8899+z2wA1PtXmQAp&#10;/vcBG6BnAuAPEAyPmQAjZtD7+zuhvqP1KOpX2QAew1oQX1z2fd8PmQB8r77LZ0wA3KNxVRmdibIo&#10;QwHf90yAjEJ9xgQwGyOSjpgAnCbKr7oN2t/Mcvs4YgLUe8dsgGdMAC/jARPA7Dkb4LNMACAPebBB&#10;W1A2gOqhoOwaK/0ZE4DT2unfGsOV8xsoeyBIctzNlU/fUXZCjilSm61DJb7KBFiAChwzAcyi7tSP&#10;/SoTgNNgtCujijfq+5ymoi+PmABm2S8cMQE4/8oGOGICpDZflkMmwCh/ygb4VSaA2XM2wIgJYEZ+&#10;/oAJMLJSSsce4X8rWvioL++DMZPN80zfKRrf9XnaNzpeHzEBNKY6z9UUhQ0/f8QI+iwTgK8F6hJo&#10;JC27sgF8TNA+PmArLsviYyX7bmXPHrEBjpgAZrX+jpgAnH8dC9FOOyaAoDM7JoDEXjd7zgYYMQH4&#10;Gc+YAPXeYAMcMQHM7JANoHMF91nCzDhiAtTHwT82vbIlt69fZgJQmQKRm8fX50wAWdcMfG3HKti2&#10;1PfjPWSk6qtMALPaz2Ouijls3wN1vvE6EyDHOR4x047YAL/KBDB7zgbomACW30PHBBjUTaxFT4dM&#10;AH6G+4eDsUXbJ8p0xATga4/YAPj944tMALPnbIAjJgD8jOoLKhPALDOjzRo6P2365Hw6C1j85VG/&#10;w/OVCaBMUrZuHMM4K2h7rFOcHXLJ6x9ml6HunBG05ed36HTZY1AWUlQR+Vr0I9FM0zQdQe5+cE95&#10;0rFGnzvSzNB5h/sgzbfPaVqeib3C81tlBJv1+jCxIVhRzVizR2AYGb8stxHVCmRLc+rS17/7Hn2P&#10;y5LYFaqpZ9azEe+3m5Vl6aYsiGGvbADer3KdABMmQAmfcN9kHCjaT4ILdTrn/qi6NysxSNLvgwgA&#10;4RfG6y34WPSbtJ4ptP6S+VcFoOd3uK6VDfHx8SHtMjPIw88rK6duCveaGuYMl/t98/FBNb3MmDmS&#10;2SHIA8qR9ndKbJSvMvZY4f3AzNoY6seU3Ea4PWHPljfZkfekC1ti7e26FNcPKyZRRSiNqsnQ7/El&#10;Xa32XJ7/gVViFuv8XfQ4Vt8vy/6gKke0HX1iB9xuV69Tb0Ol1tt9u1shvYqy8nywVB2RpdR5CPaQ&#10;V/q8VYbXemqaE+2xW2NflKX4/g5YHcu6OAPDSgn/ti5WlqW232WxvbQML7ktbeyzFnr3Jer3er9l&#10;vYtlqX7hdDJbir03hgz8H8aHZV3bGU59N1V/pCaCPYLb7U7zzOhXroPoa6T6+e1C65KdGZX1PvgX&#10;HQ9c+/fBPArmIbTEn8v0isavVqc2bdq0adOmTZs2bdq0adOmTZs2bdo3WrExuOHhPa/c8NlE2Y5w&#10;K7+S5ugxn4Y3H9ijfHW/PS9EH4//0zl6ePMXsjRA1r922bHFhvjRT+MfyoPPB3l6lrwkc5RiVGV5&#10;vS1+qm3g6/L4utF9h9cU+W90v/xuluQi0ndHz9W/Zmb7HiSFUsz2Qdn8t3boE+jf+m9uUDv9xe9E&#10;sfBDN/4e2fJnlPwbp9+e33UZ/bxbql8IgXPavv//NLFXf6P0/Hlmeyke1upvwb5I5nmrmSv/4R/+&#10;R2AAFIkrCJNOLyChivRcZM/xOQVVpKcyQJGdCblqJiekdBKKkyI++XeUoZx0r4LqVsRJPvEuXi78&#10;fh0gMO6C7vqJuJRA6gpSKBgc+cT1rKge60+7lnXNdS35DgRTzpPGuk8nqc3u97ufcF0I0duhFQUN&#10;hmd0CF5C4txut44FkzUz8nf6LEU3K+oZSA2N9VwGzkMR3doOFSHk2WxJAQWjqLKcn7u/91Es5O59&#10;HCD4ud8oI4Tzqs82o/eCE3GK5cl50WcjzRECFAilNLhaoNw+RE9FUUiqsaPaLum5Xv971j7JpehQ&#10;zz0qIk74YaijjF7s48aeDpCdQAz98ccf9VmDOPT7vndxz28cg1wQqEAjFfldNTGAskRugj2Qkb/J&#10;BBW8ij8Dsgc+NOK6Zv85aq98ej6KS497gADw+IjncTxEZYGYVZ8JZB5Q+Py+wDzBOw4NilP6Hv7R&#10;mV/STpW9lcacA/aDIsbV/22OclDEb8+wc9+zLMO2EqjF3A+VxYM64vdwIQaha0fRWB1xUsVPpNzH&#10;M1YpL/KtsZ+P4oNzWp1Oh47f4ouUZZDnBu2v1IkyCbVPq+5B/2xu09EGgkEacwNHUUk/8vi8Prxl&#10;ZCHPYXwCTGXgCaqydII9gXlGbQOqkYE8KTMUrCyuB5TN+6igexXZj+vhy3Sul2I+e5H6NvGTEL1g&#10;pWofAXroUVgJrrdN3r8ZobdVawHITx8HxkxDs9rO+xjEx/HN1T8H4pBizBrHA6/9FvNMb6+DMVHr&#10;Xdu0Mry0fXUsHvbBPlachvNI+FRF3SuzxvOENkHluH5cI/75yE9uyF9G2AbLEfOPNraib7TrUM4P&#10;WWOwRgtM3wfSwtyyYxjiPlljjLSsOt2Xfc/j3Ycw1GR+3Gmmad1aRcUrw22kX+R5aH+9DXsMZNyb&#10;Y0QroprHYx3zfB0iiPFNmCfoR8vB3IjXFB2bqGPU5PHa6/9gh27ElmbWVLDo2Hfle4M9UfMJf6Lz&#10;RM7B9XrtmDaj9qgMIXp4+4h5/tG6LCMs2cfGWqElifLJ2kHHM5276djKbAxlUBeLdVv9Pr/HVdLE&#10;2mKXNpX8eSneP7UNpWudCfqiFqis29TyOtPS851BI4wt1QJlHdBaH7JOpXanjLRXtUB1jftMC1R1&#10;QPmep1qgwkrg/K+ntWMzfRC7Vtn3fp+sF0ftkNH8q/gAr4nC6+SMFC4NfR7vMY9jzoY5YLfzChXZ&#10;77RADWlTGymsIYN1jEQpuUHzFH2oIsGBXl9YB7TkOoNGhq9929oIGqxvb29pnlTTKtEei7TnNP/I&#10;4xPQ48xIqWnmsR+1gbmqjmvD8YraeI7+8cMMqHvr570a1eP9/d3q2QCPy2DQ3e3333vNUMwD0ZZv&#10;ErPfmQyJ7RPtZ9XoH+Q2tm1r+7GUljU/UQrpPlrK16kxNdBON5kX6xwwpb1jrSpaoMb+sficTKN/&#10;6DrGjNaUJcrFWpCom/V0slLC12Yt3kJ7l/dI1/fgbs5u6fKANryUuse6lFa3jcFAzzw5e32rm/P7&#10;ZrYssW4pNT/3ptFRSD/j5HXS6r2Vfz2fmo4F+lEbA5di1tgipRRbTpVVcW9aIWZVU+N8uXiZvP0v&#10;pX0XjA8rrd2tVY1iX5h1dU5t5narWiBb8wGJjbQsrQ+EfizPRbXvegQQtOFtt2Kx94r2d7tVvZWj&#10;6B9pnQm2KdrsQu3FaO+yPdP1SpIWbOiYTGbGtGnTpk2bNm3atGnTpk2bNm3atH8Vtu/WI96+I93v&#10;T1IewE8olo88+4/d7bbnTI7qoUMCPsrD6IbDhz9Od2iDi155dw65fyG9X7Vn1JQ/vVG8kIdfKvag&#10;nb2a8C/Rdh4m/Kmvx9fGoSVAYf6q9vY/jnqj6/1AeY8DhGE592irOeGcWYTMQvg14NNSkkX+4hMf&#10;pD94T/vA543yvI+TSM85esyTd713rqcc3HMAJLG+Ol+AqFlkWOruP/3TP/r9igJTNDtuvcrptFkf&#10;82zbt+R8cMIDBKgjmQTtpbEuU+EYTT9ABgHxgZNHxH2FKXIh0JWBSj2fz10c7RyzNSMbUSdAJgCJ&#10;jJMojVOusYRhfGrmyEBCKuAEs+Yxnz6HQE1GoGjDYuRPoRNgRbSZEeJOmCOdBoMgo9aE9lg61He6&#10;F6ezQNUA7dzey3urQ8SWVZSldwCJX8ltHM8NnY0cZ9JRz8rUEDSOotuTeb1Hrh6hk1RHQBGPCRVA&#10;KGSPy0/t9XKAMnR020Gs/03btCB+OY6d6oYctf2zIGsUPYfrLmegcqKcEZeS0dncJ4QdJm1A8TGr&#10;oxAYMRPvGHX4g9hIrv0h6HNFKON9o86ZTVaRGDnu9xCN7+0J72XDBfWzoKc6lBXq9MaIGmv5zAiM&#10;rm4O8qdoS7wLv55QVI7Qut0cPchoaa3D0GS4d9dyHhKKiVDqIz0MRpPVy3O85b6uMqIQbWQVH5F8&#10;lbwvRfV6THthzihDS31WzXc1j4V8vqQYvcGSKumGDnmGOgKi6xKx4LnMrodB7fHiDKBxPOKTjDUj&#10;FOnl7a3G4zSKC0ttRcdM9bk+rTsYW5RFpfFWOX9HcxZFL6qWgvt1aW/KYEMayho0sxyb1no/2DMq&#10;+7TT5HDAZlQUqbIgYLfGGAFyRvUFTjL/SnMFQlHVtIAMlFjxwgC9yxxAWTxJs2vE+hh0DtXS0XHg&#10;zZlHo3jzW6cFkx4jSEFnqEqc9lHb2ve9Q4qylpXqfeH9RKxalD/Hh8V4rTHyR2ykGMtRv3n+pIwM&#10;R5DLezMZn1MfojY4inOu/g++5yZjadRVHpvMAD7Lc1duzxepM2cNt9+VSa4sJUWWq4ZXKrvP03Ps&#10;e0U6jnwpp43ssy+Gj8Qid12WlC7GcrQF1SBQjZdVtFDM6tzxtzZf/glmAOcdbVWQxkcaa0dzVWXV&#10;mfVjuLJxYgzHfLL5WvFlGDvQjlmDwTXSnO2QZzfRl/N4FuwOWp/S93/88TPK0erztK7D+XLUVUYt&#10;OxtV1p0jbROegzp7kudX0t7QFnhtYBZ1hu9VH9HnFsKc4nKgrtZTfqaytJWdtIs/Acqe10iqs3cn&#10;tr6ZdfNwjZ/vjADRduL188fHh5ePmagwRRYru0BZIc64Ey0o156Ajg7rDgp7SnVHlEEU83rdF8jj&#10;84glpGNHiqtvMWfzOtB5lOwvcL54bsN1+IaY/Jb7sq6Xdb+Do1oU3Fcirv265jE1ruzZVouzeKzl&#10;P7dXZXG6pkjy0f34YoZxOVgpsSdRkeE6xt/1ve6bv0vVWLher6mu8W9n5bcOtsn+RWhyYb6YWRHo&#10;t87yIdd95flVGcxFnXWE+ujnaGbhEzSuPedzxAKoaeZxAOVRhrzq4JzPFy/Lu4x9d9Iqq/nCGnb1&#10;NF1rwazbIIB+AOtl1bIVW6B9QNfXf7b3yeuuEv6/5rXQ+Bb3rusabUo1lqjsQJebt23RCBVWKqfP&#10;+eU+0+kA6p7WpmPk2axQBID2P+5v1tWKhQ92/1D6eboZvV8Dm6WEBhL7ixLrz/AH9XtmbmW9Sb6f&#10;20+x81tm7yFL9/1uxUplJawFwP76eSlmTfuxlHoN9CzAcLClxF4k5g+Xi9lS2jVL06mofqTgHZRi&#10;13vTs/vtt1rH3B+Z/VGK+8i3Hz9q/W/3xCRyTY92+IK+oZFpzg/Yzt6ficnBES1ut1tmL2G/1Od0&#10;eA/1VAX9arROMaOx6h5+JPYuW5I7s6lKt1aqc7DKRzPr+8hkZkybNm3atGnTpk2bNm3atGnTpk37&#10;fhsi7L8h2V+6uweWfEvCz+49fOyD/PwtjOHTh5YBiEff7wffp8ftz5uJHrzXFAfplYN/P/7ywYM/&#10;cf+fxmT4JvtE/l6+Ui7cR18eJvor9VWOi1Mst99SCA0dX0UW9nwtfth3z2HJN2TbH7Th3eLHgn9T&#10;KnR4+qjP7S/VVT4wNDr8Ob6jjPsR5z/9+3mff/49/3bgE/yag7v/w//8B8+aIj4dBXEDsjyjCPi0&#10;9iSIiWVZMqpAUAGjOMr8vaMJ6NQXJ9H37d6hKMwINStpOhpTULW4NyEU6F6UicuhDAukxaeX6Xeg&#10;IFbELK0IoCMEDX/HyJ10Mj6om5qXVrftPSmii53/jcqOMjNK3WOcnbI6/V2QXBr7U5HFR3Hp8Wyz&#10;iPWOuuxQzQPmCNePHbQlfu5J3keHBJT7UFN3QQaNkIOK9JR/Ukw4iWUsp5eKZud8mPVIZX6QMn40&#10;1ifemyNa6V3v2xZ+fe9dBn5TZoIi3fEMP1GVOLFI5zJgROE3oAqvH1ePg2kWSFVkTDVr/PQdTAWK&#10;cwjzNn8++7vgvq0IXEfbt2dGXGkg7XI8+vrd1mtlUL9blIJI9/GzPb4mjq0FMa7aPcxCQ39apF8o&#10;M8h1H7oY+WAsCBqT8gsk9Lou3tYZZWXiDxQNjGedBW3KbXs9nZydBeQNoweVOaesol7YDkgRIDa8&#10;kof3Iw/8m8Z1VYS79iNchz7BiEKNrb2UJTNshJGgCENldDkYiZxPMMrWjo3GvyuCWtGLqkfCCIvz&#10;+RwIo6vEteR8Snxs1cTAM6+CANX36dczK6L9RZ1h/AISqGPzad0JEhTfMzKI9V1GWging7bsqEd5&#10;j6fBPGpZ14hXCrQZo8QE8egI6wPUrKPjJG/wpx/XKB9M01BdG/aZ/LsjE5dclwKOM7N+jnnUV7Xu&#10;Aq14MG+kMp5Op+FqQlH4uELLrdoLrCtzOp262OWJQeM6HBmNDraAz7ma31ZmJWLbw2+O5ok6h8Y1&#10;eLeYa8YiKSOaVPsEbT3NDaguPoRBy3WjcxdF6mrcbPbzP3/+dDS7xiQ36xnjutBDeztEC8v7GcXA&#10;jzi89ZpgyKDfNNbOW15j6MJWWTCpzQsja1nXFFNeY9UrYl8R1aM2cbt37nEcAAAgAElEQVTdQrNs&#10;8LvOQQNVj/UAUJfwSXmt4esdYTGxoV3xvMisn3d07HSZ5yszisvesdtkTqqaNUdsWvenzHam+dBV&#10;5plsnQ6MlwvvEXkQ9m17hs+PweK6RTlV10vHRvXJnf6WsB81lnwqp7wHZSJg3H6WB1iKeS97Cm+X&#10;t6Tj5/V64O+9DzxgEJVSurkum495WAshf7J2ut7y3MWR/ZgPO9u913KJMSXPnWE6FrqGCea3B2Nu&#10;Wi/LfEE1V5wBJfMqnePh8sSOI9YakNmIAMH5Hm0gmwWCHus3n9PQ6zhfzsGQbMncqM337K9Wbont&#10;H0yFvJkY9ZL9Dvu8nl0E5uM5OWtfH97u6fujeT1ixZtFv6lsjfqeMqsT/qFm3fdthNGBuonhDmMK&#10;+iPW/CgDaSd9fJiVQMJHNJXclm+3W6DBLdDcsaYn5n8pxEA3s9Lmg1cas0swhGJPLM8P0X/Yt5XS&#10;7w0Wi37BSP40N7jfDXoE9ZmZpVREEzBY0n07XpbV61rHJjP2sTmf5zPYBpl1hHTSvJLet1ltq6Ww&#10;Ti78GI0dhfcRKyrfdVT8ektpcx/A8/8QpiZYEfBZOnbchXHIOp44C1BmJDNaoVnBdVfonUvtmlkw&#10;Y9CW+D2spzVvshdLi6OqGRMC2dCQOZ1OZqXYvTEclrVqaizLYtbYOGUNPYxt39NZx7nN+WxZvJy3&#10;9q59PlJqhtA2ME/caqFtt8hbWUIDo0BvpVa8lWJ2ZxZ3O3y43+5EPajfVZ2Opt1Xqp8pRtFo3t/N&#10;SrHL5dLa2LXbR7pczqRD2L8P9TWIEIT3PGKO70bjl88h6uf392DAot/gybHvuac/rh+IyEvQU5H5&#10;4mRmTJs2bdq0adOmTZs2bdq0adOmTftTbN/tIer41xI/+P7PRMl/Nek/qw5+1Z7l6xur8rtfS8r6&#10;d7OA/l6ZFn+DbD1E749v+L5rB7+PDrLrtRnEGAiUQTK7/PtR8+me1x+0m9l4l32PfHGbeuoXC5Xh&#10;lev+Xq2MKv9rhior//5//HevEj/pkJhoHhtTEEGM6FA0ImtP4IFsN0W8CGoKaJY7IUD95H7fO+Se&#10;WaBG/R404gNUsyNQqFGWUuI0ac1IWM6vooaQFk6oNLZ1hzzE33Ydx4XFKTpQe/f7Pb13zT9OrEJw&#10;Jp+GeUxaPg2l029lCLDh1DaQlDluMhAZF0EQmgGtkB0Joweuw5iWxCoAo0SYKorYfXNGDsoWaXXM&#10;GWlXPwRJcldUrbf9HMN6GaA9GEnA76uL3SeIzttBu+T8L8vS1YMZIb4FfaSsHJjG0Ua+FulPjHx9&#10;kxji2vfwbPzucWOFkQFzZADVEpDeKO/l8pbqAe9L0VWK5DxJrGu2iKldhshJZUccMbzOgoZWvRtl&#10;LXE6qv2g8buVRaHaGniUatUk5I/7NeQp+6YOcS3IXGiaBBKo5Z3bJdWfMgY4/1rOXe5XdCmXYynF&#10;fZt/N0A4bTI+KfJ6GAvejnUSGDmDOuhiQbZLVFNCEaOKkhtpBwU69JbjAIvvRB9R5K0yFrjVoo2e&#10;z+cuzi/XgceqlmcvMidAG9E0FLmHfmgWSIrdP49Rtc52UT8INI8yNaici5Qj2AKtTtrDPQawjCVH&#10;z2Jfm5iag4kzYvur39gPxmn4VWZ/bMT6GKHY9R0qk8uZNYj7LowM9RsnRmmZpX+PxlNOSxkMWj5v&#10;CwOtJ2Xyns7nzIg6YELpHFUZNZyPZV26cc1sgF4W1OxK8ZfNAhnP76Esi5cBcyAeM32uLIh2sOZ+&#10;qHaGIHOVeah6U2YxxikDUOdNzniV2LojhjXXS7JSOgR6zcN47qjzWzV+X9u2+w0j5C98iTMXNqD3&#10;8nyo16fLLDIdS3ltofegbj1eNp7lcc7BrG5tSOpG/X9Ny9oz4l2PUOx6rzKIlPmgY7/OiRK7XdYC&#10;yHeHXBUtF33PjoajtH2eIAg6Zblp3z1i4++SNy2rmXXsE2VKdmOGsB2VlWqWdSjQxzn2P+bcqhGh&#10;+kuMZOVy4XmKos0+LK8J1O85ol8Y/u4nWzonYcTy/EM1I3QN0TGYZG6q8w28J9YMeaiBaf288CSI&#10;T9Uq5FjfsMrMwFqqnxuo3gjavmuyyJxGWe7KahkxeM8STUD7rudV5mzKYNP5cYqV7uy3zCzxtUO7&#10;TvOAfYSRhp/ni/qgal+ZRRx9ZEe1c5T1jDyeqM3f7/esu3Sw4ea6WK4FJWsjrdOSn1lKRRTr3NzM&#10;SGcCETRibsLsgJifZFYxfk+MjpQX83Lxmoa1ybRfuY/ytov5PeZhUe5g05+83Z7Wk1nJ7dHXLWAo&#10;MEK+yLqrFG8zrlt0y6yk0yn3ifoM7KnmfrNtuZcvwgYJv5N9Uowbm7cz1wmhdpfnYbFOKaV0Y99d&#10;/EtpdcH7Az5OLstQ3wj5h34Kpnm1TQQav4YNKt0aNTRS2n4qecF1XRv4fvHrzUK7Rdl/vpZFnS55&#10;rAy2PuchT+R1XxOMB90TATPjIv6ztkO+spYq/rde07Hz6R6UE+b9a8tt6Z10Vc+XS89u9/VyqWku&#10;S/SXNa9hfXw+V6YG4pEs62JlXayUpfXfpqkh77OsS0SaaMyLtbE+ro2ZdTqfzRkYa7GPj6uVtUTE&#10;ntNqZsXu22alsUPKstS+33zHuaVhjcWx73vMx5bWVpbGklqKz7N+/3f/rpXz2vrC3dOsNRT17Yz+&#10;ezB5Y35SYn4hazgcoqS2Uvr2B79T9XjN7hv2V6Nv9+Mq9orgK+sfEAh1Dwb9yPNv06ZNmzZt2rRp&#10;06ZNmzZt2rRp06b9GfYryOFfRdsfPPpPZYuY/VqZ/8znfjd74bP2TfV+iMz/Lnv2+v7e0fDNij0v&#10;ytdR839dHUR1H3VoG7crnMK1W9PdB6Dzh+/2ARDn8JYn96Sz3j39eSFtSvNTXeLF/H/2Ff9FTaL8&#10;X//9v3lx4QvefjTUmJzkq94An9LiRJdPgBPqqP3VUzJF0uDkEelwTFZG6eFEkuPqOypK4nX5qaHE&#10;j9Y4lkj75KdoOXamWY9QCubCLd0TiNCMJlDRGD+BpdNcRfhYyYQuRRorUoRjCvLnIVNm3z3PiKln&#10;VmOb1vIKOgUIT0FSK4Km3rtlJIZFfEUzioXmCEMggzLKRcvh7U/Kq8hfs3g/GiNR0UgalxOn1zhh&#10;/ONnrZvLAMnliM51JUQYI7AFtSeIzhEjA8bIMEWScznwjZ6ubwcsI0aJ7dtm0rUz8poYUfybMksc&#10;CX+gZ+HsK4nja5b7mFk9eV8ljzV/2fdEHNuMLBy1ee6DGh+d83XEzlG0qcdGJZTH5XLx+vAYm5QH&#10;tHlFx0ZBM9pKkWiOIgGaX33FIH+LxBR3NGLLg37/8d7Qw8QMM8txgHF6vu1bIEUZhaVISWWLyT0j&#10;NPAff/xBsdZRPVGXir7pNJMELYAYjZwGX699gO9VpoyiSDVGtcbs9rFwUE6vG0Grpe+tH4eVxVPE&#10;L3L+brfbkHGkY+ZhPPO4IeUJ6Snin5+xHPRZGPrLScZOjd3sSDTRrqnfjXUAfIwAY1LjTgu6GYgU&#10;ZRVwmVgLKhDMxECRtqEozLu0DV5MlmVhh5mur3XRfCoQTKdcHiDHzxLLXpGUinTdBv6+e2/Sl7s2&#10;rixU6fOMblbNn/P57DoRnD+fVyo7c0G5r31523Ov15t3pzTeHbHCZC6nOj8ZrZcRp2Z5vnIR5oXW&#10;ifssMC0IeWg20BIajFfqBzrkqpQTaSjTBIjIt7c8NmlaI0SvM54wv2jfp1jOVL6RjlSx3k+ij5v1&#10;fVrfhzLTfK6qc1Rn+fUrPI3t7+0OrLjbVW7o/SCnPNKZ2jw2epQ8xzkHUzmnHcjj3E4xp+N2OYpT&#10;zXMDLbnW3WjtwWkpWp3bhLJ+nZmqegHt+5+I4S0IPUXI83hxEza3s6PAmEG54D8wr9/6Plrzj7QH&#10;/ap+qPfxeCa+E8/AWs7R0Jh3QWON5h1LKR37hRHNzmjd0TerP1Gdx05rTMYeXA8W4DuzAD3uf9Pt&#10;QTxw0ccKBOTS0giELsrCeeA9RY1v3c0rMM6K5s5ZUJiR3oCJvAfW2d8N+zBhPGk/VKaJtyXZg9D9&#10;EB77F4nNL26v+7xKebt5sYyp9d6SEvG2LqyUbvw+0tAY6JqVQX2YkX6D6GFF+fOc7oiZpu+T/Tx8&#10;bOxjZFbBktbwpRvvXIvCr5CKStfmsVH1baBtdRL/kSIAlLjv5893fw6ucd9zvyWGIlrrdm++ut13&#10;FqbQmZn9JW9S7vvesRa4jJhLgQG6+x4Y7q+MjNRZB/Xk+1TEeoGhzcO/hZ5ZXgP4GrClpntFqkt0&#10;v4dOySMNGSvhk5TdgrH+fDknxoYzPgZzmevH1feeRnp8ygyN/QRc1/vx0+nk7fok44TXQSnuU9Fm&#10;atp7nlOXmPd6Ffg+QNPXPV/MisxVZR+DWUJmWHfyXLUyFOp9lXlS6Hr0DZ5z78LcWtc1+XowZ5zN&#10;eAIbJq+RfF8G82HeQy6l6dCgz1DerPkgf9d79LmCvO9mpdjl7c11K8rSxuG1uG7Ox8eHQVOjlFLb&#10;7VLMlqXpopiVpq9S2jPNqt+sGijFbq3P77WCY17vjI5W7hPejXkf38Baaf7O/UD7fW/vQvezr+7/&#10;0Scqa6Tq52TdL17P13lO9umxpsv9vpQymETyXlO+D7YOdMPUFztTFcxJ3pcuOdqDGc2F2tp/MjOm&#10;TZs2bdq0adOmTZs2bdq0adOmTfvfwRRjpRuW++C7L9jLSXzT857ZZ9D0T+0r+X34/Bfz9o1F+KWE&#10;H1z+cj0LoO9rjxyAVfhUefSecNKGi/kafUjQKtq9ez5k45s+0Sae1VHR56a8vP6clOYyPhD9Dtu/&#10;K9Gu/gffmVn5z//0j17dzoqQi3CqdBF0SIqdK4yK07qm00GNCdnFgGuVqsh3TmMlNMroxQPl52wO&#10;IDHuenKcW1iKA0gN883jih3H39dYg3dFjSHvgm7X+KJXQszgtNKRV/d7asCK9FS0ip/USSxQLjdQ&#10;19u2dQhnM0KFCQrJEfISw1X1VczqKTPQFKhDZjSwvgqnrf3/s/oqfKqusYw1lq4ipgPdLDoWgjZI&#10;KAliO+DffAp6pK+iGjRH+ipmGTHzTF8F19f8A+HU4qiqvkotVBd7+EhfhfOp9sv6KulZGbV4vQrC&#10;tf15VV/FTGICD2D4vb5KLs8zfRWz+q7PgmBmVI77zvb5CNGEPvCqvsroVF3r4qm+Ck6+BRUxou+y&#10;bsom/hL1oNfxs4/0VdRCgwZ+hBhRGJdE0wV9FyibQ30VQYT6Mwe+tmc8jeP5mvz+SF/F/TEhWT+n&#10;r9LyKLF1Gb2Dx237/pK+yiZxbBXdjQRZ5+Fyvrysr1KTyGi479JXMQv/pggsHytbWp/VVzHLaOVP&#10;6as00/bWaYdYrbci17Oh7oDE8pjUMn4pI0CZNzy3N8tIVp3LKML7q/oqI4Q4a6www61DuOv4fKSv&#10;QvlZ15X0VaKOgykiSFt5tqP9BmNJfV57zumJvkqtBGN7rq+SEc2hrxLP2HbpB8p+O3h/3tclvrKy&#10;QeozYq41ZNEFLLF9TsUZ6KsM9CoaAs7sSF8la+GpzsFX9VVYjyniYufxSpkm2qe7sVZYLzz2o00A&#10;NbvvuyMxOQ8v66tsKG+O3R/6Krkfm32fvkr48sFcVRB3yizprsffgc/lPJn1azd9fhdXWfRVUB5l&#10;vST2xw3jz/5YX0X8+bG+SvaPKMdn9VXSs4Rt8FV9lVrescaKtoVDfRXpfyOGOWus8BtTfZWIlf6a&#10;vgrSVH2VZTDWYH2ic5zP6quonpFZQ+ZbxHDHGPlcX6Wh+EXfYZG81Hxinpjz/av6KmbR3k7nM+lK&#10;fF1fpdP0as/Q+caX9VUIqev6KtLXNcoHl7OOOdHXYZdLRbYnfZUS8f99T6VdP9o7Ya0OrNt5PqZa&#10;Oj6OY15sue7UnzpLw+fs/Z6Ea1wIQnqor1Ii7v6PN9JXKcxco+fC0Bak/wTzHWMm3gPGRPRla/VQ&#10;GSr9ngy12aZXoQYmYi1n8XffsyBbkstiReolWHynoWbGKkjx2Ova0u+oS2XQ4P2ez2crFhobzMrZ&#10;7nkutjcdsTyvJUZya1u+zpG2k9tCY/xcP6xQfnVuxusNJu0oAzQiHZw8AyONFV6/MnvOrN+/QF3o&#10;GqLqPgRy3xn4sp4za/cSW8Z1KdalkjIauyJ0K+5WltbuliXG3yWnB22NuJfeOdg47TRkPa1W9TIq&#10;q8VWnt/G+wbrYlnXyhLZdu8XZ2VIl7Y3s5TWB2tf2BuzBNoe61JZIvgemsWhrxL1w2sAZaex6Zr7&#10;tJJ2MDXA+q53u7SIPu/vOcJB58PMujXDaT3Zbnv0Xb9sT3nWOQ/6xGRmTJs2bdq0adOmTZs2bdq0&#10;adOmTfvXaS+guwcYrVFCfwlD4FPW5aeHm/+yfsTz6vvcdU+sy++L6Wo4rH/V9qgIg9/+3prln2N7&#10;//EzBacDwEiu5O/4R63nfR8+bx9mYnihm4a6zwyLQXLHqT5kcRz+9J0sJBzO5C+PLn49WStfdj3l&#10;/yTNjK/GrzTrEaq75VN5jXWqKIki6eAbVrPnGJYRO5lO/gV5EPoM4ujTE/pY70fxK/F7vTd3iEAq&#10;fW/8SpSLX9x3xa/kZ5llpAmQ8Ij351ogjibK52CBQqdT6W0jNEE7obO+A3dxESXWv8aJ1Rjejs5s&#10;6QCJYkbxKwXNd4RgcsTao/iVZt3pu37H76uLX8kxefnzgwlIobxpHEGzaPsa0xgn/ooa5pnctgcC&#10;DXV9ZlSOoP81BiMMdboKKhV5co0UIALo3lUQIx8fH6k9apz9jjWgiOMBG4n1R0Y+DSiUiF8JpgKf&#10;Pkede57oGWVZ7PqBOO455np9xmMUm+qOOMpK6gfl/BjEyFd/oO8D7/rjmtFvilDWGPmjdrdtO7Et&#10;M1rOjNCJgh7GpZdL7lc84K7r6qyREWpT34cOboqk6+J+C0NImQFmPXvC4+jL96pNcxWEoKLVzfr2&#10;BQSLP/sgnrLGyk3zNMvvQRk9nBe+NvoNyp3H/hS/0qJt4N6IX5k1HWqaimYWtKugLYNdIPHrRfuF&#10;Uc0/GxIkYt23JD2PSHM8nikbS1HcfM92vw/jSivrTRHxSBPoevjkFMu0FPcBHwOUaYcyF0SqIwYF&#10;ne9o+gOEOVugXy093+NKC4JOkauoa2XesOlYcrvfh3M5Z3R1jMM1lTdpI1F9KzOs5mtP9yjCWlk7&#10;3u8Sqnnv9EqYmeb6LoJq9nnuCJlmhCx2Rlq+XllkKd+t/q+iveD9SvyIx4IXlHAGX8bcZKTboWwQ&#10;LSfsJkheZl6sy0LPad+thGLfcrtTP+5obplnaTx6naeNxmWj8vL3i/hRHY9xPeq+G9esRwqXUobt&#10;8rfGAHWfKusxlBvXvRNTtwyu+/333/13zI3P0i6VZap15j57k76QgHa5X+l6rGMWtvuQf9fhEDbk&#10;aDzz8iqjRFDP/l6uiCmeNXhGfnA0n9+IxQPUM3Kl70cjFygSG2VU3UiuS4y/Wme+XtQ5nfgTR1I+&#10;msMpc6l9r0hrbRtaP51vovflPokYBvx751sPmDa6pk+xt6ksuq4elyPH1/dstXJDQwTPCA2RzILk&#10;dSZ+O0n0APXjN1n7hO7KKX2vepBcB90eQ8e4G+uSKNuUY/tjLpY3yfq1emhuZW2JWEPkSAbM+FzX&#10;1d8L8sL7HkgrfBDmzG09dg5NvFJ6lu0mGoYoHZc75tD9nogZdKNKal9cbtUqVO2auseXxxee3/H3&#10;ro0kbfskLB0Yp7PbTn4G7SKujXV81QFQ/RvMTy6sMzhidogfHTHLtX3tG6G2ixlC+GBe6G1G+naw&#10;u0vX3tifHc5dqfxad2n/oGTGE+8r1nKWtC/p80NEZGD/WIgt0dYWyhbwuYyu7UvxeUJlZMd8VRk1&#10;jqj3KDmYR934524+yWXv19i7/9lLRDTAGvZyPpuV0BsBCyYx2OQ9cQQFoPT5vWytbQSrqh4gKON6&#10;tCdW9UiJaU33Wal6FqWUYG+ANUF7k8WKrZeqa4Fzjdv9brYUe3v7YWUtdv24NkZHZTqszrIoBpe5&#10;rK28YNI0nZGt9aNlWaycllrOpdj19mFmxVv4Xip74seP3wxsClALwMJAXZVljTZEjItt26wsi48x&#10;yOdtw35HveXs+xytDyzxrm+3q39/Pp8MYiXbjrHckmFNruOcssTz3jmxkSitrVt/oU9mX4t3flrz&#10;nt3eHIuvkWzatGnTpk2bNm3atGnTpk2bNm3atL9D23f7dWj6IVJ5/1LaXwY+/2o59NlfzQfZL1Wv&#10;htSR/HxDcdtjnifc4UOHdVPsKLNdkg/q+Vfq7HU8Ot/xuXv6/NVy7/rV4SPLa+X7TFv8Qlsdl3tv&#10;/5/QFanAJbXJAHftjX1xxHbYcRi34GQO7YrbzG6dA0j5od8WizBx3TOL1El82AWQ1uf3QWW+suO/&#10;v57e677uYYOSNNth3tPEC/0XNg8zpk2bNm3atGnTpk2bNm3atGnTpv3vad9wIPB3Yy9t8v+1Be4f&#10;/03P/+UDLvtL3v1nyvvqtd8qZl4TfPL79z7uW+zZiZJGVOFr25mERkjxWzb57AcSn8ngJy5+5dKD&#10;c51fPzH8q17u4EDN7PHB2ejMpZiV//t//bPf4yJVTwRinKSk4itGYQG2LYWBcEpco9adhJrqKQk9&#10;80hMTEOnmFknWKZiPkFFzVSuJFLVKEJ8/0hE+EjcTmnaoPWGWAlEkDKtPYViGFDdU7gciPOJwCbq&#10;VEVrVQTPLNNcV6F11jTjPXK+taPre+fwI/seevYa2sAs6OVFThyD/Ua0QwuhTQ3D9UgUcBPKtItQ&#10;I+SR0E49tI4IDLm4X2u/LMQZQu1bJ3qd7DCMSqNbSmgezreV0ofsod+Vro12ehKK6yiU1VJKhCZo&#10;93FoAlBqPWybFA3hNTSMAtoM6NgstKWm4Sn2fU99H+9Fy6thtZxKDv/BdFOnavZCUngm6qP+lvuN&#10;pnkTKqtZ7YNd+CMOP3YQ3kB9qtKXUX4Pl4BwHSKUWO/B8/Mz1dc8FQtu6Y3DPaBdUlkehNS4nNFG&#10;DujZcp9ZpRWyz9I8dD5Ywt3A0CZQIfCTEJn0kIcYDzqhX+r/a65Lv7Z91tBASqeP0IfxflDmE1Oh&#10;Ld6TirZqCInl0aSTwxENQq+pQHYR/4ErNVRSmgOWEmkPaM46KXZhyj+qX0C4FA17pnmC3ZxCT4Lz&#10;IiDK8xA2Ha8uEvZG+2HyQSSQ6mGNuG+3vx+SFp6pwto6jplZEobVMYu/cyHRaw6bpXW2SngYUHVB&#10;9UdTePvx5s945luVdq/+ZDRv4ryaRb3jGv6N09J2paEj1kHIEA6tpqHcUlrSRlwUWNoI/v4gsdL7&#10;YN6p4cLM4t2hzyHMjc5Jdey5az8azBM19Jb6h154Hb/nMJ3uUxGyLPngCKnj6Qz8jYfhKTlvQQ2X&#10;MZHKsW2blzvCssQzEL4BaSIMDMJBHomHa8i4iJ+cxzmzPhQN5jwenlTD5Hq43HGdm/SFVPb2+XK5&#10;+BjEv6tv0XEhwsnkNUfNX/HQjB7mgQz9XsP96lxBQ716OCoNCyThSmuaMk5J6D8PcdLCgen70nF9&#10;FNIVabxJ6FYVvEY4hbvMO7QNq1AxbCRariG2YuxB6MJ8b/RDmlfsWxfGOIX81XBs4gcXWevhGRpO&#10;V8O0pBCTHhYLfjyPOygf5mBaHg0BpaLrfC+HfeWQXbLk68YDnXeMQkQtyzIIOUr+fs/+WUP6beIn&#10;tR0fhQXmeddJ/DqMQ7TUZ0CkO/f1o/fEa3IPY+PrkhzSycMVSQikLr8P+pXZYK5rfei0bqzvwhwj&#10;vBiHE1w7f5LDTElbx3vxNmTJfC7UfseaPIXVKZZCUGqY774fbWZWuvk7BLE1zCf+zfMXF3PfNitW&#10;+zKHNcLDVWhdQ51qu1v0fRV8jz2lnKeah+ybNIyP71fUm8JXrTpnaCFvohR9mJjbrYWXz215GGqt&#10;lG4PBhe4/yg8z1vqHsj1mnw1wmhpiC6sgWOuk0OC4mGlRN2YEZJ+J0w91mm3PB/Wtqx+0Eppe5U1&#10;71r39d+YB+YQn7o+wfv++ZNCaZYY3yK8Ym5D/m9qO+Fb17R+r4Savg1pW4o2EvUW66645nQ6dfNB&#10;rcONxOKL9K/dct+t32UnkPY97jXM1NbEqSGEXecZ9d5SikF8u7R6KUupbb+lvZxOETLKaK27hgC4&#10;f9fSuvx4s1KWSg+g/bSlCYLj8wmhx1uovNvWRMqXJdYdVn8rXrZaJuTz7XJpfdVaOCrIDrS9hvPZ&#10;SonwYJhnoQ+bkYj9tns7Rri6fd/zHKeUCBXt43Dzl/fsR3S8wwPDJ8f71DHA5yPiBz1Upc8T856S&#10;+xmbNm3atGnTpk2bNm3atGnTpk2bNm1a3sX/xHW7/49++QkbABD/Gnuh0Am09Not32ovP++VsvxK&#10;RjStzyT2F+ftz0zzb/b8QWKDd3DUk15itTzsh6PnD+4hUGHuO6W77GH++PM+LtcjDd4+o/ng/mVb&#10;4nDoV60jlHwy2fKf/ukf/f4kGmQ98udItNYsToeBHijLksTa/JSz/VXh2meitWZZuFZFazltRZwp&#10;+h7IhgBsEVJ1XQ9Fa/mfR8K1LvR6IFx7JFrLL9ERnM4CYXGU58K1T0Vr6bdt24IRQOiCI+HakWgt&#10;14OKKh6J1o5MRRePRJxeFa01Oxauxb2dcK2zWQTR68i9jCLgDNTT0CzGie/N4mQb+YMw+JFobf2u&#10;oYhu1060tn7/WLh2VWSkoO5rvrbuPSYx1vbbkXCtiqMpOr1DswiKnY2Fa5eBsz8S/3omWmtmSahQ&#10;RWvNoq6PhGsVrahioLjnSLTW7Fi4VtHNyAva9KuitZwv7XsolzLv3hqCE0J7z0RrzTICX0VrOf84&#10;sde+/FS0tma4F60lNL4KIGobDvSRCKApkkbKyXYkXKtMNSQNRJMi7BTZyr+xcO1d/Cc/Q/t2L6qe&#10;y8X/ZoFl9i8hXDsQBLSxaC2XD9f+9qOJ1t6yaK0ZCdI23/jb70B7KGIAACAASURBVFm4tuh1Ilz7&#10;TLSWy9kL16L9ACUmdYYyeHte0nXM7GLhWhWtNaP5hbwPFa1VBBf7oPv9Hu9ERGvNjJDTmakwEmis&#10;+QeLZyxaizywL0Y5VEz3SPwy5hL4+1i01mwsXMtt6ki49ploLf92v9269mBG45WwVnS+lERr6XfU&#10;yZFoLec/5sVZuBZ3HAnXdqK1LLro+UG2appAqSONZ8K1LlrbULQY19fkx83T2unfsGfCtc9Ea3Hv&#10;JuMDt+Mj4dqxaG1KJP3uqO8Bm1HbKsY09d/KtENa7n9k/s9MZPUL59MpzclVQNnbJ8opYyFKDeSd&#10;WfULgSjN5Tej+a6yq4QRpKK16gOcNUhtQRnxMDD0w6/1DGPOG5590nHbgk35JuOU+rUOBatjp7Bz&#10;lN0Nw3WZLQ2WsMwfZE2nfTnNXQfPS2wvf1b2c/BJmF/pOlTRju53Bmw5Xfcpgv9IvBptWlmYt8F8&#10;F4Y+e3m7pHWmIvydZSV11jFCqf5u5IsvA9+tc2ZlrcDuUj5fcwhDcTRfvEl7w19lrXu5hSWnzA6M&#10;25xF9UXwUW+NMRi+CAxSmcPomp3aI+/1rOLbuDx4NliKOs898hNmtX6VkcjtUdshGA4YOwLdHWve&#10;Umjt7syhVNxU9zpeRf7hz6iflMHcW8dnabf8b2aoMqIcQsq64Pf3teXy6z4WvlNmVFo7rIv5Lmcp&#10;wbwrYLG8t/K2NeCPH1b4GSUj5WNNS0j5pZWB19ylZ5wkrQKzwzV82vcp+Tv8fX9/T2PTIvMk83Ji&#10;Dgu25q1u2erGaym+LjlfzuHvRbi+lGgbMabTria1FRbG5j0wMNB5zFSm47bXtuFzMmFdJcHv0u/7&#10;4P3yKk+jxijDWlmleI+JlWQxv6xzuJLmNmhPzNbYaO8lbZIX+IfS7W/o+jMLzm/tHeyxD/vG7Pwt&#10;tTOIc4NNASZGbV+NiVFKLdca+zab1XdwvlzMmSuNwXHbcts+0Zy7FLO91OfU/4qVUv9ujVkDTYjd&#10;drOl2LJU5obLVbTfrZbSSil1zGxtqupKLGZLqftRSzBKzk2wXfdD0ea3Vm5/x62eF2JkwNZ1dWaL&#10;mRlepa7tdjCY2iFNzHngZ/O8mRmTaDNnMIjxzlsThq/Za+yvbm9M28hkZkybNm3atGnTpk2bNm3a&#10;tGnTpk37V2u7jRHLf2vTQ7R93z+PiO4SffDlF9J+iVgwumb0qFfSeviQMq6fT7EfDtrCV+v9l8r0&#10;r9C+vby/kuAX71UWUbPUAvxwLm+c1+sGz/1E+4kDp5yX/PzXy/bsycOsMTMEfevlJz7Oy9/a15b/&#10;8s//5HmIeIL5yPjmp+2IYXVK35v1qI51XR0BZtajY5/G9pQTWbNABVyv1+4Ez6yP39ih3AZoQE3D&#10;9j0QDO2rFENY0Ii4VhFOjl4BCh3IV0c7aqxMeoawBLb7PSEYQgsDqMv8PgLtnBFQiYFCyAmNnc/X&#10;KoKwi8c80iZotp5OXT2NYpCrPoUigBSZgDr8EOSqMh343ogN71hW+l+uy4YKO2VGivYNjuXvJ9z3&#10;+zBeuKJajphOj+K0b9tGaCVCmS75pNUZTRLjuUMqC+qUUce1nGE3QYd2jCDRTFgkDxrPfahn0YyR&#10;VynmuqCkNO48xzPn7xnNwrH3zoLm4fI4WmKADOTfgVRgP1dPzjMSVJGKZnS6bBlJF0h5oBQz2rHX&#10;lxEYEpki+Dt0M6FdzIJ9wEwjNkYvsp9WjR4uj17vcQ8F/f2OWKC/xXvc7veI44j+Ss/g2Kr8zEDy&#10;Q6NAmHniu5SFxeVQVH3Uu+eiXkc+wCzqWJHKibkmzIzT6TREp6tOyhGLEf7wNBgrtvu90/cw6+Ms&#10;KzNBxwEfY1QbSZBrQDHVfDd/jfFIkJ/BwEIare+KloH6Ju6VOubr+NShiwS1jme5r9N+ZlHv58tl&#10;6OePYr9rzPQjtpVZG49RpoH/uQmSq4vT65ltaZxy+Y/YnMyqCgT7NaVxJ0QkPaKrw0B9N7TqYJqr&#10;MfdrGaOu76qxcIAq1b4cadV3uYivq+XJfkLndD5Hlf7GqMRtu3upnPk60EfQNov3BL0Xj0MsMWYV&#10;majoWjNLiEKUl+9RTROde4YmWTVl4nBd7NvmDICPd0Kpo30BFSxtVn1uANDGY0uUN9d1fVYeC5Wx&#10;cTRXVbT2SPtDEcU6L1S08y7ziw4lNkLL6iaWZev9RU7jLOsCGOswvb1d3Edo7HzOt84fHLUuLEuf&#10;iwtyXLX0zGi+I0hQ9alHi96xT8h1+OYMydzW4VOVccLzSfrjbUrXaWbSvgZ5CB2wrIGkbUHHGmen&#10;t5x9CBNlH4z9m/i5TcbEk/geXWtolAVlNHg5Ux0JmlJYO+ib6neUTcH3pv7P/UCeeZE6u8k6ZaRZ&#10;sJTQLBix1zcp5036uvoV1XpSP6rpmlk3FsBHug6Jrs98fpTHGjC6lEXC9zJK3SwQ3z8RfUCYeGjj&#10;qoE6YrTdb7fhXFXZNzrHWWVuGesVZgmXzpcx+wNtWeeJrtV6sDcfelqtLt3f5fkkP+MPqSuda+ma&#10;PMbz/Pvb21vLVz93YdaK6oWVUkijdrVigbC+nCsinLXSrJQ0537/eI8xCehpXX8V3cmjsXQ9pW6o&#10;Gl1XyltNu16HPm8WDDvkQ30WGAqh7wYWSO7jYKnsrAUj8x/MWa7Xj7S/kzTvSrS3XceDe56LjrRo&#10;zueL3zcaD3yNzu/JBvN5WSeHLgn8jeg8GO/hwZfmzzqW1jSKnZq+Q7Cacr1xfpN/LrGPBCaGrpG0&#10;/MwM4zZfqN5Rl86AMMoPtYWjuY+vP7lNux/QOX7TwfC6pLpaYpO+lj+0Md7e3qysizMbrtdr1a1Y&#10;F7PGpLClENN5s72Ues++ByvCzJbTarYstjQWxu1+M1uXWtdLcf0KZ74vdX8I/FnoYpzOpzRvrflZ&#10;DSwOj55SivdB76uy54DaTdE+SgnmGv17WRZvM1y/Ou6C5HVKGqaF/GFrY+dWngXRZ362YiMvcfdd&#10;5ufv7++1jUDfB5FsZFxYvI3I/P///G//r7crFdnVyTBuxiKQJ+ca2olF/cz6DTUNAaKLVJ0Qt5si&#10;LdlM4nticoiJei7PVUJcsW3b1m1Y88YMHNcqGzHe4aUedilHt0Gz984VoTo41AA7cAxyKpBSfNDI&#10;oVA0VEp7sF+rm0v8e7w3lCOXVymeo806vp4dnE72NQxRhKK5tN9bWnjPMuEbbT5raBmlhPsGvIQJ&#10;0PABeCYWUx8DqrTte9fBOA8aYkhDI8Er3yhtPlgbhd/SxYweGilN2zcuaGJ037bBJgLVYfurz8dm&#10;cRyGadgoLOzHi/g0Wfbv8H74Wz5cyuGI/FBOFlyLbMry85zma7mtHA20Oum/6aZIOr3fO/HTlAfx&#10;fx1Ful13kUm3Hlhqm0pCWCLoqILXuulzlk0sbQPhm/p+tdcP9b5BXbqQ6gmh7rZUN8gjNuaYmrqA&#10;UknP5mdoKK43ERTVUAu6aNcwC5gYf9ACC+8LVP5EJaZy+CS5tZV3Wcx66AaeZMrGSilLhLwh09AL&#10;6v82OaDVUH/It/Zjs4GwLcTQJRzOIm0d4rvInwpp5zB1uS/imbrRq591Ua1hVvgZnWCypKWL8W78&#10;3nJ5RwKVLNg9CtenIbmOQhX6Z3l2TS8E3WA89qM/6UGxhvqLhTzG8ZwnDb+Saq2bm2QgAPx59LMs&#10;Pog8nWjxY5YPfVH/DGpJApftr45rOrEdbfCybx9t2OCbnxTejdOIjWx8Hm+/espyMMR50DbrC345&#10;UOhCdsmGtobgMYt2o3NMDZnDACOzPgyhC3HqBrDlMVHrnNOEeblEMFBDOKaD73WlcSJviJj1h74a&#10;6lQP+nVjTefFugltdgww8d8F8KOAAPVdGkbXrPcH67oehtHlcizia7q1lrQ7PTjSMLpmPdCp21RW&#10;sJjU7VEYXbP+fah/78Po5vn+URhdLusmfbPzA/4eMdbnNnAURtcst6/w5bRBJaE/jkLparnTe6Dw&#10;I7DRgWy8w/xs+Avk9bNhdGuZxuNTF0pX1kwaSrfImpA3XUehdNm/cBjdlH/pb0dhdM3q5sfDMLoA&#10;Dsqmr4Yn/WoY3ZoH2ceg9TWbHlAqaOIoBA+nHWtWrHczSCzm8bk/HYYpJWNB2OyblnTPUSjdozC6&#10;uPcojG4tR94zcRDFPbd53Us4OlhJ41vLIPq5gse8nAfhzbAxr+1waWVKfRn7FNRPWAh9KXVjN/bA&#10;sh/BJnlsziJMDrXqfR9szMv6rBSau23Nn+VM1n5XN0iLkX9cc5q8XxdrdbwnOXgV0XGM2zjE2O5b&#10;qksHVZTctmoaPTCI30HMr2roo14svv7jQwFh7tM4PF7p5smcvx/t0FDXl9oXfvvtt2hv7x/Ut2uY&#10;HwaS/v7772al2DuANRJa7Ha718MCAi8V+n055bY+mo/ofsvSNrdjb+tuxQr5s9p2NJRu+E+LPLZy&#10;dqF01zW9R91jQJ3q2nsURpfXZHkvqXid1nxi87+2DXy+t8OB68fVbI3QTqdLFY/HfhDq8tbCnLnf&#10;bALuZSmGEt3v93rgcDpZKRGyCgLf960eV5wuZyvU13E/rrNSzJZSfbXvQdYDlfWEa3DAsdheSl1X&#10;leYXC+17SkinWk5cV/y91vcB8MrNsgeM8tXs8SEE78fhTCDPCeo755BQKCb8Pe8Roe1i/7bfb+d7&#10;fjT/kYTCd5onD8oxbdq0adOmTZs2bdq0adOmTZs2bdq/GftUiKfdeqTbr1z31eu/YgNQR/vh87f8&#10;3dovVuJfUd5BW/vLq/lv/WJL949fSOsYrPTo+fXw4eCOUQIHPqIDSxGT5HE1l4cXMHji4MGS2oOH&#10;/eXvOx+6ex7+jHxQuvMwY9q0adOmTZs2bdq0adOmTZs2bdq/Tfumw4MR87P+8D3px3N+Mf19lw3Z&#10;r1XAK499ejakiRxc/2zv87M6I10VfqoOv/ZCv3b2Fc/61v3fYsNidBvh37zpPE6uDP/5iVQf/0yR&#10;CJzRlGiBD+5nOkiJez0Kxb4nlp+GyPVESrHi4bBaWnRpisySmC3tRTHbfFnGbekzhxqfMm0sX0i3&#10;UorMKNRgof/L18lhxysnUpJG+Q//8A9eR6qFMdLBMDP7o1GiRrRYDhuQ6MEHWhisg2F2rJPA9277&#10;3lEJOT8e71DCb2hIBQ0N1R7s16kORs1fxFEzG2lhZIo18jLSwUh5HtB/ObQMU/s/JASSvqciVEiN&#10;lcl1UJZlqB1ypIWxSjgEpcemNrFthzoY/LzPamF04S+EWs6d3mNUI/RF+9trYeRyawz8UdxALUeN&#10;P9eHKdDvtJ1qrFmm/zIdXsMHjeriVS0Mjom3rOuxDkZ9iF9n9nktjGB8ZhowO6+RFobqYHC+IgRZ&#10;6GDwZ6dS0zOClrwOQ4ccaWFovPaHWhglxMo0BJEZhbjrtHM8gfpX+hfsmQ6G2SMtjGGSpKuA9ilt&#10;YRByx+/dtk4Hw4y1MGodgqK7CX3RtTAQNoJo51bKoQ6G2de1MF7VwTD7vBbGSAeDf+c6HGthRB3i&#10;PagWxiZjiGphpDBSpIWhOhhGT1MtjC5WMPy4UOHNzD4+3oN23+lgxFM+q4Xxqg6G2de1MFgHw6z3&#10;8/wMzo/qYNTvJXau9FUdY7ROzeq7O9TBoMr5rBbGqzoY9IhPa2EcxV7XcECcTw47wX2/68syj1At&#10;DJ7DJS0MzYsda2FoeC8N4chjSaK/S3hTs17TSTc9PNwIQvq1n+8SErTXwaA6bPOAi+pveIia0soh&#10;caOlfYYWRo7Xbpa1MHSeaWZdSKPnWhg5njied6SDkdKWfvFMC+NVHYxavhze4EgLQ/Pwqg4G/5tD&#10;zYz03WCY7729IezIWAsjjXM8/xAdDDPyAy9qYbyqgzEqO6z3C9bSbPOtF3UwzB5oYbSPaF+qhXEU&#10;kmbUPzkMmbYDs0daGPUa18I4Yb3Sl2OjtdGoLT3TwuhCpVFYEjMKbSr+j/tXp4Vx0K+69YnMtwLg&#10;2iMyR1oYXTxu68M0oS6OtDA2GTM7HYyVw+g+1sLQNZLXefv8TAeD09ayHWlh+LNf1MFI+W9lfFUL&#10;I+aqmIv24xlrYXQ6GDXxmpaMhRqGWbUwcnjsjwh9K+HQ2Pw9+Hhm+Z6C37HnhFBrP1OeEJp4o/Gw&#10;GyNlfttpMGJcpnGrGK+Fa/gp3tf4+PiwUgqF3Nq739kwPuu+TpoHlgjn6fnGO2mhdk7Svq2ULkyn&#10;96cWqsb37U415I5qX4VmI8bFvG9Q66BpLbQ6Q+iq8BN530NDc2n4Sq+r0s9vt32PcpZ+nNZ5e5rr&#10;lVhn3u53b0ccttHHjcH+TWojhcM/FrMy3hc48dzGf6c6XGrIsRutJwute68SklfXRP5+JOQorzlU&#10;q6QL64h+ghDfC83NS4lQxD5exBoedajjaimL1xP/XtOOtruesnaL76v52ijqqpSFxmGZbRSzt7cf&#10;VhYzbPtCC6OGt4s6ufz4YYX0e/Z2/25tT71pZyxL1cm43W9mpbZZ9FXX92n5K2v9fds318Eo61K1&#10;aZZS/Ua7BqGlzIpt+93MSgpHWhBuaat76KW0g4ym+VGTqO0GYUWL1WfXdhn9o75fCrft/q79vkMH&#10;Q+exmG/Uz+dTXkf+/JmlDlRvFjqZCLetIb/Nou1q2MbV9zd1R8Banmrm/awB80abNm3atGnTpk2b&#10;Nm3atGnTpk2bNu0vtKMD0Yf36E0C2v1OezXZjjWw82+jVJ+kvMuNXfpfqbn+GdjYPbxk8Jj+q+e1&#10;pPXTMVw0iX34oMdpfMI+dade/Mttrfh/j8rQPXZ4aaF/vdCuHtX76AHl0c9to76Ul/vgw1f26vsE&#10;Pm2RJkK3OzGJDmsT86Fl29kT1g5emHWBs3rJX9JwpkPGxIZamtB20YrJG/bBIqnX7VqJYHrsu/eJ&#10;IvlLVg5eGJ8X8Pv6k/xmn6/R80YZGNXXOJPl//iv/zXejZya6+n1Kqgk7niKyi7LklCNOE1VMT5F&#10;6Hl6DwQ2W+ZaXqhBtvyfHdWShb8UtaloF7OKTL0KIyOhyDqxqXaCesvoZD3NxXU4BXXBtgFKfcS4&#10;YLFCZRvc5fRdEfCOKhgNhqMT/WH+sxgXkJ2wUfOqp9+5DvlZN0FLKYJOkaGBIshoZ00nnaoLM2bT&#10;E2xBJ+lZINoQTho17y1jZlZPmW8iDsX/dnQ5EDXtWtTp+dKL9DHyTIWAzQRpYT2KXk/qRwit958/&#10;O/Q+o1QVBeeCoUB0Sf17HxeRySMGEeeTERgjVoX2P+QNz/rt99/NjNCIjBwciIrySbGjzbvxHe0y&#10;94mRiPj9fu98QPKTC1AQmaGAZ2rffhe0jgpp3+RUm8t2JDAZg3nL85ZZLjcRgesYUJTPdV07P8u/&#10;O9IVqL/WdpIwnUVbYBSpir11ZfL+kP2gI7ekL+i4BZQO3oWKrJtF22bGIdeNCiorwl/ZEknsWZiC&#10;y7KmttchuGQM1b7siHT2scSIGzGJVhlDlNkEZAV802hMZDbSCLGrrBRlZSqSWN+1irQqwhnlM4v+&#10;ot8DnehtYh2jkWCjukqo8cHcAfn5kDEAdfrHv/xL/f6cx5JMDSa+gyMS431+UP8w61lJnhcd04UF&#10;8iY+XPPA1wJ5/CpzF+1wEX/DKM3bYI6VfJi08WfMXW4LzOrQNoRnmdnnmbtcx6V0zF1GXyIPPXNX&#10;0M3wPS8yd3kMU3+lqNhn4+4RczctHWhONULsfpq5K6K1KJsyd3VMNeuZuyjv+zPm7oGQe67Lc/ub&#10;fY32D7DlXmXuqugzf7dtW2pTdxpT/Xc79lUqYm1Wx89Hcz1lNigTBu9exzn4ADzb/T+X72XmLuo9&#10;z+GOmLvcxpxFtQuCutlXmbvs711Y2fo2aBbMDLBO3W+IH9QxhH3sbnu3zr6yCPkB0/+Quev7J4+Z&#10;u+wn/yrmrpkl9i6Pf87c/dGYu8IacA+9SX+iPJ5Op465e6f1C9quIsS/ztytxmtgZf78KnNXx7uc&#10;3+yLvsrc5bUPCwyPxoGvMnc/Pt7jGaUcMHeRvdrjvK5EcFgN5d+2vWbWywf2WWMMtP5aqMzqv2/S&#10;z7Rc2h+ZGVtKSX401qZoT2sSOgetM8qZGYW6TlOBXLPappUZxdV0UuZuQ1+zvyvlgLlboi3dfFzD&#10;mNIeUPr2Fiw+rH0smQp+axu6p76f3wO7PZ87lCz4XYxYmu17Ll8pzNo9U8W1DWLbuzkE6orfF+ws&#10;e0rqs/Dd5utrsD7gm4qzF7ScQ3Z2Kd4WzueLlcLMXbyvmJOieGdhm6R6L+SD7pXhs8m8GD7o4/rh&#10;dWnGrHURD7fqT0a+2pkJuFp8LjOgrJS09rnf74lN2wgxnn5Zgh1hRmzAJg6/rKuVtbatshS73zcr&#10;a2U+lMZ6qAyNuve0tPWOswLXxX0UBMBrJ6rPLUv4t6014VIWZ1ogDTNrzIyW+aW131K/X9a1sjla&#10;9Z0vZ7PdbF/aHIJYVmUpPnbetvrub7f6HrFe27fd9mW0wquMi8rcKcm/3Jq4NvY9t3vzRWA5OiM+&#10;7ws/Yu7W50bvQPtb2mFQROmw9qyar2Dusi+LPJ3OUwB82rRp06ZNmzZt2rRp06ZNmzZt2rS/1r6D&#10;XfH4Ac8fNwY9H17z5+V4l9QfsxZeycuekzv68Kda8d137MA/vfibnvssLcrT51JOn/StPaWTMHvh&#10;8KYXHt+Vjw9McgY9jNZSzBlPOA1rae1mNcaS3OuHNTVulYGJkcBwSzl8vV7cXd7JvttOgIXcVsuw&#10;nH6YkvLXXfbEHrz3v6Jb0OEo8hJt6HMZKP/P//e/vAqAFtC4nHHymE9W+dTlLqeT9QUTIggn3/7k&#10;jPDp0ZYZuWaWY9sp0tCMGBe4Xk68YRpHkJE/63rq0CFcDo1vipM4nHvdbkDb5/j7QIwGuj4jMPhU&#10;jOsQ+eSTf43Pib+KrGa0BeeZy7H7keBBTOv2GVoh7w1pEejmOCWv5cqIUBShQyFYOBXEE8VJKl7g&#10;9ZoRho4Oo5NYzoMifrlMGrfXYzkrc6TVIcrtyEqc8krd1iTDwXXvzuLdoy0oIjziqALlF4gZj5PJ&#10;vnIYVzqjG1CH3K7MCPFJKKpiPftlFAteUbDOIpCT02BNZTTSEdrFbIzUVf0VM+tYU36NlHekA8PI&#10;cGUOcFqBnMzlUIDWUVx91Q9I+iSCQNAY/hp/3dGz7RmKHtN2zPnf5TOuUZYSDPlUfSPtZ5wvfk+M&#10;moAf7HRiDtBhilL0/B4gpdhQ8kXeh6KstP1GzFCw6xB7nWKpA4kq6MOurUu/URSwxiA3C0Qdtzt+&#10;J0fxiZVZgjaP3xnhGbGoF68oZr+4DoLHy85xmJ0xJHWlbVqZfEkvSxBkigw/YmJ4PNwDBBv72FXG&#10;fm3bSGOV/BfL/W4Vf8nzC45R3Y1/1jOZNN6vjs8jJtD9fvcx9Ep1DFP0q6LOUceKQFQGR6cz84DZ&#10;dagBIu/tTeLUAwX34+1Hu47HtVx21gphU5bYkQYFf3Kfeb/3aO8H5TsJS0l9k7apiN3c+ybkp2PM&#10;wO+JdgTu1TpUtHRiK+q8R2Lfd+g+YY/FnBXoPswhevbH/X7v4ryPnqVMNcwbVS+H39f5fA4kcpsj&#10;8Zz8KmNfilVN+fY8iQ9SpmSKdy7lQMZUJ8DnRcI2uHrdjfs4vy9FSH58fPicsD0k5R+o9VX6vOsO&#10;jhgAAybIiD12E1/r7ByJGY81oZdBGIqjebAyqJXdouwBZZBg/FoH/U4R0pu0J5TV8/8TCPjx+DBc&#10;LsOv3W4xt6E2r5pBrIFSnxWIyFQvNCc4nU7+O5oIjwM6Z8MrRMxuz4syAhxB31hLHzm29Wj+pGxn&#10;fw8Yf6Ttax79/vb9SCszGGdbLgPWh9AVOWDloG59PU3tcqF1lzKKOA8XWafoHFrnJ1dhPOgYtBQe&#10;M3P9q0aGrplM5h2Xt8wgxdzwjZgZsBQVwKwb49T/dfPj1r+UIYprgbLl9qrr5xhb2rM4zr71vgD3&#10;4PcPYdO1m+umXvvYM6nByhL/3uLPuygvIM0+TYz327MVM2tH11/3huqGAYmsey5s4RujLnaKILK0&#10;2PlHTIVN2jraIfv5Hz9+2M/3n+m563qiTVTkOacd73xv5arffzQttdP5lHyis2utf5/q93wscXZA&#10;/f20rg3NjsgoGBey78J9K8X8fxQFwb9v7cbMbIH+AzQ+XC+nor9dK+pyidfK+0XiK/iZYPqktSr5&#10;ulPTIVFdsyPdNzNmjlTmTOyNIJoH/HdJ+4DbtjVSANa8YNDDj3AEA/RZ3ZvbzUr0AYwVp1NtR2hD&#10;V2/rGI93K8XS3OXnex5nl2VpDIF4VrHQnNC1g7/n1peXtl5N+zfnk+sWuQ4VIgZY1cNBe+B6Nx/P&#10;rrUO19WKNfaEtSwuJXz1+ZTCPQVro5Azbb6sHVz4XGzfrCxrsPbavXs78NitOAODJvVmtns+QTFY&#10;fe+vNJ9He+rOWik0d23jIFz1trfyLrW81HVOxKhAH7kM9uMwFvxoeivV3+/eZZTFh0csC5eN2LrU&#10;t6+tjf74kTXhXEewjQWX87myrkQ/5rff6hzvOjUzpk2bNm3atGnTpk2bNm3atGnTpv1NbHi6+Ir1&#10;h3R/T9aFOOxoAl8o+N9LkTUffy/5Ujuo4t36LB+9jS83z1+1b2RpRJpfv/VPf8W/WtwnGdwl/RFz&#10;BYc9o/zw9RVbv/d59sMK/2KcGTBB+gzohd5YRyn15JR8mP19VvqHlcF3B7eiGGxHr6uYcbEfJ/0f&#10;/+c/dNfcBDWMC/SEkdF8uIZRh4wg6LQmJGYhTnFxwogT/x+/RUxUjhmJU2k+GVd0mCLmNO480kiv&#10;oJQcQ47SMQuk/g8gyKQuPig2KNdLp/8gqANGkij64efPd3v7EaegjrpEmhIHt0MtDpgXHDdU0Qpm&#10;AxSixEL2uMWOdAUTpY8bbdaj4/h35NaRhlInisgI1B/icuZY6oxeVXSiMgD0d42XivaFZyiKm+tk&#10;WVfP6wjR6+UesCPMrIvBbUanlHQqO4oPrihzZRD5CakgVmgAywAAIABJREFU8KIOMmruTHlGfhw9&#10;Kei86wFKJVgTGV2hp/GRh8wKS9oFiIV8y6gPnACvgphXJBE/b7dxe1T9AC+nIKE05jojQ9fT6WEe&#10;YI66l9jGQLKC2eB1KswN1XLh9qholiOEKsxRRgd6D6oLZEbI6uvV30VmHTSkiCKw9VogN1CnlK8z&#10;xULW+PtmPdrwJChTRyGJ31B0sOoocPUAseVMFEeEAkHTYqxarnM1IAl/++03/84ROu155/M5odf9&#10;Oo3HLvk/Sztl382MnUCacz8N32UWfk7jSiuKj31QQpRKzHKzQFurboWi4Dr9B0Eqq3YXI5xyacJ8&#10;3BWfC3SiozVlTB094075HcWd9vcjyEYdrxUNncacUvwdOIuTxolXdcxGGmZmvcaSskg4jWc6ZuoX&#10;jxgcqmFWf8vj0Wldh3ODs4y3qtky8rHOmLvdOmRz/Xdm6aCNHOmYjVDNrGOmOkdmr+iYYU6TWRPH&#10;DNcBMlLbdvPTRxR3jQuumgyqPVbLGWV3NBf5l8/qmO3S5/Gbtt+kLYRn4fpnOmayxlAmlGqY1bQy&#10;avsu+dzFJ+lc29lUBxpm/FzuH6Px7F201Ry9vt35o+eF55f3bes0zPh9fryop3LEdj5iOXJayN8z&#10;HTPVLFAmq86b2Y50zIJpjbFe1rIdqhtjas9Kt1KGfft1HTMg+jNqv2Xc0ZuqYcb5flXHrGPAyvz/&#10;LnNWfsarOmbI5iIofPV1QF7zb6jSbd/TeKb5VL0HZfCphplZbS9HGmZmr+uYDTXM6Au0Z13Tmw36&#10;k6/ds44Z1snwXZ2u3YGGGZftmY5Zp2Ph8cvhi3Pdcn63fR+uoz+rY/ZZDTPU0Y5yFg4rhDWu+IsB&#10;k7OmibV8z5z3MaAhxDHmn1lDwXjLJ/sZ/MH9Hx8fh/stfICxih4em683nZUpTDa/LrOhdd7PDgRM&#10;bJ/b/PyZkPwpOkKJ92GlNBR3bsfdHKhkXRe+JyIywJ9gPNb5CvmqMvaDIy27kTYPUPNpD6WUqNPG&#10;ZEB7PZ+DmQGtiEL+vptzl5h3RISY7GvUV5VS6xesl6iP2J9cWqijRXSI4CdivEJ94D3kZyc9Kmln&#10;Pu9w9rbsizorJPbZisk4XML/Q0PENUatrvdLKUnHLPmuxgRauvzXsuGV63rT30N7d76GKLWu1jX6&#10;VdVFKXb3dpjXfHup9bc1lsSyRLSC+v0Wc7JlqXku6Ou1fW0tw+j/W7t3WavuRlnWyvJYVyvLUuuQ&#10;tDTqZn5xBpGPPWjny+IsHGZhsP5wYnYtC/URzIVafUDj0NefUZcc1SHWq2y5L2p0FWVMot/8Jhpm&#10;aCu1zzcdj8ZEUR2zTZiqqsOh+2j4HXvOk5kxbdq0adOmTZs2bdq0adOmTZs27a+3FwC+Y9uth7P8&#10;2c/84uNGoKfy5+ZjgKn7FvuLq44e/F1P/gtK8OgRn3z8n0HS+FwGvjGpV9J68XnliOHAaRx0gv5b&#10;/iYDguPnFjKK8UpdXiXlRwUucWLE/kHvOAJM7pu5ePbhc15+d9/kjLyCulJ8JbHHv/6Xf/4nr21F&#10;2sXhtCD1Bigxjbm/lJJO0v3kUZ6Fkzd8r4i8DzrZx2nd/XaPkzHOM9ADchKlcQ45dr5ZRmgVYmYo&#10;6gXlMrMOUa0npBrnUeMbe6MdoQsEQXw+nxOiRssDxMhZGQASq3ZNavUN6bJTzPvECJBTTUFdKuJu&#10;FNNwWVZHcyuLBOUyC9Syxh3u0KSChg3k2p6u487uJ6JS3xr3FKiHOCXMJ46LICUZUeOo+rc3QsFE&#10;HhwRrmgbQdQEy6WPqcg6MUN2i/RNR1Qo4lrQSGY1LuuH1t0AMRjlqX/RnnBlh4JtSSkiL5BPka4z&#10;SxzFe08OWd+Hoqg09v8i/TPln37n9wiEnaOGPaZ2Rs0uMlDwcMVow6P47mY9Qjx0YQT1dsBWOqoP&#10;sx4lpQO11t21Q4hnZJGyfsxy/fbxWK1jWoDlAiSUxqd3hhv1s3Vd/R3gnST2B+oOuRakJJCHipRX&#10;9pXGtbdB/1IkviORBZWjCDZFHpbCz95TGowMMqOYuRTPlvPQxTEeaLgwew194e2N2I7CHlDdKY2n&#10;qiwf5ANVFnpT1Lc3mVeU/C7V/20+1gnSS9Bh/Nb8/ahelCA+ta3gs2paKVLbjDRkyuLzGY67f4Bt&#10;8Wd0zJqBD1qXpdcfI/P8A8ElKDdF4uq8Spl7Wh/8HeYIEYt6jKT2z92zMb71PhhjIHzP7XrNOk5d&#10;O8s+SedXiW3m/q3QQqMfzzRuNljBYC5hTuCxdFnDad993ojvz8R4QvxnZegysozrIRCDmU1WtP0+&#10;aBOIWwzWcKedJPoqen8s2uI31naK2NbxPpXFjGr2uPjCrlolxjPKrIxlnhuof17Ef0Ss3YxwVcay&#10;joe8tkC9r9KmfezAKpHbFn2v7L6rjBNm7MfqNe8f7+l3k7Gj1wXLc1hlyprVvhcIe9R97rdm0ebB&#10;AFXWrxCFon22ulVfwPl0n9TKCZamssHcL+p6SxlE9P5jT0LGPJlH6VwZbWKXgjnCnDQYhlqPg80F&#10;5Mrj66O9OYI1M0STXmApwfIczOuPGEG6HlEWsCLmvX0N2HbaPno9NyBDbWg6z+y0HCg/rA8yWr/A&#10;jyC/zpKT/QHXsUhzzT36Z7ORxoluaCkKOtaduR+6/kiL5KC6imY81iPNa86/PyvP3XQcw56Fz6MG&#10;47LOD/Q9uC7FB2KM77l8gzncB7WjVfYw+Bk8H+Jn6jpF17Zqsc6M74IdkllGPpeWNaKzfZwhn9vr&#10;rt9b9ElnOIlmRseUWVfeYyTmTZ7P87R+k3F23/aIoW/9PkCMXzcr1mtpBJM3NAjeLpcuWsTWGAS1&#10;CvKeT8w5pR3iXRvWlxX1zUyNUZ6ZmdHNp8SPXC6Xqpnhz4R2SvakmSnQfvH2sZu1OUgwGyLf+Kx7&#10;Q8FoA/ug37ZeST/ghPrivc373UqJvom1UF1Hhc4hszGjG7Q1XSmpntI4Rr91PnhduvZXSvRXsCMi&#10;6sBovKrz4C2xOQppDlQtiWCxVxYL2uXvv9doAmCEBRMs+gry+/u/qyzMnz/fs4+W/hXRHLTtNN0R&#10;YpcmphPWmTs0Q9r9pVRfVEpjAxRb1yX88rLY+8d73d9tbKTS0t6hV9GqbIVuDN4JdD6W0t5t3SMu&#10;62J32Ru6UpuvTI3KnNgoH2Zm+9LezAKdi+J1su2VXXOifcJ1bToeZa/+pYTmRNo3LcF0KqU+G5oS&#10;0EJh27atzXH3FKFF57O+X3+w/3SS/ZBegy6zxs1ibq3MVfUnGoXgft+sNoXajzyyg02bNm3atGnT&#10;pk2bNm3atGnTpk2b9r+DEVjwqR0c7v3pJs99MbevJ/hF2yk02UtPfQAGlCu/nKc/N62/It0v2mfa&#10;MexvTvX4E2wPkWrTg1Mt7meqK9BkT6/bB8/ajx7HXw6SHj8uDs36ezKI6rnx4eK/AmvZTdX27//h&#10;f8TZp7AiFMXuse/kNM2MY10CNZAf5IisW0bZa4xnRS7wSXkgioufMnJcNkc/tFNL1bNwlK0gGhKy&#10;et/995Og9NmQz9BaaCfcgmLUeJaBTkJ5W16ZeeEnvIGYYbS+MkcUDTFiSZjlU2ychl2v16jXETND&#10;3oNqRqDcQCpojGBHcghCj9PWDofvHWUkcYiVMeOnvYQu8DJLXegJ+NVjxMfpK5vHdRPkP8cL5Hcz&#10;ikeqbVrjX3foS3p+oX6i8eq4TnBy2uk4CNPC65CesW1bIHgFIVTTHscrVyQ/rgMKTvVJdkGVMWJG&#10;UR7n8zkYHdbHo7zLSXHSMKHruaAep9GijlPMezC25H10n6V9so/a972LOTzqV4oURJzstxZz8C4s&#10;Mo1BrmwZritlb3i/z386dLe2kUXKt0vfxm/KeONn+/USh36Xtt6xI6y2L9WB4Dy8eYzZMdI4WBIZ&#10;AdCxrmSc48kgED6BuENfbmkLMgF1dRfkUxfj36I/IP9vl0tmO9JYakZodqByoNvUnnmVcY+fV6xv&#10;M3ztka6KjsuKLDer7UUR8oyyx29X8YMaDxx5OFOcW7NAmYKpMhpL0H9Uhwg+Stuy0sd0/BqhTZld&#10;iLz9oBih74TuNYv5g8asjnlHnm95mcVfMjpTxzEfv4Rx4Whh6T/a35B/zruyc/RemKJNO79xgIw3&#10;6/uNomtxD/9en1m/v4lPSkxIuZfrwayfWx4xRHX+pPoA/g5c+4bmNtIOj9hyOqYqOj10f+ofRtmr&#10;T9U4tugvXi6Z5yk6cxvMbXi+/mh+4ohpaQPKgB3pB3y8vwf7RX0xPdHz95aZF5gfYjxA3SrKVse3&#10;hPgXtqIi3FUzCNfdhfXXseUQd9/i3fF8m9uYMoUwFwVrQBm9itZHmpuMK2neD0Sxszcy46TTntA1&#10;lDDNmRUSc6mGpAODXGIj+/tRHRwpj+oX8b06hiuLEQhV+LefDekPC8Q/yn3gewZrxOtHZnDBfN3R&#10;sZH6Nr+sa5Rf5pNmPVNSUYs3WZ/pON6t/aTNIA9mMaajzlbp02dltTTz/ihsnZFGAfuOVM4DFpJr&#10;D4qPwnqT2WWn9eT6lz4/Jqi8Mk841j8/QxmuMB97pD+OmIShzwNmTW6fP2We4mORs3oaIlZYFGY0&#10;D/e9BawF8jtHnYNtqnHoVUfLLPexjqVv/btHvkNnLs+nlP1n6dfwH4kJJ+viXb43acI6F6rZLZ22&#10;EGub3O9ALcuG+gA9j/yVEn7e129vue2MGNVVp6Hkzf4ifbSU8Mm6xpCx0jWESrH7/eb6CEj6cg7d&#10;D++D7VmIZY+5SvTtzDK63W5mpWSGaHte1DXGELR5MNCIwVqCEYW4+UvT8Yh1TZvvn7G3kpn0Vorr&#10;dPGYwGv90q7TcQ3Gc2jsSRZlaLTCb/d7t59iFmPIx8dHlMP6/YD7/SZtq2oEpPl/yX5DIyvU/Tjy&#10;Qa3+Uz8p0YdVbyD0Ige6Reiz8A/uM1ev2/q5pPt0Dah7ZHxP4ON38gGF1lM5as4ie8n3pg3hDIC0&#10;gUPX7W18R5SBgnbWIuuUYn/8/CPl3+eYZ95fLU3vYvEc7/tuti5N96LEvuq6RpkQKeICvay9to3G&#10;LNn23Wxp/aiU+n7WyBvWebf7zcrSvneWW0R6qfUd+yBW6vsry1LTWIotpbbtWldLWiNUJgqiHF19&#10;6ljfdbHb7dbNfeP3MLTxP7BPRb6IDawQ3Q/XfXKzYOweMbsw7sYeWN4/CB3de93fsGnTpk2bNm3a&#10;tGnTpk2bNm3atGnT/q3Z+Jzl2+0otv0vJvrgt09cC3tWF8M0BjeVg38fXfPMXq27cvDg3Q7LttsT&#10;JskrZXny+MjE4Pcn7InuJ/3iz2y/z6r9O5v0IC3vM7/Sd4rZUSWVgp9KZKAUPxTsw9/FNTXUuySd&#10;HpPzzodmdVOfylSkrRYzo/Bkkb+uU/ffFWRjtJ3PgJ0HaVgU7dF/em1nf4LLe2Z+dPifSTNjGH+Y&#10;zJEB7bOe3pjR6Z0Vu1w4ZlpGq/hpS7vemQBrPiVklAejhiLWX//siyA7FYGs9c2siMvbpdNeGLFD&#10;NHZYxHXzzKZn4jQJSCacLnuszAGSP6Ey6DT6IqdijuIboGA4DyMU2NvlMox1qvGulaWyCWp4hHa7&#10;Xa+ONAeaiZFqjpT2U8dArJkRcllQzagrj3ksbYvRsory4hjQZnFafZP3oWgptIlgL0Xbxqn0jVDq&#10;jIJ2RJroCHg9Ic6jxMvWsutJOeenj70qSGSp2xSnnZDVo9jcyqjAZ0cF0Kk65/ms6KNXYsG3az/e&#10;3xMCA+/0Ln1YY8w66gNIgQFK/b5tXSxhTpP1RNg8Jrwg/bk87+/v3sdVZ4Gfgluc6XQdox7uHs83&#10;s+WuwlbiZzhCNYOlerSbIAZ//PZb+v0u13HfPhPyTPNEj+z8tPpJZYApEj5YgT2zwfuuMBWQbyAK&#10;R0g6M+v0jjxdep+bxJVWNogiq/Fs/O5jkYydbCvVEZcfZY7xDP0slw91qAh5s54xouU70pQ40qkw&#10;+R35UHbFaKw5uR9s5ZD4rpuMlQ5mE+Shoz6oqyiqN9Ad2ed2422H7quJAtXIKHXXazDrNMLwfc1v&#10;fnYRpLW2BdVz0DIkLSvVrZBnqebYTcY7nY/Ako6MjBG7aJgoCwQFAQLoSC+G844SnRK6lZh6t4z0&#10;5wVCLUfWpEixxQlphJwzc81ZKweM46vPYSU9esZpXQP5KghsqpLD+SJ+1zrSutf7uNGr73efK4wR&#10;1ShAcwNyXseSrIdQ/FplX5j1rD7YRXQ7YK4hx/5oWdyvYk43YpdpX9U+qHoPMffLiMSb+Gi+FmXr&#10;FtUylnr5BVEN3xRoSJpfoC34mH+NWMJ0j2ojreKDFWnJ/r6UQnWc5ylm5O+lHR59rwi7mMfDp+U+&#10;YRbaLcr01/kj+g80XhSFv8t4Z9bHmYd/xlii+mwaZUD9v7Z9zgfXC5uOcapv1l2PvwNmJOdppA2i&#10;mzqqeaRt37UPZL6PefKN6rJvs7fhPT5OC/P9KjpTo3niSAOOS6Rse23bOnaoBpFZQ1TLWoN92BFz&#10;sNPqwppd5jIYlzD+jyI1KAPU1xJ3rGHz/sb7R9aR6aIjDFgiu+QvtBWs1Q3qX1mPeU0YCGtirxAT&#10;8K7rUYs+fZI04OdVk1EjN9T0Todo75pPzBNzvoMxBF8Ev1f//vyZGZUxPuR2i7R5/pY0n4gpFxqa&#10;F7Myfudmg/dGhrK9vb05YvmRxVq95XU9tWfXPDF7bFnXrr/y2tL12BrTAoa1xLuz/U5mxujt0JEy&#10;6/cRfL5Wjtli59O5slmEaaFr2043xif8pdvL3ogdxesl97nCctnbBvHm/a/WP/YRqmZX9melZirS&#10;a3aXeYTPhwvylufrMXeo/+PzkJPMDUrPWFULLQzOQ0Sm6aIulNKeGW3JGTCnPHZW5lD4eWgq6F5X&#10;r/WX95qcaWDmTASUD5lAfnSM0PWZt7eBzt5SlsZmqnko3m7rg8CcwXcY6/aWl9P54nkvK/p63Usu&#10;69J0OEodo5ZiZ7A9r9d637rU97XEc7em5YJn7LWQtja2x7bvtS/63mX7eyHmfDtMMasaGutptVIW&#10;uyOSyLZZWdf6HkuL0FLa2LKU5hfbc0ofrQXvFdpQaqOoEbo3pPuoyagdu07QjnTyvJL3TcHM8PXX&#10;KY+FodOMsRB9s/7RfazJzJg2bdq0adOmTZs2bdq0adOmTZv2b8qOzxOKjaHGdvz9Z03SGYKGeRf/&#10;yeHHI/bBML0X7fN39PaI+FAf0j8lIb/3QRqfydjTa8cXlL3+98vWDhX+f/bebTtyXFkSdAcZoaya&#10;1+k+p8/qp+k+t575/0/rkiKC5DwA5hcDKIWUytq1d8PXqlJGBAkCIC4OwMz83Z8/ldZ7v59+eOL7&#10;Z55/drs+UZAvPPcsTZVBXp5Mv1Eyap8LLzghfLSeidmhW7uWH4GhgvJyhOd8aNx3D9x6ZHbIISZp&#10;JemQLHyfvuzz+m0Wgb+lnIAzBpX1pTY5+u39wui//K//tCrFiTxQDkAF22kWocay3mH9A0Td9XpN&#10;v0fUbkyLdV8NZYCTrHCyb3prQUMs6k0bU4EQdzjlYxQf666K1JNblJsRzSLtpN4fZSfchsQlDTtG&#10;lTLSZKRlqnQqpvGBco7KYaYG3iPHaIhpr8sy1LTutNAI4e/3Z2S8UoNn5kpCkbW/zM4xrWdC/hii&#10;7ZaRKf5MP9mHdfENoBlJ6BND4xC6o0OsHf0z/KTdMSDGnhmUg3WKVzrtTKijgEiKrAXY9fqS7r23&#10;005HNkU9UQkItYh81I5dkZC7xHzhOjF913Y50B1A7XDdMqIt/bv99na7uUZ+yK8hnGiMAkrFdIxp&#10;3I/Pj98nNB1Ok+kE2FFVDeWn+d7Yr5ayGGqCWQc1rXZC3dpHF1OGWDB8Sn0hHX5mBtR8ZgQksz6s&#10;DwKhC21WKs9KaLf4jIhm9hg2PdKVga3MdOpiJ9F4zwiBUZvhOAE/GzspIeXRR0/iJz0bO0m474e6&#10;MJTa/U6xk8barByj5Cx2UqyLEYMgPpvZiN1cT+8hIurvj0eInZTRgSI+R9+4rTOiWrI9GztJJDBj&#10;WIOb5kbWpWeU6VnsJJGoh726Zvx1HDtJpGdMnsVOYiQra92XmBd6Pzv5Yh47idA27yA+RXK75rFx&#10;JVSvPzsj1nDnR7GTUv5C/KToI57FVfkodpJIjp80jp2E/o56lpTPj2In4bvTeCzxGcT05H7FTK9n&#10;YyfFOjqLn9TFTiKfDp+YuZxiI4Ux6qPYSSL92PRR7CSkh09nsZNi/tgXezp2EvWJmLeP4if9bOwk&#10;kf59lFLSfIDywKc7zI/Ic+lZ7CSROh5w7KQy8Hu4zXw6dtIInU5+B8dP+tnYSSIfx0/6euwkt4ge&#10;xbwWGQ28luD4SRw76UJsfJGAMhUfh7rYSSKCN4a2wD70V2Mneco9o/2NUPiooc/GThIJ9f0AG/FI&#10;/nAfOym3HTz7LHaSSB0X2AeKrzXqx4v0a5yvxk5iRqVIHz/pu2In1XKM4yf9bOwkkTie+fol+jbs&#10;rzOT96PYSSjbR7GTRKSPn3TksQY+8tWYyS12UtsXeHm5puvjnMn+MI9ZvEGH+A9dnBxbX2L838LG&#10;qKQyHmEciSwPIK3TWKu9j2qxWgJrYr1cAnsL9eJjBl6tIeCP3G9876SiuSPbQEXlkH34e9xzQfvC&#10;+riLQUP7G9gbrP3MN32TYkpgx2ioqyX4id5n4h5erbuXgKYX8b7w47c6tv3xx6vXfbOICB/FM7Wx&#10;x+440jOcrRLWHMHdxtjtMYo2u7aUGu/gQXutK/nz7lc8REStbT2IAWU+LflX0byNHyktxGAxhjwx&#10;dznOZ3wOfBT0vf3Y675DywaP384+yuUsTY6J4wajrEm5R/Oa8dLiUdT4SV6ugmvB3lmKqBa532+i&#10;pcj1pTI2Hug/2CfBfkKxTlPz3fbitGhdk6ozm6QUUVV57PU9Xa5XkaLGFEI7fLuHWGzaYvVQTM8D&#10;/t712s7Gatr7XqNjIJ5IWgcUb8OXFkPn9nZL/Sq+D8QosTolS/sCqt378/3VyhjqDmjfO9U8WcMe&#10;rV3i4Ok0Ceqrk5kxbdq0adOmTZs2bdq0adOmTZs27R/LhpD/Zl9gMfi9X7812Tt7f+PnfvLBn03/&#10;q/Zutk5+/Jn6/4R9JpZJDNz+QaKfycDz1/Y3/8S9/GxK68+p/nde/2fq8AvP40Pcoi6L1GfGxoo0&#10;ZAR2hLUNPtzR8FCN9/hzOS0RET0O0dHYdHgo9ba93+4J12pNl4qKDPRppqKqHVbQD15XH72bVu7v&#10;iRP0Tht9x+ZhxrRp06ZNmzZt2rRp06ZNmzZt2rS/oL2/I/+hxNE/vB35nwf/8gsOQD61iUmZ+mJy&#10;6T3z9d/UBnJA6D+nYemvOlV4p1K/9MSnXtKzSdk2/FdyQnedpPEuSaBICnxxtolPg4sfLLRW3dgf&#10;IoHRkdqppvd77Mf7z6uUDInxBNsPkg5M5J06+NTBj/p/9tXn3gkORzSmxf99q7U6+i//839YVaPC&#10;QJ3mIGkciC8F+Wx/YxCqFNwOVDQK4AY7C/QaaZopH4MZi4OHMZXfKPAkR5Lo5ttugcstSPeAVnVG&#10;x4ZZUGcK0mr001Y3FugyBgAnWZ5lWRLFsAvuyZJc6EMk3RVpzK+Njl2WpaMsx/JwwC8L4kqnktuA&#10;grwfh1OViRorEurfKNCgR2Va31lnAm32NwpcHAcPp1lnCRCj71nAoZx/DjTYBeqMacW6Gch43CjY&#10;GwfQRnZHQZBhx75bG4qyAhxwmOnlLJXBtHyRWr/2bJJKifmDrUTV54Ds6G93op3zM6LE09UofX5N&#10;pL1B0gRn1EyvBFWUg2bGgfP2Bgku7SR6UA/xXpbnSDTRkNcoj7IuS/f9WE5LWpoh+JgM3j1JOGGC&#10;tODrlJdYB9738jvHOHAn+ReXSso0epOGGgTGPI4jXOfjy9rexx9//JHSiPTa+IxRkOB990DtHMg+&#10;1g0HqeO2znRnvz3PY5xOKtMJiMUo0lSHPX02y9bF7KGutn1P7fFCkhGcFs+Zl4EUVmzDozEaT0P/&#10;wtwH4wC/6OsxoPK6rka/f32t7/sS5ZfatRs9gynwMA6a3AUoHkg4sEwAz2mQH7F8YT7aKTC7Sb0g&#10;sGz0Dbz+kW6cl7tnm1MLaT+SsiFpl1pHW9f/YvVARvC3338XkT7gbQ7e3MvDROmIaMnBlvxeeA4x&#10;mQ7yffpxkuSNQsPj4Ktvt1vyPxAoDv4CBz3t5WI8bcwFx3HY9zGgIMvaRKmrWB6WOEB5ROo4fCZn&#10;KuL1zAFpbX6jIIssmcnjHcsXiXh14r2wtJPLQaI8JHuG8ZJkVh4DaaQjjE2xb7Nfy8G5YzD2+nv2&#10;UUWqhAdenwXgHviiSBu+q/umkLnIkjqwherO/K7QVyAFylKF7ANYEF7IsmC9Q3U7CobM8o2qmmRk&#10;UNcYUzgwvQVvpSCtLHXHvjv7etG4rlh+6kwS0MbkMAaj7v743/+7Pv+S5xIfY8ZoSOT3FuYWkV7e&#10;LRpLI3Ag6RcaxzkPNqeGzQKsP0byRfGZf0DSiualZ6RA4xyC+6IfyZIeLPdo74N9cZIycznZ7AvV&#10;upB8r0ny5Ws3Kgdk0DA2m6ysrbUGazz0j8sly0NyvjHnkfzUg/runebdszk35uFB63kN99c8kjwa&#10;+fuwrp7qQ1IaJvvS6mincePs/aIO0QeuoQ+9WtDmvAb3OQb9ijbcrC4v7W8eZ0Ty+tfWa1H2jGQd&#10;uc2zpB3Pofium1PD7zZe0VrHpWfy+tECs/PcQ2v9tK8hbQxoL5/Xi9pkfzTOndq3CV5jxXGp64Ph&#10;fVQJp5wWz/kmnXRk+bpo+3F081nyya+Y446EmB6+P+3HAsg1oc11gc61H3t4bjnkEBXt+gva9uVK&#10;a9jkJ+ZxOu7Yxv5rfXerMl+2Zwa/H2MT+lvLUyYoeN/tAh2HuuP5O8nkqHb7diJ1LsE+Fd5jno/r&#10;Q6yNND0iZoSs6yqq6r7PBYHr4VfmPKa9Exrv0K5eeddAAAAgAElEQVTS3KmYGVXEAziIQPJJ+2fl&#10;dXKUhaqySbcb5BY1+aaq/d7y9aWXsKrpxv3fW9630bw+K03iCfJMJhGJMAPw89dic4aWtuleSpOK&#10;09oumyyTtjSlyUod7QwBgbuvLy+iS2nBx9sm/rrIsiyethbRFvgbebPXu5Q6JpRa31XWrQYCR/ta&#10;llJF31QbYaS+n/pe1PZl0L4w/iXJSdXk18f+7H69zzXbY7e6EmljyxHWA93eCebQg34PcnVkvF6B&#10;n8HyuSNJ01g+CzswvGratGnTpk2bNm3atGnTpk2bNm3atH9Q+3bQMBkfNP0S+8Vl+A771fXM5gcg&#10;X33wO/f9VGH43r/Sy/uOvPyC8pwkOfo69bZ2ANJdc9IlOxC18j8yMDUmyIcy76nbHXxg1/0e042P&#10;/5Pbyl+iaZ5nQv/53//N6mrvgmu1kyEEgrlxcOEecWxB9rR4IF2JgXrGSKezIKAjVP7j8Rgirxnl&#10;AGaIB7jJAQzXAULrED/pfgWqeIBQYGSMndifBNsFCoLRIEAgRlQfI0Eqmq1HeDGa9CxQrCF8Q29a&#10;Q6DTUXA4DxIWgwXFNgK0Zg4ydifELgc9jT2ag8/i9Bx1hXpAMExGxaEMGAyQ54hcYwaNI0eklQeo&#10;ACAKc90zShjtexysL6AiB8hClNzeDwcd1/4k0sAKpVjbGZXPgm8RglUp4BraJ/c0Hk7jqT0HzuyC&#10;AjPqjYC4yAOCKFowr4hIJtT4fhyJrcTBBy2gavvMAbSYlcRlGjEBkP+d2oAH3Hy0Z2VUYhyjiobg&#10;X9RXarlyYFGjJFom8rh4xmDg4GMJJYEAenSK/kpIQow9eC+GtEZeCR18CSixW0SyDhDmI9R5LCcQ&#10;Pz9eEOy0R2se+9E5/8OpjFBH3Nc5iBqzfFZCDiWUVcljFFCbFiz9BG0PQ144QHPMr7EAHo/cXmlO&#10;vBF6mFGpVq4YMNHal3YoQZEYnI/mCitX/f2toWwuhEpCObogYhF9ZEFKMc5jzst1N0Lzifi4iH7H&#10;6Kv4OGTL6gqILEqT3wfS4iDjo+C5y7p6XgfBJRkJxUF02Y+KdXUcXj8HFyrkC8EyOWAlo+S4v8Dn&#10;2Qylivse3TXMFmAGJVqmMYKIEYXrLMj6IMB39I/inGrtlsZDnl+9z4d6CPOP5TT6HXQvjMdLf3/S&#10;yudt6LKuNm78MfATca+hEC8BKSnUR8X7mb0HY/DlcTSiq5xFkH0X1CMjeXusI9I8n8+i/2bvIvQl&#10;IOfMj6J5eTtDDhJy2tgIVLaYH4ylN/JxGOGKOkN7Q5rsrySW7QA9H43T7uZlZgdizhmU4yzYLM8l&#10;PDYxgtz6ekhjWRZv84PnaJgPRLxNc8D6js1CCHkEdI5rPGOSgGloKPQ6xwOpudJ6BPk/C1gfEce4&#10;BvkfBRJO+SYkv4+5Lb3WLuO8fL00X3rzdeYooCq/e2ardww8ycbs/Tg+nrHzgIC0wNmEDGfk9Rv5&#10;WYxkjc/g9sm/s0961k6TD4e+GBDScSxmZutZIOzfflT2PZQMEvI4sNbB0o9B2G0son7ze2M3wi/m&#10;dbK1cWMIjJkANU0E+c1z+llftLYxYFbH/Mc1EDMkR2NpShtthILAD5lAgRk/GgO5jcB28q1R3pX6&#10;skgdt3E/B6aP5YMvmvxyJYbh4XV2xqwGAyXmwdfv8LH29D3PKSgz9yvMtalNmN+h3bXRlYvrSVXa&#10;xwlsPZtLB4uedV27/mfl1DA+2j4ZHsF11eZ3fH5UhgP3+R8/GhsrBADmfRjM8bbObPVvQdMtYPGS&#10;rq97EjFdjAmhXcFP3Tef70P5IGljTJulItxP1xShXmI/5rnV0kaGghlzCP6JBYuPe2BL1x8fwdeG&#10;/8RjCsp9uwdVD/X16Nvbm4j6XMXB46PfgbHHx/66I+4s2rxu3logcLQZ7O2x389+hYayr+ta2yX1&#10;iR3sB2Jt2pxffN9RNfu763qRbd/Mr6/tI5RTKtPidrtXdlWpezFgOyDg93qpLJd1XUWMoVHk9qjs&#10;CttvtL232rZ0KdUvUpX92ERaui3DztwQFV1qBZbG0DCfG/ODMczb2ujxEMTSsPWXjf2HsUNivVeW&#10;UWBgEJsneRza+0giec2SmBuNrmVsDYy9xE7CPbuNh3k//E4M9Dh/oO2jdtAvLq1N+ziY/Unvh7Qn&#10;/c//8e82lmIzZFny5IiGd7OG2suOmAMXaOnJQSR5A6OXxgVsyHBHtw+mpXR023jtGd0elWB008HG&#10;s4RNHziZ8QXcif6JtGwziDqpb+6kLJjzg2elAbWVKUpypQkZdUSHSueyYJKeFb6SosW+j++Caa+Y&#10;YNA/mMbM0mTIx+gQg5/xVVkwtKEryRr9zWTBtPjmzP0dWTAlhwmOxmAD3jYmXl/7RZP0DvZnZcHw&#10;+J3uj9WzG1VsvKn1VVmwLYwfvIkRfxMJCyZe8NJ9z8qCsYMl0ss8fFUW7CCH6FtkwehgxBbxn5IF&#10;Qz/Pm6rcf56RBbuEDc8H3SfSHxjwNUzXHsqC3W5+mPgLZMFY0uQ7ZMF4U8gOrU0WLEvVxDpYg+Sf&#10;iLeBj2TBeIyN7wH3FFU5BvMAxmvUxWdlwURqu2DZoDRv00bgd8uCxbS+XxYsbNaJj5F2mBXe12dl&#10;wTA2JymGfe+AIbEoeNpXZcHQjz4jC3bhwxXaqDmXBUOf7f2LkSxY9IHOZMEYbIC8RP9yC/4Bb7yJ&#10;BGDJSZv+SBYMZeZD/SS72v75q2TBRHyByLJgvimJuT4vVp+WBasPqb8Fyb8Ipig8vqHtmw/aDgV5&#10;0zlMUsu6dG0qjh9flgUjH4APoJPM5ZdlwVCuvNB6VhYsA1fye/uqLNhBY9N3yoLd6dApjtFnEn+f&#10;lgVbABjI5ax1U/PZyYLR4cy5LBiN+yQLVtPw/hQlwWC8sWkHcbS5fCYLht9Y9ijW5RkY5KuyYLd7&#10;v275WBaMkqZ/mFzR30IWLJT7go0z6cfy+MworRyv7dYc1EYWmkNQpl8iC3biC9W6kFQHDMIxUM8n&#10;ZcFqfrzfREkwGIM3PisLhue+50f65j3v0+RNus6fOqlbWx+soc1Zv8J78TleVf1wdw/jRtw0lvx+&#10;r4ODSJQZG86XIK1mWvLIt2o399n+U/PRWMa5Huzs0vZNw5rKfV/M5S4hN5aHKW3D19ctyMv7c6qo&#10;H2LstIeFMrI8sY9l/g50sMl6eojTDiviWrHY5nfdPEbd+RodeQjjn2a/iw/Ra/2EZUuUWwr5Sgcf&#10;qiah9BJkwVQ1XacS+pU6uNQBQcFniYczaMO0uO9lwV5DfXgeJLwP9qGLtu3ksGaI8kNed/DxNhEZ&#10;S3XZR/EDh1qu7BOwZBUOa7BHdL1c+wlI/Znm28a1bJJ2au+jaAaUlGJSWNg811IlpC4vVzlE5NbK&#10;C599D4c3Be+h5Xu3veX2B0DRa83/69ub6FLqHpmqbAT4OFpayHv9TtMzDqn+s2qx71B39dDhkCOs&#10;U6skWQ8kiu3b+7Ovu95uDgBYl9ZPTJKMZMHauJcJEIddh7GK9+JZajNaXWsfTd6zB6Wy9BrABubD&#10;ybRp06ZNmzZt2rRp06ZNmzZt2rRpf2ur+9SfUjk5A9T9qfZMFgYgz59K8yvFPqRHwI3SfTrtCpz6&#10;MMl30ut/+2LBP5Xv957/nB1cl598vT+dgS+kxVn8rr7zbjLhvdTDh/Fl8QA9ptfnuf+gqvlCDXfy&#10;9e3adI8dLPsf++/opaRwjwX+TiA+L7A9QnHk49da80llPYRjTiSmaPjt1456v2LwGafxlSao/xRk&#10;pjZiF3hDymiPldB+KcFA0zsGqKMO1UJo2DNUFV/Dgadi/oEm2jsqP1BXGfmUAuiFoG/If/ydZSjM&#10;6OTxQSgPlta5EyI5BTwktsO2bel00ZGTGUGBAMcWCGYnFEU4Ad8D0mIUjGshJDTTYguVBwZkb7ym&#10;limf8Mf8uxSIjSIpPxej0uX3ySiDFLSrGcsbMIOI0YpnMhbcuxI7IjB/RoiTM7o2I1Gs/YY6ijIP&#10;I6rWaeBQlN/+oem66EQdx9EhjRPymvqs5Y0QQrjDGRtgdLVT2ktGKyYZKarn7fFIwZ84wDcj6oC6&#10;eg/JH8cUpcCdIj16imn3TEVmlI/bka6/DBBOzEy4kywO59mpyxhfgGrv+1XhsZbqokMcn0j/FUK1&#10;pL4b5gqgKeJJO0vVGFqbxkdHXgPtFoNUhb5AfUbE0R1xnESeYrlY7sbKQEENgW4ZBcoyRpM9A6y9&#10;lhYxEx7UlzvEXfguoTAHrCuWJ2I0LdCMPJfG52XZO/8Z7Qlf+XiICqh/GFEeR8NSSjcXJalEQjqe&#10;saYMzczt09gsGcGWZR4ghwK5BG35Zlk9oD1oPMdfQsqnucQH047dVJ+ZmZIj6U0Rb4cjtEpERJ1J&#10;b8a0kSX2J4T6Mo+5PJ/HcZLlN/ELkJwsq8TyFb30Zh8YcSS/mQMnZtT2WHrTc8cI4JahDhEmci6/&#10;yShslt/sUKQnrLmaZuubJL/J9GyeS56V3hR5T34zoL7E2x2QV+fSm9kHsnJK9itiOc/kN1nWgf2q&#10;xGIJ34/aCstvmrsF36dd92ZtqX6DoJKd9OaArfNZ+c1PS2+GRPCNaiHJieyTjqQ3RXq0W1qXF5cj&#10;ZelNkb5Ps0/XPxtjd+5/LL1ZnzeWK/N+gwU7++utrRDCnH3Xeknuz8/Kbz4rvSmS5TdZelOk91XZ&#10;z+UAzexXxe9iOV+DNNKZ/OZZkOcuNc15tfliMGe6/CbG8fo7/PWe7ZHHqDPpTZExq23EmniQLxal&#10;N2P5WW1ApLLgz6Q3c7nG7Yv9sA+lN0nCK14jNHecyW8yG9iCp/M4GfyPbj+DGAwsv8lj10fSm8in&#10;y4Z5XSa5m5A/GxdpjcGSryJ1nnR3Os93Iufym3htYHIxa8l9Ccxv8IEk5SXeE4OAi/TqCag9jKEX&#10;Ws8w2nkPjFpnxIVxILwMlnDFuDmS3hR1RHx0l7UUe38jH6eTfUw3W/E6hgaPbTxeRtmgxN5QtTpM&#10;8pvqDA5j97H0Ju2LRGP5xrRE0uirPUTE5Yvs/TTWBMayt1dny1h1DHZO47wMlHpiDKmaX4LNeJZo&#10;RN2w1FdktyANU2ih/pVYf6rOpjLfLc97kLlOMmk0VxrjqckXdfsAJfeRXnZOU31Ei/NyVPiBdFV9&#10;j2pzhvUZ4Tbc3l9gWpai1h+xhorrna2xlTZiZy6XPDYfIqJL2wNq70DXItL2hfajMjr247BA4aJi&#10;MlOqKlv7DvsAW7vnse+VwVFUTMJqKbamejweokuRlx8vIqJ1XFX1fZDF+7UxatZF8AaM2VW0+qzq&#10;a1FtZbS9sjgHqRqTQdR9nPv9HvzD6J9kv9Zk7G0vsNTDH3tPee+W5fx9vO/3ubkZPegc4m7Bx3Oa&#10;YoywycyYNm3atGnTpk2bNm3atGnTpk2bNu37jfbrfwWB5MM0R+iYn7XPMkxGSXxDNj40VcnH/9+R&#10;5hfvO+Rb6u1Pt1/QZv9WZmCToz+cyUAUzR0rvjc7DHiiYtIzjnyPish+MkDEr88ec9bx+SATfz/K&#10;Lsp8mu4H93+n6eiBuRDzMGPatGnTpk2bNm3atGnTpk2bNm3a368dcr5D/omNuKHszjN70KPnP/vc&#10;X7Dn/uHz3jGW1WFm2EdpDq9+7/38rBl744uV+G7bCey3bn+Vvnhmw3j0+DMZo49M4z9+sgE9efuf&#10;0UxHdWGHDczkZBGEcGuKgTms3/rij0P8kCISF3AY1v6C3ZLSt1g4ztqx38v5++5qsqVxWsNI+zhI&#10;8SGylwYHGRKa9zDpMmjH40ONo9T/3jvz+Lqp9O24nD5rXQI17SB6IlPMriEYsUimCDJVSUTGAcAp&#10;OC4HzAb1xKh2gcoZo7ZzQMtooDAZhZikFbY9BySKTXpdV5dNaN9tIWjrheiUeD4o7hvyRXIbRhdd&#10;NKVj0iAp+FC7tlVfKWUYOAU0RUwsoNWnIELSB98VEVkCPbuj8Ib8dgF8if5623MA4pcY7HjbvdEN&#10;6MYsZ8EBvFyyLlNXTV4FVGyizkfVHx/bQcujgIZ3yMFkWtVKEhRMwY6BV0HxO8SDW99vLsFmwQrX&#10;TBF8EN3SKJVB5ibKkOH6JfQZDkLdy2Q5pTE+Kwa/3LfdqGkc8KuWOVPdQY28XjOl2+7t0hrLbKWg&#10;9i3/kEirv3lbYfkJSKqhfYF+CWr4TvIC0VRikNqoNzieFNEGPOhRC3IKOtziI+vj8bC6twCQrz6G&#10;dUGP2mcOcm/UcaJhGg0dgagPTM5pxm5f5fo26h9R4U2Sy+ivmeIJi2OtB9dbRU3eKEoZ0bPNAWz3&#10;dcGCl/aM3O64PUbKOEtiuLREbofHsaVnWeC6gYxgu8H+yRJ8HOjxgSBb7Xq0lY3qkt9nvGcJsjBx&#10;TsX8BRkpe0+4j555ofFUQnr32y1ITETHJ0ssFKvDLIPTye6FdpzkdWh+j3kooc2IeF81Ciu1BS/H&#10;ke7zuaiXLOwk0RTZzTIPHLid5fqcnh/mZZQ35nXQJ/gzasokGsmhLVSXLFGpJMkj0gf55HxzUFmW&#10;fLJAuCRpFdM26QjU7T0HrDVZy9+a3JG9r5o25KguNLaJ9D4JBwBnmn03j0OqaxAQFvf8eHkZlo8X&#10;RizZtZHPZnJMUcLkOIIkVOunIfDj8cg+C+rGynMiR3Jv/i77vyaNFPKA31Aalh+Cb2k+K+QfX0je&#10;od3PfUAkS6+4XBoh1sJ36NMHzZkmI0MykSL13ezsw8U2r9kXhf+BvrySrOBK40vXNxBEehDA18o9&#10;kMKM+be555H9X5aqSTK47Fvuewr6jLr0fkaylq2FsiRlfF/3+918IXw9Ck7rbjlLZqIvwIfIASA5&#10;2GsMrouFuskZkCKQSfOx7Jfk6/pA9r38rckfmHwDyRySNIatEUjex9af6T25D3nwvCc+H9s4feIf&#10;7iTRcA9tJcrS4O+PsHbiMcpkPSG/RIHcLUDng3wcyzf6aZBWO3L+zQdg2VSahyBf/NLWm3+QVFfM&#10;OW8XrcvSBawXCUG22V9COmgTg3RjH0XfiPKQF5IZOZunH208ZUkh+JMufdj8lij9/MiBlllCk9dp&#10;G62n8T5dRhdp976oBYImOdwL+YcrPfNK6+XYR/BbHM/QlkS8DbPf4PKwWeLU6q4bH9NHKQNZVQ54&#10;/UL9h2WA7/f8zi8X+KztfQdXr5Mgb4+HZJjL0WGfRyRK6mAOwprO1m8tsHS0Ghi6PtPkcsI9Neh4&#10;kLeMUosaxmqSYBRV0cH44X+9/aCt8tjKYyyvS4ey8KppXLJA5RfM8U3+PPiBGuoM7+dK46fSs1kO&#10;TiSPNfb+wzUIcu/lktTfsR9jY3QYz+FfWDlRH7EO1KeITj6R9rjiXLGsi8/7Ta5qNOdjssTYyu+U&#10;ZVdtv7Vt9qJdQ05rD/s+5su03y7qMor13rxhZnuwJheZ5QPxviBldoT3hGdtxy5LcZ8K9dlJomL+&#10;vj9q3UCqDNKNry7jW5artbnbW70+Bgrfj3iwgJanNU9Fa9pFZb9voqIWrmDfd9Fjl3XJ/pStGVE9&#10;pdTx2tqTynFZXUpM/T1YPtqhh8n7ovz3hxwilqcSAoBbKAOtZbg/9iYfWvdqy1G/L6oiRbs1n/kf&#10;8A1oz0UkzDfbQ37/rQY6r37nkcYx+AKQYcV+GXxU9CcNwcrtMEdEFH1rp8HRr3bpMFvPo9/ltQL2&#10;BLHPpEtNwvY8B0+YNm3atGnTpk2bNm3atGnTpk2bNu3vyEabaBKgyfT1CK09+GoIfOfrTh79ob13&#10;3xPw51+iXNRJ8DxjH/E3ciWmNIfl/ESFhvvTO+XKOUuSn39WkM/A0fnSz7I4Tu35F56kkzomwFMJ&#10;0Of8RexWR/w8qKcujgsn9IyFswsGPKlqOvCK6SIOhshRGRilnVa100vflI+3xUwF0McR8nH0AcBj&#10;HMSj9YlD6qHQkVLL/8rFVPpd8xCGMhat/x4wQNL7SN+rHFaBX2mEo8FQ6b+z79+75pO5+L//x/9j&#10;ZQOyzAKNUjAaDg6UIqpzcM9SEmrxHgPZiJ8aZSR2j8CNKBEL6vl4dKeE8V5DygOxugJp0e4nFEQ8&#10;mbxcLh3SPxoHJxE6DcPpEk6VFkJoMdoICIAtBBzi+t1CkO54b59mQ9YACQ+kGgVaQprINwcFFfGT&#10;XaZFWVcyhHxFKAA18SOgE7dt69DHGY1PzyAEOQeVZDrZRugr2Ch4dSE0B5AYV0LhdKjY9rSVUGU6&#10;oH9s22Z5je2S0ecPQiRz4MOIRItt1NgLjf0Rf9+oLe/U9hnldwtoPY31g+9i3xYvn0iPMuJ3ywGm&#10;OdjdywAFBMTZLSJkQgc0FEDHEtH0bGZRjIIu7vtuz47IyRFqIz5roTpC+eP7ul6vhkBBn45BvRmB&#10;ZYwEjAMUaJODCVufb78zE4fLHK+5EAKe02SkKwfzS4jdgBDhgPbxXq6zvRsv81gVcx7HJg6cGPMD&#10;BNe1IYQswGi7joPb8xjGc8monIxsYiaioa1szKZgjTQmx7qIwQfj2PUgFA6MgzxzAObELImohva1&#10;BfaUPA+k/FNwWUYoJzTw4+FoIxo3azkyQrpjQbTrkGtmrKEuvU0Ve67lxzOWnoF8vZH/0QXJbPet&#10;PJaFMqc6orof3cssJEebIo/alaOEAL487ohEdtH7z+LrjIlCY8OVAs1GO3bq/y2/FnC+od0YrX02&#10;j8dn8LX7vqdycqBsHjc4WPJHi8qIBvY2QMElgeREWwDCn+oS92Cc5Lk3PsPTLinf7Ady4Fee13i+&#10;i7/BDBUGhFdr8wvNwygHAg4fNA6Vga/5drsZcnyErD54zgPijhD0KOcj+B+i2vlNIzT+mR/FPgv3&#10;aWYdnPmNKS0ac2Hse3sRcvtbiclQ76Xx637PTL1uvMDcw+01+6gWYFWq/2DjC55zc3Qj/FaMPbyG&#10;OBv/eR2zU7se3cvBs5kty3M/+0RlsGawYMyGcMy+jPvlR8oLzBgA5JfE+Rq+ZlkW70MxoCo2Mnjd&#10;QkoGHHg+tpjSAo2KDJixMmjjtAaPAUVFvL9hXbPyWqP13VtoCxbIG2zG9tkCetPayQLHkiqBjWG0&#10;Hoj5xnevr69DBh7YPOgOrmyANWzOU1rLPh7m2/bBanuf7czfwP7Hmf8PY59QpK8LZgR260ryU3gs&#10;Q3lGQcYNtcw+De2dcFBrflZUxTBE9b53rBKR3jdOQWpDXbCPndDA+975Bsm/IuUF7CUwk8vyhGef&#10;rSmOveYkFGcP+VbRgKDOv2O9b4ybJc+tbLE9so+yIx+W75z/nepyJRQ+xqMljPPrZe32uZJ/ktQ5&#10;1MaauCekDfltFaCjOsR+XWayiDgL6UF9N+5BqHidrcS4YR8PSUeWi/XVhvZmlRJb28ZgwSEPyOMW&#10;9g9i8HKRfm6r3/G+ojrLBf1tXUXV547RWly19+0i64IZ7wv761jLWkBz8hPJx2Zf3AJGh8pkX6UW&#10;58j7OKrd+0KdrebDFksz9UFVWeJGvfZ7raz6w/nuyDn07l2lABe2/4U2bMoY97yfrdjwVx8bdGnM&#10;B219o7T5GesxHHggUxi/L8Ef0Rp8W5dS66yoXK9X0bZ3p6XU9IpaIPHjqIcpVlftd6sLVbnf7zWI&#10;efKvVMrSJJdiu9J6OFHvr3/RluJ4j3q+3+61j6iIBm7DDXVmPmlmKbrvwHNJ25/bw7giXnXRH8O+&#10;wO+//V/1c/ND4voiGthZPt6gnM1fHN41bdq0adOmTZs2bdq0adOmTZs2bdrfhb0PcPhL2K/IYncY&#10;dTyPdD+zEaT7V9roWe9QTp6NL6HfUOEDFayft1/QDoaxXr7h2r9bCwyKLAMl1t5YTi78VA87OlpD&#10;AMueHHS2m/NHOmAaXXP6HcAU/Ntf6RWq/ML8jBPX//pv/2pvY6cT8Y0RCnQKGjsAo7yul0s6QWVd&#10;rw4BxCiqgf6cPU3VEWvxNJUQq4wEYr1A17ILSLRBOtF2ikHAzzDEEk5fGcGL0yRGeYfTKOTr5aW+&#10;h7fbW6prQwzeSHuWkEKMUo0oCTzv8Xg4ii6i9enkt0MK0jNG6G0V1zJ8u711v7NGf9ISDMXwGCC5&#10;nEDx4xkwaGimcuBezd8bm4WQaqxN2OvKejn2iHZo30UEFFBRHPeBdSsZaRLTeXl58VPspMnYEEvt&#10;tJJ15pjNYqe4Ek17RkBEweA97LmtG6qN2gT6D9flQn0hMhZM1zmc8EeEKNfNhZBpjHLpdfdd50+L&#10;pr4AWwjlwIhV7ssc6wX3dOjFAculR8WhfQI5mFFUjODgNpPQixx/4w4E9fj9FKrbjoVAiCF+nqGn&#10;I7KQ0MDc17nucLr+CDq9+34Quim3S9cXzuM7o7VH/UrEHdsSkLLx+pjWg9qw658jVktGN/J4wijv&#10;lqF0TUSzRFto/L4RQpmRaXnO9DKO6qFQe7sTEpURyqNYVdu+GytmhKrAuMFIrB79ld+fs5Ay0mTE&#10;DGVkE8cq4FhJjKb1vO6nn2P+R/1u4boizfSN0JmWN4o9xuiyiKjh+jcNbvJl7vQenOGE4mfEf5wP&#10;DCENBDW9j+4ztU9Gz45YtKzJ/HK9JmTc22uOQ8GxFhhtyqhNkVpXI3S3Bw7MZVfq665Hn5HiyDcj&#10;lGO/47GJ2xUzmRjRysh/ZkPGNHEvGDPOtEuP6JgJzC4bIQst38fhMRpCvrr5iZBzFucM1w3eRyml&#10;QzS/BN/A/XWsFer3jMaEn4V5907zHiOzR23mjKlw0HgBDWFnRtU/7Hek9Qmht+8hvlYsD7MNGHUe&#10;fcL2kJT/N4oVGI2ZCRx7AcYM3zM2bmI80foxospT+YhtwPH5LtxnBmuGfj2JOfyWys7IXWYijvpb&#10;zD/6aUKQ071m6F8nDJPIRI7rTO4zsZzsk7GvY+tHGnO93bb7Ln1b4DWOI/oby+OW4wII5WXhdwC0&#10;Z5x7bAzFemS8ZncU73idyYyUaCn2DK39Y1oYH9AumfXsY1n2OeHbsK8e2wyvr5jNx+Me+12o+xvH&#10;bhiNxfa57bW8ZP8C/uELxQHiOGGJwRvQ6b1z0r8AACAASURBVMyYjb8bqn7wHkR61kpeRx5d3Y6Y&#10;aWex/oyJ/fYmETlOW0dhHkNbChuTRx5Tuv2N42g/hbyov68eQY72uVuFOSvRmbgxhtuIGSMyGBeP&#10;PC/HdWZZlm794AwPnxvQFvZtE1G1719fX9P2lsdHgG+a5wOMH6P1yd3aRB5jPIaOo7UPGaC8bS6q&#10;cRBim8C48Qj7GjZnqciiPC/R3gq9pzN2gkjt91irRAS5xUkwPyOrPvgckhkB2Kfk+EwxXpI9Y83z&#10;cWRpqjqz5nHPfhTXscXwfevjdPqcXpH9qKvb/d726vIaDuE4fQzKG/2xDMy2EdW0lsecgnJgjj2P&#10;axyYNO0x63oJPuxW6yX6kQvKuSRZqPVyEdFWzlaXWkp9H0VrbN8We0KLSlnW+tkUAO4i6r8L/FVt&#10;15RiLIr1WvN4iIiUttYoKmJxHrC33P4si0hBXI/idVhcIus4jvoumJnG7DbNPiqYGjupRMT63rYt&#10;vMfgZ50wZWyeIBZdF7O2ff9CCik55g6vPuN4r1ae2ubBYjo8Xlrb9zU/pivltGnTpk2bNm3atGnT&#10;pk2bNm3atGl/J/YkWD/Z/wkAdZF//HL+mSSS3rT+FzLxPcwHtaS/lKX/E0z1/N37rn/9eEhuKAnc&#10;lF6ef/PRe9R22NOfD7RnHh+ziPgZAaQeZbf+lvZr+hdX2qixn5db/+nf/y0clbQvSTuYtbi7+AIy&#10;0EE9jiGCnLXRmSVhevqGfPXT3j/++KM+Q0s4hQvIBdJx7eJ4EBuCEaEi9eTJ43Vo97trVTfECZ2o&#10;GiKPTpR7tDQj97yu+NR/2/eMkvhIQ5iQFcsAXYRnvL6+2unZCEHO6FHWzMT3OJ3XDomRUSzxfTKq&#10;zxCC9B5Z/5WRTqYVPTh1x0nhleIFMKo56iDGZ+FE+RbYHvH+eG8pxfpIh4IJ5WTNXUdhIf9+T9St&#10;ZURpLCvXnbUrRqMTCsmuJdRV7Lusi8p1t9DpLU7kGUXLSK6IHHQWgyPsRmi5g9BJYIShf7EOc0L1&#10;hfeE9/r69url9AKn/HOsIKAQoCGexo9SDA3DmtEi3paN/UHMNEP/0lj7+lrL+fIj65YvJ6i/mCaP&#10;64xiP0M7dmjiiPRs19zud9fmDXk40+JnpCvHAImImKLaabInDXKwAFvfxhjEYw2PLzaOnLDnGGEv&#10;4u2LESiGQiTkrumAEzo/GrP6RPJ7dPQ6ypzRRmcMqPieRnEeRmhan0fxfjJ7CnkxdFJkCzweA+1M&#10;NxsraXxjBH+PiMy6+8Y8gWZmoPWatifNjY4qlVSug+7jMQnPuF5jOR0R5uwsb99AAp7nIfcFjqcg&#10;UtsEI6QiCvJsvLc+QLrmzODi8nrZ+vhFjNq2eBzMkqA4Us4gqn2FtbtjnYxigYn4+8G9fwDBRXMP&#10;+0oi2V+wuhsggjgugI0b5C+xprVIrXf4gJcBavFs8QrE3G8t7hX6u5WX4nDA0Pag5R3zBeM4FcwG&#10;9rTw/rLOLcaupKsfxjOkH8s5YozgehFvQ1eKkxXnzD2kPfK5GYFqqMXBOoTzJxLmXCBB176cL9R/&#10;UG5/BpBoWX+Y10KOXMM447nha5ZlyWsoYoQjfxzDhfs2o7fZl0i+3AlynL/ncQPFwLoLLWrk5zq7&#10;FvNVvdqQqRQrz9dMrKPd+leMvXjCxOUxFoheoOk79imN95EVjnXmsiwdgjvey+oCxgJhphZDxyWv&#10;MzlmWbynZ6tT/olhExkQ0Ubvi+uQ4ys5aj2PsetKPiy9p8TapbT2fU/jfEQrx7/MIsvYzfyMypyg&#10;ddeAEcWsRox/r6/1fXNMOUad8nsajffGjKR1Jvuknc9N8S7BrorsdTyQWfTIjzFAyTfoYhcO1uqx&#10;TY/iFvE6npmVvLZD3cR4Pb/9/rurP9A+QjSO0QJmTC/VkorfjYuImRHry9oyoctj+6yucthQC/5e&#10;jCNQwdI1r2vQtHfm3V20IYrj+AFUeRd7hv1Dmmvuj0diFfJaI841HRNowMJU1YByvopoXD/XDVne&#10;LxjtIRVaV6axKzwjv5c6Vmmo2xGL31ndFV2/PR5pjWiI8O1R65qYGWmNqHHN4Vl1Ztoe2N9cTrX2&#10;xvFGI6ulvtfYbxbbY/D9kLBOvuR84TlL8FlUQxzLVnbEALT1Cc1vda/oEAnt7PF4hHcc6tZ8GcwH&#10;uR0aAyrG7dA8J3pcjWrLUqxs8XfkNbHVtZ/PwBBjP5rng7JEn+kQ9NdajsqeqDEh1GKUra3OMLba&#10;HlJj3MhSajI0buqizo5o62mkZX7JsoguWtdCRRuzpN2nYa3fmCByHCKlxQJp+bbYTa1H1zK2chVt&#10;dabOBrlcRIvWNSvqUtXW/KjTP/7wvS5fdx0dYza29d2Ua/J+O94XmLBgSaDte2wNtLXoe9f3hDU2&#10;/HHzmbFGtz4KX1RaPnmfo+VRpk2bNm3atGnTpk2bNm3atGnTpk37P934dFy6c5V23eDCaaf2KXD5&#10;Z6799ud/88MPGbap4ZN/6tEnJ9qWiV/13L+OqUguzOG/+AH5cV4b4UzzEKl9vB0WZDucQXGWhn0e&#10;RG45vbXF6dDzC7usvPPyAqbxl/Qp6dgUo4f8msal/+Vf/6e9R0bL4TTNkDGE1oknyYxqfWybnYLX&#10;m9KfXpeddDthGbmH03SfNyJS92KIi4bmA8KGNP5vpGF3jDQVxU/dt3CSynAAP7nOp+iMgjYdUpzS&#10;4jqqj/hd1K6OJ5TMaGC2BNA5OHkdxUnYAjqKEfYxzVuLy2F6tsQwATrpxihUcb2/mgBO8vxU205x&#10;STuWNe8Zgch5ZBR70oQn5BJrr2JYwXtnjXiOqcEsg3jPvu+OQghpMDOGUTnvxT+IuuMLI76kR73i&#10;tNMQCsQgQtt5CXFGbre3jskR888oD47F4IwnTc/mvmx9AWiKWx/bxBCARROKjNHKC7d9Q2Igz31b&#10;iO1kVE6YsXKA1rxnrVx+FrQnRWodMRor1gN+A0IX7A7WMWeU0RkCkcfP+O+OEWPV0Ppi69tAdxiC&#10;44m4HLj2t99+61CesTxoj7/9/lsqt/J17Zm///67pfH6+upoP9TlI6CsSkZVdXPJWZ2hDNQPDb00&#10;QLLCWNOYkcSjsTSlHWMwkI73cRxpfLzaXNLfG5/F6JWokQkU5SGRVei/M4uI84TvGY0fJ6x9322u&#10;YQSfSI/4XCgfjHpjnWxm6MGSrm3H1hv3ozOt+AtpfpqFciSN8YHDyEwgjiVjPiTNxzxfMeMwIrmY&#10;YYK4WqapS+hvlBvatKhDZiyk+ETtL6PxnK2YmQidRryNzRiH8pgd7x0xAGMaMI4H0zMftPunqnps&#10;onvPNmAmELM2OdZCZDzdbzdHK8FfDjrFV4pf0aGXeW448YNHseNgYDEz25nH7TshkjdCt6MfjVhV&#10;cRxQatcpTcrfhfqyIf4HrLf7/W7PdnS+/w7t/k5/F3k4idXi85avG0TGYxSb+7+39AxuG8yCthgT&#10;g7F2tNkV681RjXmcM8Z1ewrP12msXVcfd2i8FQlM6vY+mGVwFsvvSnE7uvgyIp0vxZr+zPrgvszz&#10;EzOCW4bTc/Eur4QudCRgZo12SE8qX7uoprFtQ4az1Q31XY73wqyVuIWx75uNwc6y87aCbHJ7wxgF&#10;9CZ86EJjL7OJeY0Yn2vrfovF2FC2VC6wo1nD38cIIFm9nBvPgaWk9sjtEOtkXm/xmjeOVce+d5tR&#10;iWlIcx2XO7LfY17OmCsd40b6Nr3Q3NKxBkjZgOORjtYO7CfxupnbNvsbmJ/g4+B9xueojMeujdhU&#10;tv9Bvmm3VxTys5H/KiJpj8jfQ17bYc1wDWy4QxC7zJ/ifeadPq/+LJWwD2Br2ooUZ7ULjGEcZCyh&#10;3lGmEANCReXHbz9MiaPWQ/QjfZxkv8pi0BibxYuxBB+0Itgz28B9VbCoxu0yxgBR0Y4tBx+D5wER&#10;j+Xq/Rn9JczD6gXqYk425sw1zuva3kUrK8ZE7MEdR43dpWGMFhGL72D1k+IGqDEAUNcvV2cNRN/S&#10;4lPF+GfwX5dVRHt1BRiQ8FnhxHeiOQ6BlblmNF1zQQzCLc+ZmXGiHsuExrbEIt5zW3BWkq+RVMPc&#10;T88CayCxdkI68Vpbw8mRylmfdZg/Ze/cfq9/N4pJHNVIaiwKWs8FpsS2be2+kH8NyH/s16xLjYmh&#10;RXSpMTNwEKFFpbT91qMdUOz7UfvF4ooeG97lWuNrPLZNdCkWV0OlXl+KfyelOCsL5So17zZHqcdH&#10;kdbHL5e1trXWtvA+VGu6dr1ibuT9ehpHxOPbaKjLOi/kfV2POTzaKdO2rlLzST1WJfzgEtJuzzry&#10;IMqKBre37H94HBzxNMT3NvbtsKqcNm3atGnTpk2bNm3atGnTpk2bNu0fzkZbc6fXji4+5Cl0fYf5&#10;5rQO6Q+5P8nw4PwBPJ6/+1yaz5Tve+JAnDzk9Pl5oz1/X/9LuHdG5X+FPUMHWKfG9fGF6hm9u+ft&#10;O97Hn5fszz/fUEvn1x30QXPbqfUdD5S0Bao/6ucjH84jjdHzEmGD80IyzlyGQ+jnSASww9qTcr7X&#10;V38J/Ql9ze95cjj0PH3L2BHzIaL/8p//YXlwjciMgvZT0qxVlU6jWW/9ONJpjiOh82kMI0dYzz0h&#10;lyKiglD5IhldKDJAsp6hdRJiZg9Ia6BDgsYdIcTPkBZ8qs6IEtbvjCge0z4njWoYo2NZBxylicwO&#10;ERm+j6LqaLKI7j5Bu52xCpL2oojdA+1PIIm2Aaqv02gl9B4zAEanz7HcicVC+UednpWPkYauL93r&#10;wVo50O7UWS4xZ4wAZJ1pRyoANfAS7g1orUH5cJINNAujnTtEOBBQ4T2pOLPI9C8jgpzqxJDDJ7qc&#10;FquGkGq9VrmXA6fJpsn/8pLQEfie0bJIoUPyDlDrUTfZdFkDYsbqqN3CSEHWWXZt1DwOch+PebgQ&#10;whFIBSBgGOWH/hPjKoh4G+qQ5iGNmKeY5kKIb0YhoVxAbr0FxDFsDUjIESPqVEeZxkuO0xGRWvf7&#10;zcptyK+AyNuo/6CWGUmI/J9q4XPhYv9i1LkxANq4IXnsRNtGzCRH0uQxWmSggS55HmDULKoXqAqu&#10;hxG70RiBt7dh7AZDA5+wWzgmyEiT+ziOjv2TkUG5/wBtxeVgBGREyIp43aKvxHZZyI/g+EpI+3rC&#10;tmKmFmvIx3yVZRnGI+C+yCyehcdiQ7IFDeCXq7U5sGZe4pza/nZIfUaEnyDHOcbVOkDjwwz1hnup&#10;/TCzgRkBrFuckVr1mluMeZQWnmOk2U5zS+dPShhTGpop5kGkZ1PxvMVa6VFLFrasi43vo1gSzH7Y&#10;qTwck4HHpJ3aOtphfO8/GisHmu+WtwUazpLKjmc4a6L93n6xNrH2baIspZubYv4Z3ezlB+o7zzGJ&#10;xbdtp2zC+LwRIzx+zywjQ3XuOU3U5YV81Wg8XthcT347+3bMQovjIMeoejweac3C8WAwh0Bzm/3j&#10;jq3Z8sdrlPfWSIwY5zGLWbhcbjBLRZz9xfETLS4MykVoaEfzoa+jnP37xvOhGY57jOVAjCZmSN7u&#10;Y6RrtKRQQMjZdlP9Q/fhio36OLNo7V56dvx0xvBkNDCjhMMoKCIZec15YKYB1hJAWaL9IG2LEWfz&#10;ec6rdcOQP/Pn2m/RXxTxtmEIcGLQIy2MxVGvHhbZwda34xim+Vk8XjOb0xhoaPPtel63xbF4xLyN&#10;z3JlAOxBZL/EfHCKKRH9YSUZk56t3f4YUvdkT2XAzEB/KlpkpFJgcco0lwv+IccsG/nW98ejm+9y&#10;+8baMzP4OdadqxHk94Z5D36hIX4X9zPdj8hodd/PkdTXwRIwBQer5PoH6+4RW9H6nByJhbbY2sD7&#10;kYZN1se2iWofPzaW4/X11ZnptOfk5dMcB0H79sYMEy5Xx5IbjMX7kdO0vZPGfvE4dFA8QN9E+wx7&#10;LJr7ULevuB+pUeGeHKNG3f+gPsPraFVv5yl+bGyX7QUZs+KEwYB9Q6iZgM2AGAbu//t46WobFD/W&#10;yptZb9mP8hghiJeQ4m7ZGFK/uqc4gGqxTREbiv11jvHB8WMja8L2ZINPnfzhDaj/7KPZmiHFjw3v&#10;TLOf4Pe1HLS/Ikd9Z+r1G2OCVAZDfQ+qjYHUmA2Px120lDrOgxVUnGGzgQ2yFGP61ELXeBUWG6MU&#10;KWA8FGl1/BBZiqyXq6iKPA5SIWj5WVo71tKYIqpSwrved7BH1FQuEN8HByUYwy2e21JENbY3r9cY&#10;pxLr8LfXsM/TXhWzIKqPEOLH0P4Vxz652byC8dNtbUwn20s5ov932NgsjYVU2/ohf7ySqgnmIJk2&#10;bdq0adOmTZs2bdq0adOmTZs27S9oh/3vI+ugSnb/00jiU9Tzswm8bx2g/1vS5US/I8mcyDGKNvDJ&#10;zKfLe1RZ/vdZ2p96mZ/N1Befk7Lepxe/eg9MN2ZpaH8XJ9JV7DsV/dUGx8l2ILmDLh78e0RF+XR2&#10;6mb3KZOH2TmqfulxiMQstI1z2UPWjnxvPchA8hq+b1+VwfuJh6CH+Amm+KXKacW6QXLh0DMevPKh&#10;3cfv9J3fhz+p9C/8GXun31qZlP7jTJy33fhpjaeghs5pJ298KoqTYdORDaecdnrcvrsuSzrFvQO1&#10;Y+jGzI7okJWEUBBxJNXtdut0MKONkIAi4QSW9OqzZnXpTiijxicQI4w4QS2yfrGlC1QYxaCIDAkz&#10;0nQuursOmjhShjX4GCUGhNZCaLGYz+VyEYGuabhfCT1/f2QUIuv64rrIvBBVi3LPSJuaf0IrEpLL&#10;NcMbUuOExYPPjGwT8TaKemcNatYBjAgLET+Nxin2CPHlJ5+uCZhQf8wQohN9IPDQ71DXMX8qVZ+P&#10;y2e9+YT9wafsQF9GxLEch92+LBmFFNPwGDMZrcGIDPte0XYyIkqt/XqeEd8mIv6HGup77pu43pEl&#10;GWESB/kU1wXjTGBdsd6rs8aAsMn5ZhR+vbhHB8ZyGtqN6oq1BhkBhb75UVygmKbFBiLk1uOR0W2M&#10;ykG+Lb6Fod0jEs01WA1JFdBwjCb1ZppRAqZTH7Q2Q0G6sfwR2q2zBI6Ub4xM6IvMmsDn1dAD47hA&#10;It6Pz2IDrYaCrr+Xlt87IQh7VH4YKwl1zsYuoo2lhETmuEAiIhsYgevFkQ80douE+YDmCrQ31ruN&#10;qMSRqzKKO8KxB5ixwYjXjZB4+B4I4IxEy6xL1CnuvRGSl30DzhPHhIppHvsxZI7u1Ldd17yh6uEl&#10;WJsGWiW84ePoGG2JgUiIXdb5NuYdMzToftacje2V4xHBmNHgvngew07jAg2QrEt4t8fg9x79VtPG&#10;mDZC8h+eSBcXKKbF7Y/LC6TTbz8qEirNy0BTic9vv/32m/3eIVPJp4RvhrZs/YzgzaaJj/qIvii1&#10;+bPYQEJj6GH3Zx/I/OvAeLL+tHm7HMWh4s+G6LpkVqfFcInxRQIrh/M4MtbLXgLKTWSEZs/j5Y/2&#10;nlIsK2Ki2XiwZW1xmDNo4F+1uYTjroQxnVm+WkqKAdWhtB+ZRcBMh1GMp3VZfB4fLCLP2N48LvKd&#10;YOvgfRaKhyMSWB8n6yfuZ8zwxfyMut7umZ0Ur4FFrelYLmPRkQ+GtFA+jgsUv0sM6OR3PBcbiGM/&#10;RVPVQVygI/y7of/Hu1lWXvdpcmwg5BH+CcdUahlsv8GPCKjekP+V5pIz3XP2UeN35hOLzxeoBxF/&#10;b8w45LhAK4+T7R5WBojrUI690tXo6WZL/t5YIS2B6yXOKfUv+/6o7zux+FyTPM+VZ3GBRHoWHM8t&#10;XWwg/IP8PVOmiL4L0lw8BkKKxRM01kX6OEse9yW/P97OZNZS2iPCeId7aTyJzBk9Dtnb5tfDkL31&#10;8sS+1SOtd5z15ayJ+BexCtgPhB5/RKOLDGJQah8HZtu3xOxQ3RtieqwwgX0P83O1Is4NqSwVob/z&#10;Hk0YowzpvuV1Luqm7heqzY3rUuME+Dynqfl3vrqIrIp3/0h1kXxnVWMsqGDPD32kzdfme7c9mLuv&#10;i5yx5euu6BsmnzO8H4+TAAY12DvOnjBXKyi0lFLTSbENgUq3mkH2gh+iautIxEIRqeMy6t73QcJ+&#10;wXGY31LzVWMQYCy+Xmpsj6PFSah1VONRqPaxeq09pz2ivG+2JwR8GGtovrb3aWodiBElYmwMKwY9&#10;9zjEYqZIXP/We73/t7n+4SoLWjSzm8J+jMfTtcLZH9sj2LHHVeOkrJdVjqOVW1XKLnKoyLr6WKBL&#10;cZbZsoguKjVrKsta82DsDjnkslztO9SRqsr+qLEzrNzrmuYRxXvQUtNWFSlaFThaWhf4KMHvs76v&#10;2tobWElF7o+b6FbjbtT4OdiveYioWnvLqhc+Vrz+UccZU9XRNpYeR2gzbSyjfVPbc6E2czN23BLa&#10;bd5bMUbXCt8lr48P+3fOw8sLmMeV+WX75DJt2rRp06ZNmzZt2rRp06ZNmzZt2l/RgOL9yN47Ff/U&#10;8wbpctpn2aHrPsz2CK3+kY3y95P2TBa+h0Vy8sB3MtAd1D9T989k9qNLhr/r97WzJ5Hvz9b7z2Zr&#10;GBfl5Nn9IfHTTzl/3rc2MD+k7+Oq1B18O3Rs/VtVxNgcx6BrJiCohq/bzUdIfwCMEwO00ff2uYx/&#10;Swckzx3Gf9o+db/2/xnL4ifzgOTeYWWIzMOMadOmTZs2bdq0adOmTZs2bdq0adN+3r5zP/bb7Rdm&#10;7qPN0NGB0GcPcfID05/u+2eM8vTl/eBfcYh2luZfoH39yWc5Tz0Q++DMDuMH6tnB6Ad1H9kv72b7&#10;CMmfXZie9bXaHB48/Yx99aV+59neZx77X//tX+25oIpwUOuNpRmMLhzOQlCPQYIlUkogn8KBAO8D&#10;WR6RMQVvCdTNnShRIk6rZMkrDl7Nwbo4MAoHP10CvQ+BelA2DzZV0vccQNSC7kKuCeU1WZJIi23l&#10;CTTLGJAI1HcP+Nqo1SQDZAHCBrIiHvRtcyrfgJorRC8CDRM/G910FBQ+So0Rpbl+RfIORCflYKVe&#10;XtDPmywCB1qOsmFE5XY5pSxn0N1LMjhG1RukawHbLxen2YY21QXlpkHHAmwPJFDwrp1AOH62tTvL&#10;98Pui/nhZ+MKlsIayc/Blk66K6dt1Nw9UzzPgpTHe2Lgw9GAyHmxIPdWJzjpzu1WJAdmY6kekb7/&#10;4BfQyU0Ki2jaMY1lWUIwvz4IGSj7kDCxOS7IAYk4pTO+f+Q9GkvLtQyl31hCw4JykwQZS15xe+2C&#10;orU0cGIepTg4cO1K40MXTBh9PdAfX65Xqye8r5cXD1qId8xBZa2fKAJjZbkslKcPLjcIfEi0eZZW&#10;22n8Y6koDtLYBQENvz3u9/Rsk/Uh+QBcg7bjbal+c33xufQRZLFY7qn+TuMEfcIzuLxcRyzlNXKs&#10;rK2zLAdkO2jcwPXcTkfBJblOmMrOfZplEk+fPZD+ulwuNl9HCQMOmhtpvSL9fOcBIPPqiaUMjsF8&#10;5sHh4Wdk6U/2gVgq5JVkP6OvxtKfeLqNRSrpnhsFnuM59EzGKSQlr29vKZgwy2zAf2SNZh38C//c&#10;t62T6BHxcZulhJC2yaeejKMi1V8DfdtkPweBK3l8LjR+cDBZlkmx9jqQX+J65zZt5aKAsO6q5/KN&#10;JIjiuAY6N8bT+LvQ3MHjpK0ZBrJm18ul831im+c+aBJHJ9Kf1Pw66U/2dWI+WbaMZaNYhonXGDuV&#10;P0m3iqRry7KYbxvL4TJN9SMk0jgQugVZDJJdo7kr9jvLQ/trAYopSHf0aVO5o7QGlQ8ZPpP+xDwG&#10;P/BOko0cNLKT/RTp/ESWqMX7czkKavOW1WN4X7RlWTrZz1Ac83c+kv7ErTF49eVy8THt6NujSW9B&#10;hozW10lKQqL/j3k4y0RinbqGcZ7rBPOOBYblIPAcKJv2CSD7CYkskX5e3rY9+cP8Hkwi9UT6cyT/&#10;eLvfuzY0CnZ6Jv258brM/K6x7Od768yPpD9R/44A7v0pkX6vQqQfm86kP9ln8zk0PyuPC+7D836J&#10;SAxUnNuVzV8Pkm3Ge119Tno8HiajNZIqZ0nMwj4ntc+yLGJSKOpyI+yzb6E9Yn1VJagG742kvDD2&#10;et3nwNkwXgPyd/Ye9Vxeyvry9SoqLruFciU/UY6ufuL8D4kfG8dbkGcE+X358ZLuTfWg/Tg7lH/s&#10;9mswL0P6qaTdZKSFcRB1izS3Joujw/EevozIj99+2Pd3kimGBA/2iH5vwZLf3t4koru3JttUn1vv&#10;+f23300eOe1dQgppQ//J82/Xdnb0wyYXdYiYdE9Iz9NyKa7RHpBIm+NVgx9S7zuadFLKA7Url1Jv&#10;Un2Y81td4Q1U6S21/Q61/RobQVJ5eczSkP+1yX7BfG6o9Y73hrpEv4wSWKp5zI5zF4Jfb9tuBAiX&#10;3M3y3492LQJ878cuWkqdp4rKul5ES5GjVqkFmUcA7hV7tcUPPiBZhTQf+yZaiiwX9wcRkFyXxWXP&#10;XMu7lvsHZNS2Vo46luFelLWsS9gA8HYsRUPAb/iwOWwArk1tClNYkEy2vVtVWcoihxwhOHd+9xg/&#10;kjy/9mv5P9o6E2uLON7z2gaBv03686gZhcTcZVmltvl637Y/RHapMmAymRnTpk2bNm3atGnTpk2b&#10;Nm3atGnT/spGgIfP3//Ja+n6LyGhT585hGV8nz2b1/cu4wMcycX5ijrW50rbH1B+Krl4i578+5vs&#10;VPpncOXPPUjf//zR9Sf5+OxrfLoUn2hfTyWn/A+h9+wH1Pa11vaT2+vhfzgf8cJ24HEgbQLw9uOE&#10;nnSKAPSwW0Na8R4K7u1gt/A9vVf/+EyldiezHWjs3bR0kISctSHueHyzjr8/+udz+vov//kf9l08&#10;GRaJrAIKFNOuz0GQ8+nwfhw5wN5ZUMgTRBajPviaUZBvQ7gSgoHROBwUMgXoDWg+QyGFPOBaBHs0&#10;5DEFsUPZcZ0F023p8HW///67PYODQu7HkQOadUg0RhWAkUFIL3HzIM7FEfODAJy4B+gvCzZJyDNG&#10;2HA6O50Kx7IzcuZK7BZGyJwhPXdCLu045gAAIABJREFUXMb88/sxVFhLI51Wh+85ICQSjCh0Cwpf&#10;ShcQUiS0R0JSWJ106D4+ua/3ctuJaXJQSK4jQ61YECdvDZfLpQsIGX+39lRoEG2XdEEhLaB8Rjkz&#10;SishV7gcy0LBCnFPDgqJ9mcMDUJmoS+JxNPhiw3WEc2CfHFQSA7cCdvomSINAW9ItoBQsTLXvxG9&#10;FvN7FhQS7KtTB3qAZjkLCsmoYR7DdhpPOHh8/K0si40N18Cu43GB2SA2N5wgokRqezkLCCkiHdqe&#10;x21mheB9MXMoonBE8jhoaVJAR0bAIxMXQqWi7hnFEvMHVMq6LsmHAQL6LCikjWnMEIqoxIAsPUOL&#10;R3Nk5C09g4NCMtqXmZJpzD55nuW7fba+2z5jTDLGCc3XKUAlMX92GnOZ+cPjIz8b6aQ2HRB1D0JB&#10;RsN1aKvMHGTE9BrGj4pc6p1L2CPMNSI+V1q5KSj0KJitiPcFD/rmv/M8yohJZqQZWqelxShnQ32G&#10;MQ/zrQcO3VOxub2BYeRB1cHWxPuNbEZnR478SEYjoq7Q5pmR8aM9c6d5l32F2MdtDiE07HLSDjEG&#10;YI5FHTIaOrOd8/jHz2amDJebA7aP+vYekHZbqFeYB3POaWGe5jQPQuejHIzmj+M+s98cATlGuLK/&#10;gfkJ4wneZ5pr2l8ev6yvMpOQ8sAsgpGvxlY0z2+oE5QHa4YrsSPcL6KFtNQ5BKwx+z5Uz2YBQz0I&#10;uUhY6xFKz+ee9Ehre4mJbcjoVs9t7YNrusDl1PYZpW7oTc9+xzJn9pi1aV4L0nvtAp4n1lUba15e&#10;LM9ROcDWQkv2B3cKNA8brSP34/AA2u/0u8186XoN7hkFFRfx+unG6pbe9er+007BVy/XvAZin7rz&#10;eah8vCaM+YhjT66ePDahnh80Z/Jcs6Zx8HA0NDGH8Mx4r9Jnnvs9cDPtTdB4O2Iu8PhgfRlB0y8I&#10;mp7nVGP30Vwb22Vcs9ffcll5n4PX3uazmx8Sxqb2wFKKKzvENSIxMZAG+yMwLn993tYxLBMzA/VJ&#10;68ozpvi272nzcSUmlJTqeUTVC3ueLWUxf4FFn9nLzBIwNvgd40LuM6M6eDweeY5SbfugmvKENsLt&#10;MtxmtqxrqK/eH+a1OvYUDCG+7ylPzkykIN4052R0t/UYT0PV+i6Ccjuy35+lEpRPEGC7MSQGyxi5&#10;Nl/6OHaJzGX2F8wvJtUOG++hyHF4+nEuZwWZWrrWZsl3wbyFOjOfZ/cN6mVZeiZbqAt29R8RCa9h&#10;f4fWDGAjJaaR9H1GtO531O8Ge0SqXd1ZMHWbtzBGt+sIfS8S2l4YY0fMNgsGD0b5w/14Ve1YL29v&#10;b2kOWI2F3K9lETz95ceLtS9VTWyJyKq4gFWxPURLkSvYSq3eHo9HDeyNNr8Um58qa0PtoGG5Xuoz&#10;EZw7MrranpAWEdVWt6U0poeItDnRFE7A0onzVfE2r1pZG9hrqvv8KiKVpeZ7TM7IVsljWdxD6K6X&#10;fp3CeyvwfcCa4Pt43VlZMkeac9AG8C6x/mJlg13qOI/rWYHJ5sr/NjrM+OQiSGS0aNmTs4eOxCdZ&#10;vAjaSXohvYAgm4R/5+joeWDjzeJnpTDOFkEi/ULofBGUKWlMs+cFWlogtr9nCyG8ZBucaAP340WQ&#10;P09FbeM9UrpMQqxlhumlZ4ugeOhyvV5PF0ExP19fBOVDgJGEAeqyED30uxZB8bmP+90m3VgPGAD5&#10;QAjGkkdxsotSM+gbL4NNY14wfbQI4g0Qd+jhpHr+fSF0tbyIhDbxk4ugVM7gzMfBdSQ/Ecv70SIo&#10;/nsNFP9IQeaF0IeLoIJ+5/k5juN0EVR/b/k+8tj08SIoU3LPFkHxN/ThI1A3azl+bhEkkhdCXk95&#10;sS7y9UUQ6sA2vAcyMyw79KlFkHg98SFVlE8E1ds2nGn+4kmb319294NsnQSJj83fYTz48s18y1h6&#10;BkuWjQ6U40HPSmNZ/L2TwCOHobuXFkJWDwNKq9Pl6TAz3C8ieRE0eBY7WPEQwDbQaXzwRVD+3iQ0&#10;abPSZRDqM+KhdZRG483M+AwGGbDcI0syRod83/eOqtuteAbm1Nw8Nnn5cru1A0qry+irQRIjHwLy&#10;eMh197RMqcR5zTeI0uKIZcFo0xGOL39fy1Lz8fr21h2mivh7QP7Qf36Q3KbT1lt5Hz5XXC4XmyMx&#10;Nse2wPKU7DcZ5R8HKSebyT6WjxbC5FvS+MY22iCL5vKk4Sm06RPzXK/N8w/LM7H0pC+Cgn9xHKG9&#10;9odvLHFiYwzkingRRH4ib7by+F/zlQ90dmrbfG8vwZZl3UZzP/tFZVnSWMwH/uzL+LyUN1ujLaV0&#10;G9pxruYNCetH5P/xuoX7QpQvhKEuOgAT/HQCvD1oA5GleLr1qIjJpKwkV4xx3scFSKZlQJ4dom65&#10;HuLayPzEde3miVRXNO4BOGP+EuYISB6GBrdeLl39xGf4mJMPU7oNIvJNz/wNHAKPDkF4LcB+IeYG&#10;PqCMss+xgNmvx3rKx7N4MIS1qkl1kXQhb+zyOrSmvXVr3LQvACkk9nGaseySHxrkPs4HDXH/w/oi&#10;+dAMXsJ12EdgqTXL02D9wpJqNk5r/p03npTvp7qMz/9obtg4D1Qnlv8ROEnVZXRbe4hjWASbiTgQ&#10;qAPKxLH5OHrglG1e+nOtjkiim9s0bCHJJAc15feC9g1fSUTkBsnPxf28vG6BZJrktKxOHeBR0271&#10;ESRNSynpPdZNzFgGGreprUCOyOSNaBMdeTe549G+R6tX3wzHuNjm+lI3XR+0x8fgK1uPxmfEfIbf&#10;qtyl99cOyEAH+HFOUonrbh8f8L6O4zA5rpFM3d4OUrDZf3aQUpbiAJ7jsDbmAGFexYfN+QBG0vBs&#10;34fLezEGkib//pDYvnLdjGTQYnnwGf6GjxtFRNRAdhnolfvJsq7e5qT1M9XkX6j6OgsHYeaf0F5F&#10;S1zwRpX2QEWaBL5m3yYeZmjb/L8/7kmWar2sIkVlawd8ZVlES5HH/hDREkIHqAjW56jv1hZKKSLN&#10;n9PSwG6q8vvvv4supc5LpdR5UIuURf0cth2ksP9elkWk1D76esN6os5fR1G5rGu9x6SU2wkdzR28&#10;1rC0pY6l6J9xDON9+Xg4VtOWlCbvwWg7SOa1bwrZgDkxvEORMG4yWIz84H3fM9BFpk2bNm3atGnT&#10;pk2bNm3atGnTpk37e7ePsSDfa3w6+Gc//2//4J+3Q/p6fNb+jGJ/NW9dIuOE/o7f3NfsCcDW59Mc&#10;f10JGt3xq/3Jv+Dw5InnHUem/Gj43lFJIdUITtV8AvWV+ji556eaqsq4HtMZk6ZDlL+V6T/9+79Z&#10;WRc6BWWKGp/+RV04nKjFk5wRep3tsyf+SGsU3O5CCJcUjEZ6NCIHPsS9jJ5LdMuTIJd8cs1IfkcY&#10;ZgQaSljCCSQjyi7r6hII0ktIRCSRp3iOtI51c1nXEIynRzeyFAgjZRgpFFHBy7J0NOd4OsjIaUcX&#10;4YQyn3gz8o4ZQhzEMN7D6FCrE2orHdLzBJUfR4iIqDCkZXhfB7UzYwDYySnqFCf3bjHAtQcC698j&#10;o4G7vIUTf75OJZ7458D2Mb88WJ1JtXCA3rMgqIl5QTJ01+s1I4fCib9I3zeV+tFtgHjag/zaUK6J&#10;yvMwSYaL3SfiSNBRsMHb7dYh9kYIKLTVlSSOuvdH7Rf3QZYO6P1HoFLzoMnyLy5DVfMCRKEHISfm&#10;0GAsjqhzvJOFxtH4l6WeCqGsGE2Ae5hKPZJisFN/SpOlgN6l7Ibyj+ixPKayrNFCcwtQK9xWHgHd&#10;bd0qjDVxDGYKPDMzYCzBkKT+Yl8DqnYgo4X8sowWI8QteHJ4113gQTkZgwl5C+PyMeOExwsOfBjz&#10;ZzIkhCjGZx4XWEqN0dCxrmKA+Ri0PRQ05QtpOhLUWlG6PvX5gDQcobuVxo+OuUDOMqP3u+CTg3HQ&#10;kMYtkC2kMpk9wBJKMNTJ5QI0cc/kxXg2Yt+J+FgNuQCWnOkCAEepv5g/QqfGclibwbhHTCmWSdyp&#10;TS8UEDvmAe+DA1R2slPE8LEg3CRD9TKQRjobWxf6zMjjjlndigXkZ0TcMcI9ptMyWOuG/FyTLChZ&#10;vmIUcPmyrl3fiag+8wNPxmn8HclH1bSar0tBhKOPYwxWkz/LqFFH4ub5uGPHkG+aeheX8ThIlhW/&#10;Z5YHj6nMlosew9IQt9ESGr9j3OWgzWdzIcrtrA/4SN4ukCbk9d6IMYNn9Uy98bjIQZ3r8x7pL97p&#10;g9YwzCZlBhHXA8smilRJJvTtkUIAz1f2e/u7kzxrHCdvb2/GJrH+d++DwTObkdemzEJilDBL0IzY&#10;bx6UuhreG94jswfY7+c+8BbWPi/EjNy3LTHTgQDFetgQ0zQtcT3Ef0V2NftGeKaIdAHZmdWMscrk&#10;t4itzyzwFFD8hIXJDIsLsY6YUc9za1SF4HUWjOcQ9lHP9iRGftt+HM58iG0ez6L5if2OQuN9fB9g&#10;EIh4n4/MVx6fH7RPw3tDJdat+paM73u0/kmBg6OZggG9N64zfo++5iB2UsxveJdRVrFeq528dIn7&#10;a+p1dKZfj2ffqS3h36oa5t2KIGefoWMLEjsE78T8kZAD+Fe2b0FjK95X7XdHRuHLybymuRwmvVh/&#10;kOPYjVWC/KqQQoj2Y1MN+K49klxo7dMeHX+3uiIfxvbEmqyU7xEFf11VmDUX54G9IfiNIQOWPpg1&#10;J/umPAZYfk11YbcHGouRmK14x5ZWXG9qrBcwoUJ5xfu6MROk1rO2z5Edd388RKVn2TILPKnHSGbQ&#10;JPYIDg3CPAE5t44dexwiRevnUur7KaW+x9L8+LXUd1GKQI7qaGmXUmow9CY5paotgLzKy+81GP3e&#10;1u6vr6+i61LnPVXZ9jrmrSaLXu+z8QOBvUtt3yqVORKDiSNguUhlsxzq/UFVLFD7trX+JHiveV8m&#10;MSCMWXGx7+PehPuetL/b5KJ8PGyvBv0mrmX3fnyMrG/k8+X6IiIa5gI/4hEJPve2iYh262Lb25Vp&#10;06ZNmzZt2rRp06ZNmzZt2rRp0/4O7Bjt9/8pDx59dzyRofx7hyn5hvJ0QbK/kGZXDC7bR+XsgDz8&#10;8/j7z2fs3cd8It1nLlEL1szP/PTjvwPN/mES2l/00T3PtpUnn/2lUn4n0t/SOvp+ISICiabIrDjq&#10;f6pq/+4DnrQYFe0aBvxbGnLSZxggHA4KRuOIY6mPdquG/ziDw4oQ5ObrQ8yT76XIsOlxXvoLlH5/&#10;57kRVP5crqZNmzZt2rRp06ZNmzZt2rRp06ZN+9vZIT+/hz1MlHf7vl1GJaCUv+Mw5ud2KJ+3d+vh&#10;g83HlMyz9anvPvPpIhuj7KPr3snHBxuqH9p7D3+iPrpHvXfL3+CAL+7hW+b0E03z6UOUdwrOBw4q&#10;EqWetB1aHO88LyUfP5ww2jVuwHPMOWOvjfKKQxTJ93DGMlmhPS/2i/cPDevluR+9e8bwuR/OHhg+&#10;av7vqfs/d5n+9//v/7Va48A8zwYfE5GOSnVIlmA4C0DGbeks+Fh9nEvLdMHHRKySOBp6DD4Wy8PB&#10;x0QqJfEs+JjIgNpPtF6mP382+JiIDAOQRdo9LjX60CeDj4nkAGQjKhvTKvvgY+9LkSENo7SNpCao&#10;7r4t+FgI4LsRff6rUmTD4GOUv/04ehmy+vBWB2gDmcrZSZHFOrL2rUZDZbmLWC4LgPikFBl+Y1pt&#10;DBqJgGr3O2Qr6t1nUmQs8cKyU0P5gIEcWZSL+KwU2UjOIsqRMT2upvW+FJlLyeVAZ904SPTZJJ9C&#10;74HHmlMpMqJa44kWrDbKu5Ec2c9KkaGK4vsABfX17e3dQMVflSITqWMl07+jNAjyYOOIPWMcsJID&#10;wYL2DCpzlCGDdQ43S5FZQMrnpMii/NxIjizR8n9Sikwky5ExhTfax1JkOdBclAtU6cfiYeDKlWmv&#10;PydF9l4gYpcXwViU65qlyGA8pjF1v9ZBOZEiQ/6yzNSzUmTIH8ujpXmR5Gw+DERvt7V5nKXIaG6K&#10;z+C28FUpMqbEx/zE8SFLD2W5kY+lyMIYG4Ic8ziD72M5PytFJlJ9Wx4DWG6mZhd+YQ4Ifi5F1iXQ&#10;shbo9SjniRzZd0mRpd9C/uL7dCmyOs4gmObHUmQhcOP14lIwAwk5DnTN89X1+jkpMg4AH8uHe12K&#10;DP2ptTvz69+XIhtJwmDuwndLKUmqhiUwnpci82K8/HjpxrYk7fpVKbJmJiHX6jz+nmR35LxdIbuF&#10;yof88ucsewm/KPvOLPs1Chwr8rEUmUiWu8E7i/7Jz0qR1XuCVLJ96X2M5zOXI6P1FMvG0tjNUmQj&#10;CUp7Js2zn5UiG7V5liPbts2kp0QGUmQ0R1og2ICs5bynYMitPUd5pu+WIsOToxwfl+NpKTLaF0De&#10;bpDbDXUFg7/wbVJktdB2zUgGmKXI4Mden5Qiw7/x/Y2kzGp+MU7kto13yn4it98+iLq0+1xyBxVv&#10;Pn47CeE5guW/IGXFUmSjNcO7cmThdwTI5jXGanKX8OnQz+JadrU8PGhdHvOJcnO+35Ui0zju5GDX&#10;+777HLHvAR3ulWlSZI973culOmWZcP/8kCqd4z4Hz+Xr5RLWm74ngQDTHkibfCPaaYzrE5vb10vY&#10;1+p9a5NlovU/t/U9yJuu65L3BjVL7bjk1i4SJHQeW/axu70E2uv0DQ3J36ta27T92LP3QMHgL9cs&#10;MYZ1dZQiw/uxcfvhPkkMXh4D0cfmvtAaocqBod1pkjna98PnoIIyeDuPUmSiaoHkbd1l6+kqa2o+&#10;qYpoWWrAbxFZr1fRoi51+9uPdk2RB+a6paZt+9StrrY2ThS8t3bfcRyii4pq6E+QrQryVZa2iOiy&#10;iLY9kLKujQiiTY5NTQ6rpHFEm3yT5nlY4Y9oayveViFDhvfuddnL78FwLWSAbQyifSv0FZch87Uu&#10;5naWXjwf9zGu5PUm/JPJzJg2bdq0adOmTZs2bdq0adOmTZv217ZnKA0nOIHPP2v01TGOaaHDf36j&#10;nUHKwz+/48GUBh+89NX/GXoIX6vP38qmH0sZPV0ddj7w89SGg4r34UO/0/hdyfeSNWLqMe2PntGp&#10;J+k3d5Zw2JUyFx6aYzrWwwBISqUsBKrJkTJe/30coffbYa26bFUqFwGDGiPjOPLhkyen+XZ7dKy8&#10;I9SZ0t+Yjnbfv2ufeg9fSD/dpt8yWOl//bd/tZrBCQjQnAgMC2SMnewTmkekR/2WUhK620/CGyKv&#10;fe8shJKu2wfoAdxze3vzIC8RzXKCYrbCEmLBT8D9xPs4DkdOAo1Q+lP3eH3N/xjlYier7fuVkGeG&#10;Agz3c76KakKaGDLhQLmBEsh1hhNgDgAkkhFwjBKM5WImgiEX2nUbIRoiKrggmE6oHztJlRC4rV1j&#10;waYYQWyIEiBNqOO3ekAQoYjS5FN1Rq/gMzMwGB3MKMeI5Hp5+WHP4IBasezoT8YCaeVlBlBsSY/w&#10;XGP9xPfU/m70XGYqILiPB+vyZ0TEB6MnoqE9OWKEB6A8iTi6G6fuGbUZ2wLeD/reuiwJDcfoWKCT&#10;DF3V0ryFAOI13X4Cu6xrh1JqF6Q0N2r7jKQDKim2hSOUOwUfa8bocw5Qf+HgyMQ60IjyiOmlckhL&#10;C6gOafnIiC4Y8gc0NMYL3IcgmC8BiXaEcZzR7PF3Rjh1yMl3HEZVNQTXCOXNKNizvnww4o6MmUUZ&#10;WViN0QBoX4x4Z7Q6B2uNCAcO8ltU0+94FtK6EkOSkeEjdwB99uXl6mjj0G8ZdcjzE6O4GfkpUt/l&#10;lcbu2CeYJcbjxkblM/Q6zaHcVkbtzQImE9MExkxBQ1oTghc5HLW3x/1uTNPIqsB4xj4Mo6gOelZi&#10;Va2rpcltS8SRxYwkPBsnOMAlz+PcBkV8fnGUWEN6EwsMYxUzC2HMUk2sAmK5bdsjtf2z8QMoHAtm&#10;xwg1cdTQsiwdEjFeexBrh/1CDrgcfb/Luvo8wQjsYOxvYH5CP2GkOLc7ZkpG5iuzdAwRSshV9tXY&#10;coC9PEbFYNno47G9OtsL76F+YoS1sWXb77HvXtbVypACedIzXmzMTY+09+btMwc8/NEC2NuYPGAz&#10;7uYb4N3n/sKsj0K+Go+THDxYJDAPwruN4yQzlPFMoJeZKY+2tCTmQmC301pLpGesoX/wfMb9zsaR&#10;9rvNRTS+xuexP8vsW/bRGBG60bgT07RxYKfxHf4FIQTNN6Axd+QTRGT1YzBn2ngc0MIxLZ5Th2vZ&#10;Qzpk71Jiv5P0G7OGecyNjOZ4HzNuIjMU/Zm6UxdImscwZltxOdNWC/nU+76nevCxxxHRo3J6/0Qw&#10;3i2l8RjUsf1+wjpytYNW/xwcmNaVPA/ENftGfsNKfRLjH5DLxtSwMRq+3COlHX119nORe2NL2b4B&#10;sXo4ULQnaGnb+mpZjGUS+wYzwt1fzKwd/D6qI0MVS+9nxvygjzvjE2sGTeWIjJQj5JfnHqxn6vNy&#10;f2dEOftTx3Fgz1FEEKxW3kX6M+Pgeq2+dzcGLbmtdmyy9mxbJx+HBSXe993HwsEaMPmz6u9pqOk/&#10;WMazooPXi/dTb6Oa8gG2hOVrDww79b0IZk1s21b3NskfFolt/kiB5B2VjvEcbb/VaWTdh3KO9mfu&#10;95sHgA/+Cq7FOhgb1lhfM9PzFtb7Ly8v5ofgPca2g3d2vQKdnhHvPAcmBpvGMRlzUW77sawpDe39&#10;1aTGEhgytW9r106GrHXzgw4LjB7zZ3tDaIftCw44jfe3hD5yv9+7OScGL68BwHv/Y2t9oGgRKS0I&#10;fAHDwZkRNRi3yH17iIAloyq6lMqcWDw4uJb6fYnPWEotz+LPOPZDdCmCUU5XrL/auNkOIwoUiIrv&#10;IVkbXhf38dTfj/mYrS0sK8bUPA6ivd0DG9rHVJQJ7Te/ZPQfW9vSHMrMtLebz28qntzI37K5un1n&#10;47rmcSEr2WjzAY6wBp7MjGnTpk2bNm3atGnTpk2bNm3atGn/IPYzAPvnAMMfXzS84ifyNbr/OAbB&#10;jT/I2s9m4UN7qv7+Hu2k5r6FDvNF+2WPfi7hLwdz/8Kz6MHPX/Pepek3Pzi0gzQ6kEk3MCIgfif0&#10;3bDpHLYb350tJtaGPlFetVQ+806+cyz4WksYnKqm7/jfdBj3z//x71YGjpPAuoaM1o+IoF7f6jIs&#10;Ees74l+MsPFTG//O4y6s9j4j2owZGYy+5ngPQ03D4wgn51nrLz6Ddb4YycSo4Dtdx1q0EcHFyJiI&#10;XIvPQOdytH1Gcu6EEIqNNSIzWUtZxE/iDCnC+np2LRBQPbJcVQ010ml1h+8KtTvDy9DvjKKFPQh9&#10;Gp/BaCI0nIPeE9615Zd+Z33qiBaLaKhR/ADuV/Z9+1vCu4jXx39v2+bayQGB4ciSxswwjTq8lzFa&#10;hbW3GXkTDb+hLm6EnmRtakamsT77QXqWtQ4aeijEGhjFUHkY2gaoj4byu2Q9dyvb3tfV4/EYnhR3&#10;qERDpmVkEKOBIzoxat6zZm2811ggNA5w22bWVDfebGing7oy1Md1eO9B45zrGmb9W9YcTvnZtg5t&#10;JdKzq5hNZgiM9jtafEJhrmuHsBwx8TgGC8d+OkMS4roXQoi+NQaViMd6svgVhAxkXX0Y6qqPGxOR&#10;arnsHDcAbYTHKC4fI7NGY1PSP45tjsYmQ4/RWMU65jvNu1yHcSDxIRH1ntEczIpghJox99ozXIc7&#10;IE0w3lF/sbgcHIfjBOmK/L8QUjnmWzWwCEOfAFML4wHHXXLfh8aTYBWN134fzBuFUFY8XjDi0Xwi&#10;zFHkj3AfFwna4tA0veZ5t9O7Jr8D/YcR40sa74nNBXo2fqf5ayF/hNFmEeEOtkOMrxPjzjCzGPMR&#10;kEAXmls4Fgrudf+k14NllO+F2LZnMYM476x5n+JZCBn6F7M0jV0K9Gz2xTwWQ0bH1X+7T8ao75iH&#10;B41JhXxORipHH6ayuIHerPUEFCR+5+fG/DP62+YeGz8d1Ravj+2REcfcf4wlZiyj+gd+LyOtOc6W&#10;iI8PeLcloB9FemYJsyaMtULrm7TEKyWxW0Wyj8GIae6HzPboYuRROlHTH+0O/qGNofidWRw0v50x&#10;LeNayZiaxGC1fBE7gNF/zFrvkMoS2vxxeMyGMFajjmzMJJ+OWY07zS0oGzNxRjFcuhhQvMaFz21+&#10;cF6Xdmj3MF9diJnBcYnOYs7wWoHn7xgH4d6Qmljf/3j5Ia+vfwgb+igzUvCMC409cSS4325dv0yo&#10;d5qfeB3F4yPeNc8xzEBODDXeY6C23K39TtYB8Oc9Zk1GJou4H8Rpcgwhm+tpzTQaN6ysAfUe+x3m&#10;SMQ+KdYWMtocz4AKQWbhFBvTeK0R8/2g8ZvXSLxOs7kyoviV2et5DkcbRSw4sDeYhc/7Pc6kz+we&#10;oN1j2aJ/bowo1cAArfnyOABtHWN1VhMEaySPUY6i5nhw7Qp7XvzItB609RQjSdXqvu9vnq4nla/1&#10;fNQ6YfbeEnzzuj+b9zti3IrISqn3LokdgrTRJ8CCwDXGZIZP01DtmanrP6EuNfxgeysUU+Llx0uq&#10;O45dKyJyebmmNq5SmaJ4Jhg7QM2D7SFN+sjYmJH9p9rK6TE2VFVUPa/Rny8tHsPD6mZr10fEuzeN&#10;9XIR1eiret2LOMtlxJ71eEpa505yUjs2ehgf0W9jXa7pGZv8+K2+z1uIUaSqxsxS1dCHWwyWUje+&#10;L5eLaEE9tFgiWmrfL2pxu0tjTzyw33zFPF8snsWyLiKl+LP2TbQUubxca7sMewxaSo2pUdRZ4+09&#10;r5f6/dvtJkLzDuJwSCnOjikaxmqPMVPfJcai4LNoaI5hjVXr/5D7favl18wMZZbpmtaP6n2+XY92&#10;aio1WKdhPvjjteUpsK7Q1zSvQxb2m8j/sDzSum0yM6ZNmzZt2rRp06ZNmzZt2rRp06b9ndoASftX&#10;f9xXKCQ/+dwvxYX4ReyD70H2f96eqYFP5eyJiz+s9k9WxWeq7rP1PIwJ8zP24eM/k7987XleB99r&#10;+P6zdUIHYu/ePwCtDTLyiYfQcIb7AAAgAElEQVQf3S2VlfW5ZD7/eP3ExZ+59iyJz92v//zvzswo&#10;hPDv0CyDE32Y6SMHFFFCPtlJb/28ECqT0TnppLgZTuB/vLx0GqLxGR1Lgk7KGcnFCAtGnsRGC+Q4&#10;a8yabjmjtgnh9duPqt/L2pmRYYKy/9a0ft/e3lKd49rvinFiGsN7RsvFSrCTOEI5W9ug+AIwRk18&#10;JsYJI3Q5lgju+zNinGyEcon3R9RlodP8mOaHMU6A5Iin0aEf8Ellyq8hCPF+tEsrliP2q23AVEgs&#10;nSGK9pkYJ4RgIpQI9B3jNY+7xzhhxKFIj2R9NsaJiLfdl5cX178f6DF/FOOEEUMxn4/Hw7VsvxTj&#10;BAh4MG0IBccxAICwHLBYvhzjBEyh23MxTlYau2N+fjbGCY9lsfw+jmeN9GdjnDAa9ztinDgbLiM6&#10;OcZJzB/ssl4SKtrGGnq3htBrzzb0NpDxQRe7Y0xIHhN4LGXm2rMxTqzurM14OW2uP0He/myMk3gv&#10;zPWWqz0b48TG5EGMlhhfYoRexLN+NsbJS9PL/UqMk84BJP/EdJz/xBgnVi8fxDjh+Cbx2YyMt7kw&#10;sGUs/2E8AhIZDCuRMBbR2PtsjBPcs9DYFtsrMy3OY5zkceLZGCfxeb8sxkl9iOWH2bkxX9y3PcYJ&#10;+Q5Ut/htITbCOMZJZhIeNAbz2oFZWv6es48UDd/8fIyTgT9M645t35NvIDQunsc4YWR5YCKrms/9&#10;bowTe1YbR1ZmB8Nnk/Qs5JfjesQ64PFPTuYWbp94xlmMk3jtWYwT/G5jp90H5kz7TMyh1KZDP+L3&#10;GvPPzAqMNdcPYpyI5PnR4g1E3wf5PmF38Lz+MzFOYO7PYp7Kc8O1xQtAH/1UjJNRbLdQvp4NLak8&#10;H8U4QR2PYpzwXPPZGCfWfDnGyWDu38N4mdL4ZIwT1MtbinECplOuo6djnNBck3xp/D2OnhkbytHF&#10;OKHf0Q85xolI7U+FfKBPxTihfallXSUqaaAMIxYks4O9bBW93Mc4yX47UOlK4yYrV9RrsDcy8PA0&#10;ovDhy+Ty2VzPaPe4Ji9axxAVub01/yPM6M4wyGs8i3ESYhOoRn9D6z027qOd9ms8rZky//7xaEjx&#10;hP6ue10qcZ4K/Ug9T8Y8XJf+PbX8LMvq7LLw3h6N5eHZa+NeZA8PxoRaRmdkXa9XUVG5PdDvtBvv&#10;cSfvYXYxTtrV7Pv5vod2sUkQ4yTGBD4kvnv08fqOUAysfZ2JHdZ4tP6wtQOxy81v3zY5pFefSXGP&#10;VdNYzuoIlf0S9zRRBz5nqvTrSTBMeN+uPt/bBatHiGrrb2rlsBgn7f7L9VLb67q0/NXvb4+7SCny&#10;4+VFZEG5VJbLIiK1/qVUhsdG7WrD/PrjRURbeZbifUFrbI21PTu2IW1rCF1KZbypiGix/Nn6q3hs&#10;DtHKikA/1aLSOC3WJvZ9C23d23xSfMHYVBtX/Wd4X8ZcRdp2PdoX1hJtjG2sj/r+D7nfH7U41OZG&#10;bB7eT+t868jkCt3Y9pCwnpNp06ZNmzZt2rRp06ZNmzZt2rRp0/7KptoDOL7RusOzQ4Yg72G8il9t&#10;TxT7K3n6KST+4HnvZvOrj8q4yF9v7xTCQXFfT/6szv/kFvWPbaMXNPgKh2xnv9PF7yQ2TLyen8a8&#10;hOdxFj9m0YzK9Gzmn7vk84lkoMi32jv51X/5X/9pz9zpBHw9QXLhxO71D9e+ZOTFfhzpFIY1Oxlx&#10;ZhpoyNhAyzlGUGfd32gdepTQmIudGAM5fQn37nZS7Gi5Lf0uEhAlpMnKOvs7aTRCQxSns4xOimnF&#10;WApA4og4WgPvCzplqBPW+GSUj4jIWzvNr9p2+SQ9ZKHTc2RkDSNEI5rssq6nWrvxeazLWAjpxGgV&#10;Ru8waj+iWfAeri8ZucNIeJw6gxnAXdEmrPY3MRvCyT3HZ4m/M0rC8k9olZi2IWF2ZyoklDVpc5/V&#10;CTOHDnovrEsa2wrnf6f4Nq4fX+sOuqo4UXUN+Iz2s4BKMV8RmRlPkqnSmF3FcTigX76ucfxwHT+O&#10;9yHiTAz8hnHB0DeE5tu3jBpBXWAsuxACLJczI+q8nC0vgYUWr48IKk6bzVImxJnS2MW6iD4P1NsN&#10;STJAHi9lCUyBwDqwuD4Z1cJjc6ET+4jO3rbNEIUjpg2zx273XO+M1uf5jdGpjCoT8XHN54rc39Bv&#10;gIY1JBqhyoaxkgiNd7/fDU0rIh37EG18P6jvgs3z6JkczsDz7nQL4+OF9JXtPnofQE6jjtMY1VA2&#10;IiE2Q2wrjHw0nWFJ19p8B1+A5lZcxyyLmJj5E+19MKuF3wf7Rsb+M8RUvPdh1zB6MJbT44aMkaAR&#10;7R7LLVLbAKOc0vui9uXjeW4bHOOEx162FJfjZK535sz4/THbBXn9o/mJMYYGsmGosMslI5NP5ifz&#10;xQyo1o+jDyCGL5fApPKyWFyGt1d7dkrS8tjmZZrP8Dz23RIa2NB4GC+yH4UrN2IJMEsVaaINxPGP&#10;dbwxlt7Ix2HGIerMmEYtPY6hEdMU1SFaLtZHTIyRuoy6iqjgNbwnZv5G8zme/CVCyHfsCJSP/OHY&#10;xjie0hmz2t4rrXcuASEq4u00siYO0p5+PB5Dv57ZiMh/F38JfmNgR5RlcWTsMu7HMX/uu43HXPYR&#10;LDYZMUdjfpiF/1XGP7P9az5z3BD2i7gNs5/HjP838rPivaV4XJw0zn+S8c/tFPk1Zjmx/WNaTzP+&#10;G5uF46Uwix/XxbLbWPRpxj/Q9Xn9OJ5LMA6UNIg9y/hnVHRiuQxiq8U8fDfjf8Rs+yrj3+JQYcwm&#10;1HRCPwOVzCxfW6uDQUiM/x3zMvl0g1g6+74PYyOx8sJHjP9tsK8RGa0jNYjnGf/on2EHkNfEGvrf&#10;YP+GEcc8dn0UoyuWSaTt77TsGCM+sDo8iG9cZ9bYr8wK8Vit9QZ/ppfx8djCfRUVDf+0siXAOkX5&#10;mPFfdfLdd6N64T0hKptoZJd2O7D+pyHta1qZ/ecxvcL6RsfM+MhciuvM260i2tHHE1pbA5upbRj7&#10;3mZQS8D7GimTaBvnVMNeTB6TE+NfVeJ7irEpTI1lXTvmD8f8u1wwFyBvewPuj9/nuq6iol3sYRFn&#10;zqGc97BOjG/ufr+LqFr9wnc95BAVNaYDx1CO5sxj7NHmcXHfj3b+mPfd4Cd2m/dhnXa73a0vRd8h&#10;7aNpjKEBX63GADmkLoKPQ0SWvAeiRY1lISKiS2Nea4u50dJ+bFuNm6H1muvl2tgRIrKU9owil2uN&#10;h/N4PESWRXbZRURbmt7+7ltjjRUR0TD3aWvLpfh71VoRxpDc9/oObY5F/8++7CiW1e3mDMZtq2mr&#10;ehychRhc/F6OxsTgcd7YPJhLiaEdx3QeNzzGK9ZjRUQOZ4dd1srmoXWIjUMybdq0adOmTZs2bdq0&#10;adOmTZs2bdq0bJ+B4H9w6RCLlr48B6udPuQZlki45W8Vq4Lz0f10kq/jOKm3Lz7nW+/pEvBDrKfs&#10;s+X6E0y/UhEa/9EfUHyGUBUvS21CKWeq9cCKv2tmbUZDmq0xMcHiLB5GPavyQ1mTaJLWKAEawxNK&#10;LOiR/iTbPS/hdCZ/jhkUHAh9Z99VEjD8lcbPOHvm6HuVUbvS//af/9FVLSO4NkKijPSZGS2k1NBO&#10;NYMJVcUW0VMxH+/F7/Do6PkE9UJoqo1OjUTqCSdOhlnLW6RHKJieMlAFhgTP6F/W0DRkzQDlweiG&#10;eF98FpcL6D3WvLbT6AEy8kwj0zThoQtNLAnWQva+H1A5y9IjLCNqmNC/rCPK2seOaswn5IyMjEgc&#10;RqEw4hZNmFHQjAziPjDSQtaA5IqjYxcTg96XvR9GUIbf9v0wvcHYVkzT0/INJNo+zPfIySmleP8c&#10;oHIMubVBOxfI1recX0JnurZrey8rIQtDHkbaibE9MpLOEPuEDrH8U7+M+ShF7WR6CchJbgOdM0X9&#10;7mGoTEfTl6V0sSbiOMmo87PxcKhfLgGhgjIF5o6Vo90LZB1OwxlVBAM6lFGAaDNAEsU2H7VwR2Nx&#10;0gAVfy9cXmaF/P/svd12IzmSNOhABClVzfV+M7N79m5nume/ff9Hm1KSjIi9AMxhbkCIklJZ3dMN&#10;P6dKSTIC/3A4ADP3oPOWpfNjz+NSWUmKjnMk7BJRO0hTffR3/t0pLWWzKDqgsTsEBeexUaoefTTU&#10;EcYwjxdGkfm0OkHLet+LH/SRH2KmwQekoqxPyEPHAso6iv3xeDw6Btg6iJnBZeG/3XySMa/1Qz8x&#10;A099i3coZjyHOSlsEHxWVDu3pfvnvd+7MnO5MEKVYahtPYojFWQw5pUBqj65HaUjTKaG9McaIkhS&#10;RmGKLae7DsxhMHOB9r0J4u49lD3a5EK+3EdsxzYuyx8gucCKA+OS0Xxs26jdWdKI5WP0F9eD1wsz&#10;iplU829oxvrdgIGn6xY+OztY/RWD9ZKjDh7Zqi2GS/n88loRW6LfVLcu8rnTJ4OYGGZ9n/Hv3P6c&#10;lrKQdG6UOi4d0p/nVVtr6vwBe3OPNo6ypTXGmMe7UHYPpaVsF/Sbxx6QmC1J7Kos63HnToDe2bat&#10;34xbv541fY3fq007sNWO42hrquijkFaHII8s0zO25nvroI55ZTYhTSAEob8buzvuNcZ2WDTclX2E&#10;MX0X+6ljeSvbm2Ni0OZAmXzURI6QBGK1Yz3LesVyUJ4aN8eMY4m9hPeUQePviq2gLCaNJ8Nt0K0p&#10;uk4Jcw37FiCStb9GTGRGvjPT0FG+YBbK2EZ/6ng06Q9lvPG/HK0sawhk9z0imOR4T+dhjOszirPi&#10;yOqrrEsnbExlBKif+iEjSNYvja2gjGRdQ0bnAXwGcAzWTGVfqj5wO0PWA2VuZWE88DrQIf1lHKpu&#10;fsg5TbCFKkK7Fr7ZUmAC+Viv5xmXuG+EYB3StncmpazXo2fzsrgOLL8XNLnGm8oce8JMmBfNdvM2&#10;aIYOvm0FT2jvmKafsQrjrp3FPCxZizuA/QrmRqbD2UP0Q7MB4lhRFghkWcr33ZjhcWdt3iQDihw6&#10;pZ53cFPUv2hLtcFLnknWFPO6tngrLc7KRbwDNJZKtOMRJyGwkazsu1hHDc9gJMaJe4WhsZSMzsqO&#10;gvRv56dRj4zOHhBLwe1VxOdYWvkRs4LrdxZL6Xp98Wc1FtdxHGHf1zxmPEq/wfuFrM/NYw2dD9Q8&#10;1vXSWCX1f7zP9MsMYoa2eZLssZf6rZeLOfMh1ZgoOVuue/aj5udnFteLsz526A9UHObUki2lbGld&#10;zDLOrpK9/PZqlluw8Le69v32+2/Fvtj3ygJZfH67959ankxrXsrZ7vd7a0M6J0tkJ6bU+qLFKXqY&#10;Nybtf912or1yO4ut86GuoaWfUnfOBjljgZvXrWcOOQvuEXUt3sUer3lyifou58K2mcyMKVOmTJky&#10;ZcqUKVOmTJkyZcqUKX/Xcgpk/wx0/wRL8pl0vsQWOE3syecPyM+wLT4dM0Mq/6l2+Nk2O6vm8XNp&#10;v9t8XdrP2/rdomhmg+S+3pvv5avF+EAuXyxIbK73wFv4z/xy4kMySjPJWEa/4SbEzC86R3gJq26p&#10;7OCD9NMC9P8eXOANyxyYHlQMnlZ8OdABpun9dxos1euo/onxt2ep9F+lQfsn+e/XSkpm6d/++hdv&#10;7YfcjOqNt9/WIno43UC6rzpCTu9BwVXkgfjdVD/memOcBjf3ZozoIESNVyyiQRT9tgmSIcR5GMTo&#10;YORkyuPbcy/bgXSAmrJaBvFJa/ge/uZbvo6oqi//uN2Cb11FsfcsiYi6VB/lZj1bQEV9NSMPHRvq&#10;e5zTW4iZ8d6k9nLTe5ymI0/qZ/WZrowHRqDvgjzIggLQttK8kRby7FCrRihmqhMjvRTBpAhIjTsy&#10;QrsdpbAhP7PWj1dB9CgifoT0gWyPR/PXizHDiOMTH85eDukHRfprXdyPLCNdgaKED/EUERpIGzrq&#10;paIsmy6K/jcV0c/5H/veMaXMWlvdhTGDvIHsPGOZmRWkT4u1E/vCzDpGho5D6Ef1t6z+2T0ex4DZ&#10;BenYHYoOE12bRe+oz0VGGG7Uvu8hepUho6yJ5i81oq/wjrKzmBHi6FDxO++/y3NYm6BPHKl74lud&#10;81Xf9oqy7conenETBANLpvbj+AmKDsYc79FWMS9G3DWdk/0B7ieUl+N2cBuo/uuCB1npOx2fnMdr&#10;Re7jGfWzucvYV1ugIeWLZNHRpX6kJyl/RXovomM1pou2A/sZRbkv16uPJY6j0HxXS2wWKeMu8S3U&#10;V7rOO2YrOUKcGA0j0TZS9qP7XQXKlBhB8LG7ie5B23U2j9TvLLbVOF6W1zz8DjTcQ9bM03gktNlg&#10;Rq76XC+vxrmryNu2b6ho5sFacey7lx1tGHxfyxj2uQxUM3w5C7Fb0bOuw8CoOfq1RNdV3+JIGVTv&#10;N71zzp7lOEIaF4LTeAzaeVR/tVHrB59HysQxa2g9XQs6FgSeFx/k7rPa9wE9alFRh+ozXO1cFO8h&#10;9jvasiEkW3s0Oxb7k7gfUMaZMjN0f7NKPBY8o+3D9VTWhrLsVe83dlJtw4ewJqwJutRjguh+0ud3&#10;Cs9pnAe1K1muJ/663e+57xtLHrBFwcR11KOwEgJCnObg0ukpRqxWW0xs7F3srBHjGn69z0RZ9dBN&#10;Wj8fC8Kgx9jgOE9mY7a/xhNRG1UZJx2LXdYrrtfot4DWxxoPdqqsw2g7xJBTO9ksegDA3OEYKG6b&#10;SMwntI36+YZujmhU8zmiNhO3zSL90M8nJCW2qjA0RmcTKmrfqnS2d8use3YlH+nKaOb66NlK512h&#10;G6/EBk+pjUvxmmFGOsYZW0DXiz1BdsZh/V5P4+Q0/Zh83mTy3pHoe/VGsi4x/obaSxr3wSz5msnx&#10;HgJztB7+dTEYj7j2MaM88QFsLTf2PR5b7d4YT2HuJmrnI/7u8WEehW3cxtIR2mXE5lHPJW0PUA4w&#10;0e4a/8Vj7r4hZhnrz2QvL1fvS9/fL21N4ZgimraWBfbVhRmVZBeGtsrJWSRvFJMHMQE1BhX60T2+&#10;+B42xo7UmBzwbFHKc8S9VLX/O0Zb/R0Mn5eXV7PUMyq7/dngmdb35YWzftSxk+seEgh6ViPYj6Dd&#10;LpdLiEtyu90K4r+mq2cniHPTe6ho7NX1emlxCdVbS0oe28PXRlm7E9gvOQW2RIlNkVqcCDvMKB7P&#10;Un+33PbQe71A2Ovn198K0+Kxb4XlkbOlGpcDn63qq5RqHikXxk1O5pYRMZ/2etGScztTsjoWU2V/&#10;HKmyqFKqsV3aONVYUQdxFw5iF4LddLAdLWuE60u2P446r2hM7Ptu6WjrYLNLapxn2qfBDm/n7FHH&#10;MiNvdLLT9jN1fNqUKVOmTJkyZcqUKVOmTJkyZcqUKf9TpUPQnz12vP/c4Dd22/r04WGa8lx/v/Tu&#10;459iHRzWtcUz9sWX4iTQ2+2fX0ynItBPS6mH90+Kwa4D35UPF7ddfn1wmFFZ3kk1IOzfKUw6+Td/&#10;5vobD4FE7fDBPJ48Gh77Spe/887xibyf9UNK8aGU6qUGhkdOdPtRH8rlcikVqodfdByBJWEtEDjF&#10;xjhOB0fJhwGYqbJASmKlsAy3MXEp5gUcsDrqg/G/cYu888naxZr+h4cT/0O+fzKEv1tCzAwgQIFq&#10;UATGGWKXn0HnciwG/v0hiElFkeEmVtH3/C7fXI58ncKHsyJ+UB/cqv/2+2+h3mal7f25mh98z5u1&#10;22RlmCBNvyVSX7qOWI2oHo0vYEY3ZOTflW+SFYmhKFFFRg59pVfheAnrgJXi/VLbEuhgjRmi/WgW&#10;URe4HXZUHL2j/aMokIvcvqN+d2HHNGRsGxO7xNXAzaD7tD9B7Ko/REd5DFDgzOZgH4cQRSLrPMpy&#10;S82rHep+J0QV/+7jKYtiq4/gdhy3ng09RghPoxtuz6Ll4eUThJP6ZcdYeHl5DXk4i0n8OGIu8W8r&#10;sQgCSr3+fUiezj5AP6FdBE1sFlGWD0fWsH/LIop2VpQmZBc9wc+GUgfbrnwAcgk31o7wEb+8n2XL&#10;8W8jthyn8VW2nFkbLyO2nFmvFz7LljMrc6mLnzBABX+eLRd12hlbzqzFQ4G+wLSAn+wXaVPIM7ac&#10;Wc+Yyzl36bB423mMDcQhiQyHkX/vfT8cCXsM1kyVM7YchNlvyZKjjZTNZNYz5hRFdcZS+ihbrtQv&#10;MuZGbDl+7rNsOX43WOsD++Rn2XKb1i+so+LLXvpPxxv+fpQtZ0br7YAtZ9brok+z5SixEVuuvFvR&#10;RRJfSlmAypbj8m3b1ukIM1pDxM76KFvOrLTjGVuO09bZ9ZwtFxGtZ0xYzmMRFLa2rc638xhD0Ucy&#10;f7deLh2Cm9PSNuqYbFV8G0Ztefvx45Qtx+9o+X8tW05Zi8Kw+SRbzqxHz+u648jVT7Plwu7c+0zH&#10;J+fx3Wy58ltkNn03W86s6Rrob2bLmdFeiH1p28fZcqXujTE3XrcjY+6zbDmz0m49W47XszjXnrLl&#10;BPGu9dM9IcrA9Rmx5fj3z7LlSt2OUC5my8U849w9Y8sp6wVpNA8AeK793vaHMQ/1PoC57DZr/fuM&#10;LVd+65HCZt/HluNnmC1nZh1j7rNsuZIfxuLhZxEBhS+68iyu5RlbTtNr+4AH/R73h27LQTfJWt55&#10;GXCWQVxjR2dEsJkDWy71+xQwMzS+pbep6DquJ7ORwngF4t3QViWWwYgtl4xYCY8HmYJ9PAyNBeMH&#10;tdbiUzzuj/BZ2XLog7vs2beR/qyFeXmRszq3J8qhrKLtr86Wi22acraU4nLmextiGWlMjUS/51ov&#10;7NuUoRFtcOh2jKfYdi0P6OsYbxVl87EORoC1McQxeJVhasbI9rG9t9eYESjjApbOSRtrTBd/xsxj&#10;QeR6IL0rI3cpzAPYPmD6uB2P2HF1fPO5qeuiOuc4rrFZ7etUzgjK+Uusr9qWWO8QxwPfQS8+ZN4i&#10;74PKiezR7vdts5RSYTotqcyFVJgcZewlQ8DulFNj8qG9cy5tlEvslpSS2ZKbPsrZ0loYGGBi1MO1&#10;xnCCqQo9s+TGiKJLipSTLZfCuCgXp+a/tzm6mdnRyp5i/yjDle2PNgar3klstyCto8X6hGeh2ti+&#10;p9tFH9Yn2j66fLusa73caWOuPSMMPLHrj3q3Ax3UYk3G9XAyM6ZMmTJlypQpU6ZMmTJlypQpU6b8&#10;88g5jmgoH45LMQQMhZPzD+Z3nsTHyvH+55A+o85tUIUA6HmSz3vy0Sb85vTawycvfHIsPH3nE/Xs&#10;kvmpdE/66Zwy8FS+9Obg0u/Zs2c/OF/hne4zuYziWzK/6OGmOQ66TLB68F7ZVw4QrqfqmAy4RAiT&#10;I0yiftIe9J+jGFP7zQbzkPJv2beLj2f1lx/CO8mfTV2//kzcndOsv0DX+OjT6V//8p9efr357hC6&#10;Jz40zQZ+hY9j7MtRfBK67/cTv22MOL68g8Q0I8SPIGYc9axINUEdoU6OLhvk0Xys4nasoqYEUYd6&#10;4fZS0Xsd6iq3WzP4xbsQ8ooRDD4HcNN2gkjT+q4D5OC+H92NPr+Dv0Bdd2hSvVG9tD5Kifp5EM9C&#10;ffSf/dW8FHmuMVwYcec+cwVNNPKVy3n6jTHKijGvsB2LPlXx9QgNh/ZXH5/KBhkhq9d1Hfrubrfr&#10;gjgT5LyPO6BdCH3OOeXcqw5HFQk6py9vvDkG8sIZRooYDWgV9Gkbw8PYIcIy6m2sWH4eb85MIsQK&#10;oySAblMksfsLPYlTwYjctz/+cL0y8g+uaPSHoDTVb7a3LPTHCtT0FstIdW66ROYTHhB0M9rFEU2C&#10;+sZN+AjJte879SvPpZiHMuleBBk/ineTc+5QBcyaUIQP2gIIcdRbmUFtTpfygmWhKEYvA6WlvjrP&#10;4gYo2tTbNAQSi2nmnONaJGXQsdL8UaON4/O1RF5HaKfrS9PRbf0BOinOw4evO3Gmqfmm9R3Fulre&#10;W1eNxjpYZIJOfw/1p2N1l2eUecYsT7NetzGKxb+j/NGWuyBhzYhNV9sO6/ki8yiL3jSrSDMp0wgN&#10;l+SzIgb9s8cLqLGvRDehTAHtVt8Fcw6/Odpti0hJlE5986IdMD8Dc0FZAcfRjQeu55uwhlWnhXkz&#10;QB/HwwOUN44BZQ/7WEIcBBr167qe6lGz1vdggzm6V9ZwZdZk0R8PscMYva3MyGZ7lz9A1jlaTsa0&#10;1wtoKR9bNB4JBQz9ySzRi8w3zBvYvcqKUOaTl0ts2KDnhSnkY1xiz0AaCzXqyy72BL3jYxSMcNEH&#10;2h9YY28dszLqGY6pozZHTimsB800lTVP7Chmv5v1MXdMxtCNmecnbBCNCQLRWAsYrhqLIdRdUOmo&#10;o/ov93mq7CRZ60NcsyXalh3rRvShI3Flbo/iiahwzAxltHFZFLGv7ADoEY7z8AfZiXjvxoxQiQV0&#10;6Bh3djT2EjHzhmoX+5/se2UCYc6iTz1JQxZIc7yejZhAupYtyxrWTF2XlW2l9n5jU7S2Ouzo9jds&#10;w91kHGksEEf0g5FX31N7RceMshVYNEaBsiqUja9xBEd2ic5dXUvU64WeB7wXG473eCPmg9rvvv4K&#10;21THFM+b4p896u6FPDU0RmpZ42GX637E99jShjoOl4qO5ineeUGgsiVr7e+6x2PNYV6R3Z9afJWH&#10;xwZJjthnXRT3Z1iHMLdr2SozoY9xmozR+6WNLqQfSQ+JHshrtMs5NopZopgFcd1+eX2taGjM22hX&#10;cv3UW0Cx5cQmTT2TRO0RtEdgxpOHlpRqDAWfh22th65FGr+9Vu8sj7i/HHlTgCeXH7dbY4Dx2aZ4&#10;aGlxIQpyXtOMsYTp34PzKcQXMbPASvHYTtBn2F9tW2hLCOZKt1dPLYbLcZSs+Byk5FHb0Npe9bB+&#10;rt9vYEVezSxZZH/UZ8mGYR1czsZSi0UDLwHOAgOLajOzZPf7vRAbKI3L5RL2jimlNlYSM7/kXK3O&#10;i1zjU8BG8jgdWKfrXPZ4GNXdE75PS2NPbMdeWB6IDfFyLayQJZvlXPTJUuNwJLNtPyxl9GOqm+bG&#10;ysj13yVtKATs119LPRzIhdQAACAASURBVLk9cDYClkhOVVdFxlhp2wGznGNcJDO4ySptm2kexPPQ&#10;MsYP1zmuk2jcJiOGtbBYw5zH+cvbmx3H4WMCYwEut3S9hv1xVM7U417nnU2ZMmXKlClTpkyZMmXK&#10;lClTpkyZ8ncsZ25S6QH6cH5x+X4an/n+5GFhOoykv1dN5q5qFDb9RXnaXvzsz2dX5IMI7/eKNmKl&#10;fCqux89WpiGtfjKhk+Q/muzP5P/BV8sR8XfWM4U//W8MpGgXO/GxJB8/WL6WfD20P/xSx788YhmT&#10;mZUA4VSe6n6qTeMUxutxxPgXnthh7YIhMEr6NmngjpiGX1ImVEbySfLdSI88k5TMLAsg9fThDzzz&#10;7Pmz7wZtePqcjAlmZiw53r5ugmpRRRgQ4nJDf1RKDASIC/jWxu3mGUJm5KuU0Z/4duRjXFEEi6DF&#10;gGTSGAzl2bXzSckTG8j1myBaFTV25s9RUadAO/INbvOJ3nxIMkNFfTx3vmgfPWqqFKFHLKaUutsz&#10;s3YLDRQeowJY1Be3MmWA7mzI8tVUFHHRoaoEPeqskUdEUAItxqhaZUE4yl79WipSVFBiC9+M2xip&#10;tS7LEHnoqDdByvjvUm/2LeooBvK9yEg89Z+PceX9K2i+EeqG/RLqjT+Xq4u9ogglIOGlDRS9MkLh&#10;ozSOil3WEM/irCzqIx/zCQnymEZ512Vx5kNOrMPgH1tQ5vV3ZULpZ7OiF5w5BLYF96cwhFp9I0rF&#10;40AQ64fL1PwGek/T20d4p0NAKpLG0Q5AHUXEr6L2y2/U/jJfuX6q1zGP3v74w8waKuYmfsFRLkWj&#10;PQJ6sSIp9ugv1H39K9reGYd1LaoMhbv4/2Y9qWuIs8kkfgLeVV/iyshjVE7HdBJ0OtC/QN04q0dZ&#10;fVhzB6wIXp8cWU1tiKq+vBY0nOo3jWniCLxH038ptxhW6ruVBX0HtJXGKPD0BDHJvofNCGHJbMaN&#10;0HjG+kDQOkApYc0T1KXqaB5DI3/+3IeKDoW94T7VxYez+gdHOTrmCq/bwgjy0XKCnGxsAfw+ZqVy&#10;GTbRSaoHdE7rGrvJ2FEGBNeDWaTRp3xE4TSGaOkDZVOxjmVE96gNTdY6ZQNrXAtlROHdfNLmo7ZQ&#10;5LuiTzskLq1VLJxFY3TFsesxkiiGkVmP8M/iK7rFQaPxCD+2xzFEHnZriq5TgvJ2//RUtjutmSO7&#10;X/sQa/eLsHQwzlRHbWJ3dOwms26dwW+urwGWk1h3Op/0vcDKFDbOtm2BzaOxCVwvnjAXlIVgVsas&#10;sqdH8WQwzsAgwkZc9bbubzSOTBqU/5A1U+MoaQyepl+U7d7bHc4YFBZAt5eTup8xk0esKh7LHauV&#10;6oO8VtHrkC5WEq1XKSeyu877qSEga3kFKekIXt37aayTgT02Gj9mTfeirTWulMZkWKQPHFlpveeC&#10;nNMwnlY31r1fIoLX20fYOmo/jmw41cW6nkHvod5oU91j9YdWbTy5vbTjvKPufWT/rLGvdDyP1mVF&#10;wuseT+M9qC3GcTE4r5DYcQxZqTq2dR/S6ZwtIvqRCey0Ubuc7b29H4Rhc7lczI6ji50JW7V5RGg2&#10;IMYjquvMuXrAeXbYr/s0ZQ6FfSTGLo2jUdwOsCN8/Ua/gb0ucWPf3t58rL6+voS9MteXGQvqdUPj&#10;a5RyJRo7FsrSynTiZSAlZ8CoJwIwF87i/GhbIz02LzWWTvMGUX73GGPwVOD2fTkAdhuhfnbi4kAP&#10;7vvWxaxEnsn6cwEMom5tCd5HcjdXeA+4PR5W2BIxVkYZ40cXj+jKNk8iJlu99ML5x/1xb7ZmfQe2&#10;CtZ8jvPTYi4cFeHf2sefqyf9pWyN8WHUNpjf+7ZTEsmWdSlsB7cjrLZJ6XO3Rx5RjzubO4GtUc+U&#10;EJ+K7OUb4ljWPQIaAGvH24+bpVwZGc5eKyyXwo5YLIFVsebqCSoZAoCbxtEws+VyaeyIdSkxTXIu&#10;7ZCqp4Wc7PX33yxZsh/3Ugbkf3m51jnSYq3lXNskHYaLkMv14v/euT9y8vo1vR3Pmm837Gf4XLSx&#10;UXb38rF7m7ltVtcKeLv48Qb2psQSHnpbaCfnDzk/MGPbrda9dqV6RlnWtdznyprYzkvrGbpNmTJl&#10;ypQpU6ZMmTJlypQpU6ZMmfI/XD5MRniP/fAJRsM3chqeZ/NnZXUMmiDeOvTv/KKyfImc8JF3vrvA&#10;fFv/pbS/UtGfTfpX5fkT6T7r8LPfT9p9NJUPTWY/6bBwtxQv/Lq4G9YO3NuxfjLxGBkkpdSIIj/N&#10;Akp23u6D77+167+Q2HvF/cjr//aXv3ivKfqh5YHrmvLnPaQdo/KaP/+WtqOjOgRGvH1/D8macx4y&#10;Mj7qb1h9DTPK47Dex/MIZXrubxjVi/VTf8NnvobNxv6GGQ2qftkVde8I/hNfw2Y29DfM6IJTf8MR&#10;9P1lX8NmH/c3rMi7M4SK+ho2e8/fcPkIptAhFVN/w2e+hrk8PA+ZFdP8DR/hXTxz5muY63gcR+9r&#10;mCryzN/wqa/hWueGiunHxWf9Dav/dvVPOkJmjOYNo21R3j8qov/M37C2kY5Hs9JGna/h8lKtFhAW&#10;8DcMP5RAKUbU9xv5pL5cLq0uXreWyUf9DXe+hhXlfOJruKQR58eZv2H1Ya3IuzNfw6F8x+GoNNbI&#10;X/U3rPGJuhgAVIZTf8OGsvVMBTNGpo0RhiO06Zm/YdRZWRFNJ6AveqTuyN8wz0tdv878DWPsAMn1&#10;g+NMkb9hlD0w1wRRgb509K+gNHUumxUEdIsTIfq2VDp85+uxMLZ0nB6iq7P67WVGg6CeVTM52l5Q&#10;z8o6RZJLQK4h/6a3RgyUHxLXofPxf8b+43X5ODr9GXydylg96D0z8msr65qy5c58YJv1/oY1Hgrq&#10;7r6GsUbW9zd5zn0NV5amWe8He3s8hoyi1hYRgafxIdh25bnY2Fht3GZpO6zxmIdZ7Iue5WKePucX&#10;1nxBKapNpu9qPyqzV5G8/M4q/aPxwdyWlvVbEa2NbcCoxNbeQIWv5Of8IfNAGU2KEN/FJz7e1bHD&#10;82o7QS03NmkcG5jErpOUVSx2GKetNk1jQMIGimh736LKeqzx+kI9PN7BI2yssV4BTYo0FNGKemM+&#10;MXtnXS8+F/x5qs9D9j4P2Y/ge/Vx3OyS2A66dzKLc43Lq6xfjCcg83rXEXHfyc84q++me4iIrH0I&#10;Yl9Zqc4MoDWTY/LdhM3PaShLpTFP4tzPEk/RzBwByvJCbCXVC6q3NdbYJsh4jUnpZR/tW05YHVo+&#10;oH6bThus9RaZlsjfWX5HY6OZ9ehz1WmqR9u6RXuH1K//I/G2E6aFr/WSx9lcVib6SLzc9bPORegk&#10;j2Mm67XGADNr/aO2hzJclY2TJW+kcz2JQfoQW5cFz10l5p2yQZwxKbam2z74ktrwIXYu1sqO4aRs&#10;ECQgeynUL9FvbV1CX2LfX8so8bE0LtFZjDxeM4FaRtr7vnXrnZk5WwBI+dfX2KbQG4pUNrOKpq9l&#10;ljOA8m7UbzhrYd/2Zs2GUwa67jmQH7MOGoOt7g9XGoeJ9WP0PqLjGN9f1otZinNbB+H2eBSUepXj&#10;KM8omwe2gDK79OxI66x6trAf4nzzsYHYJhrfh8f8scczCTnLQ8yCVdpI9/mtOZI1dkTTpWjTwB5P&#10;9FZq+g59H+ZqSj4XEeNEbThl7/DZbPu+tR+XwdOoX6DcmFct7s8j2GCoL9IAOyPYCq57HmaWms3m&#10;420zy9XOTMkeO9lZqbAv05JLTAwzv0zYcE5QGQ1pyfbYNkvLYr+9vhYGxr7VZ3eznGxZL2a53IWg&#10;X9OSncmRK8sA71llhYDdhO/wLGTbt2J7peSxdR51vC5ifzhTQ2w2jrsMW2PbHr4P53WZbXyz1Nn1&#10;EPV2UWJmJO9XPVcNsWgktjVsAbfj5Yio2b/lc1sXan1typQpU6ZMmTJlypQpU6ZMmTJlypQp/7Dy&#10;LuFELpc/RU7p0vqmZ+yEJfIN8tNA+D8xz6fVT90/fqm8Vw+wDb69y9KTjP2hsXB5ootY/C4lPujH&#10;lMoFRaJ39PGTCvcQXv2Yut80hgkzQ0ZJfY/05fh7lvR//e//19tW0YpnvhkdFUI3kOpPLqcc/PXh&#10;FlBRcJ5X55Ox3oi/NPQAbnJu97vf4rB0cQwUUXGCvOCb1Nvt1sWaCOUSxEVDCEYUTvOLHW961d+X&#10;+y2mm3u0EfuL45mhaFq/NRNKk/pSDih1Ko8iEc36fnEfoIKWQCuGW/kq18ulQ3rxjaoiCtQnvCO9&#10;5FbwRVAhGFu4lYY/fpZFboaBgkMejkxrkBEza0wGHRNnfqPVf6xZROKVNohIBkdECSqC83mQf2Xu&#10;p1O/t05xjIh2jF++VV9ybowovVElcVSOsHAUJaZ6Q9k5HbOI0noQejH8LkgloBIdRSf+BNXPKpf7&#10;8Xh07cKiiAvVWYpiZ/TUfhyOzEYZh34Cha2zCjui+bfFXAdKO/Y38mY0viKFFeWhCGNFVym6bcTM&#10;CBQtQdWxnCJuRQ+OkFr80dGmub9/V4SIzyNBz0K6mCHCnuP5p7GeHFVU0351f6QnCGt8rn/zAFHy&#10;uDc/thzjBXoO86YhPsvvQChpzAmgrfi3+/0emH5eP4kPoPqakVmlrHXMkz5ccu7KGNgtYA3VbBUp&#10;7v6V17h2ut6QuDGjNdPzUrYDxo8wKDt/0oJsajF1Wh7sv3e0nikS3JmizqqK/n7xXEA3H+pnOo5v&#10;5LGLvrwIWtHnLPRD9XXavo8o7+GaM6gjf/a1NHKvu/ed8SAMlNImzS8q2yc6j1rMjJfwGf6i/3hr&#10;az77ix4xM9Qe6mIRaBmdmUEo+33r7CZFoXLd1W/0KjGuep/+ESW9KyOF20b0HPK8Cypd+3Nk/3L7&#10;mLU17OV67VG11iMiz/yenzFkUSdFIge/02KLoi/PYp6ovaX96ghtysNZYsJG6uKFSfmAOnXka5UR&#10;+1T3CrpfUWbyGXvH11RHtkqsGd9v92g4ZfjoWq9MUWXS+/owiDeoKHRlNCErtLH3tbLNpK1HbAKM&#10;bZQfervpkPLc248yfi/CgtY91KifLuvF3w8aEKhzLZ8zX8tYeBWGjbLSs8wn1h8eowS2KJCdGret&#10;lvWt6nfEvlI2j3oj4Lrr5w6JfBLjSceljpVSz7qvoHnD8XLUTtL+0L1Ex/StbaKMcu5P2P3QQapr&#10;dEyontTfRzYoxhdYz0C2uo6R/Ybvd8RrBETj/7B0LBxlC4idv8saqvEizSJz2tlbA6S/iX7HflHn&#10;ZX9OUNpCmUKjPUWrV/R+oewbnC84wvckNgqzpZ3F8ois847hSbZe+RjHDPJQW7a8ZF4exAngdbux&#10;JbDWRP3oyHevRzZLUQ9eX1662F6NyJZ8HuAdZ9I87mbWYgEVUD7HzEgGtDqL7xNonG77Fs5wC/K9&#10;IsAT6ff73YzyUCYR9hJtvSaGLsaH64XdCsGh6eCUzP7AXlvXnmUxZokgLgePy7YvYnuT4gfU/Nu6&#10;BB1cftQYePu21fIeduyH79M0/kfy/0GSs5yxh3sQm89sMN5krCj7ohQ91XcxdnGm19uUZnXOphTO&#10;NUra6Le6Nxqdz1CMNPQjs738+X03ZqkwU6CMz3imibq3+QjdgEpCJ9VxlspZbGEwoH+MFtJ2UL+u&#10;q6Ul21bn63JZLeVkt0cZty8vL4UtkZJtR7TrlxfyfrPkysLKJZ5nMkseh+NhlrMtebG0ZNvtqJc8&#10;h6VUY2zkcumzVJvyclnNcrLHY2/7tVrulFPZo6bGpClzITWmQh6tX3XG1j3SuiyF4WHtjKmMgWgH&#10;OyP3Ec+KNGC42rC6NgXPFKLvmzcm0ntmtvleKM7txhyaMTOmTJkyZcqUKVOmTJkyZcqUKVOm/DPK&#10;N8LHe7d5/9gSqnvYL4DiP8nzWxP+wjMdAPQzhftCRT75yrd0yQfz/FQ+392HH0qvBxV27xL7IaUK&#10;3dr38p/KkIZBfIrBQIXbsZifPp7ly0Hl1DXaqST5+z9ETosbf5iXGVOmTJkyZcqUKVOmTJkyZcqU&#10;KVP+ceRTvolODg5HT/6Pu7Q43m+LD7bT01qHg+EPtv0H2pLb+z2mmccg+FC+H3zu3TT4YPp5fb/v&#10;rkfr/Ym8vjB2u0uRd5M4+fE033Ty749koUzD+NioS/wZ6bvjMI9dYSnZsZPTqUR8pP2QcZfKu3JR&#10;gcuQlFPXeM5CN2I6pGQaTPxUzzwdSM91WZfEu2n+Cn2naY4ueZL1daE2/re//Kc/+lnKI7vEUGqg&#10;2TEM6PiM8qiBYpkOFgJmCt3R7OOUx7vS80iWZRnQHRtVRoNzMuXRjFyCgPIoroVA/VFXANFtEfJq&#10;NF6m1SpNtgVUjWXw54WyrOUYl0FohuI+xOlh7LrHovsRUCzNiO5IYwv9oHQjDUSslEcN5ur9MwjA&#10;pEEuH+5SJ7oogJuAi1Dfhy52zIYuMS7r2tEdufxnbm26thtQsbZ992nL1DsPrIff1AUZxmN9x4P4&#10;see+gZL8QUGtnfLolOla32ukh0IQOHsVtzGQy2CcdvPf4tzXtgHF8SYBIJ3+LG5zzPpA5vy8Gc0j&#10;UB4lQNEuaY/cs9lxdO7smJb+kLbSNaO5Ooqud1BPzLe7uBEY5aGu4TTQowY09GDBmraM05BfSl42&#10;Hkca+FXbQsepukFDedVVCusodY+l41gpjx3VVdwloH14XdCAteoSTt0hQH/cxRXAyEVBoz7jnfvQ&#10;rZE+h3n1R3Wnp1TskSuanJKPB56PF1lD3AATXbqJHgnrQ0rBRQbnG8s/HtuejEVRt3ROKxW3dVzn&#10;M9cdm4zxi9gdqu/bmsmBHZuLp0PGL+eBb1wni6syrR+35bKunfs60GjNzN6qOyWsfQ93tQi3D5HS&#10;ru5hNDCnzi+z3r44czPiQQjrmucuCGDn79ElJ9fTA2qSfcDjFv++iXsiDW46cqHJttnIhuuCvtfv&#10;4YbktxqwXN2bHbKOZdGLcFVU3gmPdi65umDwYher7aPBrs1a+7YNEL6vY0FcEGbRbz72TwKOmkXX&#10;ds29As3t+lfdbniaoreVIm5Wxp7qWf4ddivo5xo0Uscn8kYxs7h67XSdNbdfzbVHrb/MBbVTOMgr&#10;P6du90LbkPurYEdCN53Yte6iUnQPDzXeG2E8s42BeX82lzWoOGw56C51G4A1qZQrjgHUDePPXakZ&#10;7Kaxqydvn4GbrM41kKyRGqzUXZKJvYgxBRcvvC9hl52upwaBb9FGau95e5y4EXPp3Nj1tg32iWi7&#10;P/77v0vebg+b5B11Gv4Bm+EmLinNTuxY6/c86h7t5VrtZOihbuWjdTVB96zR/hZ9jjzP3MZcLoM9&#10;B+0z0Ybc1qiXnweIK1130SJjSm2fM3uZ28ZkTvq76oILukjsxOsVrslKHjcei+5iJrqrdLvoEtf+&#10;Xcst9m4ILk76u3MJaH0/sesmszZnO7dh3A/73tmCu8wRs/O2an2M+kQbDbrqInbW9mhBha/imhXj&#10;Cfvd9XKxZKkF0RX3xSpwJcVt2c52bqHc7Xfsq9iFZArjLKVet0X9cfjac7amsgskBD9WN6xYb1cv&#10;M9yURp0Mm2DbNpy6eicHV11+fJfclZfu3TqX6+5CeLDPvMR9ZHFJSe1JebLonmivwai7QMbJ7PXl&#10;1Z9tv7dxuV4upT4yZtSltQZN19N0PzN7bW72fry9GbvgUldcG5XDEmnYeljexh3puER7hiTubbuz&#10;ntS2fEipuoDCXN/24nLLz8JgK9xuXp5m+x9miffkcf7oHg4H9liP10ubRyWIeCs7gn9bSu4y68fb&#10;D+//19dXO6zZZK0fqM1yrq6d6vhNqZyJwa2Uma3XixnpgAQXT0u2fS/BwvOytMDetUwpJf+ccwso&#10;bjlbFre+cHO1Xi5l3Fl1a5aqa9ycPAD5ui6l3ZZ2FplSsh8/ipsp1/uYR8tqZonWO9kTUqMsS676&#10;vgQS1zPGZj/l8K7b0li/aN1N9L6ug61/U+3zw11nuZ3vrnfLmOLzpWQ8t700JW+bMmXKlClTpkyZ&#10;MmXKlClTpkyZMuUfQT7Fyvhs0idpn2X5pCi/gujxGfbIh73VjOp9WrefrNQv7L9fkt1H2/sz7JF3&#10;5DgsxKf+VvlMmr8i/5/MbzQ/D/9ffK48e5JouKwLLw4++3UuZfhEAEoaxIK0lHrgwrcpih4U8+zZ&#10;n80rfv6enNO///Wv3sweEOYMFSa36UFByu35ZV0DwoWDqpm1m7ozVFhDJbUsGBmG8ck3l59FhTV0&#10;AAXLye12Fjf+HIDz66gw1OsR2ssRYVQPvR1b1zXcurcgix9DhSkijNvm2PfGLuHgTp9EhTlikIYE&#10;o0oUEVaS/klU2EkwLka7/fhRUWHXz6LCgNCNbauIMH4XAXjMIuKkQ4UJEgvtzvMFwkGrldFRylfn&#10;qCjAj6LCUBeU5SaoYLOPoMIkafnHGSpsxDby8fQUFRaRvaroFGltFlk3ijQy+zgqTAMEBkRMzt0Y&#10;GQUh/zZU2NF3wtdRYddQBoxXRYRxdvu+d4gws4+jwh4yd+80B1LOp4gwLvczVJi22RkqrGsnqqiu&#10;GR48WPTGWf+iDXkO4Lu3igq7XC6hDdsa45gZ+n/flh5YkNqwzY/kKFRmWKINunF2ggobocDsODwf&#10;ZULwdxoorwvgewfKQ1BhWHuE1RQYKPUv+l6ZS4oK8/IL0+shiNiA+A/2giBgKa0hKozaBHkjaC3L&#10;vu/desb6Q9c4RZtjHT7EetZAe2BTNCQp6cE16h6IsguUfXUXBLYiSJXKHb47zJmoZjR3hREKPQkk&#10;pbJBNBtl1XEasMkOCern79Z3nLnKSP7LxYOqv/72Gsoa0sY4cRQlEIEREQnbx1F/HPzTmr0SGJ+C&#10;+BwhvDmv9qLV+sZ+Hs0zXncw/pm1qYyFhvAUFLQEZuYg97f7vUO5j+wntUXbOlz1yRJ1FGrta8wJ&#10;W5C/U5tTWYe+p5DNKvpVAxT3WLj23ZLz0I7UAKmYs8oKRF7Brq8oQbPW5peBXa95qH5XG1XXA933&#10;cP3UblJbTNHOXbuclM2s13fKHoUO8r0B7HnUr6ajbcj2LtIeBm8vP8TfpUyKsk3SH6XuR99Og6D3&#10;aP9F9EQXmF1YPb533SLSmMdjr2vimPV9qDOSYXNvsT6iXwIrQlhQ22MLyPmH9I8iPa+ap89t1sVr&#10;12fc1mBa36recuT8LQayVVtTD8H0QJjnLvpJ21v3qLoPO7NVYRveT9jQIU0tl6DvNej4aHxzsPNR&#10;kHWInsmd6YvNx8yle9as9fsL6SboCddzaoO5rVDzWlez4+hsPdiRGGd7mHeR3YF1qNUZ7P1HBUoT&#10;68Daeq7B4UdtslXGxcvLNdhw2h86RrSVI/u7nKher9eezalnK6lnwEM/gKnQxkJp3uv1xVLq5yVK&#10;VNDx5d+FxTJg8joKv5Zhi8h+sAaaToo2kq9Xifuurc9syx92hDIsyxI8mZR+Ld4SktXxmJKPkdL+&#10;mP97s7cqG4HbTtlv2Ja9vNQzGtj5j0c4kAADxwNTE5P2LucteCb2aerOZhHIfNsLUwZnLOgcX0tS&#10;ZPPGdi9ydXYSGLw1EHUdp0j7QWPFrNpINb+bM5tWzx9lbPWoz6Xk3j7gXcDXs9pu1xcwIiOLT8+5&#10;mOW3ok22vZIlcm3L5gmAZ9ZCLBDLqeiGlC2vufzNyRIzgZZsF9hiYKG+vJiluq/P2fKSLeVka123&#10;Us6VUUGeilIqAcCt/l0WW9dLG18r6ZRU5hnOCNJSzpdSSnReYW3MpBaoXs82WQ++vLS9p3rPMSN7&#10;6gE7vtQbbLPGyK1zdgWLou0NzPhMArYcnVPJ+YaOAXM9irOFwhwZnkHYZGZMmTJlypQpU6ZMmTJl&#10;ypQpU6ZM+UeT/ehvZH6pDDL7Cuy/Q3o/SeO7QNtP5PD/feDBz1T7E+UfJRuz64EFX8l/9P63s2ie&#10;pOf1CkDyr6X1Zflous8a58PpfO7ls2wV4MVJhYvqw+r8Sm26vVc+v2MUsBYDTIlZUdyFDYBdtSwx&#10;YQUiHf3c/3Q//0nKwVkXf05+6f/4j//HW2ahG08zbvuoQPW2t34ICS/LYm9/vPnn3yp67SY+mkcI&#10;H7OGkLyQH2JHOyzL0P83CgyElvuqrrd87mMdj5/4GtSb8xHq+eZp4eax3nwDlTjwuW3W+1ddBmg3&#10;9YN/v98DalDbTNEQ6g8b9XwhJChu4R7b1mJvMArEvwMyMt5OKzIK8mAU6fXqCAjc8LGcjSuMu4ZO&#10;ws3wI9RXEXeKojZrt356s61IGEXL+o0wiijoJB7uuDU9jsNvuXeKT9IhjQNqoG8HnguO9jqrn6Ix&#10;BQ28CBpRGQ5mZbwwWrCrYBVnMCV8jnkowkvbGPXG/OIcPM6DI4hf7Qfd8jZf7+NYM4qaUESAWYz9&#10;4HFXCDnk8VQEOa6+m88QeSgHSoLb7FE9VLd0MQfqX7S5M7wY4UB5sOD2XOuhKLDDfUvW+p0hfQIy&#10;qAi3CZgZ3J/O6gCSQdr2LE4Oo7dut5ujUtUPsFmPvtQ4TA11Huut2txZcbJ+8HeKtEMaGovhLDaU&#10;xgoxawgkR20dR/jd54m0zTOG0Ai9fX88ujVnVGcd49CtHctF1kyNHbIPWDxnyFu1O7Lo+84n7YBm&#10;q/FsnLVT81DU+i66WOMnjJhbHDMDwmha9ensel/0vPYTs9Ae93vPHB0ghDv0opb3nXll1sZvlr7g&#10;d5DWQ8Zwm2dAj6IfwYKJ+gRjKDDzZLwsOQ83DI5M9thWYj8ObDhGSI/Ws0N86mLsO6obSDpFgVH5&#10;13WlmEQxbhhLx5pVxKO0g/qvV/uy2yBZb4s52vLEd7CykVpZo63K363r2vSN9fNuCT51+/h7blsO&#10;UOp5WbyMIzS+Mq6V1efj0dFksR9WRrBZQ47yeEONPF4UmLjCItD+cR/92vYDhLj6md+2LbCh8Q5Y&#10;Uy9ui0rcN2U6nOydnEnGZWiOhkO9k8x1ZQGf1W/EaFDdpOPKbR3RTShLF7uB6qcxCX1vI7EGWn1j&#10;/RyBfWL/d78J25snIgAAIABJREFU44HTBIsHc1NZHmgPZ4cERvXesftZR8Ouc8aPsNyUtQc7C/bR&#10;Xda9ZgO2uZtFv+neVNdGjRGk+wFlYPK7zHS8DxgoOseBkFZ0vceOeyG79zg8HzBXlGVndj5X9XBI&#10;mdW63xzFkEMfYv/I+3mzZjso81/jBmgsr7huxX1/W/OhOyMrSW2iTeYO9z7q+vr66ozDlWKa+X7k&#10;hAmvbO+RbbM9Ht0+MzB4fYwcoX4dExTeCOr5IPbqmCvaPhcdC4mQ7mLTwHMIYmieMtaA5uc1tjaK&#10;xpZc1iX0Y2AYpkT7/tE+M5ENcQkNr0w+/g1sCKT1ci0IcoxLlBf6oNjaqbEbYdtojEayJYKNkpq+&#10;aHFKl5im6hdp+9v9bona1qxnTXn71Lq+cHyplNw+vF6vYYzG2BNxyiO+yEHBnPlsMy8FCd/iql5C&#10;WijMXlkgfASdl+x5wUbi9U3bQscZ2g6MjZt4GtGFPJzNnpxboGrKMt3ld4w/j2kgMUK4T9wWvjY9&#10;F2ImM2sqUfkPvI9zrrrmOPuFGdXLuzZreTZ5TBJfA6Gbf/vNLCd7++Ot2fapxh2pfZwqK8VSMsul&#10;zdd1LXXxOZ7MltK+91rPdV2dUZFyLvXNuQy0pe1tChsktbXlspil3MZnLowQyzWehiXbtkfR6anE&#10;qtj2zRBbI+XkdsgiMWrVxmmSQh96nIvBHirGdj78/FP3kzvpi5JW+R17Q5zbhfdqF2DfqPHqPKaQ&#10;e3GKOkj3gJOZMWXKlClTpkyZMmXKlClTpkyZMmXKr5Jvh/V/Ju+/07TO5ISJ4gfPH339Z8p6mA0R&#10;EEGSPPoLGvpvOW7+lvIz9X7n1QZO/eA7yZ5QNawfK2eJ8seufvHzz3V7ov8++rxJHT757p8s6X/9&#10;5394cU9jSgjif+Snf+T/mn8/83+tN/Wqc4LPSL9JzN0tds2k/P7E/3X0fc251n91N96ERHM0WEX0&#10;HBGR4c+Jf0pF0pz5vuZ32P81Dw+PG1DRKUCjtDgWqdZ77Puanzns6NCdZiP/1xF1r/4rRzPt2PdT&#10;39dmz/1fa5Lq//qjvq/5HfV/DcQM0HCv1Zef+qx2v46OuOtvGNd1bb6v6fZeWSEaF+GMvcN1rIXp&#10;6qX+r7WdFSmzyxwwK+2v/km5Dc/9X1tI2+NtnPi/PvN9bTb2fx18uuK5J/6vz3xfm0X/173v65bL&#10;M//XDnBF/ckn5X7shNLvWUkf9X+tCGv1f33m+7rkGxEgn/V/jfqd+b42i6jQEVrrkHF5xqQ5831t&#10;Zna/3ZsOc0Qzo8UievQMGakoAmWcHGLphvhFgtRRZk03l338RQS2+r42G/u/5rJ+1P/1me9rfoaR&#10;F8xG6hiEomOy6O+GwGttdLleTn1fm7VxpbFX3P+wQReP+81RYu77GghEHitA0sWYEZ/1f631DaxN&#10;GlcjX8lI8Zn/6zPf1ygvSnoIwsas97esbfWMFQdRO5vb55n/a21LIGbUd/Cp72uqO/u/ZuZD89la&#10;Y9EIK2YTG4D1BqOvO306qLvneYKOQ3rs3/t+fxCCN+ods96+dV1TP2J8aZwiZcWpTc7j9iosYB0L&#10;utao3sN6DVvlGNRjJz03Gkur6B5lmmgZR8zQDAQbvT+Mk+C+fSMK8C5raWur2D9earVdKV8g4tFm&#10;YIc1pGVkyzkaVfYaw9hpgvDOKYX14IztfBb3wducnr1cLs7aVOY2p/1w/V3Ry3UcalwBZRWgDLDZ&#10;4fvazOyt+r/WfRPHfTPrdZXWU21Vfk5ZKR06WeZRhwIWXab7nFI3MFtT82VuvbR+iOtZQ4LD3t/l&#10;++IrHG26iu3A5W9tFfc4jriWfaei79U+ZCZQY6LF8YaxoOyCi/tWJ3Q3/eV4mS4y17ZtD+s2RG3I&#10;MwaeIufNyvheZZ/6GJwboA1eq168+54j2nQtzhbsyoocv0VkNu8t7hrvS/ZR2p/sdcGMYhm4PYb2&#10;avVwppPrKn0n2qSK0PVzAY1LapH1NWKeuO4COnZdwnvMLubneS/LsT+1bJwG1lm8qXpR4y+hzT0O&#10;QorvBftJ7TZBtOeT+Es9u++wgvCP9n4pz2B/QQpE2ebuMaQipF1vvsS9ntpoqtvCmJf+0dhPbU3E&#10;WdFqKYH1kDq7uelN0m21TmpjHXSAA9ZGSon6HmOEGiVVJHayEM/C4iMl7oEnj5gZDem+XlBv6Cqc&#10;jWVLqbclzChmxO1Hx340q/M90R62i8Nntd5UZFd7Dc3u7UQs1jY2eH95dKwVHRthfUv9mnm/PxqL&#10;71oQ/o19+Qjn8XxeU8bA+HBf1wlmTSCOQ1sL4pgP52ap7fXUFgBzI5wnO+PnTjYs/tAZEZgLsK3B&#10;VjzK+WnKySyVmBq5xp5wBntOdsN7ldmRoANwB5CXUs5cxltasuvtVJka+A9MoVTZE0cd6xms74VY&#10;gjnZvh8lDWtj8/X338vnYy9rqs/zqg8veh4fGXpFzyRfQ2BDsBR2cB8TVT02KFNX4/tenEWytbY2&#10;YrOLrippRba662I9L0SRhGG0rhdjbxaTmTFlypQpU6ZMmTJlypQpU6ZMmTLl71d+AgB8CHCof+An&#10;8j6OcFHu6elXgzwO/TB45ieq/TTt8tsxKNt7bUX1PYGPH8dxnkRAwZ1n+16R3y0TFeu9Lj/L9xQ9&#10;f5w9pOnQwf6HOq9/6PS1kx/6bjje+YR3cGr/TNrFSHx3XK4YjgC/fSSv82f6saBlag2uIJbiSspv&#10;JcufxNc79TCeMznqs9W3XUrJ0uE/0LPJQrmTVXdTSGfsyszzKIUxO1KbM1QGXHZRpQYJcDm+V87n&#10;4PfnNU5X2pd/+T//67+8bN/lc9Gsor3ZdzeeO/G56DdzT3wuIq3v8rloFm9hj+OgW+maLke9R1nk&#10;1l99LsJPfocCru8rCjAgFNznYkVxCNNA0R1+I3ziIw83XSuhjyD7vnc+bPkdR5fWW05H5ciEfAyQ&#10;0/uxuz/p5lc70++1H1B+Qauov96z2Avuc1FQZZzfLmiOVq/o0/km6BAIjxEzCwvZEm62U6gT/w50&#10;xKgfzHqEl1kcP+HWG7WRWCadz8WUw3NoI0aisd/OERpuF8SP+vFuMRgiulv9uHd+69lHn6CYH49H&#10;GI8dwgwoYbyv8QOkPpwG+2cPPheBdnuJPhcxvl5fim57e/vDWODbD1VX//uMVMOwQR8DHQckCQbO&#10;WbwK9Vvvc4CQ8h4bYY0Iq1XmiyJFlblx5m+ff7PjIKZbKwNu+YECUwTaez4XIce+N10gqDQW1Osh&#10;aExFcj0EZboIih95gDFhdo4+VB/vij5VlmCrUz93WW8FFKrXvaKfwQIURp77dx+wIhzFcLn4vGXm&#10;SWMGop6xz9EmQGLgedZh+7b5++o734ziS52MJ5S7Q6jKDkR7nnWsI/UFoatzUfnmyrgLTDiL9gVk&#10;pZhdIxNOWR6KanFf6oIwNyvjZxM9xIwGt2vFhsH30Pcdak7GhqP2sc6zDVT/KpsUAjT2/Va+x9oO&#10;2ydJ3hfR1VwOR7flHGNS1HfUX7nqrlGcB7dXH1sX64bfaSxiQQ/Jmqnvef6+H+pZTV0ci1pft4/B&#10;JJI5oYxKzJmLsHu4nI2Vibls4Vm1E8/G+EXYL2bUhxQzI8Shgn54i/YuytQx8KA3GclaN4il/rCf&#10;WlvqxlORqKr/1O5VZnbbV7YR2WJ1vYTPQI/9Udd8Re4qk0ttoWEMJMo/sHB1fRZbRpknGtfOrKAu&#10;NT4L23oaS8jXFl/X4nhUPbcIEpvRmhrDyd+BXkc71DbC+gVbW2M1KpM+PCO/3W7Rx/0ZQvw0ds3A&#10;X3SG72t6nvNU1orvYxxJWlllsA2Eedb74W86SvvuJkjIzl+01Fv3K6OYGcoi0GVXbcwu3orsN32f&#10;ybpW1/qUwtxnViqLMmtcdw1YLGzPa1wds96+1fZWFj7OQbDPeq3xPpWR/kbMFfRTN550L1R/x/Pu&#10;VQEJ1edXKRv/pnFD1HaBvaWMcmUwh3g+vKcenEm8Vf0Of/R6TqNMxKSGiZXxds6yIN3pKO6or3Ws&#10;3KSvN59vMd6Mjca8nA2pbZxTNkto0+S2t5YJc5vnJ9D2KFdOmVDsiXQP9tHxLKtnSoFFBjulpH2/&#10;33nrHt5rDNbIAA2/J967HmaM4pZ9JoTjb4X5RIj4ECspRZs0pdTFctU9Eg8aIL6BWr/f7q0uiRiU&#10;utbJHhBSzutTmFfMrvczz2vbL7U4UpEBC1YEWB+6NpY0y/gxOypDgA7S0TapxaNAf2zbZimRJwaJ&#10;4erjUeZqx5QyRtcHEzXGbE3MeI0M6xaHsOZd2Ts77SM79iXSrX/DAT7Vt1QpOQPWEf4cx7Lmu6yL&#10;s3a8nu71Ivl8QhvebjdLqcSeSIkY2zVGSmDRIlZGZW/gPTOzN8QgXbItGF/I69ricx5mtl6vJY7F&#10;trW8l8WOOvaPyujYtr3ma2Z5sXpTYZaSx8Y5UpmH7uEmmVnKpd3r95ZTYMyXZh5zFJhpiT3ctm2u&#10;QDg+9YMYgf6c9Qwgq5crl7WxyJKx7RDLwqwrPVf3M5VbtC2xDoMVhiGhe9rJzJgyZcqUKVOmTJky&#10;ZcqUKVOmTJnyDysdMlrlwLH6AIt8DlH+tfKkyJ969rDuEvFb5LNpEouC78AC1FXb2xEB9P2z/gwv&#10;jopBQLNPIs2f1zh9Ks0PVeWT8qk0/fLhSzl96unYdvLuT7TDiERz1k8pNfe+dhztktMDhUtC/mz5&#10;8Qg3RWmQUSqvpvYXDBWGfjTAQB0v+5PpxJfFX26rZD/V0PLu52b/Nwz0egmU/v2vfznad7idjkjW&#10;f6m+u+5yCzqSF7rV48VicTQO/LlWxJmwDhStzwqGEUmKYjJrt5fNZ3pEzqjfb6Ab+YZo32n0CAqI&#10;01okTUXCKAqz873+DrJQ5826LuIDNN5K4lZUfaDCtxq6geNV+OJRfd2V5wUtZ4zowWtjpDgy0Rgm&#10;ipa+Dm7/FC2V/Heg43p/+lyWzu+e+jukRB21DASM+IDLUg9lhaBsAU3ACANBjZj16G6vryCWtb4s&#10;KWV7PCKClMvVUCAnykFR0TyviPWh8RPMzuPbaDwRRutz2bo4K0iH6gl/y7/9VnTN7X4Lv4/KZdba&#10;ELfKjsTVG2Rjv93txngnP4Fg6bgPU+Qt9VHWmPqCx3uOSCeFDfRA8zUO1kscX8qOAIsAjC9mmXCZ&#10;zXokqvrO9tgS0CMVeeC+1it6WHXbyCf8sq4NRTzyc65+wOsgwlgG8mQUX4TT0TFFSVFcCjA0IiJZ&#10;46yorvL4AwOf8Kqn8RcIa0UueWwTR7OUtIDi4/WsxQFohhP/nmU91rZQ9JSXeqAfjuMgRDb/Luhl&#10;0Q+qk4bo7gGjb4RSx3hDns/iOygiFGOmoaibv3DMi+R6PSKUNFZLg4LHdU6RuLwmok8f97uXOfhj&#10;1nEldkRnC9T3gCREPRR9zG2pawP6Q30+K+sHzEoIbAWvR+K5a+E3jd1xFt9BWWTaHszmQY1+EMqU&#10;kcuK0uxi1mCdFZRqKS90xdb5/udyr6IPfCsiNg/+xYymWG/z/CCO+kKeMiaUBafMhYYQjGtSWLfF&#10;RtG2uTDLkX7XdQz9qz7k+RkuG7OVmi/7Wl8pv/qhb2sp16PtFRSBzXVXu6MxC4V9JMwG1feqm82a&#10;HdGxR2UsK9NL2afrgN3iedT25ZhvvGZq/LzO3sD6VvWg/o7yKnOF120tr53MK4jau3exWXmtVAR8&#10;m2dgFaEfUZ/kZTZrY+gmYz3GkItsyvZ91N9nMRc0lmGzr/r17KC2DMx52WclZcMpYnzAOuV1ZcRo&#10;6JgjZ7r1hC2t/TqKx+K++DV+gdgZyqzRsa17kLCPNB3LQCrXem6RvaL7M2XgKCMW3/HazGUpeURW&#10;H9bQu5xj9HERIgrf96XCCDPr+6P7LOPzLC5YEjuF7cursJoR5xH2+ibzXePLaLyIR0Bvt/3S6JDf&#10;10bZqyrrVL0lsD5Z17WLaTKKz+TPi8cItwXwPB2Ch7yhZ6VtzZod5LEKoolG7Y5xV2IVeLwm193w&#10;xoAxwnZ9ZJo9HjF+LM+XlFIbnz6uCJGcmm3GaPbjOGJdLNonHaMTHifAPMQZ3/1ulkpeKbHtAxs8&#10;jplmj7VGUx2F+Am+3h3cr8nWtY01fm/Evte1/Xq9eHwas2LnJmvo9L32A+xe7NPael1YBcy+5zGI&#10;+rK3hX3bjM+nkzzbMyU5dsnqdYDN8xviHKWKlqf5BvQ5zu6cKVn/X87MU2C/4Gy81M/aezJvmu7s&#10;PfCklKIHnoR6JWJkHLVNX8xSCkj/1oblUH/f947JZ2bOAkH9mt6AzRDnU4u/Vc5KMDdKnVIYj35e&#10;qvE43G5tMcZSziEGWVpSsbXrwbilUpa05KIDKptjq6yU6/VqlrPdHjdLqdhxacmlf5Zshx2Wci56&#10;YklmsFkRF3LfSvlzmWvLZS1tnVNjr8A2WQp7J+VUGR6VzVPLEm2Do3n5QI8I64dl33c/g+I9FGLN&#10;uKcdnJ9qzDLf24GZc/f3EvUB3ud9psaZ688g49kX8v5x+2HJ2h4fZZzMjClTpkyZMmXKlClTpkyZ&#10;MmXKlCn/mHKC+RvJKdL4E2m0Vz750vFuCb5VvkzSkPeeMl5GEl75pvqGcnxDmvXy7FvILKFoTxJk&#10;xL9RTZLU6tvpHCfpvZtPevfjr5DT4mizHmZeIL4I5fYnCke7gEzRPTRYHKn+FphFKaR1+Mdy0RAZ&#10;RodxAyUBIlAN6+PJ0k7vDyv+JzT4B+RXl2I0Y9L//f/9b//+IUiNxnCQWBkdco1QrYQsYCTAmQ/h&#10;zk+npMNpAMGy7XtDaZ2wDfhzuK203n+q+jtcT5Bu/K76IXa0hpcbN4gR9at+OyEh1sQALRvaWnxt&#10;v0kcCx3kDdFAiDu6HQ9IB5EzlBhuZR1Ro2g4KzeBqL8iiEqdy79v1Uea3nT3aFqvUP0+ItBwq82s&#10;iR5FhTwjMlURM47qBoLkoredfVvllLyf+Xb+9w8ym17EVyGXd8m5YzWZtTGsfYjPHaugPq8IrTNW&#10;k9k7zCZFVAjS4sy/sbKatM5m1S/9oB2eMZu03iO027KsHavJjMcKkE2RKaR6RVFUyENZTSydn+Qz&#10;ZpMg45XZdMZq4vJ+ldnkCDYZ8zymmdnUWE2kq+F79hmziVlN9NmsoCvPWE1mzf8imv+MRZBdT0Rm&#10;04dZTfSOMhe6+AiOrgXSZMxq4mcCs2mAvH7GbGqspuIH8ya+uVEuZTWZPWc2KSINEtblfW/sQGE1&#10;mQ100BmzSRDyN0nLx4CwmkoeghZVZpOsW2fMpjNWU3kWbbJ1rCau5zNm0ybIzhDvJqduHoZ5W4fH&#10;zzKbfG4Ia4vLe8psAtrW/UhHZKDqP2U1mRGziXwBM4Ly4ujG8hn9hn4dsZogjD7vWE3UFs+YTbqe&#10;KXq7i8kw2BQ9ZTbJnPYxDTSc5LGP1kRpZx3zvh7UcafMpo7VRDqWmU06lrj8z5hNipzmeZVzPmc1&#10;UR7nzKZrrcct/K56pWM1URadzanMJrCnaqZnzKYzVhOnzWycYCN8kNmEev8YsJKYNabrOv/7jNnE&#10;rCazHm16xmricuk6M4rVxO0B0bGO9EZMoJ9lNp2xmjiPy+XSsZr43WfMJrW3WH9s+37KauI8TplN&#10;+Ctxcly/CJOmsZp4/xWZrMpsavMs6ntlNp2xmvg7ZjbxzumjzKae1URxVHLqY1TQ+8+ZTUCERx2g&#10;7IEzVhO3xVeZTeesJtLFGk80YQ5EO7Yb694vY1YT57ssS8dq4nqdMZt0rw49EpirSz5nNZl5Yz1j&#10;NrW4dKUuZ8wgZQzwvxsTMJ5LZDrANKv2GJWhnV/VM7GjoNoDKx151b8aR26XeGcdsn+LekR1FX5D&#10;Pc/PDQ7DGewiMZ58Xa9pljl91DQreyKlqPdTY1WYJbc1UV+N+wj2Szh/Sv28ciQ67BdqL6DPi/1R&#10;5rDbmThITidnRimRrUNxVISZ8Urx4y6X1Q5rZ2xou8PYZrPahjQfU29/4d/tLqLUQWP0pkT7kXAO&#10;1eoXzmJTssfjXhD9rpuivmTWWMk/shjAnuDyqv53ZtMRkft6bmBUx0x7pJyXboyXWBG9LYTZgvU6&#10;jBWknXKL7xbao/z+eJQ4I3Ffmcq5ItgiuIjIZi/XwjA5jsMsJ0ML5jrGLxgXe52Py2IviDVR33k4&#10;2+MwS7mcq1IZ8roax+Hwe4ilxMkov2ezYy9/zZylgXHue9mc6xys65WVGL2lf1K3durav9Z4JKWt&#10;EFcpD2Pl3e7juEzOCvR99DjuxbIUZoYz9KwXP4/f4/qkHpWga48Dc7mec/zAHK7jd5DHlClTpkyZ&#10;MmXKlClTpkyZMmXKlCl/N/JppsMX5Alu/p0Xz958kuIhj3y5AGmQmObFv/1EWw7AIk8l3mp+Pe/T&#10;Zv5cmikxaL6/ABu/9Kks3sv9Y4l9B/vip9LAJWD99yfTCo9/S10+mym945fS9O/Mz0q/HyWWxmFH&#10;e85ZGfReHUiAoJfLotQGWEOS9WVM43GQUg9GCBSddyXZh8fX03Q+Lg1W/Wt0tM7KEDNDfTwDKaO+&#10;CIGq+0GMBvUpm3IOSF5HfYkfX6ALFvGjh+qzX0tmQyy5v4fxWzu5aXJ02MnNPd9i/nh7677nAaQI&#10;oJGfYf7cITYEyTv0v6l+Urct/I4bbL/TFHSS+0UUX+V/vP3R5ZHJd1xA/QmyTJEJjj44QX+Ud7bO&#10;dyij4/xGbo03cGeo8zNEkDIDGA3S/EnGcbUIikURhYr+U7+xnAdu+V+uV0J8NFFmwhljASi5EVov&#10;59wxiri8igx35AxuZaV+jPLYHg+/UW86tY1njHFHxpz4I3bUnPZbRWzcCMXM7/O77H9d2Rr8u6IA&#10;fU5EFRbYHSMU3ghxpz6MlbGEMX0XhEkogPXoJbMeOadIQ/yuY1uRW9rWEbEbfWOi/O4/VFBvYHZh&#10;fulY6lgJ9MxlvdhbvSEPGlBQvsrq6RChA1Tf7X5v60r9jvWH+6EXpFPH+qhpvomP4Ycg3TQ2TElz&#10;rNcVNa9IfkWyQUZjBUi4y7q6L1Ezs5caw+Vs/KnuRUkZycrxJxx1K753zdrcRr8os0lR9swEyoRM&#10;28nXMATlwvgCEw8oL1/jhaWDNsXYZxZVyauPUQDZRI9rbBONI6MIX11TUM+aqNd/hLxWdKijjaA3&#10;an9fxRZCW1yEERWZGRFZqL6pFfHkeQi7trUP7IA2znVt1NgQ6ktcfTovjJoK9aQ+EMTWsR8fLEOc&#10;C7rOmbVxcb2+NAYLt6kgHncZXxiPZ/E6Sp1jfJtSP4qvIoxVlNsR0+rf3BG7keGANfMi6wC3Sce4&#10;E/sQ7/5R9Z+uPWpvso5lZuoo3pbaVWrn4VGPCSV7C7wDG6GLvzUQoMLARFOWd/P9HBmwypIZxbW4&#10;nMwXZe01dCnGVdRdN0Egm5E+uFz8jREjSp/3eQS7XnzCcz0ul0tncwe2nzLWZB/ieVuUFgMQczzW&#10;06whhBVBrnnoPq3bC0n/8DzTZ9RuV8bT7QcYNNEe0bkd2ASEWO1YydZ0DXSTM/nl+05vUKPCF79Z&#10;3+9cvkOYZ763Fb3n4/GEwQEdwPvpjnWvtqXoqmZ3oIyR2YD1/I8/2j6z+Txv6N/34oI5o0bWkEY9&#10;iWUrz+zNptENgNmAkSX7FWXliy0B0f4a7R18n6XxKqTt0FYaS+kidsdI3ytrB2cqh7Rhkrb1PbuU&#10;2YxjWdK+i/ppkXUK8wh/YVtfZI+4iW7SNWRka3tME99nRuaMz+EaL0DtYbf3waqjtX9Udz/zN/I0&#10;AVS02LNIW/fqIXi029zor2PIVmrzbwvPt6Tq/uB2t5RaPEmziqw+YQOZ9XrRbWc9103JCnui5lhR&#10;3oyaTok9ptBe1uuRCxqdxmdKjWEcbL2UfIzj/HDJhfnA53Z4tZ1vLJ5HjJsY9yl6GcGsxpQqmyJF&#10;fZ9JZ+6u0/icqrJDKtsjMI1T1cUpeRuH8yc73D5uulf20alnY6P+S42ronrw8LlwCZ/RF7wv2US3&#10;uG0DxvU17kMK0yR16+/1ejFmuxwH7bl93wF7KQcdXOpp9fLxCN4DSj3ATox6srXlYT9+/HC7A3sJ&#10;3hP2bYfxVOtZ99NHfeh2u5mlorNyXsxyWU/3yt5JqcTBKErGzHK2Rx2bGXq65nV5KSyPZclm9azO&#10;Y2jkZOv1Uuqey15523dLOZW2zrmdI+Nd/GZm19eXsmdOtM9JVWfn3HRVHY8tNiWNCZFt2+AlK3jU&#10;gGBewf7QWGToL4yp/65r/qWySlxSvW4Wncb/Ug9J7WwP+2g8WW01Ybr5uUFXiylTpkyZMmXKlClT&#10;pkyZMmXKlClT/pHk14CGv13KeV1/afHh97/4rp9HOwJ99NDXyvRpGWZPlyZ/tnC2Z23z9S6jpL8h&#10;kTP5aNMlC5cTf06m9MZ35E3NyKmV65VD6tcu4nD5UX4/6LfuZjBmFvI7eTan/jtP4eia6peOhaH8&#10;fLv/WSVO//qf/+F5qc/LuyOrI0IZNz/sp1jjajBa08zopjQiTfA8ELp3oDYvvS94RuepD0qzHl2K&#10;m0f4BoZCbyiWNXxfyp07H8JZbxitR96q/2WI+k9V5Mnut06EnhKGgfoZdSST+B9uPnYFqez90Orh&#10;dbRk15eIpuB3PG3JM96V9Z9RZ42Bwu3j/kEdORJv8v2GDkwMQUMrqkfRgWY9wrbd+kWEv6JtFN2o&#10;6EceE1z+fe9RVkAcwMci0KLK/GlpDtAP5Bd25E9a2+4MdZkFtW9WbveBYhzF1MC7b4LsvHQsq9p2&#10;9T1F4zdk9i18rpmEZ4svyV6R4hugbl7Vpx+S2/F5rEo95QHrytHsGPOK1iZkglnTVfhSWUqsoxDX&#10;pbEK4vw4Q+EvgvhytCaQRKQnHTEt7DVtdx3TQCG5/01hJ41iB63L0q0TZr2fV6Bp/ZkOiRLrWTNs&#10;aMcbYgS0MdPpyQHzwKyNecw7ReWr7mK0KZBmymbR/kBfA0nd/DRHPRMYdsS8Qxtw/2u7+5on/tod&#10;5eboMkIwT2n1AAAgAElEQVSi0bxydEXti5BGlTO/9BCgAMN4O44uzgqPPUVjK2LYkYXyvY4hRenz&#10;WPGxLeNLfTg78krmtqNTZO3h2cg6Vdd5Lo8yhRSdrqiWgGRd1zYO7z2rwPWajnH3N9piUHDmvoY6&#10;y7GyRXKch6VciMX1FvLv13qkOV7PlDUYGGriJ3rftqHfaSDBG2Ir2qgaA4vLd7lchjbc7WQcKYv2&#10;Lugx9XmvvtNHSH+vj6Cz27ocx/gmqLkWJyEi8sz6udv8lIu9JLZc5/cc9RP2aUmz2bfqQ9+sjemG&#10;JB+zcxQVyHFiClpb3iP9gngVt2qzKmMSpeniM2Ecin9wfZ7LqZ/ddrth7YiTWm0EjWm1DPQgI8Pz&#10;wM7StLWeEJ/LHPfrfu8Q9tyfanMrS0cZhz/EzlJ7foRI7hjSgoTXOFgd61Ta405zG/YOflO7XcuA&#10;5357LSwe+Hl3pokz1Vr///b7b15310OMdK15Ihaeo9JlXCJNzEdljLc9Uc9mdBacxXml+zH3niBt&#10;h37TeGBsXwxjAVEeivxXFqAyDEdxYrQv1aZXFrSjNWUu34TtwmvitjUPAGO2dM0L8RulzZRNpvtM&#10;jfmk7B5OU2Mw6vhRFrDOo+a/vvmeb/U4Qt3vwqYymcPKFIW0MUGsMGd7tRiao/XY9zZaD2U3uypr&#10;Y+Hl5cXfVyYRlxPzCb957D6xg3G02GJoIG2NN9L6qTtDUF0kzK/GcIprexcXkZoY5y8boa27nWzq&#10;dZbauQWBnIg9vHtG98c9MFTK+62/1rXEfrhLPFLfA8BevsL2RkvVMSZjvOk/OisTH/fDOJYpOcP8&#10;2I92OExNhvZpunml/eHD00Ha6qHDEu9bcj13LofPHJ+DGSY8dy+0/3AWWnA3lCqrA2eTl/o3ttHt&#10;drNEDA3Np8WAoZgZ3kxx3UphzahxERK3WpFcmTVgu4O5MDq/6dbIOp7wDuKTnB2Yt3h7VQdwXI6a&#10;bvNUQ3HGUIbUryktFhLm5RrqgXqlVM+EarsslanD7YGxgnyVDbxV5kJKuZynWWnnfS/pIh7G/VHi&#10;jqUaawMsCltyfbfExmgsCjNLucTBSGaWsx1Wzi5KTI9c42CYXV+vlizZA3rFY4VczGgPdySMwWSW&#10;k22PrZQhJYqRVn7bD+g7jiPYLl38vIpZEVVHXV+uwfbx/pTxiLHe2OzxjGgNnpWSn3W+vuJcvzLZ&#10;aFw2Jhf2IZmT7OKC5aW0xyo6zO3KrhZTpkyZMmXKlClTpkyZMmXKlClTpvydyJ+KUX6W2dnv38oa&#10;+M60OFVK90k93yNohIc+KQfnzaCXTyYVwfFH//1H0+vxou/n62CTP3VUPh0SfxppZXRb911JfyUp&#10;fYeBwoxBCgOvSQCWtNP1+s4uhUq4bfGLuVQ/W0oB9G/WgoB7rinZcSSfXEeidE3mp9GwToN6njbA&#10;Z+Rv9e5n8ugrn/4XMTMUad351BRf1iP/m3wjqEg2szZIznxxNx9dPfIHN977vjWUE1Vm0ZttQe/h&#10;JhmoqRFbIKXkgwc3e4wCUbSXslnwWf04KkIFv2sEepZ2a7mHWBTNl1i8HTukn7y+9ca7sUAIdXLs&#10;HSrBrEefKAqxiwWCstEAy0vu/McyQlIRWeqv3H3vZtQnoov8OSAoHUVB9cxAG8ZyLoKguTkaQhAZ&#10;HYoR45zuAaktFOlh1m4llwGjicvvfmIHvky5b5j9oXFFFOmjt/IjlF9AXQpintvEkVmKvBMIsiI8&#10;lRXT9AnF/gC6w5rO6XzjWe8/3xGcMgeyIG/MIrLbdR2hbzU+RYs5I7795XmWYz+a32+UmeP+CCqq&#10;+ZiM/aOoYUXFKVJvFNdHUYxAPL1WptqmsWnUz68g9gJzi1BrygrifyqrSv2yKyJZkSz4/jFA3HXx&#10;KMQ/8yFjXVkvis4f+eh+EZQHBnVTh5gvER2laD5d52pGZkYxFSzGFYC+gz5YBe2sqLhhzCCqk44H&#10;Tht9COaQoy4rCgTojruse8gP72fRbfysrgHKOOH1jkVRmhovhut5Fz2o8xz+Q4FIc+SnxHAZrSU/&#10;wEyjfEe+dzVOgknbKHPrQb79l2Xp4nEg1o1ZQ9xCFKXZ4lfA7ohIu/3EZmAU5hmLb5E0LoLY7fR8&#10;TcdjrL21sgPJw2vEyAxWlseieuPRo44Yfd7Qiz0iufO3LPpCdRbbLof1+j/EZxKbBm2F/hsh27ns&#10;imLXuDKlLcBCivXqGGcnaHUgngKz0OL8Y526Sz+bNf3g9RI7Ivi8tqZHm4/2goRT+1ntE7M+RkGn&#10;9xD/ZYltDyaas05HutjtjnF8CtiHiAuBtu0YWmIDBaadsN2WZQmMopWZqiQNWVdEGQ+s74Ey5Px4&#10;jOncxrM3iZulNp2yXXx94/qJnuuQ+qr3k+pDYQ7tGCutXZotVe3wNe758Kz3j9qHUh+N68Hv7vve&#10;eQ4wa2hnIGxhT71RTMKSNphqFvJGHq4/BgdgGBctJksRR1/L+qR7KEXKK2PArEfHK6Jf92e6jnd7&#10;P6UiUjmga7ZtC3a9730GtolZ66erMGTvYrerbRfi/pywf7EmYH+cfSzEPaPGhWhxMGjeHdH28vF4&#10;lf2b2DwQjY2iOovL3+JWRH/5GKNvYqf4WiSxoFjfYO5u+zaME9TFVZK4B4q4bmzj1kbc78q04bQ1&#10;Tx+z+F3Ytt1hpDCBA0pd8+LDShK1Ec5Y7F63y3L6W2Fct+9aW5asfY8nZw06dni9en1tLJew1/et&#10;GM7HeI1IXtVHjR2BmA2Mak+J9hiyvikLMKXWpr9XZPvtfi8ofWUWp5K/xkBFV0Cf8nrmLFOK3RXj&#10;5WxWmBmy/1KvEFe2VaMHDfbewXGCdI/n8eWWOF72yjjR/bKZsVOiWr/GhDCrczKlZiPDjpLzz06f&#10;V0ZG5x0Dc2a0T05lXIABo+c0Sx0LSL/ZrpFxqP3X6tbyX9fV3sjeR33WGo/jLPZkiwWDVmvzEzFL&#10;asOYskhyPcdqYwXnbeX7o/aGM+Qx/srtQ6t7TnbUOXuY2Wsd1ylnj5GxVrbRW2ULZ2frXMpYWJbC&#10;mthL7IwkNvmRzCwnW5a1/FbLAMZIebbZOCGOR0pm8NSS6vhN7XwXdsd7Zycb9aHa6vxsOFOgPHQf&#10;2cc5inv6kdeZzttNbSOsX9B/jQ1d/rS1NnromcyMKVOmTJkyZcqUKVOmTJkyZcqUKX+f8mcj4P/O&#10;5DD7Qht88PnwGB0g/62E8+ey9XenvybLd9P/TNt87NmfjQ9xVtwGND5JX4Ao/Gb/6CfK+OzRXzS8&#10;DntnxGv5T5tE2uSMmnQclGRr597N+UEXgHTh+G57Pvs9lPhDT/1tteev6fD07//1V6+X3rjhdnMb&#10;3NSbRTSfxhooN2FNGuoN6Ijou1VRRo6OoZthPPv6+tr5zw7lEoSI+6t05A9u+JEH+yFut4btRrVH&#10;qimKRf0Xe70FZfQeAq2VH23TECXsj36TfnHfksJUUP+W3JaMmsJzl4ACiiiIM4Txe7Elyu3fGJWK&#10;epV8YzT7RdgGigbxO1sZM4ro4jo5QyTHm8SGCEetpc0EbTry1+4ITkKCMqJB46rouFKf4owSYx+f&#10;6o+0vDNOS33q6vjTeDY+HhixInVWRoz6rEObKnJL0WNIeRQPx1FRxx76URGr7T30U22nE5StWUNv&#10;XK8XR0CERdn1Bv6IzlrHY0JRYWeMNrOGvHBmicTpwK060FZnqHb1+846DCiIzuDwtIC8Q6yLS3iv&#10;MYki04F9VzPSbxMEnxnFWxK0add/QGjUtuIx8S+//+7p8PcqQMt2CDy56UeZL4KoVl0c2YC1DyWW&#10;TGNHRDYZEE5ZdW6HJuv9UBaDqPWZjh9N8yGoKdVp3BYptRhWIxag+uRXxtciawv7hb3fbj5uG8OK&#10;0hYksbKJFD3bremdHsG4bI/sYkfoWFCUm9YPSXl8HKA0BT1Ssjg6xpsZMblkzGv9kDZQjQHhuW+9&#10;739hO3I9HeFZP6teYKSUGTNU0rC+ZoQAl1gzaguoP/aApqLnR2uKMtCOfQ9rkq919bOybPH9CA0c&#10;UOSDTQD69O2Pohd+c0Rh1Hsj1grkcX80ds8AAQp9pnNN9TXilbl9YqjOGEEeYiwIOgrv3iQtHwNu&#10;12NtGa9jPKYx137cfgxR7M6WkBhwwbexNVsWceo4ZtdxmL1U37ojRKjrVtFFijo/Q/tpWaEL+HeN&#10;j6Ljahc7V+0VjZGBeRXWGmXI7Efwn+2sFtHT+Av0pvs4RhHZ3iWkHeKK8Xp2dSZ47CdlS2w8h6gd&#10;NDZgmF0nDKA2XvD72FZT3Q2dxBaDpyXzWtdZn5MS5yydtHEY8+6TP7nu4/EIBDz0d3K9HtfIPlZQ&#10;NNw79i3ZOGo/dfERnR0wbnOTuTCKgYV5oPVQvbLKPEIWjVU8ZvmYNYaT1+t2C/pUY4q1fSnWh7hv&#10;7OJB1AKpR4TALpOYTz+Ehalte+Zjnn3j8/v8m4479GnzOgCUemiWzuZhpoSKPtvWn8gEUm8YevYw&#10;il+577uj74NOFD2YT/Z6Z9498G7n3eNO3j2wZrhNU+srbOfjOMyOxu5UBpiee4zs+dG853fO4n05&#10;6+8Rx+Fje3TjhfeBHOtPkdDhHCMlsjuSmTH6vOH8ixeIYt+MYrhg94pyar9l0fuWyojzmHLq3WND&#10;WWlPvgCxT2cLKXU2trNDRE94XeRolT1XIE328MHjf9s2O6i8yiZw7x41nsGIEcvnZh6jiIqE2CWH&#10;Y+WL5MoyWJbCTFf7EdLOpaIuNkuWl+wsCzPSexLj5C4xMdQmxTo18vTie58t7qFhA2AeqWeGFq/p&#10;qPtH0q2JdiXUJ6hLSimsyb2HiYiuj4yL8b5rr0wELTu6CmNd4zF7LD9nbG9mqcaeSKXebkPmZHt9&#10;Ni8lbkbOS4mfkUssiJST5QUxMF7sSIjHkWy9XCzlXPRBPRtJy1LaGHODmBrr5WKGM+fAuEhmPl/q&#10;2VUyM0uV/VH6o8xZ9A/0INiZ7cziOI7ARtqPw5KVvHAexKoQz14uNSatlbbE+VVZ+xLZanL+4XaK&#10;2OCPtjfpGNJJ10B8jXOCyJT3/Qh0lU2ZMmXKlClTpkyZMmXKlClTpkyZ8k8hvxir/NHkw4VED8R4&#10;73kG2fx8Qb7w+ncxOEITPE/zlEjw3rtfpHMc9B+n3yPwz78/hzG/n2d8nyThf+nj3dsxE77ed92r&#10;WuBPJfa5xz+Vjbhl40QUBGBWgYUHf6d/8SmZARzCz/pgaZeQlgd9tB+1aPTusD8S/elB4R+XFkrh&#10;6/Jz7x/y33fIvMyYMmXKlClTpkyZMmXKlClTpkyZ8k8iHzice/LInxP8+eN5jIt7XokPp3x0//jg&#10;8+9mP37mzK0PJV1+HjwTXFhoHmcFqZcCnzxiPTscTpbk4uMk35NT3UPq0Jr+8O8kw7MCasInDw5e&#10;fe/i49lB+snvZ4fY8S7vo5V58oyMv8buPurwoouMQIKiy6q9jMOEiwRiKCHeRShzrkyeZVQOqTnH&#10;mdRkzYzjDrUT+89dR5Q6Z/vZS4i/ZwkBwDXQJjpGqXdojhBcV2l5JlQtUJnuMdiWUlo1iPcokBcn&#10;fB1QPf2zBm+uZYNbEtBFNZipurxidzfq2uiMfnkRNxa7PKcuecLERXHoK3azorRRrZ/TnsU1yEoB&#10;l5tLjLUFkh0EAdW0F6WXehvHAExmhfLb0fMHblTwm7pAglsbdeWFtlMaPdp85IoB1OJXUIsleC7o&#10;faBJOV0WwbhqwEpQBTkYMvrusq590EPrXbSczafRDSvTeN2NwsBNjD+Pv0/cnnEweEutX/AtjxXQ&#10;SA8PMFTSdpcmQqtVlzNtvIJq2FOQF3HPpXTSu1Dh1fWVumFqgY2bcFDOXcb16F1tE6WQ50FfPx6P&#10;3i1QcHsmwbTE7QsWLiA61E0J5ojTvOv3I7dmKMcPcRs19ANJaR5SNnX9x9/tIcguU5BljIvbs1Xo&#10;6B4gV4IEY10BpZ8DpqItnEos7lT64GJjt3W6TjDFVfVeFwTyxO2GunSBSynuJ9exaIPrdegCStec&#10;hh0pgn56qW5I2J2gybP6u893aQt1DfcQV0k8d3PKnXspDhQIairGPtpG3dQpFVld9mUpC7sw+6hL&#10;zJE7TG6HQxA20XVQsz84iKOXYY9lgFuYM5eYIxdJ274P6Lf9mtm5NFAXLl90h8nlf+YSs3M54+sg&#10;5t8jpMe23OruH5sNxr+r3aHjsrnEVERVdImp7jDpjYF7l9qW4oJB3WGalbF75g6z1O9zLjE/6w6z&#10;1CPOm7O1wvUfucPkMnYB3Nl9bP277fvAbU7vVknbVAFv6g4T/+7dYbIOjvPkzCXmV91h8m/PXGI2&#10;91KxDDpnRgdb2vfLuobndC13N0DqEtP1Bv5ElN6Zi1Sun5dJ3PLABvisO0xOu3OJecOeL9Z/NJ5q&#10;ouF7dqf4zCVm8jyrvaiunD6wlrRiHEPbXF1i/svvv5eywCUmXOdItV5oTXxsW1tj3B1ms30w5j/q&#10;EvOpO0xZU83aHD11iSnzSF1ZtbET9wW8/1KXmMlkTVU3WPh74hKzucNkXbs0d5hw9fVo+zOMYR0r&#10;D7glwbR64g5TXScNA/4K+lfdoj11h3mJLmG4v85dYqLPY3m0LDqfgltp6OcakLikS+5xxSXm7q5M&#10;Ttwxa9BufHfiDpP/3Vxior1jfdUNFeaKto+6wyzPju2fVDM6mlItaYgrNXc9jL3iwNZutlbT0+w6&#10;ydOubnMYzc2qMMueA+4wUyo6tQVwjvOxJFK+U3d1Olf9XGrbwns5L5ZSO9d5cXeYY93GbaXuX/Z9&#10;D66UkpV/q2tHPzsbBJbm8w+2iz34b3Uj5a7Kq/2wrHWduN/NrLnkGgVkz8sS9/gYd7WcGMnu7pF1&#10;a4qua/kMrrlvint8M7PtiHYDxF1AX66WEp2LirtldQnFwb79mdTql1LTe83Vv7jAszIUMFaQtp/x&#10;UT3UpRO7xIwu8qLevlwv9aC+fA97Y69upq7VlRLr/5SSj4PRWCBSRZ1XtX7HXn+rrpmq+za4y8L7&#10;CwKGY27U5HwvW11NmVkNGp5tr22z4pk63pa1BAJH8HF/D8Wr7sW247CUky18dljbING4LN8lg3sp&#10;s+LezHJjWTx8PBYd7u4wf1TdTb3BZ8OndlhtFzP0eerOUqL9VN1yHs1tfUs7uoNvHVX6xay3P1Cc&#10;6wVnP9EO1r3wZGZMmTJlypQpU6ZMmTJlypQpU6ZM+eeRwVleJ58D7H+7/IQ3oF+cmH0c7f8sW0nn&#10;513ifDL/jz7za17+nn45oz6MM5TsU/fdp+Wbu8yT/UjbJPpLOJjTd4eH+PL39J0ICmZGxyi/gxkf&#10;KZUvjkE+T2krJ+X9s6VesIQCOAvkc/KpITsqyr/95T/9fdx0dAGgngR/Ko/UGzdC3L4XzNQDQAna&#10;QQO/8I0lB7QCYoVv2jmwXkkroqRw07hLIB5uwGVZGoLeb5UIPbBERE+HzJWB7G2KIGRAR2iQbq6H&#10;IF+OI3reU2TMKOgPl3Hf+9vfgHgUtCraodQ3MmrazT5Q7hFlxQySlZBnETWAf/YoG7Me3XEX9DrS&#10;cqSG9AEjMRpqOwa+agjPit7TsX6C0INwW6ItbndCSwyCjukYUdSOBn8q5W0INA/wlnvNhTZCfTBX&#10;HOkjN/p8Q7quazeeQ/kViSXoMEUw+dhXZLwgQ0NwIF8b2vgKaHJB/jR9IoGHZd4p4gHl0IDA/O4h&#10;es77QNBEGpzRLCIxfDxyoFHpBx+rDjKNaAhHYUnwU0dIOXKIdK2MXdSjoXuPUM+zAKpoIzz/oyKE&#10;zMxeXoBOeTRECqGUlLkAUWZeF+SY10Qq00PKbtba9ax+ijzWwHSqL72fBuuajzvRVYpMVvTiy/Wl&#10;vtczLnz+eLvvYe4r2kWRvZgrWK8doUFjDPpuIwYNo8k6dKbkpYj4FxkTKDeaDHOCUVdgT0If3GXt&#10;U8ZJF+DyBPHLZciCGAEjBokq69SRk8JIUYYpo8Qaiyq34M80hrrAoLKWYP4sgrZlHZVr0Dh+nyeF&#10;rl9nyHhnCwhL5AcFZzXrGVJmhEIUXaRriwaNV8Q80gH7guutdtG2bRGFhedqWl7+il5G0EK00Ojd&#10;8qGOf6qf2jYeWM5imzZGSY9CZ5ussZoYIV/+qt7qGJAyFhQ53gJaVuYa9d9orebyKxvE1x4Z+1wn&#10;fp/LmQglF2wDYZ4polV1qjIwzMp8Qb2U5WnWs2hRjqvsU86YREnWb103OM2GYoztj6DGjnw/QY57&#10;2aoO4HEHG9N1qNkQ2cs2UKiPs7As/M5sxXXAMBgx8ZRZ3tYWoNJjPyjKuw/m2trIdaYwzxRJt8va&#10;ovp/xHJW1oDapNovzQ5WPVdt8DXuMfjZwyjI/MC+0j2t7hV0/eaA0ff73fseuu3tjz9MxYOXiq7t&#10;9IfoAIwJHw/1Z7YvzvY6roNEP/q+ZY1rjLLHeP3WPRqClbYiyN5PxoyyRpQBZVba8jKwSyCqL1rw&#10;6aoPhC0NWWXfomcUysjm8mK/iVUCeZwxe9XuQtmuzOYR/c36i+vu7CTRWXr2wGuPr7MvL15GXh98&#10;PVJ2swdXh50Z93jh7CS3YNbI+wfpLmcMOqtZvELkHNzP67mAevlQFplZ649OjvYrI783Ybri4LHp&#10;Q0rAtzC9zvQ5kRLZNntIAzZN8CoQ5srulc9LjkzDlKJdv0ePEuEsKDVdtO9HPVM9Qr28DjX7Nt/a&#10;Pi2cGaSqJyhtfG5rfUlb123Ia2We+PepsXMQ0NtybmtqamsNgOvK6A3nUqmNuyUvXhVmWCh70DNK&#10;0VbFM4U1QfvJVMeKs7nu3pZA/I8YXeGMZbT/RFllzdE1hBmJeEf3WfEc6nDd6UyoWk7dM2FOtKDq&#10;ubsIYI8RHvDckq2XNdiQzirDnoI8OKRUdE+y5n0F5V9Fl/mYT+08iRl0KZkdzi7IXj+wPNzFU0qN&#10;aX0UJtGyriUAeMqWVtS15puKIri8XKsbMTOrgeAtl7mZlmyPx2ZpXezl5cVSrnM0p8LkSMne3t5q&#10;XtDlyfIKVlHbby01gLilaqPlbPte2J2um+LSGTweHMfR9sRG+8h97/bA5Z0Y0Pvx6NlHllI715az&#10;B+gy2JMtv/5ctO3RG1skGe9lC6uqrCVtAVAm4mRmTJkyZcqUKVOmTJkyZcqUKVOmTJnydyU/i19+&#10;kvQvSeMLCQte81kKfgf6+Zy+LN/CYBjJBxkunw/8PEzl3Y9j+XNa+WdzGTaPfqcXR/xS0r96XB5B&#10;GHaML9PtOFqyGDOcz6ii4fkndfiAfMtY+ZXd3qV9Vt7zeqR/pZgZP+u30owQxMv6xG+lIKqR9onf&#10;Si4Xsz74lhNp9P5v483Vmd9K5KGo7T/FbyX1Ubt5TjXtJSAYzvzcPvNbGZAc5LtyhKJ+5rcSt7aO&#10;9Eq4AY+xJNRvZfRl7j0W6qu+kPVmWVEfuD1EWQID5cTX5RlaTJWH+8r/A34r6w04oQoYqTPyydnQ&#10;BUDzRrSHoshYHLmz7XZ96REN3ZiXm/uz2DRcy9u9oQdwg7oGf/RAkAgKUcY05tmP6ttOEWsdEorR&#10;tI6+ATplC3E7gO51xPvIb6X1N/2MLoq3/3KzT+WFAMEE5ALKxnqN618L2MeJYRYP0ANbjPPQ9AHK&#10;C8Qh2GZxjHSxQ6gt2W9lqXdDL3Bal4raQfGD30prCEVFa5ZqNiSJlgntUN4RNAh+Fx02QgWbpTZX&#10;gB5gY0H0t+okZT5BFLWvsVB2WQ+4HqovFkKimLX1AfUFg+WH+Hss5Y2xdDKNS+OaSF+/77cyMoUY&#10;oaTrhhm1p8wHRQG7/3aJXWNmgd23yhyiWnToZ4ynm/tnfwnvYc57HfAeVDUjyBUBUuvVoUV1TZE2&#10;aUjDIox6Btqa/YwGn/eKKgcjQxgbhzBEVUd1DENmM+KvrDP4XteQjuXiDA4gnPr3dC5qWyr6+e+C&#10;yUtqgdF1igTlNtF4GsqqbExezPmWx0HPKzOgPBsR/mdM3mYPRX3/jMnL+Y2YvNwkX2Xych4p586G&#10;MOvbrqHjwOSNDEpl8iLfVfR7sBNlXvVM3qofl2hn6HzU8ctrv/sQ9v1LrY8wIDUOXY9uj4hsFo1h&#10;wkxerteHmbxiF+PffRwJ0gG1Wb/K5A3IPMn7bK/TmBdYS2WfKaydjmlJaL6GcPZMQ111rTH5vJ4x&#10;eQm12PZwyZ8bIeS/yuQ1K/NZGa1hPJ74SFcm1yF+zdUOWWTfFeJDyndqX3yWyQvGEecBlP/rgMnL&#10;df80k1dsunb2E/fXtQKhXt/O5C0Zh7RQns8zefs2PKujxh/6PJO3Cfzo59zs+RBfBWP0i0xe1BF+&#10;9z0O1YX3eJWN8h6Tl1gOapt7PjJG0kBHKdMk9C0hpX1+OZsx2gjY2zPjSdnJOecY3w1nL7cfZpaI&#10;sRXzAipd5zzyw1oD3RxGTO3cnAprQr0+bGIHenxLZfLefrQEk8SzkHiIuuatNe7ELn2uMQHCmp9S&#10;ON/QGBeXyyUg/j3uAe9tU+qYyG5fhNgSWH+o2QYeRpZlsZRS13YQZXNw7IkSZLrUF82z0pg/9toW&#10;orf6tb3qKGFeupcZj3FC8S9qvW4/blYIA629nZmQersXTBuN/dQYAP2Bcnkn1YP70h8eK4XS3mqs&#10;qMYYjPbTSgwFpNHqurtuwJ4x5URrQfl3Y8nR+Ep1f5nKmlr6s7Adjn0vbI1ah1wZJ36u8HI1xL3I&#10;eTEDwyznwqLIlR2Rs8FUuT3uzppIy+LxOHbsXZdsZjVIeEp2fXmp7ZZ8fN93nCG8eLunnOzB52Yp&#10;kW6SMxLZw5f+g+6B/Xexpjlo/3VspXw+JtAvZd7kLOtxru3vdwORdZb97IgZlUX/lTUgUf6y70LO&#10;ooshuQZZn8yMKVOmTJkyZcqUKVOmTJkyZcqUKf980p/V/s+WP5Ou8LeWDyPQf1Enfwtb4jNJtUPg&#10;DxI6vonR0SU6+vKLeX+8fB+vS+oBzWax0ZLZ2WQZgdYaHeiwZ2XWUAHtB0pHkxi+IA99tNN/UpJ9&#10;ciRoaLAAACAASURBVGjXi5nnqfLfr0qZA+nf/+uv3hqKsmr+yE4QTowqUv+n9cYLoghxR6kL6q9D&#10;8tOtut/wEkKYmwG3qri1A6rlVVDc7aYKiAvyNbhtHTuEywDUwkVQk2fISK+/tx1QPBFdwL6QgYiO&#10;cSiozvWfDSWGG/I4KIDIBvqBEQqOJlwWv8lk9JHJ7R76rSGyMEZqG1d/h3yjvT0eDR0CVAjfWouv&#10;bUfU1d/Z/14pSi0L0heknfoNN+vRl+qPF3m+iI9joFfc7yhYArUwwQ/xQNGFG2Ug3cWvqz7rKBFK&#10;D+/sggaAaBtpXIqr+Oz3MXElhMW2EaOqpDdC5Wgdz2JodGidpmHC7xdGu6n/0+OIzC/3jRn1RYfq&#10;kzxHbIJlWTpGi1mPdEIb4hFFZ470Q0rJkdhAOfIypnpCkVzqJzoJih317FC3rCelHq57TlDbqrsv&#10;ghjUGDWa34gBoag3R8cpyk3QKjzW9n3vys4aThFL7tPzHv02Nh2NejxCvbqYL5Qm2tlZOvCbesIo&#10;ceQ4UgFCSlCPZg31z2mwaYLydPEe6u+N6RCNqxHC0xFMUoaHlBcICo0dETETMY07xwoaoLcVwa6+&#10;qNUgA/pGERhAlzW/uC0PIACBOOkQ4IrIk/7rmBuCtjWjefF4dH7TuV6KOD4zNz2uhaDt1e9vYPMI&#10;Mlz9lWsMDI2foGkvUmaz1odqqyiLBaUeMX7Mmo2Afrozu1TW4XVZgn/cQ3SR2o/Qsa91rISYH4Q0&#10;8/WcUdGICVT1M5BQzmgCalTisgWfsuv6/7P3bmuO9MiRoCMiyKyqncvVaqW92+lVS/P+z6aqJBmB&#10;vQDMYW5AMJl16G6N4P39nUUyAmc4HICZe7ChtAxqs5h8VhvgzG7UdWEkrr8BC3N1EPNWhLHqLrBN&#10;mRXRGDBbQ2/yeHW/+sqYAeI/rtMcA4zzUDuRy362BiiisPOXrQhmmY9sU62y31B794zpqv721Y5h&#10;VkS2XmdovByun+6J8PutY15IfwkTm/vrIWyBNofHDBTdEz4EjcttCN2jc84RxpKGoyxRH2G+4jMj&#10;WXXv2WID5fBs02HxedV7GsOA/70/9rbXGjCV1WbxcSh7CNWL9eGm3/EV/Yx+AgNZ7X9dU9Qu1Dg/&#10;o9iMrq9kvXKWvXhNQH2wV4V+RNuoPWPWnyVcKKacme5x6VxAYmQsqkfF5lY0PrePxgEA88Z1rtgA&#10;bu8fsQw4R1DGTShXOODqY3yojlamidqg+8C+ULbp2dqgbO6zmEKx/Euns83avh37/RZPKu4XNR5a&#10;2IvT2YruOcxojZazB22j0btcv4fMlWWgg1EzHbvbWpDWGp+kxa6hr9OYGa9xrgLrNKXYj2mENB7b&#10;0mHPta0t1lc+arqkJw9ZO4TRFljSidfnEktC9abHQmFml7JMayyC8H1q+rLEkjBHoPfeV4C8Ni/r&#10;spQ4BLwu3eicKDJmUsfMzjIOa1QUH8dcj2WpcUgSPAJEfcHl8vdS8x4ARkbY76dmR19Zf8q+MByM&#10;o21S8q+XdQ3t4Ah4WQmS1J/rDr39Vj18qL2ktkxj4kVb5n6/m6UUvNA0G4X3LImq1fo6Jdb319oO&#10;ce8exkqV2/3u60BjhvFasra0U0H8N81fLzMqu6G0bdMvaVnskQ+zZPZ//I//YQaGR0q28zllZa2U&#10;f6e2PteeWLbN0rJ4+d5vN7O1MRkute3Tuha2cz7Mlspo0DkKNs716nFxLKUynjBHF7NtvbTPKXo3&#10;4QR5/3KhvYAPazonATNDY0ChvZuOjWcUemYE5shIT0J0T6TsX7ULfa8v+6/JzJgyZcqUKVOmTJky&#10;ZcqUKVOmTJkyZSSjm6A/kcafQNH/TOEHiJxRfAAFIZ4mMXx3DDQPB/YMuhnlcZLGy0Iui+QHLtBz&#10;+agAJ2CTUTp+ryflOQ1k/7vldw4/P7Q2a1Gz+99P832xYzP9TeT66HQupRTzY3DykgzsieKeix49&#10;9CKJgGOcRru58rQQeDx7QQdly3TRl1IcL/q8t+mJfHq4/J6OP9MF4Rn7PUVP//Lvf224afVfJn47&#10;L4Lsan60mm89ZiwwQrT3cRxvZd1foiBfRz5Z+XaHERuKGmqoRC+SmbVbeCBNstwWrXLLxGiW7jZI&#10;0DXqtwwIk95/bKwTI0CBWmOGCI+J6zWyWrRtmz+5eFc16g8estvAHyLyxU32JqwRRcYHtETOHaKe&#10;K3KIH0dFvHh90F/KhpEbvQ6FQHV2dEYKf04R7spGUBTgSPcd+fBbxQuhxr9//17SEHTHTdDe6puW&#10;ZVnWhiZgRSZjQG+8cavOyCgzCyjYy+XStQfXT/3val46FhzNJzEIFIm2k59ilJPRouFWHqgvKjPn&#10;CT1wOxlDoXw5B7+cEPelfYJ4HyLsKN2aeOdPn+e2oy0FSa2+Bns/sBifte1FN/Hznc9t1E/8Sp/5&#10;QFbG0Ghcom/3fe+YHJy3Il39PWeDAZ3Z+4c9cu5YWiHOCpgWj+hXWX2o61xucwG+bXt9C3HkINDc&#10;Ek8JqAFFoCCJ4LfzJO0zpNxDEJ7qm1/z6hCHRsyMnIeMSqB1gHDv2EmiX5ThhmdUfwaf+DJWVefe&#10;K5sC65r7I9b4HSfj0szsa2UGKlq+sd5KWl+/fQ31dl0kc+bbt29m1pC7ZmT/EOKf5532S1tLImoJ&#10;DYANCc+rlJbmg1fjfbRXG2PwxCf6OAZNjyR0NPWAaag22VkMNR0jEEcwb1HvmPVso9v9HpGgUi7U&#10;D7aosuMO2lgAPbQsS2fLmvUMTvU1rvEbdP3S9Bz5yt/J2qhtpH7bUQ/3ty2+8h3pO2LHnTAwFGGt&#10;Pmg7ZPhovSImLtLhjsR6BWarMxTQT+JnGfOJ22/bLj4XNAYRp5XlszLzdmVR+LoW0d8d0tIiwq+8&#10;A6RqnD+Hs8MiE6UT0VlmhDC7N2YF76GAulTWlcY0cBR0tYkCq2BdKQZR739fGU/KjO8YbDL21aa4&#10;vrU4R85k9SaIbaAx05TN46x38QsexjzSFES/xjtAIcBKRxN0a73h+2YPIv9tXb29OGbhmzCsUV9F&#10;zqvv6qjnB2wkKo+2ocaaxBjWPSDSUGR8HqyZKl7u+lnnorJOdb1ufs/7GJMcD0VZnZzGR7HIrgO2&#10;S0rNv/loNmLOApF8E/aUsrx1berYHmKfmLX5chVm5CF2r8ZbgexSP99zDOL6KCNB567Gq1Cmgu7Z&#10;zWIcpRbjoL2zii5S5lDTRWCw9cwtPpDLsuaWd+uerdbT45XJ/h4MmS5m6AkzD/FASvnj3s5Zw8SS&#10;TSl1nkGw9sGORP2whzgonmQXH/XxaDotNV1U4jv0ujacNSS2e1u/b9tKejGF5zhugJ5bjNJMqfUb&#10;1vPOEwKYGcQs0jZy1sDJwStiYrjnFHj1UM8pdGLc9Fcrh3ogKWkXxHwX+8738EVvtb1R7uZgSqkb&#10;U178lHzPcL1cS795PLQ9PBuY1JfN2QYeN4B+3x8FTX8RG5tjBaXU7z9bhhbap9m2dAZ27GaZvKeM&#10;xnJq7DZnN+ZcrgLojLbd9aRgd6i9lE1ZEyWPYKNRe3f7x7Uc/PO6fH27+jgEq5pjGoKdo+wjnzW1&#10;bxAbg39Py2LXLyVuRbbszIu0LM7cMDPbK2Mm1zyuNYZuTslsW+sFRP1xSbauW4mPkZKldSltviTL&#10;qbBWrm9vhosSlG+vbXG9Xi3VGEaPysawlMqebkkUk6bObWQLJo3Bzj2c8FObIZyVHqCZkRuuPoZa&#10;XDPLcGvn0m5n+TyFni367tA9sPV6UllU6Mhcz4F4X1fKEM9UJjNjypQpU6ZMmTJlypQpU6ZMmTJl&#10;yj+EnF/B/Z1y+5kCndx7/3I+H6WbTv79M5JeSSN9DKIf3dwanfNn+7DuylboE/mstPeeMUw+l20K&#10;fz4UqffTND9IJnw4BV2cfZm69uWLjPg9tRtnO2i+drHwQoMk/U/eScmbK8ABno6dJO1L/ZPaM+Vu&#10;oT67FPfPmS4duA4J7snqxeCIHpQqKyMvqbIxCKDOoAcC0BaXocgnHtzHRvqc9E3jFfqYLSTPv/Ks&#10;u5X76Xn5kjqw9M//9m+Ms6rfRpSHR3UXNFy8YYyIg+v1LdxW39yPPBB3EfXgfufkRjj4tSV0gPqs&#10;5XJexA9ih5QWdA934OPx6ND3I9Sz3iKpT9P1pK0OQfGN/D8qCiUTqtastaEi+92XqbRhQ0cTQouG&#10;RmvLhogCmhJt2PwVA9EQURTu41T6S1E7T5k2jgKI/jj1MxAKuAFVFP6DbnOT9r37w41oP0Xgoe/v&#10;p2i/Nma4/MugDM7WOUGSeHv4P1rf+C1lStTGbV5hjgHdoGVS/513GTMol6KUGDGofkYxz4DGBNqS&#10;fe6Vegv6tMrI36P7+K3f3W+3UEZFTxEUPn6mOpnJ3CXkDhDLHKvGY3iMk+z85K+jsZBzhxhl9JGz&#10;j4ACw9z9URHyX6OPZKBKHcXtLImGkDGLehD94X5ucaMt6O0uzoHUU1HdkRHU/rEqKtL6eaYoaPcp&#10;+R4ZGWd+6a8nLDpO+3aCaGVUYEkk6oKGliNUCGqXx2P/IuhtRRc0v/xxLQq+4KFT2BikuX/m653t&#10;fbPeF/LIZ/X9fvf5yr79Vcc620rmmce6ukZ/q8hDWXVchsYSQL+MGT+KFFdUmfvjdOQdze0s46Jm&#10;Dx2k5eti7cA3KNqrskXwvllE26N2I4R+Qx4D6RrNMI3PETZNKXW6rvOJb73d0LWVMAMwRjBXHSGv&#10;dgqlocxVrDuw1fCG+jlXJCtKz3pQY88cxxE3T/WfzpbDmle/V7/0IWYG6R6MKSCMSlqxX5DvmQ98&#10;jz9FKPTb+62NLdiZNBbU1lT0dcdiEZ2rbf1Mx0LUXkV7X4XtoTGOlP0SNqSE4Op8eVvfVorQO/N5&#10;rxuTLHOB1x5F7Oshw6MiH4G8hp5Q1L76IA8xuYCcvkeWn9vihFzmMq1ieyqzLYzLQfuynOkFpAmk&#10;tcczkjgXqIfatnFuW61HRHoqQ0P1uKLUlUHP7+IdXW+avi6/+/4FvsYlXschOo6/U/vpkLw9/pf0&#10;m6PqBWE90n8LsYO5nof7QI/z6gzRP2ReptT1M+sXtFmLaWW1vDFOyuJ+zCtzQ9jTyu4LbAKg00W3&#10;MHPCbMAy83YYrwM3sqnVSwLHaGTpYhQKe2eR/Rfb7V+/frUfYL8LE8ysZ9OeMQmbrRpjaTrC/mRu&#10;hHxlHrlNucRx5PsxeB3wPTyYQ3V8k12vR0Gn/SAeDDxGYf3++/caJ4bsXLaZdS6V8kSGNdJ8k32n&#10;xvlRFg764i5xf1g0NouXURgbi6w1h8TNcRnoD0X/HuxfPlHcHrGroKtu95slS96GoxiTPJ8cYZ7M&#10;vrxVNoujnRuCmvPUuACIB2dWxovqH7YXlREU+jS1NgNrwL191DaEbeSx2LaCpOe1H/qqY/DXPNRT&#10;BhgX6tP/mf7heBxmZQ7zHA+xWmiC6Bx1FPuAobakxXKKeyQ+V/BYBOqdw88Rq36oLAu2Y/djd6bK&#10;MmCEliQSMYawB03h2Timk48VyP1xD4yYbLRPZFi+mb19Qb+Vw/cuBpCf4ca9XmMitvrrHgVxJrZ1&#10;DWX2sevHNnFNXDnWFdfDG6vEJinrfWGMWEqBudGxoMFQ4O+XMjfA0PA1YF1avMHaZ95mWHPXpcRb&#10;pc/FXVSyI5X8ttpm21YYGT9+/LC0rbbUNSWttIamVNo4VVuoxs7YrtG2ury9lfUd6zXiidQYIXTL&#10;ZCwYU/C8UtgVsBtgm7TnF0oLOgljf5E8dmHvqVeIh8drvoT87sRiMtFRGt+rUdhqHlv0vKFMjcnM&#10;mDJlypQpU6ZMmTJlypQpU6ZMmfLfT7LFU77/YhIuoay/BPsY4nyacP/5QwrGufh9wZMs27ODfEb5&#10;Zzuv38n3cM/TlWEI3hvJ89J3aPdQ5tS//lFjjM+u6UvhVHT5f5D+r8gn0ffaXTmUPNl4dAzy6Fgb&#10;47zKowKsGQ2tQbq4FMKlSK5uloZjM1V2Et4/cl/Zhmwyv6A5K4czfOp4SQiuTt+fSBr8azgEPuy7&#10;z/Xth7Kk8t8rCuCFEqT/6//7i9fLb1DFbxtuYBUNxwiMVdHI+x7RmV5+3KoAQRNRR+oDlNF8yP/I&#10;uSGK2NezVK7zu4kbRiDWrvDzy3nsdsHNmCC8OM3OR2sV9eGvqBy9rW5N1KMHHHUo/qQVxeZsFvIr&#10;yGUZ+t7GQrKkga8yudW1gS918UenPvGRiSJh2fcs0JKK/N/l9rzN+YhgUGaNIlQ4DfUV3tC9ETGD&#10;l1v/xNvCUXwA98257x1a0uwcCZkFBaGINJZt2zrUy6j8iZ5naX6LgVZc+UdXpI+BL2jtQx8b9e9D&#10;2B64tXU/2ECBiM/dEZKC46QE5JOgws782zpaSdBx/O9937v30A5chg4VJ/XQeDlmZV7hBhntwvOq&#10;5VfzEuQ4yuXjSxZK6GJdQEdoWcwP6FYgmjqWlLKWlH3W6Sq6FV/XNidITyqLZRNEYWPWhOYIwiw5&#10;R/Nw3B8gLzAWGKVDeTq6COPzxJ+9tpsZrSGCiFd9uMh61a93/ZwG+wn1uN1uAZGMcqAeQKqpLlLE&#10;NOvYL4SOXQRZxG2BuauMEkdaOLIshbxRTtX/jJjR+eT1VwS/sK1GqFiWYPYO9K4ZIwlp5zTIG8ww&#10;ZY2M4mUthBwCitOs6U5dT5W1qkg01bV3YfHwmqL20Zn+Vx/XZ/6kR8h5RXx6XA5Z+9Uvs8a1Ub/8&#10;gTEpCKBseThH0P6L2HLPEKDvhPrEWhP8LEPfKZtFEWpe1jECPkvePL6dHSG65yHzDYw8rMfOBHhD&#10;LKFbaAeOpYHvuvgiUp6ATjTSYYKETLIGmzUGz7Isw3hibm8IAl7tY9exsofgd/i54I8Zv9W/6q/9&#10;lOGK9MUuHLEAlRnjfSnIw47NV99XNDHGPseh87hfpB+4LdW21LyUAXXGelG7WGM1cFvABm0Iu9pv&#10;R7Q/dL+C9Z91M9jBHdJT8lYGtjMLRUc/s+F0r6Brve5lVXQdX0c6NpSdmUJRb19krGuZ1C5BHlpm&#10;Lqsy75ylTIhhs34/4/aH2CG6FhnVEKwBXVsugoTXuA+qV3TPOCrXvh/uX7u0CWJPRXu+6Y2apsU1&#10;NcZOG7Dz+VzgRCf5+HI7HmuijCGs28JuGcVIku7p7URZF3T8ady2MCYEsaq+w5W54P0jNqwzeOnA&#10;fiXEcIsH1/LWmApabt2P4Hn2m79uW7enDx4nRIeeuTw5iz+lbPURi1tZi87QV88hx2EFkRzHVTsP&#10;qOnBnmQ7UVgnx3EQ6n28/+X6qIcRlLHFemkxB8x6tj/aJKXU6cMWhy/GJSIAfEhrPw5LqSGtv337&#10;6vliHfa5RvVJQJ1biwuhzIwf7/DoADtmq151WkJA0TdEf2RMrWthXKw1toSyYlpMODC8iKnSDpZK&#10;2kd2BgcYAiXPXMs/ZtAAKY9zj53STik1DxWPXs8vwh44amyEROVCGVICw4RioqjdiL0+rTWb6G20&#10;Z2nnRH0OfVf+bxcbqMS9IBuitgvajtvEUqr9VA7dMbw01mA8a03VDk7OImAV8Nh3r0vLp/3OMSQT&#10;jTdnOGwX/FDG9L4bWCBpWWy7Vv15f5gtJSZIWlrcPVuSrThrRb/BQ83l4nE2cv2MdkjrUuONJFsq&#10;wwm/b5fNbEn2uD8sId7QFs9htsvFEDDcUvJ+eNwxr9DecZ1r4yzVCR5vUlJtM7cFw7rd5gTXc9c9&#10;vJxhVB9aZrCXapIcQ8NLILYo+hQsS8TBVH3aWO+R6TuZGVOmTJkyZcqUKVOmTJkyZcqUKVP+e0o2&#10;s+MEdf2r6f7iK12RBmV86vv+yU99Or/6wOsyapoPffj3GJWYVmBvnKSl57yjBP+ADKt2UsTm5efs&#10;gu8TxU3dP16Wz3X3R5Wh57qy/9y4Sin1yaN/HUgp46NeekRgebxIekkPpNQuVLMGmPcbli6Afcp0&#10;GRCaItOFGl3s51g+f6Cl+HFZR/Lbxvtn808n7zxPR0ub/omYGYqkQ1KKuPMbZPZX5sg53JYvHWvB&#10;bODDv/pSazc7EZEwurl/PB5+u8vjRRkLHRL1BNGgTfYQ9FhAmQoSAUmrzzD1264oOKAPgJxlhFPn&#10;+y1FX4X6u6LZ1D+qotr5nfvt7v4SecLiXfWJpz4Hv34pt2fqYxLP4jb667evod5mhM4QpOC3b9/M&#10;jH3/x3Gpt7vaJxzvQVE2HkcHMQh8TAMBGpEz6idWffybRRbOCNHrzwkqZBNEpfcJjTcgRRj9POrH&#10;zgf3jlvaNbwzYiTc7vfOB3HwzQ0EiPigxuB3lpW0tfsw3SJaaoSu0lvlnLPXodQ/hXd17CjybOTX&#10;tqEr1w55aEY6SX36+hwGyqrdkpff26PbZetQMIoiK/WJrA71fd/qgbZ7hLyADoGPz1HMnY1QEmbk&#10;J98Rg3XeC+otSTpZPptRzAgqK8/9hmqDLopoL0V4QkaMoPJc1BH6rCQSfsda4X6l3f9yjOEwZNKI&#10;bnWUpcRjwloDtqL6Im8+d5ve0LWBmWz8/WgtNGt9r3phhGS93+8Uy+HR/a6+nL2M4vu5+YeluBvE&#10;GoNcKP4Sxir0mqJlNY7P5ut2+f39Vtr0jWJIcX35nTMf/ocgkM9sAG3DG7FcNkJiKYqV0ziLSXNm&#10;EHPbZYvjz0wQ/zUXXbMVnYl31O7gGCr8PtfjTA/4mFY7EGNE6oU2RyyD24CZweyUTWyH+kNMFCwK&#10;WZ+vNG6hv/NxdGhiratZmw+on6OeJVYc69hEZVA7zKyN1cc+1m+H2MEeO6TzRRvtSLa5wUxouggM&#10;mWjDqD5Uv+eOahbdxnU6cnbkPa9nq8w7jUf3oL7g79WXuvokX2jDpzEwUF6PoTGwi/h5RbVrvbn8&#10;2t5q96qe0baFvdvS6Vkn3A8hzoroYF0f1Eby+CoD5oVZb2uYtfUJcwR9ussc1rgBHXtggBxXRpa3&#10;Tf39jGG3iC7QuBC8Z8A872KSeF7VjnXGqzCN6x/fh3YoxqYbOb7DlZhECr9XppoymL5UhCHroP3x&#10;6Nag0ZqJcvnaWX9XppqiHH08P2ETKIvjZz0zMDuxpEvrmazVCyFIue4feWZgrwxmsT+OfT/1ymDW&#10;xoQzJ90zg8SLgZ/vE88MH3ll4HL/rGeGkVcGTVt9in/WM0MezF1mi6kdMyy32zR4NuqmkX5YUuoY&#10;EKMjOGWGa/07ZobYsFonZix0cRxObOu2NpSDw8ZCinvZFp8rovFD+ZYl6GUg95tnBqtpk2cGMlEu&#10;FY0PdkF5JndxWJjxETwzpLgPKHnVc4VU36yvIuaBMhG7PS+JxjXE+MOh60rxLrgsqGSzP5pXBpWO&#10;2ZKozRIYDcn3sojBlpZ6gFzTCedzqbUlqga9GlgJNU/3zCB72dYmdQ5xHF86q8QcYe8EnWcG2aPp&#10;fuT6RnsgYW6YMTMx+e9v1QPN7Q7PDJgDa2BNBNZYamOe297fzxbiCWqcwCMfQfd5vANnf8T1Sm3y&#10;dvbQ0li21Q5nt5QDcH4PMTq8Ld22Jls7LaVtwbxINSB3jaVhaanMiBa7wipzw9YS6DstqYyZJdlS&#10;Y2OktFha8f1iZtnSupa4HOtih0V9uF5hx5RxWMZUGa/rslpeUtuzXTa73d6tDsSiWlOq9SHWnJV+&#10;vb1X5jK8MuwPs8NsFAv02PfmlYHskzaX697d456V39dgp6eO/ehsMTAl75hP/n8do1g34bpHbKL6&#10;v+oomzJlypQpU6ZMmTJlypQpU6ZMmTLl7yl/GB3/sZwApqw/gH0ar0FFnvsQ8f6ZdtBHP1Ouz+b1&#10;VD6q1GuPtGc/8/BvzPcfI+Gflvypzn9Rkr00rv7xWqMXvzRNfBwegUv1wfpFrFWJoTFK2F6bS/U5&#10;x8ZK+nL3p8X7s9K5p/pV+R0jYpxGiJmB21pH2QPp5QiSiLxhpJ2jnhyZvg4nEW4z3Te+oGH9xmiE&#10;xCXWRx/tvmcm3MXXliJCH3IbalZuohDL4UE34RBF6ykaR5GSZwiNRW51g59AQSjt+x78W+pNqRGq&#10;wqwNPfVBzewORix6dHhCkTVmQUS1ND+IERHl6B5BZ6v/XEb+avsD7eD+DoEiFaS8xoPokMn0W/Mt&#10;WP1+i/9r7R/10a1IX0UYliZoN4iKMDIze6+IeCAp0XZabx2/LI/7vWNIcd7+Wb7X2Avq3xzlVv+3&#10;PO8eUl4dV8oAUL+ohyh0RYtxmnj37Xrt3hvVT33SIp0R+tLLnbMjn0ZjRf2qaps4a2LQHwszaBxF&#10;9ua/q89ZzL2LoAqAhoMuwPfKFOj0CcmZf31lro0YJGbPkeWYT/k4uhgipT71tt/9vEYfmcgLKByg&#10;CHjxzzk7m0RjMpmdz1U1IBQBeYZW3AftAOQqo0ND/dwPqbDlDGhLmTOMphFdknMmP5DEJJE01Ee+&#10;I+XrezxvvPw/3juW1uhdiOuPk7gIzO7I1qOEN0JrZolDoUg09duuiPcuvsVgLKhv4Ia8rbEJKrtj&#10;xNgyKr+ikcLag/Gzcd1oTgiL74zNqHEUuEOOfHT69BjoSegHjMtF7Ihml0RUGGybZuPFuWFGOlZQ&#10;wZuMAdex0C8yDx25K0hyfhe5HcfhqDOzNr5gH74xMtp6xgPPeUbXq499Lifsw03YSI7ik9hPQcfm&#10;3LXtiBF1xp515g9iLJCPXa6P6o1RnAe3i8X/ctZ3T2zSVdY7Rrheg54r7zEiT+NlOTJc4sRoDCVG&#10;Tq/L0tmsrIOxNmAcOuL9rei2Hz++GwvGWzOPo95xVmFQAeXDTcdEfcZRbd0+J+qbph8jOrqUK663&#10;m8TMOGNU6zp+hlhG+Xx+woc3+62XOX0RthvE9Qx+B0JPbPaR3tC4BS2+ULQnHmJHrY4wrLZoXUPg&#10;W92MbGS146VezOJHu3BeEF97iAnEemvkhcAZrcKOVVulobZjjAmzMr40RkOMbRIR0WqfA+HuiEiJ&#10;p6KsdQizvlUvQJyFqp4NRDepda7oZzOa56QH47SLuzZnzMv8gozYPdu6djGjWM5ixCmrzG0GVD8r&#10;nAAAIABJREFU2eMibXhR0LhoZr0N42hnQmGbDdg79XND0VabTmKGmDU2prMq6/fwLQ4vF1jbLwF9&#10;3zPVuPzMaFdmjlkbX2o763jTPQTv9/fH7qwdtWnNSG9wfLbc5qb6SD8Gc9es33+G8ShMd6wht2of&#10;si2eknXMDWd+XYpueEjMF7Omt/Zj7+wxs9r3KXXjsLHGwM6JzEO2eQobOo4ltkvdLpTfMBZ0f/zw&#10;9YoesqK7wd4o0uar20WyJ8A61xgJpS33ivjncwRmBii7wKzNC8TuWNctrPdoy8aQj+NQ937dOVWK&#10;doLujUdxRxoLepXP/dnJvu+lPVLP/Crpo/3vXdu0+sm5KJgmqY21+/1ulsYxg5QphBgf3oa1zX78&#10;iF4F2tpT28f6til/y1xMlNb9fg/2sutD2Wd1Z2DSf2CJ4F2OT5eo383KfPO9KLGLSuyM5Myg6/Xq&#10;n0vcldVsWdolwlIa15kdKP26+Lu3R41jDLYe+nSlM4mab4KXoiX5hcl6IRthrfXQMxxnjyV77HvT&#10;gytiZbYzWtTRrI3xFjdmM8snrrJSiY2SjBmWbW5DPMZM0MGpW9+1f6FXSj9ne+ysi+Oz0BuNnV73&#10;SFjvjsPMsn2p3oA6bwt97aZMmTJlypQpU6ZMmTJlypQpU6ZM+RvJ3wp9fJb9E1Dyh7Ec/rT81uw/&#10;m9jHz7/SPq82YbvEP3kg576fTvouHOh+kP95HQaJv9qEz57TCn6mW/7IcPxkH/5qGT7x/qfm3+mz&#10;EST3oWRKK/GXDMCUHOSilRkY+n3/lXzHQ/ez+icly08a+MM2+C3j63ckkk6TSf/0l//p9cCNnLIl&#10;XOT2hW+b0UOO4EzJ/ZWW76OPQiAZ3O+foBUfgsIya7f877eb36jz73qzA9QO0APqq9/RxcLuUP+5&#10;nW8vM/teI677DS9uL3NEninaozEsIlLtQsjDLOgGDUCjiM8kN1yKQlIkHufB9R3Nss7v5AnKb4R4&#10;zYSqaD6FeUxE5sUoVgh/f+ZDzUstCHROy2/9BSV76q+3vo8b403QfgcxZYCqv93u7rdvFxSFmXU+&#10;rBuSYQvtof7o0QZAfgU/gTKGFS2Lm38gYtSfO9Lz29wBo2Hk/5S/V3/7GOOKRAQS9iIoWy43kC/r&#10;uvitbil3nFfabzqX1Q9wqFtif5Dku1sYaUC+uN4RtMsm/pvNCiLB0T+PiH6sBfTnzGiMyw23I50k&#10;TofqSfV/HtJCvQV55igwQc96f7o/98peAWKI8gC69fF49LGJKC1lqmleXcwJ8pe6Lovn+XY997uv&#10;aUkRfO3JJ+85ao4RYXi2/lXEvyIhTXSyzkOIsgA57UP0mqJZNN5UQ40+4huUZ9CF9e8ohovGQYCo&#10;H32MS043pURzKyKkOG3NQ9GXHdJTUPVYJ5Q1WN6NY3cTdGxDOlZE0Im/fbTtj7q+c38xY0RjUJhZ&#10;h9IDshUoWpQWbQjkJCOny3xX3dRapmOrnSDF0VbIw31ar/ARjzVoD7+b0dohSNaGhEnhHUXOn7FW&#10;2WB3dgQhqXnuH66rvtQWANIHqPYtfM/j0ds7pc4+4WIc7lscrKJxfItRjKfLtpENkLvfu7hm8r0z&#10;1hRp7nPEwu+o3Tu1kftRFv/qGq8Ic5GRtiwRGz32q5/YLh6sqeyvm9NShujIpt6Po2OV8bxT9pi2&#10;iTIA1H7W9XDkY131IETjaHlcJUe6wubUtUfWO6M5RutO4p1Ziu82//Rxr6R+z9mX+rptHcsddqNZ&#10;a39lFir7zeOVpdgOmKNu6w32JWdx3PDph8QL1DnSfMn3W+xuZU4obxwDynJRGxzFhr3Ouol1qcZz&#10;MqM9xAn6F7KI/mC07L7vHcud31ZbRttd9+a6vpmsnWqHmfXMd2WRYv0Bq1FjoezS5orSNGtzFayB&#10;y/Uy1pOIu5dl7gqyfcQ4ybnpy9tgj6H6QPsD9vqti6kW9YzuMdheUwaatruyAXVtbSzucewQLheY&#10;Q7of0/7wMtS/zuh1phC/W9fVy6Xbb3Nddc3T+D5qK7AdyGjtdWDvn8XaOUPVw3ZZ9MBQah7Pd+Le&#10;zs+tltXMcjd/CkMjdTFBYFd9rywB3U+jvmijLPqFS+z2vdsfsfwadzBZGd96HsKI/3dlfLKklkdB&#10;p5P3EkaxW+u/trZmL95W0efNRkC/lQPHGGMy+dkYI/tTKucmpbZxTJU0437jfr+HMbWKPQtxBlr9&#10;GgyOY99rvvT8Evdu9ForQzKfSC2OamkLxJ5Affd9d310uVw9/VxZFaP4I2GNdxZBIu8Dyp5V3Qt7&#10;icc87Hg6g0uNadMY8+XNtkeoc8TPdTbL9DnER3O7IYd3H/vusTosEeO1O3MtY6Xs0VO3RwRjpdSx&#10;MUr0fJXbU/fJvnYQk8HMbNlaGmlZypxa6l62xqzIVsZrru/7WetKjKdkZqmwi9OSzNaljIkltfdS&#10;akyLdXFWyOXtamlZytkTsaiSmeXU6uT25rrYvh9tzqbWf+3cGozWamd9qeymISvi8PbIg3W7sTDj&#10;nnTEIqYp4mk1HXgN6ZV+4fgn57ZKF5cZjK+jsEX2ex2PNmXKlClTpkyZMmXKlClTpkyZMmXK30vo&#10;sPTPS39x+qfkV2qkB35BApjsF1I/pUBYLPyzvglJnD/3LKsP8//Mbz8rL46/QPhI+o+TBz+b7+tU&#10;Fhs2Rnj/g3IICO7PM5FO0v8N+eb6vy67IUunAl3zGIzduUk0HPxnuVDLMY+lHPWntf513YaLrf4C&#10;eQguP7L9Xl2V+su9n5TfXbJT0eGNS7r/+6//5vn/bj/tI4T8f18/7dFXo6LwGT0y8tPOfp3P4nTg&#10;75mf9uCTld4Fqgw+2rnun/XTjrKbjf20n91+czmdsdD5aa/oI4soVPXTngndc+qnXRA0n/XTPvJ1&#10;vO97h+Ln39XX7N/VTzvJcfxhP+0VbQR98qqf9o3QLr2f9ohY+Kyf9lanj/20o5TKCOp8ntrYTzsj&#10;Q8/8tPv7GId4V8ZOiw1Sx68stuXRqA9+1k+7jqVRf7GP3YCAE5SmssMWeQdz+Kp6TtGNhC7+WT/t&#10;OmeUOeDrgg38tFf9BuQ+pPlpR70F8f+Kn/Ytjomf9tNORhWvM9sAzfL7/bSDBcS+kNucNvt9ftp5&#10;/fhtftprHrAB2L7guDzqo53L/Vk/7TdaK0Z+2reB7v+sn3boG/XTrvq0pBH7/Lf5aR/oqJbnEvR9&#10;QG6Z9ZuR8Ou5n3Zd//H96KPaFZB/WD/tigKuf70v6w+f9tNOeUAfMyMOPtrNzv20I2/kdaarUS71&#10;087r44d+2k9YBG6r7mBiCzM7sKriGEUbKuKzi8XlgORoa2vcO66z2/e323CPlKSfoA+UJYIycgyT&#10;o6L2+DlFsZe6R5Qi9IEjrUVfXk7YVsFPu+hMZa8os+cu9XNiISN8Tea+zKsuJp7Y1MrUUybeUz/t&#10;++7vff8uftoHf3VcKmuWx0KivEds6YB+pWc2sYNRbzyvzLWHsIt53QaTsPlpj77hlc2ON52tKR4c&#10;OqYvv0PxHHlNxfoFWzvJvkvR+CP21bKup4wHro+yvnQsBz/tlNYm9RvFDcOexxl1QJI/YqzJh7SZ&#10;2uqrlO1CNuGN9uejNHSt0bhS7fymzi/SbTwvfE1lO9E9FqCCsZ7adqOYOvy8xmHkcut+S/fi3b5Z&#10;2kHTDv0kzzrrEn7ahf0GNP2Xr1/aZ2qA9xrPh9erkYeJLrZran37g+y/ci4H27Wgvpn9jb653e/2&#10;VhHX7gkBOj0lu91uw0PKwDJN/T5SbR+Np8DnO4hBoDYN9HVitmJqSP6GIEc7WShD9O4Rx8922drU&#10;TtYx5x5i2zSmTa2PehBJMQ/1dmKJ9giurwuaHfXU8w1ery7bpavXY2/7WmUSNttkaYW2eoaZUjs/&#10;qIwA9n5TyloZKLSHR5vg/CbYzInjGza9weMQz7X1ObKrSt3A2qhpbluNiSLnE6nokHu3R1JmK9W7&#10;vp9Sstv9ZsmSf8+xXu5ia/oZxbY5G8XLsqRS1qUwVFJaPI5FrgmCqfGozA1bkh2WLS2r7fvD0rJY&#10;2kq8jaVQJUq/LMke97uldS227bpU1kVq9AHYDrDdapksUdwUGl+PY2/zKaUybqtuavGZ63q1gWkI&#10;pjZ7D4r7qv3YyctJW1PLuVguNkJKnf3QYlpjzx5j6/E8StbWRd5n6t7M9wpX2O+RyayefHwdRz1t&#10;ypQpU6ZMmTJlypQpU6ZMmTJlypR/NAGq+W/F2qhI7afl+XtINilXhCwP2Rv86Olvn6jPs3YZPv/Z&#10;F35vul2TvfDCuB1PUjlpug75nvMLZY4XMS/LK23x6TRfeKYesv82cYRrekr0+YDM4HLKZuq+TvVW&#10;N1V2RjsmL/3IV77J7KigqZzdpVi5JMmip/Kw31Nq+Wl5SxpmdtBYoHb5fIN/5p3P9uc47T804/vc&#10;/+Xf/93zAjJDb1r9Rn/AxIAownZdliGS1z8LutTRR4I0YVQcEBLbtnWsES73KULGmQu4RccAaaVj&#10;1KWj4agMjg7o0BkR7aB+Y1EvoHAVgcETTeMz5JwDmuWQtkZ93A+/+Oz2G3MGOAGFuK4dy8KM0FWC&#10;eHVUpvRTd6Nd01O/8KzU1Re8tqm2oaaliCgee14GQav0vkpRFkFASX85SlUQQvzbkfPQ//tDEHKL&#10;3/T3c4bTY1mWtc3PAVK3oWniTSlYFO1mfKBscnbEjaIXOe0zlI0iHZGn+wQWhM0qKDlOu/mgTgEN&#10;qiyc0XiqlanfA83ZkAuYJ8u6OMJh5Ov0JiivM334ECRAK0JsJ/UPbtbG+Ldv38yMfXLDl2usFpBr&#10;HfJ8iciZUu46/zXOiyJ5lbkgsVtcBz8i2qr81lBqGjfCrKGF4JNamUKKsHOkPLNc9r3Vt343Qi8q&#10;+iOJ/vZ2Ed+Qm8R0ga9JoIzNCHXj4yUiHt2uONEzXayggf6DaGwkIIKQiddHkHed7/xBzJ3H49Gx&#10;0MwaKmftkDERMai+7xkxaKmvH6PsgehfRF8o2wr9o4wUjSfTECc9a0LRGlpulAutDKQI4tuYlJHH&#10;fJvHDFMabB4FcassJI/RsPe+0tdl6dCpyoLh8p3pdcyTH98LcvBrRRZqPLQ8WLchD/F3qvah2iEQ&#10;tZ8UuWY21kE8txcpnyPZ6u+oh6OvqPyNMXI4O5BbR9eaVXzDK4NLmUGlvLlDM45sVUfr1c4EmhI6&#10;U336axwtZVvxWFC7CfIQBtQqZYFo7KAR+8PtwGXp2FtcfvV3rrbzLuNV7Vk8D+TnTvGy3PuFs4Rj&#10;LCcgW93vvLMLIuq0i5PGNo60Rbc/aQ/G+glbTpkZI1uN2QCBjVT/aloQZaC0WIA8Lven66Ay1qBz&#10;of9aXC2wR6L9uAkqn5F2bWxG3ah7CYxxRVJ2cWTwV/ZnZoysBapwHC8Auofj6Jj1emWTOYRajJhr&#10;yqi7EpPTbBBfSjwa4LdnMTfU1uzWFF2nBI36Lt4H7oM1U9d2ZWGqBwOPayH7EGeTuS6LtgGXS9cZ&#10;37ecrCEYSm3tAdunPbsfRzcPR225yny46LokerBjg+D8QFDg/IzuhZxdKqyVxh60+jmuIcqK5DZp&#10;ujWHd9taGvtJ7YnReoC2SWkhtm5kz5mN5hn2zdGDg7JLyzO5659hfEv5jGc2YY1BHo+HWc5dv41i&#10;hXb9BB/wiCslnjICkyP17EbX77Ro6lqtzIzyZW/vAmXf1shou+reB2uuM/DWtl9QBoLq7VwPZHMu&#10;6O5w9kB9orHhgIzn73CWxPYgI+HBMvAlFv73U2ERKMuZmYbNHU/5c78/2pxIZGNeCnMBbBGI6kfs&#10;g4IexN+K0Me/XRb0h7KvMB/30oa8b3ZzInu8jlRfjt5m4roTY6YlZ9BA7+1HQb4jrRHL1MtQ26jt&#10;C3c//05WEf2JzqUwDm/30C+Xa9R3evbX6px8T+3Mi9oOG9ko2gbcpoq6X8gWysfhcS/C2pniOPP4&#10;Ppnj3SRnRGFMlbZLdq1xK3Itw3sdh18qA3m3GuNmXWwDU7rOm6XGjVm2tbBHahyLB/rlsllalvY8&#10;9Gx9D6yNJaXGTkbsHDrHWdfCALGUuth+LXZaZGe2c7b+PDGMO7GlzBpzy+ewn3nhLDmuU9frW/i+&#10;SdSFOJ9M1sabesbo9lNYd8HScZs1xqiczIwpU6ZMmTJlypQpU6ZMmTJlypQp/zWE2Br1vPY3p//8&#10;56Ff/k/TAD4nOfwrj354MaEcweJPkP1JG0Lb5TOsjrNn8/iZnKVsJ88N6/+zjBBHv5+U9ZXqngCO&#10;njdVeuHfnxMvht4w/1RiJ4k/e0afS0+eUznrvzRqm9JfDVzRFZYTbmmAHZHLTPYLlwOfzSwf5b+u&#10;bHThnZLZUVxYESKNO8D/K3mUd7Jlv1DxctSy2LLES96UztULD9mU5PNJc4THPtMxPydZ/v071OS8&#10;zJgyZcqUKVOmTJkyZcqUKVOmTJnyX1c+c7D+kRz5j15M/Iy8dgb8rNC/WKGXm/fs0iJ//pLhd/bp&#10;Z+XVsp4V8W9U3/TRxc6nEvvF90Nan7no+s15I83Rl06oB3OW2pDK3P5Z3unZVnTxNsoqMCBOLgW1&#10;jYRVN0y2+50uZ35W/uQ8+0NJp3/6y1+8yqB9KK1S3fqoyw2zRvWAPO736JbE6WC9KwyzRok8C87F&#10;5cm5BdmNrqxAB4sDUQPQeUAvd53U0gAVqWZU69lTwZXq6HS2zg1JCr9r4D08ByqYWe+yIx9HCB6n&#10;tDyngwld29tSgk1yG9wHLklY0DYe1Kl+3wXeG/THklpwGg2czuXxfhWXF9pvcLWDNBFw8M1dE/RB&#10;xR5C11bXLh48Rl2e6C06/orbEi7/tq59YHj+/SxYnwZsJ+HA3OpSyqx3/dQFyxTa8tuVaHJeQAYP&#10;RDqY2TkdTGnPjQ52DeXsApAOXLg0l0bkvoiD/J24jHuTYMItWGHJ/XJpeWC+XN/enIp4Fxo059Xp&#10;E3mOXWJBcm7BkOEyKvRrfVQDOWoAQKWnn81xUF1BweM01U2Akf4064MHQ3Su+lgeuj9baI5TQNU9&#10;Up+Vvu1BUCn4nVkMpLc/Hs1VoJTdrLk24cDu5ZmoRxpdHXozuvpztwMSOJZ/Qw+jrl7+6t4L9Fpd&#10;H7p1m93ECD18WdfgXkUDEuu8cd2co44OAaPhaiXReic6unxXPm+XOBbU3YUHLKZ+en9/7wPrkXQB&#10;G7F+SRA4HYfqOqKBXOKays/CFYvWo63PFHDNeheFmCsYl0swZhu9VdcLs96dUhdMHemo+yJxr9Rc&#10;myT/DoL2h4sTdw3XuZSJbVQCurUxBzdNb2R3QDRwqNpBqv9QL3dFgCCF4n6PRYNNL8sS9Aso/c19&#10;ZbTlVB/wuu7uAt/f2zgNG7zoFoHtrFA/LptZcJGC4HuhDEzTVrcn4m7pqq5KxP2Ir1VPAmdr/upy&#10;QOeNrt/qggZj68tbC/L540cLfOwBnY3Xu+iaynWPuAy5PxkT3PfablwuDbybJAB2C3584hZS3c0M&#10;3I/07g+wMcyhDK43EFx8jXP6InYJC7tfY1eb6s5Mx6G6fO1c1ljR93AZ5a4bF96/xDXihwTtVptO&#10;9xqdK0Oes+LqQt0Yqc5SVzRwl4AxhfGJMvK76u7FbWxxc+N7DHHxt4jrMV4z4aIpHwe5rGs60d2P&#10;yl7C3fwO9kJcZrPaZ/47DiyeIaKL7DLH1abzFCTvgOpEGbw8ta3UfQXmUWfLoH5xjKgrXjOy62E3&#10;XK9BhyHtL3DfIa7u2H7h71nXWkpua2OvwnlgHPmeSNYerBHqhu9rdTNyv5Xv4X5UXepxfpcTfa1r&#10;iI/5+rzu2zo3Y9bvD9Vehe2jroJdb6B+vm/pXafxe2GvrPa3zC91Ief28a0FLV/S0tnm3E/ukhv9&#10;gbYTPe/BumuR3c2Sj0OrZYrjO1tuAcrRT7Wu6u5R96xbdQsDt3tepoHb6V3ccZYgutY95zZNmP/J&#10;MHp03Yp24uL1hFsjd+WT4rkNu7l6+Br/Ft5d1xIk+Xt1S4p55OsCzgDI1aHOe9VNsnS6qy53qbaP&#10;zxHWbY02WUphTXf7NPVneZfLpboRKo8gIPFWg0CPxnazj3bDi7x/KG6Xar1SqutrsrQ0d09cb970&#10;LctqP95/WLJmg2MNSqkFEUd/+RmsnHeUsV8CYKP8yZorpdYXh9cXonvxQ9ybdy7lH48C6F/Wsm+s&#10;7qnc7V6tM49ld7l9Le3/uD+CKyP0fVtvL6Fs7ob/fi8dUrunuVqOZzE+9nnNqtOnuSDH2MV61R4t&#10;5TeztNi+75aWVGwLfL8spQ+qK6i0JLPqLirB5fuy2uVysVzvQ+AyKi2pupxaSrssi7uizEvNW9bW&#10;ZVurPkiVINLKky3bum3NRq3lb27Oo7vHZS3B4fOOto55mbX1836/214b8+uXZver7fm92mDYj5T9&#10;WW6uXH1Pjr1i1OXNDXqv/zaxqdHXdzm/wrjFmHB30xgbNmXKlClTpkyZMmXKlClTpkyZMmXK/yaS&#10;isP8v1/+fyrvJ8l+Jk+5W/2Dkj6Xyc+6iPK8fpMM2rIrGV9WMeije+wT5frg2QiYoAPv54m+nO3f&#10;fMq8mN/L5frM8OG25PSPODlCkqNyOHKtXVS2y8qzwslvif7IRcyHMqpzPvn+BUn1f6Fg8E31Ygrn&#10;D7dLnI/TePLrP//13zwNv+E4QcOeBjW1dmvHN9o8yTTwH/JSFGBqL4TnuBxHzh2imZ9VtBREb9+R&#10;8kFXdpfLhZCFfaAbR03JLVJD2VakpKLFBFEEtJEG1gv1JIQmowI5wE3JUwKVHeObV56oaYC64Js7&#10;R5hIHqgPbs0uguzUYIMaOIYZAY5IVpQHkMfC2FBkf4eaW8A2ocBmghhBvRx5C+SF3zhKMKoF9Y6I&#10;O27LFrhLAoZVaYHKpR57LJMiJ83GqFwej446kgBz3qeKpB6gmi/b1ubtoPxngW379o+Ifg92v0Qk&#10;xltFKHCA77O0WhnKXw92d/Ie6qcoJLM235dlaSwtQorqnO6YKLKIONNGGCSH6DRW0mcIdw3E2Qrd&#10;60FOc8QAOATNBsG86gJUKoNNgl4qMyfkS6ifdYB2adWIhXkImorRU5ASIHWLZRgxngRlhRSAIvj+&#10;/XuovzLCNMgdBy1EGwE94IFE5fczlFxDWa3hs1mP3LScw3cegPgR0St4Bm0DhMM+0LGtbxfP+1lA&#10;REdr34AcPGFKCiJXkbs3QuShz8Cgc5SYI6mrvvfAgKVM7+8Yp3EONPvEs6Bgl1gjxK4Q9JSzcZyd&#10;41jQ8PuQGUrfj8YK5o0Gn3b7qX7WoLRmpf2U2cFrtear+0/9rPXVwMaj4NWvshK79fuExTRiHo7a&#10;hG3BLlAv6i/o72EwZ+Q/sGfM2nxCGypSPAZ6b+OS2yVT0FlnALMW9mUprmeOwFsaMsqsZ20640bW&#10;44BSr79pQFpnW6EdZF3D85ij3jZSH843DdZRsxZ8G0jPLoirMHtHkihPlDUiWOOYVRu8Y5V1LI/I&#10;dnEkGzO7ngRjNmttquwIlAl6z5kCeC/Y2eUP0JWXy6UL3Fnqhb1NZA75HJf6MWL3/nh0jEWeM7B7&#10;FV2ugX0V+a9sMqytavuYtT4/xLe07/k8cGNkOOjwuw32GKoPtD8aau8Wftcg3LrHYJuaWeba5mat&#10;PdWOUvT6VZjkPKbXdXWmigbF5vIo+w0Cm0eZKWrXNpRqnF9m/Zrn+xC192UcqUcAZeRdaC/rY9f1&#10;eY57QEGfO1vg5NxiZGvyutECb7ONE99F/VBO6BO1E1GEu7AodF/KAjuPA/DWl2pZ4hxoAbOj3XLZ&#10;sE9t+l6DvOtar94SNC8dC1z+lXSq2imlPpEhqf3g7KsbB5iO625KyefWTcaQ2eAco+ahjBm1WXy9&#10;HuxtVdp+0Z7Wx/fazNpObY1XhgmLouwfj0fQ84GJkFj3NN2bEjEaxC5WVLwys0sZCqNB7b+Rt46U&#10;2vhDw4Rg1maOLHe7PhFDXMb2gkDMtEdMqQ9UjnW/sakQOLvVzc9IiPUcPK/Q+pSsBUeGpwLsiZrX&#10;maUkz+cb9ZB5WZbWhnTu3M5EotcHZ39UdssFXmf87KHUtbES6nfONujZU8py2WpAaazb2EMdexk7&#10;fFabUvLxHNp+KQfRHmuBbNLCwKD2p7ZyG7a2CfaEV7H1LLV3mUE9Wj+/fP1iZsnPOdQ7Atazr9++&#10;mVmtN60h/tz+MEvJvn39ZpAfVVdeajD49iyx3JZU2p/6o3xPHiYuW2mvxerfOnbWFiR8uWxtfqVk&#10;ez4sLYutsEGxJj7uZktyPbiArVLHYU7m6SSMC+x33dtDKjZrSqWtj6OUqw7Sm++9L+VaAEHsdU9L&#10;Jq0T8VJy3e5n0DQ/tH+cfWpxL4F5V9h32Rk323oxs8PAmzgOtj8iWxbzq53Zwt6PzJKzvftkZkyZ&#10;MmXKlClTpkyZMmXKlClTpkz531pO7szG8pOo5s/K34s88qv5vtw8Z0yLv1O9/0jGf6ouZ033tPPG&#10;v/2WcfZBGn1x08dt8ynWCv33k9JASFk+l4ucVP/rpF5SmdX2bwjbVrb4j0Ea3HfZPp5Fz47sX2E3&#10;cJnSH9Fp/Vj85DVDuV39fL7/5//8f706y8nNuCK/Rj6rGyKi3uA8Hh0SpTyAz/F2XX2Xdv74rd00&#10;rWtjfTCroqEzIzJN/RArmmARX++Kng4oMal7Q1ZUFETNo/OZjNtQaVu/OxswTDZB7HsZH9EXvyI4&#10;M93KhucCOqAxDg5qV4jGD1CGSecnWhA4WiePP0B5qI9Z9XOrKAn42QPzoiFDIxKWWS6O6jhB6yli&#10;cFW00T3mpawZLl+yZBp3ht85jz2DedejkhxNuG1d3Bkz9rld/hyCXlRUzij2AG7RUYfyPBXirH8E&#10;vaHoRoJEhecdMTpA0HDsGdzucrlejT3TMVW4fOvaMXC43K/GnhnFneHnW76KAmld/FHsGf18Fs8i&#10;MGkEha39dhV/3h/FntG4M/pvjTtjxoyRuLA3QAD6LcbjCDpqXbv6jeKsfBR7RuMkaOwc4HWYAAAg&#10;AElEQVSZs7gzXL6XYs8M6qfsuBG7JfxGZWmxZxRhF9NWVPeIMXkcRxd3huv+auwZjjvjaey7f6/r&#10;BqfxauwZ15fCBjztV+v751djz2jcGbMYe0bjNnGe/vlkriqfn9vlyLmxAcXXrVnrW5TvLPZMb7OJ&#10;/gdycjRnBLnZxZ7R9euD2DND9hiQWhR7ZmMfu3hu8C6XUePOmFF7P/Yu7ozZKPZMHDvIW2PTsH39&#10;2PfOBmI18nLsGSBwb5EpqrEWNO4MP/u7Ys+0uDPERGbmIqMFIYL4/ij2jKKFzSzEiYFtE9i1YkO7&#10;jpU1HOXSeDYae0bjzpjZb4s9g7ZlpL+LrHHwdw3BvxT5r3FG8BwQdWzDcvyRtq6QrfdR7Bn4867P&#10;oY262DMDO1jH00exZ3wdUr2vNhCz44R1/quxZ0bxLXi/pHMm1O+EzQiUImLPcNwZCHzUc705j4vv&#10;s7zmZkbxiDb0R/mjjEm1FzXuTGyDuuf5xdgzZ3Fn+DfLOdqJO/ozpvlR7BmNVeXrvNjsXD6I+tlX&#10;NpLHURC2uu4ZOY8u9ozsSV+NPXMWd4bL+auxZzTujFlk+GjcGbN+LV8+iD3DcWcg2+VCzDvss/uD&#10;rldjz6AfWxvh3Of8hM51p56JiB4czUmWZlf0zDqMZdi967YOz5Ka3sMYifVxRPK+VwR1W1Ou12tn&#10;F799aTZ5qEdqeiQe2zJbp3y+30u8BGcY1bq8eYwNrNuNBVHSzmVMpxRYwym12DNYK5WV5AwH+p51&#10;SUrJbeFlWclebgh/jT2zH7tlIwZDRcKHdb0mw/aq2zhkvyGNtbIk4IljqTEOnDnOLB2cx+Tcsc0C&#10;k6V+F85UUvJ2/vKltl21D1MqbAqPlSH7aI874zE0ue3qvPGYOnFQhH18SoZRouzRPUc736zZyI7I&#10;v1wo9i/yrgyElJxF0coUdZmeMaGO4TzH4t5Jz32tjstF9P12uRAjBQtoY3JsdRznfJitix+upyVZ&#10;rv/2/cu30j97KjbTtl0srUth+a1lrKa1xNJNS41tkpIzMpZ1MUuNEZTIFl63zWwxS7a0+4CEs+9U&#10;dGeCHUhsrUzvW1tjR7GE9/1RvAmleG5QWEap6QWPFyVMDNdZ1Sba45hCnrpXNGsxZTXedmBuWbMX&#10;f1TmJGxt39Oi7f71f/1Hu8w4oQC+Sv8zixRADdJldk4BVPpfDGhTvyPjSgM5lcrHxUEpgErxV6MM&#10;7yg9iZtaD2TPDg7PNor5iAOtbWoHA+3RjMgQuA2L3AMHuHXjeIsU8m4zMTpspMWHf9d3dHOGskFp&#10;wpAPAzPnzkVAOIjHYc2C8YXXZIOlRotu1qSeLC0w0Tg4qxotSmHt6H8DJftOrhY6114mi5cNXJho&#10;fUduRfZ9uLHyuViVhR5U6yJ3FjzXg90NgtLuMh/wLOqtBiKe+1apgjCidVxysONFDIKcczS24aJr&#10;lTZDHYSyNnJLxPoAZWcFr5voEaWdy9gMHwpaTYdcupHmMqgeHLnz4PL7wVr9XoMzhksZuQz1zWj9&#10;/i6H/+1gAn/j5nXkzoJdzYzco+mlp29idE2pz3ebCyv6TQ/3uH3ODok1gKCLz2HMP9ywxDYPY0Iu&#10;c/VwVSn56vpvlw0xGwxNnbVNJ2/c9FAB5cR8wvd+sGFRX3K5Ho+Hjx0+SNSLty4ouaxrcBfIm9Cy&#10;aRi7deI0IN362qEwUvyjB1RyCcx5HDL3PLiY6FY1sjoXeVU/XMnFCesF1WVcn7Y+YXxGtyq6lr7R&#10;xVA+ju6wmdunc0skh3LBLQKJHiJgndaLwFgPq2nFg7X7XdyrSNlg8GLT5JemfDEkLljMxoFj+7Uz&#10;XiycuQWC4L075a1u5c4CmutczrJmqnC/uj0hG0G/XKqfdb1W11yudwZ2h7p90bZSHftwe7G2vYBe&#10;HgN7F3Ic+al7SJ3LPu8kj7bRJD23796P14HuVpt5BFQwY3v4isKVMqh7qoG9+JDx1i6tr+F3rbfu&#10;Q3wtlCC1Zv14e9zvDiAwY12ESxmxYUQf5MG6uyyLt5NfxPJBvVwiKtBJbQUN1Kvu6ng86jiEHtD9&#10;lgJs3KUt9koW5RE22dElmtrSemivcyKf1Jc7qrlR3sn+7wEA7Dqp5BkvadRtE+uH4zieAvdOXf3V&#10;Z7E+YZ6gP3XPqm5m9p3ygP2D+kg51BWZ2moq6i7YrPUD6vP+/h7sYbWvkAuq7+v0ycEH8kNZ9YLT&#10;rLfFOlfBMjba+Izr95e678HvATQi69BF7F8tl++vZe+repLbUl1yad8qmEyDjQOA0rWD0QVJPdgy&#10;s6FLVz8El/UYlza6nvE4Po6j6ZH6e7CvoIPrZz2DcFBP7Q/UV9256dkEt+FD7FsFAkH48j1TXt3F&#10;6wn4gNvkcrkG98HhHC01tz9uZ3Vu+sqhYgzg2w5AcajObn9WabNmuwqAqgaMzvx74gDS6MfFiruo&#10;Zpuzm0p2N9xs0b2kLW46zy6r3V2uHFpz+y7rYnwh4YHK6yGzuncrlxjJ64V+3C6XZhfRZa0e/DMY&#10;DwfRuIQYAQnN6pjyOXT4vx1gRJdd7opWzmXcjqpBoCHunpTt9kTlLC+XeYaiC4i22/fCrseB9eVS&#10;Dve5fqnoqpRa3iOQt58ZbysBwcQVNV3iNFsVgKhycaeX8lYvblKq+00BJJkRAE/sXz4DS6ldKDwe&#10;95LuspjVurWNRbL1erGUltIuS7K0rLZuqyU+j617nO16sbStRdcuS31uLXNgKZcOPnaWxd6+fgl9&#10;kOjSJOwFlmRLWuzty5vl+j7s7+JKzpp7qlokJwpgrR+BQujMZ61u4bZt9b7BPt9tTHEB1YLYl/7V&#10;tRSfPR3ry9DtSX3Nr3sA3+tGWw12pdqR/bX4lClTpkyZMmXKlClTpkyZMmXKlCn/zWR0uf/nM9XD&#10;fDMbXJgMJduQUtJhhsILHz40vLB5Ln+XlvupbJ9Ue/zQs6Z4Ia30q21z1hcvVaSU4B9SPih/rHX/&#10;7Ee1yvmMt9VAUlm/9zJ1v5i/ZGZ25MLcGJaEAXov9F2iJOTi589JvNz6R5eczGOYmM3LjClTpkyZ&#10;MmXKlClTpkyZMmXKlClTilTUdDtj/Duc+D09zPyV8vAh/SAdB12PD/NfOWTlJ/LZD4P0Tu5lXsuo&#10;JEYZ59PHxknJUzk/uUTg54zoRWn890muZ6U7fTX/zEXTx+LVeLXoeDbpFz8pZ313UpD05NPpu9Js&#10;ORux/5JVUkprDLjVs0wuOzUN/JYDy2Q4kCnNrjZyMdJ3cTzNT+nFPjqTMIZfHU//AJdidcylf/rL&#10;X7zU12ukb4C286XSEw+hAeeBcmg0xCXUE/6xQAsD3RAuFtw3uVObynvN95sFX3zqFof/fRF/ok6r&#10;7Pymgl5GA2JZmu9J8cPH5VQ/ouo2xv3wPaKvyXWL1FCnQrHLLqHjqTuHj9wU4f0utgHRYt1X9e3W&#10;+SrnPNWNxSY+ahfxtxqo0tYoaSMXSa1da3kr/e4ilH13FXUSBwK0+nfxW8q/qTsEpTd3tG6nVjfl&#10;Vf7R06U47sGIdtpifoiPbrPwLJ5jtyMtPsNm36vv3ZEbKh+H4s5HXREs4noC+XfucZgqLrTQ5kKi&#10;vuNuz6obgZ0okNQ+fXyZ3t1NG9sptqG491mdfh5jmmh/cj3ZRRza6wf5vG+++KK5mrXthJbObn1u&#10;t1s3LwO17sSNiOqRQ8ap1k/dFo1cC7mLFXG/8ZA2U9ca6s4D/cbxAyDrug7doznNUOnb4pZJxynr&#10;h2S924hIp4311LZTtyL+GsbfibstflrdbuA3bbvmts5q2uN4K+uA6tl8W+5OuTRr7nwwz75Uamom&#10;mrWZuf9R9FMYb0S9HfUT3sE88NZlmrP1rk54LHwh91io323g9gxtpy7SNCaBj2Up748fxRUCfAOz&#10;+xFd49peYqzXdW08iw8RXAuh/NvmZeN66voEtw4ao0XddR5iR7mrQtgBNLcb7TfOWcxtuKpRPaP6&#10;RfXkaMzoXFU9oC5A0EKLtCnGPruU8LzQDyfuzrS/IO7mZuBmitdbjZtQEw1t0MV6EnelF1kXSp3v&#10;nb9+do2kbr7UN3erF9yQqvuH2q/IQ3yWm7X1tvVh+atrY1uPUISoa/v1vXc5dr1eOl3O5VEXrudl&#10;6DdJ+743FzeeX7OBHuz+oFQ45A2XTti/oB/U7cVZbB4WdUuqruPgDuGu+h3uY2S9Zj15kbVgSYvb&#10;Tiy6FuK97/B5L2uPug/YxFZgN5jqqlXtKrXxUAZ1f3H4eGxt6G5S6uezQwe4+MQeTnV22zs9unfP&#10;XOyojtL5skhZ2tofXTSakavB223oYk5jmKj7H4jH98CYZrv+8fC21lhDXN5D+quLMyX7NM/bomj8&#10;CzOao+Ki1vdsHisi7pXUlaHupdj12CFxXR6PR/hd7Vq3j2BnvMOlYbRHNJaExroZuSPVvZHuHTSu&#10;xcjNIz/H33a6kdx4cPl9bytlUZeiI9sAekDdvJydB7hbTt+rR70XXVdvnv/36ps8uEiU8abxbTAm&#10;1EVZWLfpYK/tM9l9W3SL4jboSRyRfJKW6tSRFlL3yxoPSuMELuKf3edTjuufWYm3kIzcCT4eIbYG&#10;6nnkbMl6F4VZXA+pjoZ43KCBffKAm6HcymRGrlvq5zKfktv/uoaybiqxNXnvMd5Xrbwmpua6LNN5&#10;QUo1RkGiMQUbgvoPZzrsEs1toFCEcnCMtmjjUfpRXNWW76A7mmvrtCRy0RVdXKvruDD/Uj3MpnOj&#10;+724M/r29atZSuHMUuPC+B7IXSGV2MOXGuchuIZKvW5qZWsn28UdUXXBlfo57P3GLtaX1Ok/d5vm&#10;bixpj7dGl5FHPqpOi3qjtTXGetyntO4s/Yn+Myvz5HF/mKXkrpQ43jHmZkm7PXMcOdS7xBtp3+/7&#10;YSklu9b99Qo7JpmZJVuwN1mS7ZY9L8TCsGTlmWTms6N+v10vlizZnmVsL8V93eV6NcTrSDxGk1mm&#10;MVTciS2lDLVdcV7a4i/hrCTOp+M4LFncf7VYpXQmz2d+cI3Fn0trmJnZ7f5u/ICuoW0/UPfu9Yxi&#10;lfjUXH7d42Ef4u6lqms4jMN3cQU9mRlTpkyZMmXKlClTpkyZMmXKlClTpjwTILZJyhnoC4hluLwB&#10;4r/+94wAoKKgxPOsXkzQLJad3jtNQ9tg9FhuP5wxPEKenNcLTfmSfAK23ruBSvTfs+ese+ZDhsHo&#10;Z2an+OWdjdtrKIlRBcNijSSbBabAqMny2Q82nA6hSOXVJF8O0jrrq9PvTz6k9GG9mxepHMdettoW&#10;mdAeh1musYCFcZEQOyKZWT4awyPEhMl9O2TrAOulIXkOjI/qP8uKit9+8G7oTH3+d01KTvvX0gzM&#10;DLAgNNig3rpDRmi+KwVaHilaZSQois8DotT3QrBBv+VL7TabbvY5SJtZj2JBnu8e7CoiT1DuhhKP&#10;qAp+dpeb/Bb8rjwH9ChulRSd74FW5XPJDwFRkr+rgSQ5T7Q5br3uFGyK0+HJwSwbR38PGCiKOmqB&#10;yuNtLW7idrpJXVLqbq95DGnQOogG0EP5f9R+czSqIBo0uj3KUMoliB25Xe+CvQtiowsGTUqE0aUj&#10;1EtjV0S02ygtTi+UY98Dgrv9nEI9FInWBU+rY4Pb/O3tzYOzhsBTVRRd2Y0nQe0oShooD0fNCYqR&#10;312o3YPxJAhdZV5gDmg9GFE3QvrwwtvajhcfDgb8ZiyjQLhLWprtILfUpZ4RiaFMIUXgLTIOofdc&#10;PwJVR6g/7a8zhCq+RxpvgiRX1DQHbN93QjYObCUNjO3vPVlDOE/ki/d3mYdmTd9BB+2isxxVRGtS&#10;TST83jFuGA0n6GtFcilyUwNVqt5mHat1umxbGEsa2FERuY7slGCzPKZ5TVh1/lLdlSGkjBTVh4wi&#10;TSn5nFaGBn/XIQPr74ryU6QaRIOwM8oD7Z1Fz5/ZG15eoMWA4hG08yhYes65axfOUzd9eEIDNo+Q&#10;n/u+NxtDbAYzZjoCCRP1iaOmdKx7v2ANimXk/nJU+QmD6yyAu64Pis5ZKGi8BnFPHZNXAp3DvrwA&#10;hRSRyAHBRQyZEVOyCyquzBmph6LRUW4PGi31DIlhPIkeUER5syeB3j/RN0FfpvBsQ2jFd5VBqAhk&#10;DcTMLGFmlqkdYxbZKPz8GQsE9Q2sqm3zNddRkGxfiU5xVqIG7RZ2lbJ6NOg8szK/vMEWFVapInRl&#10;vUJbOfp7gAyH+PgCM2jfg02uOkrrp8FqO2ahRZ3p/TQ4GPG9eR7rAWU2aED0xhig+skmHUhpRWMq&#10;ktzLDB0GpLHbrBxoOdrz2ibKVNW8lNn2JgGLOe1kbU4wmha2FvTBXdY+Re7rmMGzz5hCui7rWrhJ&#10;/ZTl6fbISbB1M7LDa/5od6SpdqGuJUBNK6uOdZSO5ZIG2R+yfmF9gk5T5gbqhb2jWdvPc/0eg/20&#10;7s0usrY4mjofw/dcb2LtGsw7ZxXJ/NH55p4RKtsUQU4xAvQ9FmUWd3pDmE79mQXsGD47qX+BArY4&#10;Hl1vi05qY7f8DsQ/RNG+jLI1i33XeZqQ8nf9gD6Wsd/q1Nui7Xx3vL+HLa31UOaGiU3A+5q3t6uZ&#10;JXu/vXt5O9YE1SOL3sMevbHPYK+0fN3mTqmdYzEjSlgPrGuzEbsWyPJlDe/peO3Q06k/f4IUBgBt&#10;CgODJnXzy/Xgivl19wJoAOxUGQbtCGJsX/GakwqFoZxrs67Fv8EoTq2fbndiVBIj1MlFqaad0ngs&#10;eT/RejDaj0s9Uj0/0LHesfg0uL2ccTozx9o5GTwSqd0eAs4n1ieLGdFfuAzJkl2/YJ1u+16k/eXr&#10;F/vx/YcosOSsKT+rcx1TbRxhPbLheLvdqC+sts/aPtdnPVj1UsY25mY7zy6B6Usw7sIcSinZfhyW&#10;UznTSGvVVetS9EcN0O1p1SDpXrNL2btnM0urF66MqW2tbqkWW9bV0pIM2t3bvO5rLLE9/2apMjhS&#10;ZeqASWKWiu1CY6XMx9SYJbvaDE2nPWh/v65LHc9N34NVwwHda4eVtDbx6IDzDhmv5f1k91t/hgY9&#10;1/S87JF8L1DSfL+9W+J6JC7rZGZMmTJlypQpU6ZMmTJlypQpU6ZMmfKTkhuyOZ8/9QxZPSRCMHL8&#10;E0wDzitp4k/Kd144fY/K8slyjRgf7as0LN9niCYfF+DkO/l+yFIYFeST9f/5Vwcowlfkadulk39r&#10;Ejk8Nxzm+npDczwv38vyQf0ZUHQ6YBoorbkHq88CIJfqGNRyH/E5JFey4mcBXMg032PZvT1Tau+X&#10;2zcnaeDvxxXGR84rvaKO/Nkurc/QxYblGaT5IRtDf0/uemv49L/8+1+7EjoiqH5WdKkjv+i7qyBc&#10;jpwDYsgRJuID3f06OrMh3viPfME/Hg/PL8RoYMST9c3k7JGKNFGEJOru6HRBv/Cz3mi1vIrgwm3o&#10;XRAl6o9+tJgBWeE33ikFVKD6gj9DTSiaauTzOFnzS8eoHWXjIA9HC6DetQ3fKtIk+CJc1nZDLjfI&#10;XPcuroPfBsI3X01TkEFAtyj6dhTvQWOAeL2ETaDjEPFXgCB6CCqOy3u5XIa+/yEag6BDiAsil8vF&#10;SK4R+k5v6Dvf8IJiV5+zji51f3stj+YHMYc0Ha1S+0kRQJ2/evyFX31C5WCeMFuH34avaoxVRxcI&#10;mkcZKhdG65AxpwwBFtwEt3gNEUHivvoGMQrYTySqH1kuEbkPAesBfqfP/Po+VDco5NVa3zUEEMZI&#10;bePqq9p9IGvcDhn76s/drKG2kwk6oorGSVDWxJnvax53y7I0n8JAAYnfabOGaMJ4WgUdjDHTIeZ9&#10;PhEyxSLSqENxA5UOPSLIpWOgY816hlRpg7g2XK/XgI5Af6n/dkXkuW/Jo897IX2g6wXXp6HEvObh&#10;d0eNDdbMgwwdIGtGzDRFuHfMIfkMnaUorP3ox6PrXSAMc9RNinTyuQxmk8TTQu1YTzCquSGLyDaQ&#10;tA+xozq01aAeS0rBj7RZZDQosrj3wx/XKUUFa/3d1qNx536hJY6R+l/WdaBjQdb0NkFMcv7Q+wUh&#10;2NsGZ7E9lJnHMxtj9HK5UEyK9gRYOO57XPQ1+hFrK8ZIZIUtHcqTkU+uc/yzMA6k/Ttbc4S0s6g/&#10;GkJVmJPSJmrbdHEAJC9GoQcf4oPNjMaFgThT19fpkgdsUY4lceTmq9pkjpj1DLaOxSj2n8ajUlSj&#10;Iw/ZPvlgg+3IcEH7qh2izNZRW3qfXy6RoSL6T9NuLKZoN7O+WNalY3Nyz5z95qw92GZAn8v3Pifq&#10;Wht9+l+8DFw+zB/EXtS4X22sCIMXsSYubT3GGufsIbAKtmg36X7rNLaaIZnW/2Fey/pfyjC2HdW+&#10;VWHbBv66NW2I6t4sDELYX7y+l98js6uLK8BMKtFbaFvVtXdnOwPlXceQ7NXVx7/ZeN8YmOXCyNZ4&#10;Ua4/hSWsa/8ZSwG/m/X7ZrVldC+h/azMMO61bi2UmDk6d5Xd7nNByhbqWf8qi01jMXZjHPYG6R3+&#10;3azZPz/e35u3Cfod7BzVC8oUxf5F7Xvk1/nIpzbWOGaq935ITMwWLwbj1kL9dH/KebiOlT2EMqA6&#10;uxHfo05y/mHW7wH4XD7kUX9Yt2L7ZF7nUtlXpXRyVpRSd17AP18uBbUNPQ2dirbRMxWPeyljJHgO&#10;SJGd7yykQ8a+MFShN1JlNqjHFDyXq05kG8fLJftC1Jf3BAnnZCm1uHoSq9f35rT/zrnEUNj3g/RU&#10;f+anZ0YtAHT8nRlC+7E7M4dZHJ436oE1kFkFVA7te7Slsx85plBq8TG4XNDz26U8A70Oe3+tNvju&#10;cUbi/tjPxIQdwX3mzJ5liXuKfLQXUn8moTqY991uU10uZdwmYjATA6XpFnh0id8va4zVsu+H2ZI8&#10;Hsy9jp2lMhW2Ood8JKyLeXDvQrmx9bJZSks5n1uTpcoGATtiWTdL69JiHNZheHl7qxcL2XK9SMHl&#10;xVpZGH5mabmMhyWVtjOsz7G/2hoPHVd61yyOz/JuW8tLe/C+s+SXyuFO+eooo6TFPo5jIjIykjMN&#10;EfNqdJegccHOPFDoXlbtZD9PsClTpkyZMmXKlClTpkyZMmXKlClTpvy68Bl2hUerq8/Rs58BQ/8U&#10;eFrLNv7iz0qSv596UV9KH0HP+1RezfeV5z7Nlil/e8D95yrhiHsHy5xlaJ+s8AfPDpr/6YPc1yfP&#10;MsDgw5gQL1eFriH9ndxPGgXlZGvP5HrpkmrhUw0SjwsOyguv+ONt0nvXJmZhcBmf1jn1fU1pRnlh&#10;DKVlkF/qp1GtB7LK+vzfWmd0ZTBL//zXf/PvcMOhfic1roX6+DNTn5jVP+KA0YAqK5q33RIW2eR2&#10;nvNdlsVv6bdw84/o7uJPrsoq/lVRT0YHvL/f3B/dCAmvfrG9jeTZTRAkfvskyARFSJqRz2pCBLLf&#10;R40PoN8riqyh/lr38+TTduJyuwgrAuW5iW9rZnd8/8//7HzgjYZ8ln/4rR6h2sz6mzwfSxpPhBQS&#10;bvXeqq82Rx9JGfT2TxGvyhjiG8bv8B27rv3ttT3xt6/+LIPvuyLMeFJ0O7+jrJQO8d4gy1YL42kk&#10;qmfzeU2qAmNU6gH/d0AP3ATlvO8RVQC06gi9rXF6jpzDvFQf1hdBmCjKWxk5XA5GCPE4UFaHotoU&#10;cbOetNVZPAXUC2Uw6xltu6MRa/3ASCDkFNe/Q6taQ3mosdwQahWls0U9o76DgQIcxWrhcaa6jcuj&#10;fvYV9abjlPX5cTQjQeOxmDXUjcdLkLYIKEQuU/2Mvtd1bhmMGS2/xl5QX9Xus5vQDpw3p+V1SpGB&#10;p+w49hPN3+t6xvqD17jRWrOcxFBwP/MVkee+MX0dj+gpXUMC0lXReNBzNyDosS5DX3gqSMHCD67K&#10;elYE2i8JisMRasJoUjtO45Cs62AsCOvU34WfckHNQt/Bx/iXL1/r8xEJi2K1GAAoZMsD+aI/nDXn&#10;6LyI2hzpIK7nqut8SSR+ZgSh9W28CypW0aloe26zEXI6MKK8vFEXub0hDFGeN24PEOJ/5EO9YwbV&#10;3zU+mLKz8N1DdTXZY80P9IAFQGmeIZFl5He+aDkNZVS8CQLeGQHK2JPNk8cqY7v+AUT02tDtA/tj&#10;jNCyZjcqqpHagu2mEaOoi63gDWBeNq6/sndO2eDUXxq7TvWitmGLfbeH57TMNugvZuXwmFLdCv2m&#10;Nl6396C2WpfF6+J7JNZV0l/oa2V5KLOo1zNxvJZyW333CO/0LO94sNFYLkf4XlHTozo7KrvaAGp7&#10;ol+Qp7LKNN6KWWMb3d5vbWwJ45zTHsW8MIv6wizO3XVZOjT/OkCQ6z7MD3pkTqgnAI3H18XA4nI5&#10;opp9pfOYiG2lzA3VYSx64JBz7hhunIbatRDYeiUeQfQy8Hg8eqT/E/tD49y4LS6IfrdRxfYcMUNV&#10;p+qeVse6ek9AmmCueayTxLpWdU+MjeFzG89jfZI4N8OxJQh3bg8un44FXWtU7/Ee/rJdOsYs63Rl&#10;0HUx1CRvZ0WLnrEna4nqv46pCl21Yy2MZ2HKoNS4W2a0ttEBKg/ncE6TRudUkcWjMa7MSvtpmQsD&#10;wGragmbeYrl9Lanp7Y+HFbYHTi3jePA4paSLcf7kXlS2tr4mizaXJSDg23ttTy9x4Mjmfq/I7m/f&#10;is38/cePsAcsWadSrkRnX/57PHd8HMXjg8cAsHYuhngcZmU98XU4MBfaku4shHpi7UyG/fC+v1wu&#10;zpwFcxGxVFJKvm6Vtkjd3idX10RtjGQzS3Uda887UxvnBD9+WD199zHgOtKgB3DOccTyyzz0fSfW&#10;ZV+3sufvNhWda9xut3run5z1YTKOPGYO2qsyS/RcB/9G2bCOhzW29gtiYuB8wxkqtV8Qh+LOe3dK&#10;5/r1SynD/W4ppTKul2QpLXapjJ+jtq0zaWoMjcfjYWldKzOo/l77wBkaHvO5pJ2WpZSZvVCkZNv1&#10;aimZXd++1PmczWiOZ2dBbKRH2lz1eJk1/gufSWJrmY+DbNp+TuAsvZ2Jcd7njIQmYZMAACAASURB&#10;VHM9jwwM7yqbrL+6V8P6fKE9ohnZXUvRM14GmzJlypQpU6ZMmTJlypQpU6ZMmTJlyp+Rl8DMn0M8&#10;f5aZMUz95UQYxPe5fH9aurL97RHhZj3e5+coMZ6avV6Pz9Q39bfJv5zmZ2WcdrYXi/Y75QnjwYOx&#10;08WdmZmJK7Egla3haVi8WEmpPiPvpq5Ncv/daDx9kvXzt5S/S3+KpH/9X//hZVD/nApfVOTaCPHD&#10;KG4eAB+juMWvNm6L6DaJfWRp7IZS7njr/1kUt1lBvKi/5jy4df9lFLei9Ac+PhnFzTfiijz4LIq7&#10;awNBdHAZ0Jb4+yqKG22gTIGAxhd0hN726ecOHSeME0Vxc76fRXGr31v0+11QqGYNPVP80kd0iNln&#10;UNw9Q4ZRN4zghuAdR9Tlz6G4zcqNp7KUNI6M2esobiCQXW+c3NayKApi27YwVj5Ecbfravnc8gAq&#10;KC1Lhy42e4bi7pG5Zj2CAWkoWueXUNw1voUir9VnIfunxGDtUNwbbtn/EIqbivCrKG6UX5luQ9aS&#10;+jYGs+0DFDcjuM16ZECpHvwk/xyKu6FoI2vQrOlSRnFHdGNE6L6O4iaEBcXIcaTGo7Uh/JjffxLF&#10;bVbmiep57idFaytyRHXmGYr7zJemGfkAlTHtUhvnZ1HcZk0HrdvaIbhLFnW+/yyKG3UbILgh6nP7&#10;Z1HcjjYVHcHl/SyK29//SRR3iE8yQNhyuc9Q3FzOx+MxXN8xrn4WxY3yMYLbLKL97m5rjlHcyi49&#10;W1u0vtzWyjT+3ShuLm82slcYLSdrxs+iuHUjFNpa2+InUdyOrh34a1f7YRUUd4c8/CSKm9uAdeqz&#10;DaCinD9CceMdXTN57LM9SX98XH2E4labPOzxBCH9syjuZovCfmLEYNRzn0VxX6TfdC+l5RoxXzsU&#10;t4zHj1DcKE+H4B6M+au02UP2KRqLAesf0JgYx7q+cZ003pLqFY2Z6Qxt0Tetzdt3QLYjnllalmBH&#10;tvgOjDw+j4O2C2oT9YDd+LXayz++f+/yQDufeTBQHdxs1RivT2Nzogyc1iq2pZ5vqD50Vu0tomiB&#10;TDczQXH3x4Rodo3V1eIGYu055Huz799rPIp18XE7invWxTeTOfAm+05eS47j6OxDPte4S3wRyEVR&#10;3Pje26h8r7E0nsVNVD2meSoLsIs3BX2yXcxSttut2bsthmbbq+6DsdLiRMY5Hs7AUkOYL0tzCXPs&#10;u+8foPPQlimlFg9Wzju2bWzTaJkaIjuXM3EZx55WaucvWG/VB36J99nq4+clfl5TY4P4uWLrC9g9&#10;sK3YpsPn5Mh/2idij1PA6zW+gKwpQOxTzETXidWGsERxGuvBNOJRQC9kiWuRtHxLtKu8/In3QFEH&#10;HRKnUr0KbDXOSk0mnIOW8t/b7/DCkkoCanN8eXuzvLS2wdqRlqXYwvV1tMO+PwJbh9sQ7I60LM64&#10;MbAkUmrniD6XU+2XuOcbMbeWZYmskhTPsbzuPo/iWUmLcbK0sYD7HjBYlvJbWlJhW3h/p/If0qjn&#10;AdvbtZQ5JbN18edyzpa2tcT2WJJd3q5mKRVdtSyNsX1B/6M5KstoacyQddsKoyixXqlznMaQjzu1&#10;J/CH+ssZZ/ve7UlY+GzTrHm2YcZg6Y8a41bP+hDj9i7xgqm8D2dcFPH1p35Wj1D6HKo7mRlTpkyZ&#10;MmXKlClTpkyZMmXKlClTpvwJ+QTI+pdA/599d5TZWRov1uG3AMqfNIKCGcqXyHzw3c9KokuBl57/&#10;xLOvpverzyYrbaltlk/aEa/9vVkBvy3/QToOHpOvtL/x0S+H5K+/fJJvNr8MCc+ePS/5P+ufU6FL&#10;kj8tI7Da31LSv/5HY2Y8HjH+AW5K1c/jyId6EkTIkXNAh6sP5B/v0efzIjf9eoPOz1y2i78fGg3o&#10;HC1f/R432UAIKeLLrKCDFPnKftyBpFAE+xnK98ePcgP5JrfvLfK8+L20XnFEn3k9gjpJ/yiqYBQH&#10;wVFQ29ZQw2/ks/oEOahIJ/w+Qtwt6+q3vYwQhgBJAESGItkVYaEo4eYnHeju3h9zY+VgbEeEnfeX&#10;tKmzXpgRY21MrQO0PbORHDlaUg3lVaSy+5Ub3UaTwgRagH3FL3Ibq36vUZ67sHYY4XV/PLob7oBU&#10;EdRA8LVIZVAfpmhDRy/KjflCin0V5P2yLGFSIC98hZthfL8K+vl6jWVgOY5jiDIdloHqD2l+NTH+&#10;Wh7X65vrUW9TRuSJT1aU836CEmuIu14fmrV+fBa/CAiSu+p3oHdSRJPe4GNR1oHom7v5o/SbcyoX&#10;3uV4Mlx+RbKp/0SzgjjSWC8hDlP9e0gajjYVxAz6yVGalaniyI0nC74i/7ycNS/3D75H5OSDfM6b&#10;xbmN3C40X4Zz39MCshhzNequ2wDZlgn5h/7h9U7nhyKsHY1T8x6xkS6XS4/uGKB22lo5ZsOpqeYM&#10;B0Fn+TrOqD5ZV1FHtJkiIBUl3RiVEaXP49HTXtf2HqNTxc5IYo/o3F5lfcNvytRjpNdd2Eb4zZF4&#10;ojcgzkCpn7t+HzBckXbnL1/aTpGcbX5B70TEIdeZbcvAglEf5MrqWcEYLe98P0Hiqp7hNDtktaAW&#10;O7Q+24H70bMwqX6bID378keW4sieMOv7a9SG6o+2sZTGduwuSKeL2B0jxDGvmcyWPk7s4cbctVCG&#10;tu6xXdXijygzwqytU40lDL/Qpc+diVOfO2VuCLIrDfqrIXBrm4iP987mBiKx6jQwKjU2j1lDdvtX&#10;OYd2aP7apR/rX9crHzDL1bYJ/tyFfdP78LfaDiWvr9++mVlr2xEzD9LFIBDb2cuA6nszxHp0rBCq&#10;X8/4OWE/OOo2zu13Yec7W5Vsao+psKxtrWJ9WQuO9UhtMmU/a4wG5K/xOvj3zie/zDOMFbSx7p87&#10;1GNGvjRWlIkl65XHI0Fbyv5My+h7PWKP6VnCse/DeIIfxeUcxeSEcJwH1I4Zk/jyJjEmdQ1V21Tj&#10;cn4Uk9Os6Q0gUpXxDqaFx+UUtsRZTE4zmh/CvPpsXE6NyVnKh3VpOY3JWepe+0PsQWU/j2zpETsh&#10;iNgPq9g2WBPQpt//8z9L3hhP/TLMX4cPr8blhChzQ5kKb2+8/0Jf4ptEKPW6dyVUuTJ2HZ1e82x7&#10;qMUwmHPOPoZCLEsZI8taPAUsglK/CTOmnR0Vv/vKRFd7pSDGxzazSyqoe4zxsjdq6HxFzD8evY3j&#10;bI/K6rjdbnHNrHGnOh0laz900iq2OP9729bhuc/tdjNnd1C5G8OkMU1SQiwU0om1DRLFpGimZTaz&#10;5J5NfC9ACPfAgkipMjGO8F7OJR9fO8F0S9TH1Galjs2jS6Lx+OP9Fj4P9+wnW2VeIy6XS6d7R/Uz&#10;6/VH0FVkhh9V1y+VQTFih6CmGovqOArDIqxfy1Lm/LJ4zJftWvbKmMf4Pl3W4hBqSYW1siwldkYp&#10;aH12q/cQJU08+6hMkrWytZYa8yYhlkgyM8zRWt/Nz7AetlKMnOxZlnfVo0uWf7T9EPUT2REeG+Ut&#10;surCc2LT3JVFq2eEmG+L2kitvzBGwebzuJz19w89usj+bDIzpkyZMmXKlClTpkyZMmXKlClTpkx5&#10;JiOUe5A/iFH+MG889vEzZkZFfe35s+xfzO3lPMxMbqgohw+bN49LNCwkX5rr188zegZ8D/EQUnry&#10;7ItjZfTYTw0zAJ/k25fS+qg9+PdE/z196eNcn7Jjcp+EDhvt95O5keCTi97HhW8+shld7Lhr4BT7&#10;udI7/PtUkyxjIDWXVUt6PpEy1zt1dc+mVXuhrb1AHzw9ANb7pWn9N39+Kc+U/OLmc/LBmPt/KGaG&#10;+qTyzjtRTyFpuf1fCBVn1sfZ0NtcZQ+M/LTzbZAyJMzGSCSUxYz8c3qcgf4Wdn88OgQrp3YTn5ad&#10;r0X1r+wDBrdq0eerI8LY57MgX5Z1Df4i3QektLneZDmiHggH8ut4oSj1DdVDt5zicxy30ECdK8tg&#10;AE602+3W+dlm0f7ALR6Q4fhdUaV6u64IroPqEW/AGwLoLig3R+2BXSC+g7Vtb9QfjJzVvuByo1QN&#10;kRHR+M7QIOQS+3R3ZDnVD/PHfTgLCvEQ5GDHOqh18nEtY4vroswf9/uqCLoTpdbFKRkim9pNbliH&#10;arXU3yv0BpC57iO4vse++x2tceTAboEAeeHoern51Vg66MdEink/dkf7vVf2GPenjgXoBcwr9XGs&#10;/qUbCg6+XqM/XzNCiniZImtKdSvSxBjQcarsELOG7FmWpfPbbNb6+i7IJ/V7rmNGWWVeJ++L9t2i&#10;8W/kBv+Q+aRtpz6fR2wdZSeq/3mf76jfib/HJG3N/+YYQawn1Xe1MmWAbOj8NbPPWUfJvtntVnQW&#10;x3BRhp2zAgR1qehSnpvLunZzmT9jPrAv1lrg8NnX4wt83YP9EH1jKsqdy6UobLUJVDMps8lRgANE&#10;P9sFI1/LQ1SRNVYP4pPsMs5CTK6UOv3Khq7qUPV7rjaLz0PEKBMk3gjxPxqXZmZfvxRWEhheGvcG&#10;4/Hrt6+h3qqHuI2+VeT3jx8/gm/rhjCL/tm1X1xnk/4LPu/RDsx+Ud/aGhegPqf+2ln/Hbn50x/F&#10;ElJW6XaJaF7Vj1i/Vb9Azvy6c/kb4rGI+ux3nQ0EtpQJ37Mtynb5MUBet3o2dKMZjUcpg6KKUTfs&#10;B4Be5Hml40dZzTqPFLXvYwNob4kZEsTnMObg2KZxVLTbxUAqR0YKrzH4juPaMDtN7Q8du28VOYc8&#10;lBmFciqivDH5Wqqqxz1+gHy+yJjSmFcxlgR0UWStue0msXU0fgAEYwnt8NTFhR8UxHGj/vd1HVCG&#10;G+8Z8ey2bRT7ppVxkT2A7hU6xhPsZloTc85df4/2ERD3JiAsWGXi3YXFtAsrjnWwsrE1LltDTMdY&#10;M1o2Z7h623Kch9i39/vdny9pxnX7XViXZ36yd2nLgIS2OF3PzgW8jGg7GTMal1PZH5ye6rmzQzLX&#10;//Ke71fQX/Uzn00o89FZL9A9onN9r+vsnPFelvPj+JzKGDUje0HqpXETbsIURd2drartRc/SgVTI&#10;E/2oMZ98LyTtMWSHKGsMto6eT52wrdT2vCpziITtKMTfwudkydcl7w9h/2lMDXiXKKDv1dHpBzNB&#10;+ODU+n0zWCHbtlm2NuZzDS6RPebmVy+rpQE6OqViLyRaA/fG1klGNltllJQ9bmMZ4Ayq2bB9XCDE&#10;CWkI8IMuOGj/vPc++b38RntDRoz7lrLNi8ZQar87yzSVTDumU40HkSt7pJ39lfI5k2MpLBkeW1yv&#10;kibOB2EnXWp/y755iUfQOILAmvJe93olfkodR18R8yLu7dRrgMdFcHs42tpl/Fb7EeZR+0crfz24&#10;Nzp/171e0H+pxpRIyec4xrhZYe74cYGwlyxRnBg0Rs1XYye7XnzcLVmy5VLYL4/9sLQku355qw1a&#10;Li1cj6yLX0A8YMPVeX2YmS3Jvn77VpkYJa7KfmRLlfWRsG9cUvF4sNTYGuva4nVYOwuypZRrWReP&#10;0VHiffCFWArnp1zftiZV3UXnhs42SanpmWvzWKRn4++yF4J42q4Xa/pgIbkXl7o++HpW50HOPnbd&#10;7nvsZpbF00vq8oL4emdTpkyZMmXKlClTpkyZMmXKlClTpkx5Ls8Bw0M5Awh/mBXnpfmewdJfLl8e&#10;38E9K2oe/5zNTi/09Lmcn7QGg9g+So7qeUpaOUPA5/iRfN2MEhnm2T0rWSW+YXqRLfM6iyPJd+3S&#10;5fyZwTh8Vu+foeHkMkA+rO4HQNg+2Y/bb5gSfZlScpdOLd9kdtQCB6YFMpa65NqvYGFw+ZyKUX6C&#10;ey5mZdQf+np7e3ABfkLRxETNiCkiGVDWaTCc9L1P5GcJ14U2rsfZdx+nG779l//4d+8a9b3V/E5G&#10;RIALfcZv7IuaERh+01iRxEB9AM3Xbo7rzfIAlci+t/E8ECtmPSpFUc2O1hTEAvvefr/dvB3gy4sn&#10;TkNDRb9/KDd8YqJ++H45QSnpTSULIyiCj3Jnbjh2q34eIz7xVEAc3xvDAjfrESVhoXwYNu/iD/x6&#10;gmgtzyzOCPB4D0KG4vLhs6JcuttcuaXuYozwvwVR4rd4glTCO6d+YZGetIcZ+Xpc0jB+gLJ3TvMe&#10;oNIZRfgQ36Fcv4WVsUW0gZl1vmgD84I+K/K3vBu/A/JKkVool8ZH+CFxE9yX8MAfLNrtqD4GtR2U&#10;GaVoo2cIVnzz4/3dUdIj5PUI+T1KR5lRqIeipQMSXm6qHbHTMdKgo2J9lZH2DHX2KiNN4/Youlvb&#10;nNMsdRrcmDuKDf3ynJGmbDSzyEgbMYY+y0hzX8cnenI0/9CGjzOEOKpb/3pbnTDSuN1GjDT+/dOM&#10;tAH7gFkrHRutPMB/vI1UTygjTRGX2hehDPXvq4w0ZSFprBNHdtF4VEbGR4w09Rut40v1SUmzIgCB&#10;vLGGSusqzfUXBL/Gq4gxTtSfbpzb0CUek+aEkXZTn6Zg2Srj0lHuVCZfmKMuxTqnjC33D17L8ANz&#10;Fs8hOcp3xEhjnf0hI03ioo0Q8HtFWpWqtNx7RlpFrlocV7q2sn/tISON8nA0rOT5q4w09nn/pxhp&#10;PD6ZkaZsNLPeZvM19ISRpqwf1EP7NTK7Thhp8BcNNCVYIXXsvInvd0XK83TtGGkyPpXJoG0O6XwL&#10;ExvaA0dSX3Jb94w0GfuKfhO/5vjxIzZaqddrjDQdv8pIY930s4w0HZ/d/mXAmvjdjLRRLJqcs8fI&#10;YobpzzLSeKx8+/bN7WIdlyXNzzHS2h4Xf2rbyTxku36kO83OGWm6/iojTdloZmNGGrelMtJ0/3Rm&#10;z/NZBVDmZmPE/2cZaZ2XCGGkjWxujVv0ESPN13bpA421xEyalxlpqps+yUg7Y6Nx+X3+3Z8z0tQW&#10;XbQOHIdK9iEfMdJ0/T1jpPGZgzJhfpmRlhAnYcAMtTh+IBo7DtKYvTG2ZOgFYl5of6uOAoPDUht/&#10;oe1S6vQD+tft5XVsL5txLIaoF5oHhMJUaIhqC2n6/OPznRRr7DEzaK75Yas1+7vFg6TYhamt4+7R&#10;oaK8uWFLvoVpgrQfFC/IzznERkNMCBxcdyy+mpZ7lKl7K5wdWj0Ez9a8kbR1qj1i1vqrMbuenHuk&#10;ygKRuuveJiWznJqNAjYK6y53I9Qav+4hUty3uL0wOANIdY2kw31F+Dc2VWVfYR9Kz+Tj8LFV4pJU&#10;/Sl71Ba7q9rgODdG/BiyabPVNTQtdn27WkrVzl1TiX9hdXx4nIxktYFLW6SS7vXtzVLdY6etMCqs&#10;eixIy2LLpeqky8UsLe3coLI9yvwrfZdrO+y5jstl8diVKSWPyYK6x3ix2ZK4cHI2Gs7KaY4dxzFk&#10;p/rceMQ1BM/Atta9bKpp45zL4y1WHRBinmI9BuOnjlPMF8TwwNyAzdOf/5b0JjNjypQpU6ZMmTJl&#10;ypQpU6ZMmTJlypQTaRdu1k6fX5XRDfNn03hVsvy7nJZ+Po3PFo8Aiv7qWbYjxMvJI91zozTlu/ys&#10;ACMEfi11JRY8L5Ac9nffhRfi7z/TFf6iFEM/jC4WzBSooA3V0u4AoQKY7fI8qXKmdz8eQmcVs3FD&#10;vdp4fulj3ug+Jur8TbhsWUqhszM0QkJ+kZHW5PEunJ2xkJuxADJB1eoFlgBQeIIkuvRhxkeMF5L9&#10;soyLdjrBOqbHrwiN4+FvvzG5T8i8zJgyZcqUKVOmTJkyZcqUKVOmTJky5R9FfurU+0RevTj5Hfcr&#10;P5nG76zuMK0Py/UbC/AkrT91h9Wy/p31eCLhgulJff98SV7ouf52LvMlQ8J39UPWd6Xf+KKHbqg8&#10;OHZ3KYJLpRwvjWKiWpAnEi8rRl4yfl2626XflO7vkfQv//5XrzUoJA8NkiTUXFBDbwO6KLsYGNGD&#10;s7hGUkohaGIIDMa0NnbL40G6gguX6EZF3d2oK6yRe5Gcc6OEetAgos06Bavea8KdlLivAP1S3Rw4&#10;pU7ojRoED/U0K7TQ4H4E9EOn/8agY06zErdEIVg66rEfpn3BaXm+4vJDAxV9qS65WI7j6Gn3NGYu&#10;TEek+jj9UIO6VsHvcDEGeumIMt4FrjILzzg1Uui/oN5dLtHtQRreTgsn0GJbe1BPoRSDLuWudGS+&#10;aV1aIEGmHlNgIDN3I9IH6okULg5mul0u9l7bsAX+IlcSSNup65FWiqZAGzb6PNz6RJcsGDPRvUqk&#10;cB45DwOrdooZ4/TE7QgH2GT6JMbWOwVyV9diSrm9dq6DQG9s5bzd7x1tjynxTqsWfaBujDoKeX3f&#10;g1nJeB0F3wZVFpTNm7iIQ1k6F2UIRiYuUUZgmGzNTdKRox41+g00YMxZDV66Cw3a8xUXFBdyCah6&#10;Xl0JqZuKrpyi/0fUeF1DHuLiRF0reLvUxoLrEy2bGelv0nc8JzwgpQTzBN0S81HbkN2agSb6/7P3&#10;dmuO7MiRoAMRZFYdXe6uRp90tzPqHvW+/6Ntn0qSEbEXgDnMDYgkM6uqpZmF93c6i2QE/uFwAGbu&#10;jNIJLuQ6FEnVwRKcUP/yfN2PY9BOEsTPmr5bRE+oW4cWIDDON9TP3ZpZE6ezip6OtWr9pG7b1L2M&#10;09iDW47df0O7gjrOddY1HuPqqq7ifG6zLl77YJPU1qAKqysQp7hLP5y5IOvcdgxsNXfvdeICSG0W&#10;T1vmhAbsNCMXJbTm85qkdqG7l0H9xHWLBlHHO51bJxLdHvT6ItKZh27NrNl6cIlg1vS0Bs/1vjyx&#10;P9xmEzd8V6drt7HgAbHF9lR3Pj4un6DjhkHv4fpi351afh/MbV0z1b71uV0/8pp4vV7JxUY/ttRO&#10;dxenMp90LOhao+5mef/SghjHeribGLG94IplFb2je40rjRnfR9BaElyNyPhTF2tN/2Et7N11ruSS&#10;NsncN6O1TVyjeUBbabOHuKRR1y48r+6y3+jWN3EN1dxgwo1HXM8h22C86ThCFdEm6g5R50hzCxPX&#10;Gn53WdduzTVraz9sR7ii+gGXf7Jngt3IbXkcR6eDz2zVklR5VoMhu64Su1L3KxpA1oxdoVW3sZdx&#10;22EupGD1DfoA6Ya9R9yjXtbVXSOaNX2+yrqlc1n3N6wH32jvucmaZdbbh+4a2QN+o7xxLPDewKy1&#10;F74PQeFFD6rbykP0B+xCiLoZvMs6wGlAV8H9xuL9FPdb6sqpue8oc5z1ONt16q7FrLWruuVUN9Pq&#10;Loz3odu2dWtrOA+QwOO6xmtwbg1UfoiuHrlVTLJnUxfJsOvUZWFzqxX7RfeIBfHd9DdcortrIeM1&#10;pQQCT75O1/EJdzC09nqZ2f5OpTapBvVWXZ3ILVEMxs1792jPp1zSyomeS3FPwetKOaeNNj/KE9YW&#10;0nVv36KL525vRM9e4WaKXM12tl5Kvh5Dr+P8EG6c+RzR3WuRGySzMgbcPW0IsF3K39zhwv0eu7gq&#10;KP1Uy9jvH6p7Jmovb++aBbt4Ci7iCIEf18b2fbAjE7uyamey6rZ4q7oUbQy9ti5rrS9sV9jvceyX&#10;+opd3TYYrY2T2eVyNbOjm0/d+QXGdM7NPRWSXJrrLN2fcrm2GqD8LufYOIt9SNsu61pcTqEtUxnD&#10;vndcax/lbCvSukRdtF4vZRwiGLyXebG05PLcstixF9e36+VqCc8tpa6uB1h31vLdH3cfqGUOp25e&#10;uZ2Ic5+3qyVL3h6dK80U7ZobrXdFF7dA47o+YZ5cfB3D3kLOSTKeL3+XzONFL2DqGZDvp95C3hjT&#10;Pg5z3O+kf6WYGbqxv8jmVQ3gZbDYueEsDa2+ILuNo0zihSajVL1UuDtc5kpH/5W+EZZD2dFlxXEc&#10;nf929gumRgsOdnHorT4ydSMSzcFm3FzpUETraMcRjAIsqFhgoGx+/ChGIowCPIe8eWOl/k+5rGbk&#10;094Xb0xe8f0pBsNB/iHzkv2QfHRQrz4ITYwUPbxiX3dm1vmA1wOcWK64wd9FiWo8DvUZjLy+//GH&#10;mbW2rYmEPErdyTe+Xg6K6JgIl4AwHPaDLgX6g2s9oNZDPb+MUmPbik9ptMtlcGjyEGOj98la/sAA&#10;bAek5Y/7VIe/Q/fH2ccH4AM8/r3boMv8Qx5o4yz9bkaLxf3eHRiUtGHgPvCFmTUl2jaItUxyEIVy&#10;6QGi+vc1a3Mbv2kcET20UwNe/eFyPTSWDEaLL1z1C4xpjLbVjRSZT/UzDp/52cfj0ZeJRA8q9AIT&#10;MYZwCMHG0X7s3aVjvOyALo6bHZ3jemA4ukQwawbvyL/+VfyvQ/SgwvOSC61RDBdtr+5CWw7GUJab&#10;6H+06Z9//3v5nvT84J51BDJp4AHWa9YfhkP0wEkPITgOla59EF2f1Te+6nPk+afE4OFndR6pvkAb&#10;6hjpLiylPvwuX96E3+UASoEbJvNRN9I143bAL3Xg8qHcGLN+sLtFP6JuE0mMod3trN5fagOWxP7Q&#10;w6+zdVfjJOjc4Dbgi48w72Qd8+/l4kvXNbNm5B7H3gF0zM77WEE6enillxkK0BmFsXwG0tG5oSCd&#10;M4COWa/fTkE63aFIHKfqZ54Pfxik85ADq1Hemxyo6OEz6hn0+LL0cXLYNkQeT0A6EaDTcj0kHT1s&#10;Lu+8BtLRuCEK0jkD6PA7ehmtv5+CdHAQt44BOni2rUExrp9Zm7uXE33RWaO+56t/jjhGeH4+B+nE&#10;JCF6UXQG0Cl1fw2kA33nIJ164dDs4jFAJ+SXUgfQMRtdnI9BOiOAjteD13ppY/5wdoGsPvx3mQN+&#10;MHUC0DF7HaTj9sYJSOcMoGPW+0LPSx6uA89AOhrrBPFlzMxut/cPADpNDtGDermr+7DlxI5UgI7Z&#10;6yAdjZWkIB09TA9xEE7LM/6+i1uEdAYgQQbpjGKfuMheTw+iu/00rVfLsjT//NBh4aLyNZDOCKDD&#10;ZegAOgMd/Ayks8taofsPjd2DGBVmqQfpWGzrEO8xnZyd2WAvntrhopuJKXUAnZLW+BwK/x5dbnr7&#10;JAIibm1clOe3kI5Z6mIR4mAeWeolm8Z+Agjk5uAtAnT5+CrxHNju4jZE3zm8ugAAIABJREFU++i8&#10;j/14lPUumceDaL+V8rdxTInwGEl05lcPsB/3ctDcLvr9Rdv2rdvXBeAQYpIw0I4uTtBIDeTYzoP4&#10;s6kuG+z3OpAOxxEhuwHiscfq5RPmHeJV4OLErLWJg7eNxn+qB9R0eP54PCwlylsAa0uNIcEXeOU8&#10;IJ7RhLFgUfzcA3NYntxqfd++fTPLtR9zKmXM2ceW2y/LYrvtZXjjLGVJ7cQ+56KTEH9jWYstkbP3&#10;a66xAY/aVtu2l0uadSn2XUplPU5mu5lZThRvpFTK15ptsy6miWmMU7IHB/ro2HcCP/lE6uPEIG4U&#10;xgximiAGbH3TY/KI3d/2iHTehrEsAITr5WqHHX6poWVJMubwhZyeTJkyZcqUKVOmTJkyZcqUKVOm&#10;TJky5bfJcQSwp5n1CKDw2wc/6smun/t9lOBXpAdwfPT178jqWV79Rf1rWXXJ1sub85cGBfkd7fBE&#10;0uBfKq8W65cOF8o0pDtqN0ftf1yA0ZT5qYJxmx1H++wedixcLNjRQCbd3DrOKsxftwuE+JwjZl+s&#10;wzD101/04up/B0n/+rf/aMAlQW4pqsIRsED1ML3ZkTBAhCyBxojbJL99Bbreb3JKnmA4PAY3+47w&#10;2w+nejH6RdEAiW7NzRq6Rm/VA5UpEXV85LZDUKNoA6VIusjNqqI/gDJjqqyiEXXYKa1XWRKK5HUU&#10;3ICSlFO2R73l5KGvVFsgZpyKLCjmEVJ1XdcOUcSIPEU4nbmEUKSnot789g+3w/S6ul5Q9BDe1TIA&#10;kTdyD8N5c5rbvjeUDI8DR4IDKSOoEKHOMYuJ2y/l87vH8c02IcPl+UQ3pNu+eVk6NhaliXIptVZR&#10;LOrqScelI0gGyt4RZilHt0V7vAF2ihlYFLWGjlwYIOJRt9vt5og3pf5z/ZJ8r4gldz8iaDen5w/m&#10;RCOtCPJH9Ebntg5zXlFKA1p90zVxXCl6yvWD6E13ESLAJkbxsA7Vm/XyfaOicmKNVhvROQ0p39JY&#10;17XTMzw3FLUHtIpTqetzihbIhNzmeo3crGh91eWOugHbhGkH/akMKS4gxkIidA/nhTeUHZF1zgxc&#10;pzFrRt16cBs0PRHn0e0GFhWQuHv4HOpWEuy+a6jLS3i3uXmISGlF/uva8tFa0ooxbitFSv5TZdrB&#10;DgEaZGQHgm0CRIxZRNj++AH3HBUdLHpEdfHIzeWyrl192T5p8z4yuNxmkDmhyFztH0d4UX+qHn+I&#10;PaJ6rUM5niA7mXXVytdszeUD1LC6BFGbJayNpGsa9ZoYA7B91CbrmFCRyaZsAWUHM/NS3Uu5LY3f&#10;4bKg1oddFXJZFKEc7CsZ85vYeegnsMnO9IXqGWZEBlYE2ECEFlZburnLwt5B66souWqDAuU8YGY4&#10;4+5sYytjXhltytLsGJhUnkVtTc8irmMd4lXK5nsOcqkDd0Q3clUyYo5C0IYNoStsKrFDILpW8bh0&#10;dzCot9RHXcyoWzS8d/N0Wr2xZqgLvzOGQtOhGKfvoQwjVzTKxmlsENj5cV7d77AfyvuOMhXGU3TN&#10;+PC8oHsTuUf4CH1u1vZ02EOpmyNNR8eUWRt3WeoHvae2W7NBG4rVrO2JRqxu1dP4i72PMn+cRVD7&#10;F+WHvTFyrbbLnDvsCGVQFrHaib7GeKF7/XAc5JLW91rEmBRbTRl5qpM0La+LrLEhD3guUPec0sao&#10;O+aXrwd1zDV2VukDzAlO0/dftzErgk6uw+96rjOynx60fwlutKTd1U1RZwvU967XN0/jnRg0qlfM&#10;Bt476l/eE5q1uQi3KJyHWZvzo3qovXAIwv3U3aGsKcogDK7VEmznUo63t7fQ1ux6nJHV0KXYD/D7&#10;6p5o3/eOORttgzXo5sZckjOEgV0xeg5MhmWw//IxYWjLJZQXbI+lfq9MEj/Xq+lGDxfC0rOj2fop&#10;FV2d+rIsS3H3495V3ONB1Kds52dy0cgutNe1tKXvgaS+jb1jXj/2yJKJrYDnMezvzliIY7VzyZir&#10;26VtM7PkLBG2453pgL7Bfsr383tLO6XGskwl7eaNhA7xrY3XZofIVU9KzrQobVMYFe5uzKy5VHOW&#10;RUnD13px/wg3SMq+R9mDfZ3a79x2rXi1LY7DLyVQ7pTKeE1LtjvP+Zw8r62yKlLOhVmxZNu2zdKy&#10;+Bp/3x6WlsWWdbGUcnU3VZkaObfn9tJ/xoyaZLasF0s4t/C1o9pHl1X2RrBPaNxZW3u2GjogWQ5t&#10;OPJilHMOHh+U/asXNM6WgPt9eES59K40y+91rsu+zYxZGmKv8970QBmOdm5qsX1w5jKZGVOmTJky&#10;ZcqUKVOmTJkyZcqUKVOmqPyjUc0nd/i/BpX+UbYx40+huYfUhpPv/jeWzzIbfhliXgFmH7AEvsa+&#10;+Oill3kfX8n45+Skfbt23+lChwEAeLZjYZS0G0iYLys0HS0DXeT/sgmdvtS8x9BZ7n8FSfasQvMy&#10;Y8qUKVOmTJkyZcqUKVOmTJkyZcoUlY9Of3+5G6dhJi9lx8eSHhvoo/PSJ0X/lIsqfbQe9n5Jfleb&#10;PksWZ9BnB8PhwmacWKiys3ra6306fLDOLILR/dBr4+DZAz4muu6hL0/HTEv3o+5NUpeznJ4epWs9&#10;XhkaZy6e6PcC/i8NEUpwFPaWx2eoQd4Ls+Xwd5htVZgVyVlXJUZGZIUkY/be6GJkXGK/LHGK2X/C&#10;hdAvk7MLio8uLs7rm/7tb3/zZtMAPS5wCSDB7R6BZhmDgCVyP0Jft0sqpX4LrXTk8oMDQY1cQDld&#10;Vt35dLSULX4fLjGP5g4HdE6izqgLCA1SpUHRlPqUpZ6g7Xz/3txMvbsrLlCsjkAlv4qrpy4Am1BY&#10;RwG9mE75rVJa//73/9d/14DdeB6uNkAzvwpVkF2h7Ptu38S9GI8sDZ6rAdmc6hmoaTzWav2W6HaE&#10;x4y75VE3JDJ+nPqvwZrERZLXdxB88TgOHw/sqoHdvphZ9wzGIWhinHYIfi7uI7hc6lJC3a6gbXxM&#10;34n2WmlcZq3tmTZ7Fhh7NH/Kc6XMd3Hvc5Wxw3RzPMsUd/79IUHfPAiSuAE7oz+bRQpmcxMXXcxx&#10;Wg9yN2BGek9cD7Abh+M4SIf1gQKd7is0Z29/jHHJU+cE+tvdZZELg87thPTfIu5v1JXJWdB4nhuh&#10;b4VabtYHd+7aVCjlI3dbB5UN8/RPctsBXdQHCHyEcmuwZw+ApvT1Wo9RsGCsje764xpd5Gk9NK1F&#10;XBmE8gl93usvrgybiyFQqStlWtqG3TwwhXvUxs3lVBwD6rJKXZuwrMvSzfVo5EZ7Ql1zqdsbDejr&#10;c0DG6TBgtLiSUHcc6nZI1wVd79i+4DmmLrC4nGduSNw1C9yrDPqD3Q6MAnX2gSgpcKCRjavBoBE4&#10;lVxl8e9cBtXTOlfVVaO6sXRXNUJzZ/0xcvMwcqGENne9B9vnvaxzI5cooEjv294CYQ5sVdUbnTtB&#10;seXUzRHmWxZ7pKQV3fZ4wGgJPq4uZi6Xa3i/pRfHtVkbRxq4W9PW8qtrIbVJRxuk4yD3MIO5nXVd&#10;UzdZGiBWAoBrYNVRPc+CzPpz7YXwnM7pzpUElV91K8TdZKnrOAQDvTQXlmbsije6/jCL7mq4HaDH&#10;1R2Mu9mq9Xd3uZhvEthRXdqwS1HYmGpLq/uXTcZGO4hR/Fu/PwsBbgf18SDkZDeVskGHQY9Av5A9&#10;LPMqq65Vl0I6xk/cGuWRbbMszY0wrRM/sCbCtVr9DWncZS/htjfX9ziayy9Zc7lcvZuiaMvpnlzX&#10;Uoi61TLrg1Zrm2iQe3adYtb2CM2Fy/l6xX9HbindToRLLuxtpd90/+nlOnExwnmrDab1hd7wdV7s&#10;WtWTbDt0Lqi0P0SnalDTtuZA78f92Ch/7Rd3kalupiRvpBlc0/p3x/B8bHHXVuLCSXSt2tTsrmjf&#10;9849X7DhxPWzl0364czW7N2HrX0ZxO7R+eP73/o93ASi/s2lLsaU2IEpuctE6MplWexWXV+VevB5&#10;VPK1I7gM5jG9LNZ26PjpMADEfQeJ94zdFGHfX/crXu81tK26T1dX2Ph3C0au9keyb99w1nO3lOAC&#10;KMW1ncZW2B+n5i7sRq7VkB901XGQq5qU2lmInCvCBZm6GkMZWA81+yn5+h/cT1V0ve6B1suluVZC&#10;R/hnC/mi7MXtD60199g2sP/Rpn4mscSxfnt/N6O9Atrn7rqYbO2Ugpssdeullys4rNf6lveTbXsM&#10;DWDWr6sppXB4D1dbj8dWXDv5+p1bm1F50aaXlfNofZYH4xN2grqMQ1/AzZnPkaWtLcUlbS0LypGz&#10;HWZ2reM65WyPo/TtA2fEdT3K1d1Vvqx1zCVLSy59vuTquipXd1tmVj+jndKSDQHA3Y5H31/IhZ0V&#10;91dHqi7NU+rWYezp4cIXe6wfdA4J3Xm5XLq9Mc7HkhnNh3rWhXASdY42W6+WVc5qS1dAeyXvjETl&#10;wRnxYXtIa7TnGYnPkQ+fmjJlypQpU6ZMmTJlypQpU6ZMmTJlSpTRwdvgcoheeD0d+ek5Gv8z5fg4&#10;3y8HDh+lN0KeH+d5x4J8Ie2zZ18QZxR8umyDL19qwmEi469erJK6CxumyWmN+jrRw59sSk3tpa7w&#10;Mnxl3LVD848KUsqRal6VPVEvEf1AH5eKcjlj+9FXJONmUUA/la3hh/J84V4P+xO/c9DFgrI2bDx1&#10;hvWul3Dj5jhpow/y+TlJg3994tXnxbX0z3/59zbtgPyWAL+44W6IhD54rjIptm0LAe1OEUASULQL&#10;NEWF5d/w/Qjtp0HGNSCvBixjFHqmoHxAuePmiOusKBQgsDyoUb09RmCUhuyNqA/kzW3lgdipH0aB&#10;0H26i/JR1IOiJlQ8nQGqRcvUBZRWxAkFl92PvUPIhuCRgurw4J5+cxwRNX2AyxiERhF8ZoQkkd80&#10;2Iy2EWqliF8Nbs1pbPvesUv4nUUQdg3pH9HbjKpiBgnK8FBUEpcH41H62oMfC2vHrMxBDS6Jsc/f&#10;dch9QX4eUr4uEJOgzBj17GOeUHzcxrugoRQxh1tezHEgFN5o7rJeaOie1taKkMmCKMQNN/Rf02ER&#10;9auobSApuU0cZQWWR21S1A8IrVXKpGh9IANGiHlFGqPPMTbRT28V3awsA13MAtOu/l3XtdMNZj0q&#10;UdGyiupG2Ri9+P7+7vpxFTYa169DP0tgPM3LA5kBrXiCnjOzDlGs6PuGioq6tqG/NxQ2lIW+aoG7&#10;9t2R5mZt/R0GNKMENID5vlPP1Uf3bR+jrepfR6mfBNt+tjZ0ZWBktTzvTC/R25c1jnUtk9olYbxJ&#10;0Gplfra1HmjKuCPsWDyD4LXN5lgoeHCPPtIgkaiX6x9B0jDypAQbtPA99/8udhN0FhBeHnxc+tFz&#10;UJ090BtdwFCkoQwoRhIazRXDeihjKHFbCROXUNBc9w7xKfpT57BZ0+kppw7hzGnrnFQ2jrNJhf2I&#10;cjWGQ0RpmpGOFRQpmDRgXui86QLXg3mzRxsitFH9jLYEswZ27lmQam3jEfsKb4T5TOlo4Oh3D8p6&#10;DWVSFgGPu51QkniO7URn0sleoTtgkfo83CYHQjeivgPjqL6jyGNdW87WklYE6T8qI/oa4/yPP/4I&#10;rG8Nngh5EzZVC5wNpgYFCc6pZ48MdHEX+FtYIWcBsjfZ/wSbQfYdeEeZMCHAo7X+VB3u9aW20PKp&#10;Tao25lm91xM0o1lj0l6v1+FYeYjNpra32gwd88HKOOr6IthPEXHs9YGNLfX3AJxgbEj9kBezvp3d&#10;q4GXlVUl6G1lM/b7MmKlg2FB6yzvb5SN44hiWafw+TawiXLOrb7CduE6a4Bp9JPuyXV/0uawWNCU&#10;R8e0k7Wl80Ah6OhFxkxDTdPolzl7ptd931FZBd+/fzeznmkZGKHUns4+DoHc4/7Q7RAfl+WPB0mu&#10;uvr61uz5+/1+qn847c42EWaGM1wxZmDzyN5J2arlO1nzMva7kYGM/vAzMNdleB/17fVgs+/uta60&#10;D01RtyZLFMi7zl2cg+y0dqZWXzOz7djD3tUSMXNSW39Rn/v97g3B7F+wBYJ+SakFHz7bD6Tk8+ri&#10;yHHYv2QzM1NQx7iMgW/fv5X2eWx8wFSfrfbu9UoHv83eKHEMyphlBklgqyZhQFF7eG4SVNh/R/uj&#10;rVJq51Nnutrq/ri1hplF3a26t7NtRCdpHt24zKWMmdmYR9QXHtzZkh1mHkQdfVwCzid7f3+v5+HJ&#10;jMYpxpKyP7yA9R3X0VTP7fEoeYIxVNctrLnK0GM28L5tnV7kfZjub51h7jYd7c8wB1Jl9+Rc267a&#10;9R68OxVmVGVS5JzMKtMq5WzX2lYpJUuXtX6/lPW9/mc5O7siL0vZO9SyZNjzCX2dSn/lZCkvlnIp&#10;z5EaSycFNkvq5t+9ssDeKtMpniPofre5ripzDPb3e02jng3VMXSAuSz2IPZ6fKZnJmVGFduvtQ/j&#10;uZOvmfUz1p51WdvFEn3vd0Q2ZcqUKVOmTJkyZcqUKVOmTJkyZcqUXyOK6jGrAXcHGOh08u/24se/&#10;f5Deh25bkiY+yO8T0g7lnz14lo/SBr4oo/Q56VeYJ35er8+elBHIeDxFYP7nTJfkGXZg5bPGbK/0&#10;Zf5ADvrL8JhwQfFhmqn9l04f+rq81FYfP3s8+d3Tiej5+kpqnSeALf/drDA6kAZdwqR4gh/ne3Xn&#10;FOoBdkam9uc527Xxkzr7M2nw8ZmieSLZTm4Rzsv0U7N51H8Yev/Hf/+/Pe2r+P7sULW1gPDF1fvd&#10;N6/D9tjoxqjdkN4FHYA83tyXsIV0GD3AfqJxI/etog74d0cPCeIOCEn143tnpLs1NFwbj6SQ6l+N&#10;7fHYxsgF9dmqeeLGnlGJQCfD798Sbrt6v48ok7JaNM7FCF2373vzMU+/41ZzV2RnFUfr144CqiD6&#10;3n7zGz1nrlwb2sPjhggzQZGfWmb1y4beUQSAWb9wu29qoN0EyeNtoD41xR9nQCcSakHHFr/b2ix+&#10;r6jTgAb24uydb29+B+UBEgpzWaaT5xV8UlN5FUEU2kbGQudjXNGzgqp19E7mm+AiOkcfGjNDkCFn&#10;9VcGg6KevZz165V0lCKNtfxJ0oHwWLjfH64flY1g1seHURSf2lwYn0BJATHSxlTVJ6Q/2lpX54ug&#10;TBVxrL5qnaG3oL16HRDaSNq+vCsoX0H/KmIwD+KLRPRi+buQD82HrCUNEZPCs41hGJHmShO9ul/W&#10;frlVJiEMjTdBfygiT9HfW5jb0v6EYuJ6KcpSfb+r//Bnxt9jgIBv6OfIbDhna5Iv023rGFMjHaxp&#10;/yxbk/WDInEzo/PtK2zNSygDl+/9dnO2JrdlQxSivhHhiHF3ytYsjdGxNXk96GI8yXzysugGSNBw&#10;z9iaZmQqn7Bymp/2I7ygmy/XI4zYEzYD/L9qeZ2tCftC2VgD1PNCjM0O8WvM1gRbIq79z9iayP9V&#10;tiZ/drTRF9mao7GgjM2GVkd5op3hdThhazIqkRG57wOU+lfZmnHPmH1srAPmRrdmCCvH46sIW+L9&#10;CVuTWX6OxBXGpjIjtSzP2JqhrQaMTUWY87tub7zI1jQr8+G/AlvTzDpW3K9ia5rZKWPzZ9maXCdm&#10;WrO8zNb0/Ql0Wevrbd872yDYV8I4A2PzGVuzY9woW5Oq08WWlH2+ovFfZWvy3B0xNkfWyVfZmmZl&#10;vClbk+fdU7Ym+r6dNNb6Q3ej7HFPz/0FfdGQwhbz/CJbk/caum/UfVfP1ryHMnRsTT5TIy8Iv4Ot&#10;WcqfPs3WNCMWyyfZmm0/yjo4rlOncaZeYWsehHIfsHTYtuaxgjHi60H15X8Wywp9wweoeclk/8e4&#10;dzawi3HuglhjOudb+eKJAfay+37IuWfq9kmdHZVLTID3Gt/hem172Ib479mafNgL9gDst/uNvJQk&#10;Zv8u9RxDD3hjPz8qC4HjzXCsI459giRU5yrrvnxOXdreooQmTynOiV3svT/+6Y/6ubBTdC1Eucr5&#10;XOr0ZWPI/vDnwx5uME49Ax5/qTExMMZxhuco/Et/ludtg9gQtQyH23cXa6wCa0OWAmhzOnlZvPL7&#10;tndngnweALZNsEnBmkg1NkY4p0Zw7lJGPxOU+t33raSxLHatsY0f0HuVefY4dkuWLNU2zks2XGal&#10;dWn6Dm1ZYxOlvFhCTI1alrSC0YK/ZnktY6zVL3XnMhoLWuP7Nq8E7ZwlpeT9ym0ZWF9Gc5IZQJa6&#10;2F2pFughZVlqnd6hf2xwbiisPj8zotjRZr3tg3hEk5kxZcqUKVOmTJkyZcqUKVOmTJkyZcovl8F1&#10;3lO48scApV8mfL79ClvhC/KlZJ+0zz+odQa5vpDzqxXW5w7rAHenwrSP8ww+eP/1rD4tzxJ+pXl+&#10;cdnK/RKDp+ycJWXlkmXIaBLAgh2H30EEJOZhff86AKE9jIuKk1Kf1udpXBQuz/MvX5AP3vtNeuOZ&#10;pH/9j//pLaRId0Xqqv/QgH6QW/NE3/Gzfvt6MsDVx3NANtW/98fD/30l1I76HlVEq94eBn+ClAbQ&#10;OKP4AkjrKugn94868PNanitleqs3eTdB0fGNY0NGN8TxiB2i/lNxY4Ububujx6KfM64Hp8vsEG9X&#10;QeUrGhBvPwYoseM4On+/LIoAcvQ5kDNADtVMNH6FosgwPhmJ0W77tlAfRVUpGmIRJIb6QmXf9oyQ&#10;bj6iCZECP4xAVgtqRccht+GFkJtow4AGrmmg7UaoIX6nQyHV8mRBFn00tw9BhDgaSRGtjzjfHNkk&#10;6XGajEDlm39FdzviRJCtipxnccxGzs56YkYD+lSRkZ2fWEXiMssl565srNzxrzNENMZNi9shzBv4&#10;JD9j0VF+PZMOOqfd+HNeigg/Y9GZkX4g1MkZi67kEZl0z1h0KI+i0G7CoittJH5HBW30VRbdqC2U&#10;SfdZFh0Ls+NQ9zdaz3Te+fgThsYzFh3qqrqa63yt/jXbGI/1O2PRmRXkvccGqZKDoRgRW/ilQ6C1&#10;hS38fsai07XG7DmTbpe10sGYJ8gg1iLMpPuIRaco8zNf6jdn0ZENY0enI5RFV9KI7Db3SZpjPRUl&#10;/IxFx/meMelGLDpO4xmLjtuA0eWnLDoqi6LSlUXH5U9mHYuO8wazuGPSCdtUWXRIQ+1kZti8yqRD&#10;Kg4YU8bQCYuO833GpFMbtfOBf8KiK+Vtul99lHM9zpD+/v4pi668dcaiM/s8k07ZEWjTxqIDiruV&#10;4RmTrotf4yjG2K9nLDquM+oG5GAruDdHEEVrn7HokOYzFp1ZH3uszXHRm89YdHvfhs+YdPq9suXO&#10;WHRclx/sK916Jt1Z3MMu5uEe62sW4x4qi87sedzDUcxDM4278SBdPrBVP8mkY9t2JB2Ljl56xqTT&#10;cXfvGGAp1A8xRcwi4t+sjLczFl0pEvbeQGJ/zKJD/mcsas77jEn3syy6UuePmXRPWXSiV0b9/IxJ&#10;dxb3UL0oKDshlPc4hjEPfQ6L/aAsrDMWnVlpxzMWndnrTLozFt2zmIelnLATP2bSncU97GMexr2v&#10;WdMH7RxqaWzHRDpW4qx265gikWWeIibH21v0ax9EFuQ2p0tyyooo8QQaW0TPiRjZjr1qiwFR/u/K&#10;zMiUvH7KKjbRDY9tKzbbAPHv+9ztUdITe17R3Tpegz5NY517HAfFCmmxDID4R/eEuD4JCPnkbatx&#10;D31/mmKZvDyh/JiH0Rbr4o4EZk1D6S/rapZ4PWvME2YnG7US1gSUfyFdEATnojW2BK+ZGrdm27Zg&#10;T66VWYC/7ayrsEDULuTYV+iqfT9qTBS2fRv7GP3kceZk/UL7+3jbK3skJSvxMOrYqeMj5Wy2ZI/D&#10;Yksue4ZktuIcAP20ZLNcnrVlKbp2KZ5a0lJjaCy5MBNzsm0/zHIqe/eU7I45tOS2B7heLFlZCw4f&#10;rsnMijurwlop4y6wtkYsusNkf9XYRSHeJ5oKZ0PViwn6V/Vfi0el8Y5Dk7d9N43BLGxMZZOmFMdr&#10;iPNDuXiZbMqUKVOmTJkyZcqUKVOmTJkyZcqUKV+T47AOWnTQf/r4B8jw0dO/8rGfftcvTfqXTlHt&#10;H6XzRXlKUPhq+of/X0vGL0Q+megvo0C8ki/l1TVOammEw3I8zhffEXTzdZEEXkhQm2vcfC8UTN/z&#10;hI72OZmlo5aLy1YvNw4zs5xbW9YLrXKnUV2v7XtwZd7cjMX0CGlW/g4umV9pn6+zMk6ek6JavaSE&#10;G6xfNXp/taT/83/8dy/bZ/2QMuqtu0F9PE79kJoNfDo/8UNqFlGG+JbRLg1RGG9sFGFx5oeU3wl5&#10;0+DqfIAKmu1n/ZByW7A880Na8oiCdEZxHoBk2rbHiR/Syu64R1/w6nfzzA9pyyNe9TEiT1EeyipQ&#10;n5mooaJoz/yQmj33RdrW4DFyFW1zEZTVCC22bVvHmjEb+7vmvM78kHI5+aZb/ZCWco59kZ6h0ZmF&#10;cxxHh/wa+XLW+dMh5wSB/KofUrNe16zLEsYr3lFf646KFYThomWQco+MK7/R3yMS65D5BZQNfIAC&#10;JWhmIYYEJCKra7+sgkSQevrzMm+aT8zK0BDkvJfBGrpEEdWKsHX/+8JuUVaIVMp/ezjCqPUnxryy&#10;+RSVrgioiPbIQwRXK0JsK0XY4d1/+qP4IQWSS+MLQEYsMp1HP36813JXJIrokY7dKMgbZm5onbdt&#10;i2uqoEiVXaa6zPUo6x4fP4fPGWayIE1lFGrZFJk18vta3o9lK+WLCDlFrGIM61jBuFLUuuoZLpci&#10;yZQdMPJnzJnsYkOMxsL1evV8uL/Uv21DrfRM1lFZkIeip1kUCagIfvfvjfVAEU81HR8D0M1ctvrd&#10;TRCa+Ovo8zvaelzfhsiGTRhjg3C51nUd+qfX53VN6WLUGNmOOTd/25SUIn/cJ7XYe8poUL3uqM0/&#10;C2rzO8Vvgx9XZSSrbYc2hE/rXdZptUO4Is46dXZVnUewUdAeqoPO4nC4rdrEGcSWfL1gXbyJ7QZR&#10;VpmuWzwXlpwbet2RojQngJYEy2+PaDDYqBgab98qy0x0m9tSooetfFHoAAAgAElEQVT4O92HdLEv&#10;ah7wOYw2XwYxnzgdLiAzE3jcIg0wgtR2c6Yn9hJH3/bsF1ptWf63slC9iLB3KyMBxdeYQkDf7oN+&#10;clta0fIyv7r9iScUdQPrx8ZMkv2U2GrKMFGdpHqfhdfZ0V531zVR2lnHvDO9aGxs2+aI83dnH7Sy&#10;KLumMZ98Vofyd3sJsXWcbcLMVtHrHXPmiHl0tkBNB3NgVA/VLWu3BlrIU5HHN7dz38J7mPOoB9aY&#10;zlawpkuU1dHtvXVN0TWK/YJb3GeCJfaQ/aHuUXUOoM3ehGWmbBCzpqPamKx6WM4jXYe1FirvKXuW&#10;1yLvh83z5JmhDDU9e1D2s7JqzepYPkGim9HZD9hWwuI42wthjN3lObW3uM46xjHfzs4kFK3OLJ/D&#10;bKjnmRkS99PltJDZBpx3Ny7lTMys2AtJ7Kpg90t523w46P+NdDH2M1WvE8sjWSKmYWOYuB3hbRbT&#10;4n7i2BSa1kL7lwKSjww2M2LSHMf4jC6VcoJ54b8DUe4M0WY/N7OuxE54bFvbA9NcQZyHU/YVx4Mw&#10;sQESszexBh1RR9Jv6qUD5wSlH4HCR/lQhxKjoYvbUuuYU7Yj0dks1hTvv3h6fX/czVIihlG0L0ts&#10;kLhuljgbkZnKDDJdl10/SjyYJGcOhb1a89j2uC9NvB8g1L8z63CWROzsVOKMcPr7vpvlbMu6lnGw&#10;b2Yp1TgV5jE1LOcyDlMu4y1ne+ybpWUp+jsvth3l3YQ4OKWyHlvDGchut1waQ4Pnx5J9T/DYtmrn&#10;1P0XYiI94v5r8ZgYaOvyf3XohHWbWenK8i/jKoXvypw8qoeHZheVsZG6/Y2zaRAnEus36TCcm2Ht&#10;gx68LLXeO5jx2Zq+rJWxNs+WWrbJzJgyZcqUKVOmTJkyZcqUKVOmTJky5b+a/Dw8vqHK7TnS2tki&#10;KXz5c+I3b7+gLioBPl4P6gfl/YjF8RnyRHn2ST2eVfPLbI2PEz6Ovuo/jaz/HX32qfzr32Pw3fjj&#10;59MmKXcCmANyZC6AeeNnzVpbfUgZ0sKn8OzHcTT+EZLC32P426tJpZ8cP2fvJkv/9v/8zcvmSDvc&#10;0grqT2/+OTq6+72Cj2A7gn9fiCKPzxB2jiihPNwX9bJSHIKt+919HKd4G33mgxw3Q2Zm99vdb74U&#10;7c3lzXKDenV/vJXJUG+k4M8QC4LfNAM1Db9f1MEe8R23ynSrXYogyEG50YcoQoERWn7rujfNP2JN&#10;HLLg6e1u8zsKpAbf6HPblbK8397p9/Ld9S0iChXx3/IEojqOIXxCC47YOop6aDfwPQOI09JYKH4r&#10;T8+zn9YR60BRsYqceQjiKfhhH9RpnHdEqkGAbsFNLFAcjPgpPmdxq13z7ZRpj1rukJyCrNExhDyA&#10;qhoxu1CuZVlCGeCzFO2gqJ0zP7esOC/EOBv5KT3zU+y/oyz1RvnbwGc3L3wfUWu1zc7QfooMbDEY&#10;yuvQVbz4YQw6WrS2t8ak0RgRqpuz6A9GqW9+434dop8b2q38uUkZFDXl6wb7fU2EQ5R1wqz3rXsR&#10;hgIQPtA5GsNEkYYNfctoU4zZquelDXWMR1/wPSqdEYONPdSKxWg/oNoU9az9gXRuA9/c7Mte0atm&#10;/bhzdJXoAWXaJFkTkSTYSiODDuUC2lJR6mfIT6R0ET/vnAVifAA9qQy15lsXL0X0n48r70fUu5WR&#10;UbJeF+4vGV9Nn2PsRkabxprgd1kC4u5krVfk4Nm8gR5BWf/888/yPq8H9S/GU4vHBL2mDENhVbXM&#10;a5XqGkqMKKSZyG/qhcoAHXsRNGxb65HmeD1DfjoOSj2AGIwxJnRdVhZxiAGXGxIOMRjYRUSrXwpp&#10;KNtFGWtoM/cpTPlxmTjNEeuVpaVtIW9HXQkLa6extVI9ztglZj36WXWTotdDjDhqB5+dzPaSPnRb&#10;R3wia6wCjQWFMo3Y0M74FBbZ2xX+2qs/95OYcT0DKo5PfobjAug8Nut9qWP9PmOmcRrXy7VjdnSI&#10;zZZE8zEu+k9tAtVKvj9T5LVZx4pF0oswiTSWgbJg3sXOMjtfd9V27vYvUi/1+TyKRXMch91v2N/1&#10;8dvUblc7Gc99/1YYW4zYXZalmwvM7ELdVRfh2T8q2xR2sfrpxxhSX9dxLYlMJ2Uo6FzU/VgXf6o+&#10;fyOmsseZIB06ZtqgTHGMsA92Lj97U7heLp1+YTmz52FzrmvUPRpDSONbXqRMXL+7MjZroh4XTdpa&#10;PR6cxXMLbSJ2nHqD0Hhfm8w3jZOjbaTjoj4Q6s6xBvl3Z3XnuDZBlAHBNsGzfbLva7p6REZbc++C&#10;8x2Kb3lE1rYzhWo5MZ/wPdD2GvvF9+7i8aF8R3u2+qDHleQ0UnZWAKcV0fgDtn4tb7NtrHtuexTk&#10;urJKW3dAL2AtEkYAsy5SWx+LDiuIf9XfLX5njI2Rq62Eteb2fjNLODNL3k+OpF97XcteVxoCv+m5&#10;lDMxFlpFwbbfj8KGaCzc1na8xwvsTWEHjNhGlooeSJbq/GsMVrMynzEOOI4F5EKME0upY+Lh8fv9&#10;biUeVmGJIPYExOPv1bO03l1Zi0umulS9q6C+Ta/H8x5PMWX/6nYrfQqbupzf7N1eCGMXcR6U3XKE&#10;WnlGodxIP5QpMTM+0fiK8yglYo/QmppSsuVS25Z1XKG2lHSXxdkay+VilrOlFXZ5KcPb929mOdu+&#10;l9gYKWeznGzzfTTia6USU2M/zJzZUdeQPeq17ahpYR9dGSTbvtW6SotVKkaLD1bKyDbM44798GYa&#10;5600q2vh8BtiPuvasooXEDyhY4315BszfegdZUXrmYvbK3KuMJkZU6ZMmTJlypQpU6ZMmTJlypQp&#10;U6a8ImeI43M82+vC4KpBtqPnztP62TIB8PdBFoPfDqYIhErww0l/PMu+f3VUiJNCcowBuOLpH2KA&#10;kWT8Icr+rDzDgug/uqzx09DVc0j+o3grT9pU6xPyP3v3xbH+QTuNLlx+iZyUny/yDmLrBObDER9O&#10;dCkbSgv2xH6Ed8I4ZyBPvUyz4zDLyQ4G3+oNDs/RARDlufyidvxAfoVaawm9MO9fkPTPf/l3L9dX&#10;4wmYNQZFiymQgn/MdkMTatEhmiBAbDDKlGMKrIK+4jROEXaCVFKEJPLb5LadFYmm9avjCZj1KMrb&#10;7RYG8ipovoYKBnogImVGDBNGT2mZQ/mqfDaegFm5CXSEkSAEuIDqs1pRKYrM8DIJEioLoquUIcYU&#10;+HQ8gRuQChEZOfTbWBKs37Xfm9/aNZRTfcSjbe636A8WzyirhNNW/+raLxoTg2Nm/PHHH0/jCZj1&#10;MQX6eAI/QpkZaWvWo/wCQlxQlVzfUl74kY9+r1+NJ8B5cIwQRoAirUXSfDWeAP79EUpMYwp08QTg&#10;B1x8cr8cT6AkHr57Fk9A+0OZHXgg1IfQiRxLAKIxBc7jCaC/B2hfQvHpbb1ZP+Z/Pp4AUErnTDx8&#10;/tl4AmZk8zB7g8aSIvFOYwrImB+xdHLOQ2S1smoUzdtsKhh7WGsIOT3YyPG6/aOi/4E8VQbJ03gC&#10;7p/9HLW4yVxTW+Wn4wmUivq7N0mH82zITawt43Ws6c/WVu+39+Y/V1hBZhxTILZZH08gIu1Qz7fq&#10;K/8snoBZH1Pg5XgCVcDaBIJN/QCz8Lji/mz7AdRvjKTu4wmYoaX3Y3dEIaNMz2IKvBpPwKz0MdLR&#10;eAJmfUyBNp/qfJT1+LPxBLi8XfwXYWl2jCxBlp/GE9D8BmzHM+bgWTwB1Dv4SrfkDAakx2xp9cW/&#10;yhr52XgCGM+MLtaYAr8ungDXI9rCx76HtnweTyC26bN4AloHLpeiMRUp/tl4AmZ9TAGNB/Cz8QRK&#10;eaGv49iGfegMPYknAFGbB//SeAKh7hbZSrDRUNw+ngAQy5FNwfNq33fXj64XB/ZwPtnr/Ww8AX4G&#10;00X3OM/jCch+c4Akd9YAnRXxetf8Xse1RdH2ykhUm9tR08KIM2vjbhc9qWNZvRBo7JfVdXpv13sc&#10;AN9L137LNNepITQWQ/PpX8sqfvZLeeNcVRtby6uoaN3T86EubF4gwPk9s4FHA4nb4f0ongsCk3pd&#10;u7GubEez/qBMz4I6+1FsuLZm9va8smXxG9q07bPW8DyaCuWHvbGRfemMLdlD78ce/PbzeUzCAaj1&#10;+rCtMWaWUrD/Gam9bbtZsv68jeaFxj9sbLklzE2N+6P7cmaYRMZCans4lKvW0+PJVKR7U/NxjBcW&#10;SKrrV1y7PX7A4xHj1DnjeqtlwP74HsqyylmExtZAfZxZdcEZaPK25vPFZD1TCHErmIFx2NH1AXvB&#10;cPS5e3koz7r3B7FFlakG5ozaQHfaS7Z9bmSxtIrXetb+fGybJW+j1qZLZYPwGICsMh9KP7VzLd0v&#10;tjOvkjezP7htWfhMSFm5lpKzaH0+xanbbOrKaMjLYpaTj52jXjTkZbGUc2GP5BL0O+VstmS3tRJs&#10;SSvvLMtiBrblkm1dL5aXpbTVungss7ysJW3U6bKW9sEZaE4eg+ft27dy8bEfttXYFKnqAkt1D2KN&#10;zYMxhH4Gq7SPm0O6kcYCt/mZTcYMrkT90M7GJH6nxC3Z992fvT8eZsfha31j/VW7PsX9tDMlYRfW&#10;2HheNpsyZcqUKVOmTJkyZcqUKVOmTJkyZcpLwi6jgnwFxnyCW/pIGNA9TvI80ZeLyA++UsbAcPhC&#10;pb4gjrR/ml99biS1MXEYG9xR/2T5PmZRnL4U6zN8Pb2c6mHPx8uH7JRx9p+W0Zh8vWXipW1XhqdM&#10;hqM8c5QxEy4/6kVO9djUGBd8CVYejHXIqaZnsY/B7NDvu2JTnUoi4ZT+iA+Hfgyp0oee0dHl9g8W&#10;mneo5y/QDelf/udfvaaKFnO0g7Ig5LbGjNHKhEY8YmeajdBHUVko6nkJkej7fzKrQm+T1Q9lQ1lF&#10;X3DhRnvfG/pFfLCP0moolejj85A2VGS8YMhCHtfLNfz62LbY1o7+LTdYuBXFXyDkFY26hTyar/AR&#10;fSlJf6kvRWWPjNC1x3F4O73Dtyv7GxRExSHfO6sCban9CISa+HEPfmEFIXiGROvQpupzt6YH5Mb3&#10;6rPWrPWDpWTq396MUDdAKnAbkOiY4PyLz+oeZaqoIkU2+W28xMTQ+CmOXndWRR+r5uFo9IZEMHvu&#10;vx0VQrkVBVnSInRGfZfL2NgS0T+sosSQB9o4+sVuY/ThiOVWbkc+wo/7pkj/qAehBhV9pHP+2Nvv&#10;6A9H8Iuf8i4WiCDsXDcJ44gr4ig2KUfy3yPjgv3+l3oCVRbnALcl+5YFS4R9MnZjQv2Yi57E+LsQ&#10;2yJZajf/A3RZi5cSGRcdklDWGGceYr2AXhnEQVDUM8bVu7SZ6yog9I64tjhCO/eLdvC9nAf4go4x&#10;U/We6H+03Z9//7u/6uyVg1AWpGFU86O8N0HRK9KOa8Eoa0V9mzVGl659kBY7AkiMODcUcQhd8Gcd&#10;g/ydIleVrdOQk8KsrO9pDCweb7w2KCor/C7MkY4xI/OR22pd1+45ZtE1FlRF4RwRrXIV5FZnE0ms&#10;oF3KzG3hNo3oKkfQnKy7uuaOYmZ0zMGcIzND2nc/0SfaVlzXJS8d85LL4euwjFm0IeYAPv8gxufl&#10;cun0YrCjxG5QW5pZt2b93GhouMh4GPkNVkT0aRwfoO41ZoHYywFFR/PEUY+kG87WCGV8qV5jHfB4&#10;PLr1Pw36U9FhKIeylbLYCiiF2peBUSRrge6BgJDUMul65shdWd+4Tg1VuQw3tspOge3c9EbVg+ID&#10;2/MB+9N9kLc9lMcckPW2Q7zrHk82myN731k5wqYCc8lt/3GSPn5VR4excPR14nfc57ig6d9/VKTr&#10;98hMUwZiqTLpvwGyt8WpgC/nuH55bKQRu4/q0cWU/OAgFH2tbewsOpm7ylLXfVpJszKcdM3zZ7De&#10;ir0he0C1n0a2aGOQ5ICU13VAmXZnaPUHxcq8Xq8e08b3Pxw3zNsVadS5K2yxIzzVPiuTQ9cms9aG&#10;b4xCt9ZWjFgOZRKmhtr1ozxOyyPf6/5aPVZw2tyuHYLcegSut42cD5zFKjMrfeLPgwExYIRqDBZt&#10;wxbXoNqHokO79XhwDtUx6US3qt2ga616u+C5jGdhL6zLKmWEjVrjOVTUtqPOncVT/rieOXQtiSOW&#10;/dWDyRBYp4kOj1MsqzKbda/uMXho7m57bEPYpH4+UQ+CMdSZVVCYDiWGAfZGb29Xs5QK49DLF3VU&#10;XnJA4+eU22Gzt03dw9Ng3SU+WLQ1m77uPG+gmemiCucEQNPjvE7ZSXhnFKMLaWtsPp/DtfF23gOl&#10;2tYp0b6l7Y9jbKx6Fp5aM7RjiGirYWxcLtfSlrVf8OLj/jBLDfmP+nT7Fov6/LCWhnpoaAyaGHtL&#10;dTPrqGVd4xlgqnEhah65tk08zkSsFJrDtW2Po8Si2LbNUq5MiJQqGzBZhu2NKbMuJV7zkss595LN&#10;EBejFKp8Z8nfebtczdalfm+2gXFXGRlWWT/bcZRq5Fy8KOTk8Sm243CmFcv17c0sUdwYxIGp/Quv&#10;MpfLWvu1vQvm0b7tTdcFW1VYEc6IiWvOVVgTLZ5YjNsmR4HhN3Qgzm9gt1+FqbHqebycr01mxpQp&#10;U6ZMmTJlypQpU6ZMmTJlypQpn5D+avp3ZfRRTsf499FXP1PgY5zmaSP49/HQ3UWZB6+mfbSEwnkv&#10;3fXgsF+vi8PzvwIdPmILoDjhUk1/HKX2Gf6GHuKP+3ZYxWfV/kqz/CoWzrMB+jSb5rZJX+qLmPwG&#10;ZpjrfrSXMsZTqt/Xo/S9Jn/UOQjw4n7UQ3e+dIsXi4ixccA14Wgan7FQfkLOptp/unyyfvMyY8qU&#10;KVOmTJkyZcqUKVOmTJkyZcqUT0gy+/RB7rPgzi3hTyX6yRdEwrn7Lzo1RXqvJvdrs6X8X0z4pW55&#10;vZAv5/tLhSgWrzxa/x7dD5LGf0pdviAfFfOJ265RXBV+Nnq04UsKYSHjzkK9MoSLt+PjG4X/Vdp7&#10;KD9R9mSndVc2Uvpvf/1Ld1+qdEQPwFe/ub5J4DJjSnClKC450NFVlNKpdDcN+MV5IJhKVzmvZKW2&#10;bpHS1AVdrM+fuolBeoMAehoEWanEwfXGMO9IrWFplHUEZb4HOqbT3ZQ+iyAyUiYNVsj1KLSsSDsr&#10;7+K7VMsCqg+ogjFIqFKPzQodG20PquSDggcpvVcDTKIdbkKJP6MefzQmPKDSmwQJQn2FPnWWjtJU&#10;uR4p5y4gZqmXBMMRFxkacJnnFVyubPveucjid7UsTuMT9xTqDgdtoMHX2NUO2l0DvXq9jkj7OqPq&#10;ussyUAsHwbmZHh+Cup7QgxehtmOuIvjRhVwf7dR+nQsOkhCQmdJUyhyGW2ir67XTBdxuGsBWg9lp&#10;gEoN3qruEVqA2Zafz2ehdLse87FePsI9VBeYGC6H6tzRAM1mjTLMZWZZxd0P8vRAnfX3oXuRbfP6&#10;NWo2uz9TOn2k7Cr13esDfYLxJVTzYWB6CTjcBVkMpbROp6orEC5PoObSdAaFWF3T/FkDamNsIO+b&#10;uDgxa3r8II5ppgCczXWkF7xWq3wBdw4eWDP3+u+yrq5f/TmqZ1vrkWZ0D6NuiHQstGCZoJlGVxuc&#10;n7qOUNdcSBMU3EPGla6t7G6Lx9HQ7Rlc19XPbK9wmurySqUFXYv5lvyinnTXBBIgUNtO566uJY+B&#10;naXBmzUYdaNtxzTVvZS6uir1OMI7y7p2Y4rLpW4OPPgsXO3Qesau4NxVKLshqH/V5YCPQ3dpUN3t&#10;1TeCiwUq6yZzxKwPwtz6MoV6oaxOv0fgWAwBsUvYrlQ3Gp3rTIuilH51W6I2Ef+273vnYpTbYaF1&#10;26zZWWrPj2y1fd+7QNPBVai4hNM1VHUu1n6sa436PnYtgjLws9+/fS9piesInQvfv38P9VY9xOPk&#10;j+qatLkpWmNbwhVPZ2+gf+Oc9/FIaRxG85D2Yl5PcXnh9l4tP3Sy6s8+yLyFdLhtNEip94u4bVPX&#10;r9qPI3seNieCi+IddUWDvJCGutNC/TzgK9uaZJdre5V6wo6PNraOEW8PseFKPTavv7pe5npo0Pqz&#10;eaTrAerQgmr2QVvd7dyGORrXJzQuXFKoy6izfTL3mrrp2cilHKfVDohKmm9v1R0YXNyK2yY2eH/8&#10;+OHfY3/KmObF9XjM85DP6rpMXXg1uySeL5j1ewPd1zcXNXH+YCzBHv7wwFP0VueyycsJPR3dA6v+&#10;5rKg7vfbrelb6ifoB6xXqhd0nd1l7qNcXs+BXYyaezBk0Quqt+/iZtX1p5y18LoMafso2DrRBvU0&#10;fT5ZSKvpNFnnSbh867LSxCjvvr/XQLZwseO/xnOCoEdpv7FX1zQI3Dw6F1C3Unj2drsZB2LWsYHn&#10;/JzqiDqvoMarGz7dENc/oe0SzUPRvXgNbqp47qpr4Me20TlR747zfo92PdxQZdYB1T0R8oW7L6+P&#10;ybisbYF6wD3WtQYgvt/urb1SknezrZfnroZRY3VJdbmWIM/QNcHNYmL3fVF3b4+HswLcnarY4avb&#10;77Vitb8f28NGgemv1Q3YVgO5c8lxZsJzbqc95zAAeEqu7zEWvr29maXke3Q+O8l56dxOt+GdfH5A&#10;92YdGzVNdjNlZvb9j+/lvdr/y7Ka5VTaOheXXu5udb2YpRr426zE2ci56Nwll35ZlqJzl2x2HJbW&#10;1dbr1VINLm4p+/sbu6RM2SyX/jpSq48e6D/qmUs5G2z18PMP2Ox+/g3d3LuROsiuj+M2PrfJWbqf&#10;y8jcd5dtubrb8vWhd7sKd3RtDxjPgnZxY+dlA7Omju9b1aPpX+gyox06ruFhbNbc7xwd3rrIwWzx&#10;idcKDl+S2GjAQNIDDPWLywe7mJS3280VGowes6bAmuGzhu8x4d7VvyY1VjnorO2h8QYsxivgNNSQ&#10;HcXb4M9qlPIG0o3GeztM/ch/5c9ePmGz87izwRsPyduBlIX6Prt80ssbtnS9/DhEkE3Bs8sn9aGm&#10;7cHf/aMun/SgjvPsfbfGxa27fCovt/zlgMOMxtHp5VM0iPTyyay0JzbYevlk1oz2/vJJfHueXD7p&#10;AakemrPgmx/v734gwnVuB2f4HMdp0n9RFryRHR3i+Xhy47F+fzm7fMKheZs3l8vqY+Z3XD7hbd0U&#10;vXb5JBuMX3T55D6xf8Plk45vXpAhaMPH6WFQKFIbn52PaItltN9w+TQ4VOWDyjv1Y3/5VI1K2VCe&#10;XT6FNGzgF53LUP9qrIlnl09Iz31qDuYlx2fiRH/V5RO3zauXTyqfunyCT9lWlVq/eHiF8p5dPrmO&#10;lsunQ8Z4vHyKMUD6y6c6V/1SA5sM+CKvPuTff4S8uVV0rfeD9s9ePok+fXb5xHPjq5dPZm2OcpyH&#10;sNbI4Spy/fnLp8G6LPbs1y+f4vpu1uumX335xGkdx9H1K+dxevnk7RDf5fgpb9dri5n0mcsnuRw9&#10;u3zSueyXT7TWYP3xgwasGXJ5+6svn0b1hHz18kkPwodxf754+aT7l3CRIjr0V18+jcrx8uVT7fPv&#10;f3x8+cRt9Mcff4SLJwj67OXLpz3OhfrQ6TzkZ0e6k8vv8cH+y14+RXDXYbL3qGm5zq5paJk+vnxq&#10;a+/vuHzSOH3/+ZdPUsefvHzi7/bj6OoQyit24cuXT7WcHGuvlJVsH7n4UvvjkM+vXz7RmvlA3//O&#10;y6f+oBVrUUqsx2s5lwhCwDlMOeCUsYPL2XVte5HR5dPt3SylEs+B0vDLgctqHJNw2/Z6L1EOUNUO&#10;HtnFmA84X2rrTKw/zq7c973PbW7DZNuOQ9r+8qmtS8k4/qfauyW2gPnFQ7uogE67lfpRW9ZC2P1+&#10;a3tnvdxOFJdOALGoQxd/JFkpiNt2cc9b6hPtI92f+P64lhuXALrWJLmIPvbD4HdH7YDR+ZKlBkzk&#10;eciXBg+PzVC+4tivzRYpDb+ua7PxEsZNqmmWsZqsjQnfo2fay6bIe3k8Hj7WGoiz9WMbT218lGeh&#10;o0qMiTL/kl9AbdtWLySSWS6XGSnntg+q89ByLu+g/3KyzQ5LebGUs6Ul2/XbN0upzOF0KcD4lBdb&#10;v1W70e3Cupdaac9R63KtFx8ef+PYy1k2nxPm3GwXWbeP4zA7+pjDLE3f774nZB2oAK9FLsjv94cl&#10;M/tWL/SwP2u2Xw8US5yx0ZkOzW2z/vJJbZpv1dbzvT5iPHW1nDJlypQpU6ZMmTJlypQpU6ZMmTJl&#10;ym+QMcjml8hhik0tSHY7uu/L8/2XR/1ffOyIB+P07DM5wRR9XQbl+DDjnynAoD3PPHp4tuEUd/zs&#10;izV4va6c/9P6fr49Bs3wqWQ/XQsBA/9SOVr6qdz+tXGs2XkxGohpNKxwqfBpSd0/5PcX6p9efO4r&#10;8oV0f6N2a3n8X//+P7y5r/UW09EtJ7T1dlvYkP64aWf0VGA8CBJBac1MZ2fhz7gR3R4Pv5V+o9tB&#10;yENRlXLjr4hWbmhGx66DG+LuNgzvKbNEbrIU9dYhuATpatba6HK56CwpacvtmSNMhGKIGy++EXY0&#10;Mt3Ecn8pFRXP45YPaJ12+0o3qlXu97s/h3ZitIeilXdBtyiSSxE0yvYBAuobsXV+/PjTWEC5av0Q&#10;UUYXR+XgjfKPm44JUlJM91fUvhm7BYjoFkd0AZU/QLMwMkIRbmb9WNZFVVGjPj/ZTca2++0m5vRl&#10;cOvueWIMCLJd2SCqN5R9wAtsQz03ZA8jTXAz7BTc2o8/KsJY0YAdgpDKd71eid5OaFpBXCmaSnWW&#10;uiUpdb8QWqmMT6CR+F1HujjSCYgZIKUr2mAH4j2ihRXxxSgloFzRlkhTUX6K2ruJawbtd27LyLCo&#10;z3+wcisCUhkaI5RpQH36V+07Lb8iENT1BOE7zYyYhqK7l8H8gysGoEcxfpA2kK0NMRrLK+C5kq8g&#10;SB6PR2hjjA2MI8ybXdYe6Fh2iQSBG5T7/d7m9oA1pginpq+hf+IaEsb85dIxIfaA4ALKdMzkcubn&#10;Htljuh54ngM0viJXzxDEykpSpDLa/Nu3soa8E1Mm07xIMh9/1FcAACAASURBVH9LkinUC+hK9DNc&#10;IjnSsxafUZgLIYJ0fJv1rhN20pdmhJAXZCja9P0H9CUo2D1zQdF4HZVd6pt0/ovtoMwO/o0ZTPz7&#10;GfoXZcOcGLl1BBMm59ytC8jLzDqkseom1NbLGHTP0hDXA9bVukRkEuqGsQ62I9YxfFbGyUPXVNJx&#10;2oaq59T1gtoZav8qc4Pz+PHjh9vagRGFv+ImUpkmpy4PSwU6F1ncnzqW3Q6Ucar1U3srS79yPTAH&#10;nXkhbab2ujJMlJUK4bWks/WPo9+r0O9Kpz9kbUHxg8tTRlMO6qltp7aavtOhoOU5Lr8yd7XtlCkJ&#10;Rg27EInPxbbmcgN9CTcvQGp++170dmNbljLBTrwIs5D3QRDuJzzPNlw7a0ih/OomF2PhbYDkXfJi&#10;t1p2bTez3nY5xJ1oFvupzdNio75VxORD0OrqXrakGY0TZSOpbZ6kf1RXj1x23cj2YFaWopx1bqru&#10;VTvSrDKtiTVZnm+/K6NVEZ+r2OS6pqonCmV/sqgecPdNst/Iut8R5heE7ajlhIngbpVgX1lEgOs5&#10;ztAVMu8vfO2hsaK2suj3i6wNyuoxK+15F33J0vYEIYsOeaxrhZ9FbHGv1NqHkfCC/hU28Nl+BDac&#10;s2+X6PHgSiw/1en7vkeEsuiN+/1ulrgM9UWpP9dj37dwHmZW93k4VJU9ju7ZSxkPYgvQ+VRK3k7K&#10;tmC0vSO/ub7OHmjjBy6RQlunuqevjAgvv6Tn/bWAlR31qJ/bQE+/Rw8TeLQxceqacmljHzbZelm7&#10;c59Snt0sYWwfLc11cF7gz7X238VmP+wYsmB5DQLzDkzCx2OrzJmSNM4E99D2jT2xXmRuJ/Myuevy&#10;bStpMDKeWUzbeE+IsxisX2aNRYTGWS8XAzumpD1myfo+c2e7vrgB0752FgExh+L6Leeiahduj1Ig&#10;N+xb+VLOttY5DJYExuMdbPhlsbdv3yzlbPfHo7zzVpk8mAuV2bTbbpZymSM5W17LWEft18tqlrMz&#10;oWojlXJifanlWdc1ugG+RAayu1kCcxAuneT8KpxJkr73c/EB6+ouLDG0+/12r/clJVh6Lh+w8tgi&#10;F0/u0Wh0prPF/sL47BjYWLeCezRau2zKlClTpkyZMmXKlClTpkyZMmXKlClfl1dQ9On5I+HxTz4/&#10;lrNyjRIfZ3jGzHiaXbuxrOm8lsSn5LAPqvi8Ac/L9Esa/3V51jbt3uRzXTp8Th/kxF9L8zh+sj+f&#10;1vfFyvwqVkJIpl08NIDJQfVNpfz7EV/kc31xTfahjNriNzBsflbKPZnkq27czH7TRKcs/+Wvf6Uc&#10;4i0s++flX9X3YvkuIkfMkvuoNGs+tTAIstxMqp9i9Y8b8mW/bsw20MpJYzY/t3hHEIVWbg47pAbd&#10;WCmCWlEpQAmon2z3KS7o3w51av2N4u12C23tN1gIxg30tiB2FTmi6KtaoSGbQP3kn8ZTETREQMum&#10;7KUJPu68PMKwEBTiq/FU3ijgJ7dDSbsitX4ynkqHJA0BjeD3ToJGVTmPp+J3k+H3GPC1IUQ0lopZ&#10;GwuKHEnyOz57PBUq3/V67fwxBzRLF1MljiMBkjyNp6K+ycu7KSSSpAwPCUD02Xgq/Ewif4NAMpTv&#10;I9qo1f9ZPJUmnN/I/60jPoXd8el4KsoqO0EWlnfxOaKmnsVTQVtqPBWu2+PxGCILfzaeCn/H9fxB&#10;8SC+CaqvoYTxWdCm+i9BPulcNyM0wJfjqcSg3DzmNabKr4qnEtbE+uWN/cEOfD5/NZ6KWRnfGiOK&#10;50wXU0VYEZ+NpzLUkycxVaAXgQL+2XgqKGdDEZONc9dAnFH3ajwVHXelbhyPI653pS00sHREEr4a&#10;T0WZLF3AQ7POLHbknLDJHOkpqGef02L7cLndjpJd0JfjqZSMPf/Ret35gxaGlO4NR+zZEBtMUMFU&#10;BK/SZ+Op3ERvKAqapQWGfhZPpcaKuGDtiXYLyvROOpZjqrR1ntB7j/F69mo8FTMLwZCRsiKvzXrd&#10;2uKpILCj1fqN46ncTsYQP4s2++XxVCgx9pPNc/s0noro4LN4KiXtdBpLhcv55XgqgvgNKFllIb0c&#10;T6X2K2IagJEodj2npUj9XxVPhct3uV76WCqlwKH8iqrXfeaI6XocrQwaS4XT1npCXo6nIshkHqfq&#10;qeCXx1OhArAOHdlXX42ngvzPYqmY9fFUlPWCeoPFehZPhWOpmEW2jo7LL8dT6WxZ2r8o+1yYaXhH&#10;GeSvxlNBWhpLhev+LJ6K6kGNKwDB/oDPiPCk9o+v/WA0vBpPRdbekm9ss5+Pp9LHtBnFKgxs732s&#10;/7Aeu32ylzgDqMhFWC7lJbIxiBmWJYYChNfGlBoCvtQvlcdTovWt/MEa42wEvEv1bd5KymFuiKeS&#10;ahoptnE58yyZtH1mC5bODIP2DtsfqHNsF32v6baSNtghZrRH2B6dBwizOm/C2XSqaSyhecs4S8UO&#10;Ixu0O7T238hGkTOtEBsjtbkb2jy1fsFaUsZnsvvWzoiyxGbx2B8eeD72l9qczRajdY/637+jdk45&#10;+bmemZx1pTrODOM0xTOJROsyn2vse/AYUspGY14YdMpA07Xe93h1zBeGVA34vZQ6ppza2fW62KUy&#10;9i81dodVNsvt/rC0LiXexbKWNl2zmSVLy1Ji1OQazywnZ2GkMpCKE7c6VtBPeb2Y5VRjZLTzoWZ6&#10;wv6NNnhba3BeHm1rs6YTl2WhvfPA1pC9OsYAzk8h5WzwMKt58XqdKO3yXhzLO89N6+eCQX/7WrqY&#10;2UGMjcK4mcyMKVOmTJkyZcqUKVOmTJkyZcqUKVN+peit5O8QRej8g7KTb5+j7E/f/eiFs3Toh9T9&#10;4+tpf6UNf0W7y2XS597VLz7byL9BXq3HZ+o7fPbFBPgxHjoCJHOBG7bjsK49R/0Nf2CUXwMt9Fkf&#10;2t8fjKFQtNFl2T9AxiPqd3TyK2nUC8FfkOqUKVOmTJkyZcqUKVOmTJkyZcqUKf+/lM8d2X3xgO+j&#10;A/hDLhTOshicz55LQdKPDoCHj47+fniDcZIYlTG+/smD+mHyr9y69Gn09U7t2UO++0Xy3K0XWIAv&#10;ttOXLku4Q/Ef/3ySaBp9eK0AgTkb4rikz10e0UXXURIOP4c7iJQoq9QuNFLuYsm0l7WMkijy2w+z&#10;/QiMz6Tt4+wqG3RfbPdhm49cPT2R1jyff/dzkloevyif9G9/+w9vpiz0UqXaQUAD1MCVJUVMpkNo&#10;LZHCou4oNFCgBrujpO04jo4ii++5LBpoeHuMA9oE9wbH0dwcDQKqqgsop2MLHcfdIEhQXW1TdbcV&#10;0ibXJduA0tW5JRG3MgioGoM+ocrNbQF+5wCynSsSpVafBP5mlxn3+8PpzUnKVtKKbQb6KNrdaer1&#10;e9DNEZxV2xrU1RGtVNtdXX501N1BfcwouCi3j+uwvaNcmrHLkiO84G6nPnBpwnRx14MD6rFS1bX8&#10;O/U319fL2il16idxqaAB45Uu68CQHMe2BuIc0RSZus5lRF4aXC0oX8pL3f6YRQp6lvnK5UKa6mKo&#10;6S7Qfsv3HPRzvVw6emMM0hXbwqmBGgReXN2Bguuuh5TuPHDLkWRMq4s7df2hbgTU3U8QoqC6PqW5&#10;rS4j7uK+B7KL/mTq++OxBTok182sd4+lrlgaXTvqWp3zd6VL07h03VPXRLyjLnXUzYO6gVD3JVzn&#10;TPo+BipWN21x/VIKvLpD4zbatq0FEh8Erfb+FJ2rbiA1wDTyVf1zyJo6ysuDM0twYO23N1mfNB1+&#10;B6LuNZpNKu9Cr0hwcYyykWuh9XLpgr2a9f2h7pqc7qzuxQauTsyso0ubUb+IGxV6q6Yt+hx/ZY3R&#10;snIacL3wuotQ9Gd0OTHKowsKrLWQ9ahzESpzmduIdWfnPs1edxGqgYlDAN9l6VyEsp6EjexuHVGv&#10;L7oIVVd69cvy7olthjzUxVVbj7fwu64bmoe6cjH7eRehZmV+q4vQt2rjcd3PXYSWcqkLzd4+sVr+&#10;PqAquwjlNM5dhI7nUWcL0TPqJjTl3Fyc2eddhGqwcuSh7mj4d92C6+fPughll2Pqpi2R+w5O+7Mu&#10;QoNmkjaBm5HOHafUB9LnjTHd6+DL5eK2Abdh7yI0uqlrwaxhe+/4gSqSTF2rHoP1rNnasDNiYGm1&#10;gXTvqC5CR65q1E3oqy5C1c2UfmbBNz/e391tFb9z6GfZ2yb9F2WxbdupixGzgYtQ+V716DMXoaM9&#10;1K9yEapBoDnI7pmbUPQX3IqoDaNB1EfnN6zX9ByIf1e3I6+6CC11vpy6KkPeLL7nO3PZVZ9DPV91&#10;EWrWuze7sXsfKp/rxTP3Ur4mtnooujvnHM5WOMi6P5fMrhe4CI32lLt9u7X+CHbpYD1ryZd/YK+q&#10;tkzZ+7exBRdCrV5wI94fhl/E9Rsk7tlSH/jbz8bgIhSBy1NwvWQpNXeG1UVVzpnmdvKg1QmVFtXj&#10;+4Ca9zYaEyvrTF0Z27xBG8GFlerWxHqDdGdze4y8WyFzdRel88n1QR0rDz67RBulGgCc+u+H6+jV&#10;85Kh0PY8ctaQavs9ts2SNTs+iQvz7lyDxktzP7/7+2btbCDnXLoJ847OTszamEIQdXYHdr/dynsp&#10;FR2W4phXV/Lexhk23NbKijGTEQA9tYsFuHmCTlvgLgqBvEuZUs6W0Ra1fcvfbNe3i1nOlnKytK7O&#10;vMDzlrOllNzFVV6WWrcaRNxakPolL2WOox/2uD7DPVO3H3D7N+7X0D/llcPXjZZOm/frJdoZ7CI0&#10;Wb+mQL/4nv0W7ZXgRhz9g/3iFm0y2HbLWi6PkutDOd+vSU5mxpQpU6ZMmTJlypQpU6ZMmTJlypQp&#10;PyH9FcBA+ru/f5zUQ+NTdsZh9moBx3U9utiFn5LPvnpWj9/Qxj374QNJKNavLcjLzfMK+v0XFu0j&#10;ts5PjIYX6vH1SnT9GcaS/iCXeCFbQh7jh8FlYLv8p0TOxu+X65VO3j1P73WixO9SXIN0PypUrWL6&#10;57/8+9GejwgLDvLKvzu6nRACuAW/33GLniKCALcngtrzvHA7KIGk+HadUSe735ATSh034ng+A4Gg&#10;wY3rjdUJQlxvSRl9tEuQHA94WG+fFd2ht2RnSBRGHK+CvNUyevtn3AhHVJKjFqWfMgUrBaJz3xub&#10;gG/NFOWnga8UrT8KcmfGt289Ik8RdIqWaAh3BFJGP6I+QD5FRBfn0aNu+gBPnKcyajqWjASD43os&#10;9dZY28ERyI5WQaDYGEwdwigwRvM2JF68eS7limwARUYqOicEnT1aMJ1R4LAz1pEH/JIA04HmSs87&#10;8uuDwNlok8f2CDfJbczj/jX5c2Y90knngBmxVXLuAsqakb5TlKmgqkbIJsi6rl7RNtf72+iHMDOU&#10;QXMW9DRr2wsbwazpUO23NwkO/F6RJW9vYDrFuY566/hledzvXfDNUk+MhVjvJHNdx4gGRD1kbvO8&#10;U910xiDUOYmyKJpOGX2cJt59u77Vd2NeWj8gH85Q6maEzMd3xxGYKw2hgLlc05ZghA01EZlPnHbO&#10;uQ8ib2bXK4KoQ68BRV9+9yD2CPhYUZXMJrjf7x06nOe2jhtlanSMGUe81wBh0tbKiuR3HUEHe0T0&#10;oM5xoD00uDgQJRzEjtcSzB0OZOzlO5mruvMZMSyXvHRI5m2w9oOdyOhJsz5ItzIioYt6hHnrMQ00&#10;fIYOXiQNR7CCCXaCvB6Vf12WsCKP1ggz0h/Cpgp6g9CuiiQ3I1sGbSJ6Wm0d19nCbG3jtqZ76cfC&#10;Jjq0Y5sK40vtpz5wbJtLvv64DgV61sI7HZJV7PiGNt37etSX9mPv9Gl5p+oesKjqfPF6iX34ONFR&#10;QKWqrV7yjv0QEJDW9LyuQ45Mk3moAXI5v55xUfK+vkX7AvbhmwfRtJCHi7B5Qn1S4DV0Qe05AC/X&#10;31F11o8JI3Yfyh5dGcg+RPV2/R1t5Eh+ZbzKXsOs6dzWX4IMdF0k+5QnNg/3CcbZVfamaB2gbDVA&#10;sfeP7mW1Ptb6Ycm5s1n538pKQt9Dt/2oDK+WbhtvKfV7wQuNxzZsyj/OxoQyn7TtXP/4WkL7ltov&#10;HStY5osGOte97dnej39jZhbv2YEq79gQmFeK+kb/k5107HvHDBshQBWVr6wCrAcaNF73jMiDA4Cr&#10;jaxMLR+PEiReGWutTv3cVb2lZw9adzBgfoit4msR2RVuZ18u3b6hlAd2IeoZ+xx5gz2G53m87tvW&#10;sStY7m6TxbkJcVa07MlVN+koZB0L/aFMko5JJ3njI8aA7kOV2cd57OL5QO0h7BG8LRfs+cdsHrPK&#10;Wq+/v729maXUrV1cXp6jCEoNJL5ZtbVTOyNC3m/i1SOgwmubwHbW/fD379/NUmXnpGbP43n1UuBM&#10;DyqvnmPknEPwc4wvzFGwCrYjzr/GDi7/t64rMYvBjt19/Qg2eQ06DsaFnwumyDJAmcAiMas2s9hj&#10;RnO62E8pejJIZQ1Jlsp8Ss321jUfewXfx7xBv9zNZP1dltVSIlYitzH1PQ7jfY4klHU3ZoHs+971&#10;oXtX2R7BLsGYBrsIvyHQuXofQHD1++NBzJLs08i9fvgBQ6oMpzYw2xkmn40dzRMC+uAgXZVSOQ/L&#10;ubZ2Kv1V+xmz/Nsf3/1Zy8kul6tZToUZs2RnWuQlW1pWy+tqKSfb9r2Mm1yCjB/HYQgAXju6BkEv&#10;/07Io/5cWBzZkiUKto71C0yGxVLK0ZvCccSzk+1hdpQ2wZl96dejZlPaFXO6sLzbufui9pOwObEe&#10;3O53S0ZnZnR22frQ6lhYg/LOtd1//Hi3w5ouUuanr7U2ZcqUKVOmTJkyZcqUKVOmTJkyZcqU3yuH&#10;jdHYo+++kvbvkM+me/QA0i+JoltGvw2f+UUN8VEynO9Zn374En+bPvr5RRFg8atpvQ7N/5xo+7wo&#10;LzflpwvBX/PgOfqvuw/mN5zhmvKjgtJvfROn7rE0/vn0Pf9mcFE8csE2TjN9kNlvGheDPBN99Wrf&#10;p3+lmBnuc/AEmau+GgMysv69EGqB0QaKAGq30IIKEX+cfEPOPlbVVxc/6r5ncXskPuNRRkWqqQBd&#10;9v3791YG8XF5ESQkpPn76lGk/F53420RNV/Sejg7wSj3LEguRawqiif4ox+gLvjmDghc1EsRTO5j&#10;UVEU7AOTEf9LjwaJtWnSkEEVRbHGeuKGTn3dL3ITa9Zu3YHQSv5MfHcXtFvz0b2EMnS+u81cM93e&#10;b37buAaUVURHKOJMmUKMemYUItqFlZWiWRoSymqa4mN44J/9OI4OCXQJiJo9/KYILmV9YH7dFQV3&#10;EpPBrKHWgMzMKQVwjPv1q2kjb/g3bygCoBF6pCv7S1Yf2GY0/k+YJZvGZFFkkKk+iqifUVqKfoBo&#10;f2kbqo/CUXwRRwyv0Q+2suGQpqal7DjWJ47C3HdCuDAzoz5X/zqi7nINv3QMDeqPx/3u8wj678eP&#10;hna8iM9wtGnny1VQVyhvQwuAhQVENqE0BenfodXrZyD1W4wM1Dv6aeZB7WwitOW2xX4Uv6I9Uj7F&#10;7z/w5ZxSQ3Kw7tI4N0Ddf//jDzPrY0mM/BDnZXGdcJWYKCw6Js4QuY4IVUaNz23ygYq0xW+5zu93&#10;iceh8QQewtQa6WK00bJyjJBWP6w1yv5gRhjXZ8Rw3fe98+vObe7I5NrOWfre17eat4PBKHidWUNA&#10;mc+FXg9CrZ36svcxgfoIOxC2jbARzHqE/rHvAQ3nc0P0g8ZT0bgk/Iyl1PnkLXWN66jOZSBZ1Tbl&#10;sc220iJISq4r+uVd/M2rPld0s/qzd71P+lGZPYqSPY3j5uhZrG851O990GbX67WzBbmNRiwAzlvL&#10;HOQ4OkT5bcBORdv9+fe/l+8xnvplmL/2f3gMmEEsvM6OrdLteURHvYkOT6Ll2N4CupL9l4/sE+T5&#10;p/jkVsa8slDNqv4QlDjnoQhxrY+i7pWFqzFEjuA+IXYESqVxHdRuUrbEVRikPIevwv7q7CLZP3Yx&#10;8zBXZD5xP3GMiI/sSGXAYs4qo0u9DeCZZbDGQM7aStcMZcOortL+vZIOxjxQlpjGxNBYjHoo2dba&#10;6lN+bXMGfcd7d55Tzu4T9vMobmQoC+8z971bU9kO3+S7XdZKPd94kHeJUTuM9rBervrZ7XdZ56AD&#10;Gvsg7iUaK/Ue2seM7DvZsyJXtTF1T9TaWPYx1thEZq19RrG6NI7IWczQfOIBwfUmGHzEblEvD6P4&#10;k/y7rnf4fJe1dht47+isUdk3KzvVY2QIs8TnDNu9g9NItuFa3M5qh6Q4puOeMLldFWLd5dxs21oG&#10;78PU3kmVGaDsU9/vw/67rGaW3PbBGqVzhVl1TacK064i9tlThec1OGprDN/CUmAbolt3jiPETbvd&#10;3s0qsyGlaoekZs+CTXG9Xs3R+61ANW0+Y0EMBIyLxkhoLNnyfWN8RnYEn7kchzkTQ1m5Ja1oN5WP&#10;Rzu3qsz599s7sWlS8zLjbVW+R/9GDwA1bX8yXpTkhdoOZUrM2Cssj7dvb2aWnLm2LGvJ1pRFVPqQ&#10;uxox15S9vazx3MdZcAOW1bIsHUvf7c7UxpfrD+hOMO6gm9ZsZimec+TUztVSSXBZV0s5F3ZIzma5&#10;xbbIOZst2bbK4shLiZ+Rl9XSUjx/pLXE1UvLYlttjAXnuDgnrOOysEFKH66XS2GB4OyAxlBKVbf6&#10;nE5kI1hrW2KxjOIyN08Rh49/bmysgbkyVDDWMT9+vP8ojAvRvSjLheL/lPHRzjhaYUv5wQT3c8aU&#10;6q+wo+J+2L0obLvZQSwsmzJlypQpU6ZMmTJlypQpU6ZMmTJlypekxxvzj6e//F45rEeP/mrhug1c&#10;z30sXy/c57P6xAsfPPrpfJ/KZ8dGO+j+quAS5YUnNdsP3vpEgU7H5eDLT1b0093jvqz40ucI3w/u&#10;K+Wi7LOZcv4WB5UUp335QSbH/mRcPnm/e/Z3yJN0X9FVibrlX/7nX/1x9ZWpiEi+BTMbI0BDPtT6&#10;7vMTKPqB/9hatvC9ohZrwYb18nLXz4qq8tgfBgSQIHhrvhp3YA8ovOif9+4IyFgPPKcIDUcdqd86&#10;RuNLvfZ9d6YE56loCEUcj/zaugDJQ2hgRu0AVe9xN6RNlM2yjZC5KXnbfeTLVNHZeEb9NbZkI9LE&#10;b3sHfumRh443IF/eKpoBaA5F0Xrfy+3mCGmRc/Z2CohQqRcQFIqyaojkNq9w8749Hh1Kgt/VcQiU&#10;FG7l0Ybqg9KstJ/707de8I4jCgQFpf7AHW3b6Y+IkAqIG2nf7bHFuX9EVoGigt3vqDCHeLyxL3eg&#10;WrgdFO3rRcNfoEYrEgZzhFFNW/XZadajGLkM3ocniGNnjCjKcYCMN4tsLo3XgPoAwYN5rnFxWl5V&#10;j4j/6UTj0lEAj81RPCPGkPpjvgpzwQ0isENO4hd9q+w4/n2Tsdwx76RtgURES7mPUEEw8BxQxOpD&#10;kUKCnnff44KQV6abWUNzuS9kQseXtCUuCsot6zHmhqIxzeLcGyGrfT0aoEPN2lxWXc3673q9elkc&#10;fXRta8kmumcRlIf6G1YkifrM7xheUmd+Rtk7Zz7jFdGra6pZa6OcMyGq+jLo2q+sRmVTcNH3Y2/o&#10;exm/XB6g59UnvOqJDiXsKMC4lozqiTR1Hmk9nEmyRd2kOpnHXcf+TSmi2AXBz2i8khfGYY8WDgyS&#10;+jXHgdCYHsqESZIOhPXf/X5vCOQB8kntJI1JgCdR6ocgXrX/3Kc8ozO9XDVN8Snu/ssljUPeczSi&#10;sshM2kjanvNSW1P1foufgHo0dkTOuWsPXvt1LWm6Bwi8uE4pa1H3C9DFIx//ylJGm8IWvd0QG2/M&#10;MtV1fBQ7je0nrme37zhBmysLN1SDTBdlCpj1sRR0/mvcOdfRsOMvsYwjlp+mvUi5vY1P9IivqTXd&#10;EN9NfltkvXWWunzvc6KutWorBC8CxKZC3IFgl4h9izgUzLgxIxYJbBtmBKXUxYnkNZV9TpuN5hOS&#10;iTaLxqgYsWZV1L5V6WOhtDqwuB4h9Kzqntv9Hvqz7ZfjuGqxCRT9jDkf9bl6ALjT/kvjPGhcOm0j&#10;td/PxnWwuWUtQX84M0j2G2rv6rnCiDmue1f23c9tprETNIaX2wi0XkP352XpPD2Ud7DGxPGlc0EZ&#10;riwp5eafXhjPnJ+PcdmDazwwfH7/UeNuYR2ov4P9wXvxPo5q+Yy5q3tY1aFabmUOcLnx3Y8//xwy&#10;rrcaSyOyIxpCufjOb59Zjz/2zfXL6OytxMZoY0NZRg/Zu7a9L94v//ZxrGdvqcV5UFs69GNqsTl0&#10;jqqN5PuhGlfBUmrMfDCDbrdm66VU+i/1rIfStm2Ph9gSId4D1y2Vcxdfc3Kzd3TP4HNA1rOUCwsG&#10;ZSpptxPZMFfwe2V9aCw891BRY0cAhJ+qrYQ2CN5LUiLmDGpHLB3VW9Wmw++IqfF4bJZS8n7q5rLv&#10;2Q//vO0FgZ/dE81hbIugHVXX5lwG2SqMDdcTlf1hVrwz3O83Y4ZNibmBtt7NLDU9L+vWheIBcd9u&#10;22aWk69Be6rjGc9gbudkS2UwbVZjz0CnLoulJZv552wpJVuvV0vr6jppBZPX6pxO9bnLpbzP+VXJ&#10;61LGEeol+tDXgyXqnY30hp4At/OLfs+Vjl4XY9p7TBk5B1DbYZczqGyRtWTW5mSLDUl7usT7StLJ&#10;qZ2PeqwbjCWbMmXKlClTpkyZMmXKlClTpkyZMmXKl2V0Yf65BF7K5JfRA8Sr3VjCj/2DrwLsn2f0&#10;US4vvoC2+dnmOQMEnzbYyfMnP51k2v5Vg0Gfvvq0HU9+f2ncfPBMCn/OH/uofO1mPv4dJzR+97Mj&#10;RC7gENPlqP/2Z47Djn3vADTJyiXMcRzlsqAGqza+SKbLm6O6snLZW75WL/tC2UYIlf1rg7hNhRff&#10;T/aFCfeLE9Gi+i3r+TPpn//y7/6V3jqrH9sOwUsDC7cluG1JFv0Ium9BuWm9KXpMUNvr2iPqcs49&#10;WtzIJ6SgJLyygkJSf49mpX0OYaDwrfsmN9TqK1PLy/E6ewAAIABJREFU4DetJ4gFRdLwuyG2wgCd&#10;pAgtqLp20yqIf0Z4DpATI9/c6kO3U9lyS8ZteVlXz1v9lpo1P/jw065sHPVTqeNSmQJoo+gvMKJJ&#10;lYGgyB/UUFE8jh4YMC+YtaIIjpbiOcLVff1fIiqO674uS8c84rqz73GWzh/sAFm9Uj+N2B/NZ10c&#10;RxoDRFHrm6Ba+lv5Hq2yUzkcOW89Ikj9nbf5GP14cj+wrlGUI6e1iy9xR88KGtH9wh5x3ixaNhL1&#10;978Ii0BRU2CP/aj6M+uC72tiywv95bfogjhTJI8yZ9B/zuRQ//VUjmVZvf6BdQVEcv3rCENBrupY&#10;CnIcjbkm6EczYscpkqy+c5dYE2f6cLSWtCLEtlIUN979pxpjAggM+JxUhflGa6LGQ1lydp+1XG73&#10;gV+/V13cxWCgMc91Hq6p4tNZmWiqz0bsyJRSN2cY6Yo0lWGnDK1uPRv4Gh/Vm8vXkI7RFyvGcBsr&#10;QNEK0lXQ00EP+lh8dIh7lg6pJgwgbcPAykzJ48qgbNxfiszFu0DFLkssj5ZFmaBg8PE4VV/8ivRX&#10;BLWiSRWBp2sUf3cju4jb0vtTUKitvhG9xP3EcV6GsSZc1/hICvXVNUX9tZuV9RN5ahw1M0KGC2pW&#10;7T215XSz1tCdRS98/95YgIraPkNJQRc1VOKYXdZs2/Yu+nDf9zaH2D5Be6gOEqQx+9rm91CPJHYX&#10;62Jl3HZ6UNgg7850qyxwsEHEDz3bQOoLvdmrsMlgO5Tni//oXrdhnGFMLANdy/uQGHuljumah+ou&#10;RRV72XnMHEfPbGAmr9pq8lkZoWo3K3s1sPOlnxz1K3pf2bPKHEW/XgcoWp1PHatKmQnKRGkJxfoN&#10;2CuWUoes52cVse8x5AbpqACRW/7d57HrmqisOLS/o+2xNiF+GGITlD54r2hnHivKwtF4DqoXu70E&#10;bB2xnx6D/QuzbzR2COfR2QL1OY3nE+x22h/rulDyKH+VUYg9BZix7v0A8+8e7cfWPrFupQxYI+K+&#10;sdt765oi4xDnIqgdxy8C00DPEnRtVyS5x5oURlrwOOF6a/O9cIjTKYeWusb4vuVk/1ky7vc9PDPO&#10;2Ijalhpz8qLrkjJhmTUhbeNj9iS+o66td4mnojq75Bf3ssch5wFgSehZhMaJ8fOO8TlVi/ESY7OZ&#10;0XyTPQ7sw6Av6ZC85NViG2A8B08drA8SnZeBzVCZB+2cGGO9PH9ZL8ZsBGSOPR7vpztPGfveypy4&#10;n8Cwi/X1sbQuZpbchz+3VYvXu3ZnNLWRnF1S0vSvQxvmXOIUlDgd7UwOiPkRiwcMksLCSaUvUyL7&#10;Kc7xoLOJoXCkuNcIelXOMfHM7RGZrH6Geexh7YM4wzKwfKKtz8xbZmQGGwX1NIqXQHM5WWRC8lrd&#10;YlzFfat5DVqbKBsJaXUs6VzYEVtl6Cy1L7a9MFSOZGYpF2ZG/S1hPiP2xVuJfWG5xM7Y9q0yLJKl&#10;dbG9MjmWda15HWZLGS8pZ9tRnpw9hkkiVhHWcUt1nqS25vuY1T6QdeJK3hKgx8rZ38PssKEtqucY&#10;ylY3j7PCXXXYHec1dV6mpZaV4xfJuW5eFrOj6ajdYzsdVV/ENdbHBdZYmzJlypQpU6ZMmTJlypQp&#10;U6ZMmTJlyu+TZ4j6Jz+P0jlNst3kfp4xEhDRJ++GS/UX0jvGz32FZKKB5mO52lOvNmcHjhd2R6lq&#10;aokffKibTuv2NFPtvLM0FBRyJLMjCaD/eW31cp/LMgqWflqmwFLRn47BeHuxJ/zG6Pmjx2nhQmE+&#10;yEszSmY5NRdfXJYBqM/8cnmP3x+4ZInpcn/jQqxl/eLR/At9jHF6HB88++rEeEn8ynvcG1LmI6Uy&#10;M49xMV6dRunf/vYf/qyiZfWGGOIsjEePwGio5FhmoANwi64IckWOs49NfYZ97I4QMy32QERJJHlO&#10;kb1eD0HecByIMzQY0B2KWDhDmqDRL+IHsuSLd5tvyJHf7IZiR2oRbeBIaUGcl7q32ztF3JhRf6nv&#10;fkE2nMVNMGs38aN6cxqjd7k8ilp3pI2g71HWP//8s6UhCJCb+Kb2m+0OUSKMDUV80eBmZJIyVUq5&#10;qm/P94KuVPQN2kTRVaH8KQ3jXSjLCM8rq8WRMxvQm4TyOA5Ckla00q2V4ZBxdYa613GkY4URnWbR&#10;33LHphIEl4oi8FRnYW7zmGJfg+1Wu78p9nrL2FbdNEKOj2JmhDEv6FlFUylSUPt1EwQlytTNO6rb&#10;ImjR6xW+ZOFrNsazQfnPENdmbYzmZeme1/KUvKNPU0W9oZEyjcvHtnUo9YXZOj4EIjpA0Sw6Rs5Y&#10;Zj6PSd/fhVGi8SsUyXvmZ1lRw2bm/rh53T2Ld8Hl1/WpQ2ExwoKYgz4Pab3TOBvKFjkbl99rDBO0&#10;kbMsgOB9tDJ8/+N7qLvrIvE7/Edlt4CdcpFxiTQxRkYxM5rehp/NOL6gyxorM4fndkFS8txF+dd1&#10;7WwLLsMiekSZeOoflvv8fr87IvmMmcLvKKNJY1QhZY1tcBPGQ0DCi/3k/l4llofHbBHGHtpEYxeM&#10;4p8xcyLELjvzu48yynxj+4nXgoYgZ3ZtjKXgOonRYPT7iNlaEIjln0CXcayrFvcgsgl0Pe7WK2FK&#10;KeuD7RQgbd2XuvhfR90xn9AfQNy6X3qNi8O2KH3XobKofGybl7yhiyKbsaGk4/rwEdNpFz3Rs/ii&#10;kam2uTL3dJya9fE2lI3jiEiwk6Bzxf73GESio816fbZvW/hdbU5lFUAcYS3IXtQd9fc6jdghwmhQ&#10;VqLGb4O9+BBdoGUr9Yy2dbfWV0H58PzqPtjL72ATMJtR19+vxnns9oRULm+/280Rv8x4ezXO4yFr&#10;psqzGI9mPRNP12vXtSdxHs9iPHIaOl9UDzyL86izcR/oKF5veMy0uD1xfRodrnGerCeul0ur94Cd&#10;+nKcR9lXj+I8mo3Xbfz7NM6jeE1YhXWkrDON8Wj26+I8jmKOLaTfdGyZvRLnseYlTABlv53FeDR7&#10;Pc6j790H+o+f7zw3DOqu9rnO7dM4j9K2bO8qI/7YjzCcg8eTlOo+raDUk6W43qXWRoFdmnPcM4ex&#10;XQ5Py9f1HO12M0sNaf327S3ORZ6HqWdrjpjzTZeO1xCkeXi8S3yFsSL7G7ZbanZ+DkVxHlssDkor&#10;lf8r5U8RlU7Pwfbjso7YBGCJWCr6AYQTpJWoXx5qs9Hc//79u9tAGo8FbZeIoYChuqzt/DOhgolZ&#10;3nQGk5LE0DhKnRBvVcc4r0vEKEn1vI7jPKbU2qKx497NLHUx4zzt1K95sEsQ18Lj4r7BVqjPeVyI&#10;2rZ7i7l2HHvdm9c4Hzom67BRDw3N6wjyvIbzpRIzI7e4ljWGxmPbLFU2RsrZbClxNdKyFIbQWpgE&#10;lgv7Iq1LseFyuSxMNd5HyosdlZmQ6/hMde6be/9IJR1Ldn27mqVs960xJg8aw+08bg1t2TGXcda3&#10;1DgrR7st4P2rrvtwn8Vp6PkakupiILndDDZTsnQ0Ww5nT8jo2I965l7mZjJrTC+rzZvLZYfHeZQY&#10;WD6vbMqUKVOmTJkyZcqUKVOmTJkyZcqUKV+S/vh/IOSqx6wdVNIXr8ngwtSTHtzYfhjD4IsS2Axy&#10;2dNJvXzoL2EsNtxhfRv4JUnLVPONBfug0GmcRShHot8JH+f/cb5J3vc0ztt7xCoZ33+P8hilm7zQ&#10;6UjDyr3S/+ePpI8fOuRvfS58LMfTTwqAP9qoUgZ56bQ/62v622GGwVT+c1CM+an9cex27NbA7jnZ&#10;sR/VBVU9uD/M2wMuogyXSvtR/hsyb3Jz11QvIsMASNnGA+tn5nCys3ReTTW0Y0gmuhVrFzF9yilz&#10;h1SGhhcLF3WvlSj9t7/+xZPqfN3jIYfAUgFs7GOLkccBaSfoQkX5OWLeESbw+TlgRVCZQh6CtlG0&#10;d/PfC+RBj5y5Xq+OeFDUi1mPsvRbWUEmOIJB0Ei4EcaNsyO+GBUoaL1j3wPSg5kiZmOfq2YDFNbG&#10;fXB4edU3ZXlW0CkD5LxZu+nHrZmiF90/bi0zD3Lcnl/Fb+VdkRVV1D8lklKkTPDjC3YN8pDYEEBU&#10;YEx7LAD1JysIckb0o9VySoRKJTRcRQNoGbyMhOAoebU24nIoMpvFUYuCzsFNKJD0q7ArkP8uMRp4&#10;PJ75ZM2DOVjyigh31xOCXOM8eh/pOSDVbvfIFHKEVhJWEVTVALXjzJ0fPzoEvVl/++zIYvepGRGH&#10;jtxl9JH1yGQug6LbnF0FlLAgqs+MDqDEgZAfMbuc9bU9wrvqd36TG/3LyVzRGERmQOxinlJbArEq&#10;qFj0y6pze8Aq4OcxhtyvMdVZkQmO4lH0vCDO1Lc/t6HnL58bQgsIwFhPIPPuglhucada/VQvpJwD&#10;KrrFDsJYjkggT1vG6SI62Mzs9n5zHcfrWYfOlPUrydqpiHmzyMzA98Gv/snGxlHc9XPX985OwlpV&#10;nnTmYfC/mUIbrDK/dX7dZW08Y78spMfhqz4n8lVL+gO6GnmDIahIoY5FRu2y7XsbxyP0szDSFCGp&#10;Yz0g7ki6uB4DVpXXvQdAmVnP4lEUo6JouZ4oHtBd276PUeywsyQt9eXP+oR/UwQ6l/+Q58ECwy8P&#10;XbcY7Xu/+zzCX453g7UP65nHxboKI3SAYDNrbejMsAUo4VYPjXHXfNDCfiyf38F0gt04WLf4e7Yv&#10;PV7FtpGveZr7EpdIx3TnF3dgazJCdBRvCv8Ewv97ZXBxbBTOA5JFL3r/DpZUHRNaj84Hvtg+vZ6E&#10;/uRM4jy5rGvwie/I4xXM6j3UE8yNLD64eZFa1qUbU6w/NK6BorrPYp+oDbCJzVq+iwjOLH3vqG1B&#10;ZasP6w4tPIibiGbVPZqWk1kw/JzbNmC6kv5gpK3G6eP6qV3raG9ZO1FW3Rth7iBl1tHdfKqflWWl&#10;7ImO3a6MXqon6vb+Dq8JYIyj7WI9OiRygi6ObTvafzG6nO0ARQ17XDuJwaUxM1j+P/ber8+RHbcS&#10;BCJCyqzredrfzNizbzvjsdvf/7NtV6UUEdwH8oDAISkps/J2t2cJ+3aWpAj+JwiS5wDX67Xxke/b&#10;8iT7gfOGNKwwsh3YW4Qfl2jXn3/9a/7NWAH5T/cMy/0D6+CN2Ot+zWSGCDN5mA38dgXzF3Mmajlv&#10;b1Xds9W4in5vROwdjMOF7KxRDAqRPDeZ1c6sVJGWfdTEyhjYPl3kef5HbSSak/YunUcZqpvqwcw7&#10;jNdrYLb6eZPkOM/q4cK9y/G87DwKY3+Lew0/d+/3WxszxY1fnCEA9WzzA+c+ZIvGszDEbED8pXqI&#10;7lmfQHp344zg7Ee1rmP7Lipqeqa2V9FNhQEBf/6+zkB2Xy6X2q+qdR2WclBc2AbW9QHFXts6M1Xy&#10;wenp+gvjedvWul4fmQXA4yzYCgoWSEHll9/OdFY2aieOJ5gMjReSwihZNLMmfFzW/Dt0sthzvi2T&#10;oPjq2ClFyr+DpwnVMma0iTXBe4T74fZYtDaE8ZREerZWHl9lrNLYQRth3L2/v7vhV8fSUfrEx/y7&#10;3++iCt2rjd1xHLuAiSLA/fu1qKT9Dk8CsG2hZ9dVljInt3Iuffp5pirLtoksi6QytrbLVZZtq3t3&#10;MIPe3kQWLfcbS25zpIV9l0+71F+Wsp6ps3EcA0OSs/vLGdEbzq3QUOLWwoS+qrHWJNX1E2Moxp6p&#10;6aQyhu4We7KsI1fsico5FTH7cvVgtxd9iB/OzC5i+89sH9v/R1t8MjOmTJkyZcqUKVOmTJkyZcqU&#10;KVOmTPmytKDD7lOpF1NAZHAS/AnRV4swft9LL61n6Rt1gdPt1y03Q3L/vSj+trBPa+j/9CgL//Ao&#10;TUZBuI+fbnpfB61/n6bTeSCCKJpfS8J80/rieOu1RaDlDMrIP3dAbo+S6L3b+UHacdtk3KQRXGDa&#10;Hai77FDp1jGdp13a5SbFy2e8PPZp5RvA7C4JjBC7SFq6+eiob3AhoOOB4mBD/QeaNMfvaPm/kP8j&#10;dtDruQ7e5/7sfVd++ed/+99WbvYTjcfZJxwjaUTcjYtjFewOZbASiowRTMi1IhbibWDJsLxzVMSY&#10;u+mBX0cuE6NSzFcr+V5EnaqPZNzAtqPE0A8FKQz0W735L0iGLaIHLB/cbElEFuWq5+/uzl9gz88o&#10;ozTrZ3wdbyZPnwZ8US+L3eB5X/EjRAmjCjjWQg+p6p/3iF3cqOGm7aPc4r3/eA/ltbRRNFCygFIc&#10;3OCJVJQb0CmM2GLEONeTmTV9Wh1uLbeuf232K80+Ir0vdv+7/+5+v1fESseHuiGbBr6f7RbT2C0O&#10;deMQ4exDPj/q73Trjb6xCAidyP73gYhEjAZGMYq0qP+UUkCOLjQG2IaAL0lmW/kYC0BWv7+9VT/w&#10;HpE8YFsx8pMZJ15H3e/3BkEU5gQjU2k+sU91RmwA2Y/+MXRcascEGgc6iFlGjIRkpL/5GqeYGzmN&#10;qhuZ4SHifGrvhz3nhVFFrWFV4o+QweMXUsz/Zi4zgtDpOl8fu+knVFZAiNOcA0oKaEQ8eSG0AOss&#10;Q+q4NrqUeQHdZEYRicXlwFpZHrE4JNeIhuvpHl0WQ495hp4htcrnUTwH1B/MmJuL/bFum/Ml366Z&#10;o9hVTbwHRvcQM4hRpj3/+pY2IfhR9zuzV2gOsJ7xutYjo5kxJNLqQUbqNjquKX3c2HI8FpE21hME&#10;fc8+u9nHvdWHGR7EOsj1ZGR79PN9kA2wkh6wGC6sTwd1D/1pc1FKmkCbFubTHTZp7Gdf12PfG3vS&#10;513ZixFt2YyvDpNBVet8ejAWYB8ymhmlaGJ4nbAHo63AdldOK9pPJ81ZYyNRvwmtz6NYPP43VXUs&#10;DTceSfew73sdzH0+fLD4dNRe/G+RNiaIxXYBi8XFGfPtwjGF/Hhk3cKoZ69HvVibl8/GvO7E0ON5&#10;wvXCWoN3GY3JMT+YnSki8uvnz4YJ5pk2jGAfxREwJtAZ1zMeM8G2IduSY5ywPrT9GFjqg7bzeyNG&#10;l/Nctn6wdzD+ItsNrDlD4rr+9ojwHuqZYw+80b7z4HWrE6/CewDoxcrAWPAxtkQcUrl8z/GymNXH&#10;yFk/dyvKUsK7aOGbscIIfV/2VGBLY1yz7SDSxgC63+8WK0ykZUgmajOLI1PGYY3lWNHd1+vF2paZ&#10;YLmecW7z+mrnARQbBLoYzOaV9jshliYxBZnhxDHyVoqPs5K9jL7Zg80dmU2Yo/C3b+OrQUnHMwaO&#10;0+Gfvd/vtsb6NbpBpTP7CDqYYryEc4tlsXrz3t2XZyGf6L2YEb5eqO+d7Iz6c7s3ensrZwwpnkss&#10;VB8bE8R8berv9APr623bbNx6gb2PJqhnZLSfRn1dnKkc91FK2Sta37QjsSYaPVBYq1r89Ns+el0b&#10;doRfInht8WkmERH1sbk2EdUaK8/aSq0MIpJjBEhliPl+zvEx4tkdmAaKw18UR7VZ11BPY8rud8mM&#10;jspWqEwPd/5h+wOyB7WuQVknqaWzeSaN1vJDT/RiYCVJoqI233GA3lxuYYw4NoTlJTXGRnMeoPXg&#10;12KX2JkjEPuZBVHn8D2zVLy9omrM2MBsoPVY3Rrf6McyHlU0x0dweSCZ28ddROuYCGfMx1nHjrFc&#10;HMtHtZSKzkpIj+iKMeN0cnEbJVLYE4vK+9t7YU+kwpxY8hqnKnuZu2thICRV0XUtsTVWud9vousm&#10;b29vopdNjv0QXcsFhqoslzw3jsJAeYMNt9TzZ3XnMSemsRsrt9tN/B3GdYseNcxbAXuXcf9e15V0&#10;du7TY8/xK9g26TItxY0tTCWMg5KOsbHcuD5tfY1n6dCfHFOMzxuZpTuZGVOmTJkyZcqUKVOmTJky&#10;ZcqUKVOm/JmSEO+hA5J88h5Lk8IAqV2TyAeXjx4bAuCbw/YIpH38sitfH9Hj0njy7LB4ib94rUxP&#10;E376xW9IuXhIIg+ZDl1mRKcoL9fVAZs+1c6D9F/MtstGevSu/+2T46GbmL+LCXnUyy2HvqmPgD1x&#10;Zldaqu4YPSVRZiMVt1B28RWAZK4ACzJU6TXEkJ2BrFUshkd8McaweCxa6sRp9IrE5e3n8Z0zpC85&#10;b/3vjpnBCJpwyyserR7904v0UV++Qa52MxqRgjvd5Fd/7vn3dW3vWzx60edREePVj5qIQxQDyQZE&#10;PNCkbjCe51FZI4RUEWmR7fz5RrdgC6GLEGMCxWb/9SK18wMSo4NgMB+lo4HKbAl/K+bQG+xbTqSN&#10;m1IZGGDvUPt3kIOIZu/F3/T9KugoIMsaJFCnXCK1DXHbdxJqxJfB0JSlIobkPCIqwJA9gurE+hhS&#10;qMfkMNR4rYNXPLgZ3gghOWKD+DGNfD8+Phr/+77cFXWDG3INz6Id2Bc36gp0GdrS+1PdCJnPKCLk&#10;NUL6o+0RtwMoiR5rApIDKvlbXKAKsjDaPvh/FGnYIyVRS8tQVw7tMop7g79gfqHeZgMQ2h7d96sg&#10;UkJMHhoDPJ/YJzXPL0Z31LW21Q+MQPPMNpEWacY33hzzoxeLIacXGQO9PJixwG1siDXvN1raW3og&#10;qkSqH9XqZ57i3KxL+J0N2oA8kTq+fSwX9jGupNcXN6ZyFjEPRqd6bYh4Nr4ePb3SxDsof9HuC/nW&#10;9KwJH2OE/dv7eqBcjd99Q8LEscEoeltPqD1EXJye8tn8DAOJwahK0oPcf1i331zdzO/mGcfdQeNn&#10;I9uA680raRNXgOru2Y5ASqK4x2Aeclv6eXWep+lHRlrid5G6DjEbbuSzmtcxjDNGxvpnmjWT6gPd&#10;ynOZ0bV1LfX1aBlMvfWA7Q6UhVlIHu3mGXUcR8fniXHHLEweywF5WCSl1DIjOmMF5WyYrIQgHvWT&#10;sWNQVteGZu9QvLKGjUP1EZpXTdwO92+PqGYmhEi77vI8s35EfTpMwm3bmrHu/cNbHA2JwkyHEZKc&#10;GdocKym0hem9ON4YRW8b2NIUhu6G3jFGWMuKwDvncbQoVJc377tahhvWMddjbuPKdrFI7S+upzN8&#10;S70fo/brOHXlN7/JPJbRzhqe4z0ho/PZE4BIyy7l9ZljYrAtcyc2DKO9c/6Y79X3eYhlRfuuUf+s&#10;NoZadn5Kqdnf9GJJcPwAeAB4M1uU9tMcp6jZOzlm/IBFBbG1kVg57DWB6+f1yUasiBxjrWXs2/OE&#10;/GZWOMeNEMntzPHdfBneiHnHXgc4piSvdxxPi886RFxMyPKZUcG2/6L2YOYK5+XtQZT/rYkpgf4r&#10;ZSEPFLCzoA/utO75/FQ06hPKexQvkVmcvT3B6mLQVB/sziMF2SSjOQ7da/v/8t6N7cLOWoL5w/FF&#10;h3OVxhuzXWCz7C4uITPvzvMMXkMatpWbu+r0t2cMiPRiLVAfePYYfQdU/cbrE3kZ4Dg5sDfgLcOX&#10;3ewL5ImxCoZI3ZyKqhrLwrOuVFsEtj/zw9jO7COVlM5oBxQmA+I3VKa5imdVhLgWErt1u1aWi3nw&#10;cGec7NkF4wx6IpX8kLeP35kk56nSrj0ilYFV+9y1gWo9b9f8DPqd5/7lsoknS5x2gF72xUpt4p7J&#10;+qQwaFSMtZLXpTRkY15d7JP7vouKWEyJ80zh6K+Ow7he2d47Rd27Lrk//Zp5u91KLBORRddShxoX&#10;z+wqG9slZhD03u5j8tR3wLAxdk/5a+Mb9vK25pgYRXRdZb1eRJYls1mWRba391ye0n+6LLnf0Ik4&#10;l0PbLYvossqyLnUflXL+C9g2y5r1jbVn1LmoP5hN12tkpeL5EGPS7PCjYYJJyn2v7ru4DqtgFi7G&#10;54j6hj1ZYKyEuKQY6xSfmGMlN/Zh72xWJzNjypQpU6ZMmTJlypQpU6ZMmTJlypS/uwxjavTYByM0&#10;P4k/uKxffq18PUmc9mfefVaNV9Lt1aWXrj6p9ot1MLe6Gr7824nS31ee/VTCf8skX0iNLqJ/P0+p&#10;t8G4hSIJYwdAbQLdWl4pSZsIP/ekUD32FQGS/rai8q1K4ptF/+Uv/962GN3CM+OB0UoirR/b2+0W&#10;/cXSjTejyPg2hhEZPu3jPO2G548//rDfcfMJ5D63O/uTrv4razl//fowpPmlg9ph37/NLRHfODJC&#10;iBCjNXaIi6lBN1DbtgUECyPtcHtut5qUptXX1cOXr0HAijRoS/ueysAMG4948HEeKrKth+SKeTIK&#10;3cYh3dAx6ogR5iIdVPrAbzTSBJIOZXvGIBKpaCKPgPNlYKTxCCXMDCKf9sft1kU9tyyi0jZrbMsR&#10;g0gkt2PLIKq/sx5gxD7QlmBecFs/ZRC5dzyLqIccqkhWIEFfYxD5ekhKfTTagEX062dG81QGUURp&#10;hpg73ncqMYhEWrRkE/tngIa+Xl9jEPm0GxYRsQOYRQRE1oV8wfcYah6pBXQSGAa+DOyXmGMn1dg9&#10;0TeySEaUAFFkPugdwumZbv00g6iIH/vMIuoyiHIBc7u8yCDqfZfXm9rKFv+FYhSw/hsxiHzdRWs6&#10;F4cWHrGIKoMIuphQYB5F6tExpLtFxiyi72IQiTxgEdGctnW20cWPGUS+vKpa7R3XX9B/TTwtMGKY&#10;QbS3vkwDI62zzo1YRN/FIAp1L5+he7gerFeGDCLyhZ3LV+zEMu6u17egYJhFtJh/WwnfM4NIJDJf&#10;OB6E/53b5BmD6E5r5pBB5PJjFtF3MYi8RB/OVWrdpZsn0mwZRLUfoYOO46jMFc9EHLCIXmUQiWTb&#10;asRMEWkRuw2Lb7Bmso3K+jIFlguxIaif2H85x0Hg2HFLB7HLLCKPwvXlQtt8lkGE8if3b/59xCL6&#10;XQZRqPMeWUTfxSDyz0DY3jX7iBDkYwYRdHGLrF5Um3gDPg9Gfr/KIBLJtteIQeTL1+xRX2YQgTUX&#10;1z9v2zQobdr7QE5qqxGDqOctgVlEusQx3+yJgGo3BlEcM7YA+L2Ba9ceO870+woE/IC1yCwWYsfw&#10;/izE0yIW0XcziPw7HBMTLWF7U7J/nzGIfN2Xde0ybEYsohGDCPHo3t+8vb4PGUT8b5E2dtdnGUSm&#10;/72OGrCIegwi//2rDCJfntOdyvsxinHE8Tcy8xiyAAAgAElEQVTMOwJYi2aiqQCZb2kcRxMnsnsu&#10;YGlh3UX8hnqm4teh4zxFUW+HjLdzu14sTb830Bp74Pp2FXX1rPFj/D5TzQ5+IwaRLCr3W46hEJkm&#10;1SgKY0arXqz2L6/bGTG/u5ggQJmr1PgQ4bxN4hjB5/t9F9Xa1nWO77WIy+JishU7xulgswvF6VBV&#10;YxCBkVLrm1HofL5oOoD3DK5N0HewE1fSh4lZODjfLdlj7Oz7vZzju7FAq9528WeWammkwtjQ0o8B&#10;0a9S+ltL/BElW/Ni7AJmEIlUttL7O+IYf9S0VK2RjhTHIe/19vPI762bJK1zQdbVxkrueJUVeq8w&#10;Oi7XN9FtzcyUdclEmaWwNNYScwMMjaWwMZYlMq1Kk3kWiJ0hORZKZj2kxq68lBhKYGqstE57WRxb&#10;zs/t/b4HQyaPt7rbRTvwmllZwVibkoiozWl/pl6P+vLFD8fj4ZiZV4pPvSxLYdOUud7UbsqUKVOm&#10;TJkyZcqUKVOmTJkyZcqUKf84ok9+7wHEv0nGbJHPZDh41h3aIq+Q37N6f6biL7JZQtKPPn9FhmkQ&#10;mqU82237zyb9SLSTr/2k/R++Vb4x/Qcg2me5sAsrk8UGZhfAVyVFQEEqaTHwicv4cqf92f3wJ+XT&#10;1K+X/ufy1P/xH3+xZM2foX1Rbl8ITYvfPZoPtyo+NgQjxUQqKsBQsYQSq+iOiMQT99R5noakCoga&#10;Qm8YUmHgR9QQDIQoZMR1aHdqk58l7sMb/LOdfZRw63cTqCXclrpbdY3oh33f7XbX5zGKHcH1MPRl&#10;B32UfNk6yMla7RTSYFSPoY/czdvPnz8N4Yu29m3J7VxZGxHhg5tv+GvsxcYQ6aNaFkKSjHyw2mdC&#10;FLL/3urzs+ZbwULJodAcqoWQW8wGOQhd2xtvZ0pd1oSVgdBfjKRjFPqNmBej9/y/GyQZjQn2Jwpp&#10;fEATmse3iaG8zjP8zv6wTcg36E7oqYAcLN/d77vNO78AMcrX0FKEquLvb46h9v7+bmh4+MP08/Kk&#10;NmCGRoNSpFt3jxr0Aj0k4lk4aKKIorQbfKAKDKEaETT19xbt5tF4jHATcYhOx7TxZWN0WIPAQzm1&#10;r4dCG9DcxvctchBli4iMg9aBnv5g1CHrlYN0r5Wa0aUdhLhHEgfGw8E+x7MYQ4rWTqRnMaNE5FbY&#10;Mtvl0qBRRTpMBWuLwjDcov9fRjmLZBSesQ5o/Pr6NTFpaM43KG5ipDDKPgReM0nhHdOpWG+pPkCy&#10;Xpyu8WUOsSScjjE0bke/sG2TBmO8l0dKFWmDceiR8mCioV5g1KBs0EmMEF1JP1p9U0WZQVCchfS9&#10;lZtitbA+RD2ZMeqFEX9vb2/BLz3Pl4o6uoYyWj/3Yg+sa6N/RJzOYSQx1dPiRcBHctBNp7yVeFs3&#10;QoP30qpfx3GDUrEPclTQ1nqyaX3a3P48pxvf76RT2ZaLMWGg0yv2rtHRUnVOtVnJRiGkvBdvg1Y7&#10;zCFdqzIt5S02zA0spJi2R5n67xnh28R3k9ZW4z0Xo4JtD8HI+S57rOjOteq/EF+A5g9+sble1viV&#10;UMSBibyu1Wc74vM5W57jBeIX6GRjZQIV5/pfpLIvzFYYHmg5JDjrHqCdDTkdWQSwn4zJEWxRjD2s&#10;nREdjD4F4vVexsh26bMKeshp6My369XaydtwQFCj3W1tXCNyF+UGQtL3w6La+G8/3X7ZmMe0h2Zb&#10;/CT9dw5sObZj6hOuf5jVR/FteKzgMzP2vN3eMJccC9znachiKhs+s53MOohjA/bcj1j5ma1DNunB&#10;uojQ+z2mMrfJTmxgtqE5Jk2bN8Zze4ZSY2IUTxSISwR70HRtRWfnMsT1zsct8mxQtl3zz3Eu816J&#10;YzeyDSRSYmYQc8PbTxzvy9bE8juvaxzDwNh+ievp15I4LvAJdtQ7kPKwEaj+4/hS2nzp2VX+bOU4&#10;+mcoKPd2vYSFB/20FlS+SG7vqqtPUY317M33DAiH/shxFCzWjNsTWnwLJ+varofW56UcWJet3Ocp&#10;Itqg6JnlzeyYXsxC02PbWmMCao1rwPswPg9Bu4UYIqSvzvNsGS2CuasxDddGWM/xfT6cRhEX8+TA&#10;7CUv2JfwvIFngtXtu1KvfrA3AvsF7RzbH7mb14QSy6ReUiRXD7XzxVQO4plhLiLycatoeeRRx7+f&#10;dyU2BWy5y0XUjUOIeSu41PgPy7rYPMK6GNezJCpq4xE1Nf0RYixoHr9aYgThDAzfL5rHXqaRiK4q&#10;uq61HtgLLTkuxrJtousqRzrtOd1WUSnvrYVRVBgZeH8trI/T698lj7V1y3PxTGdgxBnbIcX9PNrq&#10;58+oW1Fk2EL5WfRpiutAkVUpdlBt5JymY3aJVFYnz0OzXX99hDKKxPXTf1OZhWVdxvdHtN1Yv09m&#10;xpQpU6ZMmTJlypQpU6ZMmTJlypQpf0tpT/iev/LiO/pq4uHy5/X0f0u+kolDxce0Bs/+tjwp4wM2&#10;Qy6DdBDpj+U7Sv1leX1gPRwoo276bfmTxmUqBU52ISUS2DB0KdSyKlIDBpfRsyz+vXr7Xv4o/fCP&#10;Ivr3HadF9L/+6/+ycrB/xy4zQQZxLghluiyr3UCLtCg/RvPils/eaTowopMb38/uWfYRV32Fl1te&#10;Qk15hNa2bQ+Rk5YX/pZncVuMW2X4LWd/4Yyo4ZvkUqnw3XmeMX4HofSOs71ZE2mRoh4Ngjp9fHwY&#10;eyIgZgjhjoUQt+93QvFA/E3eZdvs93sHWX8MUKKmLEq9KpoKt4WljUsMA/zODAGRFq2cyG9vjRsg&#10;IY8K+o6Ky8agb6veuPRMG/I/bMivggLhdjDkgURkCyOZvdT5BFRcQaiZv8b+vEP++N1QCnwj68QQ&#10;1FR/1LkiHTDPYv3YL6lIy+xqkO6E7Bwyah74B/SMg72DprXbcSBFCNV9kP9stJEfbym1yBOPrK4g&#10;4Iik4JggjCao/nIjQsrmsWOHXInhw3qC2UkWX8R8SdLNN/nl9Gks8PdI7cBIM/NrvsS86vyMvnSR&#10;Rs+3rv0+YEcw02QlRB2Ex1oPucwoPc9q8HnfDZ0Z2XCjeD+98qvENsYY9QgsEY/ujgh+80vt7SGH&#10;4AGCrRdTyMaKoW7iOsXjMSCstfrW5fd8gQwxTOWtTIToZxo5GJKI/dR3/OrjrZXWKfbFzdb1lRB5&#10;Nd36GXpMl8X0qmdlMRKZ5yrPv248hzOZ3WJzwulJZvM0TC1TMKE5TIwhSQj046j9xcwlQ8xRWzbM&#10;NUKpMzq9F0PNs3B8GQztRuuVoYk765i969bbHqsC5TCUellvWRcxG9Pr2HfHJGHbVqSiyw1tegDB&#10;FOMRMfMCeXOsgpX6QKSdT1Z/slmY9cHMBRY/ZHrUeW/bMDKfbWXY9Rb/h8Yd6sRxR3qx1ZjVcpBO&#10;ZcYCs+gsDgt87HbirLCdwfqfmbcnjW1+L8SzQF4OfRlsB7J3OfZVg8IHM4BYtsxe6PWz95Hv64c5&#10;aPFViMnB87bLRqL5YL7vaa1h5L+x+ki3RcYW9kRR9zC7GUhA26+U32FzQ2/3YmHhu8tl6+6dWIdy&#10;uZlF26BoJSPT2VOAxbeSqsY5xgnbLMyYvziUsZdmzZF2fUU/me9+ssHZoma7kNtBpI7RwAwMTBvM&#10;t/I7xVFEfaCjMfY3d/Zwu91a3UD70Jx2tCX5HAP16c1dkdYuDrHySOdWFoSUcgGFH+0PnhNcBh//&#10;jONwcN6Mzq4xjrCvRh4evR3TUNHqXcLv1ant+i5VpGHTej1/ptQcw3l2Le+vLjTWjb1ue0UwVG6W&#10;vv+9Z3cYaxRrPbE5mM3YxlmKdgivRSWRkm89j/JDiRn9wTZN9rrZsLCTfVwCv+9ipn1uk3s+Y16j&#10;rXMEX/alIos2cZh8PiI+xkutZxNvxNoW82cRR2gosQpUFlWxOB3qznVozeH8MmtIA1sJbIjaT4eI&#10;i7UQWBO5MfOfnl2Tklu7/JngRUTr/ONxpstSmTGqeYy4eZ+9FxS2lkrx9R9tE/QH2CzLuhg5wh9q&#10;83gMTHhcKkiZ4+W9K+nQqsdcg6AMmpkTKhr3zao2hr0+YTvAezaBVwBJSa6FxcznHd14iOr2sqVt&#10;RXL7hxjDqoH1PXJ/FVgEmhkXinGnmeGri2O2kU1gsSu2VdZypnkch+i2ylrYG/uZ40Ze3t/znKP9&#10;hpYYIFrmdCqXP8eZLz5+/PFPNlf3cxeRJew3c0HyO2CEG/vPxlp+Dqw36FY7O/ammu1rtZ7FnFUn&#10;IGZJXU/7Mf38uqDSMiNb5qhnA0oofz23X0t9oh5nlqr/PclkZkyZMmXKlClTpkyZMmXKlClTpkyZ&#10;8mVpj1UfPan1nyP5BPyZk3mIjvc/fAeEvpuEusNLffIsv6kRodXkx5V7IdHeI3YwP8qG4nY8erhT&#10;xJf71i4JXh9BjTzM60H7kHu1nJbaT5WN8CR7dwGTD/bxn44ZQk/a8lMjU+lvt2yjxN1FH4HEMksj&#10;2cVDfq642vbPnin/JyJp0drkLp94oeYL0DmWHzE9/jQZ5Te4MHqYjnY+j77rdVj9ujcGDBwzLMOU&#10;KVOmTJkyZcqUKVOmTJkyZcqUKVO+SZK8fFT72buGTyRt8tVz0278pDb77qXAV9L28qpLpN/N6tV8&#10;eu1evut5emme+2y+ze3Vo2dfrUPnBux37roc4+K35Sv9/eCdZP/z7N2WiVqfoe8K88XqvMQ0xnPg&#10;K5MW6X5D+/52Et948dJJatQ6+s///m/2PWiX//THHyJSqbkIJMcJv3UC+Brle1mM6itSqT6joKX4&#10;bEGCiV4vEmklvWCmB9H+OWAUaCwIBjdyVcU0Z08xRpocsKahNhL9SokeZvl1BvZGQUrXdQs0aNDG&#10;7kb9ju4o7IKQ3Fj4m0Dv/oQpb7lceLX0B7vMMcpZDF7l20VVLTDMTkGvQnnxmVyVcLBnDhjF7mU8&#10;9Rhi9E9ynwLa/EK0dab0myuUNbZlCOBWvrvd7w113NeZXRtxfSG+n7wbisblkLRU6JoIjSvqR3Zv&#10;YAEH4dLBJWXB+4hKzfTmxi0blQ39+asEKPpR3ISJiAXJ8oHIe1TQ6noHdPp+IO06Luu7FnjTBRf3&#10;bjuGOoj0gNHLnXugWo+7c1lWKLpuXPbckIm0bi4wzz5uMei9Be26x6B/gfIOCifRd+HyA7Rs1PON&#10;XOKxbrWg0EHX1gCHvSDYNTBZ/gP9hXbvuXfw9S8FbN3LeFc1cBdArt8seJjRKyPlkd2GNYGpvZsE&#10;ovubKwijRsKFYQxMzK5rruYuIq41uW7JyuFdgvD8QvnYdWFTv44bKVEN7k0grFPZXVTqpMPiKc31&#10;fecej9wHcDtzgF5bD/ZIbYWLEA44KtK6QoJer89ETqvRnMlNwJ1cTwQXLk6399wcsU/VxhYozxnt&#10;u1OPVCjdIu26kPOQkC9c5bC7S7jNgpiLHXOH46nmQq4YsEaUOtLYYPdYtqZQm0DvoXbeJRfK54PO&#10;9lyG8hxAm2EsoKze9YC5G9oPF2zT2QYa/jTrDNZ8pjWzew+eT35msEsxduPA7iq9C0QRty6x+9aO&#10;q1DkwQFUmeq90vp1ZzdNpLNzfrV87FbCtwmva5YXjRFzceLVvLTrwRps1WhTcSDAdp5h3Eb3smZ3&#10;kbsInx+P5VEgWPzOboAg6AP/vQ+CLAK7qzZEY28s2Afcu7/3bLl936PrCZHGJaBvizagbbR372Sz&#10;8lrv+4nthru5nUN9oj7B+nzjsU57jdTZuq6kv2/kepBtuLpmxvr12sHb8Hdyr5XfiS5L0EYXcrdi&#10;ex9yA5fLddR9Qcc97mivw/vlhdblpn9oXxrd38a9HNp/pbWfxzbvQ0b6RiSOD5Fsm/kA4fxuIj1X&#10;A/ZGF0vexfV+vzs3ONGGFanr6J36obpuRfWjrcl2iAXhpb7ofdfYF+QWDPVk11Vm65B7YBGRj+I+&#10;xOz1Pe6p2Y0Wr1fm7q3jCtTrIe18t1P5N9oTcf167oK9buq5h2QXrewOl10gsb3P9m+vDdm1Cbtc&#10;5PVs5G4KcwXrtV/7bUzjneOI51R0htSsPUt2zwTbBvW5Xq9135FSSae4/1EN+x30Ndz7oNwIGn8W&#10;V0jm8gh2sUeYdxrMBzK3wOTkwjWOqxps/CzrHY8Rc5fo1/VSBOhQ2AWqGtxpYR7l8wM1u7CWPqf9&#10;69cvEdXQD9UVVB3L5jqPtjlw35hB96h3dI3v7U7fRnCHjr08MlZt3ZBWN8wSysGB0OFSivVldaMe&#10;g8WLSDP3EOD6OI7QPygcxt/7j3dXfs3nk64fVatrOju4Vw1u7I59l4R3S3lVq6skUYz9/D3cofn+&#10;StJegm2Xdi9rdh7ZpN4llYiGd6XUQVVL25W9+JIDoCvsjBIsfcX6U9ycybKIrGtOc1mza7Flye7C&#10;tk32M7vFynN1la3MS/U6r/yXg4KX1izfJa3zsO7V0Y9xn4gzBg4Afjo3vggefr2+2Z7Ru/yzPRCP&#10;yzPqPTuHCq6Fq0sypIn56/e0sD+sf/w5gFY9+fFR3fElqe60eA2ZzIwpU6ZMmTJlypQpU6ZMmTJl&#10;ypQpU/7mkiQEHKafur5+6NmIXvaX2e4/e7WDwHfJPiVRNBcg9WvO/qF0MvoSi+NPkHq53Ptt8FK5&#10;cPimEkg5zn+e8ZM8n7emtv9UGjQPX8eN2ziztog5fVX3jtLPzxN5vWwvPSti/sHOlN/F55QfSKIW&#10;H8MgawRqC++oAwz59mEAsKqI/6qiaVzhPleV35NX+v8TY8QJN8Wj7x7m7gOAM6KHg9sxUtCjSBnh&#10;uAyQdhzsx264y00Xoyf8hA3IQD9hUP4LkBMxwBduUhmJVwEpDmGxrg3Dwwd3sjFV6o6bYLtdpuB9&#10;qDeCsnDwKqQYEHflrwWak4ju4SC0B+VZA8tGJJtHyRjqhpgU1g6MQmSE0xNGAJ6xoK0dhNNCiISd&#10;0FWMcjHEFwX1RNsZKtXd3J+2CEU0GAdw5AB5HDyM0dAe+eqDgvUCI/LNOAeuPPxNOYnNQV1iIKMi&#10;DQKmdCzSQr2Axu+xHe73uz1viGyPCAIatod0ce8wOscQNsTY4H4XcXMRn1Wtn0UqCsJuZekWntE7&#10;awd91Fv8PXIIvzIjiAMWX6+xbX09tm1rEOU+PQ5izOjJETr9SoEdmd3Tm424oUfAqBuhLHkuN8Gb&#10;eY67enoU2JUQwT6NdYDegxxUP5+nRzQxItGXgRGdGKfMnuOA5oyq7aGGWRdxkMyqi4A4qWgsn1gv&#10;aCSjvtZtC+h1rhfYIYzQtXURaHtCxOCdXiBSHoeXsi4BRYs2ZPSo11XpPBtDw48FDrLI9eZ5wnPb&#10;kKAc3JPWmlxfoOUj6oPTrMHGlvDcRnrT6wcfzKyi7jwjKo5ttjewPsHGeSdGFN5h3dULzs1sHQ60&#10;JqQXR8GeF2LkiTgdVNIAywjznAOomhlfMmOWDCOZfZ19wOtecGvWD2zLc9BkX77jOAwV538/aCyf&#10;NPYruq30G+pRix+Qbxxw29evYY9R3yaaC+jPiqx8C2X2qESMJx8sO6dNKGCUmeaTscasbeMc8c8e&#10;+948LyJNEGCI2b8CPbKH+l6v1X4609nUjxG9Ps2Ng+lS/UYodtY70RyIugnlYDatrfVAl0JfENuP&#10;15pevrposLNWWvtNB3G5DYFc6hWClW72Q90H1P6ELYe5zFtjZhSxDqu2XLvW8Fhgm5rb34KlH1E3&#10;1XaK41SkE8yZ7CDet3AbNDYq7EW3p/I2Yw9hzoxCDhLP+zPkDVR0fmZtbIMY6DzaymznokUqUxkB&#10;OYkRBoYN2bA5zfKXWS63yNw11CWVDfPQ9E35vYf49+3vzxHY1uSg7yitMTQ6LBY7c5K67vu1pLFr&#10;S6r8bAjELMIKwnRx73CVg7+jTWGL3m5gg8U5wHN1xOjzxWEvAheysW1vS3YT98XocIgD3OdykOeJ&#10;JabFa77paM+QuWzN2uvz4LbjMxQOLs56pGFxd5hCENjrqAefKfCZ16+y1vI5QsPWl6pj38E+3fcu&#10;64o9SvAaCPYEPKMEJvJlMx0MPen1DjP3ef8VbNVUP5veZyZKZ4PJTOv4W3v2Yu9oPLReL867ANgG&#10;pA/u97uIijEkmFWBtkv8vd/jGjMjZT1ph8U1L7P1XPsgkDm3TZ2ztI92AZfTmfJ4Vb8/q0Gtz7J3&#10;quMjrvl2prksIlKDNd+LRxXz2FDQ7OeZRDSXgW2WYMtoDcCOwp6FmZCP3mtwbbAo+LwqMPD82qHZ&#10;Js2Pd8abVN3bPTd1Y6MyRfL4CHt21bCW7Pse2vL080LV9jiXS2Y4ffz6sLZKWvaOqvL2nuftDcw3&#10;2LvrIvf9EF0XWddVdM0MC1WVo/Qrync/8nMpJdF1lSv27uiT0iZr2XOsl81YGmuxDX593EQkybpt&#10;4cy77n+l1CeeY4D9gr3pmZKo0J4cZ1jnaQmFc3B3qaJS7VSkYefepFtTiqqC2XJh7U8iIsls55U8&#10;ElX7CGUq8428Y9i+VKZMmTJlypQpU6ZMmTJlypQpU6ZMmfJ/kDDeWdqLCneA/Pm0e193Lv/SA6T1&#10;Q/Q8UCyfKRen+cU0XpT2sjOV/3+S4Qvt/ZwlU/58irXw+NlvTOpz4lwvfeaV5w89+O0JO8hfyqSU&#10;IsjgPK2P2dX6o/gYfNHTHatd+Z3G1t98/3fzd2l8E3tJ/+//+Iu18rJGpMIb+XYG8ubtLd8y+cmJ&#10;2xTva9v7amX/0IZEphv6k5A/jL5CGj3ktaHuzS95HwnaINa8z9n7vfErzT4ARertLGrI9WOf/DXu&#10;AG47gcAD++IBSl0impaRCYwCNKQQDZIwRRyiyRgd7nlGG+EGlf3uMXLL57EfR4Oq8FOaEfAt0gnI&#10;ijgGjMVT2g4+hc13tWeYDJRKUy5iE9QL6/heD1GCcXK/37pILpTLEELlXbB1VkPYRP+JvvxJWrS3&#10;bwugqRgF3aAUO4pDpSJP3jvoI5tN8OE5WJS5zc4jIhaqz+s23k1lyOTP22ULC0v1oxx96BoibYB0&#10;ZRaJSG5T9vMpUvsMc9fQHnjP0FT5D+J8eJS6H9OnoeTc7bWNLw2/nXRzbb77ab4tFEuDkdi+Hq0v&#10;9Igs4TYc6ckussmhCWuMjpb5hVLZ+AQKmNLs9ce6LI0v7F5cH4sbQoiniszC2JfwnK13FE/Aj7vg&#10;r1baeWSIFPidJJTSKG6CSG2ji0Nm+eFq/v4JEc+oX0YL+/HofzuJjSDS+qJmdGaD9O8YZ+d5NmtR&#10;z087y4gNB6k+/vv9x4woX96fP3/mNCiegSEHCVEd5qg4BqnTxa4ADk1by2y++ZeIoEGZoGPtObSD&#10;y1dFH65nzJDhdQzvMKsWKbBt0EOA4jdD6HL9yIa7DcYQx7vwaFmk6W2W3pjp6Z6YtoS8c3bVjzD6&#10;4AwI0VgP9l9u6ZA+ZN3E6EVm2Ii0/udHvtKZhcS+1deOXcEodWZooR2qL+fIcvmgOd5jv3n/6hxz&#10;wv/OsQh4LttcgO3mGGi6LK4fq10K4bhrQAmzPmC9zuh7tgl6WmkndGzfJ3B//Iq0Nl4vjtSHs7U8&#10;Y4rX3SaOAJeB6oV/sy92r1+MqXtDDKvIROPYh6NxiXhnPTZVZfPktH788SPUm3UR2uiPEqsRdjGP&#10;S58mdCz3CzP/GQHfzEPaj4lUXbEsiz2P9V1kHDuhp0tzWSOrRSTrIGaJ+La82lpCbByUf2DPn+Zr&#10;POqdlp3QMnUruyOu4bBFOcYEkK++vXIefl2Odt26rt2YZK1XCOjJaGfx2MFvjxD/v+sVookVRWuP&#10;CCOo677+Va8Q7AXC4uUcVCapY2HkFYJjTzReIWiP6PNXl47XGzvtR/Dbq14hRPK8YHaJF94nQjCe&#10;YIu1e9h4+M62eWT4x3KeNPdYf3/WK4RIu1dIKYV2Y4bJyA5ukP9uxbperxlxrbUbm3MPbedubcOa&#10;tqqW+An2ujG8OCZbzytEZcQkEdHoFULbPYaQHQGUuLHj3FnMx8eHqKpjRXX2japunYVepLV+cWNL&#10;i91P48WfWWaGQRlH2yoiaiw3ZmjUM5ZTVLSyCyx/txvW8rc0g60B5es8/tTe30uMBvT95XotfZ5E&#10;VJv4U3m+aWCLcMxP7C9qPRy7w7UV5i5YtKbLCqsjly3aCd6bwNvbm9Xjfi/1MHuCzigKe4LtYz5r&#10;ql5z8u+wDX1bgbXBZwq53FLH347znovIonXMlHEM9pPFqyhsDBGVE3MF5VzzfiDXWeXIgynnedny&#10;1cG2yHEk0XWRy9ub6LLkspa/SFtL3dbCrkmSAlsB7XojbzfDGHJlOPmt1OnsI6zRYA/Wi7faHz/g&#10;RSB4hajjzHuFUPHrX9FtppNx5pcqU5VYzrYH2BFbKK7t13JOekAXIA+ZMmXKlClTpkyZMmXKlClT&#10;pkyZMmXKt0kf1vOdL/zme5/N5ptQ1SIi3RgC8gjVHp97nPaDNKgID8Xn13k49b9+LlyNLyXiXk5t&#10;34xb6sXMvlw5kq8MGctX3X+fzLaHHnv2sGpmEYV3yheDMcVMC1w8uduz/LE73tt0Xxy6Q/lUS72c&#10;1yup6uDfz97/Yv/+87//m4ehikiLbjDUAKHcNocAZaRxi3JD2hF5ZYyFAcrNV8mj3Hpouop+rTel&#10;vh4jlNvFIcT34zD0T/WnXZuI/Xoxe2WEclsIGWO+hMstaYyZ8VmUG/n5G6Dcwi2mQ7kxwi3/G+Um&#10;pMsnUW4jhJtPc4Rys/4mhEwP4ebf6/mnHKIwByg3RmMyys23lUe5McLN5z1Eub0XlNseUej+2WM/&#10;GoSbSItUehXl5uPA6LIMEW457RdRbtR2jNhilJv3U9xDuTHCzefBPu5HKLer11Hu3V4/tii3yCAZ&#10;odxuHqmq2pTJI44/jXIjxsbI93rPz/NnYx/14h75dGJMHYdy6zACPo1yo7KL5Nv+UdwjX5+nKDfy&#10;wyymyh4j3EReiH1EMRYYQcgot2exj3oxhZgFYAih8txJ68Mo9hEj3PhZSiT8/iz20SjukcjXUW49&#10;hJvIALFLfq6ZWfEs9hEjX5/FPuK4R5FEBz0AACAASURBVCLj2EesBxjl5sdBRN7HsZXL0I99ZCyr&#10;8o4hc8urYHI9i3vky/CV2EdezFe8jZlaz17sIz8ST/KjavptkNez2EfBH335y7EimH36LPYRx5vx&#10;Y2GkBz4b+2gU98i/+9XYRxxn4Fnso1HcI5GW9cHsTI59FN496hrCcY98Oa3exNhldiazhp/FPRL5&#10;euyjXtwjn15gsJV/+9hHa2fejfQE21kcfwv5jeIe+bQ49lGPOe2ffxb3yJf/q7GPmrhHZv87JP+I&#10;tUK+641tSnYHxxaqaEbHvneHEWrf1Xo+i33UjDuzzSkPRmR3vAwwU/x57KO4dx3FPfL5vhz7aMA6&#10;9XGP/PO+Dfx+OagA7D1Lver4jOs3xz7y+xdvf1zI9u2Vi/fk1scOoe3r9yzukS//Z2Mf9fZCItLE&#10;cvRS5xN0Zs57FPvIxz3Kz6fwfMjP5eN10zj2EdazaFuOYh89i3sk4vQf7QnRT+PYR1E3cdwjnyaz&#10;216NfdTsiTpMoF7sox4Dj20atj/CmYRDtYtkVPYrsa7CVCuI+vxO9pUfGAtS+qtzkWDrYSdOAsdS&#10;8PVU7djvtl4f4uN1IG9m5oS8Fg1jKtgTWsaVMqNX5XIpcRMKm8DHAlHN5TzO0+k+il9anhOpZ3aI&#10;xaC5EazD/bq2qDbnInW9a/eFYKn4M6IkXo/eRaTGuzBbHGj+Uv/bx63qVrQh51/+vW6rqKocx1mZ&#10;PkrjCgfwIvZcL84Unl3XpbLWfTmXRUQr+xyx51j38rqB7yo7JNpAImVvpM5+b1htOY/r25W+zmVO&#10;ZxLB+FKVpaTz9nbNDIxlyWd0Whib65LZE2tmnOm25vgihX2o6yopnaLbJmvpV2NyeBtuWWoM3kWL&#10;R5uyppV+qG2tZtc9O+/PbZekJBPP9EyfiY2Hi9uf5bVSG6Y/e49hHcznOxw7z+9JzjIXLTaLYE8Y&#10;9SL0A7P0mQU4mRlTpkyZMmXKlClTpkyZMmXKlClTpvxJ8uQs8jVJ7r8nKafuLeJvZJ0SpRkL0sVJ&#10;hYuS8IO80iIvodQ7z9hXA/CWK/VL5QhpjQBhw8I+r0Ro22Fx3A/DJNuXHzJdXpRPJfHo2S9MAh2+&#10;pPTfOKOQhiG3R5cE9O5SgqQboCLFi/6UQp0TPvvpAWaHHzsejG/gcRFRpN2rk3bm/yclvN+2X+9f&#10;bTm+IN/J6hIR/Ze//HvbDCOkmrvhFolIjZWQMfmmr/UXy346e+/1fs/FquVi35L5+75/SkYo40Z7&#10;76Af0nna7+yvPQihajgCO8ehAIqHmSjMWBGpt1tAC+z3e0Rslu/BBjFkEBBNFs0++lQ/O/1xnmfj&#10;c97Xi9FWCw1A+CY3ZkmYxBV5ZigehwZJg9gml8vV3vdS0RT5M4piPvGXiLrwDy9Ufo4H0Phtp3oa&#10;QqGzgPnfej5brbxLHNsj5PiIWcJI7VDeIvYLI4tpTgdUUUo1XkkHhQrhWBeGlDFUVIzfAT+yB73X&#10;i/1Rfa/mZ9Zt7aLY0QZAyJsvPmYjoF9dHuYT8TxqDA6PPiK0X8P0ITSOiUeIn2f0GUp5oE53iiEB&#10;YeYWEMxAOUDH8XzsxWhhRhojAHlsQJcyQ+hgdKZUpN+yLE1MB5GWicW+yJEn/CaiKJ6hJqkaCSf5&#10;cPV15pgfvdgQ/nn8BSOjQRx3EP9Wd0K7XQjFPfLX3ovz0Lb/EurPzAUgOxml3UuHJaXU+O/v1hlI&#10;caz1hAztxbfYLpdmTvf8YvPaYX58Oc6NIVhTKC/nfdk86wrl3sO7KA/nbSsPoT0YMe/Fo65rXC2v&#10;XyJCbSF/7Myi6sUfWZelsUt9WfAvtifwC3zMss5ltlyLSHTrQfmLMf+rrPEcD4p1qKGpCMnLcVh8&#10;PfDMZbsElCazjaqd186jUqH6rpsH7Ovb/w50qCEDScdWhCjaOObByFfoE5HK1sQa2KztZJcYkxC2&#10;J8epKzaeHyu9OHW+3B8fYPHEOTCMU9eZ25C/eZw6Z/vxWMHnUZy6nXx0j+LU9XaA+AZ52Bo4sBOb&#10;OHXmSiCm48vpEd5/izh1Xhay674rTp2vH/qwou4jcpiRd7zGCOnFnj3s49SJtLrp++LUVQQvtwXH&#10;qWtY4B3EtFVRXoxTR/ZDL52SSa4nsbQex6nzvu49Wzjq2BqnDnZgXLdfjVMnktv9M3HqmBHfxAYU&#10;YoH2GA3+kEjqvvLvGafuSmwy05PEtvCyEDKcY9XxvvjVOHUi0QNB79xjIV3zNE4dsSnw7DBOnasA&#10;6oF4Pt8Zpw5i7HmMt4R3X4xTR/Ej/Xhk2/880+M4deVv3TfHmGo99seZEKdOrcwhnuDgoB3lXV1M&#10;FhW1zBCDIp1nOdPsnx+IOBbwZRCnrrAH7ve7qKtX0Glaaqpoh1qfXvl10XDW5uO4+TNHMBywT8Vn&#10;5OXd+yCLfd8z0t7la7EhpGW7mY6y87bcZosurvO0bwuVtl0LU4Hj1FkbXy/iWR85bS3rXkHpq5oO&#10;41gTqhqYclYOlEtL26FdyvcqIskxSPLfOM9sTGuNrYC2OI4jMg19nDrVhvFj+xf7XkUkt71fy0LZ&#10;JdqqNf5G3IMnOQUsGfGsFsmXEimdAnaGiAhKvZU4MkdKuX2WRS5vV9F1kf08RZdFDqyR1k+lPy4X&#10;kWWR4zhEt1XeEGMMa8yPYs+X53VZXKwM0nvLEtZMZkRVmxTzIv+pMUGwb/VsxrpfzOuKUpy6qB8R&#10;I4OPC7gfvRcjkarbLAZWRy9hPcO5r50drX5dSy6veGcAXRa5jVOmTJkyZcqUKVOmTJkyZcqUKVOm&#10;TPl++S2EcnqAVH/0lr/ssy+lxP2tn/3vqgE08rn8KO2QbvNkze8zeTwoG1/0PUofxQyX0I+KEuo1&#10;eLBb10eFe0HcZRN3VU260yZ8QSTtAfNLeXfeCWQDaxffjs/y4EHSv5h+tZB5yC5iEdbd66FlkpsT&#10;5dKjfGm/4ZIrH9hrCCJfCirGosBFULl8gTu1hO9KNfMri5WhUwWX9ot1b5rw2XuPfn80cD8jGGMt&#10;MOxT7z9K+l9czAzPBBBpUanGBHiLPkJF+myAERMgP9/xC+jeZyS9l58/fw6ZAD4vZgM8YwL4NHzZ&#10;enNpyAb4JiaAf2dxt4bN9yIt+o3QIMwE8OXb973LJuBbP/bPbM9Rw4QFIKWGCRDYH5Ym+i3e/H6Z&#10;CbDXMuI7Rg7bjWNJm330jZgA5pfaIZx837K/Y5833yw+ZQLkl8qzvm1qG7Kf9kS+xp8xAVBuu9U2&#10;JL33S/mYDfCMCdD47iYmgIhjAzhfuSMmgEiLnKlMAO9bkuprbIB7Hd/EBBCRIRtgzARw/lA7PrC9&#10;HrwSG4D1w28zAaTVAw1CkHQuo6WYwfF2Hftrl5SGTAARadgAtb5IKP9hJgB+Yj3p4zSN2ADfxQTw&#10;zzAboMaxiKiXzzIBfHnVjCiUF4j2GBOJfQofVF8/Bn2bjJgAXGefNmRnJgCtRyMmgMhzNgDyHjEB&#10;mEHJTACRirZGGwGpZOht1AtMAIprwz6je/F6AuK0g1QzBKshPIGwga/4x0wAkdyHzAQ4HdqF0c1g&#10;A3yVCcAxv3xbvBU7D0Z+ZQJs4fvPMgFynaLvW/adzfEfDtJ/7D816GCXX6LvRFrmCLMBtPOOSGwj&#10;VTU0cS8e2KtsAN6Esp3MbAmfxzM2QI8JkOur9L6U+pf52fOF7MriNQPsBLODaU4zw5PzRnrcn734&#10;SxaPxyM/pcMEMFRwnCstE6A9rOD9CDOnfdwckdYG4jhvsBv9b6jbvu9hnUCb8bo2YgIIr+sSGUNU&#10;tVyeARvA1qcBE6DZnXT2Azzf2X6v60B+HrpqzAQAYq+OhVfZAJ4J4MvyjAng80/ynAkQ68XjS8L3&#10;vozbug6ZALlej9kAv8sEyHn0GVr2u9k4Me4U2wyoJzMBRFp7h5kZsNdv9xiL61UmAMpp+3GaxyKt&#10;fdvGS8wfv8oE8OUZsQF+lwngy4WXGenumQC53nEMsB9zjwL348u7T6l5AwUb53bPU4EXtjU5/lHw&#10;vDHoQ46HAn3SMAFKOjfSG74e7O2hxter/v3Lg6UsmAPYl2HtiXaLZ35ir+oZFl6/IIudziDs+0Hs&#10;pFr2zJKsNkJ79hLiT6SCalZ1qO7SVre7COL3pFzmTCyoeavWPYhnmNQ4FnE+3e93fzDk4k8V5gLt&#10;IU4XqyIUztep/FmWpfan1v47S32tP8qZHtslYb+v/FuN84DzE+QpKg0bgJnH+cQ66yIr9rIYawT1&#10;MXvEMRR4b2PxpcAOKHoisL61tbPM68B7ZQl/fHyIqjaxWOBWqebpxry6uLo2ZhbXHoVBQ/rO4vNe&#10;L3K73SsLwmy0fNKONuX1eC9xFFbE0nCa1F/A9c490BqIw1H7IY4h1rn7fi9zYyttqqVtSrwS7Pm3&#10;1dgqK+JuFDbRqUUnv72JLkveKywq7z/+kGVbc5yRdZVlVdElp6OaY9boumYdh/FkulhwhZJjcbgx&#10;JSJNbGc7vyiXLMz29mtxXa9ERJbmd7QqvP5g/8L7MZzd/ihMk1vZA6Ktz/MUSbWsf/zTH5aHxfOl&#10;8wCLH4jxSczDrD9w5qB2btyuylOmTJkyZcqUKVOmTJkyZcqUKVOmTPlzhECrJg26PrUfEz3G/mAs&#10;qVT+o/TbM+GQzENJnPmgrJyWe68pTy+Z3o3QuFDSNApXplfuiCeLyfGDzbvq/7iv64XfqJWG0rQZ&#10;lWXQ9gDypEf5Js6gXhKF3yvS4bUiW3W5Ibjsj15+KatBAWJS/Qeyay0DEKKNtBYySb2EMYYFXseF&#10;WgkaXigX9ftU37WYGik5gLnYfM/NutR3ysVjEn8J9qi6xU2Y/y9pO1ZQqfDf7zT0c+nqpPpF57+v&#10;S4iZwShUIKF+FH9fQKYxCkSk3tRcHYqoh3o2VDrlaQhSQl6ABSIi8te//r8iUpAfHbQLI4ivDgHl&#10;n0VeQCd5hEISuiUU6aKnRj4iGySaId2ByIhl8IgfywO3suWG7na/95Gi1GZWX0I/GCLW+8AEcrWg&#10;CEa/o+YH3Uobg4Zu2X0aZ0oNQrZXX/ZrfWdf8KhH+YvnlNrW0AThZj/mhfKzz3GOk8KxTiwuCSNS&#10;pKI2Ukp2I+7jyzTIVEJXBX+C/jn3jIoaOtDHkjDEEt9qlrTsVpbmlR+ngalAiMQshB6gPHlOIG2O&#10;tXM0yC+HMj1alEqPKcQ+94zpRajoHoLcoweMleARu3tEIkA4rk9d21Oop0hGC0EPHTSPRSoyixla&#10;jEpkv/sVIZTfN2ThCV1dxwT8g7LfeasXxh/VF/U6Oe+lXWRsPO27bBtQfx5xF1EGQFGxTmZkiUcH&#10;5PgpESHl2TxALfZ8uYu0vpAr2q/MM6SNeqf4ObQFlY8/09RukTYdxGsP5RbixLCupDXvs7Gseuy6&#10;74plhXr14v40qFlGhD6JZYUy/E1jWSEdRrtJ7hdmr4o8iGVFehFMICC0mME6Yq/6ej1jsDaxrNA8&#10;SPsrsawGvrdHDLDPxrLy46SJ8/NqLCv3jI8F1fO7b3P2i7GsRuzVUF4Uicr2LJYV12vEXhV5wGAt&#10;7Q80Kfvk/mwsK2Z7+nefMVgfxrJaliF71af1NJaVctuk8PyIverr9DSWFfQIMVi/Gssq6MlBLJ2F&#10;bZsHsax+fXxY2R7HshowWA1d249l1TLpPdI/1pkZeLyWQnhPMWKv+vyr7XwN5WQG1+/GsmL2qsjr&#10;DNZnsaxG7FVfZ94zvBrLCm3/vbGsaF85yNuPR9hakcFa81vItmQbVPlz51Rn3baGdfGdsaxeZa/m&#10;evb3HzxuwW6sqPXH7FWfPzNYV9Lf41hWffaqSGSw+jhWENj2zGL+bCyrEXs1/z5gsFqcijheGwZr&#10;Y39E9qrI9zFYR+xVn6aPZeXH43MGa04v1Fe1tSkIWe/tqzyHHQugiN93qqogXkBFPee8uF0wT3t6&#10;kv9yLCtjD1MsRvaOkFH5pcFsm4+9Gj6Lofa5Pp6ZgXFpcSHy/zR2WM6/7sOYGebzqHP5FBGtXj9o&#10;3HmdplpiEag/60w+udwmFuchlsnyXuKYRn022k+jDbfCMhDxOjEyWHForpZ2Cu3vz1rUlSEi5HM9&#10;TrZV7vesp7Au77kN1m2r5ZM6Zn99lFhWRZdlmzWOeV2Wxo70Ohj5NQxB9A/t7bSMdbSJFrbLx8dN&#10;RDWf5ZU8dV1L/VV0LXENy5jTwjJRx+BQEZFtzeyLdZUTdhQYvLDBSx9c3q55PpZ9kIraPcNl26zt&#10;RVwMFounuktmVWEdwB4irt89l2OqNd6Kt+ux37BzpiOe11R9mf+AuYXznYa92vHMw+7NLJYV7X93&#10;Ytrx2dntXry2NLWbMmXKlClTpkyZMmXKlClTpkyZMmXKnyqJr81GsOzm3ijRgWV7eNlPxz2nwfni&#10;S0l5N0rtb68VIb705McX0wTo3qRXh+8vYF+SiGdRPM32EaPk0fP1zPulInFWPWmTSvLy2Oql9JVX&#10;fSqj9nhU5wHjQ63ZCrchlQI6t0+qWhpJ66BK5ftF83zFeyqVreHzY/YTxG7vxVxY5a9TeCT3ke9c&#10;HtzfIa+k+2K+5QK2skb+PMFo1P/xH3+xVhv5Wn3mZzV8N5gZfCOKm2271WVkyRZvmXJ+DpHaQdQA&#10;bVR9rUaEyTM/qyL5FnzkZ1Vk7GuV0Rvsa7X1sxpvz3oIco8a8iiKka9VZluM/Kzmr9ytPt1cirT+&#10;avk2DOg2vvmPjIW99bPa0dF8k9rzsyrifD/bjVy86Wc/qyJjX6vMqOE2f+5ntVYEY8L7K/b9PfK1&#10;+szPqkj0tYoscUvqfx/5WmU/q9afhJId+Vn1abOvVR5fjGgaxYdpEAIdSSnGYmBUCqNRenMmlFGi&#10;r1X2Uyoy9rXa+Fl1cT1KxX3BGxZFQKoxiq2UAzrWWDpIDu8Rwo39hvtbdR4LiW66TffSfDmeINP8&#10;+oAxkHyZPdql/Ps28NfLedyJXYB8OR6Eb2tmYkBGiEie24wI3Tr1MGYCoyppbLNusrgr7GfV148Q&#10;mek8Qz5VL0BXRXQD9yuPKV+u4zhs3vnxvBKClRFotsbQPOO4HDw+A7Ka3uG5zIjOVueW98FMIyaH&#10;Lz+PVbZLRghdtgl6qsnm8/XajZPAdtFKY4Dz7rHkPj4+zM7qxVBq2Q99lDojqEfjtG5o6noA9CJ8&#10;iBvrhtcrKgOe+/GembyMxPPzFXU31u/HR2hzZoL+8Uf2tWp+Vmlc+jhZ3tdqbQcXy8jQe3F8wb7k&#10;Od9DJvt5ivV9dfOO7QvWpZyOsXGJNcH68dpZS1gPNjGSipxkW6PHN+qfXmyky+XSZaXCFjX2oa39&#10;+BvbGt9vnhXhEJG9OFQNu+OIvsJtTSnPY+wwg4HXgbBeYU0Hu5DspbtbX/3vB8XVqtS8UvaLHxOY&#10;g5Wd6XuI12NGWNd6rCEdvxFL6TS0MNaLwOSl9RfzCWPA2ICkL1EmZlT2WDoQZn6yXWL+ydeoi5gB&#10;EPspzh+MJ9hi7UFHPFRg+/zO3gbEoXrTWWOkEOPclwX1ZsYG2g76wa9Xpzt4ZF2W6xPHIdvQbEei&#10;1mC1MIu4YTZLJ/7LHtuQGU1W9sHeneMNhnoUuWxbXGsofhF/D+T+tsW108cvertem7287y/WpQ1z&#10;EKjZgQ3AbWgMN5cHM3B5T8dzOdGayWJldt+xnoNOgu3F63XD4AUrvGN3eCZCTz9y3swQZ6T03rF3&#10;83M57be3cRw+3hfz+tQc7pJ9gn5kFrhPg+1e1hsH1Y/PrbbOnLV3ae6eKZld7ctp9YZ9f0Y7ODBS&#10;VCOSf1ktb7PdLU6Cyr3EoEG/MuOf9QFialR7Mh9Gou3RTzkQctyPgIHMYxz1CcwALedCLq8Qe0Jj&#10;f+VyVT2wLIvszgNAWNtVO+cbOK2OY8vrNL//wvmH9yKRy6W2b1KKsRbiZ+EyCOvNskQ7XzXMeR9Y&#10;2upb6qNLZdZctkvun5T3WjY2zE4B08u1vWcwubGD/HRZREXko4yV/Z5ZHe9v7yKabZt8dk/zELaP&#10;y2PR6MpqWRYbt758fFZU53T9De/7NsV3+P6Dzkty+y6SVGtsYGLKICaGMdRU0Riii1ZPGkWPGmMI&#10;83VdZcPerOT59sePmteimZWhahche2F1LOsquqjsJY8//st/EVG1WBr7sYsi9gPZ55frNTDBLR7W&#10;7S7iujbHx3HNqNUHRW5Lz6It7bvv1b7045I8nmDMm6eaa2HPFrvreonnBusaz9egC4LDF7D7aD22&#10;eJAlzVMqGym5slUPDkVnyZQpU6ZMmTJlypQpU6ZMmTJlypQpU/4+UtDNj5/5zgyBcZbn+XZfT32Y&#10;f++rlNpH+fbwby1G5ejUfYSs/93sZJCsUlN+tT8eZPxKis9YG/bcJxJgV+HhWQOZfbIQvzMPBl3+&#10;ihgbKqBSRrFR3EN02TZkm/Texcfe6f236oPfl7/lVNb//m//2/LbCOlvFzyEGGKEnkiLpme/qOZD&#10;duALE2JIqDt8wNWbe49GrugwVwZGXgCBmqKCtjfoNlQk31hVf8VAqVcUiPmHJx//fGsJxBNuvS6E&#10;EjCfqGgHf1vv0HAiGQkSbpKtfBH99yqzxqeRb7rw7/HQ4zZjlB4jhUTyeDIGimfV1EKE8v8uswZl&#10;8YgTZtd8N7MmV6MiRmw9dmUzhAz58G+YNQvii9Q4Jp79wIiVUC5i1wBda/ETBsyaXD53Y9tB+o/Y&#10;Nd/FrPHPeHaNR7qyf/0RumrErPH1EGdIAc3k3xUaR68ya1Buu1F3rJqaB94tKLZnzBqam8YaIWS5&#10;16Ps7/XTzBq6IW/81kufKeGFkeFDZs2g/3L+ycroWTWWBrFrDGlIbTRamwzNXSdtKUutE7NrgFAA&#10;gheIoY/i83N7kVkTyu/mnEeefppZQ4hl3wZr8ZErUv1b5vLFcWV+X19k1iAPZtZ4BPqIXfM6swao&#10;zMhw8GOqYdcAkwI0VcOsQdoRSThi1vj8VPp+zhnR/1lmDfIwf+8dZiiza1ZC1V4LYgZryDNmTfDB&#10;W4TZNfjNUGtPmTVA28bdmh+Xth5fECdlD2OmZdag3OT/lfRMr665Tj6mUM6T2TWc10p+i70NcKbU&#10;MGt8/LERu2bErGnLEOvFzJrwjkh457uYNSKVXbOta8OWEYnMGhGni15k1oiUttyBqq0oPAiza1pm&#10;TbVlRdp52MSZoXYTadk1rzJrOObfiFkj0rJrdFm6PvHHzBogQaPuCayB82zivvnYS2y3/y6zJozH&#10;AbumZdbE9Wsj23rErPHl4Db6OrOGxlJOtDxTmTW92GrP9skjZo1I1q28B/FjAX7mGX1tbTVi1hR7&#10;BOv6CFHv8+0xKnx5X2bWlATPM64P/p2WWUPM1dGhDumsEPPvdnNlrKwayE4M/t9l1vTin/E628QA&#10;Ijb3Z5k1vu74+1VmTY9h59k1AWkOKQXBnhxVx9nIM2ZNLudq78E+eSO2kpeN7LzR2sljq8eWsHqi&#10;7YiR9VlmjdmFD/Ly7JpefDeO9fmQWZNSiYdQz18sXlXHmwLXN9hy6uItXbOvfltTwZ5gZo3ZY/Ws&#10;42p2VIyv5Bk0qhUR38Q5sPFXdPHuYkvQGdh+HKKS5/Xq4kF4FH5+JdrzmQGE/GhN4j2nO2NxGzf7&#10;/Xq95mdcP4iKIfwtRpk7UzjPs423dan7VtPvhRXB8UUW0r1nimnVmCJu3dYaX1Wkxva4O28K4vL+&#10;8f4unpWT43fktlAlO0rFxqFfrwK7RvIzybXh5bLlctH4gj5EPTMDpbXv0T877TV836USH4V1rXln&#10;sRiZ1bZTRRwPrcwalfK3MDaOU2RdRJclx7ool4xJRZLmsbq4uBa6bZmJsZaz5GWV648SWydl7wtH&#10;bjRJmkR1kQvOZheVZVkrU0Q1zAdrCtHKUim6FOuc2Q4hXlaK+xe37tqe0q02ZmcdRQdd4lmFpePO&#10;QX0Z7ZykzNteXEGUG/ZwZS4f4MiHd2Bz3u977kGytyYzY8qUKVOmTJkyZcqUKVOmTJkyZcqU/2Ty&#10;Z/uoFxGRlIb5dO937LvnZRtdD332+68/+KIo/X25HIOCPGw39/nltvzmceCTe8SW+BOGX3qFpfQZ&#10;8Wk9HBdqVyB8oa6aHR8V50d2gC+IudFNt6Sj9ei9Xsi4x+yrL9RZ5Vv64OW8v6lfktDwfpB/r2n1&#10;v/3rv9r39Xaa/IETcoOZATkluimkwc7oPvOVSe8Z2q2L9AfK5l6RGG5QVP9yuZyG/G4YAC0yy9pg&#10;WSqCmRAdvl6tL/RYP24HRtgxMoCRDSL1pm3btuDDz9CMhDYCIoZ9ZPai2Z+uDyuSsfYn+wBmxDij&#10;7SvS1SOcpCInO8gERjZVBCSQqRFpwihGCPtQD6wCQjfzTTej1w0JQKgXRsn2Ypj456MfY9wzRsSo&#10;+Xk3NGC8fc/f1VvklRBDvjyM9mV0MDNT/Fj49etX9pMojjHQ8bvPY9h+v0cUQYPAKGJrP5Bdbm6j&#10;PGjXZV3D3LffCTXEuonR3gH15+YkI268oJ1RPkauvhFCi+tY2xxjzukoQi0ystMQhSUPHivGdCDU&#10;o28r8yNK/VFZObE+QHMDdWMI/5J5ZctV5M/V3f7je98elWED1BTd6DOysseSW1fn59f51iwy8j9s&#10;SIzy/Z3ajue4+YUn/78ilcUCtAOvJR9g4BGqkecq+9H14hFlXrftpGsPQoTCV61HhItEJG5lAi6N&#10;HhKpa2VlTEYEltLawesX6o4ysb9fX16ec1b+X7n8jDjm9yC9ODGr0xsiY+Ydz5saFye2Dds6vhz7&#10;cXRtIENKM8KV9GeNbVJYPY6Jl/2eelxKPy6H9QPawJCDYFvF59nmGaHyRVqWC14yH8GEDj5JT0I3&#10;YFwuZEOIeH1WbU7vU55ZE8y2UFq/vZ73eg9rqtfBaH9G43OME2uPMkaub7V8x76bfejRpVY/Yq/U&#10;/nmMAGVG4UaoWj8XDmK9MlPB2tZsgr6Nzkxkz6C5ed/ExJgKadN4YpsS+p9jhJSXh2xjXy+8gznc&#10;+EQn1PZuDF+g1bMwgtnnxywcIH6z6QAAIABJREFUnje8fhuSsrBhgHCFPfXrV2USQsyfsMZ51+gP&#10;0gOjMRHssZSafU5gdpF+xAZ8BdOCGACsu5jB5vtpuPdjph3mwIH+jGkaqrtjq0JM1xAbmNHqrDd4&#10;39JD+ptP5n13Pufd71gjVsQ7yzYA28dsdwX76Xqt4/bBHonR6KyzbC20esNnfLERyvj81bFTvN9s&#10;nxezG9E/Vh9CwrNt7uNZcCyg8zjcoU9ldUBuZJNx3zNDtDwktYfjnPGCJ5j5I6QH7V3K28DCEueX&#10;l4PWDptHA1uGWSK8Dwp2/YExH/Ue0kZf25pu5Y5zAN/3zm/2+14ZmM6+gp6zPZHtO/PvQKMzOwDM&#10;PfxWGRuRFe7za/V1ZO0Zi4SY2Lxv67GuRp5AkAfOUFbaT/KaIrRv6Z3fhPkfzgMqc8GXk+18s4/B&#10;GHKxD1I6G5a4nd+o3+NgLxjnzYF4TQWJDnbFSrFpmIltzDfRxusDmFpg74RzAy36Up1d6OdyQcKL&#10;FjQ36RhjsSyL1JPeGniczxpsjNMayGwW/+xxHIZAZ73jNQPSekOsEGJY//r50/ppWZa6hljbH4IH&#10;mGlcdVNG46OP2FZDfBH0Y7bZ1LF5VsujYXHzWVZhJmTGBcaOmh2Ic7jLWveKqmoxHtSVy9sDNV6Y&#10;5nmvta8P7k+g71cXL0Jz+6Fnf/36lc8qtMw7jao/ncneQdv7MmFs3243UckxQ+yMUhdZNtcXqrJd&#10;LqKqsp9Hji+yrjnNdc1rgC5ynIcs2ya6qOi6ynq5ltgYOY11XUW3NcejUM1lAJNDRJYSC2U/d9Fi&#10;Y1xL7JscXwMxnJ2dWP6J+kB3bZfoeSPYPCmFMY2+k+Q8VDjJ7a6WCMZC3C/X8ck6zOsi/9nb/Wb3&#10;gU1KutnG3x1eTKCbrCVKOkXPNrWYMmXKlClTpkyZMmXKlClTpkyZMmXK30e+BwD93Un9A4mr1SPm&#10;wDdL77LdoYbKny+0+KgOlNSwpto++/iFznOdZ8d1aS9Huxk29XrcNoNiPJZvYAt4d2jWx3Zpqc0z&#10;IhEIlJ9XAgFx56UH1X9eh9oXT1roU8yW0cAZpPsPIlvw78b+yAhtyayEi4vBwDczP3/+DDfi9m8C&#10;2DJyntER0c9XRdNUdLfzQ1q+w022xbEAsu4S0Q6HoZAqWuV2vwtapN7Gt8h7lP9KbWPIDEIJ3wd+&#10;OxMQQh3fs1Z31YB4YKQjoy0N4UX96FE5uL0TVbvR6vmdRhvuA7Q3x7HwSBuPbGL0vkg7BixPQisa&#10;ypnQOtUXXlt+SPMsKVL2T34jv6mM7uipjksHHR/iKBAiktEeHG/Fs42sT52fRh9fBbkwQpIRvIxC&#10;8hXY3M0vIxB9Hux7GsgQQ2aU74EoqTetOQUg2HpxSBhNxPEDwEZCGoy0Y9/AQrpAxKHrXV32zrxC&#10;PQwdRTrKxgS3aUkXKDggN3oIcqQ18iPK6AlDdZC/aaTNSFdfR45/YGPebuRj3wMtslBZ/MIFlOhx&#10;nvac94POcTd2Q5WVmDV4n1B9vs+P42h8KYffgdii8qLfbkdErFkcJtJFaDvE4/AIcWZxMCKSY01w&#10;vzFK1mMPuC9TSjH2ibEg7uX3qGsxtjHXjc3TMTC2rbJcdofEYJ1piKUUdRZQgdVG8L6OT2vjBpEu&#10;dSzAp2iDgFekQ7oJ9gbKRvrmcvVI+YjuTRzjiNZlYxjS+sxoVS++vwzV5MrASFveyNS4FsXXMDGG&#10;8KwO1juf1k5pMfNnXUq99ogkPIB8pXXh5vRk1Q+V1eOfte5xPqF9WX6VebQ061odlwutffveX5e7&#10;vnNdfav91f6mqhb/47zXB5D2aL6gbEAQAl0amLBJ5I8ff5T82rGCRjGkI7PhnC9oETc+Sd8zGt+P&#10;BY808/VIZF8YKpOQq7WsOc37ntO5unXSI9mZfeV/Z4Qx0jTkO61XMXs3vm2f4OyPksYdiEiaP8yi&#10;gH7j7Z3ZLx10t5Idy+W0sT9ATlfkaNyXeJub2+I8z7hHMsYCrfGItYHxSkj/Rj+QGu3FkDNbEmzM&#10;j+jLvzmEYZYt1mP3HcYA5hfHqTCWhPUt5gL6k5g0HdYY2hPzB2s2M/Os/OU9tu1sLEPXeUS5q3uN&#10;IVd/Rz3ubg/l80q01hji3LOd7/eGzekFae2EVuQYjeZDvIwNY6IRTrHHcjEWNLUNBMhJPgdgdhLG&#10;wgchQnPicaxeiVXEzMKN+gOfwTgB0ymM6X03++RybfXkiCmEcrIe4b07s93NC4Hb64KhazZJyZLj&#10;hwT/+1LPC8weofkXY+FFNqbZ3RyPk1geI68XPm000b7f5cf1j1Bvn2cTD5HWIMxlNK7Xo4sujWeA&#10;wA5Zo96ovwENHJKusdRKf+yJGKIXMF+rbcPs7DqWaZ9P+q6in8FWjWXye/+LYyFZvp4JkOI6bbFY&#10;aI+Edqjx9mpbXq/Xur9LsBfj2YuomM1d9X08p0I9czyI9rwjxphQWQrCXJRR2v1zTXVlibElwcSo&#10;8TqA9sYcVtFmj7QsS/dsIg+R1HhGMe8sOE+WWGb/3bZtNQaR19Wl/PBggMRuHzcB2yBJyqw5zfYT&#10;qnqmVOdGaWPvNaON+1JsnftdRBAvwfXDZZPs3EhEUnJrTj7yD/tRFRHNbA2vAa29pZZRU8rnNqou&#10;RqgbG+JjwNS5y+dhrJcrM9f1i6pstO+MrpZU9vstP+fOZv/4p3+y9f5yuVifg8aBOqeUvzvkDItR&#10;OsHEEEmaJJ05RkaeNzVuW+68VG26woKR5PRFKefbH3lvcBY3U8bq2CpzRrTGtzDGaGG+nCmJnimz&#10;9JclPHsiHpG6/Y0Sm0xrP9X4lmue+rYOgDl1RwPLxTEzIBwTUKQyUtlLhBynjS2ROqYrExa2T7FP&#10;jHHjz8oQAyPuX96uiBd20ju5n/w9QKmg+HPsKVOmTJkyZcqUKVOmTJkyZcqUKVOm/APL0L99SvG/&#10;R/IIAq9Sf0xp/NyjtC0pf8KchvnaISZX7SGafZBxih+fFrIRfd5+r5QpyeN2tu81/Ok+8izDJBVU&#10;8uR3S5OAWJZTc1OlVBafJj/ar8vD0r+I+PfZNe3SFNlf7GksFzEqdCmgEAZz4ALvPPNl5JnKfyKp&#10;MDgUTI5lrRdOKqLbIqoiy7Y2AGdxl9hhqvoyuiLaZRXV3FevFbpMDA+9PKFiuT4pz4a/FeVJ8iru&#10;mQ6wZsqUKVOmTJkyZcqUKVOmTJkyZcqUKf+gkj59u8AJ/Ob7o2S73z3Kq3ur8dp3r8jXzmD76Xwy&#10;rVDk0bvfVb6X04osta9I0xV2/t5LNV8SNL88GX9KzJ6vl2906dc+iecz60U7B/idy7azP1jVH7xr&#10;/M2EXVQ9KO6fLX+nbF+6JNHBB/2Xv/y752PmL4mmWAMKRirJ1nFb5GnYfvBxgBgOrMcUyZXLIC44&#10;zrIIU0fzu3CBFF1IcAAsDqTlA6iCBuUL55UvB4wbBTfl5zkANfJs3ERIpVd6mmsv0B67j6lugJBX&#10;nzKZEwU1cKkBfrZKATZKKwUqR9vge3ZX4euxLksNKEj04lyE2Fbm1gbufMq7f/yRaa+gXZrbL6oW&#10;3A94ujRT+0EjRLkvRPXmgIHsWs2ChXaCcB/HYbQ473qC3QeIjYkyVy4x2FjPrUg6zyaQlE/TAhqW&#10;7xu3ROQ2wAcs69E2fddsFBxyXaMLE6PF2liJbkrscpldUJB7lfiORvcrKKvReyMNzlzVEMW/NxZ8&#10;8MWGTuryYndTIeigKwP3l1H/MZ/cODX3NeQSKQR5E0d7bvRMmftrbMsQPLJ8x3qBqY4cAJvra+Q+&#10;heuN1hXDeZ7VRVTQMzaSwvO8pjQBEIN7kcXmkdFYw5jBGgJd5miHMnbhBUF//vqZdQLcydzut+YZ&#10;djUAgS6yYHjsFoxcMgTbZY1U7uv1GtwJDnUQudSwNiP3Cbkud/vO+t/pYqwVoHTyPOP1DuuWnwvr&#10;slQ3iuSaQcStEYsPgFfHGbtLgXu2bqA6qXPIu+mIAeVqudlNG+ROrltWKouV3Y8Z1w82N9x4qJTc&#10;3dolf4Y+qAHxRByN1hnAx3k0QSW9fubg7we5BqkuQeBCKX+PfkO/Xs3NAs0diTTyXCaaR6S/D1p7&#10;2EUGByEPbeBstWAPkP5mncTuOLxgTIu27sTy77QmUjvzmLf1wLl5OI5D3t4QoPMjvJfL23dfZj51&#10;CQHH7iAxnmHzsLs7X252J9jYETQX2M0K3Cf06uF1y0ZzSKT2h9mcFKQVLgu86yoR56KnPMtuPL2e&#10;NbcuC+ZNCvVh11bs1qy6aID7iizetRrKt5MbNnbVwnMA6zZcWJp7xbMdd6DcY02D6w4Wbgt7n1y8&#10;9NyqnscRAozzezwXuS3ZBQ3c5phepLUouI2lNZ7d34zcrFrwbnqOdbYv30FjHLqV5zK7XON9KMZt&#10;UPOW12o2brQ7YIORC152TUt2h9fjlxJcVKSOOb/H4/5hl4OGRqXfN3KfA0EZ/fdYr2pwz6j/GnsD&#10;6xtc95WxXl3NRVdtPt/N7cV7gaeHwePL34XW5+CyRrUZv35dhIuq2peoT9QnGEM3Huu01+gdxq6k&#10;v5FGM+7IVS27Tx25Cfb/5n0W+2nnINuHsy9FottsCPTVtm3NePblYX1Y98uoRxzzvp+O42j2pd72&#10;sfxoE7qQHmjOXGycwmV0X9+I+Hms4VlrG9JBfG5jfUDrune9yC7SducuV8TZveSGb6OzCHPjhP2N&#10;+23fd1tb6rmcc0mmcE+EOdo5p9E2sPTIJba5B3NlgMvn97d3EXV2OvrhPMohNPJeQi3MvdtGe1x3&#10;4Itx5ctlZx2KcqsFxG7GV8krr7XQ9ymcC6zbJoq2KvmaeyOVZu9q+pLsq7W4CfJ9faaz7mtgIwgO&#10;x2tb2sH/Etvd9oi0V1hKW57phAckEamurHz6sDuU9B3qeBZ3S3txZb66tEVat3WpMGPMbbeqletw&#10;LoAuwQUv9ltvZVzGNd/0nQUVz+VfaL4G3at1nNc01MbTvu+iWs97za7Y6nmbqhYXUWWd0NzGSUvg&#10;b83BulVVZFnk8nYRXVa573seGtsquq653bdVkqqoLvkMYV3k/f2H6LaKYB1QEdFFPqCj4Tp0XY2d&#10;sa6LJNWylrvxZMZx/oNzmVzvZDrK9sfYbxcdh3YQEflR9o+/ims0kXj+yy6G4aoqe3TS6i5rYDPU&#10;85y6V1SJZyt1/Dk3lm7+mDspieP2rQRIx572At0sU6ZMmTJlypQpU6ZMmTJlypQpU6ZM+c8pj8Du&#10;dIneDWL9qhBuLab7G+l1f3vw48P6xg+/Vd9HUg6Wm8J0AcX88UGZvljcofsx/P7o51Ge2vzjTxYC&#10;lA37TsPlKR5v5fXGhNuoUJaUKgOj+HRKYJzY7bs6xIG074ev3ARyIPPfbV+Py//Ue7+V61ietvoX&#10;mTf2umdmGMKC0JojtKm/SWYkgb+FF2HUbg3cVoPoIp2IBgmBlXzwKEI6iFQ0YkoRlTJEFditkcZn&#10;CRHgy84IC0bjjBYJRunw930UhFj5AsKBgnE/C/zFyD0RQqzbPyLaxReCA5xz+Q9igyBdQ1ZS4HSR&#10;2v5ANdws2GUMqG23gNTGjNBdqT38u2gDMDMa9gv3K6M2cdPfQYt4FMdxtuikHhPBf3/4m0mJaBV/&#10;ywxEjr/xhjSoUgpkaeiizpg+jqNpB4+stjE+QOhaIB9CPuFGGPXCTWoPzcJBLddlDUyAGlgvleci&#10;64ODcdd+8/XAWD2aAHD53xEd4Nsnp1WCzgLF2QSqy+2H561+7vcm8CTNZWYuMJKwbfsl1l8qcqvq&#10;ppzn21tuwxuj2zooMPe1oXr8YlSRgmKTuhtEE8+Tntw4SF4HRQXkhE/Hrzk812pfE7qP8rYgaUBn&#10;7RGN7/uL1y1DIg/QYVVPaykvAiQC8dumbSyC8wxB/Ji5wXkwyrZnLPj2MySU72dKi9FVVgbSf57d&#10;kRxTgQOz5jaI+px1keltzOnSRsxaspY1Vl0tAxBBGAPYGKzNmI7I1hFDCPPSM/c8ogllPPaIwhJp&#10;1w7Og1Esbw61fr/fK6Kvg5Bk2wT6EqxEtBX6C+wBtIchZRv2VR2XHx9gXWr4je0LG48dNKyvJ7NY&#10;RWq7nrbWpRjslNFg9D0j6H35PbvSmDquXB8UMPtK6HOMGWY+RERrav7l82BbmfUfI8xt0xn/NKy5&#10;nk19sC7COGX0FNKkNtkJuefXftRtZMtz+TngLXQt1mvoWg6MbXoPS5Kzgaq+6zNO2H7lvUhldsDG&#10;KHam1x8UsBvzA20JuxHtAN0DZK+thyU9zw7itoCdm4NYeqRhLD9vzPHpV7Gj3oH0THEs9hijLNxm&#10;zCbgOc02OJKGre6/ZCS7IcUvESmeeP2m8i6kP0TqPEC5jNkOhGd5jtfE0OaUZq6XZ69UNpIdM7iy&#10;1XUgIqwvNN+YhR9Y4A6B2GWikB17vwHZWoJ/DhCQJ+19awBzCvAu3vuBFUlEXFthv81Bnyn4ONJh&#10;NoIvH9qRGXg87ipTEM1A6x15BEAFOLB26swrY01YgNu+nc82J1KqgVcjmti/C7uImRaYNyeh7W3P&#10;R3Z/by/CbACrD/oL42vAdhmeWYg0+peFbU0OFs8MlDpv6jNnqixulNXbiSudEaC+G7URj0dGJLvB&#10;Uz66c4+d9gBL1H8oF3Tshdh8vNbvdAbh8/P2W4/tuHpkvLTrMu+3/XgDC0CkZTaLSgwELWNGibW5&#10;rV/FTryTPl1zfsGLA9gSBUXPbDA/DjOLohywLouoqNsHxH2OZxL6YOAiIqckN7dqVmy/m14hRg30&#10;4+EZeR39C/ZBrifZmKU+YS6r5n7VwmB162pGnNc5420kv+9P4rxgwH6/XkVULdg4GCZgIZiNTvZy&#10;LmPul/t9D8x8vMMsndLQFljabLfePgTtUl7j9Xg/jjBG6/gSGwu5/u3+TFXzGMGY0jjOROv4RH6i&#10;mse2tms/zihsnJXg1Wvpp5TyZ/MYUGy7j2Krvv/InmF0W0vg79x2uq6SMDa2kpYuoqvmeVU+i4ox&#10;M9YyntfrVVRF9jOJLksui50N5Hqm8nc/DrlertbWvFeXws0Z2ck/yh7QM8GMDXUcNhfA9ldxe0Dr&#10;33gG8aMEPv/49RHaLKVTJDm7mPZQXoctixt/UvsHgkfrPrOM2/Be1QeTmTFlypQpU6ZMmTJlypQp&#10;U6ZMmTJlyj+olHPd9svPJGASL5K7LIFHbIbeTw+efznGx4uPvSTa/OOFZ/uSwq3WC+k9qcfXqplk&#10;BFhoGAqvJ/mafGKcDQH3/vtXmTKfGd/DNJT+ijQVV/WIt/xoSqJJRMuNTL/tk7mLErs8WupNHi7J&#10;PApUxF1kCLWLiMBD9bCJHPCn9/OLjIdXYpJ8H6PpOzqypFMoKPpf/9f/tNLxzXhFCNFNaAdFi9uw&#10;gP70SP/yFzeOfGNT/fFHxEy4LQWiJxculFmk3vIDpcgMEtzcM0Lh9Ej4dWlQL56qhXIaIqjc5o18&#10;pzf1YFZBxy9sk/+A7YE0KvI1siOArv35K7fL1ft1dEgm9l2by4V2jegG3KbBv3IPdQnZ1rW51fVt&#10;yb4gOV4FI5zYf6WNB0JgBAQDIexGCBNGMBlixgobUWch1kLHj3Vv3I78uDNSfvRu93eqV0WDRD+2&#10;EEZyiWSkwJXijQS0H/nN7CGwykshj52QMswKCTfFhIZl37qMfEKb8/e3cqPc8ylfb6PPhnXmy8fx&#10;URjpeTLqg+Znwzpzwj6cDRHEiDJCUz1nndXvUBxGTjcxkKj8NkdeZJ0hTWad+bxGqO7qfzTquMON&#10;iWVdh6wz/w7ryQYhXl8Iz/Gc7sWsWShNtBmvZ8w8e8Y682kG1Ksf8xSjZqXYNc9YZ/mdOoaZdZbb&#10;AmtgnzXBvoNHzLMR68y/wyhEZtKNmGdj1lnLimAdY7p2wDyrNkAfBefrWW2btWGdiVQ0H8rHKE3P&#10;Osvlj35TS8Zj1lmnXByrgPUh6tnzce+f93qQmWc8XyrDKcblsH5+xjpzafl1uRefhJlnz1hnIrSe&#10;Dlhnvjxm/5TvA+tMxCY1M89Q2h7S9RnzrDcXRZwt17DOok7z0jDPtojKrEzVCMF+xjoTifqst9fB&#10;vLoT86zHOsvfoz9rf5znOZx/ImPmGdvFu997uNLDzmR968fEiHkW9hzSMs9eZZ2JtGyibV2NJVRL&#10;W383JLjN0cesM5R/ZLP6dyqboIzTFPdKdT0+wu8j1pnPZ8Q8wxjBGtgwz56wzkQ6zLNi57H9O4r7&#10;xXFh+sz4Up/zsPXxONv5hzSQF+s/zzrz7YH8RqwzkR7zLCKLWffgG6tf+Xx9Q5yEOz1f137MRTzD&#10;6HP+3MSLHLDOfJuEGBdSBWWwOFO8fj9hnaEcPHd8Ho+YZ7n+cU0c5k3v+bV/xDyr44yYZ7xnHcQ5&#10;ChpuYJtwTCFjNGzQH30PBl7HeuYZx7rxbWJrBK1rXdZZzsQVXxsdEaqHsgyYZxVpHfcQ/L79C3ZJ&#10;Jx7pmHkWdayNs4Z1Fm06PxZ6zDNmnfmyMNPpGesMaUKaNtcO88zGV3nEneVpqVfun7gOYFyDVdes&#10;Jary8fEh3o9+aHdVG5cWcwZ2LbXh1Z/bacwje0wp+q8wI3Lx41kDdFmw9+x5tba6OnvRnzthjuwu&#10;5im+u91uota22sSkrWeRce9j+2/Sl/5AfN0Ku+3W6mlx5+pXO5eK++d6lgT7eA3vS3LxLFhH0hze&#10;j90dvKvZAJfrluvt99ts17rzCcRAEClz1R3m+1guSVTu95tYnFSte14fY8HHmWrsREoz1yOOPw06&#10;2OufXKZlyewKY6osOf7FWuJiiGpdq8t8SIuKiua/l4ts2ya6rbJtF9FtlZ8/f4puW54bhd20rKvc&#10;j11EljwOtbxvOrZ0+JLbd11WOc4j521lT3nf7c4F9yMzcNjzBBgM28XZUSXejfduUJrBtZG3pyLr&#10;z1iMxFo6yzytNgLOV5n5p+5MJa5jZj+UfrPYdimeqdSYh+Ws4v/6n/+PzTwsHg2FdbDwPgoQtSxL&#10;NM7I0OGFCZtUpon2Aviqavfg6cd7pr6YuxsyujApjSIDuqlUOc7TGhmBp7HQizhD1S4UcDnTP7Rb&#10;KOgpG+7WDoG+FxXyeRyxrctflJ8D8I4O7r34Q5yNNk3+XVtojJYZFTP3IxspJxkLfkHmTQAHd+PN&#10;HB+CV0Oj5NU5oG6C1jNFmsaIBYtk91OgJRJFT6SOn+M8mwCevgyN+y92pUaT1dfV/350XCfZ6l7a&#10;AhvGhRZ73gzlOi3NZiEEOKcLElvo7Wwcm9b3kAdfUKLemE8+oGh1+VA3tHFDEg26XgBvX9YatNBv&#10;3nC4c1TXSW5AsosMPiyvz6Ef6LCPhQ/PxbteQBA/lDNePtmGhC7jOIg3H+6J1HFlwVeLTmW90Ogy&#10;God8SOcPrL2uqMFPW/ckbHzUjVa8YOZDL5E4D2rQXtefSzys44MlS8dTIF0Z+AC+Bk6s+YL2izaz&#10;gK+0TqG+G83pkWvD/F3+O3KzUZ8rbUeBH402S3n40WgG3ra6IOT9fEK5y2feFNkBt/vuer1WPdm7&#10;7IXuIZ3Lh1bNBRhfHBGQIBy6mkF3hHcgFsgQB2u01rCLiY3WBf9byoUN+YnUfrzSYQBfjjaXBE6O&#10;fQ/UaZG4nm00Z61taO5asDS6pLa6gLZ/kks8qXOQg+MyMACHXzhQrLoI/UsH8eESLdqS53kGHeY3&#10;kL164bKag9SKRHvBDi3cOsqHcBz8nfWjXc67Ntz3vXGX2NN//nn/LF9WL+SakS+AesFMscHAO7ze&#10;wDath1fYcA7s+Q6oxbv4qIH5nI7mwMtkJ0H4sBFrk0i2cRh84N9mdxwH50EX4+zKkQ8GOZC2l+Hl&#10;dfkeNveVLioZuIH5hfVDxOucurELbnSpLe8EGsEYZpebAURwnsOA1CIi7z9+hPIe9CwHQ+aDU7so&#10;RHvxoYm0B598yD2yvXlfiXbwl4jQ39wWGE8r2YN8SVUvN+J67A9h3py91Jt3Booradp6NLhwrOtY&#10;7af92B1I6K0pQz1AinsgtqlNB5DtypeJvF74OtX9CX6JugltvNOayXt+dgfky+3dLfUujjiorgUn&#10;LwVmwElIw7m55P2bz4SBM3awCaAQgevYpTLrsN6end1K8f6YwRPsApp1E9fTt4WBBhiQR4BRTqsH&#10;+vFAJx8gl6W5vKVLeb4A4v0ZdF/dB3j9Eccs20lcfuRhe0K6WOD+E2kvc/lA1/ZX5OJ05NK12ov+&#10;ci32/Xme3aD31aUr2Zp8ydGxuZdlaYGi7qAwSTlU3PLB+85nYv6SSRwoobjqqfsz1IUsGtW673MH&#10;yv4z7xvfSnBq9H3XrbOiPlHvJncu4Nc9tv/ghgnBrNnFWrist6MTLY2XwlqKPNit3LKuolrdEuH9&#10;em6FsZBdH23kXtFfOuW+rRcj7M59KYfcZlO7IN6qxRZSp0fK5c/pLoRqVaLusQsjOiu53e/5LJ/y&#10;xBj5+PgIbSta6+TPum5u3X57fxMVbYK+pxJ0HXYj1ru9tK0BsMslA+sEDw7MwcDVrUduTLt65ksO&#10;sXT8WBBd6ngo32vpb13X0ucqiousdRXZ1pz3tsqyrXm8L4sdsiMwuIjYpYWizYs7KrNllyXrEi2B&#10;yWWRJKcsTr/w+QWsrcul1O8e52xeS1MA/5kr52ULtgOagV0YGvDB9B/WRA3pnceZFZ+NLdiR5Qz+&#10;OOxHLRdB4V1XrzzPk9n7mNt8zm02rEyZMmXKlClTpkyZMmXKlClTpkyZMuX/fzLGO31dBpi/v6V8&#10;i5sc7VzuPE3XVb559vG7FdDSJvVMngYAfyGxJJ8bDl1wZ+q0WS7AKwmOf/NJ+kuJr6TVXGTha3fR&#10;ntxzBiD2NXPAkkGr9cZg8unaz/qaOzaVcoGlktr755flH2B6dkSlcyvX7cd5mTFlypQpU6ZMmTJl&#10;ypQpU6ZMmTJlyn9G+eqZvT8jHKXx6ED4BQlnuYr/4YPcbsY1/2dlcAfN7OrMJ+WfTb38UxrfU/RO&#10;+bk+/cLV90fPuXI/jGUuwyY9AAAgAElEQVTA9Xixb549VnmMvQsIzzJ6lIh7tyUmDQpW/us1eu8y&#10;59WhyJk2ybs+o2dTqrFJfJdlBoZjk1W6Vv4vpcKQGk4k8YHmq6uGXtleEBVJqnKKyinjy5Se9C/5&#10;VOTpWOaEHhSO0nrlIk0EzYmxPX5H/9u//mu9B1pAk4r+fo3uy/5IXQMw9fG+72ESNvRQcmdjlLkB&#10;hVWk0py2dTWftcENBlEF2W2FuU8gGnpwS1IGoU/b/270PKJ4e5c5vfLXtMgtQke3QnZH0Y3uBaKr&#10;JKaqomigcPbolhdHJe3RUpn6bT6g6Xt2D8NrIahD16vzzUb1s/YGbZZc0cAF0a8S+4NpzwdR1EK8&#10;B5qk7EakUtAiHcp8rHPcgQ418qO4TbpcrzaZvcuiyt6OtPTqziO2v3d/A9cd6nzsBp/3RHlmdwFN&#10;nA6aGygW3B79KK7V2D+4zwOyEA0WdO3mIpXaoVcPdnW0aAywxDFbTqN4Rl98PLe9T2pzC7Jdqiss&#10;V8+RexSUwuYsuSwIriIul+qfuOPqimmvjf9hcmuA8QYqIMbOQv3ux4z5Pk6ol1twfXkxF0gPolfY&#10;ZVDw+eyofuxKTqTObfzGfnhHcW98/IDjOKwS5jKj4/YH5bV2JjcCEMx5jiHCMSe8Lgc183ptXfGJ&#10;VL1xkLse1OvjA3Egoh9LEefyza150U8xaMF9X+/sNoz9nfvyrutq7ZEoRlSuX273D2oz9tvL7vpy&#10;+VLjVobbyZfbhFwHrY7m7OuDNv3517/m7y/tWsLrZ6J/YC301GeRlrJqY6kX78bpKI7Lld+Nmo7X&#10;VXYL0dOD67rW2CcdO8tcKJBbG9MntIY07iLJPVrPzzm7GuQYT42LT7KFUBuOJxM3NxrqoarVvZYr&#10;Q3UFgvnHejLGCPHlOo+j61YhkcuBnXTUjVz3jdZddocR1iv3XC5nbDMrF+sTbivu3048LXP7RW7Y&#10;2BUa2vBG7jjgOolj2oQ2OFN3c1TX2/yuzbPShtUu1FL+JdaztEEzxjo2HPcHt6m5kiD3pdWNR5nj&#10;5BLW58uxCjhv9l/OOs3GPq1zIlWfV9c/Z5gTC5WBbdBlMGZCr6TUxOfzz/MeCO69IOaSl+YE+4Zn&#10;+9+/AzuKxwt+h3sS6Lm6jpcxskW94wXPmE972O3l8538xx/kKi8ccoUfqnibivfAIlVX2ryh+da4&#10;2jV9VNeKdV3MduU9R3iXXPBCB0HfYe/xXlwss12MdqmxotoDJuhB9Afm8vH/sfduS5LsyJGgmV8i&#10;q87rinBIztOuDG/z/9/GUxkR7tgHQO2igEdmVlU32U1Yy+msiHDHHQYDoGpG/q45LhXvB3gdT5JQ&#10;p/2entuZ3cVyzKf34KZu27bOjcwjuibDmkfl5ZiF7NKVY+OxLRptNY4/wq6pbI0h923sssvtzeY+&#10;7e71ZPfEvh4hjTZ3yfVTSU+F/cxgzS+luCvcp7chXJA/6AwIeT3p/Ga0Z9xvN3d9uOX9t0iv39nl&#10;mLlhI33PMQA4Jkh0r2IxFS5i0PBez+bdhRsx9EVcl80dbHClG93xue6idYr2YXx20e0jSYdFfen+&#10;5PPeb3gu5UdeKfaEBvdH5mIILtfVY2Swnmc7Ajr4PFssAs3PHRT3zaq9oNwa3KHekjs+G1+0/1ip&#10;bXnvu4fzqOhS8tnOLaPrIbgB7OImaY3FsTVXQaN+K9LiuanH69ha/AWRpnuUzkXVXSad5UzrieqS&#10;DvWjfVJdX8EmPO2hjdZTuKLyNLM9hLgkvGc3d+FL7ZOD3DVZoaTqIuRjsTCE3GOJjx22yaqbLPW+&#10;uBAbe6rmsirZSarV7tVwcYCx3tyzvr29pf57Yj42t2hWLV1kWbdKzthq3XbEpDqLyKKy3m6ybB4r&#10;+Pb9u+i6ylmLKEepbbXedtFlqecHy1Ljc5H7ZZSD+ytpdI16U6ztRXzsv+03USk5Ri3mVTnr+C0l&#10;21sl/els7Kt95EJ2B9xK4Xubd+r2EM+bN4rZuJBLeJxVbtutlbC1k0yZMmXKlClTpkyZMmXKlClT&#10;pkyZMuW/txShG+3B7z+V7BdffElhuPj66hW/S0gP/QwpZMjGsC90/OzoUS7fV8oyAPK8Aqa/bPmr&#10;5hy2/+C7X2HW/KZ3i0iuPxcTl3G/yAJK+UZkf0pW87OltGdrzKzarpqfLiJylgwOWGtsCusHjmcL&#10;4G2MD2U/Dep5OZ++KCo1ZscXmDt/Memn3AfPf/Rw6Jd//o9/v9QUHLjRAxblgHz1EdwE+81aRLJd&#10;BfN0tE5FCL03JMIosBKQAktAxY2UBG6qOHAebqbsxnEQCHZZlhAcrmc0cFswOpgRrhxk8ZLJEf7N&#10;QbV0WVLARNwUQ3BT5ZHlc0CoUcCyeFOabmytQBk1y20CZBDqbQjKNy/b8/HoEG75ljn3oQXXtYDC&#10;uA0EmiMHDbbxSIEeo1wh514FWhPxsY88+b0cVMyRI0OkKwXSMzQK3XZysMmYz77vw8CxjNgshuRq&#10;z3LAcujZNZeP0d1jlg7QHISQJCRTCpQb2gfz19DDIZgzyhODVw6RJq0ngDzAXDaULIKLDVBicSxz&#10;QMhYH0a/cSC8LrBvyEOXpUMtxvc54DcCs53Uthzwm4Ncd2jhwbzqWEntLwdeNmQG2pDGsM+zGJje&#10;g2oxul3EEWh3HuvUL7xcx7Zc19XeZ7SVSI8ixdjAWHLdm9sSv3NA7ZFBwSwxzH+wkDzwaysT6SQO&#10;xjpiM8b2i8yNhYwhRoWlgGYiHTsrviulDNkGPLaRxlWw6tOYhVlfGvqbmByxDIwwRjkZ/cbrMyPo&#10;OXCiiCTUSXzHECbljB87OwT1ZcTeiD22LMuQtenoV0IMks3AqBYgYkUqUvqguT4KMs7rFbPBDLVI&#10;xrsBjWiuRzuKA7QzcoYRhKybeExZPw3WNXxzkq7iYMFsi70NguZCYh2PwZxAWswWtnITS4zHikjt&#10;W0YDx7FwEDK/C7ZL9emRTnkN2fcB4rjZSdAHD1r7DE0KvUj6jdmbzIqO5X8+nl3gSJHe7jDEJ7EK&#10;OFhpDDj/fDzMFgByK46hO9mFvJYALcrI9tX0Pc3VwSaR2W5XwaqNhUPMhogUj/WLeslQa2Z7FA9S&#10;nurs6EYR6VkiFkQ3I4CRhiNe89zxlL2eVv4ftfxAcaKFXI+QELNKZKA3iMVi9oQxZjIbmm0ys3XC&#10;gQFUyBW7DV0bA4OKSLfHYeZJ7L/RWh3tEmbrWB8b2hn7kfx8SkN6+zDZBljjME/aT9B3rFNP6mvo&#10;BtSLA4KLRNskI99h27C9zuxFDlS/Uf/H8iD/ZV2TnuTA7SvrYsltdHvr7Yv742FMSavbKBg7s+JI&#10;/3X2MZDUxAS1vWBg2liAYvI8ccWUv0LK29696eq47/fAwXnfzIGjmbHH+n90HiChPCN7nvvF7eCM&#10;3kbrgHkRme/7vjubnZilsQ14T8t7BV6/sS5gHGJ8fWtnSvDoEMVsfs26Fnk4g8ZKJyK+FvG8TEGs&#10;B3udOOZZP6I/eI3ZaN2KNszzOPp5GQ7J096v9HubZVkrUvw8RUWSnaTq5wc72SUOwFfTOTcKBA69&#10;4fZgPbTV9p4x755gY+GMomd6MCtg3dZ2CIw9+iZSXM85wh/7xYrwT3sNhb0FG7hfw+KCZ3uGxhJA&#10;Xtstn4FZv0WWsJTubNPOlDTs72k9S0x+DUyG4v0U62Vsn8YSiV4JzvbbTvY5XPewdxu0Ucdab88v&#10;eG8LbKNir1ubdRcR4azibKwOMINCg8U/+TcNv0Nfpr0+2mrseSLbr2rFqWwRzUz4ZaljSytrQjDX&#10;WlFuf9Q+PZpXgrOI6G2vgc7XrTJq0K6wz5aljs9l9TGPsbKurTxamWQqFhz8OA55++bnqpg3xoyh&#10;/cqDvA98/15Zm/f7w6pfnylNf9eGPR4+D+r485gdyDOvIWrnV9u2ixQ/F7AynoGZoULBxvM5m9ur&#10;9R3vt2yD29mmnfe35pUpU6ZMmTJlypQpU6ZMmTJlypQpU6b8bUmh/5pEoFQ8Zy4iX0eBD56PsQWS&#10;hAuQVL4+hevs+LcSTr17DFrO9xN184P3VriMcrwoVHmdtsZCSFfvj173NOjfieEwdv/5qi2/RLiJ&#10;YMk0aL44Xrp0Y/qxPoNn6N/WjHaBoT9LProsFy7e6k2girQLD2NtnBV4qPVGqpaplAbKCR1bikg5&#10;233BKRJccBYZzRf1uv02FkVu45xXuCHq3vldef/G5C7z0MzMYL+1d0LuMgprhLKPCNp4s38QMouR&#10;eJ0/XEIxiuTbS5Qh/s4oXpMLlLNQmUXqbSRufnDLpCNUDrNVCE3aI3/qTSmQUAfdNkW/tox0X9c1&#10;MQk6dDbalPw4LjQZEGckPlPnXe+P2X0L5pt5RoPsF/5I8Q7f2CaUGCOg7LY1l58RG4yu4kmfkIWE&#10;XOf+6/10omwZQcNIy+TbPqTB/gdTGoQWUn9gWN/47yOwJ2K/Hh8gpTdilnhsG0cP3O93Q7J1bBcZ&#10;MLQMLdHQVBshSojdYT7gMd9o/IqM2UijOWF+GwmF1CFwgSYY+e8txZ6PCFFjnlB9zA8zob869LPU&#10;foCPVvYxHOtnupbaoot9Qrr2ChW4LnHuZgaaofMIFcvIupXYIuwLOt74J/+9g7Y+yQ8q68lC6KoR&#10;a+A4jg79k/0UZ4Qa61xDLVIclS5uB6HjRvOP83KWR0bxcWwPIAZ5LR2lxXnbWnpRX9TP0G+EMEzl&#10;OQ5nGnGMKBmg1UmnMjMlId0jO4HyRd4irnOgW5+GBLEatndJn+Mv++geIHaRhvlkvjNrkfS61Tez&#10;drg94jvVr/SYWRSfQ5F8jqJNWjqSx61IbWdez+OY4PmDX4CQxBrPbAHWn1cxAuJvQHfZvgP6g3yq&#10;d7GFSOeOWHAd83NZ0txGHoZEpngwB+nYFM/CGH+lRy3KANHZEEtYA5lNxXaJSNWF7tf8ntpBROSt&#10;2Xnut5vizbXnUG7Yh4Ys7OwTlD0gm9gOsvpnu5b1HzNnOtZI1H8o57KMmcwXvsfZjzkzlZNd/3gE&#10;n+R5HuL3WJZ47BA/d/GnqH2YGZACENKeC+UAanMlm5RjxF3Fl0r7cWqT53FkFi7Nad7H9HlDd+f+&#10;9zgXtezP4Pt+pXnU+d2XPF+YreRrTL9J7WKbGCNSW3kCik/cTjFUPq3HsBtjO3Sxt6CT2+9sq3Ic&#10;HPbnPmKxpn1t+/sjIOS/ERLZ1qeB/RDTyF9qx2Rm5LVIGE+2FtTfjXnSocCBXqTYIcauHrPzoyyk&#10;P5gRyezLbs0Pyd2pHDymT0Ic8/jC9xyr65HWiq2zIyPTxthPZHuznmQ7FuuCxUvr2HVh/0IMQWM5&#10;M/qe9DmG2p32GKP9NPcH+hpt7KzvrGd4j8Hjrpa/2DtltN6RHSU21uvHG8erHJyt3N/fu/3YmH2f&#10;xZC7FJuK9xRXcS2inQj91sWHsjMG1H3MGmbbiMdWzD+eW6yDuc1nE7yudfGaOL7WgK3uEuqjVY+o&#10;Otr5T9KtKHMXG0lYp+W9rkjv5cLaYclzYN9v7exZXf+p23rv7++1rGFPnvZL7d14frcC0U52IbPz&#10;z9LaAV5lwnyN8c8s5lAYS+dZ4zyw54wH2SXGplhiG7VYhYFFkdpctZ2Vtz02Mf0tFsZxtvPt+k4l&#10;IWindzT8hucgfqaQzzmOZoccLcZEZQGrtavHoshz9yw+7NPZqqqsy9Iz9FTbmu9xMFZigjLDzc7h&#10;GuvC5nLrT4xvEe9bPtt5nvDkEjxpoM1tDKmV/fb2Jqoqd4xb2KprvbSQRUW1sizW262eVVVagizY&#10;QzyeottWY89smyytnmuL33FYPdt4tDGssu276KLyGMTrqtm3eUXrsdmqC52RFW9dNLSzukKbq9r1&#10;hsWXo3MAn8u7iPoe/uoc1W3yvP+sz2TPGvjtx/u7qLq3JsxJZ1uR7YZ1WaZMmTJlypQpU6ZMmTJl&#10;ypQpU6ZMmfI3If2laT7Mzq6nRhcgA/nMY5FikO/GX78TEewD4YuMj5J6Kfw+vTO6EEpAgw+S79LO&#10;CQ3TLuknzYUs8ftPSkzCgG9ULrpERVnyl/Q53rJ9VK4urZGMW5Ozy2+86IH4E4+/UWJXRSOgGxI2&#10;9ou5N1MLgi6CwOJLuxmo/+lW42eIXZzksqqI6FKf0WWRGJejMkAkzCsucOjol+1M8sEgrgCCRYos&#10;UnQR0eWaRPWFdH9Gfob4o/80YGZ89cY4vgtZ13Xo65T97OOmGDfcQBZyrAIRR7fu+94hmaPgBgfI&#10;n5B5+4gbY0LySr0JZCTp+7v7tOZYEX5fjTQfufyE0GD0gPkoD7FButthybff7MtupTThG41RCFE5&#10;I417QMXFWzO+1WM/bIxyG/nuZwQglwGN57d6GV1jqFJCYDBqh28uR+gjjgMQY7vEvAzNQgjKKz/o&#10;sTxnOYfjciWUrCHEgXgiNEGcN5El8EZIUJGA3ArImprW2Hc6xme8NVfp2zwKygfkARBLhkAgRJMh&#10;uHa+MaaxP0DAJ7R8ZNhc+O2FPOkW3dkGPeq9hO9H8SyQB98YA+0FZN4IpR7ZOYx4bQ/k+gIxfjFO&#10;WecyWsyQvyOEE5UDz37/Vn0omm9T9D3mQuvv7398T/WObX6EefPHH3+ISPb9v9O47PzDsh9w6OyA&#10;Ml2WxRrAEEIJKU9o+gskA/tlZv058mmdyiDehuzfkfXjjVgvjLa9QoDW8p/mszy+s9FcxjrIsV26&#10;9Vsc6bNtW4c+q//O/ngZAck+40eMhW3bAuoPetLLwPGhDlvzsu9gRnc4YpXGBthlYd3mmBnO1skM&#10;ITbygXAFwtzi4RDSvNbJ12NmOqR6XPiMx1gwxEnLIzISgBIS8fkU2899NWd9iXI+KU9my3FZGc0p&#10;4vPK/RVfswPq8+gnQm7x2vrK8FZNv5t/1DujTrN/d/bXXn9z3Yp6P8Kayawq6AcgnFgvsC4Tqbrm&#10;FXKS10LUzPxLk15gne0o9hwnLLbRiF0Y84wsR5F+LPBaD3u3BLTfY8DGeJAfdJHAOGltYvHPqE0h&#10;sb+O0Ja+ZvV7hysbgNvQ/JqDOUpxqEYIYJ7PHAOExfR/+8yIc0Nkh+84LspZSpqXpntI53KMq45d&#10;TLYc0rHxPGCXPWlcQjjmAsfV4rmc5h2zSPED2SjoR6yV0N0fxWuKclAdMUg4ZhWPO46bgt/fBh4A&#10;RIJtH3Qesx1szWvFZDsSzCKwtUSqPuLYUSPGJO8T2aZEW9megOoFTwAchyC2BcdpQNsyw2m9GIfQ&#10;G1hjY/vxvnff92TD8exKyM9YnytWvtTx3+uPYJ/w3obaFvauI90p5gQjQElHxPLy3oHjKl0xriF2&#10;BteeizEzME/Mu8PFntXXXbLFeL2K5Q8MA6R3hbgX6RnmjFrHnuEW1qbEvjQdHOxEsGkp3iOE988d&#10;s5y8JtyIWR7zRd/x+LR4G83PvMV2vfAsshPrZVQuFbdb7AvpWWXMILyyvVF+R6/n/EScdero7cxQ&#10;q7EKwlnNcYqh1b2Zqi2oYQ8JJLx67NY098KzR/P9D2YD9ubMnoPUsw5nBIjU9q/siGY7f3tLMWL8&#10;rGFPn5/HU4r43F8bMwXsAwn+qWIcAK6LSLYnrb7xosPid1bmyfPx8PEd0qxfODNRF2+7g9aQozEZ&#10;EMMEefpcjm0W19x+j+ds83CSHsqN8hR6HvuA+z3Yx6p+xqE+f7E3i7YY/ottqEv4XrVb80pjXHRx&#10;7KTqmDRPw/BRUYsjgjgp53lKZCOZvoxxHdTZL2j8ZW0xLRr7wt9bayDt9m8Rke3bW81TRbTFuNB1&#10;ka3FZDlKkWWvzEFdanq6bY0p1Bge6yrrvvkeyM41wEJ8eLxSL6YgTgjO1+zsj1jOGO1xsTXvG/ve&#10;xWMRiV46YIPFth4w1RqzPMcyWfJLIilGHO8/3N6Ia4N2Xoy8nNq+b+0lU6ZMmTJlypQpU6ZMmTJl&#10;ypQpU6ZM+duUF9iRoVyhoUfff+XZXyjESwDM4JLKf/rFgtit4seN2Gd18c5n+yMcrHcZXVQrXKWJ&#10;gC3wZSlUxiKvOlQ/UaFPlSNcXn1JrpLuGBYv8g3Pdwl/pkh0sSWlNEdNfiifLr/gAjcC7Jl9QZdf&#10;HxTgE4X8uir49Rx/Y26fHMspZgb7/GSf4nyzH1Ev3FjP5zP5mGekdO9bK6MFNkK3iGSkNKOk47tX&#10;CE/2Rz/ycbosyyVKWmSElK43Uoy6ehKC6RIl3RAA8VZ9hJQGSlqkR0pHlLSIdEjpEbIwIqW5T2o7&#10;ZDQs+0NlpPTI1/F5HJcoaZGvI6UZ7fwRSlrk80jpHiWdEV5XKGmRjJTmMsX6PRglS0hpRknHNtnW&#10;tUNqxHIwAqjzj9rSZJS0SB0/VyjpmFaKkxDrSEjpL6OkgxiCSbMP9Y98cjOyklHS8bu6fmS/6TEN&#10;9m+OcjJSmlHSyA9lYpR0/G6ncXWFlP4qSrq+A8QJI6XRD1eIR81/2u/sh5nLeQ7mHetvlIWR0lco&#10;aZGqU69Q0jFtji3AzLyfRUnHf3+ElL5CSbt/4ox+FPkKUhrtS36Lm7Cf2zjHI1L6CiUd32Fdykhp&#10;RklfpRfb0JHSOV7DFVKafbp2ftsHcoWURpoPQkqPUNIi3heGyIvxLAJSmtGpIj1SmvUAI6UZJR3f&#10;qc/VtG9vvR31EVL6Z1HSsbyG5v0AKf0zKGlrmxgHLfz+Zn5giQVCSGlGSae6Sz/WRHqktOmiK6T0&#10;YHNUzvMSJS3ydaT0R2wKZobGd3ukdEYBow1HKOmY9mh2JaQ0oaRrWlnX8p6B7d4OJV0f6lHSkaEG&#10;G6ez5yMKzJ/7CCXN7SMS4lB8Ein9VZR0eib4nU9xpqh8QnrxCim9aKjHcXT+wmP8AMzzLn6g5DH+&#10;IUraWO0+5r+MlL5ESecxBZR0fOazSOkRSjrmwShpkYyUZpR0rJejlbMesLkLtiaYvDHOw+3mjNHA&#10;yodAv3XxN2g+MbOE54ijpJ/pd5GwHtHayfXsdDXYOw2ZDdscecR9/0G6Z11XY0yJZCauSNB/jOht&#10;v4/YziXATjmWo0iIC4XxRjalx6EqqUwce4HjF8U54XtWIKUllb+LS8T70Iv9W9QPzDwD893i3LTn&#10;LD4KtR3vgTXoDdTlPI5ubxzLzfVwhkbWTextAW3BXgnivGObhNNimwf9hfpzvCJm38Z3OTYcx0Bi&#10;JqvtAy72hnHd4Hg+MSZDzAOt+yT73ZHS2NMuKW9Lg/Z5KT7J/S6RabHQuEQptq0yNKIOUMGcdiaA&#10;Uj+rur3DtibHnOT9KGITWD/HBlFNa7/pDdsLFK+DarfGWByIhrpP58Qq8nZ7C+2CutWfz1IsfoSG&#10;MwqOe9jFhmppY+6f52GJlvCcMT3OyoIRVXuH47X5viTqBSD3xZkjVo28d38eT/dgInQ2QnYI0tq3&#10;GgehrpVqY8Pj58Z4VZrOVowREtKOc8hZO/Vg/yS0PXtKsXXZ2q690ybNsq7eDhL26NrHgWH2Itgf&#10;xijcatwV6Or7vTJrvrUz1+fjWdkcy1LX6kUFDIzjPEW2VfZtF923On62Vfb9JrqtchynLPsmD+ib&#10;Vpbbt7dW77Wyd1qaIlrHwrJU26uNK7AvWlO0v3Q+2r6H2l5URUpYz8Kz8ayD07H0Qn+YFxyffCkl&#10;ZmaDBOR7lLbHSmyNrC+OB87L8nh9UpyVbaNxDP0yrMWUKVOmTJkyZcqUKVOmTJkyZcqUKVP++0uR&#10;X4RR/9LLY/kQgX+R54uijFyXXz/8caJfZjV8VKWY3V+gSV+mGZumfBrk/oF8tsJfkb9U43wgX2GE&#10;xIvL0gBY6bsyHDulRtnO37VnMzAxXHiGSzgGkrwooPyuvvlqKv8FPRek9cE//8d/hHLgZqohKQ15&#10;XP8Y6p7QZiIhhkLwoQj0jsj1rS0jtV6xIiLq5GXAHmKWwKepMzsyWieiOGK65j82/n6Sr+aLmAV+&#10;q5Rvj9gnr93ih1tO3NZGxEH0R89+9hktYf7bgW7EjT4hyL1OQIH4EGY/84YitXoD/VbzBkMmlnPd&#10;NvdxRzfOIiEGBiEuGDXBTBq0OfwyM1Mj+uHDreO65ns7RrgyurhDO9jvjKvIE3mEouM0YuyGnHb/&#10;0W4pByjCKMzmYWU09PsY3kXb+y18QFcBDWc+38eI9kLobXxvyEGgBgbsD+QRfX3GfkRa5mcZKIn2&#10;PTOcbG5HhI2hP5+OSvVfO7QfI+wwvhitl8bbsnSxYiJaHzrRkAmEbjG9AZYD5gAhdiGficvBSGn2&#10;6Q90KeaT+XIldFhEFmLe7PtuiKGIsrJ6kS9QID2ZYeLz09M4zsNRtqQvRULsGeo35P3edBF/z/oG&#10;/fkgJFEUZthdsRUdIZTRv8yUis/EeRTnJcqHOYHP0H+IL8XrQWJNBKQM+90W6VkEzFRYmaE30Jfb&#10;unZsirj2A1XCrAeO5dStLTa2c5uPdBza8goVzOwP9nGPMY71C2isURDAcp6dj2h8LxJ8nd6JSXPB&#10;bGW/+byuxzHD6xLbD8xIcxBbRhZaPKNnbq9azKw/mJkBRNM9MLViGl1MNWKDRDFdG1CAImFOZBV2&#10;6aM7SkQlMztEZLDWf8CcjEjt+A6+53qLRAZy/Yx23giZyqxY15vZbsS4jr6Qv32vett9t9dnf7QY&#10;bzuh8Du2DvUTno82nAM53ffwyLc/9gxmG5D+wFhhP+Eizf4glHuK70b208Jzta1fEf0t0sesUTJM&#10;4njj+FjMhDG9SGs7j5U72R1xvbpR28T2SHnQXoLj0rnP/ozeRBo3iq2WbL0L3/1XKFqs38b2aOlg&#10;rCA+X00bPp7zfoNjDLgfd7cxa17ZJoKM7A5mMXIsLmblMGqbY/zFfkpMC2KPiLhtzHMTtinSetA6&#10;F2VdVx+HpttiP2a7DvWxPGivhPUWYxr143Ux24k5L7fXs37gmH9cBkjyq4+0lr4cI1sVwqjh08ZK&#10;2xc8M4q9PqxhrcSevY+nxWwxG+ts0zXhOHzMRI9rJq8dxgaxcZn1YMdQGKDrRfK4Q+nwLvQfs+G6&#10;/TLZCsZESRtNt9eZPiEAACAASURBVK0wx9nGi2XgtQT91DGkQl1Ga3VkjX2nOBV42RkLmfGPtht5&#10;S4jvxXHazX+kZf2HcZN1151id/GZQ5QRmyv2o80jYmwxi8fW79EZRSnOll6yzo55SIPucwBlZoOv&#10;6yaqvn7dbjdRVYuruC5rQr2LaGDw5jMDP8Or7ACP2XCmw2NerxHHI6LQE8peRd7f7zW9UuM22B6q&#10;oe35nG0Y9yewDVTzPj/t27BnfT6HTBiI26K1XY7jGeHzVrZ0zhb2z6o9MzStW4q5qnKWOj+3vbIo&#10;fN2u5YUtsIYYLaWNgbRnaG2l6mPD9+KVqYCx/eePFsd4DftnVfewIUG3ml1RnIEijdVRxJgvkS1j&#10;aWv7vdVTQD1xI9RjSpbWtqEfqoMnZ/YcZE8k/dP6ShXxN/r4HltbQ47W9rousrTYKwtiziDm87fG&#10;klsWEVEpS01/f3sT3da6t1f1ffW+S1GtJV7bGGn9sw+8BnjA8cw8T8+1uDfY20Ei+x0S16nKClJj&#10;TKoU+bOtLbDRoAeg53ewAsl2AE0JTY00H88cx67WA/vfPFd5/cL8wnnOfqO1HzaqTJkyZcqUKVOm&#10;TJkyZcqUKVOmTJky5W9cGPhLl0rqh48ddL8MXv8wuy++gHPaj1Dy+Wbsl9HgnwXlZxjUQL5c309m&#10;/KU0v/Dcr2av8qU6R89EH8ax+FTmetmGfGn309KxIfJFuCN2z9QWOdi7WjqlDN5FuhdunkYyrPXP&#10;zNGUIqf6K4Mk1PF3jPMvJKH/+G//as3ACMIr/5tAXyUf6SOU7IAJwKwB3HjjxgcoK4s9ERAzuNUp&#10;Uuy2+v3d0YGMSmEfl6f5wmxI4wt/83yrm/y0G+ok36J3cThQb0J3o43ttp3Q7PEZ+Lx7v78nJWC3&#10;ZRSHhONWPB9ou36kG1pNxv592c+8MW/sVlA9Af+Tyvk8DvetjxvnmEf7ywhVvnnk+AjMdmGGAKNb&#10;Rvmz720Ix31Av/HtbkZ2AG1YPN2AlmN4qV80Z0SQ+1PtkU2Px2PoWx/l4hgFQO2gLYCmBeqBfQSz&#10;f/CIfMIcte9YL9Dn3CoiPyi+TcdMid8FnTFMzVBsGSnOjK4RihRJb/vW6TiRGBsC6K/W3he+kUex&#10;ApagP1CW2F+Yu4wa5Zg0huACG4TGNMeJiAqku7EnhJYhBhmt2Or/fn9PvxujJTGeAgKGUBkiPVqx&#10;i2c0QJWKkA/d57NDXCZ7tv218QlEAyG0uD+Q1p1Q/AvpGRHJyB/pEdOsvxlNcIXOj/8EijAFCgvl&#10;AkuOWTnsM3K07lsMn+fT8osIt43Q2x3SjvwSoz97lBixEoJtwKhD6y/2DU/60NhKNLeZ6TUSjrvE&#10;KFJG01/OmbD2o7x//vmnrwchTUNlE/KRx6P7hIfOTQV3poohex1p4zFajlQmIByN7Yjk8J4gzfF6&#10;Fu0sHgsof8caoPli/pSJSbNSeiIBNd4+V4Sa/w49cCdEMfvDHcXJgqzL0qHa28u1HhcxCDqGL5iy&#10;QVctgc1o7I+wZnLb8dzltYR1E/sQ5pgMImEMU5pK7c02CY9LRl5HezeuYezvPb6L8fNGdv0Vczky&#10;g8/z7NhZ8Xd+h1H5Vm7YbnfY2uhHSZ8dYR786jedyGP1Z+MIjlQTI70fj0eOx2d51c/rmscAx39h&#10;NolI1QOws3jNjXl8No4gs/06RlGon8cRxB4v68FPxxH81li2YDPFuGc0H4Dm/tU4gpFJuASkM/uc&#10;r2mTb38MBcnzivdjzLBD2zELXqRHY/+uOIIxNlLnp7zJz8YRRJtHXRwZvChX1MU9G67lVTIrsWMz&#10;hjER95kcQzCVNyJYxfUBxxE8aL4xY3vUPhxjEpP4p+MIxr0K8qD4eb8aRzAynlydnXa+k+JM/WQc&#10;QdbjHEdwxLTGb9dxBGGzZE8beO+k9SH3EzPb0Q9fjCNI9n3UwTxWn49HjnNJuvWzcQQjk+0s7tJm&#10;GBM1MTN6mzOe74BRIFLjsymlVZ/PtoQu2nknSfpdHSm+E1IcMSV4HcDcqWyEfD4T7cS45cUawWdm&#10;bItve0X+I8bE+/vd+pTZpPZ8bEt1bzDRngJLAQwPZxXEdqvtwUw+kabz1ZkvQ3sxsDvSvkV7+97K&#10;fB6dEWKxmdr3xupoeVkcQSlpDMQ9pCjrR5oPrT/qGb3v09agN1QpjpbGfXRtq7S3DTrxpFinlp+q&#10;tQGvz11sF4oDY/rG3qusi/1W58ITa8m6CIJ77y3mxVGKyKKiW22LZdtE963Wb1nk7e1NdK/jWZel&#10;sSxWWfdNdFmllCK6rmJxOFTlMLaDCi6Oajup61DV7hwO/XLbdquPqqY4NxCL71KK7Qm/vX2z38G4&#10;hW5dzHbODCK2kw/as4Mlc78/annTsUHz6vMqjmBgAMX4sZHNtMLOkilTpkyZMmXKlClTpkyZMmXK&#10;lClTpvyNy+hq/RrKnX5pZ/G/3Sn+FbL/AzS3XaYwWudF+T4EiA/KUsp1EVtBuuf5QuFLsTyunvkk&#10;ur20/43K1iH3w+d8eVcG/5IAxh38qNLl5wwE+i1jhMYyHKo/N1Y+EmuGdjGU8kOeSxv8i1+W6KKp&#10;THaRhmfP9p+l1dqklHYgX1IblfqAXdxUr1YvxlKsf7gU/PD7n2Zb/KbJT+X53SpF/1dgZnzV5+KI&#10;XhP9Wf9X+Vxk1PMebxaDsM9FlF/pvb9Xn4v1WZ9YMa7Ek9qKB57HOgG6L9dTpKL0HoSuiMgiICtw&#10;IwrUkPkwpHcZwWW/t1tGjseS8gPSE0jp9plRO9YWF36mPQ5LjpMg0tgTQI4OUOp8m4lGZX/EI9/i&#10;pZThrb3FFCC0ESNpGHEc0ZeP57NDyY382q7m/66hJ+1WFo+d6Tn4woNv/5VQPSPEYGTQRHTVTujR&#10;AIVPaR+kR9JCiD4f+IeP/+a0GNFgybW/sb9U3X+v6c2Bz3tuO7TVQWOc2RPsY3fkpxioEv+N/HGy&#10;z8X2d+RvOJU/sliiz0Wwg8KY+sE+F9scgL7YCbV5FQPJ2CTEoojvcOwJ9nOOtnKfi7dUny4GTSiL&#10;MWkofgHHVWEGBo9nRlDGNCKzKbGuOrSstLaoeX1vaFOOr8JMAJGqtwwNE5FSF2Pa9ghUD0YF4zfW&#10;nxHJyjoUmTDz8Z2QaV28FEPpN6ReWK/cn3X9s5pv1ZLqwyhuRoJ3MU4GsY/O4zQ9G39HuxtChnwI&#10;8/hE3smH/rI4cxQMmmBrgJ0aff6KvGA3MtuF0LWjuD/WNoTkLKybLnyJW5wsKkMcasvFuuz1zOso&#10;z2VGhKbYBFwuyahnHgOo1zsxEHlNTPFRSvH2Uehiz6+LTUB6Dr+z/cv2IiOyIzrzndqMWX+MYmYf&#10;29weEEavtoKEODq9bYP2Rdv9+Z//WfMm+1YHO+Ko+VHW+4BpwzoIKUX0L8oq4mP77QamQs9ugTDr&#10;C6xM9jdssQhanld+64d7DhpP67IkW65D0ZPvZGZJM/Iaz3T28hlb2E4xUluwf2lmE6MeGK8oW9xT&#10;YMwaG5MQgWYXEXPNYmUQ88T2SAOmkLNwPrfuMgONGXmxH+I+Yx3Y+5CrtmKEocWqIqT7jeyQaCei&#10;DRlhjP0us/96Vnde90ZtiX+j35i1jv0gM/KYEcS6bWTX2zpZyjCeINvMV/EAPKZciKOyaJc37/Xj&#10;b2gTs99pnetYqqHs8bknI6zF25njdXJ/8L5FaB3A3IkobyBYIczasznBDNELf/zLxT6IY7WJuO3s&#10;eqONEfJPD+liy0kdb87eIra/9Pqis0Zp34z9JsdXYTZ3PCNi279jHxF7B3MANpntcSmuT7QDLT4N&#10;9pv7Lu8/vAyIdeUsb4zLPI9sLrci8v7K9/6Z8SZhD1pjRPAagHGlFEtURXlxpPXO1tCGNBdprDaN&#10;rIHA9Ff3nuJnLaeIxhgODxFRub3dREQTA9byRzymx8Pie9R6ZP3icX3FP6tanIglseXaGA0uhCxW&#10;hdmArT8C8h/Pc3zR++MuKfab1vZl1kgJ47najOEdWkvq32KxPhKLLrQ5YlG+fXsTxDrhOerxsbCH&#10;VTv4tn4Rlf22i4paXyNvt/WwrhUbmxhda2vXM/zmabexruGcjc7fTDdt2aML6q6NreDxMbaWu5dv&#10;MTZB3ofYGeRG9VlXUVF5Un1LqQG6122rfbjUeKi6LrLtu+i6yLN4EG/dt3pxsa2VpbM25kV7VkRE&#10;sZa2OmnLCzE4NDA07FymlBRrAswZi1VK+g7nVe8tdl6dd22NhO4UnBHf3EtG2L+4DSTtuXzeOw5K&#10;7uOTPXKMziSk3ZJyXE4IWGO+V4eNivPhrPcmM2PKlClTpkyZMmXKlClTpkyZMmXKlL91GUKgX6O2&#10;06Ubu5yK/o1G2fWv9AXpHmgHrfx94UPxi9c/I3yL+QE2/KeB/yW+nC//4DYoN9JHlVGJjXDJ+KDy&#10;llc/fqVuVw0x/Fpf/PaTEvOnqtf/QvwUbW01KHOJA6CMAZT+cLELDfvbLuE4H0vnLCLL0i55GgNj&#10;Xdtle8u3sTbqUK9jXsHGsGxx6YVrGnzqmuADUUlj52fmzCAt1TweP12qV3oIl2qh3746/+ZlxpQp&#10;U6ZMmTJlypQpU6ZMmTJlypQpUz4WOqj8RQ9AOZFfOoSVFzcfnyzkJyrz0SPDwNQfvPSpYNlKf+WD&#10;Q3p69q8ur/JOlzTjOnz5SD+1Yc8K/hkBk6FQvE+PX8rZvrjgKUWo86iOP3sJ9dfo5L9MHhzL5NPv&#10;/cO//B97h4NVGaXaaKaZBvgYuPMp9BkCuknnOoKC0T6ZOhOodaA6Lo36U8viDWoUJXJT1AUmJnc/&#10;afKX0r2fArMRndloaUQztTtXeg7UTXuvUYL+/PGn50GB45ZlGbo1MvoyUVttypJroXUUxE51GFQN&#10;NF+mkbr7ItDwEaQ0u2YQyS5oRu6LRq7Jap7NnRG5luH+tOfJhVnMA24AEJiSJwrTgrvAiJ8I5Btd&#10;SWw0juPvhWjBHXWa6M4iMfjcGi6FvY0f5DrGAryS2wN2yZMDr+0WcBoycuezUN3ZHdZCdEoLBEtz&#10;AqVPrmqo/fnfFtiPA3wzaoTcCURqbnQ5wwHEY/m47Vi3PS8Cn+FZbus0d1t+GNuYZ6AeOx2vPvej&#10;UQXNZRy7KxroMHPT01zeIQ2rKejPXD5y+cKB0aJOvwcqNXIeBepkiruN7c5tTKVhv31zavvz+eyC&#10;FyasyYVeZzcIV+6nOPDlxm4jQj15feIgiWZTslsf+j26WFioTcpZklsBpHGjoLrsqoZdjsW57W6f&#10;Flu/o3smlAvjC4G/4PbM1nhysRBpo8/jSO5vRPKYZ0o+uyzpXBQQbZZdW/GaIpLpyLENOMAtu+La&#10;aV3gQKmxLdEW0TVC1JPsDQGUXKfd5/pYHuTGEsFozcVGGOe8NnZBaEvWtcuFewTkAZdyI9eG7KYG&#10;gdiuy5B1MQebjGPi1lz/YL3a9z3tAFjfm7s6dhNDtlytc68T03p34R6L3Siafjc3kT5v1nW1NXMf&#10;rAO8tkN4LcS7V+6Krly+xjqx29cru4rtPAeUjV2+xnf2bfP1+8UmGy494PLV2t3o6nBB9Nrl6yg4&#10;O7t9/V0uX0W8X9gt1sjla3z+sy5fY/mTu6wwRlMQTHE9zS5zeJOX1t3jdJcccPsUdPOV21e0Ge/T&#10;ur0Quc+JW29+hu3azuXrO2zqbI9cuXwV+djta3T5GtuGvx/pDYjbsdcuX0VcL6L8ndsXajt2b8ou&#10;Xx+DdbvbN5F7It6rd/b+hcvXmIYEGyG+G12+xrJ81uVrfCa5fQ1tzsG3+/J/7PI19iAHmY/lZrev&#10;v8vla0yL10y4q7uyhy9dvpq7jmhX0b6L93S0L9lobcG69ySXr/W34LYs7JMg5pa5c/uKfVh2YzZy&#10;iVzC2Urn8jXU58rt66+6fBW5dvs6cvla2yi79vvI5avIx25fF9KL1scX55Z8loR6WPDycJYD4XrA&#10;nRQHWmY9Y67nyLZL53Ytm1p+DQHLF1Hp+89cXbWpb2OcXDpx4GYRzS6SVKWcvr6JqLnGWchuwHiM&#10;Ll9VNes42zJgjX/aegZXtqqS3WnVbL2tVIO+r4fPMe1t27wvlqyjzc2UqrX7wa7XW4Bs1lnGGBDs&#10;JW4iUvq5o71uYteLfvZSX7nfH+kcHWd9utYzqOqans7Zmt0Xz0Siu+roQq5ocx+t2lwJqbuebP18&#10;f38X0eoGCWNGw1nl6MD7aIGxU32V9smRSdHeXve9Vhfufdt7a1iXi0h1FQU92Oy9Wzu3eZyHiFbX&#10;UrKucnu7ia5rDVvQbOfqsmoV0UWKiuhSWRuyriFYutdRsN8K57bG7JG4R4BOvouIjyW0KVy+7vtu&#10;RCcb5/H8Kx6DC9Y82MwPiQpqMTfLfoHTlTWkc9C5icjAZVVLys9Bl1Sf46iBv8XsrrzHmsyMKVOm&#10;TJkyZcqUKVOmTJkyZcqUKVP+buQFkvorMOhPPjtiCHzNPVR4mMBKn8nrdcqlr0eRcd0+nbamPx8X&#10;4rMN+eL99NtnM/5A6sn+r6VRRn131bxf67sPJVzEfHqs2rtjgCSDHkopBIL3PP1ZtXbgOLm5sDG/&#10;j0oaK/fXlP+KPFn05ZTRf/6Pf7efLdgdBbA0ZOQTAW+ArnJkAqNytnXrAnqIhJvxiE6SgB6jm/LR&#10;QD/Ps0MZjNJEzf3WL99kj5BoS0BWj2721yXfYnYBiOjG3+4AEYSG0L9K6BARD+yIG3sEfIEwYsRR&#10;wRmFyTewsZ7xtp9vbmM9DJ0DFIfm3zm4XQws/TwOe59vlqNwwDWMK0bpjBC58fuDEHup/ISA2Qgt&#10;7MhcoPoyaglsAzBREhI0lH+kQ58UkM0Ru0AfNUQJEMu5YJbHSsjClAYHtzMkDdrsSL93bURtn1k6&#10;mQXQMWUkI7ssQHhAuMW8V0L3xO8i4yAivBhpNwpKLeIIyaEhhfl/PG1uvAVkEFDpJyGpmUXA84+D&#10;pXMAyBTA8gK5abfLbLRZh+a6cCDLiF7kG28Odu9t6TfeIq4nGUnJ7LKatt+KM5tJxNuI9chJepG/&#10;j7KEAKkPCg4dy4AxAVQw6yJmE0C/fnsDOpwCHYexY2ueoYKBpsoBrhiNhbwZARZZClfMM6v/hWHF&#10;yNUOjRPfwd9RUN9QLkdsUV7tOda9MaDgui6JqRPfz/WDDiLUJTE1gPbjdXqhsTDSwYzcudL/HLyU&#10;0bT8XvyuhOeHrE1iyNjcpnE4Ypc9Hw83oAeMhw71Zqi4zMq0AKKEXGNUOrPoYn48H57MxGiiZD8w&#10;OnM0vpmtse17QqBjvhnii5DIQPhYfQIiCOvPuqyOjB2wAJ29Azsxl5sZXnEOrevqbAr0QdTBFpxO&#10;rH6jNmJbB20A+5b14oiBx+sr+untWw40KvQcBL/bXI/BBovbd4zijxX0+eYox1g21McCGMdAxPve&#10;BzwfoLu5zZg1wMh4W4NYj5K9KdIjpt1uz3rRA6GeaKBUFkadxvmKAL4downlYlYf5o/Nr4yCOwfB&#10;GKsNijU1j1+Rvu0+WhcOLgPtOVL5YR8ROh4MUdgZSHMj+8jYqsQgGtkd/b4js3CE7IoeOZ/tkNRG&#10;Nr7VEYhh3imt8aaDiL3J+5bYZqN9VxwrqI8xScBeoTaxrS6tqR0afMAU4/3+1T6KA9gygpoZNImp&#10;zMzaUtK86+xEWhd4/I3WRF2WgFbN9RXpWQMdw5VZ+cSq7ZjZ5D0iPUPsAv4ewn3PgXB9HY9sxqpD&#10;sSZ2e4UmnkbrFwoAbGctgz3SotoFzBVxvX0jVuNCNltcL2IZap3V7ES0S7KvBnq5Jdq+z2sL2/cP&#10;ZtxhTx/2y4zmZeZFx3a0IlD/kX0YbZc/GksDtgrb9RDsPZlNhLKArW7MLw46TmPFzkuktzPAjmDk&#10;/0a6GR4gDl4PSZeJ9rYJn795wGX3AFBCGWxN3aK97zq31j3P+/M8w3BvAcvV2RDmMSR6VdHAggHD&#10;N549GJvgGdjQkUVYRFRl0cXDYaj6vgXvDLxLlNB2y0rjWz0AODqRWdk3GiMb27N8btPqi/5GO0ko&#10;B3RwDTbteW77boydmKe2dl7B3m+6QAPDP55jaNMhXs9mn6sYOyd6HxEhmyiwK+o8rDcFz+PZncP5&#10;eAx6ZiU7lc4ntn0X0dbHUdWESwhdlnruirG1LKLbav9el1VkbV4pdJFl30S3tbYlgpfve63Htsra&#10;5llZtDIyUO6lBfu2tlrqGfSi6U5p3TZbgH78+FNERb5/q+xnnFuttO/ytbJW83E8pMX99vOLctre&#10;Kc7nk87umQHLzHpIZ7ti74s8gucJ23u2Ot471mxlZmAPh7xd79X+sXUtXmawuyI2uvkwNSlX2tSw&#10;yww7CLRFEMpChjI6KDwGRlI8VLHzv/YVGzEoL6i268DIfDwefvlhdOLRQRsWwzxh+CbuSYdhUFKo&#10;C8oEY0HEF9K4SY1GgbkSIldbbGTxIWM8eImHN2Y4DQ5u2KBDmmYQtudHbqYW1Y6uGA0kXijjAhPz&#10;7DalLw5AuQzdZpMOasxwJ8ojtx1v+srACHseR290h3LaJg/1I/dYo7zcpZbaeI6GFfctjyssSFiw&#10;RpeE67a6+xxyaSPSH7qh/EzttIUGlxl0YGZuEwbUfS83NnH33ObUj6iXudc68gH8yIWcbXRWv7CM&#10;m6LuQJTK+KSDpgcZ5sjPNsijS0I6IOQDM+gBHLTzZo8Psjs3OuEZ1qHcdrxJs3lI7insMHPgLisu&#10;JrGtsdA+yO2ZzYU2Hr//8T3VO7b5cZ7WPtgg4ABRJND+6SCQ3RRxOxzsbokOBOLcVnL5x4fekHei&#10;2bL+HF06WR7hgCZuovigk10g8cEO92Mtv7cou2iL77B7FzYs/CK2p7Q/ns/ORdcZ1uWTDj/4sOpJ&#10;c8Co4nw4fnHxENOC8Ib8oLWR5xGvB6hHdCkV3YCYS4QjrgPjwwUfE9nINvc+4dm4HvOmMNcj2x+8&#10;hrAbNL5YQb0xn2L7sf3jFx+S0uLDHcxHfH/wZc5gXYN9tK5LupdmY5ovtPy5vLbGZymB7vc10bOv&#10;De8nXTrW3/ww0g5jw5rprheazUyHQawXWJedNPc7e1OkOzyGmHtA0guMMnuQWxK+VBTp3Q5xfuy2&#10;g907ctmwvkcd1a31km1BvAOACd7FpfQbtSmkP/jNc/5Mej6Pr9FBX3zOD85wWDS+TI0jkV23nueZ&#10;7A8WK3f7zC7LHEzicrvdusPYEZiCQSu852NXQ3xZyodDVp9Q9yfZu/wcgCfs+okvQ14Ba0zIRkE/&#10;Yq0093RkL1+5Ihap88Hq92IdZXuRgTb4PQJnRrZUvHTky0928cyX8XyB6eAP9G+2X2JibEvyBRDa&#10;yvYEVC9c0vEBhkhvL+iypINfvjBhoJPrR7g9y2NLpPYhu8OJNhzPML78dJsF9c66ltt6pD+6izdq&#10;2+OZbZzu0D+cm4h4f8V68LrMl052uE92bgIqiI/TqHOxPj2eT+vPtKa2vyuB43pXISWlndzsNbc8&#10;Mb1XQBzYSzaG6DDYLlguXOIxEFEkuE995INoiIOXMhiJgUcMOhgh0SOoZXSO9Y1cMbKNyhe1hc7T&#10;zEa378gdjfR6DZcYsH3Y9uZxyXvHx6O6IFJRd60IgFf7/B4BKOFA+zzOdqDtly4qrY3V18foupDd&#10;11ZXQ2iHdsCNPaiquTbqzobs0q2/cHgeh6jWOt/IdhLVWj9VO2swl+ukH3BIfhzVdZS2ems7NMc4&#10;LDhdlvZdqNNwf4K2UXe7VPtB7ffSfkfT1UsPtXrFNrE0W38srf1LQXnbAXtLC/aKAz1yeiIa0vC+&#10;jTYeXHJdXexgfiW3c0q26HFkbKfVP5eLzz9jOWWpbVUvczDPcPEM0JKK6OL7M8zddZV1b/Vo3xcV&#10;kWWRfd/rZQbOmG67iKiccoqumywACO0YK7Wey7aJrIscp1/yF1MVam03Ouvctq1eHAEkcuCMQdOF&#10;JmQPICVvY7XzOgMxqcZ7HRHxfRrbyVcuZ3sAd7bBazmrfrhy/YmzF4w/uCUFq8p1auv3YUmmTJky&#10;ZcqUKVOmTJkyZcqUKVOmTJnydyLXYOAriZdDv5Ddi2fKoBDXL9Y4L18oQ0IPAfT4oiyfqS8d6qr9&#10;31W6HydZs/+gbjGPF89dnDn/Bvlkwl8owKuYbB/nq6kza1r6Ov9h5w++A61EhIC2ktPX9EP+rXjS&#10;RcMLsczy6Va9lOH7+kE7/DeSr0xniP7jv/2rvWdo54tgnleBPEUCAmFACRbpacpXwTyvAnmKMAoZ&#10;Sijc/H8ymOcokKeVc12tJVGUWCdGyuH2joN5MgKZg3leBtGsmaS8igQmS6gzo/FHAUVjWSKLJQbz&#10;fFUGCAfztIDmoMGN2jSgtjmQp8jHwTxHgTxTXh8E8qx5vA7maWyji2CeCz0HLTFC/uzbJn82pOur&#10;ANpMb2Zqa/bF1+bLeQ7pwZ8N5tmhPIQVfpbIFPrZYJ6MtEYuHMgzPhMR33Huc5DTK7cpV4E8RcY0&#10;+OQaCWP0g2Cew0CelmC5DOQZ07THqYyO8MIczxRqDoTLgTxFfj2Yp7uZAk24dxMTg3lyIE+Rj4N5&#10;fhTIs6a3dIioqKM+CubJbli6YJ7EIuBAnrE8V8E8GQXLwTwZHTLSsTGYZw7IldeBq2CeV4E847vR&#10;fUCHlpMeUchlM7dFWG8JiXYVyDOXfzy2Wbi/uiCF7Gou1PlXg3leuSMRyUEQefzGPPANWqAP5plR&#10;xLEt1227DOQp8iKY55ntEEb+QxjtzPMrvnsVzJPRo10wT6xF5Now1nMUzDOOW/z7fhHM8yqQZ3z3&#10;LGVol342mOdPB/IU6XYTPCa4HmwXs+3DelIkorUd/SjSI3XfyUXfTqhvdh+W8/A+XEnnxQoB8Wlr&#10;+yOzM9n2Sf21rp3LpKij2OURxg67dTMdzewCQ5HBdiU2tUSXi9kFBs8FnveYC+eZ9zO2Dwjjbqd9&#10;yLKuqR2QF7tyYVYquwCJQ21Z3L3Eg9jTtZ7ZZRq3ETO1gMi7DVwLi2Rbm8eAuXVs9gHcE5sbLLJV&#10;jQFKQa0TCufqmQAAIABJREFUAp7Q56znzKUT2b9sLzJTMu5L3gPD6kb7m5SX2bfZfrD2oLbqXOyS&#10;7bAObBvs8dCmCObp9rC0+lLS+aOV9U7sd5FeByEpdgXCjIC3G9jDYwaOSL+u7tuW7W/Sg9AxvI+y&#10;dRt7DnJ1x/bVyAay8wBiHLOrIWZEMnt6xES2RYTmpLmHIeYqnmM2HNx3YG5Ehry5BiGWjtlFtH88&#10;udykexNj6/C5ywG0Y5q87rJXiM71NXkoYFuQXSCKSOeKW0gPYF/CLAJmi43c46IN73Q2BNddO7Vh&#10;58kgnMmIxLb0PcO2ZV1T9+4+O8Dii+6XYjm7/qKy4Dseh0OmkJVvrKuqqx136RyZarqon7kNXP6h&#10;Skmv8f5dvb8Mjb8svk8OSsP2QcfTmUBxH9nS8vVvcOjZXjS3o9GeUGcjROb4txbEWVXt9+Tyz9bt&#10;ZpfHMdLYAaqN4SFqgYsrU8LriHn79s2DIJtHAttP1z/bWt1FdUyvpR1It7YzG72lh/Mu28MqMROk&#10;txdt/bWzLWYuQIdnFuf73c+IOgYN1SePUa1zAMwKUZvLYJRAwLgRqfpbzYatDAk7p1KV79/eRCS4&#10;HeKA7K2/Co2abavutXhvdZQ89nVdpeDcFPWFHmzuvcpSXU4t69oYOSq6VwZFUa0BwkWri65llW2r&#10;LqfsDCnMl0Oc6XgeXuZlrez99/f3uvcm2xS2LMaCscFP12EYAsu6yOOe95si/X5kJS8WfB6Cc1J3&#10;t5rHnDHZgp60GtHmyNYieIlp9uNiZc4sYTv3kClTpkyZMmXKlClTpkyZMmXKlClTpvxNys+gmyE/&#10;DeB+xSSI3zdXR19Lu8/qV97/jLC7nZfP8kNfyK+L8XmVX5GfqPjXpB68f/TQFxP9TJG/MuiGz/J3&#10;Ov66S2owFmO/q7zojyKonKqKYvwHFkeSswy+ThPjdWF/u/y18/vLybzMmDJlypQpU6ZMmTJlypQp&#10;U6ZMmTLlb1CK/MIxpSGl24FscpNTnJ1i9JSL9/m3mO6I1RQ++xHxSHB4fPlTn3ahZ64uBGIZh+ny&#10;hcXrU/qcbcmsgMAsee1aSYf/9O9+04F0GWSg9I9BVl3Z2a3SSEa3RKMBNXTfNPhYSn8hdJVn6Mu+&#10;7BfvYB6UIqJLZcaA6aBLYH2IuwZrZapxVFteYNbgncZS8jwG5fjkPVd+4sVTcL314U3NL8jVBNbR&#10;OPo9+es//9//sCzhLoDdSa1EP2f6c5RI/11DQCIOlmMuXBo1BkGnonsbkXEAzkUXD9YaymAuMzoq&#10;OLlJMMokgho5lXMNwVY4eEksL5qfg6C9/0Ag2Bzcmd8zIbqpSHCpEtoqtjQHxmZ3ENE9Vfo9tBXK&#10;8TyOjkJan23v7uRajGjDHLg5Us+WZekUDAdLjmlZgFVQUWkcMjWcF4IR/RfuC7ge7LLEqKygfFIg&#10;VYxLo9kO3CEt6zpwKRKCIF8EmOYgY9FlSwyyvVAwYhFvfwRwQ5v1wadzG93evHzH82m02zeiC4pc&#10;u+e5CoyHellQyUa3ZddPcS4c5OpoiUpeglu3RCEMc5wpubqk50S8jfZ9DwtbGCukN8xFGtPvQS0c&#10;uDgR1W4+RTdU3C/sHsbdGTQ6I1w8UUAlpDgK2spusdgVFeukk8Y6xqEFqnuruu3Hjz+FZd22YP95&#10;PfEvCwpc8i+gYBs9GxRCcsPELhhS8FlaSziIJLuEYt3FgdB5HHOd0m/oY6LLW+BpmtM7Ud+j2Jy8&#10;3dJY4gC9VwFu2R1TcnHXDK7n82Fljesy5hvyANWW3TWwG4cYoPd2uwUXdLldohSiuLPOMpcFVG+0&#10;Gcbnj4GdYusRuTuAzmF3Q+zWrnMBSC56avndnYO5HwvuH9egl0V6N2jcfwuN11aATjcNbcL2lwOd&#10;C+lBn3Y5Fd/j5fkVhYNzsgs83gdw0MjeVZnP3YOoxMfzmfL7hgDmtqYjybyRRa2iG040zvPxtLUy&#10;2lcYR+wKCGlZ0GC4K2rfw90ifrO5jXEYXY6R203W17yG2Jhvz7NLRNZdIoMAf+aCBWM8u4fl9YDd&#10;aLELkSjneXb9Wv8ZNmKhnGznm30Ml1fkNlVp/kYdvLF7Jug5dv3UnjcXjDanpZUp12vkSsJcb1FQ&#10;+yf1G/J+J33Jumzk3iy5IIz79gubht1MmRtIcrmEd9gt8MglaucyyIK5IjB4fffPtubzemDrwsCt&#10;MLsFW8ktALtmZP3AdtMoADi72OXA8+z21teW/Jyva/2aH127xrWGXfNxEHF7Z817wNhPP378MFvb&#10;A6u6sHsX3suy2yyem+yGi9slPUOugHldivsbkajDUDZJZXyEPG7kDnFd12wn0l7P5x3cAfn6G8sU&#10;04h7hW6vEuoD5DTmme2X23O2ppJrMkNcUz2j/r0KCg9hd0yd2ynKezQmuO6s357sUpnsW27rNHeD&#10;Kxc+0xCRzsUiu2Vil3/COqw9g+dhw+UzLU3lt/K17zHWzTagdsAedqG2i/rD3I1euLnl+fOjnefA&#10;NRC76DV7M1UjGye6aF4HyCUyn0vxuj4aK/fHo1ub4B45psVlcv2PNbMeoPLel8da57ZU/YwD5xts&#10;O8PlIVwF+Rqa7QzX6XHPUJ+Be8O72Udb0mGQhcprLvPbOYfWymUbiA5Wj+NwV5TRdR4eg16EmzPx&#10;dcLqrXTOhgNsIVdsWrVKDZwd1p6W5m3kMn/xIOTPFpS8c++u9Z1XweCPs7rDOusRu9nI5TylqFb7&#10;N4xZjJXn8xAEBxeNdqLW807VsDYuPlytTVSkXbMhT16fkqtvdVsW6aT9gOY1FWlgPI72oDVg9tHa&#10;aZHoeqy2uZp7tP3trd1hLM1FVDvPRHBwVXn7/l1kWeR5PGXZNjmXpbZRcyO1rKvoutZA3yIiW3VB&#10;pnBr2tK5vb3Vd7Tur6pp2PThusnj+TBd6fXMLp56l/nZnXs83zWbTEUOc7kW3U/XcYYzH5tf5GL4&#10;0mW+6SxJzx3hwsrdjWY7UOhZswftjKXNkT2fD0xmxpQpU6ZMmTJlypQpU6ZMmTJlypQpf6syQqoz&#10;K+KjJITANC+A3CnpT7IFEjLeMhq8GwoBtDvy/GRGrz9bHl5jv3zntMZFtDRio1E+Sn/HGYxBb16+&#10;F2J9kEE/42cbU+TVOEm/6UV7Z9BF+qflTwXpBlbI5QOWyvXvGm/WX6RB76A8g061uzv7R4gdoZ6P&#10;6kJNVS/YFSwOvjIPsSe7YOL/ZfJqYH81qXBRiHZKffKb8gl56P8OzIx7CwTCwar9Rg9oxh4hzihf&#10;DQhlkR4VbOWgQfckVFW6tQxoIg4EJxIQdoTKZASGoQMQQDUGPjmO7qYoIictgDShVyxQJepFwRYN&#10;EUoI9BEiklEdEaEc68woFgQNA6oK/choVBFC4RkigG6UQ5qM2makzwi1t6xrF3QtBjRDf701BAgH&#10;AEQ9DK3fygR0HwcK74J1hTpz4HKuJwfM4gCxnN4owFwJ3z8Dchl5e0DDvNBYMLX2fEQD4/by9nbz&#10;W++Qt6Vt+QK1kMcQry0rod24fWIeHtiWEEpIE6gjQmUupDfwPN/GowwpzWVJ6g6BKK9QVSvdwnPe&#10;Kf8BIlPEb7qfFHzRx1meqxyctX7nQe5soYsvEWKJxyzK7fMsB1k35g0hUYB0ir/5zXxGtNo9/AEU&#10;VW4LzFEOhjdiLMTvYj2B3AKKipHizKQZpSENNVTLmhFrIj3DghFdhswiZBMjuh7EeoljptB879D1&#10;hGRiJPUtIM9jmWL++O5+v6fxyGOa1zceX4yiEgmBnp/PoU6zYG5A2hHKnJGCjJ4QkRSo/TZoQx7j&#10;rFPRhoZwNQRURh6i6218BhYZIwe5P4CmAmqFA8qbXiQ2SGICBcQwt7lIz0RTWhPxrAVkG8yhdV2N&#10;sTJCyHN/WDnaXw6QyvXYCEnJgXJFfH3Cust6QKgfrd4USJptoz3oe98EQJ8XDy4f0nC0NuzBrkly&#10;2QbvxrIgr1AEG19mPyHobvv758BOVHG0oAc8jps5GuOG5Dw8gZC5I3dzEGW24WIAvff3FqwZzyLJ&#10;UMaaZl47GCXMYyHOJQR4Ps+js1NEBixo0q34/k7BqKOeU1WbW3caQ7UMhE5veUR2WMzT9yl5Y8t6&#10;JwqjaV1njQOgnjSfYBsZ4nUwd3kteR7H0JYz1ibmOupHSH9G9qIeHGA7IeEvmA07obl53qFejKBH&#10;EGgRkfsdrPSMTkf5I8u4fo9xmJGU+N5YVQO0vZUbLCrau3o/ZtuUA3qvxC6odXV9zYjf9qGlTYxO&#10;KqPtz1qecbyugbU+Yg4xq6ULVk3rNuysg8YY22lxDjBin23SKwYr23BY7zjwcnxXg76PZcCz379V&#10;1htQtbwfg978/sf3VG+R2u4HzZk//vjDfrfArjQumSXX2eJLnvMLBUGNLmN4LjJzaaG2Q/ntHIPY&#10;SKxHozADaqMzhi7gua0lWb9EGdnztj+Q3tME98+DWBFcJvz2eMFMMUY5tRkztHifyWdPzOiN9YB+&#10;2Mi25vnGY4Pb55WXEtNJkUEQfu9YlrT2wIsEn/OctJfl9Th5ACCkNH/2YtV3wDwxJvfxFBEO1Czy&#10;4x2MGg8abl4viogsms7uVNXmNA6AYeNs+2ZYfRFnQ8RzAY2BhbWW3xkc/vZxnnkvGs+ENOwj23Nx&#10;XHKw6lhfS0tDgPLIzNNWX+g1bWcw7fV1XTNjWWvAZtvLPB6i6iyWdVmlSFtLwZJQD2JdWuDvfdsl&#10;skBsv9XSNWaGDrypnJHtoHa2l9Y4DTqbxqExZY9nSCafbYFRY/tIWpcQnPv5HOy9Vet8UU12YpFS&#10;2yuUyYOZa7UB1NPKTB+R9/e7qFbWh4qfTxcprV+yTistXbNLlsrQEBHRxkRZYfu3ebJsm8i61HG7&#10;qOiyyrKtcn8+RVVk29+kqMh2u4m2saHrKrouYY1sOkeLSHFvQWnLYMPTx6mPaZxfZ280aOvYbrf9&#10;Fs4NTnt3W9HH8NJR8zfvDrbXBXsdNlA+J+C9RgwU73cF7RzmIFY2+se8ybyJlDb/bHwW8xQwmRlT&#10;pkyZMmXKlClTpkyZMmXKlClTpvxPkPLxI59Lh0CUpVymfYFL6Z/Tzz38lSqUV08zmPizBf1Uxn0A&#10;6CHb4dPMgr+AqP3fb0ovgCBftfsn6/z5fr4eOCl6yUf5toskz70Mk1U8a8kS48IAWT3o2t4dDIZP&#10;Dv/fJOPcPpV/umT5a0m4dPx//r//11rvd8XKwLvPATLuq7Ey4k1y9C2IgRDRfowgZ5RUF6OhIUpW&#10;Qoh3bIoRurul9btiZUTkIPsmLTJGyhtzwRBY0p5vt2vmMzcjEUUc3VBKccR26NZPx8pobWUxJQaM&#10;BZEeBRSf7WJl4EbRLugySsWQh4Q2ciSGjzuL08Doy4tYGWe8BZTrWBnJ92xAiNwuUFg174zguoqV&#10;EX39uW/3ZYhU+zhWRk4H9Yo+xO+Ph/nvNZTEAA3n/fN7YmXEPJBvZPhk/+Atry/GyrgHveJ+JbVD&#10;F8c0+1gZQHlkpAL7h0U5GGW1pnpkf9K/GiuDmR4xjy/Hymi37EBuvIyVAfZXQIfEVYFjZUAnXY2J&#10;EbOrxl0ihHb0f0tsnd8VK2NE8b2OlYH+zGl+NVaGSB1PUW/8bKyMiBCPqFf29VrTarEy3r8WKyMi&#10;LJ7PZ9cuUX42VoatsRexMqJ+uIyVIUAG/VysjIhSR5pn8K3LfvhFHF1+NZ66WBkJEeW6abjHQX2/&#10;HCujlUWukJ8B4XNm3f+7YmVEfb8TY+k4T9NDIt7uTgbJNoytF4S+F3F24rIuln5Mu4uVUVCmHCsD&#10;glgZ8fvH42EsCWQdbYK/VKyMEaq2j5WRfVD/aqwMy9/6IpSB7Ce2Xa9iZcQ0dFm6WBlXsfJSvWg8&#10;Ph6wpTOjy+do1gUxj6/Hynin7zMSbRTjhGMrXP37q7Eyon6JrHVmr8ZnL2NlEBuJWfiMOI9jppBd&#10;4UyLnPdXY2VExjjaGWMd6FCsY/j8cawMQszHNgx7NrR1sud/MlZGZM++3W7e32ifAWPyd8fKWAb9&#10;dVBfsv/rLlYG9SvHyki2AcUXiXt3kZ+PlcGx1ThWRvyd91u8tmAKfjVWRtpn/oViZSRGIe+D20M/&#10;Gysj6h6M77MU09nMdhW5jpXBMRdG/bRve0D2Nwll+ChWBiPImW17FSsjM62zHfG7YmWM3CVFVmVm&#10;ho7PpVhf81i5Bx20bx474o1iiES5YvygzInFqI7oNzuRyhTnNlgF0M/7Do8guV6sJ23vBLYf2BMi&#10;4qyDplNCrIz4GQfu0cZRRbwDTeVUbbartnXCFEL943atdravqLZ9f2OitPqq9EySzMDw958WU6R+&#10;tQTGgK2N7S/sYpw1gNXi9nJY94zl4WMvsfm15s82SdYt1euLqsq+30S0je3ANHHdtLQxsnhbNhnF&#10;qfCxpjXXVhbVGq9DxPsDfYAYJ87S97qd5xn0CrGCRGvsY9WOQWf9HJgAcUy83W6tn5x5oou32ylt&#10;TC+Le5P547sUUTlKEV21RoDYt+pRZFur3bSusmj9vuhS66Iquq4e96ExDW3uWoBwrfpLVZ6PRxtj&#10;YU6odl4hPoqVEceGrXnBBVZkfXOsDAQ71xgrQ0W2ZfUxXjSct2Z903l3kXwWW8I7fB7j5/CtzWxv&#10;Vctu7C2ZMmXKlClTpkyZMmXKlClTpkyZMmXK37SMQDHXD3766Z8iD+RLn9Jd6n0ukfDvD97/7QSH&#10;zxS3Ry6PvvyiaDoITkX6ahum5yM6iNLRyw/j535zY7+OnRHy/SvQAbILLm1kjXwbrs01VvwupXGW&#10;dDlj6aZndTDGKK3/ItbOcJRpK+9PTOOX6X5afG7pP/37v5f0vfQ33OxHn30WigR0fEByRdQOEBqM&#10;DMeNI6M1Ld2I3qZb5ZiviN/ovF34pDZUNNgh7ffkx+s4Op/D8bbR/Lw2BJD587rhdjz7+ATaD23I&#10;N/y41R0h4WNMiHjrjnIxapaVGn5HG6c4DvHGntCstV64Ucsojs4HKKEQMhtjtXln/jBHvtTp9p99&#10;XzJqghEbN0JBxqlu/u8uWBEl3NbGerDffUaajOqxqNoNcxT2v4y2YD/F5js++hmNvqPZx6aE23by&#10;c+4ItFaeVhHcZMfxdp7nZXyLmBbEkFiGdsssF54jjPxkJFsoXmIixLY0NM6a2TzIy9aQC3/tKY1l&#10;GSJqtjWj9ng8MgrY0IysB+kmPLHLjOWBemQf4YbUAKp0y346Ha2YWSFRF/OzNp5IP9xGvjIlzH1D&#10;7NU83iIq5w4k1zmOl0P+yzukVnvUUcMNFRjG2vP57PRGYrARW+pqUUT7M6ILcUh4XMYycFty7IEr&#10;37qMdmQfkiIBGRn0+BJ+P0kvLrSOGcKG0N6PMOYjEhx1+BHYSs5wbEi7NetFIKrBjmC0JtI4yNd/&#10;9KfKcTQYGQ492PmCbt/fCd1pqB1x4THgbENCeVz4zed1YSSGPB7YIVFMj5DPembtKI1fkcp4MtuC&#10;xquIj1mhscrITmafuu/hjNTjOSTSrwFXfts5FhTHKjD9CXsxzCte+5/P55CdymMB5X52bRgQx9Lb&#10;GpEdx8hirDOG1qa1w+ZupDQv6nbJwK8+yse+0oF05/gchfQbx4/hGA3xGWPHEjvY/NS2uWv1IUYs&#10;PkfmEbfV8/m0dSGydhndbW1Feg+odGZ+4V20rJchMqLyGLdxSHuIjrWCuc9ra/sb7WHEbTvJDuc1&#10;5SoeE+sG2ytFH+U015ZlIdtAUn04jhHaxuKPEMNBpLZRZ1cO2CE79XUXZwRlorXR7eV+zWXUs6GY&#10;zQbNNkAxGyCXAchwjsGTykX63ewDs8+xMZH0O+tc0wGRgRfWemZSjYTX8Ssmdi7/0u2tIjISet5Z&#10;+Ngvgj12T3kYW5p0M4/LmIfQYQzvJ3lPnxG9md2d3husjxiT9/s9rQNsm2E+uR083nfF/tq33dfU&#10;QUwERiTzvGEGAjMnzYsBrUW8h6r5Q9dgTcxzkNdn1pvOMJX2vJeL/c4zS4rHH8fsYsR8ttcdLb+F&#10;voJY/1zEL8J8M1Zcey/qt3VZHPlf+n4ceW9I9TTGYY6Jwes4/PVDfyYbDf9GE7Cvd2Iz2lnLBeOG&#10;GVMxX4uXdxxJr64XawZ7ADC7l/ZSaJPO9kzzDmd1gWmo3s8Pix2XY+Q97ncx9L3UcVmEdEPL1teS&#10;ti/kzWtLFzEnMEYq8l/k+/c/RDXEqnw+vU7xoFozet7XJLFYEz9+/Kiof8x/Ys3yOh4PkcHqWLfV&#10;bHdjaGg7y1N1O+QJezavb74mem7btvVjJ7INSmV5gK3B+ZuOae24bqtIad+H+nKMED8faE3Z3i8i&#10;Yc9XxwTYLGCeIObHLXpsUI8R8gyxDdJ6qpp0Tfw9eREI45D7x/T9utqzGAy1TkVENO93VEWkWHmZ&#10;Bfekc4zn8xDVEK8IeaEcpZ7hmM2ONWld6rvrWllI6yrLuoksKkc5RZdVtI2RLdjcum+ytjmCmBvr&#10;201EVIqKqNnMKiIqK+xrMJHBim5thbmrrQ0XW/NynAtwFSze6roJz4QYxyixJsA6anFtFvUzs/pY&#10;PG3Vbk3x/WU++0z7TFqXoUNhaXVndLTWCMZ+Y/5MZsaUKVOmTJkyZcqUKVOmTJkyZcqUKX8PMrpR&#10;/ZXnRsixFwyBK1ZBn8Qgja9At8v4+XG6Gej02+RT5f1CnuGg/SUJQ/3Z35J7hw5ulxVf6Y8uYx3n&#10;nvrt620zrrfn9dkuHj4Wy2Z90Z5cPH+7xGLgw6u5MmLJcJl+anjqi0+xZT76skoZ/v7ihd8tnxhz&#10;+g//+i/2GNATQFz7JC/h/3skpUjvw11Fh52A2xhGheEWG7fRuMl+hJt9IHbiTffz2TM3zM8ho+MI&#10;7jBCu6n6LZPd/oUOW+x2L/uvNYQhISRv5DOdkRiM0kzljYiYgZ9RRswwUtz8kT6A8unZH5VN0CMn&#10;GRljzAX8QGgeRvvZd4SAGrEOOp/A5HedETR8i8t+fiOC/GA0DcVsGcV6ie8xosbQjjGPwLphxNuo&#10;Hobsv6hvQmAQYyTWO6bhaKGMdF+pbfoYDbU9uY3X4A8RLc4+L4FAMVQYIZwwDs3nNaGWIoKBETBK&#10;6TFSlz8zAnuEWox+Q5llFt89CL1opaRbZ7v5Jx/rjEqNyC/2A+j+DrMe4HcZUcho6XMwJkZIufg9&#10;kJS4hceYjvF0YhnYX2osR3uhy+NJ6wKeZ/3eocla/gu1V0ImtzJ08XuMTfAt/e6+1o/ULif1RUJ0&#10;EwrsClHHiFbzOU5zO44F9hm+327Z6CbUKRBQyWd9KBvPgfoukDI9eiKWr/OtS/ovIoRYYj8Jzb+Y&#10;Nq/DVl7SsawXWX+M6sl6mpmObo/neXTl29Nj8PRIkmVdh+sZo0oZDXu3eDEZ2RmZQGdDXKV2CL93&#10;cWHIf74h4DHfaPwyy4yR/6nuF37beW30TSFjY3Kb7gPm5xpYBJFRtAddE8ttCMo165eo4+KcHNk2&#10;rNeYRcasni62V8uD14nIeII+M9/9xMph5L7Vt+XpNnj9esT+6OLaaEZiQVdexTKAmE/a9vcW44tE&#10;f9dkw9b63VI5ra/ZVz+VP9Yj+tHneRnrybG4XDfVPN/e8h6ii3NEm8yoahlR7O/ii9YexCrDXGc9&#10;OWK5sM0cGbFRzJZjG9XYKoz0zCyXq3gR6V3oZMofKXfIZLJD8MsW/H+DrQlblVlfB41TsAA5hldn&#10;w0WbQLLwQdST7AkhW5N1LqPbY77bvg/jjth8b2s8I0DZ9vRYNTH+o3bs4VgTJf3hcxTl6dsm5n1l&#10;sw5ZOsR6s3WM1tKrtYMRk8n+KJibDeVr/r9zGbrYH7Q/tvOB1laxv97evll7cLy02BYo9/s7kK15&#10;nF4xhpRtoCYjX/Un6b+r2IWdLYQyYl0wpklgFJr+QDvndzCC3u+ZkcBxHM3WDus15mIdo/3JEZ9r&#10;cn25jUZsghQfaPAde/y48hbA45R1FTPx4hmReZC4YBtB+rzR9nkMYH5G28DixIR5tETbyJYl7HVh&#10;e2cGG68x0fYupXRjKOYB9DYYCobORmzNhsKHHQbbBfp82zYRVY9lNWCmma3ayrXvu6j6/uu219gX&#10;budXV0knxbL16mF+vlt9397eKuA/1DueK7P7H/unnZfkNRdxC5ZQbot9sW6ZTR3qFZIKLKTaho/g&#10;TcLywrM4awjt4IVsc1DF4yOYrvU9oYgzMaRB9Cszx9uFYzRaDC+jZng9y1nrVqvn7A7XRXl+PcjO&#10;PUsR0cYYb2lDp1rcFK0xk+vdhTM0ruJJVQ8VWllVqnWdU9dLtXw+R5jhJuLzHH0c2x3lEHE7BfE5&#10;SvCmYWXU1uaLyrrt1ld3rC/f3kRFZUHsoBYvY7vdRPZVEGPiXBbRda3sC21MDG3fbauU8xRd17qn&#10;RFsg/uZaGRlF0O9Vbnv2PIShXtdMNS9HuiziI4bWL2M1eMq3wNp8Hs/6W6vH8zhE1PeyHSufzlQw&#10;lm5xzKATmxxgJbHHAjo/w5q/t7ghfhbWkmxlnMyMKVOmTJkyZcqUKVOmTJkyZcqUKVP+h0h3r/4J&#10;NPQVMNuOSj+Txhfkt7EorpIZlbcd3n9aRuyFl5SKTzz3O9kjBEgYPPDityylcJE//+5L+YkkysVg&#10;+6mmiy9dsIXG+dHlWhg7yYVaYHQMk4i3x6Pyd+/1D37Uy58SXPr9xuEnEi4nv1CMjzpS/+Ff/o+l&#10;BzQEbmPBhMBNa+eHesDMMB+Z+55uqxkpCIQJyscIXbsxT7e3fpOabkGbMNKEUR/IG76FwbJIjISI&#10;5hsg8liZMmKa0a8d64AQQczYEOn98JaYbngWaBdGGxkqmJgP8RYz+lZl5J6IdH6lGQHOqGJG9orU&#10;22b2c3kElAR8723UXz2y7JGeu0K3jOI9IN/Hld91Qj8wQgNjHIhXsD6S73v8Pc8OzYrvRaTzxd2h&#10;kQZI+tg2zNgRCe3Pfl4JEXnQ59hGqu43D7e+z6ezDZgFYMizi36LvlZH749iLDwJ9bS0W2Ur44it&#10;FOqeCXCmAAAgAElEQVQRUdOoE0uMnXPSnBG59ovKKGhDc+M9Yncw2ifHkcnoL7Qzo/vYf6zrTTC/&#10;cJvdkGqn5/Hte9Xb7AsY6Bv0UzeeLhDJhkRsc0Ako4U2KltMC2PhjeJzoH7MxIs9sK2rI+UJjSYS&#10;EMZU3h9NvxtDj5D+5pfYioor/vY5sKCYgVEIicaIdys7jRXUcx+gEmPsEp6XKY/AWhLpkeTOVvJW&#10;jEgjQ+iF+ckoN0Z7s57sUcKOahaJOsD1x2ZxX7COZvQlsxpvjMofoOtFss/uS0YG9CLpVl4zr+Li&#10;RDQtGDHwSxvLLuKoKI8p1BBAxIZjpFOUdV1tzHidPA8vg/u4TnkQitbtMtgA2eYZ+qU3EybrWl7j&#10;2Xe419P9DceyxLZim+zxeFAZsi7mOB3GIrhhjofxFuwHQ32HNoRPbfQDswJirLL4e5Tn85lRc1Rm&#10;ZhUxi+81+ijG0crPRQXBayHe/bPp6at1l/2f2/oGJseAHXacZ4eMjWkYmpmQc8aCazoJyL3YoqO1&#10;+j2wXL5//57KiZcdtZ599z/JpzUjd3eaK/EZZipw2zBynOOqoE86VqfIkA06suU4riDHjbL1e2Bz&#10;SyldrMC4h0oxPKh8In1sKMxPW8exhgxYxcw2YkbWFQOb2QbOrgDD3PPomBdkZ3DcK57bK61vzDau&#10;5XFdw/uGWI9XsY/ic/iWbVxmXsb9tDO8A6I41H+juc1x+B60bjODPr7bMSBJ7/lzzR946w/sM5lx&#10;vgzyiEj3aCvttIY43HK8zxwhPEU1MTFivqN6Gnt9y++wFmIvCxbLkWJpxDp729XvN/KrX6ifTrJ9&#10;ruKViAS2F/3GzCfbs7e/eB57O/ySxmPYZ/B+O/4bewBme6BNESN0xMCLZTXW/iPuMzFn85lBZ3MD&#10;idvszvdWJmc3SmuP3jsC6mnxLMw+yO2Pv6ZXOhaEUpl62ybq4WiX8t4OLQS7/Psff4hIzwLsYrvQ&#10;+s12cxQVkRJg2EkvqgbW7SEianaik0RgNzoLKOlQ7cchnwfAboYNcDX2UwyoEPuBfxPUCWkBOa50&#10;9hdQ+rBDSgF7wmNFnMfZsQWtbVRtPKGdEzupsT2KxHiBtcE57lIel5UZwWxMV4PNViOEO+JRmH2L&#10;GGz7Loo2Nb0Flke2z+u+zd0jgY0CRs3R0PjmPWltbYh4HbRXim2iqnJ/YJ/ph/iIu5FsUfWx/E6x&#10;k+Me73a7hfFQmSV53W5jAB4M5Gxp3u392g/ZbnK2VrGxo6rGdDiltksdu7Vt1sZcKouKtrgyum2y&#10;v91Elhb7ctuqF6F9l/V2ExWV+1HjkQhiYLUy3b69Wbu8R1tGVW77jXR1HW/rmucR94d7FmpfD/Z4&#10;ImfnlUYkxgrN8dr+/M//FJHevr26ZsDvG9nLsZxJh+ICSMD88YsUj+Vax8Rb2/vZOchFGaZMmTJl&#10;ypQpU6ZMmTJlypQpU6ZMmfI3JvpZGHSSABNX/l7S9z1K/+dkGN9iJAk9L+N/1wRruTqXVL8GN/eW&#10;0T5PPPER8r6V79MQ9VHbXJ4kF3qo/Wf55wurD4swuLwYP0dt86qMn+0CVQue7aDLn0iLWSkX75RC&#10;P47cmTV3ViJ+IaKqoqW5TY0X76VIcg+N705/TsPFkQc29/xy3JlBweM7n5YXz/+GufwlifX9ibro&#10;P/77v/kdDaEH2O8obvjYD3P8d4zbMEIlcQFPQmQwCpNRzyL1JmeEpHLUOVAs2ac60MHvjOIJ8QEe&#10;T0cIjvz3MvqE0b6MumQkHiM4uM1jHkdAhsRWAxqRfWMywrpDq4R/x/ZD2e4BDYc8kPGDEAqMOmLU&#10;RH1GOyTsCH3pvt8IAQOEZXv8nVDejCod+VJndPMVUpzHHRgk5n8a/uQG8yvWCT8fhKLo6j7Ic/Su&#10;z8XVbt9HKA9D7RFihtFfQ+ZIKT5eCdEV32X0IaO/ulgn5DeVY5wkphAh8Nd1SXPiPHM9CEzfxaB5&#10;6Rc2sFxiW7ouwc19RpgwU2h0o32W0iPbQpswsofRVhDzBW+IutZvy3iuj2IxAL0NPcj9yH6UmYHS&#10;xQ14Ma9E8mKLtr5CL3a+dQ0p72j1x/Nh9Xa0U4/qu/NYp37hNXkl3c3xP/K4y3OuQ7tSOzCy62HI&#10;XcSZ6hXII7A24ty3GCaEpmVWETMQR+uyqgZmR+jHJfcLI6pXQiFynAFrA0I/jtYa/ox1F0gmzxvj&#10;NNsfeG7ULrwGWiwQQtEy24hRiKgnx58SyQzNjVgiNW/M92TG96xMzWM52jBnKb1tMfDnzmhFnlcc&#10;qwuISo8jQ4yBF7GsIBaDjP1lk01nWhT6knzJi3i7LqGO6XdC7LJuuorP1DK2/FAWZt2J9Eh5tsWA&#10;/DlLv5arxDbHmOvXsy42F8oNhC7QYmazwkc12UKMYJaebdkxVg21h/pw/La8lpr/74CWBUvgPA77&#10;PrYl24GdjUM22Yjtsqxrt95F2ah+zFZke+RqjhtrvLVDzIvtQmNf0vxhdhjG0MJz1eoX1kRCBK7L&#10;GlCc/V4C5TOGfLDPRdx2iHpwWdxuYhR4qjPpyx55nJmfK807juUQf+M5Z+X/kf2yl4v3TDC/nn0b&#10;MePY7ECyObc12zJXfsGzHVPlGXRS1NGGut+JKUh7HIuFtSGWl/ffsiw+xqjssTxdvB4a+/w82zzM&#10;Kki2Dcchaz8ZypcYF3gebWv76TYuOUaKSLRNnEkYEeRsrzP7lGMN8bqBunEcljgu74T25T2Tn280&#10;BkPzpY6xBfvQ9Gd7i1mg9cdsB7H+Mz1J8X+2AUtTJJ9/IN9LRn+Ijxbz5LE/isN4j6ztwbkHr/Un&#10;rS2s/0eMBVHt5lOKdUX9gnHWx3lsNjjibVHMAuuf0V6W9sMW14bmDa/fdubQGMdA18Oe+vHjT2Ex&#10;m1/JJm9/nb2df7lfjAk+O+nifEYbjvQj9sExRln8DJu7MhkYvU9nK4M1PCH1rf5gQ4Q9lAJx3cd5&#10;qLEN6HwQzOO3t3pIfha3T1SD/j7T/pTtWm1IflvHwgEy6rqsi5Utrt6IH/JusQg0tXHac6iPkVru&#10;29jrhO2p6x/Lr6VtY8DiNdTvH88ay6CuPWrMhjo+Vd7vYOVulj7YKbZWlvr93uoFZs3RmA3lPEUW&#10;Z09AX9iaifhFwR45pYiK2pp4HmfVAa1+zN57POGRgfT+oiKBGeTrnNZW0vpv22MNDryZIbStm/ep&#10;ishZjNETmScQ+4iyYx6i35ZFzlJaLIzattvtJrKolMV1qy6rFK1xNXARszZ2jKxbjZvVmDSnFJHE&#10;tldbh57Po569t7b6RvuSy5iZ1qY9q/sZ1l2MT8Sck+K6BH/RJrfBHkFE5FtjT2M9s3Nw9B/ZckWc&#10;QYNb1sNinmQvAs/HU6QUWbcakwdnQrZvg90lU6ZMmTJlypQpU6ZMmTJlypQpU6ZM+buWDJUdP5Fk&#10;xA6I6PL0PV16hO8/LlgPousT4YQuntXPZenJ8gl36WMkRPQ9oytHGV8V4Kp+n0Gmf+KRzzAp8l9t&#10;/cbNUC8axv0vqX1KyvIzhRw9Fr8o9O+P6hTAB/RT4WRH/RLbIsoSL4IHl3lnETmLqOLSHRfPLdGC&#10;y4ZWh1IsTSplLov+/RzVp8uiTw4Ne3egT9CFfz8tNGXKlClTpkyZMmXKlClTpkyZMmXKlM9Jsf8b&#10;y4eH7C/efZnsB5cmn76N+NwJqQPYy6Vrq8IPX8kXfGwxK+P3yBcS+635cpovEh+0IV8QFRt7Hz97&#10;lVfxhHK2P1Xvwe1cSLSUEthn7Vkw3oqInJLY856aM/X+Et3x316+7A7rE0n+r3/7V2bVmIC2CPrJ&#10;nejakdbGgZ0QFKeTNsg46I/RV0BDAQ1wEDA1Kj0OENMeqGXgIJ+kbEaBG89SjE7aBWwTv8WGyy12&#10;E8OUaaabgt7z1qjXoOVE2qwHWXUXXKOA0uxWgIP1sdsV0L3ju+u6dkG8RXwCMuWdA1eCbjSitC+B&#10;wsSuUEQCLZQCWUI4sHTnMmkBtZ8CCiZFpikP0O8saCS7v6HgkeyqoXPpJZluuFOgpppXdmOxk5ul&#10;gyi8UUwPL4vR+qK7E/QpB/tZyTUDB1CNY35ZFg/aRbSwmObIdZaIUwXRpuzKCvRMzHF2axRzQbbb&#10;toWAwdK553EKP9z3ZDo6u2wQIdcrg35kSjzq840CkB40lmNf79vmdD8qk9cyusRr36M8VD92hcL9&#10;OnL7g3yhazig6E400XXNLgug266C99VnoFvOzqVNfJYDEaOt8M45ouo3WdY1uXyI9U1pWGCoHOiM&#10;XdSg7UYuW2KZ2e2PiPdT58qFKOLs7o1dnHCwVpEQePcsKTgcu3ziPM3lWHBbUt+LWbS2Oc8+4Lv4&#10;eMN3nYsxcmMEV38eTLIamawjRm472PWAkruDkyitXAZu+9hPrJuuXO30AZY1fyaUTHT9Ed0/ujvF&#10;4CaBXSC1n0C95nUgBkW1LKR3YRXnHXQiXLXY+kWuuDhAJbu5QKnZRUMtJ7nzgcs42F/UHmgz2H4Y&#10;I1euT2J5or0Yf2e3FmxzsuuhOOjNNVqj5McyxnqwiyQMWXZfwe4EkB/bQNHV1XNgW4q4Lu7QRaTD&#10;MCdgi8KmG7l4YncjPAdX0htu+7V+I3d1MY8Y9HYU8PEqAuDTXBpk3cT1q8m5uwgOPBjfsXl04VaP&#10;bZyV7BAPctqvmZ3b14vv7Xly+2iBwMnNShwTsINcF+3JNRnKh/nz7Q3B7bNdxYEQ49x9HofpZqwl&#10;z+gSAK62yG7i/RbbUU+a+6/cO7C7gyu7kdcFFt/nEEpRgruy9jXGi7leOEl3Xbi7ZDeKsfzrug5d&#10;1axkP0D3mmtNcmM8shOXsKfjwM2xXOYWh8Y2rx3cHuzCdrT2s13Eeo73zWzL8F5i1M/shk3F1xcR&#10;tzVXWjt47rLrjLhfLqW4rh6sNezW0WwccjX0JJc8vMc/aD/6I7hZ2SgN6HnWC1h7oA93sg04qHN0&#10;2wz9Z3qM9gSs9+Aaj91GmjuPMODiOcbIPjYdS3uIzi0g7X0YBM3nHyP7n88B2C7cKFA4u1uyfeXA&#10;7RnGgrk2bd+jPtDR0I9olzvbNORWMNps7G7u+XwmHc3u2hbSpWyzcaB3tIXpWcm6rKad7Y9lWRDm&#10;WUQ026KqttY8yOaB+LzqbQPTG+aO08/IVDXXR/u94doCLafzA+j5gYscuFaqaUAfVBdA0R7U8F7N&#10;U5u7nnyeBtdqx3HIcR6ion7uqO6OKZ51FWlzXnt7IgUPL6cHpkfrtHaI5Ymu4irAP88rXnPY9ja3&#10;S3Cx2dxTiYrc7+RK11z91HY0V1b1/+x8pLrDchdkx1ndUKG94rkGn0Ge55HncRGRRen8QqVRFdzd&#10;24Z5BRvW9wXbtueA56rJBTb+yf3BetHm55Y/S7RbFjV3T+u6VCda6yLLutVxhmqpimxLdYG0rqLL&#10;Isu2VsLFvtfxv2/tgmOprqoWkRX6sxTRZZH9Vt2o6bbK+/sd5JiW/2Yul2oxcdaQbRzX0e42LbZD&#10;3HOgjdbmlpStOeiLaP/nNGB/NLfGzeb88Z7XHOw6Lch83gWmtK/OWlIcEfG5YTZDC/A+mRlTpkyZ&#10;MmXKlClTpkyZMmXKlClTpvydSIaz/KR8goHgSHjKK94u9AmP33mdU/f6r0rncmtQ3d+SlTEQPi6R&#10;sI+sV03ESVo+V3ldJMaVtguYj8W6cFAWPgz/qL8daf9B5qV8jhij9PcTDzv2NV4mlnpBkZBQBFBK&#10;3+Fipf2GwN9cDkcqfraQYmPkf7joP//f/7AesBvwDjGa0UqGTPjTgx7xzWEpJd0UG/qBAmIzmo/R&#10;OhkxiIAfp5XGbm5DCbvAu8RQYJRECpBXit1gMlq//p5v0z3AcM6Db585gBRQFiPGAqNPHo+HIfRE&#10;vK3QX28tCBVuvSxYJgVjXYLftRg8fKFb3lqEjDQ2psYFmhl5RXTOvm0BVZXTi/lxfxmigYOna775&#10;hn7zcmuqWyzfjZDSjjgGcgh5AslPiinlkFEQsY0YUS8SkVeaEmGUG6Pva50dgWU3lkFrc0BUnj/4&#10;HANhiRDKVAZIjAHqubsxbbITq8qCC9E84gDbIyR/iUGNEjskNxqjtjmwnCE8B4iZddu622CREOSz&#10;/YbAjYx2ZvRbLOe+74biMebRsJ5ZT3g9W1kaQugbIXltNlGw4ZFYyoTwZ2Qdo4uAxOAgmcxgE6kI&#10;MwvkFgJiGjqYUStkcaBNRwjJ4zhs3nKgz5gmvrw/crtzQHpe3xzVLun7NL+gg2mtYHYYdE4X8IoD&#10;h8cyMYPn/jBWSc4jj/EOJQz9YcGDXfdEVDzqacw9CcH3KE3uD6TDwdJRPtOLg4CqPO4sUCXPZQqK&#10;ychPPHcLqBYIt+/dgvVlvAb3B9vdO6EwE5olBExlxkqs50lzs9MDhKyJ6OzH49EFAE/9ReOL9QmP&#10;GWddtjwu9y5eT34XYsHdL/qP2S/QG382OzGybFEM09P7noNkXiDhmVEpAz2KgI77vhtyPtYF5fsR&#10;g55KPxY8KHdez5Af224j9ixYb0D58rpsQbg7llVOE+i6qO+t3LS+3snGYZQz2syQhi09Dp4c05SI&#10;ehxIh5zmdZlQcRGRu+27tTXW/xFaH+POAgOSbsI7HRsV9SN7OI6xnsGUUWC2/hKDgRmiKJOh45JN&#10;nd99Pp9Du34nRDzKz4HezW6MCMnAZuyCkgc5whwR8UDfrHPNFj8yAg82UbRzLwMOM6qPGXdUT8iT&#10;UOC1nDlgtOdVfwdK0ZCHlDej2d/JzorvxmDqo7l9tT4xEp7HqYgkZDX2hLew9uM3ttuvAnp//9YC&#10;cD7z+uzM2JrO9z++Wx4W0JbqjTb6448/RMTtYh6XB9kb3CexDaDnlnVJRpwhNqlN2TsBMy7eIyti&#10;27qA0rEMK+kSRlAb84LsQ4w1MMpZv0S5sudhS3PQe2YWms7GfprKFH+DLcp2ubGlz9xm+B5lGO0z&#10;o2cJZufWeuT1ayPbmucbs+eQnq1VI90E+4H2k/w7Mx/4oBPlH3kA+GifbPsargd95jXkLegPYzLF&#10;c5hQRswntKEF+iZ9aXv3wd7n+Xx2DN7ohcDYVnTOAVuG9/s8pi3INc2dqKs7NnPqhoaUDyyIFQGy&#10;TYfXz/X9hoTXcAajYT9xFnt2Czbw434XYzZosJkfziA3XaveiNbmmm1nX7N8bB3PI5QzetKoj1yx&#10;bdGO7KEhMSnJLkQ/3Kx89cC8Bk9vZ3XqQbufz6eIatPNmpj9eJ/3H4/HI9UHl0yPx0NUPTDzuufx&#10;hX3I7dt1fddtE23ljT8b+74xT0zP2zlMsGmclpAYvPfHw+c2xm/KxMdcLF/ak+qg3LRXbwQVD/wt&#10;WsuxVE8zui7VPtxWefv+rb6wLqLLUouzLNVmgdebdW1xOhbZvtW23dpa/2zjWnQR3YIdq2p7h7jX&#10;EIkeKcgOJKaon7kWESk2TkWazdgOBXh/LtIzQxXtROvr86hzY9VVSvDSkYJzB+bN087Si5+dt2yN&#10;1djS0NpZZjts25rspu6M5Z/+/d+sZz9L12OqXihPouvFS4Kv0vW6BSuUZ9/3jqpXy0UHgx/Q9WxB&#10;ioci4g3PVL1YHj7QRDng9udBG0pLnzZ9ke4DsQsAxeczDTQ+iEEaG7Ul06xGUs5zXIaLDQYGINoG&#10;ZcHB7xHGxHGevmATfT3mYROHDKbeRQiUSx7MfIATF2a+iFv5UESwaGdj2OuVXXfFjajlgcu/besO&#10;RkflcpdO2Eji0qYZspEuGim2ZOzE+nFefBjJ1PFoRJ7n2R+yDC6dmDbPG0M+AGQaPW/yTipDymtZ&#10;0ryzMfHBhnij/or9gHZV1Y6qV+uR5zYfVvFmbTRvcr9jw+L15MNeP9RqhwVEd+5ce6D6ktt4eLmG&#10;zxcXCEwTNndguEAgVzzRHVWkeI/cM+HwDUbhGTezsV6eYPs+6PvjaXOEXTikOmOTR4fgvLbwurYF&#10;o7IWoTfO2J0Dxjg2+naBxxuvJuyyMBkMrTw/fuDgXdOaCWFdzAfXGFNc31peX1fZDZxIfyFXaB45&#10;1TPr3Kh31nV1oxSuvQYHaLw+8QHN1WEB15vp0rEN7ACitfvD3FbgsJHcpdCBFNsMcYMYqd0jPc/2&#10;E69PyIPHwi0c1sVNKrt2ie+iLfnCjg8SO/dMNOYPsvFi2jhcvdIXrmdwQEEHobThuA9o6eaiatvS&#10;oSwb6FfADGzOY/nPsNaxTZiExjyDXtg1S9RNx/HsLgHi76yfhebs0GWTBBchf9YDj+/NxSE25+tg&#10;7Wf7DocBuBg9eZ0OB1dRRvaTzaPHYzzm6RCrc8lFtqq5qg2jell8wz0qG69jvOa9m7vENifo8MB1&#10;GeZ4ez8AoWDPwoUJDvdR1be2gWf9ZvYU3MfY57E7LRGym8KSg7GMPRS7MeN0eEyJ1OTYXom6mL/j&#10;y1F3XwkbJ+sqHiMxb3Z5amWCvUuXb+x2Cwc4J823eIHH6zG3BQM0rPUvLgHcdov6w0EvrE9j2qyT&#10;WO9begPQy3kc7pJjYBvwWmiAMzvobPqxjRmUCYeq7+Tqysd1r4M937zGd3sJsnXQnx3oLOijzn1b&#10;KakdrsAFtxvqke1g1iu1bkEntr8JNEf2xd3sXD/cEekv9NgNIe9LYz3tgofPLXhNofbY6CId/fZG&#10;bn9imry28yXi/f9n7922JNeRK0Ezku6RWXqc6dWa6ZmXkVpSX/7/03Qy3EliHoBtlw0wwiNOlrpa&#10;gtU6FenuJO4wGIC9zSiNQpccrKNquXFBcus3/VTXWF7bJ7aGj8AMkbzHW8P+eOSOFPOH23KluXAL&#10;a1JLJP3Obo5jHjZmyX0cr2PoY7j1tDWD7K0RAIDt1GVZ6EwC5x65P92lXD4sN/0S8n4+n53dEdue&#10;966dK3Gqd3UdFOyu5y7x4BcXDiW4P2K7A3ObL3VvUa+rhMPLI32Py414FgFXPzi8j5dt9UC+vsPl&#10;hbsid8WD8xC6CAztW11iYU4tceOR9I1f9EAvPuu5cDuIX1pZa7ufrZ+bGy1tLjXRzvtT4mEvz/Gt&#10;9Usd61pLq61e4T3BZQ2fB6i78YJ+q4AHd/1j8y1d0njaDLSBe6bsujW7B9W4FqrbpNtWL/bQL/c3&#10;zMfDbUUNZ5qprfYOnBBtA13qJYOPmVr/RRcrR01/sQsXayvVcNaW9y+2j1kWqe6iVNZbdTel7Xyi&#10;YMziAgj7mrc30W2tB/LLYm1XWl+t93sttyJtkb3V7UezOZ/HkezlUopICfsOALHbmQs+41Jqb/2e&#10;gL1wmX4c3d7YLixU5AaXfsjbD6DS5fRu5wzQvRjHZ5sbS307nLfVdi1+JmtrQgAFlmJ7PVWVog6M&#10;sH0zCAYyZcqUKVOmTJkyZcqUKVOmTJkyZcqUf1fSQ7YG8gEGpP5Oh6sf5DQO3Kz5o4y/+rQ89H0p&#10;xQ57EwOMGHzDpOxClW6R4uX0ABzzUnt2L5VRUh9IeJjqlr8PP1xk0LnS+qp8q8LIXL1cLxXj1bJ+&#10;Dlq6+NhLkW58u8uowQUy/qtfiC7tQo/ADQaixfeLfjwg+4rI6+3B733wq+YYMt5H8T0Vzn8UN+3r&#10;5bj67ot1VRX9z//0X601GVXFCABmU0TELyNd9uNIqDhGcxR/MaVlqERCI4lIQtyOgiIxUpwDljP1&#10;dlHt0ljXtUPjRASooa0pQE/nCoSQ1oaQR9pnvl2KqEW+/ZdShgwVvoVlGirT7xNqPKDENkLY4HuR&#10;wKhpQVYYfWU34AeQ2t4u53F0aMB0I043+Nx/jKqEuwqmSHIgt+RSgoMTE4oDt5eF+pMXPxSF0X2c&#10;9jIo+0l93rnxoHqO+ikhHsLznasulHfJY9uQg+Q2B2nwXB+hqxhtbaXgecRIE9IncexZHkytPY40&#10;VvA9s3SAQuIguxuh3mI5j33v0OwiAbFPNGXQgg3lRuwKRoFxAMGoJ18OSjpgKrQf0vOmTyPDBHTy&#10;Vh+g0zkQGaOEmbnAzKllpGsjenHA5rlCUOJ3DogYmV23283Qm4bgDshyS4NcT3TuKVqeHASU3V84&#10;YyjWI49Vdr3IaDBuH0ZMprWE1tXjOBIFmZlNN0Lsc/lHKNI0r6meMQ2MEe63N1qfuB85PXy9xsC2&#10;XX1RwfrH1h1CZ7KetCCVI6Qr9wfpVENQM4vP+joblSO3ihFZPLJPUPIYrC2m3DGmBjaMSGCZsLut&#10;UK+O9UboPG6PzoYjhmmqBfUD2xPMaGCdy8y7hDJrMnJdGt2Wmh1IaRj63tyWZuRk/O3xePQMHAmu&#10;xJLbUi+Nuy7N61iSUjoGR5zb7JLFEWtYg7A2sC2KcmJtyfZGXGtedl1KTBnoQcztK7eltRRuA1vg&#10;1QFSHkH4DLVIdkTntjSyXAJzkd2W1t+z/rtyXfp1t6VRf0BP5ncg7ga3PnB/+6rb0lgi/xRnPu9P&#10;WAcxCphdb+KfSsz5K7el8VXef33VbalIP6d5H9PnjTGd7cort6Uicu26lHQSuwljQ/7KbalIHkfQ&#10;q0C1ivTsZrYlkVbntjS6F9n3gdvSsAfR3BbsulTiui49a4mS6dyWxnIW/nxxwML2PjNK2K2WyMB1&#10;aSmmp2I9OhfQ5JLlym1pfFcksoiDXU+22JXrUl4Tuc17t6URjT9mojHq/ttuS0Pal65LiZ2EdcEY&#10;ehd6Mv4mEvZ7YT3rXInh+/b3QXsM9hiAcl65LY31YEYMs9k7t6U25yU9x7ZtrIfQWGfXpd91WxrL&#10;Adlut8Tw7eymNr6YKWVuS+nsQqR5J7k400h1H7mcLMXaHXMR+hAMCHNjbG3Zn1kk3ZvWIO8XVS9L&#10;57bU+rVnW7E+Rzlvt5udA4GZACaBMRjUGe7QcDUdLycYHbXdwn6Czk9EVPZjF5U2tjXY3kfeg1vw&#10;+OAuUAbMTJtXi1abytIEeyPYEeYxpL6ybcFGUAquHuoCV0Uq/T4edYsBzWVZ0v5G1dNIe8PY5oPD&#10;7HiuhHMIETX2TTo4VzWvM4nJrGpjyPSM5nOqhc93tPWH+pkeM0q8raS1FY3t5rKrBpNfatu3MipY&#10;0zUAACAASURBVMqiosvagqBrC1Kvst3vImAjLDVott5usugium2ii8qybaKNkVJwUaAisqxSpIgu&#10;q6x3d2VYXcqrbPcaQPzYd9nTmQR02Cml9J5R4E4KOqvql5LdqoLtsKi7DQ5jFYw0dnd75YLYmL6t&#10;Hlh7lkWbVxnp8uD1GLayjdP2nJ2f2v4M61cqwmRmTJkyZcqUKVOmTJkyZcqUKVOmTJny70oGFyMf&#10;ikp/O8Pv0+8fxXH8NLsrtHeRMfJGXqnKRZovSbn4qNfPfEs+L+PLQPgIMBj93rWlSmIXXBXvwwJc&#10;DZQP5Cq/L7EV/lqC0/fBT/rhxz4NEW87/ivil9Dx+xdO5r/WTOP+GbF0fmfr/1v25LzMmDJlypQp&#10;U6ZMmTJlypQpU6ZMmTLl35OMDlPT7/kjs7SGZ950ON4dkI5OXT87mY/uewZM8w+TYncaH4i+cifB&#10;eUaoeU1l+M/0PKcdWCBXSX34pQ7y/Ky68XfVDw7DS/3tov3863pA/uEF1MA9lrFkwL54+VT+k7H7&#10;DbkcO/YZD6k9XJkkUgOBL0ulzZytTsZe9/SKxDEcBkM5naFcShsTJbOkRC7H5fea4RuXTt+Q33GJ&#10;4S2lMiw3faX/93/7ly5f/sLcBbTP5mYl0FaGwcMj9Y6pqBTc8kaBb0ETi64JYlDfkUuhq+Dh7OKK&#10;g3a/Gjg8fdc+G0WHaIkcPPzVwOEi4+DhOrjJ4wDEXeBwBJIil0P1EbVycmDWmPdV8HB2j8PBu0Ix&#10;Wt6gyPcuBW7UbxzQfLNA2Y+URxdQlgK0xWeZnm1UaXLTAVr6FWU+BYRFPQJtl+skch08nAOFuf4L&#10;tOkQ/MxpjZ72k1wncJswhZwDnHE+HDg8Psvzi90hoPzsyuWzwOEiMXi4tHfGQcjZhQnTs43GRtTC&#10;+F1lVeb+jvXj4OExcHj8vgv4K7W9rwKHx3d53vCCzoE2Xw0cLuIuBdgFg8duGuusVwOHp/Kvaxc4&#10;PJaLg4fHwOE1L4yN+heBw+s7y+VYSkLUcASjwjxhuvmrgcNTPS7WEi/CuK1Qfrz3dy1wuMj3g4eP&#10;AoeL9HpEJFPwR27RroKHe5BTzPns2ordt10GDhfp+uekAIifBQ//LHB4bYM8X+x7M5izDkObY1wi&#10;gN1V4PBaLrdZ2F1BLEMXPJz0H2Tk1mNtVO5Ul/D7VfBwdpHH9tWrgcPjv78aPPzVwOHxO5Rvae4P&#10;JH4OdX+QTRQDh4tkdz4YFvtxdEF647vs3uykde6z4OFXgcNjHhw8HPPI7Aq2NS35vI4NXZJR+V4N&#10;Hv5p4PDQzxY0dl2tDEea262+cG+G4HxvOUgr2zZJB63rZeDw+C4HD8eaYe7nyBWN1YFdh5ArF5Sh&#10;/kauC2mvw+5W3FblwOE1z7dg14+Chx/JLcM4ePgwcLiItT10l0jVB6hf/B5yNa4w7q6Ch38WODyl&#10;RePks+Dh5roWAYlRRHKlGdOCjWNuYmwM5L421wS0Hl8FDheh4OGsi0OeHDycAyyzfk971XXtdMDo&#10;dMJcGWkuG8bbSQHaPw8c7oI1wl1h1n7goNscPNz3hrkNR+sc75ue+57dbV0EDx8GDg95xLZU9eNT&#10;Dhwe68G6ZeM1sP1Fm0O/dIHD33LgcJHehvSgpZK+x3mBu4/JY+MqcHhNk9YpCh6Ofcudgod/Fjg8&#10;/vZ4PLrA4TXPcfDwFDg8FgZlpjWG94hxYb4KHg4bDMXl4OEruf6+Chwu8v3g4a8GDhfxcfYMzyZ7&#10;i9dMqk/nrnOwrkV36CcFeE/lx/O0JqzNJQ7bU/Xcrt+rL6TrKpg/t43tv2DjnKWltabna8DjqB/F&#10;6695zNiZXXBFFd2sVzdFYkGtleaV9yP6CXtC17nQTWc4V0xnMGu1yXca6+yCK64XyDvdU8AF57ra&#10;PLAxYr/B5VFr960G7z6OQ0Tbuqtq7rSiazbVcDYWdKyNdVtXvV/inQqeqYHY1dxEdbYQu0DVuDdb&#10;ahot6LnQPEJbduPRXGBle7j+3s7Ubpu5ebrfbjYW8uWKj5WN5mx1k4Xx1lyPqXZz3XQ4+hUuu5ZF&#10;dF1FVWs7L4tsTVcexyHLbatupJZF1tutPr8sIs0llajK9navabW0Swv8rc2NlYjI2eqDcbY/92Sf&#10;mM5h+73V8w22N+zI2O+tszfUbV3cJRTKJG5PPZ95X3mQzWAukcnW3ChwOP4V55XPgXHwcHaLaOvy&#10;SmedeE6mTJkyZcqUKVOmTJkyZcqUKVOmTJny705+B3L62k3Qi6/yc3yXi8sA9c+j/JHWy+6trtKL&#10;SbfUMnTw8uEugw50p4N/2k1nSKrQF5zPqN1GmYDRgiwGTI6vI/utoVNeQ6bOVR3CxfOovz8umObf&#10;CgdRz5djw/FpX+l1GUfCYK/GosB/uq52WZBAQu0SQ1TbxVRLq4iILhKZGNa1Ret/lsQH7fGStLoW&#10;CdUev/tb9MJfUxYRr0TuQ/0v//2/WfkdIdoQTAgkS8G48EJCqTNq+TzTbTQHjmJ0zhuhCXDz8yME&#10;I/z1ywNE8m19zBt5WBAg3Py2X54WNDgjDUXaLdAHyGu7qTbESUZRGbIdSElClXKQtCGjgdoyfhcr&#10;5IhWQiSsGV3WBcEOcp6noTvjzT/eNaQtvYt6dajhhFAosu+49QPyLfze+gO3eL/eK6LQ0TkZPc8B&#10;fxmVyu0ShYPcAGXDAQV3qzdu3/P4tKB+gXlhKIZ9d3RFRJMFFkwtS0ZrLhSoKAa+Bsq1nGcfADek&#10;sRKqhYMddyh7Rk8xNTMqb8nC6BoOQMfz0NPKaLkOkRwkoT8lziO0XS4NjxHkOULZH8dhcyLqMGNJ&#10;tb52xAySdCRCrN8Sg3SrI1xTYKkmFgjags9mBo3fiD/T90DZ4hYdN+EIhB7VA7MHWF8z68rGPAId&#10;ko6ygHsRHRAQgxxQN76zElLfA/dmVPQSAlJF4dv5OBg5cNzZ6eZaXyA/GTHOSIyDUFcifTBSY5pQ&#10;YEu8wsGSO/RlWHyhD24BWTwKItwxfdr377/e6fuMKhPJ6w6jymIBDQVMc5SZhcZoIP13FQxaRDqW&#10;Gz/7FtAtIr4e/NHWew5uzeysWv6MhO+QdpS3r+2ZSbmQvozozciSwrq/h4D1KDe+6xBrvKYSShPl&#10;4+C8sa0NJUV2BgftNoRZ+4w2w/oF1g8j+ES8DTuUIn3/oKDxPFY4qHAc2x1K+ziGiF4Odu86DGWT&#10;VEYRn4P3+93aPNkltE4xY5KD7nKZ8C7XmxlFsZ5GHV9yW+aVsbcvOVBxrGdsO5FrW40DT9rcpHWa&#10;2XTxt4gEzUxDaWnnsc32Lbd1tmHUxjXKHpnKbpfWcsFORD8xC6ZDA7bf8TzmQFppgNbuAks2e7GN&#10;BbMNSH+A/cJBnUeBzN3+02yrUnltrra2cDZZngsJ/RmglhZsPrT1FTvH5gSNSx4rYMfw2iTiiPAr&#10;liLrXrYjmUVgunzAGmMGHesa1i87rd/GYCC0XyzX7XYzpui2eT89jQWW9xsoL8Z+ZKrWvEI/BJ0+&#10;sjsOC/iZbRTeL/J6y4wMsbUHzOdBIFHS7zdaG2y/RUjXJ+lLq9sAhW6o+uMg5nlG1VsexLy2NiLm&#10;hkhty86bwcBOZHvd0NrEOPd6ZqaQI+T7ddsQql058lxgLwJmAzHDkmyHmP9J4wv9cMW84PkHSbYm&#10;9kPHEfZOwe5g/W77S+w/sx680TpQy7EEVnRrnsh4Qlk22H+/Utqsz5k5z23H+1ER6WwrtvPwKMZj&#10;F4y79T1Y37Z+f3Ay/P7+bvs3kV5vYw93BFuy1gd7qMycR/lvF3NFpGeV+tqPuVotfDCBH8RaH51j&#10;1N99HxNtXxVpAb/V59HbXVTV6lFKRdWfrGeiTUTlRhBxDWtDYvANDulrPducNmape11Q1Tp3lmyX&#10;r9vWGA7q41brnFDV2t7qOgv1N2aQHfQXK8u+H9amWEP2YFsgP9Tl8f5u38d6cIBsvMfeMdwzjO9L&#10;bZ9P9gMYMk/SrbrUANxu+wW2hLYg5XQYzns7XTStI8d51HIbeyesWxrOWM5TiqrNr/3pHn500Y7V&#10;HzXa2hgQ6BfWE2yDblveZyIYu51JrIuzaxozw85coVPb3/vPn6LrIkcR0dtWWULYj2+bMTKO/RRZ&#10;VWRdRC0A+GKsDFmWOucw5tuQ8nXb2Th83ttroGz/2R5EwrzY1sBkc7aojYFyihTXQXYud2b90NlZ&#10;xtQuInLKeYroEvWPM8lsH6zhnNQVa/ZmpCr3e9ZJ0C+TmTFlypQpU6ZMmTJlypQpU6ZMmTJlypSB&#10;BKBt/JYuzNLHT6kAF2jxHoPbX2R8R4Csj8l+pYxX5fqOvFqXV557tQyvJKX8j9+T7suJdPkWGTf8&#10;75U6Dtp/JZQHZbpiJXHZGCQc0y6nKKc7CAnwoeQJJteN/3F6qlrJIKPH/lR/np8/8qp80ib6f/7j&#10;P1hrAB3A/uYYHXESOkakRxiLZIQGioEbOdzIw8el+TuEv/N7j/aNN4vmyzv4CYQY+oZQlnYbT2hf&#10;VsB8c2wo4pAm3/bhhopRp3yz3/mvHJRhJdThWUq+dSckmt1ckc9n9gcbJ4j517zdOnSgSO+X0nVa&#10;RrVw2hF9VML7jJSK37E/26t6WvwLQn3wbS/76Yzfsf9h9wtKyEHy6bndxvEiuPxop4hMhrgfwMza&#10;sZtnQT327h27wRcyHtpfZk8B2eWxMpaUN6MSOWZGRKUyIpPRKKgH+1++Qok5ArtHPeOZdV0Tcoj9&#10;ZD8JrY76YBqxv8dYtzqeND0Xn2XWES9cVwjEmnYxhA3mxlvQkw9CEl6hmnu/sEt8LDAdMoJDxPUk&#10;8mBWRBdL40I4tktmqGH+O6V2GyDIOeYC+7Fk5G7yhbw4kmsUv+ggVGXnZ7k9x99DOM6KoZNCPTkW&#10;DeKDuC66pTKgfO+E5GWEeX0WdXaEY0SyASFocTeIzQI9yKyE2A+PgEwfxeZgJHHnS/xCN0fRUIaR&#10;OFui+AsxryaMLi2EwrG4CbS+o34ijtIAksmYF5iTxKzhddrYf/CBHfKIjANGPYr0qD9GuTEqc7Tu&#10;LYxECWWNZTAUMKGtGCXMaP2dGHu2ngfLjecJ5gOzXHgtRBneCeU38tHNLMpSSrKzOl/bZD9w3LZo&#10;azpbZTH0T0QYMgMDc5oRntDzI73w3HcbWzeyDWK9ruJjWVwBioPACDug89m3dXzXbA5jbsJncC6X&#10;jUPUH/Y+9fcoZpdKb2uIOGsgxdAJz0Ku4u6J1LYYxtyDdEhjMAe/FnePY2GNWJudbUnl+W7cPdQz&#10;fhft41oP2D7ZBmDbgPVD1B8/fvwYxtyzPJglQf6XX427x2xjkWsW+nfj7g331RR7z2PUZXRzH3cv&#10;I+ev4u7F8sZxedsiGjAfUHS+nYmBYwjXJY63YNsO9oAce++7cfe4THGs3CwWIeJWZHve9Uaudxff&#10;pgnvIUT6/f62bZnBS8hiW1uoTTleWLST1nUNMfey3TJKi5mdPP44HlbXPyXXVyT4af+TcfdMx5J9&#10;XPPDWjmeN33cPezLxrFc0n4fsY7uN9OfH8Vn8jTyPurVuHujOFoce6+Lu0dr52dx9zo9Kv14ChVq&#10;3+e1he17jruHdOJ+uUPJE+v0s7h7ftaS7cPI8P/LX/7iMffAFBsozJfi7mnYy5OnCmOoMGNbeh3K&#10;NvVBttexHyKLdvGmUlwL1WwbEHtUF7WYD6KabFNdnBVyNBQ3ZFtr3I6D1rP6b9cLMYamlS3MWVWV&#10;ddtEdRB3r42ZtN9/PjtGhqWpzZYJ/YY5i+9QD96f1O9a+2jbK2lD7WtLAGs46Wnfh9TT6/sd8ScO&#10;UZVWv8i80VbfGrdja3E7IksHUqS2USnF9ai2vtc6FjSUjfdEGEPwnBIZkyfY0KqNxRPyVrFYH+zx&#10;BR6bMHcRt2OxMQ+GU9gjgk0iWu1orfEviorousiii+i2VUZy+01vm5Qiotta01xXWZZFlvsmCn2x&#10;riKLioJ5Z220iGyLiCzicb5aHJSzZP1B51J1zBTTXZgtumhldpTibeY92urq1w1x3YYXJPMIEhnu&#10;4TyamZDPfZciYuyJOt+KzZE4FnnPgDY621hB3L0YD7FWG7ZrtuMnM2PKlClTpkyZMmXKlClTpkyZ&#10;MmXKlP+Q8ldCwF8i2r+azhfT/hi3l9O1ZAigoH4APH63z/9DhH0Zv3Mpr9Th1Xq++pxQfT8qrn5S&#10;32/IS83jt3+fJ0JgvRcTzt+U8FXJF2NgVjjDgpLE73GcacyHy6Xypzr+qk1eTZblW/P39Yz0u+US&#10;kS3e/ANRh5txRj1v8N0KdMsxuvGGL8g93cKYL1NCO+A2zG5jjVSQb91F/DZ5W1d7L97u3Aj1ywgS&#10;pHmjm//YQbj5i+lkdGa+OcVtH27m7ZaaUJnIE0g7PAcf+NEP2E6R4dd1G6Ll8A36jW/6DblA9Rfx&#10;G7LH4+noxREClNLaVqDjsm9hpdt2kXpbjNtbIIzeA4LBUJYU08NQ60AHoN8JRcz1HLEhxG7xCP1F&#10;qFe03R//+q81LbQlI9Rasgn11gr0dr8bejj7CgXKIZfcAU8NfVCAYPY2fGvMpehHLqIjnJ1CiJMO&#10;eFKsjCI+DkWaH0pG040QyRcIJvQ5xzIxlgH5z/Yyxht9Sc8cdGvraKQxQsuRabm/49yOvmbRFxFR&#10;cydWy0rIJvYPaGMoou3FUduG5g95WAwG8seOUjJqlP2dX8XteB8xaQhJbXMV84TYMN6/iG+TkZLP&#10;gAwyVl4pQwaL6ZqW+U56oq+3DH9/ko/uOMfPs9Z5J7bRSmhMQwVTu9iY2gk1HX3sAumzjxGf5ku4&#10;ZGQaI+KHLD+gUZouFU2k0w5huxL60n4HMmGAWrR67Hsfr6QWVFrBU5nOwZrRvqhliX6xVTuUY9Rh&#10;8H+PNwwlCjQ0xYnxWC8XDAEgFKUfb/iOYxxpMhh7YaTyQmMoPnM8nrLdcgwfkZ7xxGwzRlaWgWFd&#10;AtrMfPmGcp6EsONxZggaQpRf+UA2X6cB/WKIJTAXWmyWHz9yfBGL+bSivhmpJ1TGuOZwny8BASci&#10;wmwjtuEY1ZPGfEDSjeJMrWZ7Zf/ezMg1W838L3tf3+/3Lq5RRuHXb7GmwC6wPRCzVYh5hpyMhST0&#10;vPT6nXXlyBe/hDfwLT8X0bJpG0dsXBEfo4We5/Wc0c7RiNuPw2NJhXgnEGOmYf1RYioQ8hCIPNQD&#10;iF9bz5BuHBOsO5nJBLuE/U5jfb6wn9jPef2u6dBtTcxRZmVyDCjbMxFKP+ro0TyO49bjbRBz3JhS&#10;GeXN6EtmREQ72D0q5HxXQqN3MaBofXvSvEs23JnjBTBDDb/7eVTN+0FMO+6f2IYb+kFEFmM0DDwA&#10;0Pg7jPmUvQs4UzagEs9ihyC3gZcBbqs7xZXi2CcW54diAToaNY/XWgaM2awfDF1v+62IAJUQP+DM&#10;eZGNFMV0TWC7iPRxH4w9QeyQ+H4tVFgzT48nyIw3kahDc1mY4Wrp0e88RlxXhJgTtDfgOFEcS4j3&#10;Lb2tkOeEiHTxnz5j3yixRZihkmJYYZ48n47wDcOCmeEYExb3rdmwmAOMEkY5jF2Atg39xPE47uQp&#10;hO1hs8egk9re8K0her0d+nMPXm9szbO9eP7Lng+6to4MGrAfwvqcPG/AtuT4Bu138wFPvvCjzf18&#10;PsN6jTONaJ9ku4O9J6CfomeCWF9j6DVJuswXMhEJMTHa14gBcduq7//ab1oZCoFloI1dYExLY6of&#10;HYO6+stve1MrsiaGWzq4jba1qo3H88Re0U9NscR1sQS1SCm1z1XVWfnEHD+1sgTwHGJ6iYj8/PkX&#10;+ePXH6LirImYT0WftxgddJatgaWyH4eoaF0ztPZ1ERFF38tZ64rwsVKsDThOjRbso3ydBpvCqh/Q&#10;97cbbLGs952N2lgYJRa/sWTi0oIDfDMp1OZNF88MZ34tpoaIyFpaPEErp4a1S22MVA8pGs6ENDFq&#10;nD1W9xy/fv0SUfcS9Gxxf9bobadUjXf/8SaqKo/jEDmflU1QRO4/30R0qd9LjWWiKnKuiyxF5XiC&#10;6dXKVEodeK0NzvMUjkPhlyRnGttd3BCL/XQTKV7+pawiWnw/ELoix9Ls4wq6Lq7xUVwftr5YbyJS&#10;TH+bnmlscD/Hw9rZ21nmRSasr6V43u+/2v7sntd2OzOyGi3h/6dMmTJlypQpU6ZMmTJlypQpU6ZM&#10;mfIfUiJg6N8gsx6p+ioSPBysd4lcpvFB2hdg0E8KUVMcPFovFz7OSOmBPv7IMOHranRAtPFjnzJO&#10;XpDS/ueJtvxHRR6V43cxdqRvx+sHx8BflmE/4L+Qq30mdkbBLU+4eKnZL+li5rcILsT+bHMW6evX&#10;lRH1+01lf0E+mof6//7P/2G//tFuxa5u/tn/Y7zZ55gRgls0ZNT+sp89ZM5oEEN/xJucDYjNIj3a&#10;zAU3qPD3Zf40kY758Ot9iO/7cen/Mb67H1e3lEgn+4g3/2YUk4ARNjGPiG4boW0ZhWLonQuf+ZG5&#10;kdgCxIgQ8X4Y+jCWfq6MfM+u22bIIEbgxLpzHgeVl5EkeA9IBChR9zPqN4zoy84H6QVii9HZ3A48&#10;TkW8T8/jsBvlUayGhX4b+hIPz4kEtMbRo7ZEfAzwDTf7OrbxSHNbpPb7jdBVGcE19s1qCFegWwiB&#10;Z88BVd+e/+OPP9L7LcNU91LK0B+9jWXyz8n0wXUwHs+gmww1vGZkyrD8ltaZy32xFrJ/0sRQo3gc&#10;HjcGTKisHzl2BqOIR3FiGDkCn+4ntSEjKBlVi+fuhswICNCAYF0JUSXi8wj+KOGDkRkK0VevCLGX&#10;iptHzHYRiX4cMWczUpDnBtoDSKb3tt7dAssktkeS9pv582X0LCGQLeYCzZk4phl9Xn229jqYmU2M&#10;kgAS4+df/iIixLwgxHetfx9fwPqYBjOPiVE9zlI6/8Yj/98L6W1mkfHcBtsIbYv1HwjXUYwFRnSi&#10;4FgH2Bhidsh+wXaJ757n6WtQtHEYyUnoPWas8fhE/mYTG1XZfzckms0Hjv1Rf2a2Yoe2JYZDirkD&#10;24bb5oLxyjHUmPHKiPNYDoyiZVnT2MP8QW+Zz3GeT+b72dFw0T7tyhSEfTzfCN3LjFdeE7ktM9IV&#10;9kJu3xh3Jb7b+aomVL75YA+ISSCzUMd3YvtZ3ckedJRms3EImT1qq8xEzbaDiOsmQ2h9xnhNCMSQ&#10;dJezl/cR9Zr0jFcbS7ymo39avd5Ih9d3s6ZjxivWUIsBQHqwi3EysLO6fYfqMIZcx4gkpDLH4Ins&#10;+rOUzvaJdlbHRHA6RWsHSfXs2BFYkwZ2Isc/jHH5annOmISj2GnvyIzXuCZyLKCd5u5n6y7HMmHm&#10;WmwDQ0zS72uw96OsF23FjNf6iDMURmwkHrPM8MLnX4gPQ224kM0zOpT0try1v1nXuF2IMZ7ZAsbG&#10;ZLbIQD9Euz6OeWZEst17pauiPlrXtWNQjTwZ8H6fvQ84Mj6vc5dsq5gHsV7ZBmXbB7laCrTXGDEX&#10;eA8ExivkZcbrYA97hPVmdGCE38FogO1seoP04GgNiehv82cfxiW8VHgMqqwvOmuU6Okcx5O9Roi4&#10;rrS4SmT78168iztIHkh4z5HeDR4Lor3cM15b3ClivZnNjTkc4zkE1D7WnHi+w/b4SeMr7geKhr0R&#10;MePBskjqg/r6bLEFED9x33dR1RrHQn3uYt9lXkyIVQwU/vP5tDzutxrPITL913W1NrK0btgDtvqj&#10;vxr6XUqRor6eR9ZAjHGCGBSRyb0fe2JJIB5EOnJQsFa07qXab4/Hw+x4Y9bH851oQ4JVENgr3ObG&#10;Umj2Mnv78DMZj69Y45oVY9BsdL650xkmYmmcrUx1rfF4JGtj2AzjkTZGSCmlzpU2fhDnBG2Vzte0&#10;rTAK9or3d45Dt3T2s3eT+l7vluNjeTw67KfzOQ7yNEbGuokg/kooky4qpY1zeJM5MU5//BBp8aCW&#10;FjtjuW2VPbNtNXbGttX2WVbRba3joNW/ksq0jau8xqlqYkqZzqH19rnndbi+X2wN/dX0jUiYL2cR&#10;NJwxFEN+Hhcx6/MYn6/EfqDFtOqZYuyeyD71PWnWOe7RhRhrx9HSwl59N30gMpkZU6ZMmTJlypQp&#10;U6ZMmTJlypQpU6b8uxcdIQii8O8X6OgrcOYYosAvf/BoKfmHQqCkcPGQ0uIsYtpgDQzzGxWhB2f1&#10;GRAqw16plwMdmD+9+0naw+fR3lfPxB8+SHfYlh/l+0E2L/0weIb/jvL9KL1i//eaXCYVLkj1guOx&#10;NEZF+0+Xxdka9m77eLZn4DJuWe0CB4G5LWebA6/MF+3aY/CVYOx9Sb7AknntyfGg0e+UbZAsppr+&#10;p3/8ByvPFbKEUTiMwBEZo3BG/jlfReEwAkcko3AehNqMab6KwokIHC/n2SGyGYEj8gIK5wK92KFw&#10;CIEjMkbhAIGD+qf6foLCYcSriLfr4/HoEDi1/K+hcBhhyP3BKJaR/15G5VyhcNjn+xVKc8S4uULh&#10;PInt8RkKhxE4IhmFs3wwZl5F4cQ2GqFwIrLpqygc95VHcR7av3dC4Ih8HYXDiFVG4TwHMV7GKJzr&#10;RZZRzYzCYQSOSEThjNfFaxRORrdwbJbYHxGF4wgcRw3/+PGzvfMiCgdpXaBw3Id+RGeOdRDXcyUU&#10;TtcoQDps/ZiOPsRHKHX2V84IcXzuUKeprGp6iH2/xnowipkR4R77COj9rDd47Ec9yQwtR2HDd3fT&#10;1cTwMlQfGdoRXXUQIqaEsuCziCM6T/I7ie+BwmE/wCIZ6bgTg6oVuKaJNYKQ7Ib0oVgMCS1bSlfG&#10;hN6muYrcGVnCvoIN3V7y+IWwD2GRgf6mseHxEoCghA95+OwOCCPJ4+0IYxftM0Ix2hpIa6OQDh5t&#10;/lTUxgij6WJan/md53gPXJYbzbe05hB6lONOsM5C6dnHLlA4NqcHSneJ+jsiRS/8zvMajzHl7DFv&#10;37quQRdv/e9ka4LZ+nhHTAKMlex3Hu9eMQNqVXNdWec64ikjOzl2laWHvwMGHuzF5wX7iDYcgAAA&#10;IABJREFUlFGa/D6zmsrAvijF2dCxbKzDIP35Rx5/K6XBNm0U9D0YFeZ3nvzR8zhj1guzrqKeRBuy&#10;L/SVbM8rv/MLzYmRdH7nS0lINdTv+cxj/WTf98Q0l6SL3bZgn/Mi/fhiZLzt8cifMc+Z0VqzkJ98&#10;rNnGqKd6GFOUysD2U7Q7OK4e+7Dn/dSVLuZ1YmRz3263jtE8aqtu/ifIrueJfbNIbbcYc0Ek63mb&#10;awo2d46T0q1vFPPFGEOkVxIbugnrUqun6dEqHJeDbe11MK8gWG8e7+85DgSx6Y01S94VfjGbO+ib&#10;+/0+iCnXrzUe7wbjL69nPGb4HMD2sAObO/qfF+mZQttF20W/7i2T8P9xLXabJCJoaz3y/h7Md4v7&#10;RXbWyHaJTAOLK0HMj/gun3OwHf98BJRzqAHGQdyXQdBm+M3WJfKKwPXnswUe46O4RQ9CbTvzHWcv&#10;rfzoJzvXant0Yu9ElPqPphujl4O4pvpZA9aU5neeYnjdaT2IDMpynt3cTuwx8gKBdmfW/kExa5ll&#10;6zoaew9pdertB95fVZZB2/+rz6/V2MR7eh72f4zjwbFninq7qfasjlomt6ERAxftgHgqpR1W1zpW&#10;Zsm6rWmvooaWz+eHSjYc5v4ysEMqqh7srDCeg42iqm6f2n4sn+V1ugkMiMZ4wLs/3t5aO/j3iImg&#10;od1EtPaxijEQnD1R02Zm+H7soq2dJDBVRJvNrPHczGNCgd1gbaH9edzIe4yoOsNEVBZcGqAOOBBv&#10;2XRnkWtez8CwsLgv2HAXL6OfcYW+aHUUXWS73USXpfaXqjz2p8iyVhbSusrSmESnFNFlrTE21rXF&#10;0hC5/XgTkaXGWRGRWzsP2o9DJHqqUa1rP8oxuHAqZAO5LTreN2evEBjTh9ul4VmOVcXecNAv0Ct8&#10;xm5nnLebSCmDs+kQEbPRdTgGINvatt+6OM+azIwpU6ZMmTJlypQpU6ZMmTJlypQpU6aISAa7jiTG&#10;TeguE4t8CfE9LsAnKO7S/aN9HOQbD60v6mXXio4++KAOgzRGjIeuDvp5vUa/M5II+eng++6LT/Jr&#10;GYyqa4fRdqv1SZIM2PqgvT2PLpHwSxn/lPrzSl5r52Eaqb3bh0VFWtwLAwIUqqsu9fGzNJZGvT0p&#10;7YaklFKZHiI+vpjhMyhjXy9c7A4rlp8ZVe/Pzs2Unfp/9pmzV+nLNfouJtvcr11URf+vf/lnqwX7&#10;m2bkGjMdIiL7jVBA779+pZv9g1BUnc94QoUwikokIGLCbVyaooSwYAT8Vf0i0vo4jg7xxTdBIgGp&#10;Q7dkKE/ny46QM+yL9S34S+V3NdRNpL+xYl/4/D3a4RbywMK0709Ht4d6bnTrz0gEzqtQfUQqEgk3&#10;5CP2x4182wEZCUQQvme/q0iBx4z70fM82Ie7Myv2XOf2ykb147gPqGeM/WE+3W83Z40E1A7QpUgT&#10;CAxjP9CNcvT/HVFMGENxTrB/ci6TI0IRqyEzUUTqbSrqBQbIR8gZRigw6tLiWVCfs0/TkV9bQ/Rs&#10;WxqPN0LGcDwb1NPK/wuMgMhAEXt3uCTQ7XKnNwgRaSjbOG/WzeppNlBYYbqYLO37K1/chd6DMMIy&#10;6mKgi94fGeHECxbHYLA+4Nv11REYkIiwtXU+MfHy/DHf/OQz3VCnA8TdeRyOPoav3jAuFzKU2Ncx&#10;x/wAmoDZBbaUEpoplqvTe4xCavUD8g7zlmPtxEb0urlv++gXPq4JIpm9JyLd+jbSfxFZ8SCUYBRD&#10;Q1AcIka2LszAkGBkSK8LYhrm55b8fDPCrkO+EoIX+mQJSDWOP8Lrcuc7mPrF4lqQjov9ZfGXns8u&#10;rpVIz2DtmF4ReSNZH0n4N9YFjMM4t6HfgFS1sq1A7Eqqt6FqTe+034klNxoT3PdX7ALXj2DHaarv&#10;CN3M+ms/DmHf/7U+uR8hSmMm2YkH+vToEIoigZVCadp8JNYK3o06+CwlzS3Ugcvn7LiGsNuzXbsy&#10;E4iYNVfo1Pgdo2IZHcUxJBi9zDor6o891N3W2MDaRDnxLjNnzMamuCMpltV5uj5d+v5Gm7xb3JAz&#10;pcnsxJUQeQ+zycZjKZabUdiY/1eBUBlFxu+n+Gb2j8F34VlmTHIMJ44rkG0ZNd08Wvc5tp0xeym+&#10;CtJGX/t6nss62ncbQ6P9Blvb1kowbcDuoBg9SMcYR2Hu4jcg9sGwM6QgjWHMBdbXzsRra1Nocxvz&#10;t1u3b4vldFZw3kN4bJTsbzra8jHukrG8B/uWji1B+y6OF2Bo40431/pGhrfFpOI9rM1hzCux9hDp&#10;2UjO3md2taPKV2PD9vNTpGc0mD939B8htFPMjG0ze5/909fyZJ2zkp3ra0l7HohknvtkJ0cGCuu/&#10;zvME7R8Nn0psCcwJfN4Cs+GPFneObc/EbpTeFnJkeEa+jmKbrMtqTAGOi1bLk+1gYwe0sYL9Jcod&#10;2Ue3283n5WhNtbgNeTyynkOe7BN/p/7k9TkK2gjr1xshjK1/uO0MOZ+/f4Z4VdrZzDkWHrMNunMc&#10;6sdRjNplXbszmdFZGMY49kCwP5iRwuccHvO1tfUj6yhV3wugteDvP41pVfsdcdGY4Yn55Utu3gOK&#10;Sou/Uc/9/PxP7VG2td0DTNaLcV1AeluIxYtnY4yA5BYotImfA9R6gdGA9Q7Ppvgd4s+JgFGiec+j&#10;4eyrsSWw3qU9q7oOt5hsa+6T1jHpO+iN7XYTFZVf7ZwgzZvAvDjKmX43lssP2IFqbYdx9Xg8GwPF&#10;Hqm/bzdRbftMlc4WXde1+Qmp9Xb7uM7VHz/eRERdzwR2yL4ficRgw6j139L+XnmXWcIaVfNs/YSz&#10;5mXxvcOyiC6LPBHT6udPUV3kEBG9rfJ2fxNZFymismyriNbndVtFROvfpQaM19V/FxE50U/WJlsa&#10;x2yLuXeI2i9uH8MWctYdJHq3WVRFiqQxz3sGY2U+oLdXKeL6BOwWZnc7w/6ObvIywFuT2czte/IA&#10;cLRYGRC0E6+1k5kxZcqUKVOmTJkyZcqUKVOmTJkyZcqUTq6A3D1Q4OLBb+X5hbQTGEHHj44QjeH1&#10;IaGDXTN/SVpZBqyVXLcPCkZSShmCMz4kkRRpdwUX+TCqfvhMTrBYHTT8WOyQu3tpjCb1bgr3ywRj&#10;6l4r0upaCtVZX6tLSqj+IzGL0FYMEjzP1tD+ZSlnBS4FtkaRdsOCS/IVlzyepuIWBul1fRfb9W9J&#10;XmzbIMPqvZTPx3no//M//4ely77vC6El0MGI35BQ+ISosKAoTXDLdJz5lg+jj/3QWbEv0L7sF1hk&#10;gIKgW2dHO/htnwghoVJ6GXEzyoP9SDPLAfX223PcDGfUZYpRQP7Xt3ULvuMiQyEojVB2RpnhBj+y&#10;CTwi/LO76YrlZoS1pNuyHgUR/cK+P947JENs361DDErK03z2tXIBQXgPbSXiqAirR2BFmB4jtAoz&#10;Fzpf1YRG5faISFbU6P3xcLRZQJMxE4F9peP7jrEhjug8zyOgYLwfbUxvQDmnprn0vc1oP0Z6xVta&#10;Rv0eNCYY6c4IKPOHaD5AcZsbkEEDBEzUHx0rhPqD40N0qKvwjBS/hY9IV2ZqMWIGfbFSzAUgiuq/&#10;jw7dM/Ltz/E4FmLOMOOCxwz7mByhaTsUOrM+CL3NKPaNdHoU9MN5noaeYJ+uo/Kyv1joQf4d5WUU&#10;XERycXkZfdOhuYHoXzOimds2roOMQsc8exLCif1UAkn4oLEeEVojX5VxLTKUy4V/X2MV0BgZrWfl&#10;9LaMvkTdtzH6cMyQNJQOodfrM66PLDbWwC92h1q8YE10zIuL/oljxdiWjFz9AMFfy3sOPzN6LuZf&#10;xzzaKcy7I8fDMj19geZjZD2+i2tzLEvNIyOqsYbGtT29Y6DSjAhFqY2FFvLgsXzFavkzTN47sSN+&#10;F5M3lus8c9w2iAO2NKXtMZ4+ZvKiXPh+pJt4XP1uJq9Iz4a+qt93mbwiGVHFjMz4zneZvCj/W7Mb&#10;jckbfMWjCzku2OtMXtInIV/Poz1D/cPxNXhPwHbHFZNXxOfoiMlby9C+/5tg8ubxx+hnZvKK9Gxe&#10;8zPPTF7yn4y1ktmLzOSNdb6KJcF20ctM3lD2uD/k96J8l8krUuekx3pBfwZbFGWhZzAX/iyTN353&#10;xeS1cUblf5nJK+KHUmFcpWO7i31mx+RtwvEVWyJdvMG0n0YMhgE6W+TPM3lFAnvvtzN5Y91r/pHJ&#10;K+L2IdYDtC+f51wxeWObaPj9EdgGI+amSM+m6pm8ca1wP/ojG/0qns2fZ/K6MBPrVSYvr1vXTF7P&#10;ccTkFQn9w/Yh1eeKyYtnThrr0Y5E3/94a0zeX19j8rL+wO+Jtd5YBaiyoehLkYi693hTHptChOL7&#10;aFxjDus03ncs61LbLSD5RUJfm47KY0IRf6DJsix2uBz3UcZMISavqjpSv9UXtkCyZTXb4tu2Bc8F&#10;9W9kwO6tLpgXYDTB9q7jyuMJoO24n1h3L+tiGfJ4Mn3R4mvE9q7vrun81Rl79fD98f4ulbnhOhi2&#10;C+p+u90Sm/Xt7U1k0cqgUx8DiB+CPvUzmMrg4PNfn4/5rFO0rZHq8Ueq/nLWCLP+OL4lcnruu8hS&#10;vQ2oas1TVXRd2jsqa8tje6tMkbIssrQ4Gsu21buL21ZjvGw3KaqijV2k2yoF/X271ZzBYlEVcL4V&#10;9YqlUxWh2Jkx/m2sHySzcWkHGObpEgaBM23IrgcT5V7LjT0v7HWwddge5vPj9mX9iux0Z9zh7Cef&#10;kSNPW3ta0pOZMWXKlClTpkyZMmXKlClTpkyZMmXKf0DR9t+HMGpCr6eXJf+UDmTBJrikDnxWuHDo&#10;yknEC7rPkOyj7LlcfOnWLiy+lea3qqvDf6bP3fejBy8KXdr/lcHXF8Xo0g0XPB9KkUsmyVeQ/V0B&#10;lcqRyvf5V/XrcRqF3imtvawKRaqbqPYjQLgG7Gx11mURCX8thkbMs6AcFwPllfr9lcXb439N3j1s&#10;y8sxLzOmTJkyZcqUKVOmTJkyZcqUKVOmTJkyli9fSDj7IzFmv3Iu+ll2AxdOUgZ5XF3EdPkNfvzo&#10;gueqPOHA+nuXGv0FS/33pwX4+Ln4fbywid/hImbkrml0X5C+u7hoiGPn1TH0yjh5xZXUK+nH+iaf&#10;V0UETIjG7inl9MsLMEXgmegcdDjujlJ7FouhIeIxKD8fK1+9VPjgYut/c9H/8j/+uzUXqCFwc8Qu&#10;TJieE2/YOCjYGWi0Ij2NmV26WB4UuCxSHaObF1C73sPvEHbz0AevCrQpkkjNZFcGreApTVAAH+QS&#10;Am33x7/+a/2eaJqccxl8AI0rBoUVGbnlaN9zoKv2O+h8b8EFFIJ8xXLsg7rfyM0D0zBBXfsDgSBD&#10;GUopIRheplSK9K4H2A0JB7Zkd2FM/13JLUT8rnPTQLQnlAr1dDcd+TkO8lrL19wdlNPG6z3093Ew&#10;DTZTqLtgceRqR6TOTXa5IRJcL5CrLe4ndvkRabGleDDTUTB4poueRF9eL9rqygUU6hTLYG5rwpiN&#10;bYg5gPq+E/WYKcrsyiBKbcv6XqRKou+6gHNG8cyu5Ububs6APBgF4Ozo9ESbP+hzdNsX0+TgkUNX&#10;DBbIcezugAiHRhFl10lKdNyWSX1mXa0M0cUFu9ThMeOLTh5b7DYQcwe02+jWwp4jd0vsjsTGCK1f&#10;7nohB+GNwm4A3+HSg1wWjHSPiKODOMBvrXrTcw+Uc0vva2cID6iasV4UCDJ+ty6Lz5kYWHycpAfU&#10;O3LwulEwMQ5sKkKuk8htGYJ1/vj5I5XX0samh91vIB0KkizirjI8eGV2lcQ6iOvJQXeHRnFwIcNB&#10;GkV8nvGagzmA9t/IJUocE8/nswtAHVdp9MOD3FqctIYsAS0k4rrA3fRltxdRR/Fa6MHDm71B9h+e&#10;g75+kJtMc6s1aNMY5DP+zrrJdVcOQO/uS4Irv91p9MPg4xRclt3UmXtV2JEDPf98Pjv7I7Yh/9a5&#10;xDBqtaS0rU139GN2nXmWPH5j44C6j7nH7jq4HvhrruYGbiyjbuQ1SqR3L8Wou85lTeGerXOWXf1F&#10;VCXmP9t5heyIJei6WB/oCbbpkhtLmnO27lhdm/7ugo5r+NVrxe6Oaj1zmuwCzV0aZldW6I8bBXjn&#10;9V2kjivMQ3YHWpOELh73G+oPF17sBgdjZaE+ELnel3A92XUL2rILKjxwjeT18PrGdy1oOHQxuRu0&#10;NLlMYUxjzC/rEsaDr6mdu9gL18L2fFf6jFC1fg9lYLsWApeOb83VEHQvu7rr3PqGtcvTanqCXIix&#10;y2gLYMvui2n/1unTi7qn/qS5aG6i4JL2IkhyXDOPfe/syZgvxted3PLx+GKbHP3L82mk68wFhrUB&#10;6lifsf0Lgg2XXA92jTQaS6x72F0nu1GRi7VkpP/iWmF6Krj6g+s7Xk87F08099mtCPLEnjnuAWOw&#10;cJHg+pRcAD5pv9GdHZGLvNiGrFs4ODi7xIOwSxO0B/RjfJ7nSXZB5Xqcdau5Zgz6R8TtRgSBFhH5&#10;9ccf3Z4puX7Fno90FdcTbmRwJsGuN3lujIKpH/Fd1TxXtY151eYSUK3tzP1bS9PPAkVE8rqKAZX2&#10;oNrc/irA4tFNUU3Lz6WyTRDTtT255PPL6KZTF/W9J60lad3SpldDn7BLYk9DzWXc++M92Tyb2dLv&#10;IlLdUKlq1Sso86KmT/xgPOuP6g4KujKcPwU2Bc+n0hgGFvSZ3Bxvt9rmx3F048Vsyn2vwboxZ21s&#10;13r7vmxL75lrzeY+EnmJ1PPL5Bpa27jEvnBdRbQF+FbaM2h/npjOYtQDg9u5XEvh3vpdl0XOFk/D&#10;LiNa+QvG1+0uetvMrdl2u4mumxyN0XP/+UOKaE1nXWXdNtFlqe2HNMzluIc0uAWXbs/nwy9EpHeB&#10;xy5O+Zy1phFctdJ66P1RKDD9YsPG3Li3583VdTsrSi7n2pNFREpwX89hAXju1j4ItinWs+7Mq+m4&#10;v/+Xf7Z5bYcgrcQ32pyaYT5QkOfgu6g+EWfjxxt842ajo/OtNZC4QPJmIlbO/Zvnw0ckDUOeLyZE&#10;6kLEh2DRyLyKuQDhQ372cc0XLTwg45eY0LfbbbiIsFHjB/M4bMgGUtzQm2+7bQuD3X+HDz4cZLAC&#10;50M89n8mUicMG1ixnhYPgjboaEP20ew+W1ORfHx2h0Au3B98CeW+/OmQgQ5yRuMuGnDsa1mkv2hw&#10;Y7J+vN9p4xKNL1zqvb8Pg09dxS6BsN9ivhDCM3zwEQ9EPSYEGc0XBzWoOx+qsC/WW1BafDhcSqEN&#10;Zp7btlkYnDnGesZDyr1T1uNDPHx10oYD5f3jj+p/1IzpkO8jjHk+IIiCuXbAgKdNJ186+cUyNr75&#10;oPFX8Plsz6I+Vj+kOd4M8CEJx7tJh9bhMNcWtNhftLnhGCEYAyjbKPbHomrzk8dQKh9dfkL4kIAP&#10;LUd+ibkMKKAb9XmMm0FLhhDr4NHchf6D/8/9ONJ45UMSjidlY9jS6/OKh4N8ABzf4U0eX2J3G/8Q&#10;J2bdVtMvI5CB+US/uHznDTEfsvDznS/oWG673IXBQ/OK9MidDggt/ou9Ftoq6PbuUlx6m4BV006H&#10;khw/B3m4Ed5fLLOPYN6Uv5OdxQdO3YXEaF0mW4zBBryGsg2Htud1LerfUQyg2NbYuLMvcjtQagc0&#10;P//yM9VbRJI+Qvv85S9/sd9xuM3jkg8yrnzEI+0r3/IiYS7SpdHoEkykP9hg/Tlaz6y+tJmxNZ/s&#10;Q9vAQEfRe9yPtfzBzmGgR3iH+4fjEXEMg3jA9Nz3LsZLHPM4aOH5tbFNR/qEDz7dhoOe7O0sXss4&#10;7tzVPOp0Ex0wop5JSkmxQThGEMRieCnmn8erimWudVqCHdPbonxgZgeIps7gh71dNCff3f0BY7xQ&#10;Rn8AKOJ+l3Pb7rT32cNeJH7Pl8O13AzKQd/nvUGM+Raf54sR2LZHOEgdxdmJfcJ7H447xeN0f/aH&#10;WTEeGPr3GdZM933u9r9IfyCPPmZdxnvDzt6Ufi1EDXGRxXqBdbbpZjqMje2HeRTnQQJbEGCGL2V4&#10;rffLANdRz+ej06fRFkTeFgulvYo97huB5TqdRm3pa1bUk/XvlQ3AbehjBod59N5gP8eXuaMYR1Gs&#10;3O0zz8Ooj6zv7/fukkSkjyF2eTHe2r2LZyeSfPHvZC/G+vABKc9GtDsu9B601vCeOJ57xEPeJGSj&#10;oB/5cpTtZY7hGCXZxB+so3yG1F0wt79v8bJiYEvFecVnV7xWsB0JHYW4ZXZpTRcrqW3tPLzZki2m&#10;RDrrUbVDZsQ3Qm3Rjz8BarLx7RfQ9WBakw1ql0Pa0tCwP6SYFwYia+2R9KDWRMwmWZd28YKLGJ+9&#10;pl9Uuz15keL7q3DhgPZK+zTNZxfIhw/itR3+1rgNIvsRQI5a20pF5JSsL3iu24G/iNxaLCC8YyAC&#10;nOs03Yp4G52taubJktpcxM8qMU9+/PhpdRFVu2xaW9wInF+YLbZm/T06X73dYoyWVt8A/EB74bO2&#10;w/fD9tkYQ/WZCNpXURvju/VBK3sbx7osNo526DeMq20V2VY5TxG9bXaBt9w20W2Tfd9Ft1XWtV5e&#10;HCIii8rbjx+iusgpIrpqam/fN2GvAf1W2/jnj7r3wXj0eKv5XMTi6Ua7fsEavvv+Oq6htta3z+1V&#10;049mF+MsCaDVfKaLGFmo0/7wdfnt7S5SAhgOZwdhLxQ1Y3febUVttp1MmTJlypQpU6ZMmTJlypQp&#10;U6ZMmTJlCkmNeRG+aKyM116W/O5IRpdNfGk3SmP0nORL2Px9GT36ZelY/Vd1vKp3OIT/UF587PWH&#10;XD4Cknua40SHsTA+yV8lX0xcJHx5WftBwpyIfD7grtIKY2dYjuDVRKrLKcEld6xXu9QRVZFFUxmL&#10;lOsm0HBE/2k7qHx7AH9bPs7zm63+LdH/9I//YPk57SNPfka2MqIy/juiZRPikDOm3nNkJN4Jt71N&#10;IuOCKcrIUyTQhAhZglt2IKtH6I+zlA5tsAeUh6H2CGWu9Du7vXDKZo/yi2WP5Y3Mkfg8I5kMqUZI&#10;a6AXcUsWURKRJeAokoAeMIRWRekwCodR3ChrYiQ8n4YmwC1o7C+gANhdwAbqFtqqTWggaZh2ekUT&#10;rs9mJLt/n1EbhiAy2q/hFFOaI9dB+NeyLEO3P+wigscKPr/bWPJ+AA0xurXQoODsNvkJlE2eaYYI&#10;an+ZIo5ys+uu+LvSCmrlJ6SguyfKegPP8zhN/YS/oU2AuqvfN31Ac5oZS1d5c343QtyISOcuycdZ&#10;RiYAle7U6oDwD7RHyzvMuysXVMgD6BXWTSgTM0p+Ddy7QffYTT2hNk5yY/EqAy+iJEYMvMgOuWTg&#10;feD+K6bVMumQvEkPdgw8jI08zpiBB/S9M/BaW2NsDRhBv4uBl1H49e/nDDwwKjKq7G+Ggfd4GnX8&#10;awy8pj/2rDOv3KD9WzLwRghyc08Z0E7fYeAx+jL2+YiBN3I9RoCZzp0j8gSKx5FpYwZeRJkavfqS&#10;gYe6Q2e9yMAboJvjmj1i0TGbius9ZE38GzDwns9n5ybyYwYeWM85856BV8c21jtnSsE1Q0DC/2/B&#10;wMsIyT/DwEObGfq3/f57GHgYRxgvv4eBFxlskYGHcsfnv8vAU5pX7MoyjstPGXhwSUNMRHaFAjcx&#10;WD9iWp8y8Gh8OgMP+8uMAo6C8mG9uWLgMYusZ+DR2E8MPJR7+esy8FqShsr/KzLwzBXK3zgDj1kH&#10;Vwy82OYjBl52QckMPIzx8f7RWeDQAWMGXhnsMz9j4LGryb9NBh7WQ9fBePK3M/CCTchuomBnoBxf&#10;Z+D1fbCRff1lBh7Wc5wn/A4GXmsLeAxht22fMfCYsZPqwa6uTJ19zMCzdiIGXtpnGjOhndESa2/f&#10;dxjL9fOxi4im90S8LdHPo7MTd7mzpr1jtMkjA8DswcYggduoyKRJbnztn1lfiWqdi+vSsYTBPEH/&#10;+DkI7N06foyBZ2cOOE+s5YxtBzuIdarNv2hzatzztvZaa3r7Hlx3spvo9j3O9k4bFLXM7C7s+XyK&#10;qlaXSC1te67VE+W4BRaSsSNVWxm06gP0g7qbMLZZbrfKbMgMvKfr4pbH8/HszjHM8077wRh4bz+s&#10;T6IkV2vIE+Nj8c8i3ufrbRMRlQIbThdZbpvIuta5qSq6bfJ4PGS532Rrbb3e7zVdzJUbmE9uo6M/&#10;1rW2TTkvgqa3dmA28LrltcPOBoMuxviS0utPkcDAO6FzK0sC65Ix1exsOdoOxcbGM7LThM/8sj3M&#10;dpS5DqUzaNuHkGurycyYMmXKlClTpkyZMmXKlClTpkyZMmXKh5Jc0fCZazqEVUKg08MFT6VX/As6&#10;7dTu+HOUp5fr6vJuVJQ+Tenr9xkT5SpNRmn9WenSUfqn9vUdlaf7Pl7w44BaL8t92fWlSNeJF336&#10;kaQqfJWt8aH4hVFKNsZULiVcDi25SkXcTZZdwJScGDFM/BkJ4yFebuaLzv9V8r3sVfLE/Xqe38lX&#10;//M//5O9xzfAXRBJ+hwDUzOqY9u2gBb3fjI0Ld2Qm08tpDlAVTGaoa8NoWwIkcuBUsxnaAyGLAPU&#10;TsoiI4C6YH5UNtxk//qj3mwDiQI07igwKaM59uduSCQRRxwwyp4RaM5ewQ2X+1yMt1wjRoMhWLl8&#10;hJA0f5VAVQUFcLvdhmhnq8cFQtV8poEhE26IRSKyv71vQWd6VgHGGfvyBCsEbckob/PXy/5gB2i4&#10;UTCxyOYBQov9ikKuxpRIuHFflhAYyMcr6szBWnn+WCDDQWA5XZYO5RIDLQPJ5MwE+MG9x6ys39Cv&#10;Hkgw99PIn+rB86iUNA8YrdjVr0M0ETpAMvp6GDuEEJAcPBLCzIacxtYFUxuhL5nlxmhFDzxd+4FZ&#10;Se5nOSNaa355PCVUgfQoJEPvwx8ksYtMtyeUemh3QvOnurfPHEuB0cBIg9cFRk8v2tfT/Em3G3wI&#10;I+UtoDlUta0HWB8ySi7WiRloJ41hQzcQWhrodJRtxPKL6K8RWhht9kZsF1sHTEetQxaeAAAgAElE&#10;QVSBHeL6wfxlBhs0xdSgfzGDzestrZ45T7zJwWZjQGb0HbO/LEguIVhZDzLiK6F3mrDvYkOi0vr1&#10;pOeYCcNrSNwAmf0R9GUZrJnsc9r8wpJ9OloP1obqqfn0+r6PHZTtDg48zHFIGEHP4ziWnxGcHMid&#10;7Q1GElr8EWLVxfKW0E/LYP3kfmRbjn2sd+VlpJ3kPhXp7V1Gm7Iv7lo3ZzNijjnirmcpWpDWVs4H&#10;j3WaN8xc46CiMY1u3DHCH2Od1rPCvoTBtAm++4Fai/Elog4zewkoKkLAQ9hPePx9WRwBPwpYysxh&#10;RrYyy4jZWVzPjpojmWEl0o9t0+8rmAwIgMj6Jtsfce4yW09UMwuQWGPMeOL1eSNWhUjtc7N5GSEs&#10;eZ6ISMeURNPsZP/yOObPIj6+mM3CDBG2oc3WoXgQ7w0N/JZs0Tzf2cc9M945/hKzQ/hsJZZrPw5H&#10;O8a4HRf1YzYt6yYeU4x+HrHHmBHK9j7bv9yGdkBoU6a3uTm4NrMrOTYD1mu3WbOv7rT/ojY59j3N&#10;tY7xTvUBAwgI0IP7TyqzNgU0lewB4ElrH7MyuzgqjMan/jG0ezjfcNRz/cN2h9lFFJyVA5x3Nniw&#10;d5n9+iC7UEiHGpqe5jzPUxGO9dPv5Xl9Yja+xcGh/WOMZZXqNwi0zWvAjecN2QxsPzO7fR3MO2aO&#10;8JkX6snl573hiC0BYQYk2zaw0y2mENmcxjA5c3tEm2DbNl8r23dxHWCbDerAUeuS2oHtSrSTBelm&#10;tnHImG2WpQVcjkHIdVG3JWx7WveO6VwxMSaCfmvlPc+z80AiIhavwnQqsRHQr5gr7+/v3b5YF019&#10;Zmm3mBi3t2zbdOydBfbIYm2z73uNE7FoZn2mvFu8BvWx8bA1fq2/L0tlCZANXfdWanp/b/uzZwtC&#10;rhpitrRGrPFCog0V1rjGNKl70SW1ZdqvqLMqQnHCPqSkenLcEGdXZV0b57Rq7bcY76r+U6vuUz+D&#10;AlMkrpbpzEDF4qsUcgO1LHWfYP1p9Wlzp9VLFf2kUrTG0Fhb/gXvrouoLjVouIocRUS3VbS17YYx&#10;VIrotsr91vpGVcRYfWE8tfuOeI6F+eLeElp9baznsyPY83H/Av0WGYx9gPpe99zMa07K2vJg+5Lb&#10;NAYAZ9a6jS94FJE8dpiZx7prMjOmTJkyZcqUKVOmTJkyZcqUKVOmTJnyBRld74j0sHfpQILfkSt3&#10;xb9TLhkg+aEXE9Pv17tcuRu6aIPSXBmO8hulMwD+/DnJoJOc/+jxcb45HscAfTDMGmDKb9Rl1DYE&#10;DNXqrypnicuH6E45AkvDBZI25kIJaf7HEJW+8/i70TOfJzsvM6ZMmTJlypQpU6ZMmTJlypQpU6ZM&#10;mTKWj+4RRpcXl8+WiwPkT/KQFw6rX0hjlOr430izdIfbH+VzfTmgg39ePMvMulcOwKPHj3JRQL4k&#10;+DRJeq5L9oODaHuX/46lFBH9HXdVr2VH77SHAzsNQ7qUzFov+BKeH5bAuDxxidEYR2CaLHwZormu&#10;r4zbv/493rfkpWKV3BnM9Kii9B9/n0X//l/+2d5nalrnkoBc1dwHbh6Qybqt2dUOB/1htxBEkWcX&#10;Q/Hd8zztubfgWgR0UtBPjErTAjlCPKAjqDTZrc8tuKOJ+YpEOs1NonCQMG47o8SYi5ccvCS5KKIg&#10;TMdxDAPfsquIUTC7+P2IVn8epwd5CXlYcFwEW6U0LTgLBWN9kgsCDpKX6nkRZBZpGZ2PaFVG626U&#10;p18tKKa7wwlufUA1I+p+5w6BXak1KeQiCS5tkpuV4MoD4yKOKYxRpv0atTPQMUXcjYeIj9HjPJxe&#10;GxYUpjqC5gXXNBwsbhQUbdTvcbHkvjdXchxclcYZKzWkyEHX0jvxXVL2+fc8vyS0U5QtUamjuxfo&#10;nRiYLc9hprPhfQRP8iBJua8/DLSH75AnBRdnCivGBsaQuRcwFwf1veiGDnoXeXCQRZvbwQVRzOtK&#10;V2dXVu4WEGNrFMCXqYBXwcc9wGpw27Ot3XoQ1xSjiQ7ceYn0Lgx4jBklttPN7j7A6OZtPqG/OOCr&#10;6XOql7kRaO+tIagiux96PvfgpsT7ll2XYIzfyN2PBR4dBPJalsX0zvsvp/7DlQAHCWaXUOyeKYoa&#10;0iQgpeJaQy6BWP+xy7eNXDHwPHIXbL7287sI3rxQYE4fh1kPIq/OtVWoZ3QftXIgSOntpo2o1Oh7&#10;jBW4auDAa1cuouKzJ7lGs7Yh9wdoaw6wym65Yj054DDaDOsXKO3shrNw25FbiLi2wkVGnJtRv5y0&#10;nrFeNEo1u4GjOo7mNOjN7HrFgtXdYBuM3Tjh3yuVLbo9ewRXTaM0WCdFFxHxd9uH0TgVCXT49pdt&#10;zM6VDrkiY9dP7NJGxMd0Dt7aP8curfAE19uCCYck9v3ZuQ0aBSo2tyGUF7uRgc72tqrPwU5EP6Xx&#10;RrYV9xPWSqThZw/1XxuVDd/HccBuAtdlNXezIsElSPvMwXZLDHYq0rn9RXl/Nf3+9qPZDGHss4tJ&#10;G0PkA48D0LNtzi5e4m9WfhovD7M7MG9acO638R6D3fuISLefYLep7BaXAyvD7ke/sN0sknWM6Z2w&#10;7inZMlhb8ATG14NcLyS3X6V0ZY06AOW0epNLSQjvoz3QMPYtze6gvWJ9luY/u6AldzmF7SnaP99o&#10;XRDpg1Hv+57aIepMkd51BpJCvSzgKLmxtPTJfZBIbCPYANnmYXduw72IuC2BPQP2n7V8CDSPembX&#10;vCfN4VfLEOUgm4Xds3XrUKfv8/4l9sPI1enI9SSEg9x3QWgHru6q6/HsPiu7Tazz5UZrAbvHtTKR&#10;vsF7f1Cw6kL6MX63kT1ke28aA2xXsY0XmwfjI7o/hL0mUt2ixXJfHXbDxRP2b+y60fZOA3eCGH+w&#10;Odkt1u1ivrALd3eVh3nqcwJpPx5kJ8ElDdwQYb0a2MwifRtHu95cRSLfcsq23YZuiax8zVUSXA95&#10;2TTnHY4r7DnY6GGuwf1Sd3YEV2vNrZbZg8G15Hmc5p7K9vRWBq17O9XkTksln31pTJv6le2MGqC6&#10;6fQLWwbr1RnXcm1lEW87uGeK7t2LIoh3ntvRFZS08xXfB7TG1uzqSNrhfnWXlfUi7K2jBeVG2skd&#10;vDZ9ajq2uqba7uwODPvm09s8tMu61rba9+qay9zTtnKfpbrdEl2qmzZV2ZoO/fV8iq5rHZPbJioq&#10;et+qS6ztJkWK6LbVgOGqctYGN5dSt9tdZFks6LcuWcfVfllTu7ne84sSa5P2S6wf6zqRsWv8nG97&#10;bs/2LAcLx1iPZ68l5kl2cbQ/bmEvWyScM9H4ZBe90KVwvWV7/HFNpkyZMmXKlClTpkyZMmXKlClT&#10;pkyZMuWbkjCK44uc/HAEkeCvH2KnRIfpXeQRki7tf98SQygWSbD9T/Mt/nnws4O44jNU7ytGC0rw&#10;WfNeuaDqkKg1TkT99ydpWiFiQS7yvSqgXSi8lNk3pF0CvDL+QjXs0uxETNd84Vu0vQLGxsnjUsM4&#10;KYn5Yb9Z8f5adf/bkm/OOnsX/+l/+q//aGkBbYhAhviMoEF8m7MPbvYjqjIFTMQtHd2yA+3HAdwY&#10;6VrLAXT52ZUpluEg1AAHXuObyqQbxJGQHCRa6LkohpRGWREopeTbJQvgFoIA1j9eCtw0eZBBr4uI&#10;39jjpmojJJDfOOZb5og+iojpEbIQ9RkFjBbxfmT0ZQq0KT2abI1oljOjORw10cpw5jIAcdehWFCm&#10;AQPFWACGtgrKQgI6esn94IEdPw46E9siSkRQdmUgdJmXn2/uvTy3bXOGwCDAuQUhbegWRo4wqieW&#10;7yzF+55ZFnIdEJCRMYz6szoMAh2jThCM3Yh2HQXfdbshjxlmjd2sPWLAZbU2OWi+xrpzsEgIB2H1&#10;AKM54GEXXG4QcJmDL3KQ1i7YkbF3Wjo6Tie1CaNuKCAvEuvQLYXSKfk2XiTrms0QGD2Si/Ue2puR&#10;1msMjhbaaOWyBUF9OCg1B8Zz1FwLQv6eg6mz0ZCYNMQauwoYyM8zowR5RsQlB3Fet62blzFNPAck&#10;lCEYGCF6YaAqrSsiPgct+DHmIfXpg4Kpr4TyYPYFIy5rEXJboT4Ywxjjf/nLX2pZ2mcLtEnVegtt&#10;2bH8iE2AcrMeYV3MQZQjEjauAcM1lZiEjNLu0CqDIOOqamsmEEQpYCqCy5JN0ul5siuU9KTlR/WO&#10;5fNgiEAWZ2SajxUOiiwpT9YzsVyRIbIM9CQjqzmINQenreXwNhgFpOb6Kb0H2y2ypGIZ8G9mMW2D&#10;MX+QnYd+cqZXrkcfqFjS9yN2LSPf2Za2+lJgc69vRmfFoLNgp0T0YEKxf7QZlbim5PUg9nU5z8Bw&#10;y4wBEe9zZn2wvcfsCtbrtudorK2fP/9ivwEVfMVAgKANEXiysw+J4RWFbZX7/Z7tE0F1SAchMDiV&#10;zfYOIY/H8ykcKH1Ldj32I+N1jNc7rFvMlDemVxgL3GbMXsO8go2KoQEGiTNgs26N9uRq32Vme8co&#10;pDHNqNoUzJQkjisOQCvS2yyO0M22m9m3rKuk7Y9pbxXHGgfjxt7nIL2PNmc2H/oN/XonFmfMjz0y&#10;HDyPSH/bGmMJ5fpFPdnp6+PIY4b0A+ukcpFOlPM4w36uZ7Awk4vXQmb1eGDz7OnBggfDFgpl8bGd&#10;dbA/kw13ZhtgLWL7aU/7l6zXee1gxnFnC7R0zA4OrLG0j6e1Kgr6g9sOZYPngntA10Oej0dXh3SU&#10;R3tT33+UVB9mr5w0fm2dwpwIebxT0HTuL96jMlOPg64XQgmLRB21W7lTYFwaw905Rvtr+3zsx8ge&#10;4bEeUz1oTEBXQe8z8xpthnMm04u0FkVblNdjZ9kHJpTSOqba9nja7El1lhLSjmdhhtIu7ay3pL0F&#10;mABnQ927x4amP0yF5XO4uHbG84uMNK8BtMFc8CDp2c6PZyuRhVDz9fKaN4N9D7/Xxz04OM4g8ngs&#10;Uu3N0l5A0GowMM7zSPrI9gehbcDmUK3lRJsuFiy9fq5ME2cwPM0LRGtbY/K6DWFB380W3hprIus7&#10;beXuvMjE+aZtXAY2DH5DG+/7UZ+L+9DGKLGzHwrmjrGCOYu2Q0DzdHkkUtkUUZbmgWBRWW830WWR&#10;rdmBz8aS2BBsvQUCL6qi21rvNBaRpZVta/pjAcOkNk7dB5G993w+Uz3N5mmfUU/YG5XFWNLepzuv&#10;Nlt+dfZF1ENk97AHJd/joSzZ5j7JDrMzsXDGZHovzJX4DpfVP2Mc5rVzMjOmTJkyZcqUKVOmTJky&#10;ZcqUKVOmTJnyV5ILIMTouVcfZRkxFz58Xvje8ffK7070K+l91hSfJfXVtkSyMd2rNF5M+8PqxiQu&#10;n/tKe5WuXEXVv4q/lWIXADUX7ZGnASSUkh2AQD+Sr46gP8N8+O35hPn1u0X/j3/4/yxpICKBZjQf&#10;VcR4YD+cIhEpHeI8xJtku5BpN42G/iA/bgOf/hCgTbZt6/xTxzKs9C4jojby0x4H0PP5NBTLR36K&#10;+QYfwn6I8Tz7v30SSi7eNjNiN/krDoniZpT9Rp9285gR5PHGKyJ/NkI0xzQZicuoAUaOLzQm3Jfe&#10;wF8ifKHdeh+e8Xf4S8UNsk3+VlywdJjREuvJaFFGpHX1uPAtjLEQ/ToijX3fO0SziM8nZlEYioDa&#10;NjGewndpDDQ5RrfPIX/zsWg3/WiXjPBSukGPYqwHQvp0QmgWY3oR6nEhlEh9pvllBDK1ZB/q5neY&#10;fK2jnx6EfGdEr0jWZ+dg7jvyYuybFuKonB61F33ORl+TkM7HMSHrII4mC4gGiT5Me2aa1xNxW0or&#10;R0bVQyx2RsubY6AYionaNEpiuQwYDSf7+b5gJ3VoW6l9vRJK+hzkcTWXywApGIXZOSP/kYzevlMM&#10;oSvf/hyHY4QE5TVkXddkqCCtOzEMGVnNszH6531r/lofz2eHXo1peXyHjPoNhU15xrl5v91Md6PN&#10;IzKS4zNADqofozrYl7/pR/LPHJ8x/9E0L5hpZygy8iftDELXQ1aPwNh0PeRjhm0Y1oddXA6sraGt&#10;no9HN7aAyo3vdkxBQkiibZkdxuMQeUWWnLFswAKhtd1i6gz0X3ye2X4RYeN2oq9fo7ltNhvVl9t2&#10;xAIu59khzmO5GekOu5BjsxhqkdqoQzAHYXsD6xPmCSOt8TwzwA5ijspoveLykV6MTM4ohsT+gNll&#10;jLLbrWNfxZriFVunyTc6++C9BdSbLksX0yWi8VnnCs2nLs4UYuaRr3G2UbP/3hzrDP1m9WjP2XzH&#10;ekboVEa87oNxGZmtV3GoRBzdzEzzUdw2yHkc3XoX+9P8DRdnh9R653li4w96BAh/rEUDuwPC8YaY&#10;wXq/v6UycP0O0jtxXb6ye5i9yGsG61xvol43oRx7WDOT7YM1/0JfKK1jjPoWqX3NqOmoRtiPvKVB&#10;Otd0F+3heB8AWy7GuTSbq/1lNDfrMGbecD15bxzLEds/srlYN3FMMvaXvdN6h+9435LmFa0RzAYx&#10;pDEh4dn7A7MRYtlRGt6jcTwmYzuYjoYtl22kntnR28o72e8eVwR28JLyVtLVKW4i9lHB/hjFK72y&#10;F/E726ix/MdxfGhndvG82vcW75L0t7UHkNQ47wDbgpls4S08y/vOkW0p4rqYdWuxdTrY1K18bxaf&#10;5/lhbEZex6/iakUdta5rv+eI9jCz+i7YiiwWH4d0k++Jw3jEWLjFNR9sgfqOqn/e90NUex2MMyHY&#10;H9F7B5D6rmPPZKdE/azq45D1DuIfODtBrS3Mll9X0Ya+X1uZRQbxlW41FkjyGqBadayK/Li/Wdr7&#10;sVt9SqmsJzsDU81xT9SZxAfZNkosS8Sz4DirzxjnDWV41lgQYI0onaO5bRnbXIN9K/68Nj2iYswb&#10;e8faGWf7Z34n5tXSiyx1XbRD3T/bGlzaeRDvY/I+r/YDWB1oZ9igne3Qxg8YG89nbGtn4pRQ/6WV&#10;C6yNU9qziKXx9ia6rlJURJdVDqnsC10X0XWTdVtE1q3Wd11a3ktrp2ZLUp/quhibRFRNv6GNmHXF&#10;zH/ff3tLLdLGj9S9b0H7tT6EnTtiVsa0oWPfH2DwZpZYso9LYBzVioqIt7vHnc7vcr0OnG9bXKam&#10;72XKlClTpkyZMmXKlClTpkyZMmXKlClTXpKPL0pEvgnu/51I7lcLwIf0XTp47rM6qxgcvQOISV+3&#10;vwZq3W8jKK9wuS7h0Pl3sUe+kE665BDp+umyH0aN+GK+12l+IAO2hkS2hoi7a1IRKflyt6Zx+gVP&#10;l9RvavtXZDT+/pp5/ZVF//6f/8myYRTIy77XRayDo5/k2MFX/te7W09Ctie2QPAlHRHrkNXKnf2v&#10;c8yCznd3QFee53Hpe12k97/+q6Gkrm6+R+jbms/YZ22UiJKK6CT2vz7yvS4SkKBWDy8bWA6Px7OL&#10;Hl9/75EhrULpe/cP226MAxunIqszEuUZ/XTSLSv7xLzyv/6Z7/U4Jv6O/a8z+6MJI3p73+vNzz5u&#10;yAMCJ/aho0UGKIkNKPNc3498BCf/64ZI9LSBimC/qYwGZoR4RNbF2+0OARvS+tz/Ot0sk0+7lVCb&#10;MX4A++oHisPSvvC/PvK9LjJmmJj/yVLsNjtObva/zmOB/a8zMgbJsd/fEeI/liXmceV//VXf67Ee&#10;vf/11jZrbsuv+l4X8TgGqte+10WkQ5tK0GkxTS9/1DduADKaTiT4yr1ADjKryn2vAx1AqO0BAuqr&#10;/tdf9b0u4m14uyMW1DFkz135zo2+10V6FHGtkteJfa/H8jGa+9EhkjMqP6ISz/Ps1rG4bnzV/7rF&#10;WYIv3U98r8d6vhHi/Uq3sl9j1idXvtdF6lgGencNtgMQIpCrccXosYiA3I/j2vd6TTSndQLBO2Zo&#10;fNX3usjX/a/zfPrM93osX2ImDHRYjxJF/cdxcmI+e0CCRovhyv86M2p47Jy0Jl75XhcZoNOD/2yR&#10;a//rG8Un6eywWE9a6171v/6y73VqC2bCifT+19nu4PUKErM4z9PsUWayiPT+158UvwdobkYcY26Y&#10;T2hC0CcbgdhQn/lfx77l/qLv9fjv6H89MnxNV5MvdLBZwGKydXiw8V2WJfQP5mFkQ7fnCAXH8wlp&#10;vOp7vf6W58Or/te5XWy8Dhh9jDjGOMuoyl5vo2xcH+jWUbyKEtbMMrA7mM1ndgax39juqHVfLhlF&#10;sc7MlGHdjDnNscl4HLvvdReOlbGRXocY8tv20Xn/z/ESGUFe6+uo+fx79r/Oe7+OcTKwx9yXvEva&#10;667ZzuC2ZTYV6/3O97rmswwRH0cPHuvUL7zL5zh8D2KojfaRzADi9czbasn1pxhX3QGi1DYy3+uh&#10;n+63PvZULVNuKx7TPG965lR/JiE89onlbAwbOq8SWiOXge3WnbvQ3nwnFovrm2y/wzazM5jYLoO9&#10;d1xreK3g9dnakm3YNdqafQywHKg425psh6y07+rWPdpb8ZlFzSPvYf3sJ9poKvfGDod9WO1J9VhJ&#10;Lf6Be0zZLQ33wOB9DKZBZUfUWA2ICwEmBwQsA3zv7Cx/BucU67aGsxC1P4itcBxH3d9DN2HfRnFY&#10;k62z+EG36csSn2/sgDXvcThu1ttbZXvEmJISdGGyubXFuyB9HHVRQR7qzJL7/RbaUGvMIFVjgfjZ&#10;bfZsE8sNRsh5npXp0ooYY57EvmcGYvJUo76ui9Y2gL4BC8h1cGVSVLuczoD4DKGNh5qXSpE6dtZl&#10;EVm07su1pm22x6KiulTvCetS23JZRBpbZNs20dut6rhtk+f+FN02WZdV9H6X+8+679rRB01v3MG6&#10;BzNDVR6Ph6jGNsp69Jd5KMr6zdgUK9axzLKSpGurnXgcbuNEjzbMVOP9469gn4tcMyfdQwqe8/2Y&#10;ee1oaXTnOcSSfjweotIzKe3sWaZMmTJlypQpU6ZMmTJlypQpU6ZMmTLlBelB6/liwVzNl/aBkeGD&#10;Q9ehhNvjUkpIo/ifUbqfoMNfIW2kR6zCAaTTF3ackN1DfFLX+hAlc5WmhktevaxvEcJBjMoQwYP2&#10;8wf54vfEQCg0Jl6o67C08kHfqaXLF1ndY+Hv0PX0xWVqeyE8U/+LgCY8Y6A4fL8s0gZqrsNZ6n9F&#10;OlLA72FnfD6YXxjuf3MyLDP66+//5Z/td7sRDqhbkR55a8jCgDTZ9x55G5G8y1UHXSBv+ZZGJKNc&#10;GXUrEhEwmn67Qki+jrr9ab91yIkL5K2hbg3tkpGeV6hbkTHyNvpaR2n59pZRMFeo21gPFTVERIrb&#10;QYhOvj1jpgmjbkVqf/So24B6NmQqI2/Zr3d9HjeVQGrshKBh1G387lXkrfkhJeTtJeo2FPA8T58b&#10;0R/pkm8+L5G3A2RTRN4y6jY+2yFvd6BMkc4Y2SVSb1kxlhx1G1G0jPgJKADp59cQdTuoX1xQRsjb&#10;2I+MAmG0SuF0BvoGSDrRHv1Yf8+IpyvkraNu6+c9jI3jOC5RtyK9T3FHldqsTuX/Kuo2lvtT5C3N&#10;BUbeXqFuRbJuGTEy0B/cdoy8vULd4tkr1G0tw4vI22+ibmP5PkPejlC3IiG+CqFuRXp2wHEchnpJ&#10;BWrCvoIhnd/pAQuksj4aIi8k0CNvM7KTUYuMuhVpbXOBuq355ba5Qt5eom7puRFbgn3kXiFvmdHg&#10;sYRQfvzt4wO5jlndN23yzZ1RZFfI2yvULdrmCnUb8/sMeftd1C3qJyId8pYRhyPUbUzrCnUb843I&#10;22QjXswr+7n9XchWiO9oQ9PVOnnel8jbVm/WJx3qthYoIN2wBvWm9qvI25dRt2FdZtQisxs5XoXF&#10;SCLkLTMOYzUi8pbHcyx/F3PBkLetCGR/JbR9YKR5fIW+nsHwbfXOeoDHNsfvuULdikTkbZt7R47n&#10;w7qKGa/m1/0CdSsyRt5GdKP7AM7oZ0be+lzPbYxyOuq2R5C/iry1PGh/w/ZzZNdarK0WI85Ycsxk&#10;pfWZ1yv2eT9kSuIzfb9T+TfSUVy/UQyOqJt4TMU0ee/KeyTIKH7KeZ7OJhzFJMsmmrc7odHZ/u98&#10;xUOHtTwiEh52K6+N3CYcR7CLP0LI37fBmLC9gmiKl2Ms7be8t3vS2ue2D+ziPA54XxrXkkL6YrTm&#10;ifR2h9lEtHfl2A0iA/Zbm3vGum3vsl0opD8RX3EUD8c8TzBKnsYbxwTq9p/UDrFuP378sL18lI1s&#10;toXYmGxvxf62PMrprLnB+Y6tX4y8pRinV2cS2Pu+/8rI5XSGSO9CmOHPts0Vy/ugOSPSj5/Cv5O+&#10;YJ3lNl39fbv1Y+EIcWLQLnGtQR/yHojLz/1gaw+NfS57Shs6ylwVhTHRUPoS2yDYvarNTtSWgob9&#10;jDrjArH/3h+PYTycvbE5cmxFZ4VA19X+zAyHuN/Hc+vt1nkywN7AY3vEcyuVx+NdKisinIEhFlzQ&#10;4zFeDPQAxgD2FW+0L96P4KlCwURTG+PIw85kzc5qdVY1Jvu23UQVlxp+GXCeh6etQR9aXbI9H+Nk&#10;qC6Wpkiz5xdnh6h5gnmIqMqtMb38CDmUIZQr2i5eXrE4F0uI23HGiwDVPLZVg80W1jvVei6kHq/E&#10;1mmt+VmclWWRJ559uzdWRhsD5RRdV1mwf79tta8XFV3XFmdlsVgbgudURJal3hm1cf32s505WPzN&#10;M8VN/PXrD4ni3m8w18HKgg1Ec1hctzwfjz4Wr/ZMQmdlNluGP9O+ZaM1BmPnOHY/IyXdyh6VzE6n&#10;fVViXmtj1JTJzJgyZcqUKVOmTJkyZcqUKVOmTJkyZcoHco0id4DjEAUv9nO6WUqPlvZf9p/l/31c&#10;sk9+/6A833zXEuCijb6zn/yiI7dD/wKRQHIxXykyJfl1BkBJf2K+3yETpHfKVcWuXuZHcZH2WUZf&#10;k+HYxaBNgN/FOki31etTcLGtosFVnZ7t4qW08mkY7n0FPOtv1+Sj9AcP/s3J0v7rAW8G/IjMDL6l&#10;xU0v0AJKiWwDVDN+u/IHi5sc88tOLArz2R/8lnq2uCn1wRJvaX8RIohv2dOrKrQAACAASURBVPl2&#10;fTSZE5qPGQ4iHbLAbuFRfkNRlVTPG6HD0DajWBmMtoyxGEQCOoeQ4kCz4TbT0PbwXRsQx8h327Ye&#10;zSM9Es3jp+TbTZQLYyWimrdtc5938Kc98NfO/ietjAP0vEhgWxBKDBLR21dI443QH+yLFcyawqhS&#10;QuaJBNSTqiONIiKvlRc3rRwDxG5WCV1Uy4u+PO3mMt5WIx/2bQdmhvkPBNKTmAFWN0IIxVFpKJyS&#10;kY7I437PZYCcNIcNBXhVhtAGte7Bh7CNP+TZEA0NyWBtSmhnY2OEcj73vUOSxn/z/IMYG4Ji1cQy&#10;r+tq/exMt541YUjdNl96n4P5OWbYIEe8B90nEvQB6UhGKxoCEW3H7JcLBFRMo5QBUkO8nxjd/JHu&#10;FZGECvv582fnozexx+i3fYe+4Fgh+V2eK8wajHk6UyLrr8djHBuDY52MUJkQvGMo17e3VCfzzU0I&#10;NUbXMvMkxasgH9RekywcKwdz1JCEWENoTUUeFhMAaO/QDkplYHYixpv9Dt+fHHOHdHBca5Rski5W&#10;Fa1xSmunsbIIYR3rGdHXI4Q5P8fIO4jbDq2MAWV6u926sqTxyIh+ml/MYmFEjdlhhALPSFb8zfoe&#10;ef/RGKscD4v1DDP4EgOFEdGqnR6Nv/NYNxv0k3hEnk5E4Wedyj3IKCNDFoa89oCMZJRqfPbKR/9J&#10;tk/HLCJ9wt/H8rGeNjTVAeZF1kk7rVsrrVPRrt/C+oJ1L65nB+Vx0hrCZWXWrUhFbfFY+8jmRluB&#10;AWAsMVq3TMgOtvEY5qXNWcxxisvBY9rRYYSIJ70ziinh4zPH/fnZ4rtxfKlC9WGEOdvNEEbKjurR&#10;sRmZbWBzGzqbGGtxzTcfxrUPLZ4X7Sdt7HNsrg5xXv+s0Tc02aeMSmZWB+skZtTYfiboYN97FmOL&#10;xza+itG1G5M8j9PhPkU1MMrRpv5z3J+J9LaKx+2gmAXQl9wuxK6I5TfddGHXGgKc1k4Ul/dGcV2G&#10;WCzMZRmiu2G/sm3KcSEhiX1/HFZP1On93csAdgTrc2b9MeuA40HwHI/1wDNXcR4sNigxQpn9DBnF&#10;YrAxYfZTbz+gPaJ0TF2yHUTyuQzqEm3tP/71X2vetleQVF984YdJ9U/06x6ZjZ0NG6Rj3qJ/EG+q&#10;7f0wN5VWPt5DRSbQFQsCef4BZgzZWcYOodiFbF+J9GvG8/kcMtg61jPZZnwO1XtsyLZQOiPisxOy&#10;m/gM5U7sMIsJZayYMGeAhDcbJcS6UzWEv++N6oF9ZWJop6vu95uIquUZEf22Di0qKjUeQmScGtNO&#10;2gFzKxvPVdu/LavooskexBBet62207Ik1kGKFUTsA1HoDTUbqIQ09+Owswpjxr75edH7+y8R0aqj&#10;mE0g0tlRSPs8i8jiLDeg7x97ZkeLqtWlxrMIDIvzrG1ITGsIj8ci6N/6XglMCI49Uz3z3EJa8dyw&#10;eYNRtbKANZa8fKg/J9L6urX/QjFPoz1yxa7q4jgI6oezWXiRueXfA6Oo+KJXv2pMH71tIqKy3e+i&#10;960yVRqzU7etsguWZueqys+/+zuRba0Oq5ZFzpa+zR/xOEXPY5fbdhfTscX7VsTtB/MyIFmO45Ai&#10;mTFpZ/o8PsI7oXm7+cixCm1sE4sOFzZ2hhRdstFlBH6zfjoqK0sXkSKL1a+eERW3+1tzTGbGlClT&#10;pkyZMmXKlClTpkyZMmXKlClTXD4DuUfQyQWgIVzD9O99gKLHYXp+LZyUIg7HIF1PHrcR4YK//uL5&#10;x7LHwuqgfCW8Wx+w/IzlwW1xxSr5lG0Sso/3d/G1j5K4atpRvt0lgXR1V6ntn+OW9M8FX5DXz3CR&#10;VFvT+pgRfDeoyOctdyWEaDKQWvi9Xayo+r+dcdEeaZdLRUr9d2sTa5/6UH1+UZG1AogdeE1gMl1a&#10;nb9+RB+HxHCuvSQfzcMvFuZbeYf2GJYlX4SIiOh//qd/so/u1/draGERGSKG/whoYb7p/ipaOD57&#10;nOfHaGH8RggMQwufuG3PaOH4bBRGC8dy4mW/kfpzaOH4TERLJnQmtc1X0cIiY8RwRIBFtLCI3+S/&#10;jBZu5TP0iN3++eRk1DWP+yu0MFBz9wu0cERJXCGGfxdaOOUX0AWjOAlfRQuLZMTwZ2jhmAaP49fR&#10;whltJhIQdUBnNCSQzdU/iRaO70bE8MjvLd8Mv4oWju8uqq+jheuLKe1LtHB7h9HCZaDDGDGc0IfS&#10;LyWfoYVjf3KsDGQPlNSfRQuLZJRlF4Mo5JExU6+jhUVqHzNaOKI94DuSEcNoUyDyeOxArtDCcX4x&#10;QpLnx+do4ZbOecSPqa4RMfw70cIxjehP9DO0cG2LmtfvRguLyNi3roTNTogTFOt3hRYW6XUoo8cu&#10;0cIbEOWMFgaqx/VHRAzbfE1zW1K5v4oWxjOsZ69iKIl4O/9ptHBcr+Df9MzonCu0MCNcP0MLp7YJ&#10;iOHYDt9FC8fyLg1JJ5JZqeixiBYetVGPFvby3++3T9HCsZ6MGP46WrgfC58hhhktzEhPQwtjTVoy&#10;WlgkI4ZfQgvTHOX2gHyGFo62wYPWALRphxZuwkjdK7syxUBBuS4Qw5+jhTPrY7T9GiGGk/19gRbG&#10;OGTGJc8hkdrubF/Ftka9jEHcyv370MIi1uKEGP6zaGGRjxDDksqDMcE6aaVxanukMHf3MHd5zY1p&#10;8rrLfvfZNz7HumNb8KQ5InLdVlfxpU7SG1f9K+Jt+CBUJfa7N2pDX2Mwr/Ic4bVWxNsV/Rb37rH8&#10;huhFnI6r/qKy4DuOERLZWcySu2I2dPHpEDuUYwZi7aH9a/wNLYO68h6VY+UZ25729JEFx6w1ZpVa&#10;e9g/8viysYM2Dm3EMRfjdyL9esZI3ELrlzG9IhMozGP8Hr13RLRw/Mu6B8JrJe+znw+UMa7LWV90&#10;OxRCC5v/dvIM4PE+I1q4CjMFeS3kMxSP9Tr2gGDvhf54Pp9dPDTEChER+fHzRy4vxzjBHCaUd2Ri&#10;irh9bLY46bBazuwZxG3vIqqEotcQRYVs9a3FzojjMsYFKVLHQiwzWByP93cRRflrrAWVFu9Aq8cM&#10;lRCbJ4xFY2asqzEbthDTwJglR2UkLI3hgDGyrLUMbKvV31ZnaiSGQY0Psm03iWwPHiv7vouosz4e&#10;D8Q5qofrqH9E2IM1kdYKjfuOuE9CRVSWdTH7Qe3ioJ3ZqZoOe3t7E1VxrytKsTuk2spLCKgdY6mp&#10;9nY9e+swvS8+h4xprU13hz6I3/Eeh1kE+76ntlvAiIjrtdaLCRWtcS60MoKe+7PG8lxX0W2teSxL&#10;rde2ybptotsm27aJwkvHtsntrcUPk1NUF1nbONTWthajRYNNTSyHKsVMAY9rAds52p1lHKPR1Bx0&#10;59nZePV7EdFiayDvXS1WMvZIt9zGKKOfE9UriVgXO1eSaM+6ZyRdlI7WsH6F850SPBXJlClTpkyZ&#10;MmXKlClTpkyZMmXKlClTpkCK9OiAV2R0u0+AgTJiVvwOYebBEHSu4a/2z5XB54/yEKkXBfFujB4p&#10;ZfBea98EvEvMh3JR/lD8qx++0LbF8u1fuiZVfFQwSju9c/Ge3YWE33XwfPhu5P7yqgyfNYfGMYGH&#10;lzA2zpKeNqZFKeaGSsxlWs3R2BytbUHaqDdMXytv/I7/XibSidK/Q/sOhuafkY/fVxHExGiXS13x&#10;PpEUM8PuqPnmuN1s8Q15vGVx/59+k5MQAxe36IyocKQabov8viUiEQypHCrD5eMbfrtdJ1Rp0lGl&#10;OKIQaIpwQ86IpqexIcj3G9KmWACM4mEfjCI9as2pSq2e5KOU25BR3PC9tgfWSKwjco4oMaAzY/uj&#10;LPEvIzEiclq0r19ErRtKluqxEOoLSsVQsoRewecH+eCN//b4BUB/5Tozmh5KB370uK0jkstv4sNV&#10;8YBVwOjDKzRtRPzY7Xjw45hUKLEHeoRy1gaG9mtMBpHKNnrQjfjIZzUEbQh0KaPeRqyHWF98HxGg&#10;xixBvSPaKqS9cPkI/fewdNqYIX/0IhWdY3EeQvkYVWq3zw11w8yfJyFGa92KIbnA5gGqRcTnFZDv&#10;GBuI84O2tHFJenWlz6xPav1yf0CA8gIqAuV77hmhejWm4rhbAjIJZU2MKCC5rG2AzMgsD47/w+hF&#10;RowxOiumhf5F+dFv6Nd7YJPEvK58/I/aQgNSyGslnX5gtLPVP4wFRoxIKaSDM9OQ9T7E4sIoPvd5&#10;nMfRrYOpLWjM25oAZpsh6Wo/vD8cBaaqPq73XgdzGzJrimNacWwhjFuUm5lHsR6F8uhsgfY8/Nii&#10;Hs4KIaTaMCZDWKuCfkH5Hm3cAQWGDsSc53okc3JZLv3wx/pwjKGTxjAjlJEH1lwgIp+DNZPXdu4/&#10;TsNidZ0ZZXXQ2GHbIArbPPjZ5mJEwQUZxdWK7/o8jGyrM5WLGZLQjxbXgfRgLcfaIUOjj3GOOXaF&#10;pH4S+pd1NsrGbDoR161s1xbOi8bISehUR+AN4lmE9QUIy2hHLqQPsy3kbc26OSKOz1I6JsCQlUmf&#10;GZnK9gb6oEPADhhsV/1kdSZf1IwYRzsYW5V1e6xTmFejAJNs7zLrFumM1t3jOCzvUXwjZp5shIjs&#10;GTLBX3aQlXS3iPQ2JM0b1sW8nkGPoN7GOg7sIOyzmIFnSHHoHrIx92dG0XM8hMhuicy50Xh0BCfZ&#10;mKQv2Q6Ltks5S/deYqVeeBkQ+rxd+Bzv2c+anvv/2Xu7Ncd1HVkQoCRn1tr3c6ZPX0//vv+rdWXa&#10;kjgXZIBAkEo7q2p19wWxv71caUv8JwiSEYCIaxvSVYz8Z/Y3x0Bh9qy3YQ7aXz2IzdBiTKIJoq3J&#10;dgj0fHLuN858duParyfc/lcsdO43ZrUArf4OlO1oP03rM69rzNLkPW7v9aSNO473sNKeiOtnewfs&#10;KUg38ZiyNGld8+XpGGvk4YHtMO+n/XSHsk0Vun0L2z20j+xie2LdRcxKjHGcQaXenuc28edVo7yY&#10;8fTGTCfuP2lMEDsrensLNjm+57E62rP653xbJbd2MCtapN8TrFS/zvc97BFru/EcV3fQaKhrnL+Q&#10;XSjVLRSYDR8fH1JQ/JFxYvvqilJv+2V3nlJR66mi4Pnd/ThEtdWH2XHv7+8iqtXe9+yQZpcexx73&#10;hLTPsvMOjCcwtmqskMbKcmv+kgpDyNgLGuIGcBypEH9StepDLW2qNcYG9ltunIziVoqqsQxEtYx1&#10;bWtosWELi0JV7GA91bOmA7Ybxbv0n8htWdeWhhR7dt8PewAsBzV7oeooYtWCtbKkJKLo1zbePgdx&#10;VSC5sj7SUsoCbwS8fqFtwPIAI6LtMRqju9TFXUygzz3TSVW293eRVOJkqKrkVA7mt/d30TUJ3EXl&#10;xaWlKm8/foguSzmrwJqBeMQ4P9p3t45kd54BzzRxXWaWnHlSucc4dajraC8Lu/c4ypgBo9zuAi7O&#10;0s/zFMlNT+6VUYW9L/bdqEup3yFl4NVvM8pYWE2tPrAX6+8pMswnM2PKlClTpkyZMmXKlClTpkyZ&#10;MmXKlClfywWC//LZ1xMeP36RXwZU/assck139FDHAHAJa/94n0Tuv88+rVEi/cX8M1ZBKFfXDlr+&#10;f1WXQRLh1Zfy7b96XmRtbI+XM3yhQF+NBYkXsi1Zbu/6bP3/lwyJs8bEwNOubzXnwtZIzn0tbogy&#10;/nbl8vEwCGz3x+U70y5IHU9/i6j8yfRXf5Nnt+x79O+dBjdgIhGJxmjXx+MR0HAL3R7z7ZH3BSfi&#10;btC9X0eHdl0ITSES/TNyWUREFkKfMuIJ/zZ0BSH//bN4F78w6tLQYkDBLYTcItRLuG1GuR1ixk9K&#10;e9ZQYhEV22IYxLLhORGHQt53dzPe2k8J1cCo5ZF/VJGI/JGcu9gAn8c9/C4iCEbf3dg/RU7bpX35&#10;/m3gp30nVApusFcoHGI7JPItCZTBVZwBkdYW+3H06BFpiDPz3UkISkYEjeK27PthfhP9rxxrwJAJ&#10;XayB6AvT+0a93+9Wv+aHr0k+SB/g5pjqf4VUZQRUGgQ1AnIl+Bv16Mz6CSTNjXxU432g79EPd4fq&#10;ezi0xogJkC4QQDf2216loS/bd/v+uIwzINLmImShfsFtO88FoEcwLqGbOM6Al8woHNNnsSx8481z&#10;m9FmvnzneTb0UihvREDZbTtiDUBPKpDHPUMqn2fnt9nPDWYOYt2C7rLxVtvmk2LtXDGjZBS/yJDw&#10;KFxF9zGC35Ap9X1DydX+OuNa49858xl0GMcasPWZ0H2GZoSecWl4ncJxBnwZrFRUL3vWdFRkTZRX&#10;GhtpFO8J6HPor4PqdRUHgtk7GzONXD+xHrc2wvg6IioRSOvO7zIhyEN8EdgN97tbj9ucuK0N7VLy&#10;iLpqyRGt3dAtce5avIuRD/UBU0Sk9V+idzm2FfqXGR5+TeG2RP9gDPPcZsQ5syU6BpJ79+2G9fUI&#10;6Ebkzn7KOUYQM19FWvt/3u8OudfsEtYpQuVvTJJY7tMhu9Z1bejMQUwQKwvZMNa2xiogn/hV0BJm&#10;u4KF4Z7BvDgoThfHGuA4A5xLBhJyif3r65RSaojJAdvgJJbEg2LTsD9pb6svqh2SMvi0Jj1t/UZM&#10;KEuP0GMc38FsPGeGIL+D1hTU2dBwtW3BQkCbfjyJM1DKj51sWy89O6TZahFxxuht7CWsnwd60Nc7&#10;xOwi25LjpvSxuOJ+BbrqkJ6t2VC8kW3E45Lj72FfZkhTMMCIETuSjoFA7II2riLbQDPp95FdsSxt&#10;fBOrQkTkyOW7963Z0v79bs57VtVtu7T/RbyZkYfPYF8Cn9VMs9o6f9vQ4V/E9al5PUivGyuY2pjt&#10;Wzs3yG1Mj2KteCaRxecgdD2fOfB+Wha/X25+9LdOx7n9GekgjjWAOAPImWODdPuAwYHhTqzSB+lm&#10;Q9k7Nq7PwzxS0Loh0tugfE5nNgDF20Af8JnDg9YzkbJH6tharu5WbnLr0sXfw1hyaaRlsUJjz+F/&#10;t7gOGivG7I+N1mVmT0BnLwv0Y8vjQawjHi98xsD2ke1nrGxg6LUxbwy1+tvPnz/l3cUGwXr2Rp4M&#10;mq6K9ogxz71dvx+2l7JYqZ4NTXFebLhJ/OSYQN2aaXYk9p1qiTHzMTDpKvJdNZv9z+xMY+l75mUW&#10;OfbTGrwxnpy3ino+7IeJ7ecrGyEyCku8BxXSdVQOi6WpGqY2WACImYF3M9m5CEYeWH5LsnlnZzCf&#10;TWcXhmA938tiZdq2W8tL6jxxrJj9KLE0ENPEbAP/Hzqzx7lNH/Ou/CfZH6UoLV7K6c7sa0wDjXPn&#10;fn9UVkRhdh33Rzu813quYe+6tfYAg7yxP1Qwl1ucRzBfbHx2OipbjDxb6zE3j7aei8QznxIjBGO7&#10;7hX3wgYp9VZZVimsi/OUo3reSKn0RVKMjUN0Xdtu8MwileSmInLkUzRrYcMsSRLWh2MXPU6L9aJJ&#10;u7V/27ZSNjMfq91fmTa8d7dzATt7Ke8uqzsfdfZeiyXimOc4Cqm69Mf7DxHJca66MsIe2Y9dJDud&#10;tK1h3nmD0dbVtxj72FicB2Ie0XmA6eBSc+jWycyYMmXKlClTpkyZMmXKlClTpkyZMmXK98SDEHuM&#10;XfiN7sa+eHj01XXiHSI/f/X0oGBWLCrYV+V4Qk8YsQS+JKrwb85NWxDONn/x7N8hdqH5B5Lyf2T5&#10;76vDoAChOz24VrWUC+AUc8+UvxgCuRzGD3/H+BmXwz9y9er/flF5Psl/M4d/+rd/s+YAepH9gkOa&#10;j+QelcP+lR+PR0SBkF/OgxGDVgagQuA3rDWA9/loZXOF6BAmxJaAmH/V+nxAA+fmR/uNEG5eVkKc&#10;MMoPqA4DHREDow1/vOaQrBSHY1min0BG0xqaY43+mIcUqyoeYcB+0kUcK6T+zf5D2eeu3dITkhW3&#10;hMZkGdTjyk+7Ic8IwTSKl1Keizd9Pt8r9gP7kuy0EW4tCcnqUY4eocA+G31eEGYXMKI1ICPdeGGf&#10;qf7f3kedFyzG5iN44F/6PM/m+5B8QYs0hA/iOjTUJXy2plB+IV1gyBlCcIRYNIwQzDmwR9hXNaOC&#10;Od4IM8X8u4/HY8iwYVRz870a/YeO9B9k3/cOBR18rXtfhNK3N/s8hk9k889LbTuKj8FIpStfyPh7&#10;Jb1pSGNiaHiU6UFzUoTWYkLNQp9w7Itu3Lm2Oo6jQ16PymB9SHrRMxC8NLQ+GHiR5ffpkL7M9LF5&#10;TXkxmo3ZLscOFKTz7c/MwWUJeuPmWUouT0adst/69x8/LA2LeeH8bvq5DfRNQ7PUfqMYNol0tO/3&#10;7PJmFB3qJeIQq4x6o3YwNhxQjkBDA6lLrCURx/JghDvNJ/Z9fDXvGD0sEpHQoz1YayOHnnL1besZ&#10;5lmsX/nuaP7BB0h5tsnYjz7bF50PaGofjhMhQv6RfRsQe4UZNUrrWMuzltXZchzLQjWWjZGRzaap&#10;5WZ/vgMEq6o2NtbW6ofNJ+uJTG1nSNHcryVa0VglvVgnXwZu/1FcnlE9T1qfdlrvwndk3/r6iwx8&#10;xZPtxn5vR+PtPM9h2Vn/2fdA3hJbuOlNX4+9W8dH6wpadyf7nfuvYzZbmWIeo/htnAbb51iPYU/h&#10;946RNkDbj2xNv25b7AKg01NsQ0YJd2zH2jbdWjpga1i8L2I68YkE4v6w3sikw0Rau0K3GrOE1276&#10;m/uviwfkmGsLoUt30tNdzBPqj6Hilmiv+zFgdgrNfV+G1paRsQa0qelzz9LJuUs7MONprWd9yLGR&#10;UK2r7zlejEiP6OZ5wTHHYCvAXkLZMHeAkIzI5MgOOvYjxhaq4wf6GWsJsz44PhAzmjheS9h/4ZP2&#10;Ycwq4LMJFkuH9K2XzvbmvFyZRXoWD8fjY68RsY7QQTl838epjCwzsxlcPTyDZGQneuR7SQtsMQl5&#10;8x4iMN+BfHfpea3CjE5eE9ku6vYxxAphOyaUh5h4ELQ/27vwLGFxwRz70//t8/OxxjwTMVP5unhh&#10;ivaP9fJj3u8V7HkfmxFrI87MiIUE9h/WSNjcTSfgd7BMaA8s/d7T7F2zLzYR7e3EpcYba3HCGmNB&#10;RWnPXpDvjQ1Vy2C2ZjkgXtdVgJAv6PzyrO273nB+hTbUtp+ydUcdO8ieKqwOdXEtr86KtPznPI9K&#10;sigoe8TKCPaXlvcRn6LFPIrnnv5MQl0et1thbnx+fkphaJT6lzVHKzum5AEmiV/rVWvsEm1xKgrL&#10;oMbRVW32lZ3JkJcCV2/VFPoUsUO93lOta7m6dYzmsK1jS7I280wezMP3H+8iKvK47zZJEQMDhVKK&#10;PWPxOGraZ41HorUvz/q7plQYFWkRkdzGo2rRLVrin+iyyJGzaFok1b+XyjTX2ue6LSUdnJHV/l1v&#10;ZQznyvrRlFw+rT1R7ubNJJuXDowZZtPC7rg/9nohFG2ikib2NNqtWSJlrc+uR0pZch/XyNhxR1Dm&#10;idYo9Iv3yhLWXW3eR+50/m2MNTlFcntOKZ3JzJgyZcqUKVOmTJkyZcqUKVOmTJkyZUonDCS9fCLb&#10;f56nlNvFXJARKPcKqKv0eZnt8xqE7L71dJdZ/89v5v9lGTxr4IX346Wuyiu9eSnP2Ch2GO6ye5rm&#10;b/4+LMcr+Y4S5gurCIqwyydRASOmXKIYDPB6rIp//g/K7w3WXyPE/Gaef4Jhov/0b/9qyfS+ksnP&#10;6AXCV8RFFHc33/4G7wrJz7fv7Mt5hFxKy2I3zin5G/FYjwch4NmHJCPVRAoqgP1eer/79hylwWgi&#10;RsgzqqrzA+yebWiAFrtDBwqxQ50Ssp8ZJV6JeZbLaLIxg8EQPlRvRrDt5IcT7TDyAQoExkl5AZWC&#10;8gPN3ZAJ5Tn4HtwIPe0RDP3te0QYIFaB0vMrlQ3fYyy8OR+Yvi2AEPIISkPjkI/Mjr0ziNGC8n58&#10;fBgywKOOGI3TLViEir1C8nN8Et+GjCZC+VBXQ4/u8Oc7ZjQl6ovANqqfHrkT0CxnRAcgjRuhABl1&#10;GnSQQ/iMYmbAtyLHBGE94P3L+vYo7y4NSYQ4HoNYLoxCgnQMNvgIhlFAvk3NT6xHgBLqi9GJHLco&#10;OeSB/978GNO8FGmMhX3frR1G/oo5TgeKwmjhNPA9e9u2zvc/kDa+XAkIH0JKsk5mf4+MZudYAKGe&#10;pM9PmsOvlsELo9fO4whjZSdU1ZW+xzs+JgzEo8R4/nmxNY/9QkO3LRHJ5ZHY++PRoUv9mnkVe4V9&#10;ofNaiPd+Vh19uea67wx9RG1ndSZEHub4Se8z4lrEtf9xGFrYM23Gm4UmQLr+qMwZ0+OuO7ZtC2hn&#10;kTj2OnS3e88/O4pd4vMEugWZj2y5hVBTK83vEQvHP48xdCOmjUiPpN62LZSV2SAN6VrnvPm3jW3V&#10;alSkMWgdqhGoRIqh8yDkZ4shV9lNZ9RNSr/78Yy1BJu5hs5eQhk61DbsjE+wiqM9MmS2EgvE9CL5&#10;vR4xwUR6H+ojNLDkfl0UGcR1oX5VsrdOhwizNPbdxXnrbYON1lvWg6xjOYZc03t47AzPiTSk6s+f&#10;P0PbiK0x0T56FkNu6FefdOlxHNFGIgbeyvqR1jFmqVqdRoDRKjvZ2n2MjKijue3QTsym8HU/yf5h&#10;lhLrE/7+Cv0t4vTyAbZb1Emvx5CD/f+zptOzuY/jlO1G6wf925fXfD3b/MKcPUNZUNe2B4QObusZ&#10;YmG0GHK13sQIQj2vYsh17Ee3Ll/FJOS9aedVgFhHvLfzrYP8Qhw5vzdihhrHmwKj7osxnQd18POK&#10;WdzMxGh6ktjG9YPn9iefdYjTbxj7ZP+xLub9tFDbcTyTkCbpbY53s3B9KJ4Zs31EYhy5Loacy5tt&#10;ry7eC7NBQjyf3tYOrHXqOz7P4Bhym9uD+HZhpPGNmK+1IqEezDS3o0icL9UvzINA/R1zXge2qN+7&#10;e12OfTLHkIMsxKRhjwAiZQxaDAp4X3B7J2YdcbwY0/u0Tz5pjcHvzLrN0tv6YBzAxtluN1EV+fy8&#10;12FRENg38iLRMUVtHfyC6VjR3D1LgM57loJwR8wJsCQKu6O88vO/LavU+wAAIABJREFUyhpQ1qNy&#10;MVDQ4heHzPVrrF/3x730Qa1jorgHXs8Ahc5l3o9dVLR6FVHry7CX0Dp2ar1VtCD8XbvY3rbGdFCR&#10;Li6nZ8upqq1xZiOn8h4zKu09xCF5lDgZWYqNr67dj/O0thekpZ4lVhg1HWvfLmZKHqG9HEOH9yKl&#10;+dXa0tpOtbHwz1MEY0F6Zi/PgfW2iYoGN2JmB8EuwLxOSSQl2d5uottNjn0X3TbZbpvouhZ2z7JI&#10;SovoooWpoUnSuoqmxeKglaR6ppM//y0XKLmdhcEzD50vQmCzebPFzPraT6V92u9Im73k2P7Zzgtq&#10;7A/XplnKnLc2VqnkkHgnwDGp2pw5JUtjgmL83u93kdxsoLb/qeuhTJkyZcqUKVOmTJkyZcqUKVOm&#10;TJkyZQrJxTH/pXwFTv+jkvMwsy/B8d9JX90/DB3x+ut5dKJ8VShO9xcK+tUr7cLrO+ley7eT6V7Q&#10;/t9dE+noy9fkO2wYA3HnWk6VLn6KSG28dvlm8Up8UnjOLmWS/HIdaqn+tPzZFJU++fu/R/T//se/&#10;Wz1+B6nG6Ph9319DqiFtQmQwUk0kotX+DqSaSLlp5++vkGolzYhW+z5SrfctaehJd4P6HaQaI2UY&#10;VSsSEVcj5BDy/lWkGsrzXaSaSI/K/D5SrUdhQng6fR+p1jNMPFptFIvhV5Fq/jdV/RqpBr/s5hs8&#10;hzyvkGql/KvNJ9zeD5FqlkctJ/UTI5N7pFqMD7ESUk1EAlrta6RaQwAEuUCqiUS0msUG+ININZEy&#10;hr+NVCuJhDwgryPVHNpN4rxgxNNTpBpYEnQD7ueuR6t9D6kW46z0qCTyLVsbj1FKIc1XkWqEVj9o&#10;/tn4dmOf2V6GxjakGp6rY8XicXztt1ikdaGfDyMmgLGSzu8h1Xzb5PP8Q0i1fl1+3O/fRqr5Z/8U&#10;Us3/xmi130Wq+XfXde0RiXKBVJO2HqPdP4npyWwcZpmM4mVBuK06pBoh3VGWOyGV/bz6+V//VX6z&#10;2D/Im5Kmf2AdvLu1RWSMloV0853q9VZ90Jq/b3q/xZLwuqfND9aBPs8RUq28H/1NC40RkdKOPEYC&#10;c41ijDGK2fqDbJ8+vozhlUJZfFvYu8ScNDQj2Ym32qaYGxivWNcjmrbVvWM5iWMY0lhlP+Y76ShG&#10;iF+tub4Mxig0lo6EZzv/82TvQ7p2KpmENJiVdJLeuOrfm6E1H+FvEZGPyszysf2+Qqq179GWNcbf&#10;GvUMxzCxPRWzi2UwzsiGvlpD+W9mGfvvwFpjv9+2x8O+iu0trD3EMg6xJlw9Rfo9qsVa1Kj/bX2j&#10;MqCN/FoSkfq9Dcf7Fhs7tW2ZreNjv0HO8+zQ915/8BrH6w3sKB4rpjcrGw52s9g67vTgGnUPBM8g&#10;bd5rP2itZRb/aI/n3XNkjyB3rFT/N/ocbEa2+3kd7GKmDPTHaN/h3zE2LWw2izNQ2vD9/Ud9HvX1&#10;4zLOIxtPSIv2V0CdYl1LFCeB9c+orguv9XQ2gX8stAfneebzO8/Txr+PHcdMCo4XY/qQyuvX9/vj&#10;0dk0XjexZwKOU4exwTqKz144jlaI7wY9bvoazP7P8KztKWiceeS5/93PQrzh9dfIjuT4RW8Uc4Z1&#10;7M7nN7RnDLHXdtgEMQ9uO45dxvqSz618ayzLUs/caV+JPV53DldTqIk0hmxhTWBPiNgNvu7+nLCw&#10;LEpaDY3evJh4WdbChjh8bI2aruI+wukoax93lt7ONco3Ja8WkwEMgFRZBNzX7Qwq2jGFYbGIplZ3&#10;0xMDW0FcW2+3mxSmQK71i4xsr4OBngczgb2tqKqook3AWtHmAcDGQL1IqO3gY01yPJ7jONp4VJV9&#10;f0jpr+TasOpQbTap3x/7eiDGR2CEqrNFwcBQkfs9ru33Rx/XxsqKNsSASyhTGwD5zIWtolr6S0Wg&#10;5U4t8S7WrTAwThHRZS2slHUVkSy6bZK2VURT+T4tcq6LqIjc3t8lS/TS0OL1YC9+OB3mxhZ0EOZN&#10;imtGY+tAT7o1MTndobSOlAa2+lt7i197FhHJ1l/Fzi1t2XSCtvjAA3b+/oD3hJ6RVcpWPlfPYs/+&#10;PBtskMoq7GsxZcqUKVOmTJkyZcqUKVOmTJkyZcqUKQPJQre+LO0iY/j8l+/GZLoEGADLF1mMgsk5&#10;AugvUPt9kQaF/Arxb79dP2OgvUHSkcnR/aNeDuchMOMqW5/VF6WKf6q6py8SlViMsXQozOts3UXG&#10;Vbb+OVyyfJ39k99HZcPBv7vVylIuU8r/XdukVC7rtV4U+MbO5eIA/ZXr/1u3qiN2fKOcvyGvTrmx&#10;qPv/6Lc/LE8KOy8zpkyZMmXKlClTpkyZMmXKlClTpkyZcinfPrLkA0k7DH7y3KtywaS5eu6l8g/T&#10;eOma4/p0/yLjb7t8erkDXrus+Xb2zy4HXrjMGYpnzPjv5Hv3Ed+S756GGxMu99WrcT88CxGPGhvI&#10;MRlfuFfDr98s5H+X9Ay1/24JfEuj9ZHrCaaYcMCU8K5zX7AP6M3sKogpqka3NMq1ozE7uklzGdLK&#10;YBQrKq8Fq6Lv8yCA73Ge9hy7HfDfgS76nmpQ5iMGRjX3B7W+HLCGXaR4qm+jnDYapaeUmhsHok4z&#10;7ddqRa6hRGIA8HxGCjPyFGn0IKZ0fhVc3AvKakF4vtDWngLoy2vBfy/c/NgtPFx4uaDwjaKqIQ0O&#10;bGUB5cklVyIa9J73UB+R1m7HeTaKtqvnTlSrjo5OLgx8S47mmG9rdhUEyhkoXMSRtLSDC7jz7NrF&#10;u0JBvqDL7+R+bUO9zui2Qut4vFHf73XujAyNxY3pUaDzLrAhBQHCPER9QtBZF2zWU6ghK/U9Wotd&#10;5C1oy0H5Pf3Xyu6DjNN8Rwrsju0qKCYoqyi/0bbdMmK00Pq3zWp2ZUXuKNBWaEOU28aGC5gKHbXv&#10;h/WFp+9zGcydABb3I7YdU/+RRtPdhNIQN/+JVglZiE5vrsVIf8KN0boOXF+RqzDtaLxx7kLPJ0fb&#10;989F14scBD0FVxPmcoVcoMAtE9oSeoXduZVnGkJpHbkPAJ2eyrtcuAPDuuddEi7L0lGSTzfvmGLK&#10;bkW2G9kdEFuHo0E40pOg6MMFhvUD3I7U5w4KlmYuUKhM5xn/Fmn9kHMe2h9cbnMxwy5CyB2Hd7lz&#10;OqQOWsO73DG3DKRj2F0WuzNi9zDsCi/YH+TqA2Of3RVx2uaW5CKIutf3bzRmj+OQ97fmjgVrDAL0&#10;Yo62PmB3Fq2N4GZSXfot4LnImWOwe7YXeRPFrubsEXIvM7IJOrdfJBzIne1hdHNaRi6DogsGc/9C&#10;LpB4bptrGrLpPGWfZdu2ziWnSJtn5grviHYU0uL5FjZv0ru58CW4k/vbnex2pTzYvQi74WLXhyJt&#10;fJhOrfX6qHnj3bcLXdb2CLEs3rUr1njvmsTvhz6P6p6O3Y7SPMMQYJdktdLWT+zW1NeDXbk8cxV6&#10;ONtp+L57t30V7Sd2tcauTDoXVkevNyAHuwyy8sQ+RxoW5LT2h7lchJ50aZtrN5Whn2x2tbiTfYGy&#10;/IC9TO4gRUpb3cjlmq+ljZ9afrjKaO5rc6iPuVeEa43P6FqD3WPWXEobwD0llXPkhlnEr+dkvwzG&#10;I7sWM3csgj9h18a5ibZgd268liJflBl7lLB/wT9orUP5URzWLxi37z9+hL9RZt8uWH9QzGaDxTHy&#10;A2nZ3g/7LpxtRJ28ujUF7q44IG/nggx7QOgop4N83mlgJ/pK+H0L2/jsCpNdjCE1b9PlnJtLR3OH&#10;1tb8n3WtN5tKax7kkpvLya6I2IXSMRiPrc2iC6uVxrBCF+3QqXABtYa//RmRuUXEHjxpsCkWsieU&#10;7MCF9uBcL5Gir7D/HLlTxBiAm3DYJmY/0V4Q5yOrRrd7sCVQtmCLuvOY7MqxrquIln2Kahnb2dLU&#10;zpVQO7cqbmTErx/+0FeKyx0/t+C+6FZdDLH7+rO6l2omT3HLlJ2ewdpwvz+a/bwu7rC5PKkKV1fN&#10;/Y9IGcuaVFST5Fz0G3pqWZbab80hINzqiGh1WaeCwNfmenBdxbuEQlmLW6Da19oCUps7O7hY3eNa&#10;I5KdW8fyvbnLWxZBXAjJublyQh3YTZbNGdqL59Y2KS2CgNytP6prLm3zn/fA9kp12fXx8WndcJ43&#10;SUuqFwK5jpW2vyv72uYqzMqyY6xnEc3OXnTui5X0ujbd1HpOm2vGszB7zE1lbdhtWUS3tYy7pCLL&#10;KlnLXNG0SEI/1HAGubr+2h8P0bSEcj2OundZFtM/vjzm9szOjOL6BpuaXUZZndEmgjHvz2DKw2x3&#10;YMyYHaLRPrwKw7BXl1Cnnfvk4KZMpEz77Opx5VIS7qXsDLd+P5kZU6ZMmTJlypQpU6ZMmTJlypQp&#10;U6ZMeSrP8OK/hSf/Nl2B8n4Zyn+RDw763cefkteqplclG6b37eaK/ra+evB76f5OW8W70ZekK92o&#10;uC9XYZxxbN/cPhy4Kb5wttgquPzBJ13U5fq/Xy7y/xb526gzT7L9ZxcA3O5Mam9xQHAOnjQKjO1R&#10;eEAhiAyCABtyuqT146/yLFCjDUnZbtVx4/TXX3+5QFoODYybeELKdMGqgdg9YgCV+pBzcRaDH/l3&#10;R4G7fflXQmFxoD0O3hUCphIy63CBLEVc0C2gcYjB0Koyvtkq5W+IELsxdkgNtPtVUDRGmT4c08MV&#10;wG7ZcKPnkVwWkI2CbfMY4aBjxhQ6IqrAUBeunoza4LHRBT9mpgwh7x6EcvHPHMfRoba8cHBZIDcY&#10;jRiCX9bPM+euDiWtyEhoCISSJm6XkQcHF0NZOShvYBIR8gplMuQP/c0o+4PQEo1V4ZhCxAbIuY0Z&#10;Ly1IdZw/7VY6oofpbftgNKeIQ8ZQOTnAKwex82VZ19XSYQSViMi96gdmq3DgeA7WzUjIg/QPsxJE&#10;Goo0E9KioX4jwmwlhoahlxiV6eQ8DutHj9TgscDl4yB9DwoKCsH3GwU/9e8CwXTF/lppTvOct4Cl&#10;sDUGOsrQy/UT7wI1bIh3GhscQNuXjYM8XlGimcXDgcwaU6HkgkDaPs0z58YadPqDA8JyUEJuq5GO&#10;3fe9jWdGaIizF6heeJaZJYw0ZJTwKMidq3DIE315I/2dz4hG2fex3vC69uYC2mH9Xwf2h71L4w2f&#10;GKcdE6Xmb2kDkejW9YYOLX/zeAMC9q0iVE0XsU4jhkdAgNG6a0gnBP2kAOfIG6hYDqLcMVLE6S2g&#10;YM8zzP2rcQg9AAS2odDDmlgZP9vW6T4vO6GaGSnOupYZT4ZytPq2sYB1iNvXAnNav8W539LEmhtR&#10;nOuAJcxsvo3sjA41VYXtDaxN3sZBnx7HccnqLL9HW6xbr6hsfu6q+30kQOoy8hj1gc2NOc6BY1FT&#10;ZNmC17Z6+rVLpPUTgskzSt0Q5xQQvKHg4tjwz8JmO47dUN/+d7ZRTxr7sO06pmGtKdI3N86E7ix5&#10;R5bEle2daS5wO8DG8OUGmhfjaSF7kNGYKBOzy07Sl/473m92jAusR8xSr8LrWECQY126vdn89OsA&#10;6neQ7jFkskd8OmFGAtsWXs/z/kToGZSBWdK81hhzasDAszaktdJ0Ef0NpKeBLwn5PmSw4dOvt65O&#10;zLCGLYe53DCxEvLy7VKAvChrv2fnevI5B3sAMLvd7JCom1gni/g5Sp4ZNK5TvG+xcwCyebJ5pmj1&#10;5CDc+AlobF4HrPzEkh6xoNF+j70F6Y46mlDZtA9jO9f2hBTU/mCWu2uPh9mxVqiQhzGLyf5gBuml&#10;veie4Tbi9r+yNVnvo11SqEcMtq0S9Q+zlXqGXc2Lgnf7Pft+HN2p9c3pYtYbmffHtWzQrdjHdHva&#10;i3Xc59HvxSPzZ11XUa1tpi2wtPWf2StmkTR9hm8cS8LbejaOlsIGOSpjIYxPrcxL7fe6vk6FfRrX&#10;aFVprAk7w1pE1LENigISBKUuegbnSalbx/25t6Yk6n6DmL2+xPU22PFJTSd/1gD2SKUE8ZbWvrm1&#10;1Wdl7b2/14DzR2EmLGmp9ShsAWOJ2HpX+m/bbqIqFlRdxHtAqXN1W4MdUlgRTVch6PtSxwZsMd8u&#10;4QspNhqaKSWtKP44P5We92l53eTXX/Sb+Lmc1DqqnDlgPNYLCOiD2000JdnPU8QCfxdWit62Ms62&#10;VY6ci45dkmhKsthZRS3r2sbSspX+snVVUmCeY65aGVI8Y246Deta23/zGULOubfdxdncGPNYXwVn&#10;r9CTa2kmlK/284Nsosa8xnmWO8+tjWD7jloO9jpTntNu7cA4m8yMKVOmTJkyZcqUKVOmTJkyZcqU&#10;KVOm/JYEDMVvsiy+ne8I0yjS3W5/G0x+VY3B93nw9S81A5cxj1Ielek32jy42nryzCsyaIjL4j1J&#10;l13bvSSvphnur/s2sEsNERFN9aA9R1BMznZQ74G7l3FcPNPjD8t/36x7UbgbnnbhYDIzOOuf/v3f&#10;rJ4jJoJIQ5DDt9w5QqpRXAMRQrgeQGFWH3xAlCBvQsUZOtrlkd0tHN6LqCTcrJVP88VHSENDwgyY&#10;C8uyGNKr3Sq5W3e62TVUL9gBF37mHw+gCUo6b/VWtPl2bYgZRkgv6xqQQUpoiBFy0JcVKKWAQvft&#10;1qA29h37LmU/2vsFssszZcItPJABZ48MYmQMPj0q0Iv5c9zgB7J8j37zt9w3Qrcq3TB26BVqC0a+&#10;M2rEp51zdmPF/x59Nnc+PQkNElAcgxvq0yOF6teHuyn1eRpihtFHLr20LB3bwrc50HdAxBjyxRCO&#10;YO/EcWk1oX4eMUwehJItPgR7RhSj96586TJSSKQg7Uo9PjtUrU+D4/r0aJ7IRLi7GATIQ6TN+VAP&#10;ayMJvzECkpkZjJThW3iPPgIaz3Qk0G61H3diQTAqmFF+eN+jMLNjXLWYG96fO5gZiBsgQRjNw8i7&#10;koljzdVO8Gyd5kc/vsuILW7LheaC+YWlWBr+GfZPzL7SGdnP6xj616OeO3aQr6/0Yxy6ledy5rxC&#10;+Vs/MdqptAV8uz9C20BPsv9lRquLSIgT4+PScD0x7s6L/umQGPX9TL+PGAuQ3SH9Q30u/BRf2RtW&#10;1rO1lkfT9+jvnjnIqD8eO9Y+bnKkJXUMFW+f8Bg2vb+CeRLRfswMZZ3N+qSkjXUolnMh/X0nZCHb&#10;cG3NxDh3c57aIqUU0Y3EkrPNQG2KxtiKcbZERG4bxVaQqDeYocSI5I65ZQjqiPri/vFzglkpmWOw&#10;NMO3fE9rTmerDtgfhpIVHsvRBsFz7BOe10Bm74i4tT2lsDZDOEYc2zLMZG0xDtp3ObeIT2yHiDjk&#10;JvVH9zfbF8wAoP3NaF4xCx1+6sF0gs3SxcYjFjjEtxXHFLhkyhCa23zYk47i+qFczBgYxbKy5wmF&#10;/Sw2Htv7AfVsTIoaQw1xbaKJ5uZLZMaz/c/7At8WWLMNMb5Hm4bZ3C1OQozpwnmJtHGSczZ7zsfo&#10;OYgdZ6xt7LcoNt6D1j3kx/tVL7w37WPjRYT4Vb9eoaB9PTk+IM9zi41H7MvOLhysJZ+jGFveHr5g&#10;wgu1DdsMO+nag9oBe0cR6eLjdTbbhf7ntaXFQ+zPSdqaDyR1jH/AdhGzKHi+WeyPDxffbI37Q37X&#10;BPOLGfEU/8Gv7/7cAntIP+bRLRYXi2wd09scB45YYR1rfxCrq8UNKG0F1PkVW4njf+E5W3u8bUP5&#10;P2N38Pxh1iwk7L9Ip57HEX6HfsC45Nh4+4WOujmG2uPx6OxnPw6YQXcVGy+RnY+2Z1Yd75lGdbdY&#10;OscuItpstJs/p9HGWhUV0YgWV602d60Me7pYlsX8+IvUMeLX0RT7zb5eUm0hsrdULQ6FqnbnQ2Bc&#10;qIihz40RSTHKcB7gR+eIwVvSVveOWvvbmidR/+f6CvZaYBMU5kk5Z1NROfIpqu1sTFQrI8bZ4S72&#10;cGFabK1pVGU/9sp2c3m5MsEGTUvq9jSnZFFROfMpb2/v1jXYKyDWx9uPot8+qn7Dc2DYoF2aLQ79&#10;4csqwVMT8rDzDzp3wpgqcQnVyg82T0rlb7QL+sRs7lR+02UpujilQkRISZZ1K39j3K6r6LpKzlnS&#10;tkmCtwTs4WtcmbSu6NhSPk2yaCrMlzqEz+MoZZVYT3hgYB180Fl7mQvqznyz7RcRz6XU03nmoXM0&#10;ZpLjTsBYEYvfM6qtVVi/ErFkSt7QQdhPUmy8B9aGkmbwoCS4y2sXSJOZMWXKlClTpkyZMmXKlClT&#10;pkyZMmXKlN+Wdt/gjvr7O1w7tG9/DzDl7fz16otRCfrCfMU6aEiq9udXWVgFR4m5b7+ki7ia+Ly+&#10;YhMYaNNdGvp3zYVSXzwcBvdpXeXryj4qkoHlYidmHbT9M7FGwAWzy7QvctennZtx1z961UeURjf2&#10;6sVFadMCRlBNdgmEd7K053QpLqtyPkVScmmWNMoH8o1A11GTMAxuUIvB36PvnqXztVzPuO+nNUwj&#10;XwzaL2T1HWY3pIR42m7xFhrP7YNb9YYyzQGh0W5qIlIDSIWf//Vf5TnzX1w/BjfB2VGT3h1aGDdW&#10;Vj7yo2rDGYyLlqCl8Xg85Md78WN7OF9jkBv5u8ZtEfvKbDeWpfxAryA2QecL2t30H4QY2fc9olno&#10;Rv4qpgT7ML1fIAc5vVqB8nHBIjipnsxwQD3wO9ot5d73GzMS8DfQAez3tZUl9i/k5trSGCNAT90j&#10;Wn4npgIzGSwuBKNprzSOQ2NciY1DQvHhljOgwGr5vF96PyANUVjrZ7e29e+P2oZdvAOPStwPsUVj&#10;8DvG14+KFkK/NXZVRFEZGolZRxcIbZGBP1ggJqrcKdZHYz4tIS9GSI7YSMuyNETOYN5d+bc1/7fw&#10;iVrT3hxiRvRrdpn5SaU2agg11JmQGZwmjTM/PIH4AbrLkILEtjL0LLHNmCVisXn8wKtNs6bV2gts&#10;MxGRzw+Mp1qPHFEhzLYaGRjrtlo/Gcpn6/3SqzNU2n/d+KofjJSHcBwZj+SzviV0qY1lrDFHREUz&#10;kgltuwxQsj4ukaofKyXt94piMZ3LzIX6aT7gXfWQ7/1xNx2QXdsfbJEYIu2In7SGesSdb8800IuM&#10;NMuEDEd92Hd/h/6r72MN9Ug1mx80Zo09gHqhX2jeMXp75A/YECC5oWR0UHdG99kYhn/9DX6KP/s0&#10;8tKx+/x6YPWlNuOYVFexuhj9DLskMExIx+6EcDQGFJChpLsv7RBva1J/necZdAL7Y1eJ+q/pLoyt&#10;1k/N7vPt5jZX9bPph7GuRdvCtoPtICKSdHWxDSKrwudmqOa3ishlVCzNF0ZZCY0pz2zt/JU75JlI&#10;00WrVh3AsZyAuiLbdB2gqH3f+TV138cIY/OdzIy2WK2adpsTqN/qHrC1oX5sHIsFiN49/t0h/Km/&#10;gfz15WM20V//+EfMi/LG/DF2JhCx1tY9e93PzdD7zI6AbU02jsVoYJtJxvN4FNuQYwhBPzITmfU5&#10;M8O8XYl5g3W5i9nHsU9ovkGuENgifSwd5M/MJmNCoa1p7ff+7P339ceS9rp2fu1Fml65rRHhb7HV&#10;OPYadFaKOornazzAQrEwJiR83ilOGLMrTBeDCTBicBDjx/YsxP5Af42Yq74sN9qnifRs9Le3t+jz&#10;nhD8sPM3Y1+W33F+MIzJ9dht7/E2YPNzXCmOAYX67MQU6mKs0d7C73XN5t8iE5RtTo4Xw78v9Xvo&#10;E29Twx60+IhUP96LnzSnIYaCdrrJx/hojESXxxrnVxfXBz/QWF6cvX7//JQHMSHWwVrS1pBYnz7u&#10;ZYwrALv9BzGt2WOFSM9SvIovyvGw7FcbM/1ekf3F+/RLO9xDG3A8KSVPG6jv3dkf67o2pL3S3l36&#10;/XArSzznwLz6+fNneb4+h70jn/uEWDXkieHz40NE1dbEZSmxJUrM14LWV3HsYNjDb7CH3T4UDV2z&#10;g275vN8D0h4xMT4/7+1vV48WU6NnBdt6eyIt319naCvV2v6qbV319pdqZWNFBHmJE1OQ/8yqU61j&#10;VLXsa1Vb7IhUDt2P4xBNGuN4avV4om3MQ1++1xipYGiLtncLA6XN77AXd/U/6sS/rXEdRpeAeSNr&#10;v8cxNkBuMTasjURFU7noMG8/ti+ubJHjENWim1Wg69q50uFjmuT6u2opTm2DbUVbPlr9BHqinR2r&#10;xLIF20ZV7o+7qKpjQ+durVy2mxSGSBZJKmsqjI2UVCQlOXCZlLNIPouNuq6yyFL2vbkE/T6zSDpz&#10;qVMGm7uWc9GglzAXol7LtQ+0MYc+77XNsQ64NdOtwRZb1e2XLDbjUvt3r/1rnkdivwebTkVoiWr7&#10;Abe3gD47cjxLxtgIbBA3bnmvvuiMmTFlypQpU6ZMmTJlypQpU6ZMmTJlypTvyJeo+wGO2198jWHe&#10;/asd+OpJmWraI5S91MPkcbpj4FtMY1ToQT6Xzw7yq//0h9dA+2cuD9fhizSHfw9fuX6G3c5+9Wx3&#10;+15TCLQTAga2ND3w5XmZSxu4vJ7Us7Wl5frlSfgIVJHrJUTJLtnNQ85ZpF5m6bKUIh2nGCOH3Cz5&#10;NkU/vyStma6+GPz9SqJXP5ULu+E4ZPF9/KK0vv5umZvoP//nf1iuv+u3UsTddJ/nl34rV/JbadHS&#10;DXUK9NTA36tDbf9Jv5Wo8f+E30rPvDgY4XjmMKF+1W+lH17+hqzzy+++Q1uZf0fy3Y80Rwi+lFLn&#10;t5J9Vvp3ftlvZX0BiKkQ84AQMezf8anfyhR9xQFBaDffrtweaefH5a/6rRSJviu/9lsZb8YNzVHz&#10;fvPsAYlzV0R6lFZAYNS2QX3BnAGzhlkfKBPGYf2bx05ALeaIuFKHZCivRFQVnrsz8wRKlpDI/p3z&#10;PId+Ri1tYjQxYpJRz37unudp8/dGOk5cjoZEIIQhanwQep1ZWBzPJ6ByLtDXj4p8AfoVKI6Pj5/i&#10;hWNRcAwDkaaXs1u4AnKIxsRVzA/2/e8Rlsd+tFhEtL6IOAQ56S+O58P+py9ZVoScEWkIBbQZ0mR/&#10;sJwm+7k1/9QDf/OBoeSRahd+K5EWMx5GMTOQx8fHx9CvO6P9VnyrAAAgAElEQVSXOc4So/IZAYv8&#10;eD56Pc8xM7je74QMNx/5hriO6Ll1wBQ6zqjfMUcZ5Yu8Ef8HbWlxOKzNgWjrrdzH49HNSy/Ic+X+&#10;oHE2MvdU2vrvWa6Qbi5S/m1vxrqp2iNn1PvMwmhPtn9BN3dtSfPPfLXeot47SA+JiGPAtHrxPk2k&#10;rY0o1E5MDIwNn7b58z8OS9+zi/0cFBH58aMwcaEfsbab7Um2nEjR101XQ/+4loMuIj++bDuz7rJ4&#10;WNry8c95xifbtaYjHw2VJ+JsG0LodvECiMXj0yh+eyNSVMTZyGAimB0f7XNezzyi/7Hv9t5CCGzX&#10;FA3xauOwtsMyHuMN3R31pbGoXT0Yrc2+fvE9Mzg4dk5bS2qJ/JiwTXrb6HtdzIwLnm8tPk5kUIbj&#10;gpw71kiIx1fX9p91zec1oY3DqgfJFmLd5O2n3K3t0C2RiXGS/oDtyqzNUcyPnZD7jOZrDN/YPz3T&#10;S2qeFENIoq0xir1m62z9G3lg/XozH/Fx3+UZKGlZOiaYX1uZRdVs5mjTXMX/MRuQ+jEi4aP9wIj3&#10;dp5X/mFIavNpPY6ZNGJmtLm3BZ/39hylwfXm/UpgTEo/Tv2caIjiaGN2MWtov3nSfOO1PrBDeKzS&#10;s+yD3PbNVG+257+KT8R7bmZ7W79R/C8wfUdeLz4+PxvbyZ+tXO2FjMUETwBlDrRzwtZG67q29Qv2&#10;otszwA5k/YHxwucYbLu0YLvl9zSwn7q5Wtevnc5pzOa0aozHyiheKZ9N5ZyHe3YeK9ir8/p0M+S0&#10;25O7MrDexe8irW3MHqY9BDN3MbfBLmM9M9o78NoXdJA6fVL/g3gO6Negw0zplI+Fzl+O4yz2pe8P&#10;VYvFUNYQFZEsog1tjxhnYEl4T0i29q1Li+2K53Rwzhb8/2vx1BCYF143aTvLhHcSY5ZUNodqt9/C&#10;HLe9Du2DLX1j9xztzETVGByl3IVlgrMhZhIex2HsEtXG/liWtTBSvJ5XLeNVW728eKYWzkpFtdjI&#10;WseX65fyknZnfB7JD7vpvj/C2mtDgG2yGh8Fdkdgn6t2tsNZ2RNnvXQo+5cWayRjrKiWsax1HmWR&#10;tG2iqOeyikgWvRU2jm6bbNsmum2SYQfWNlxRpuMQSUm2ynhISUt75zaOlmUx1pIKmEst9gwz19Be&#10;tqer3bTemh318fPD2ioHfRt1CXTsfhySxZ37lM5quof0W7PNMV7xnD9XlNpP7rwqu7Mwnm90yv5R&#10;PRv8qOdYk5kxZcqUKVOmTJkyZcqUKVOmTJkyZcqUPyN2Fjm6asRPuT3CZ+UvMAu69Lqf9foxzo8R&#10;/yEXJJBfLNcovxGc6dk74m+ZUZia3KCcvs0HbdqzK3QIrMdlR0h01Eci4xgZjnHRyXndDgYAcdm/&#10;Bt5/0rZXzJsA5OFX1H4vbqWSXe7gcN8ue85cLpHO3Pcz2DQ5C1xvIn20/RXrpasVJy2X3fKiaPy3&#10;7/fu0V8c98O85HcKXVL7P//6L5YEIxMYHWH+Svd4I+QeMUTWsqztZk6aTz67qblATnLsBX/jg1sh&#10;uzX1Gbu0DcXGVKf6zkq3m4wA53SazzSx9uduZBSt+Sx1N1u+vlcoA193i6exrtEvLqP5yIe1xZig&#10;NvQTxCOUUAafBxgI+NWQMYQCYbStR1F9fHy0m374rwt5VOQc9ROjIdi3P7MHGKkW2DrwnQu/mhWR&#10;wb7wgeSykUBIhYPQOh6hYD7q7veAxrDfCRnJMQkYOR78vbr0kOTDIZt+/PWXiPRozM4PMSHbb8TU&#10;gLgl2oT9iRp6gRB3na9noCoQe4ZQtqO5/ekQaR69aSgQxBcg35jMAhmimuvncRyWtkc+IS3WSYyc&#10;Y/S3H9PZMzMYiSH9GEX+KCaQoGr+pREHoc4FrwOl9ddX8Ue439AfjPRCG27MmiM0j2+b7XYbMPoc&#10;qp7KoPY71oHyASSQH3frsnTzybel+Xi/GNsclwN6nJG7qNdn9WXrUdyszxkNxcxCblue4yPWhOXh&#10;0M8iDbXGqD3U7/MeEY5Wb4c49ggLoCI8WhjCbcXxYq4YNSJFL1/FwBLpWTpKWoZtGIuZRAh6RvZ6&#10;6fwiE6LzjfT41frdkIZxbpQkm42C/DAGRdw8wdwgf+VCYwltGNBuOXfsGD9m2Gd9i4/ANkvUVdk2&#10;DNEWYtSqSO9LnJkJHAcLZWDf6WBqtDnkEOKEvjmPg/zSR93Lugpt2yGYJfZT8GtcpfOTXb9Xtqeo&#10;bTkO1lU7+TQWioN1kt7gPn41BpZvgz5GGuZVnCfGTCZbzXzX2txo9bAYQA5VO/JHz+hQXkM7dq1b&#10;S5Zl6ezlgOCC73Ty/42182qN8HowlAnput94rWsxFaBzgHLL4TmOgdXZCoPYad7GDHrLrQMibf4g&#10;b890F2lt6Ptj27YunoRftztmCfUf2sT0JrHm2jpe0YBuj9fFwaK1khGuYEIhDlbTF5ZC/fQHDFFz&#10;sz3FTAToSfMtbnZ/tFW9GAv2OG38q3r9Uuc2scxHMbBEmq77dGvF+/uPzi4OLicwh81xdrT/0B9A&#10;xDdbHOtCZNCMUPijtdzn5QZqqG8fq4Z8XBMDRaS1/7quoSzMjGEmK8YA+gH6cKW1gmNgjWxRQ5DT&#10;uns19jdGZHe2XxvvKDfHwTJ9Qidx6FdGzrNu8hqcUeoRUdsYhRwH6yoG1ijuWT5PmyPH7m0C2oNf&#10;2LX8ve+H8zzbeox0B3ElurOSLzwS+DQetDcc7qeJxQwdZKwwYieZFwxqQ96HjQ6Sw/jKvQ5jtg5/&#10;MnuC24rZWH4eL6QnmAXi928+L1tzmMFLzOVQTvxdPy0GyLYVNoSt/W5Oq9sLmu169mh726vdLIZC&#10;YO/XeA84bOfzGi+qKustsjV9W5w5txhYdR4LbH2tMRi0jA13rm1nS9k3gsuTWdy+H498ioo2fU17&#10;97TgwLylrc6ubf1Y2QQHxWupbAvfJimllpwi/kZhc6ixOpxNSm0ZmSml0mdlhmh9104WaUyfZ2Hx&#10;nxLbInjNSfWCAPUuxZT92OX29iZq9Wz1FWmxVpo57sanVpaH9aPWNUWNscHnkdYnaSmXKSmVWB6a&#10;ChMmLSXmqmqJjZFU0rKKrqXPEEtQ11X0dhNVlQVnCzhTTqkwU7KUekvZq6qq7Pe6Xi0q2QW3XDe3&#10;F/J6JcMdWbNfRPw+rfVj20e2+LHGChcxmgOfpZi+q3m8bXGtQYwNBPDmWKdNT2pjYR+xvfmsxRjW&#10;B1iX2Bvm0B6TmTFlypQpU6ZMmTJlypQpU6ZMmTJlypSXpb/Scb8FhGT/+xDoTc/lXL/jtHL98asC&#10;+EJcsSL8xdMIvf/V68bk4K/xEj0fwOC5XXpZ/v7Zi3rwA4P8Y17qftbn7RWyHCZck+/bqD3RfiuX&#10;ThcZuBvcnKUEyMbBtWuWy8gSqi2vcFFLdcBYeSY1+2zlKldAxSVuEnOzhMueM9vFmqbyuyxLiaFR&#10;g1jnM5cLDMlueKmInAJGh6hedwt3mR9Dz2v0bbkaTt9/U+n/f170//mX/89y5JgSHRLSUFU9qoV9&#10;GIuMG4H9LC+EDgOC8kFoDxHnb3g/OnStSI/AaIi6eKPDv/s89n1vN9y1fvfPhoDFrWTnR68+y3EN&#10;GKHByCGOpzD6zd/u1orUNCPKgf2KMrLcMxY2d9Ou1G6+PIy4A1rlQSjNjs1TXn7C5iFUxwLEYHnn&#10;j7N5XBrMNvpdNg/S+pNsHv9MSmkc+4T9hlI/GaPhgs0jUm44cbvJLB9fPkY1oxx8A4xfXmXz+H8D&#10;SXK73YIf44N0U6Z+svveCzaPSOuTnM8OSSkilwjPns0zRizgtys2j0/Ts3mGef8hNo9vG7Af/kfY&#10;PIQ8vmTzhHgVR9N7NEdExmye8j0QFszmqSi5JaI4Ue5nbB4R6Rg9V2we9mOPOeJZETzXjvMMbZyo&#10;73s2TxynHZunfCkixVd6Q4K1n5nd9l02T6nbccnm8eVnNBgzep6zeeK6/HDMFPQT5v3VXO7ZPBUJ&#10;f4uxCSBej3ubg9k8pV4xlgfHAerZPP2YXtf122wekdbexuaBH/rlNTaPX/s5JgbrGmuP32TziEhg&#10;9PwJNo9IZPT8HpunxhwAgjqs4PmSzePTYH2OPH8iPswFm4f9UDObx+eLul0xen6VzePTKLvLOB/D&#10;uy+zeeAXveVxv98HbJ6Wh9lFAzZPKDfZu7/K5hGRjtHzp9g8ItRWf5DNI1IYPHdiZny+wuYZ6BoR&#10;35Zb/Yx6ZhRrx/ZV5MOfx9l32Tz+uw4pTWOX0feNzQN0ftTJIV7gIJYKb8tFvmDzsF5HHt6ud2zG&#10;UcyMhpIkfcfo3l9k85Rn47y4YvT0cWIiap33nz5+kbFRHEI3IJOZzQPmgiHi1/A31ny/7z+8nfi3&#10;snmGyZU02O4jm8ziOX6bzdPmLmJdcEwM1PRlNs8QZd/K+VtsHkgtFDO3rtg8Ih6N3rN5fHl+lc0j&#10;0ts0V4yeX2XziIwZPV6H4Vl4v/gum0ek6L0rNo//7pJBQ/tjxCt5/CKbR6S369vZT9t/qUbWpa8v&#10;6hf3kawbG6JbVV3ch4LUx96u6W3XOpUsIElL/bCPcIyesi5oOC9aKjuC69NiF8RYDeJoFMu6dPZL&#10;dxblmhQxGVr9i43QzmDc3HffGzvEral2Jok4v2TLtDi+pdzruojkyv5VdWh6sbbUpBbzJNcD+lIu&#10;OnvTFptCtK5nWvWMlngbWp8r7B3swzCGyvPneYYzAK6vjaWkll63Vz/iOn3QXtxiiwU2Urt0QX1F&#10;Rc7SEKXeqpIrs+Lt/YdoUnkcp+i2yrIuousi98cu6bbJsm2imiQnFU2LpHURrd4StI6v0jaNXQnJ&#10;OcZWO86jsHksjmf0OHHFQPZnD1grtm3r4hCWZlTJ2uKvKfEezlwuXyyuR4r2V2NwYN0v7yX1+r7E&#10;NEzE5uDLqnyWccfrg3kSgQcUmTJlypQpU6ZMmTJlypQpU6ZMmTJlypT/YbHLoIBmH4v/zSP6/Zev&#10;APPjOxf59on/WsIl9f7nL+oZi9Hn230zbIyv0hyU6bvV61N97bFXqh0A3r/Qpy9nnEUkX/a9dw/n&#10;LxztEvLMwqDM8np24zmFd/6n5aWmvBybF98zqMBu4V/N8Elx/o9jZpgfQEYBM+K/fobbIvMzWdGJ&#10;Se3GJ7yFmzWuGD4JDeCRJB59YT4c7541kULajChPdqsXb5E4D/b/OGpnHth225nioMQtE9qn86U+&#10;8LnIMS+yRCTKR2UssN9GRtxdoZFE2s375/3eocxEel+sHYo58U3doJVy7lBXHgHKCGpGnVq9qP+s&#10;nBdMIY/6w60rfGOavznyN8noKdzWvxGi9TT0UUM8ecaPMVpcM+Cm9ZMRGBdMkzAegWQZ+KoU6REU&#10;zMiAMHMmMEvc9+yH2pffkMb4nsY6189Qv+zLdOAr3seu8OWyOtfPheqbqH0wLkf+vz1DxhCXA3+q&#10;zPRBCpcodl/OlDq0TjCuLtgP9vdV3vSeoenqOPbtt9A86hE+F/OFULVWakKWi3jWQLY4H54FAyQn&#10;WAIoE6MyPwih7PXcvu8d+ij4dTTkRETcMvqUkfGsu/EX/NG/O2Qhs1uuEKycFiMmlea6SBsfq0Ow&#10;+mShq3qEe9RR5nN8wKpi9LZIXHttjSD0LMff6NZ8V877425t3qHdZbDG0fhihK6xqmrerNOADIW+&#10;8c8IrR2GTiLkHbMfDRn+hZ4MvsAV61kb84zsZGSMjc8OSdhkWRbrC6RzD+wy9ulfvyc0IDOg2hop&#10;4Tlb7wZ2lLHeakXAXmGmBsp0r/NHyTbgvvDlhqzbFlm9VA/YRB36mRmVrsDbtl347kbd4xhgFLf1&#10;F40t5G+sJfOt289tm2sXhj/bmsyubSjZ2H++SsifY2EYsxXrQX3P2MBmZxKi14mh2apf4ZCxuHUU&#10;c7WmaSwxsJmADgba2el5YBnLv5He9XrGthv7GGdGAPtp5/2ASI84Rpp3iuXU6hfX1vvFGNJBh4X5&#10;HBB3VK4Bc8uLDvojpdTNbW87njSfuO147jIjlHWTf55ReWyz8R6P2S/MaGBmuUgft4FjG8HPvyFV&#10;wVAjn/jMVPOsKtNv0u8VfTmZnYmxa14KaC53sU3usLUH84rsWmbQwQZgfY4kGKnLiHOupxebyxTv&#10;sGP81qQXQ8lGNqrPw6O1PVPo3VCx43X3cnz6/YtDrvI4DeV2z4u0NY+ZTmy3X43LHz9+WB5dPEfM&#10;hToef/xVnkXdWRehff6qrOkWE6UflzbGKZZQFzPoAJKV1nO0QxjTyZ4dxYXEO8yWYOYjr2deUkrX&#10;KHX3LttkzE7nfmR7HnsEsMi8pc4MrvsFI4btJ2MsEAPxJOYy6ul/W9dluM/k8yf29tExhrz3Dmlj&#10;Z1mibvNluIpjaSh0Zyv5eprY/MX89PtpKJ/yYb7r6aynnRuoAF2v2t7P1T0PYlO0GHOuvO78ySO3&#10;39/fy3fnKZLUmNbQ96ki6D8+Pmoeq6j2zF+0I3Rxa4dqnaBc2va2jZUQmSh+T69Jne6LLDNRxKto&#10;aweYITZnbe96irgYESWuRW9bcnwxEZG0xnNAa5uaBg7VH4/d+kGlsCdaf6n17/1BZ51KzHAtsUvA&#10;KvHl37bCZglMNmcAot77cZRzGvM+A/ZG6c+3262W3bHQcu0uTZU4Eftys1gTrs2TlnkGJomdEbX8&#10;Uu0TgXeUJRUdnJKsbzdRTYUduK0iSSWtq6zrJrqthXz7tpWYGiKSKjM5oSzGanoTSaVu67LWJinv&#10;fH5+BrYj5kv5o2dYj893qgsuFZGcG7sS7e8ku3dh/2LMMGuYdW+xtxBnpulAZnGWNCSWW+L5NWR/&#10;7MZEEmn7UNt/1fcmM2PKlClTpkyZMmXKlClTpkyZMmXKlCl/XHKu/2FQGF24fS9R/IcOTtl14ihv&#10;d598ifAf41HoGX/ZU/+D++SR67thmrEAjIO5ZKU8KV9rmW+8lweMhKvERS5BOy+9+8Vvl3EyfJ5q&#10;/+n7EP37rHzhvcGz4f3sGBXt9/PMIou/nCoXDD5pjDN/4RNYG5b/qAxXhVcZv9MNoKsEfAmfpPlF&#10;/t98vP1f4/+tuK+NqRAzA0j5xyP6cec4F/aCRwQN/Cz620FGgLJfW0bhM5pKJKI3OEaFT5tvqvmm&#10;ilEgAa1yHB2KPaCVCNnZI1/gkzHWzxBehD5tt2cOaUL+rrNERsNi5Y63ZHZTP0CV+udFGpJgWdfO&#10;/6NIjwgCoq5DGpKy8QNvWZYOvT5icLDvcPaZeSNfjOZ/mnxpjnx7G3LuDhQVGDERtfKMQmZ+l+sc&#10;8f7lgPBZlqW70RTpkRUHIV8wTkdoAd83PH5F2rj4R0X0GFKfERZVwDTxSBFVtTHz8QF0bWsPjw4S&#10;6RFdXZwAQuEfhJprc94hSdjHtEY/o8yGYBZBJpRKl56rsw7KhnYIn+QP256jens/uPu+X/p0FYlj&#10;pTwf4xgw8uzKd/cI6W9ygeRHwbkNGYkGX65AgZjvcTem0Ab7cZhf42Xpy8JMBmZd8Zj36KKCUmgM&#10;MpHoTxI6jNGTjJBk1hUjZHkdCP0JVpu2+opIx8DqkPqk0xjJNhQa89yPXQwNipGBN/2a6P0qj5C8&#10;HCODDR2M04+fBSkINOL9cQ/PXCF7RRqCFb5HT0Iydf5WCaVjMXneIlI0ojxIB5EeMLuEWCF3Swvz&#10;qXyu5le6zX3PTButNQsxRowhSSyQjtnl7aSUOj/wnvGErnt7r7EH6nhklo/5pKa/WZ+wf+OSSfnA&#10;WAZCl/0sQ3hcGYK1/m5odWd/QLd4RkJcZzyqqPUfx1MZxYDCv9/f323N8YPFfDzX8Yjiw95A3wIZ&#10;etJ8K3XLPYtugMJnhLU9cYH25XhtFheCUJv+38eFTuK0IH6NHeVxjtZEh6plG8/XC2sEygREGfR3&#10;i2nV+vrxeHQsCxls/Lv4B2TrcDwjZoCynRl0Lc0HjteDWB/MPmW90sVWc/9uDGPsK9TYTCIiN4e+&#10;E2m2AtcDZWLEMp5hNDzHsRNxawqvU0BD18fRb8ZwpjXTtyHbT/jtTml0MU9MR4EdCLuj+dxm4bbA&#10;v6Lf694+4jzxvrep/VzktsT3Iq3NmMHAejDRXg95XMXH8e9y/AKOVdgYh7W+xJJgGzXsdY3JSfvN&#10;DnWOeR+yagzRPTI3vJ5sTImGKPZtecVCYgYU5vQoZsOZmy5mJq3/jtH3bNcbktz20bXf0niuB8aQ&#10;MSahm2p5qW2vPBUwKn/E6ON5Zd/XT/YqwPOxY6+7fsBce+wPq7dH4TMrvRvrtNcYHT4uKTXWIzFZ&#10;fL16hle057kd2H7nPVY4cIQdT7YY5r/tfRw7QMQx2mgvNGTwsm7NWbyHAIyny/7h87Yz1tPKxfsa&#10;J1eeGbDuYj5+FZOrPDdmhvl3OeaP9cPjIaJq44j1XWnLxjbgvZJI1Xcqhipfl9UtgG2/xLEleO+q&#10;Qbe1MnmWgB+fh0Oso2e7GIWIr4F4D29vjWRQ3/34+JC3t3dRRVu2WBSiHG/Ds/zK72jDwOZRMaS6&#10;rRlgZGAfejZ7E+UB86Wdjx7iD57XtTATyvfqvCpsEmZ0fd6fdw1uXIzx4V8yhiQxqtG2t7c3Ua16&#10;E4V3ZyN8XtrO4SpLQxFLQivzpOlgqWOk7CNVcIDOc5ltIfNcoW5vBnYAGG3bJrokyanGXal68O0f&#10;/xC9bSVGyLK2s+dbiaFxe38TTUke+8P01K16fWnxlO6SDyzwTZ+pqkgeMO9MF0W7OXjWWNr60/YD&#10;9nNlEamcOeog27vW7x8PrCnVs8atrg937DdLetAfjanRx8mGsNcOv1fwZffMY5XJzJgyZcqUKVOm&#10;TJkyZcqUKVOmTJkyZcrvyCXN4eUEvkbu/0m5Opj/bh1yLPM1fq3C8+nAv/7yWlb1f78kDoP0vIr6&#10;7XbI+Unf/QqLo6U+yO83kvt29tRoWi/1chbBhSBdMsT38dMrhf6ddvoqze+ky89/4/3f6ucnSft/&#10;/59/+RdrTfZvbhgpQiH62BUQ9hv82Pd4y0tIp+ZTuPlqFHE+QQe3zR6lYoV2gwHlhq9g3PgcdON7&#10;EAIjolWyoSiaD9se6YpyGmug3oQySozjjbAv3a/q6/P3SPlW9Rzq0xDvkXWAm62fHz/t3Zu7JTek&#10;jUdJGDIIt2JxDLDfcvYDCWH/56MxwcwQRv6zj2tGApgvzQjWD2lb+ej2kn1VG0riii1BSBQRh9Zw&#10;iNWAtqVyXiEx7oSo4Xf7+ed+p3IddtscmUKM6sO7JyMwBr5MUX48M0LX1Bdq3nFOo2M4NoVI9dco&#10;DcGkzvezf5YR/Whz/v7+WW5933+02Ca+vYG49vFVTuoPZpr0Pml7VLOvE/TQCDnDTBLzAU3+exnl&#10;BzQx+zePiN3yiaKYv/wU5xsjezr/txdxSULiLr3AOmD0FKFrO8ZGh8wtYxhl62Lc+HcpbZ5fViQq&#10;W4cop7YelR+6lVkojIxn3QU0jmdssX/edV3jekG6CLoY6BZG9aH+QDT4cnsGXoz9UNsCqBTyu8mo&#10;UkbIW77WFyN8RA7vcEwTRlo/KLYEhJHhgZVp/nljmqw3eC7zGLe2GbBYkrdtBn6KUS+wGFG+jXw/&#10;sw/yEEfqdrM8GWEp0rOLWr9Fn8amTwiFymhhiJ8rjKq3uUdzuuVR+8n0Te1nRjEOUJj+c4Ty5rWE&#10;Y3ywf/BS7rY+XcUV8IKfPBN2VF+v8/aKmHPVHsaQW9kOJCQkxwODXMev83o/opBZT1+hm5tAb8a8&#10;/fbKM2s57sqovHeKA3Adv86ht5fUtQej2EV63/dWCyrQy/HrHOKrscCi/hvFrxNp9vNPil+30/ve&#10;Nmgx7BpzxP+OtYFttI3WiTYGMDf8XM7SsZ8HqGG/TxNxcYlQ79o2SvrkMn6dy+cqht3vxq8TcbYn&#10;x7B7f6+v5pDmSn7KUW5mCvn512yUxiLUwdyGMEuC9Z8hQ93IPc+zt4Vcmlcx7K5iIF3Gr6t/M6tR&#10;xDEpCNmOPCO+s//7Wfw6n0eIYefNRHwCUXzE/fCz+HUi1W6i331/8ZkD2zKj/e84b7R97H8RF3Pg&#10;AbZYXeP/UPw6X4/OtjaGFv7WWhZiH5AN5FlkaM+Pj48Wv25te19j1iBvvAddpLEdOH4dyvssfp2v&#10;J8ew+934dSK9dwdmTrb4dcRsejF+XalzH8NuFKsGkkh/PItfhzZYnJ4SiWzpqxh2fyp+nUhvS4LZ&#10;uq1rYIIzc7WVKdqw4eyMGSPu/CbESagC1L6x3IzFmUREJWtlx9R37ve7lQe6sbAein7y53R7jRe2&#10;pCSianEh1rUwHZIWBgB0GPZnEKu/9VcrfymCungBhXkCtpvZSX7eKMZEe8/alveZ2hgK6GVjPBFD&#10;CHls21ZiHtd6B3tftegFlRC3A2mdFEcO6SJWRnCrJFUHa4sR8rg/wt+lH2qfudiMVna37oGZ0fau&#10;cW8QmV1xHfLvLe697PpVVWVZS8yVE/ocNuS6iCyLZCksjXVdRW9bacttk5+Pu4gUTxO6LJJum4gm&#10;eey76JJke3uTGqJE2hKAOUp7i32v5VexCzFxa2gXvy7Ow/JbjWH38Vn+nSW2hzVLXUv2uJZYbDtj&#10;eJF94uxfVW/3Yxy3NA62sei8t3m7iWzAtY4pW1v74k+ZMmXKlClTpkyZMmXKlClTpkyZMmXKr8lX&#10;IO3XUOpfIfAvftCrn/L4hxeK8T2w+UU+Xz3+OzJimGQZN9xFRTpSherrlX72WGA0PHtYX3vsuwV5&#10;mp67dB6jpNsFk/1HYt1ylnwCpOXetYuJfFmx6/qqS+sbA+XXGvDPy++O7S9E//k//8OSfxDSmtkH&#10;3KneZySja47jkPfqX9v/ftBzuMHZCDHJKEaR1oVpWRyiw93y1U/2DcmxNE53Y+7LgnyRJ5BEByMn&#10;RczX7UL+vIDa6PxaMiKv/g72iL+t52ePfQ+/m/8xjmFSpfNjTHFKQhpnNkaOR8KiDZk5AqRT55t2&#10;wBooviIl1CUiq+1f4RmUYydkKiMxVkL4sr9jkdZGiXAbiI4AACAASURBVFAMjFI3/6jayj4qN7NA&#10;yrOO+UPj15cHt+Xwy2m36vU5Q3L4sYDPlIZ+6W2s0Fhg1A7XwyPRjvO0FxOjB6SfozuhW3ZqY8gV&#10;Un6EqOliYrjv/LuMDGTEln+n5N3KZLfL1XekL5tIj0BmtgAvIS0WQEMfHefZIUkfTn8oLc4cT4Vj&#10;6zAalX2Om75xde7QvtT+K+lBZswYuqWml8g3cvku2TOGbHaIlJ3WktavGp419Bihkmoj2D9vhM7y&#10;AkQa9Bja9I1RnDQnGPU9mn/8LPtAZh+6rDc6FhIbmK1JQjq+HOzjmMcl+zH2iOOGEF+7tdfnwWkz&#10;g9AYGYRyQd26OAleBxNbj2NRMcqeY3VxLINR3CKUD4jbd2YVGMMtjhXz4wsU3EZMS49mB3JpXYf+&#10;6jlWztV88nFM/N/ly4ZePKjdvPh1YSQcR6pVIRq1I73LPtSvfHAv5H+Z11KLiUQ6q9St94f98HGm&#10;gPQB4osYUh3qz9XJo/hOGtc+jQ4tVH9nv/q89ovU2EhXcVnE+5YtqbItw7GRuK8tLhrZcp6BwjGD&#10;7p2vcFrjCPGeqWyJ1prSNrDTz+bXfeArnhGR5mOc/GRjvn26WBHrstgaCZvbM9iufPMzY4FZfObn&#10;d4vlHjEqWe+B3cb+2Dn2CfvfZxS0X0ugf7fbLbwD6Xxy4/v6iX4CC4FZ3/5Z/7v/jvuQmRrMomXW&#10;I+syv2fwyFwRx5Jlm4bZqGxXjpC6VCeeuxBeG5kNzfYx9I9nWtpczHk4J7gM77U/OJ6IlYnmH97l&#10;2BsyWDO7OG5URo5nOYzz6MTPXY6xyIz4Vn7YR3F/tdFY5zKJuFgMj2aD+d/Z7uBxaX1PZw+BXZpS&#10;t6f3/dWzKDGm49rC9TJ9SjbeKFaezdWLfRf0NhCxD2LcdHFJawW8Cxlm+Pv6+9+/G5e0lL+hZPv4&#10;Rb3++25cUvz75H1c8jo4zhNeI9Em7ewo1u9ZXNLyTk1rEJdUpGf1MXvqWVzSUD7H7B/t6TEmbrfI&#10;6H0WlxR14r2Vn7dX7A8rP9nW341LWvKL84hjECK+A4+njp3j9L2qBm8YvIdelqWNE9XONi37yhbH&#10;gufEdoM+aQ2Wa1rqyuL1y36Ucv31j3+EsjBDDzEYYMOI4pm45/W2DxglsFE4JoSqiqTGGgB7BGcY&#10;y7qKoixKXmho32/xKoglhx5d11UUezltrA/rT7BH0iLGXsmlzujrwzG12nmAWvlSvRRR8sjTxSWt&#10;8Ugy2lWKPQFGNOpfYoqU31tcL3gYin3v44yotn5vzJp2nqWijV0M20BTaVKcKS2p6KTKsNVtk7St&#10;IpoKoyMlyUkl3TY5MFfq2H77R4lxC2ty2zZrk8fxKL1Tukf2/ahnizVbjstm+jHq9RCjVtt8LXm0&#10;mDnQgfcPt/9acK7IzKjIUjRvObT3w5him8jbU3bmQ3Fjr+OS1v4hG9XO8WXKlClTpkyZMmXKlClT&#10;pkyZMmXKlClTflWydGjbFwkYdKk6eCmPL5PklTgbfGP7pFC55hXzc5VTelgklMHupwaUgBhbQlti&#10;L6Dp7Ql+ltvdfh+k+WqHdJlSvjleuA3feYUhEJ7JsS78fn/z3n0/HiMvlIMl53aRkVQ8O0OD2+nS&#10;CuVCY5EsBYicHdC1oSrOi5Lk+P03uyiIu7QbTEd52ha/0FRD6afFL4qbI07mZcaUKVOmTJkyZcqU&#10;KVOmTJkyZcqUKVN+Tb55SD6Kn/Jb7/z+qenvywtl8DGIhwfvL9fDtUV3uTFIZHDB8KWrr/FJ+OAx&#10;fiiPL1a+293lRmn82zfGzrNxNrpwCmUY5qsiYJcYo0xqrFtxz2TJxl55Vubxof3fIl/16/+GeWSi&#10;F/8W0X/693+zojI9jjvduq0+d3d0KVCvQLk9jiNktZBbFKaXXrn88AGH7BbM/T4SDvrJQUyNWlcp&#10;P54KiaA3JZ/yuTr3KaAwcUBupkx3wT5fdN0l0mgzzXXX0lw2iJj7rueuu+CGqad8WrBp3z6uPkzL&#10;/q7rLuTH7WAUPFfuznUXuQrqglZRGa9cd/nvRq67/O/suoultRGoaM4dzAm66M3c0Pj+2ojC+arr&#10;LpHoVmNEA+/cYFkT5fD7lesua4ML112+3OzSiim4Sn+zuzOm6gZ3N0QPz+cZaNxXgaKb664tvG9U&#10;Xu8+xbUfKH3enRan/V3XXSKlv44j6qbo1odo9N903WVBTdl119n6C8ZE50KmPgJK66+67irZg/77&#10;aG4D3JgyyuYvuu4SKS4G0JYWIM21x8NcXkTjiGn3v+q6yz9z5fbh+667Whu1gNKNijkC+Bhd9puu&#10;u3y59uMYGoJX7rvYrRTWu+a6q+VxZhfgkF15Se++63ddd43cB/B6xcIuIporpHEwPHbd5fM9jqNz&#10;n1PSJJcEr7ruojUz0Vrl68S/+fd8XuYi45uuu0Qcdfjbrrti4GmskdDNvp42zweuu3ze33Xd5UW1&#10;bQ7971e2I9u3LN62Oc/c9M1g7LHuZbcW5pKhc91FrkLYNY8bb0JjtblAihTwhwU7Hrvu4uC0vn3Q&#10;JsuydONapLXVr7ruKm1zdjZRCBZP7lL+tOuuUqe6LpN7ik923QU3keQS5ZnrLi/elUWwccgFyHdd&#10;d4mIfH582n7F9hrO5m56Yey6ayXXXVyWK9ddo3d+23VX7RMLvuuetbH4h113lXz79d8L24Xfdd1V&#10;/qnmws2CaLo8UJ+/y3WXSBs3f8x1FwUlD+UauO7y7/6y667aBubSZ+Amhl1T9a678Du5UHrRdVep&#10;e1zL/7TrLpG2do9cd/lys2vFp667SgFqG5zd/sangTeG65HPc7Dubut66brLv9OCzMbvn7vuimcz&#10;7LrLV7kFXGZbutbvF113+TYYue7ybfLcdReel5oO2Ym0LrDrNV+WP+26y9eDg4YH+17VnWMlEece&#10;y/bCFPCXg0SrNndkZ87tPM7ZdzZ+zZ1U3afUOWJ9Yuu2jCZlDVis0U2XjvOCy6TSZtVdj6p8fn5a&#10;29xuty7Asa35SFOr7tQ6ZtQFxIb+W4prp/NwrrtUa5oxuHmop6qtL1t1oYv2t7V/WcM798ejuGJK&#10;xSWTtb13a6rVPVDNptkgWBOqu1wt32l171Taormd+uuvv0oZaz3t/DUeRopIOTvks6jFbAMt9oW2&#10;8WfuymycFvdZbdxKrVd13VXH1VJdWLWz6nZJYbYJ9AdcxicVSYvokkS3TXLOJQD4uopuNznPU7S6&#10;QNN1Ed1W0bSU79Mi663ZOE2PV1uSz9LhLmyPbaF1nLZ1us5xOx7xaybm+VbGQc7BDfBjr+dqNo+i&#10;fX7sTdfm7O39Opc1zrfjUXWwOzfv1l+sLqYPos195JpGnbtc/8nMmDJlypQpU6ZMmTJlypQpU6ZM&#10;mTJlyrekh5Xgh6tfRmyEJ3DwkVulVwr0JKuX2CFctvysAC/Is2y/rEMEVrSvv0701YDrXf6+IKMk&#10;9PKP7vXn+UbQ4y+l8UpZRklnfieLSI5jxMeQ4UfP3ECm9VIn15P4BsBsLI4u//HXvahcVE3/W0gV&#10;uEQZZP83ZXjx9f/7r//S9QbfhBuC1FBK8SbPC27Y1nUNN8kIrNlQKuXD0EZ0U8+ob5EYBHKEeOhQ&#10;vxfo2XbLjnq6VFRtgNoNssuDb/AbWjQGw2xoD6Ct4r2RBRwFan+AuLPAJssSbvYZrWJISNf2Pg+u&#10;v0gMSmw3xa6iuLljpLsh6ICww4246xvI6VA4jHYpeeRQT+6/g9oIzwPh9f4GFtA+rLdIP4Yhu7/x&#10;lhfYSISYD8GrHZpwFPiRURxow1HwVZ9ezdjSQ1k4uJdIz5gxRCixVUbvqvg2x5hr7WXMF2IinA5t&#10;JdLQEG2sANkUUZvcHiKOXeT6Y8TcYPZNQ4vG/uNAeyINoXgeh33v24PRezxmrpCsIWD0ssheb7Eb&#10;Sr+lwUH8DFlH6L4H6UGe40B2IaCZH0NA0xgLipAzn3X+MAOKkavWP5m1QET38tjz9WyIzoi480HQ&#10;Qv18sPSUXHArIMhbmZkFwXrE1jGwSB4RFWasJUKjBpQV8qppcfk5SNUoGJ8vo9fzjEI+9iMGfCSW&#10;IiNArW3q8/a7N7Dq534crj0cQoPehTAqsSE+awDfe+u/5PqJy+7L05goO36o7QCkUnz+ikHDuk2k&#10;Ry03kEdkczCCC2lBN3xSEEa/HnimJNKFXVPqFVHObKMwS3Gl/kd5EgXH83qS2YtDJKo0tNvtLdoX&#10;YAR49qJInLsmjPgk/Wd6Ekivqnd8AEf/nGescXBBRuyi/MyYYX0wClaKNtq2rRnZfqzQWs/MTtb/&#10;o2DvHqnHNpB/lxG7N9ZzzMio/bMR0/AYoLtDUEiXBs8bXr8tUGJlVwE5CHvq4+OnsCzL6pqy1RP/&#10;2kz3xF/uF2MirK05d2h2P+a9fhRpY4LXmKtgyMYi5nk5aEvIVdB0sAUswCjN6Y3sEi+ma/DMeUbm&#10;FzFP7HvatzCLx7My9/1hZW3BGL2tWvL4+ByzJNjGQ/lQ5p10t9ddEEZls84yW5r2K7bG1vH5MbBT&#10;bD3iYMx1fHk0dGkbzPXISmIU+KcLOG/o623rUO4icW0TkS4IbRd8l1hxLf+IZhyJ6U6a40J6sE27&#10;mFaHRA9lj20FafMIbRfLNERgy3iPx0GO930P5wLQRc2mQZIYQyh/kS44sojsj72tlXVceA8Atiei&#10;4NqwnTEOkceP6vkA+hHr+sbjd8ByYX3Na4iN+fo8286su07P8iYUNPShMUrIruU1RWjfMmKahH2X&#10;1/MXCPimm6NnDsynRDpWaf56HcyMMw5Czba1BYU2e19qvVGvfnwbG4m8X2wX50/I+9NYZVW3rpFl&#10;ewzOHPZBHf3fyvOf5lV31kI2NbMdvX2S3XO+fJgX7UyovPuzrvm8HjD7Y8SetTXjMjBxFlHt9jMc&#10;KNyY8aOzE+fRpa0jDcmPfg1zU1tg7XA+ZYyIZv/hQHYllo8IkPoDbwk2Plug69IOzSb9+PyQ2+2t&#10;tl0/DsAKaOMJtltbX1Vht6tbv0p6YGhkzy4AG0Y1eF5BG6AtiycAlbQWNgreSakEuuazIE1JPHtk&#10;35teuW230kZuzPpTg7MyUNalBCY/jC1SmYZeRyl0Vzn890xj06+V2VHuBvp2F23Mx5PWVzBGEJwd&#10;jBq0l6VHbCVJqTKytQZLF8maRCqbR9a1tmWSXbLouhR7MBUmhoiIrmVPkqEDatB1Ue3sWpz5pbQE&#10;GwHnamwX+vey+53ZfyLNZslnNp3d9pDZlOznRz3n8OuV+r1S1GHQ2WZXfYAVjsaH/shNr5vuLA9h&#10;3X17fwvlwpgA2yp5lpVMZsaUKVOmTJkyZcqUKVOmTJkyZcqUKVP+BumA3Nn+84cycOn6ZF9hXrws&#10;L5S3wwFe5M/l9D91v/UAna/L8IfatSF7v34Glww5X9X2a/miLZ7KL/TvVVaXxbAv+37AZZSqFndJ&#10;o/Jwh35R5D84I35B/uRc+fvT1n/+z/+w9mLfpYykZGQobohE2q2jR9H722r20cp+Axu6KCJOPCrH&#10;+20csQ3MD2O9VWXECcfSsBte90zOjUZkN1mebUA+MRkdwLSo5gs/oi3ZR7CXDr1dCtbV8+fPcpsO&#10;lGWHfIfP8YFvf++nvPlK7f06mt/ri7gP7HeV68EollF9OX++wWb/uPAZyug4bheRHgmJVuQ2tnHG&#10;6PsE38mf4T1GwoqUsdiNh5JYqAfXC7UdIRw8O4fRSy7pznfumWkeEQIo+BDf9w45GZCshGLzcQ1E&#10;GlqD25RRKxbDYBC3Y/Tu8HdiGVzFi4EwmkWkjFVDGn7BFGr+AqO/dvdCl4ePuWPIe38jTuNDSf8Z&#10;i4X9Y9cysF/6z8/qz975fD7I9y/QXUAYnNQfJ80BRj1z/3GdMN8CMsfARhElZuU3dGrU+35ebdtN&#10;fEwTXzb/74awjmhue5ZQpIykzqQf/brFxkjHbmA2I69rNg8llM2X27OSPNqvi0lDaXN8FUs3/NHQ&#10;eIxqFxnEsyCG1hWj0DM5VFrbb+TTW8TFaAGiZCNEBrWDsQ4YeU0INSB3fbl5DHM8GBibQDOyv+ln&#10;8Sxq4pZOlBzeMbQm1lryZQ8mw0YsiYZAhB7x+gXljvPqyrZhncYxyRiBXp5hf/qYu3HN/wDimnzU&#10;Mqq78x3v61zzfTz2MNU4BgEjVVlP+rgBnokwQo6bP3JCKzIilFGNPo/i/7f288D/N5f/6rNjABA7&#10;DmOk6SaPao7r01VaEEau2j6bx0BAPTfEHO8LSnniOsVzmlkhzOoRiSzuISIZewLKn9li0K27oSpj&#10;fTgWgLcUMtlz58D/v0ibVxaHhHSx6fRB/AFmARdEaPv9ipEGYYTvfmFr8rj1vpCx/+A4dBYrjXzj&#10;21yva3znK97vS8AIMUT42Ic9UNsNrBfZp5Y2xabo6urKn9sXoVyMcsZcZZs22sNNx/K6IS63NkbU&#10;nhfpmU9Y77q1newSz9LBng5tdZqueq8lyCFN9DH7rMa+hdnEvm14reR4DhBmBJ2k/0Z7oj6mX+Sh&#10;WP9Ah9l8ikwhM7eIPV3qeLey3Sg2oM9DeQ9O+xgInz9y3I+Rncioc47j1s4Bo83Wrd/EPhih1Jmh&#10;wG2yE4ONddtoTfT5837UC+Yo9jEWx43mkZ0luI7KZztbMc8Pg82s0t9sA7Ct+iCGF9tA/owI7Wms&#10;r/ob1hCcd1zFfEKZ2M71tgGfIZw5d7rb1xN21DvFr7Od0cBuj+nQIBPH8KE9A9vvzFay+ESkRxsD&#10;0bORwJqofenmR8bfrt4ct620dYtNYLFFXSyGgJKv33k9iXd4b87nHza2UuxXe0ZLm5g+3TbLr8wD&#10;decXYJv6MV/tQY1nF2WuZRFpcSNgV4uAOd3aIDlGgjjmhoqIaJ1XivnXYmtw/X3MDIsrersF+0Bq&#10;mkC8Y+wv61rysHMP7MfqnE6lvmuNAVHas19Dzuzsm1p3tDXibmCNDLaq1uGnlfnu9vNgVSyV4XE3&#10;DwGFtZJVpTadMS/Uxo5WBk55Y11LH2O88VxfK3PPx25Qp4M1JTlrgmBevP34IVLZMZKSaI2/kVMS&#10;VZWlsg3gv2dZF9G0lDZHzBL0l4utkoyx49fro9Y7rkfs4SYK9oNNpx50fiDi9gg2f1znWN7NbjTG&#10;b7UTzXtTfQ8xN4zBLdd6bXgO48Ts/LrO3bat9Pk//VsLAA5jbLRpEXFGKBkOIn3AO00pvN9tMOgv&#10;NhxsUgw2TktKvdHgEml6EAqcggteGA4iUgMMjY0GXx4zHOhw+JnhcGm0fGU4PPZG6ZKR4dAUhki/&#10;UWa3JP7ZQhmT7vfecMBiVhX5heHglWrOuTca3KLfHR6gLV40HLp68gGBk981HJT/dWE4sNEg4g0H&#10;bBTjRurKcBBx7gu2rTMaRL44xKeNB9OY/dw99r07KPDTFIs32r0zHNi1lh9b0gxX20BaACpnGNGc&#10;S8sSXBFtTrH7evAGywxJOlATiYFoh27seO7SRZxd2tBhgx9t9/vdHdT3c5r7AweFaGPTUaRnukNa&#10;qv/pXE3wBRcfjF0FgYMrAHbDYUac64+RXg4BmesnH4pwcDtzEUcHoUjv5EMTv7njYPV8gE2HBFeB&#10;wXlshQOmE3MzXmJzwPYrRMjVZaIXppXyu3zwgvLiEokv5YPrEtdGo/HILlxax8UxAMNhMwPe9f95&#10;WJnM/ZY/+EWS9jfSHG+EmerP61hPT+3XZT5MZN1qLlDucDERL2NGhz93N4748kOk9deDDkk6ej2N&#10;mdHaH9J2urjprTjG+QBwpXqwCzYr88DVJrvl8QGLfV5ss9kaSnmxWwWRNp/8ZYsHrlwFsmU3HHxR&#10;JNJ0zO32Zod5wT0dgQiuXE2yK0o/N71LyZZv787i8RjrXLYT2I0P1gXW5X6ZT7zh4IsfqifEDnZr&#10;nnzpFC+My6cHvbCNJ9JfeH+SncUHgcEVnmp32Ta6tGbXFzxO2YZ73GMQQ3w/AnRcubAzlzMEaLC5&#10;UPv8x18/Qr1ZD/k2+uuvv0SkHKiNxuVB7jk7WxyXi2ecC/Why3nonz15HtXf2SVUd/E/sFEh7I6N&#10;g4mzfoQ9xvqlVeXanrfg4GvUPSv1j+nsmgaXyQ5EL9zuMgBEpJ9fV+4e+CIvBHvPuXPdspJdLdK7&#10;l2LwTg90iGMDE5gPoYPYHI4XxWzTMJjA3KnSuYEfb7a/daCBI1zq+INNVyRzifce8mCXcign9pkW&#10;JHtwuMx6nAFufOGF7w1kwba5v/Td0ffol1rviwuhzoXtiT4YuyYSX3LrnmqfA3zQ7SEAbKttxzps&#10;sN9f17W7QBdpbQf9cCO3xewG9qR1oT7UxucR91TdszJwQYZWIDu9u8wg905eB4dLB+n1gLkDIwBN&#10;c7mLdOJ+zNt8bGM9Ho+Q7+rsfZF2rnblCnocyDy38x4Gpsi1DcBtaG4g6SL6yqWo32fC5mJ30z4f&#10;Oyy2v9XmSOeuDeeKcN2qrZ7t0n1tl3Xa68cW3Nq5IVS39/MuoewsoQF2rd48LpOPc1Dbogb+fnt7&#10;k3b4Xw/M4Yb5aAf6C82Ncg7uQJuuvt5eUqm2mrZg6mc+RaW5pzKbxrtlrZcgZmPW+dTmxSGq2rl5&#10;xLtw5WR9WX+/vb+JiJZ5prFN/FpuYx6XMvX70vTlgqHtfaX2W5lH7+/vItqCkYsUHWRgDAIS4JJD&#10;cBEk0p0DlHqq3PcGtPNpwdazvT6Pb1FJWAOhF2B6JxVdFknrKrptBch922R/PETruYosi2y3N9El&#10;SVo30SWVNde5LRZp629ziRf1AWQ/dlFp/WdrTo629EFrk0jb76q0vmlzI3dnOuy+swNNu0usnLMN&#10;GtujnG3+Nvs0rhEo97ZUu3Apc67NBVoT7bix7guGrTRlypQpU6ZMmTJlypQpU6ZMmTJlypQpr8j4&#10;HLb89MVvz0TrwfVrz772nIhcF6pDqD9LR76se/cwp8vvf6cOL8rL7XJVj98t0lft49K+YiR9X5Q+&#10;v3o0PpMH37lfWrJWVvd9zlLu1BxIoDJIfrdf/1TLRFG5bKO/J8M/IvMyY8qUKVOmTJkyZcqUKVOm&#10;TJkyZcqUKd+WyyNaOpgOf4bDe3xeMd7rC88OuivbYcRsDX/A/9Czw+WQnQ6+b4yZwGqwh64uS+Ty&#10;cDt3BSehd169pAiE3lH9h+Sw0a2LXPTdS8X4QiIDS3IWzSKaa6GJofZlhqN+94yHrlpZcKhv3CZV&#10;l5DLf6kuI7OIpCSSTxFNImcu7IOzBAPPkuuzyMJdYuWvxvIv3CD8sQugkaj7/+Dvry4wX87CMaFe&#10;feX//vu/W/qghIBmyK4U7uSmxNPNmf4/9MMv/S0bu10CRRBUbE+LNVdVro5v3tUVu54h39rmm9XR&#10;fUUirU9dGdmXvK8z+12GzzBQ1sx1AblMMroc+xkl2n35DdTcFNxVIU2r70XZmI7pqXOe0s3ugHz5&#10;WqyL6iu40sBAM21jpfcLqyqde4VAQUbfE82QXexcUtzZTQe5EfB5sBsHrh/yMp+SRFuEjNxQ+dgQ&#10;ozHP9WPfwYn8uIe+du7I7HtPD6bv7uRSx9OHRZwfYzeH9uNo1Fek69zImIszau+VXBF0QmOe3WmF&#10;eBbsr/fYg+Jr7mHgFiHSDNnF0CjejaW1LPLxs+iEHz9arAmOjXHlmgVtuMEtk/eduyymy0buY5Kj&#10;YYq4eQSfwYLqkA4CdZzK1lx6NblTWshzc262QhpVOvdSF/Fiym/NjVfTZW5OpJgG6InQk6DEY2i8&#10;VV+Svi334+io48EVzT6g1sogxkfNA+OY/ayyW6BgDFI/2Pwgl2Ps8gR/swsrPyY4LkNSHepofCIu&#10;CtPxkQ67SBJpbk/OnM2tR9D9F36Ir2Iq4HlfBh3Uz+vHTl9fxXUg1wSskzgdL52vfsqD3bKxaxN2&#10;qcausHy53t7eOpebpbwY23BPRO4oDN0V17lgR+272Tzoz33gwoDjpnTtTnOB3QXcbmW+sU91kV63&#10;sPsT9AfHr0DZzBVFpbVDHi6OCtdD3Xe+DOwuge1MXlNEYpuYuy1XDnPrAN/2tGay6xZ2YylSbOHm&#10;BgM6wq0DpLdsTJM+sDIPfMGLRBcZod5OWgyk6KeW4+Es5HbkIJ1lPvCdTW26MedhTC9uGxuz5OqD&#10;1zG/9jz2vZt/wbXaEsvHNjSvqdnZzf55jBGM26Dm6yfH9mO7o7m4iu5+2F3JSN+zft4fjxhzgsY6&#10;x26xbTT97m1On5+5pHDfmfsy8qd/1U/mBqi2R9uTxLEU2oZjLFJ55Yt5JdJ0r+1Hvf6D7kQb0hhu&#10;8wxulaJNZ7Y2XBrUMt69DeDGC9orD7bhC+nvzn4k2+GgfQmvZyM3vxZ/iPfkA1c2vj6Y+3DZwm6c&#10;RJxLQtoL9fG+oj5k1zWdO0E3sTg+234cLk7awKVVjuPL1pov3DIvztc9j2MR7xINY4biQNL+LJOe&#10;4xhQbE+LtDXa2rI7H+hd6/rnIWib5gakyU42MI/lK5ea7IqS42iJxD4cuSLGOzhLeX+DLUr7aVqf&#10;eb1i143BFuVDWfre9vU0Rq7q17mIkl438R7NbB2ak3wWARm5j+V16u32FvQkhXJy+xaMu7iejWOe&#10;ntYOWK/94V+by9Ge5zbx8fpGebGL8tGYYJfvcMEFffh2u4lorZ+qjYHmDsedMyqNGe6H1OIHFPdT&#10;JU3uB7gzwvsLYhcMzm/W2yZa33nAJc/adMa2baXciPeL+U/uK+/3u4iq7WVVtcYGKPX8+PhsfeDK&#10;ptrcky+kv70C0Lo/VEX9tKxP2mJ1lrSrOyot79j+sbpR+nRxJlTLWql4J2nRI76tasyPjdxQ+3Ih&#10;PkaJbVLeRVlL2xR3UUuNs4G+b7F461jPp5UbeeHf7+/v5iYe9awFcH2u3fYwhBtQtVi+KZU4FuX7&#10;JJiYpS/U+m2Ba+VUXSil1C6elkU0JVnWtcTTgE7aNpFUdKlumyjijlT3WVLH/Pb+VtupFZrdhx7H&#10;GdYa9F+ZBz4GitOLOZd+0jZfik6I68ta54WIgH0oOQAAIABJREFUxHUZLqnwlS3PtFfHnsGvYzm6&#10;lfTi43AhP4wBnFUgPk7bg0NHOZdVuZ2/IY7PZGZMmTJlypQpU6ZMmTJlypQpU6ZMmTLl29Jf/V4A&#10;Hp8mRIj1V6Hdhgp88g4Ocp9lMEK6X6Hpc38xNyzgMKsszwtd33cfoX094p+TfibVJdIwr/+fvXfb&#10;cmRHrgTN/EJGHr12j9QjPY2uXTX//2k6GSTdMQ/ANphtACQjMkutWQumpcoTpNMdgOOOfemlonOA&#10;beXSAfzmA5Q3yuYr37/DQnD1oX2+0j2ePd+VOw49znxoYIC/NW/Ge+pLskOEMx+SuEOafMm7FbuX&#10;KYrQXt6pS78xfuVR5RDtafE/ub/+z3/9F/uaT2NxunK9wCw5Ikn9STBOY83c7XoNKNu7ncZGVDbu&#10;0BhiERpEJCKVcJJcjcXdKXv5CaPADKEGxFD53KMllmVpEJHe7NROJ2EwRyg/oZMrM8AmBMYINeHv&#10;gYwsixKCK5qmGeoFpkeE5PVGypYPZwiHk7tgughDVDopHhmKslG4SEZfr4SA8CeMhz9Fl1oXkFdL&#10;v51oP0frIKIxG5m3kZEeo34ZwWBImXBK3Zr5IR0PQofkMkG9zX9ve6wLDavJ1YW9IMw+b58NGrWX&#10;fjbLtLpNdd9HSqk1tfboKmo/bDLL1zG6BdejbNFWfL1caFB8PB5dhgozGRjNyGixYIbs6oAhUHz/&#10;Qm2RzTAZwcppE8n9HupWQKaUQPkyup7RRiMDNjav7jGBLF2oi8gf1R8zCLS23EdM9to2rr19fgaj&#10;L85P7ZNjv1HfV+3j8n0JnU1p8e+LEWiGgDRUYkQJB5SOtEak9m48eo6ez8hVbjeMpjL0dzGa9sgE&#10;9G8/i5F3vm9tnxWsiL4nx86MhvI50JtApfpYQIUV6aKBrQ8iQ3Bj2NAY49H6x3EMTXn984ZIXEJl&#10;VlYjIcgJqbt3UGL2TOovbKwnBOXIbLFnEuznEw9CtOU8RxQvnoE5QGVTEKJy8WPmvWERdpl4yDeM&#10;8Fx7FJHWVJ3ybajBUj+RRv9bz7L1v6lsB6D+DiuX/EygMuP79mMm2BHeLDgYuitQz30EMqOEfRgb&#10;cV1dvXALh8GMGFc0RtcdNF9yn9tnYc0d+yYEMy2quWfLFhDpsBh92x2whHdCHOOZMONmlpnVITRD&#10;9/yKgqxz7cW9EzwD9ciQkTT2oI/F+/PP+PHjh33OCHOfMDxrH/TXtqYwg+JS58v1jN70Y3A1xo5r&#10;CGMzUr54Xmv9I+YbxCDw6UKc59mYd+d/Usw3oduRX5sfO8bToout04xF9/DtKuYL80OkszLZYn0E&#10;+s3YLuV+sX7H/mAnJiAbLDMTAM/GfL81ba3tnllFyEeD7rb5Ezat6gaDf4ZnlPv+j+e8/ns2JmZm&#10;IdoEs/dFRP78+WeDXg/IazIHZxZnZRDGZ9c5EZnEd/pLNkuvbDIw//ss9h7DKF/XMj95DDjOM6zX&#10;8Mw7sVqYacHz39BHLYuNX5hrh40i/EuMC17LLjS3bufLca3hx7OG1UJsHDZ55/kDI+RtHePygTpu&#10;bJtHnwnE+xy13eX3c7tHA1y+R2+sedB6hfdvuJ62o26ZJxLzlZHnIm4OTcwhHutRp1Eu9j7oOmZE&#10;+fRx2dV1dMn3o8+44fW2X1czC/h+vwfW+kdRA2BmPFDnaF9cl/zkwL8nXO/ncHWPW0P6mcHM+1fM&#10;4kRdWajcRNzchRiRWvbpeW0EJLy11cJgeDxofDtjXRPVwP6O7PVDPDMDJdpnF7i0O4ZssjHubm3k&#10;cR5W3GAxpyIh1WXsKoynIzPgLAyFnL8lXI/vfT4vl11ENJc7GA6qLQu13MMYoiW/3EeJEjpeK8Pi&#10;fruLaMtixHW1r43j2qUYnovUjWdW68hskcPenc1FyvvC68BccvHtUKv5+LZukaUR9ihq/kXV9gvy&#10;PWNbUa0MG4xJxoAv5WHzQvQnWF+6ercWRkh+/JLZGCKSUN+WRZbLbuv4tKjIusn1x4fIsuT6qUsx&#10;DN8ys21ZRJel7oHRWHF/PMKcu5FM4/GJx3O8t/0iQu/SXx/UZkoZNWoDaNO0TrH9A4l9uO3XQRVj&#10;r2v2WnewtwJGYOkXsFZozgLinlEq/zOZGTNmzJgxY8aMGTNmzJgxY8aMGTNmzPhy+MMHH30EehKR&#10;3ufNj+O/9tOy3c7P6zwrAvAdeoOTkCSSC+ggyftwhLSEY7wexFy75TKM3nPqw9xt37hn75qQ5nrd&#10;20l847WFCzvXNx91GR0cbyZQ3T2eZoq+I+BJOMpzh1GoJCY/JSJyxoNKLWAMLfJPsmgBa8X7NHVq&#10;VIV66X07vvu7N+LtuvA7ox6K69//+79ZEnAqiQKFrvlQn9Ohgk3futzt8/YZEcmEIt0IVcZoJEaL&#10;ibTIiCZbdNqMUyWciI7QzgGp6lDbz+hLByHPGCljSKHy94X09Rjd4ZFBjMRa1zUgzPmkip+Ne+GZ&#10;jY+AtH4b/jqRqnfNSEjW4GZ0T4OIKWllLU2RFjnNJ4qMzkEclD9mAHjEDNcVO5Gk94C6yggUpXuz&#10;70DIu7TIepF6wngtSLq7IX/AFAAqMKIm/PPTeXa1M1FWqPOcL6D3GEEYUImqDsXX6iyzR86dTkzR&#10;b+CkFGXIaCVDVBJ6x0dAf7kyrHlH+iPjpkF/W36dx4I7xef67O/VsAeoT6rafRVVjEgpNYwjjzL1&#10;Oogi9QQcwUgnIK3vhMY8qP169EXVaKZnID+skU467rgno4h9LK78GOkmUlk3F0IZMUsCCC2wru6O&#10;aefLBmjB3bGamH3DyNXa5+IHpRgIKcqMKGiL+msY/XtS3U+Esm99S1BGdusGJXYcR0C6PmgcqJrw&#10;8VmMRPZeBYZmvlwa1L5/OFARPE6zJwP3l/iMUXWe3YLf2HhEYyeiGcdwnaE8CrIcDFGHOAa65qC+&#10;B/fs6Sf7/I30wCPK1KP2UvM9EPGPEXuAmA3oTzwSTVWtfOLzyveEdF2pXrGWaat9XPKVCEkVUDlg&#10;kOSbAvnNDCbuJ1hf2vyNgBTvMLt8XehpxvOYV/udiKDv+S+dKVUUOI13/jNmBbOWfTNHzX806Hxf&#10;ocG+5LGg8aTB9cSYRFkB0cRsx/yfJR80T7J+gfpzJO9B8/fWW8Mxhfw8lu4v0jIFG4QrpZXni7iG&#10;549BQ5h055nt16C5y++YncpoYt//MLOC+9wRq4+ZXLxm8H0xb0qk86z1WGqbQN96u7G2eB8p7sfp&#10;wLJNbR+FsZrZESddu9GYXlGoSKw0YcxwqgOMTre6QKh8ZilZGyLmvH8G35t9HhtfKupHmKXE39n6&#10;bnHsELDg4GNB4zDyAaQ1z5NF8hwSaUP/+uHqCiP3baw4yE8poC7rWMIMIbzvni8R3gN7fvg1qS8X&#10;nhvwevTZvFEpDRzWdwPJbvtQscKFNd55Nj453gOFx3jzdzyovtL80a6nuQP3syJ1TcesRPa/4TLi&#10;+fuoXvt7HDSW4H0wa4zH/pFKgUhcCyDNwauLUfE0z0Cw4oR/a8dxNr6QN8cqY78yXrcsVEYPRguX&#10;+zDzNagoMJMO79qYeVF1gNlIrBKBseXq2m7tF3DNPYypzPZbKC3MZGWWD9LPfZ5nZjDbi9eLG7Hm&#10;eH5s9dCtH/z1PlgNIoyvKTVrV75HZE2osS18WFlIyn1D+TqolCyLzVNsDlBQ+mjrWtgEl8vFnpE9&#10;CFT2fcssBXWKDmB3aO03mHmYWQSVFWFzAc1IdOTHGDvsped+m+u8CkYez4w19gGuc+wJG8c059H7&#10;MIBRUtdwYOp+1LyWNFjJLWWPxNghhVWn1RejztmQQNy73MuxCXBNvoff4zvyPddYX0Xze/JVI7m0&#10;L8X3Aj4ZXJ7+79Oz11WMoWHM5ZK/dc1eJvDj8H5xSA+YGVjpLOsqsq2SzpRZGssisi6yb7vonuuS&#10;Xi6yor0txa+jrFcF40QtKct0HY+O0JGapwex8jfaC2QWoF/Ze5Yo2l9vDcVzseq5W8bGfRNJ7b4q&#10;M28iAwn5gLpFVBrCetF8qImpV9OpVi9FJjNjxowZM2bMmDFjxowZM2bMmDFjxowZvxJvszO+GPH8&#10;AzceXNdupKY0uL5zSN887zsxSFu/KEYPiwe8b4UvmzR84Nvx7rtL48yFeO2fgQstAe9d/250nt+k&#10;if7WcsCDQyJLX0pZbspHp56Ny/ArL/ZvFF9hDS366+3iF6J5Tf/gmBn4D/YLwI/YD8DrwfJvRfqa&#10;tKbr67wA/PemG1t+50+0/QkwewGItH4Ar1BiPa2w8zirpwGhGEXGfgCmEUZ+AD0vAJF6Gs/aYiJ9&#10;PwD/3hiRvBHSglGAPV8Oj9LtewHEMrpcow5zzw9ApGU24P30GAtf9QMwJOgBNBWdKBJCIKc/nl6+&#10;8gNg7fHGD6CDdvP1ib0AcnoiqoU1MLk99TTtz/NsvABEPHoKKKKIMBzpSzNtcuQF4H879AMozzJk&#10;e8cLIKetoMNA2nPtquk/UsRr3Ad1gt89+yiEPsiddLMXgEjrB8BeJqyX2vP1SZ367fuor/oBfNUL&#10;QKTVmOX2xX4AK6H/oBO7rPHk3L8RnJr//PzZeAHkZ0ckpPlTDPwA2AsAeTe2XYdVMPIDMFYS+QG8&#10;7QXQQQU3fSohRPHsnheASKuBLdLq6d/v9/DsRiOYkFhWr6ie9eYXKh0vAP8b/i1BcM3ArIPeFmkR&#10;etFTwyN46j25jlhZftELQMRp/hIDoaJGJeTP5i48LlPd8Ig77weA+4MRIuI0PsvfPwrDB34pphvK&#10;fhYOAbvv+9ALQEQaFs4rPwBmOPjn+OtOhxDHGPLaDyCOmYiGQWjvwqWB5k/LugYENvsBNChge0+H&#10;v10ok8fj0XgB+LziN40fQEkv+3X4+rbv+9ALwH/2rh/A214Afl2OecWbfgANYhdjJiF6PUUej/OM&#10;Q98m2A/gz595zEfdYMRdrx8MrNMOoverfgBDLwBibXl02oMQ73VsiXrstW7H+tggrYl1INL3A/D5&#10;ZD8AlNnID8DeDTEvRl4AIg5BPpgzjxjjIy+AHkvnq34A5gVAzDZGq/v/ftcPgO/B88VmveKuUenM&#10;2etPrf9ghPXIt8P3wedxDL0ARGqdfuUHYOwyqhOvvABEvu4H0PMCyPkq862BF4BI9APoIUCbtRDY&#10;3OW9/vzMbaBOIWoZb9s29AIQcV5BVBZYw3LZtV4AkTW28PxLfFvN+ax+AJENwV6No7rC6gwhHfR+&#10;mOnOdQX5rGwsaN/3Pcd4rBVp1xLMDqkMosjg9fe4XC7W//R8R3iuMmIcYvzm8Rl9NxhtzJ7wZcLp&#10;NYYT7Wfw2Ihg9k7jgSj1Pa3LEtq4jZk8pvCc9B6RyoFB6lD6e8cnhv0AUZbmE0Dr6LqmCEmoey2d&#10;NBjjmlhilZ19iEhdwxlzzY+NWhHaQMCDCeFDdRHV/EzvyxD8ABZt3kOth5kxoIVx4D3lgh+A35wu&#10;BVHnGY4Jqa1P2F78LlRrAZ5uboO9wapOQP1AYGhgz9IZRatW1RWwC8yDIpddHRfvJQ3Zb0PVqawU&#10;1sa6riJa2ouOmSZ1jhoZT0iTSJ5zq4r8/PNn/u26SLEQyWW3rvXdSjsnq/s6tQ6oK/tcrmoHCGuZ&#10;53hFH89USBLVBFTV0ghfDgX7A++sJBZ70j9+/JHTmEgxRRfZL7vousqBxxem1FEu2S4X0WWVU0WW&#10;fRct49j1xw8RVTlVRcwLuZSXsVLKnPKBfmIXP/E3P5sb5km8F+HKUtq9dx9nqvuKfi+3+i8nu06k&#10;jsdgBiXai61nBrT3jPu5dm2vDvmyOuHm56nO6S6knoNx3JiGTe5mzJgxY8aMGTNmzJgxY8aMGTNm&#10;zJgx4+34Bto8IBnk19DfxkagdAzv2fmid+27nyHeRbx/hz3xK2yFTtF8/QYeYRMBNv3rvxr87p7c&#10;Q994wlfYB92IoCH71L27cEitFRzhLq6fvJGcX2kCf5NIInJ+IVXvvJd3bzT65p/++hd7BiO4GE2L&#10;U3XWnPSP8Igfj756qe8r+FkfYV1+lL87zy6yBvdk9C+jjPCsB6HKct5aJkgPbW2nsTgFw0k2Id+B&#10;8qgIQ6APIponIP3Lvx4BEpDLhLhgfUTLL2l3+7LyyFlGe/r0s6biMuoIOmgOSalqhnYQTjjpxUmc&#10;oYpMW7eeTvt8MDvimcGP6UkWlgDQsqwPy6gXRGU4QDOyRcyYpltHX12kIkmAhLETckF2Yn78vQOC&#10;hJgsPh9WZ1AHDBEedRJxHTNk8EwwinwaDCWKMmPmFlgOhJhEHaseG/l+QC35k2JGqxyPR0DDGBKG&#10;dJd7CCYR997caTPrXfv7+ASyjrIhFEjbj9HQIgX9xMwv1+kzmpT9K/CveWPAFwBVH2gcQpDivYm0&#10;iBlmJzET6OB2xOjnjr+Oz2MfrY/vCfVLfSrrofsBb/VIGeTt8KgQfBafwQhCLmNGk9l4AMS/e5/X&#10;KxDin+GeGDPu1Aezzq/QONdjAnld3qBTTP16o/NNz2BNZ5+3y+ViY1BgEhEycqN2hEcw2t6j8W+f&#10;n+Zngbg7hGz1YEDbjZ+zB8hJdWPEvvJjkY1TaBflc+TZUFQOnZRvGccWZu55hGdlf6SmXovUtmrI&#10;EpobNHMkiZ+LRPQ/ezmItHWdkZLspWH+IswqI1Sf7xO5H2TEsWnAE+qPEcg8tvb8cDwi0M+9OD+s&#10;+c59a2/edrr31Hh5STserDS2LNTf+/dxHEeDpAz+KQ3CH/4Hsa/kuswMKe6rPTOR2TaN9xj8VNDv&#10;Mwqa3pNpd7u6cLry5bmcf+ZG/TuXDdcdHypVM5k92vx/cx3mOcOdUNCsnY46ZHr6HeQxs7gRjAJr&#10;5o/UZuqYWfOxkFZ2OpN9JuJYjLTOqvPb/A8zEX2fcdkvAfkpUvsM/5uGcTHoWxmRHTStJb4nz7Ly&#10;ZWBeY/bb8gOUOY393oPO/y3SMjJUuM+h+Tshrnl91mOveDYp+72JtOXPbDib95LnRPDFSRXtbOhc&#10;n25mU1Fd5vfD8wvWvu+tb7hdAZmJe36CEXSFTxutp2l87o1X5mvg1rk9aREbG2mtymzNnspAcmht&#10;Zl/59HJ/ySoL7PnEjBme7wffn3Itl+Eof0C8m6Y4zf+7jEqMhUDiS9xTAVsM/QGXCTOkun5gTl2g&#10;53nKLFu0C9srAgumPNPPK86U3H4Pxti2LjDjncdG9pgYvdee8gazD9lPyeY0Ng6Vzy/RY+JG80o/&#10;luB5zAi3NKC9cF1OsSdg3xX202MmnN9bMWarWxeK1PkDr6d5XbZzm6H+svfbZvzy90ipehVQ+wne&#10;DlL6m1ItPj8/RVQbjxxLQ51Ui2i7z4g0hH5RjciQ011YA+d5Bm8OPMDebPkRGD+2/Coodbv3WW++&#10;rIsxAdibMrA+ClsCrIi9+C18ft5Elzo/sipS2CuYI5hKyRrnrH79vG5bISLE9gTmhV3fzEXzxrvN&#10;o8p7DIxJ8mLQZamsES3rdtXcpyxalWtojvp4PATMC5E83uGd7pdLw/pM9iLBiKltFkoHXAfMj8TG&#10;zEWSVA8QMAHWdRNZ/JpdzdtC8fxSvNc//hBdt+wJsq5yPw7RdZXrHz9Ey97hsu9yHEc2BF9XUV0k&#10;ySm6rPkdqG9PyfIhWufyIiq3+01Uahvl+YPNB5mFViuP6++TU63xa6izzFHi3tFS+A/YD2EmG6Lu&#10;KYk9J6FtIGydFZ9vHosS66GWF1zHAc/U08nMmDFjxowZM2bMmDFjxowZM2bMmDFjxn9R9KDbPfDs&#10;d9kLnVt178nXDZ/V+Zw/8ocPvYt7SH4Xqvm3zc+f5SX8+HnyRjdsf5qe/bj/3BHwOfF1vQcnef+B&#10;o2R0nt+rTiYz1f8+Fn5JVzpr+nRxSAwH4l/KQdZ5ii5Lvs2CgxeVkL+Q1jRISJOKb5ZQfn6V2frF&#10;wAGYOwjj+Ho6+T4Lfdb+t/6v//0f9hy8fJwo44QbCEOcvuGkqockSe5vryGMzw9GTxEKn1HPvh6d&#10;Z0VjMLPDB9BkQJK0lTo2Iv/9uq4OGRXTKFJPyVnXlREyhhYDI4NO46EBf+kgOZrT8ZQCEoV1bg0F&#10;NkBSX0hPXMT3J2r57+nuN9qQhAxHGIrWI+qWpUHu9XTbwG5BvoHqZQSr+QmUZ2904mgoXHdayAgZ&#10;1mNnZO5JPjGMFvZdreWzXHy73ez+HoHNSJOKOIsn46mDJPFhaXafNYwEYh9dyHuhp1X6eDwq4pcQ&#10;UCKeWRHzwf2A6TmiThPy4kH10gf7cNzIP4BR54y+aTrRDnML7/Ky711UT4P6o3selD9D5BLykevK&#10;o9N2Gf3E2s1K9zamDRBchJDq1Tf0UdeC0rG+iPo11htmze1GA18ce+92a+qWSEUGMUq79hMR4X90&#10;3ocuS4Oe9m0D/SN7mjDq1HxjiHGD8MyI8hD7jvPOTCBu28YQYNRVB8kKJH9F957CjCmfbtb5RXqZ&#10;yRAQ4q6MDFXXQcNVgFPOJ8YnINeMKdRpw+u6OkRy5xnE9DFWACGVGmQJhTGJCAGcb5G/A+IHrCT2&#10;DeBnVf1eINWozTPrquTjTuO/SNs/ENCu6jOzP4d7xsePH5Uh1PHMOGluwKi4lqkHVgWyDxRczB+j&#10;/nzeKguC2TmR0Yl5BtINBGnP78byQ+MwgsdjoMIY+drTo7e+JKU6FnXmHYiGoWWI8sKotPGspvE4&#10;DkNr9tDAKDsg1Y4zPp+91HjM4H6nFk/bN+3kNTDyBdusH0whTTzWBE17hz5k1k/+rYT0N+mmPte8&#10;hPzaINUFoJ9LIdCWRwg0RlQz40tprDk78yhuR5wPZjEiOJ/cPsP8g+ZBvHZZqAx4jmpMhgHSXCSX&#10;68jnyaef+z+EoRrhp0Do9cb7j+b7/hqeK7OPW/UkwLoSz46sCz/Y2PqKGO+v/BHRDrGGtL2HThmJ&#10;K/9mnum+bzxQDFEdy5DVB3J667yf15LhefQs9km0+kX9p6356HO/BuSxGn0rtLjZ06pZdzZswN6a&#10;PTJmtm0L/ST3G5VVRXNRGcfj8Wj6Jj+msl9i0OyXdq7G6HVmL/F626eb52zMwGjYteX3o8/9uGxz&#10;M+xP0DiMfMCfpO4j7CENSNtnx1fk8Xh0kLx1rrrvsV+7UFtmXy2/B6TL0vT/N7fn0LYn3CrWgYZB&#10;Puib7bn+vzv7RSJt/22/oTUgs3x6zFBmF2blg9afyeos6coL9Vk2ThPLz/yP4E/l5q7MsOMywpXM&#10;LOS6zeNezyeX2cI8Jno0vWqdk7LqBxgA8PLx6fDv7TzPOLioFhZ/yyI+z9P8E1RElq36Ddja2fln&#10;KDH76r3r/CezB2o+4GuRvSjcPFEzo8T2Tf3+goqIaHlnlfVgfc+J9nYR1dKmVRtmJdb2xiYo7Iu7&#10;88xA3eRxN3hoqhjLYVs30aUwFVTz+9X2/fr5PPaMl+LDsSxLbY9ujxGMk/rusYbFWJJL9HGCUXnF&#10;LeIeaflwsQ306lVi7+mA7+GP8oyj9h2qVfEl0zkyq0JrvQ5s4/KclHKZrNsmojmPuqwiq4qum6hq&#10;9sjQRfSyyfE4ZLlejJ1x/bu/ExGRO5R9rhcR1fxvCZv7loSs6xpVdba47kC7r2pBsY9qFGzEz5Xr&#10;uwl7D+IitfOkymY6ytW57S7LEg7fch2onry5vuZ73O+RnYPPl/IezwNzg8zwWY2JEfdoLW0yY8aM&#10;GTNmzJgxY8aMGTNmzJgxY8aMGb8YL5HZz1D8OBsYfP7sns8uCee8/nAkohzyn0+YIBH0WDfLm7Q2&#10;9/g6Xr2JHvit810bg/K2nzoARe/SLuuBPvtu9gwMoU0ekvs+PvP5w6CgZK83JZEUDwjx8YtkST75&#10;Kf+5OHmzctCRwTnu0CSl/F067QEppfz/z1L+hOnwTrwokfdv9PTS9p0nUcpXp33Yf/v/d5+Htvle&#10;WvXv/+1f7WeMNj1/8ZQ2ILzolJYR4Hxiz+jinCecMi92qtZDJ7EmoSG54B9AfhUeBbauazhRz4mr&#10;JcuoBdMEJUQQa5zaKR+fihoK3J88R4TI4/EITIjPn5/lnlGb1VDthtzA9/fwt0hEWHBacjqB5ovp&#10;ZmQy6oZ5U5QTWpSJoXgeQAHa142vA57FiDRGevI7Z1RdQECVfxmlzkhNbviM3gNKAnpu/hTTtFSL&#10;3l/Op0NREDoY3yA/QBPjRNXrYt8c8ozR7f43jPZjtDny02u7ItKg6qK3SRwkE7FXLF2s1UdtgtMA&#10;tLdI6z3gn+vvaagC1pQ1dGlEm/VOo8/z7JYlI445rA1wGgYn2syU8unZ7XT9Ee7JbDiwlEw3FX00&#10;9c3+fRk6lJkGhP5iFCqjaBvEUCdvKSWXp4rUuJFuqjH3iBlkUxGqM0iXMcEITefT0LCtcAFpRnK/&#10;wTrojMj26Wx0Xkn712ufitT3zDrLPSS/Zzz1PBOYQVPfX9QbZQaE/yylVoPX5+9GCNeNEU64T8+j&#10;QNy4bmmu+USfye2GUaMVsdX3WanjeNRBF6l9aOOfhDm5pPA9sw6sb+A0dVDN67pWBohLA7MTWZ+5&#10;ov4KAqW8j4BOdIgmrkshrM5ERiujMJllysh3Hr99PlYaSzZiYzaIeJofon7/8ccfOS2uH3l0+hTP&#10;qDQWH7Wjn2Xugzq/E7JcJKIr2ctAZKCjLHWOUts8aYz7OYNDgPU02dk7gv1HuB9nZh73ac2cVOq7&#10;436NtWYxT/yqJ15OV52zeD88TsN3PfFEJHgjnTSHyGmIZXDZwWZ81xOvZcv6tPj/ZlYE+9689sTr&#10;v2//mbX/demuLfDZa088lHXN08OxCXgtIiIV9UrpbD3xaJNAY51ihqlPH/sz2DhXrvu2Jx5nVty6&#10;49ueeFhbOC8aN1afNOfzUcflwuB60xMP9+a1r88b/mvkideyW2L6mLmGtR+0rpGG/N0S0l37M8wn&#10;4j2qJx76Ecwd8n3hiZfLJvZv27aF+ST6ou964onkdRSvdX2M6lXdj1pCOTx4/CPEa9NXSZ0XMduN&#10;59iNJx6vQ411e/GPEpGWcdF44tk6LY69xK00AAAgAElEQVQ9rzzxfDp0lD9i36BGjuZqPWb8tq4t&#10;46QztzFfPCBvrQ5EdtVXPfFEWl887Jmwn9x3PfFyOuN4y/s37Nv2VU88pBP5Anrdt+1mHU/jFcLW&#10;5lR2zNA2TzxXmHeaQ77jiZdcvoInXtm39syGzHaIZQK/BsTtdhNVLX2vNv5miep6y0pXud0y6+F6&#10;vTq1oNO+z/On6m9h/R974qmKLIuxLeyz3KgiO9fWIUvIDytnaLnXcWZWge+zVCt7An4dzNpUVRvb&#10;goeTVo8IMAQVm+flRZh/jJVp9bGov1P7TFWDB82yrHUZ5tddWvtL89rwTHrLlwT/kXVbc7NTMe+l&#10;ozf/IAZrZdIsIsaGKfMvzeoxqrW/qIxFqjOFzaGquX9eVJY1e6Q+aiJEVGW9XDITbVtl2TZZUFe2&#10;TUQ0+2aIiJT3v7h6UJVq4Eeqkc1Ie8jWzo7Y1rHu5nE+v9NDRJIcbi/MzyFsH/GOuo5r3JxA1eZw&#10;lSUR1888Dkaf7bimqapM2Hcqz75EH6Mm35OZMWPGjBkzZsyYMWPGjBkzZsyYMWPGjN8ePbh4i1kc&#10;XNQB9TT3H9ygS8Mg4NOr69wlkEOql7pDLvuuTYs/LHwJOPffd1gmyd+knpy3ZZDcd70HP4fwu8ve&#10;vJAjgBH4+W++VxE7yMi3jL9Ru2DwzPgfg7/9V6PvtKRDY7meZ/5/SaIAxC9qElYiIupkiu3gYMR8&#10;sfS9VzbvxKA2vnNhpzzq36jpT4lA340vZF//8S//25LAKA/2C0As/pStBE7gPWrSIzD4RB63hNYb&#10;TgEZgeHRcP6kmlEvPp04fcYpIWuILYRSCeg+nHJKbTAhTXTSe78B3RaRMt4tPqctImdwig2kVNDf&#10;ZN1XiewRIPoZjcMIY9yHUUo+fSodVIW0KFP2kqiO8qWsbx2fi0KlEmm9G/zNkC6gABg91aATcXuU&#10;B2mc9vKxkYY660SfdFJsOvuMROsg7jx6w/Li3xdrwxPKzU5aCQkk4lB12ubb36Onvy7SamL6MQ9x&#10;ptOQAEjrnwXpJuI0JcvfN9I+Nm1u1pNe4wkrP9wPSA/SZFVdApIB6QI6Cc/mMsHfjEL1z3s8Hl3U&#10;s7Gm0F8Q+wFXstawr29rQUyIVO1hPwmwdOPEGtcSAqjR4C3P8MwEPE8kIgcNXdlBWPlgpBYjGypS&#10;4QjlIVLbk4oaAqDHaEH/x7qOrPdbPRcc+khc/bX7OcYQvUPWz+d6aShAQtrZ2PXoacbTb80XIaKh&#10;vL8R0i7SskI8rRV9v0eQ+X6F27Klu5R90+c+QdxdLpeGPSHS1i9+99z/9eYEPeTb7lD25i9B9Qu3&#10;AMuDtVwZwYXPwYqAzrP/bYPIIoQaf8/9J/uv+LKqc9dkZe+ZGVWrtY+m53r54yOjiD2adFtXx2zI&#10;9/nxxw/73hgolG+UEVgQYEhyvTSGpKFtW5bMQgjcqpmOf2K7Ms1m0zSNv8OdMb6LOP1dlI2bK/h0&#10;1TTFfsK0hTueG8Y42Pcuc82/x5z+OGM2pugW+x6PajzPs6Kmgahy6EueP2Euah4F5aaYF3KZYT5i&#10;rIoOQpnRvhvN43j8YlQmt7eeR4svIx4PygUh73dm3FgbRvvrbSBUVm7jcSO+75SQH/zNrEXLB/1d&#10;u7Ki33utzFC8B2MhkVdE4yNIc5+Rf5ifqz1oPZJc2vw9eG7yMG+l2J56PjCq2nhxBD8Z6ps6Nwjf&#10;rzS/5zT6ceBv5SPY88li9YDRPPhdH8GwheXKgNkKIo5FQMh39hG09keeLSK5LrznI5jvfb+360T/&#10;eesjmL/H/IS9hnyMfASFxs6GbcBrCpFwnUjL9lrXpesLNmrLPaYWx3EcDZvY1+7qwZLjlY+g+emR&#10;N9cz/7YRG+C7PoLo/69eS53Gm1c+giPZmZ5nz8X13zxf9vn4qo+gbzf+vffGbfz30EeQ2CDv+gj2&#10;+qjf7SPoy6pq3tf65VUIxj6C5Vk0BvZYZeu6NvXQ72P9rXwE/VjyXR/B7vxY/X2in1ZOX73neSZ7&#10;x2Gdomr7B7Z28O9Li+eESmENxPQpmJJafQREpXhhqM29UTYfPz7cfmFlkXh1lzNBXaAyAqysSzrA&#10;NBCpLIrKOqrz4xDW3+Ad1H0p1VhXPm2tsts18T1IyHMuI23bfGHKoL/14131icosiNV5d+VnX2rD&#10;tImcFuZFO8d5nIeoaC5jqX3lQao6fqzaS7qNmcZsPcxpoBrgGBoq9bAIz+D9VFWVtdSv/LY0M06W&#10;JZf7usq67aL7LvfHXZZ9l+vHVfRylSOdIssil+uH6LrK7X4T3VZZ1010rXtGIpKvTeUhOZeZ8YG/&#10;rE7ndgBGaO3/4p6tsSEcSyuMRzYxtkeUelXrhI2JZT7ifSGTFBZ7ksZH8Lg7JSZVW8/ka4hRHvra&#10;uq9UxxTU8bjfYXM/mTFjxowZM2bMmDFjxowZM2bMmDFjxozfFMMjyfFZZf3eXWN7+9Cm+mLUY4UU&#10;GQd2L34gf88JiT9hCd1hBo3J8TwPhCmLP0/tF+3zX9+7/TyWixY2QkrpNWA+3FPFShz55YMNinq4&#10;QOCX97P1PJb4fH/AhDBPC6SXQKI+rfg8nadEbwwcPuSy020tqMXircHVScXK53lWtUOW0K+3Bat7&#10;zc1e//ZlGuO1f+uYhxkzZsyYMWPGjBkzZsyYMWPGjBkzZsz4r43foFfTvUXYnKevJPV/9HZS2gu/&#10;cqDQHJ48u7JP0ggb6K/SNozRpnOHTffmDcf3e1I+XUkrx+j4ffH+vZoUFT+TUHecp07iPKYkctJh&#10;jmj+7MkzI2v0dTrVM4u6N/1dJ0L+nr//ll8N/V//8e+WjIauzfQxk6GyY1F3p0gXPY4jUO9Yr42p&#10;upDtAI0FVL1Lh7pvxjcSTSmZXs+0NzYZN2MvMlxu5FZcxRgZHjZmmCSLwHR0pog/KytvWOzzYSbp&#10;RPVkeQ6UoTcaxWc/Pz9bSSVp5TisoyzfmyFToUODPuTllY7ztPIwExpPOyVpMpYXYZo6yzI1Mk0d&#10;o9+GektyIkYlIxp3Q1sn+YSepI6Ko3P2JL1Y9ockXYym78rI5FHWtSsrYG+M6hfTfQ+ix3raq/+c&#10;pWxEWio7086rkRdkOWLP1pitwSTetyuSNWDqPcvhmCF7eRbowiY5RpTj8IdHc4SxJtYRlumA9IkZ&#10;toNa3QN2iJdCqPURNErOT2j/Ut+HSZiBAlry91mMcPEeTyfJxcaaZrZFtD30g1WSZg/3wn1OMpLK&#10;96x5snGj0ybaco75DSZw0spusKzbp5OqYeNdk7EgY9uaVtSxKL+30Tjh2xmbsrIMCkvs8DjA5pG+&#10;j+U68HgcRgUWcSbNJGGw0ESFKdX+ewMUuf/274mlPNhIE1JOd5Jf8bJmj8ejkTbz9QPthPt5lp9q&#10;09L/vEe753HGl6lIfT8sV0TrADPDY+PHnLXap7L0hIiT1CBJMpZb4jKMEiZH038G2RiWXhlITvC/&#10;PGdoy6m2OzZEXamfqFJJMS0sf2ljjvV/NV8mEeHSHSbt5d9g/CjtOFZRUfW3QSrC5ptOshCGcvR+&#10;WIILRtMmieFSqC4PXcmMkj7I2dw+UTeibA+PmV52y2ertzjh+VGVzOzL6rH80Giu6ufcaPfepNuP&#10;zdwXsfwGmxz3yspLI/X6MASvl1gqjiUXe/NakWr67CVcWI7DJLvIQJVN31laCeV1IQkUn67VzT2D&#10;PCSNLSgDGjrtxVX5N1fvUrJ7Qq7l3mnbPGaySTdvjGBOwBJQoS4M5unVuD22Ya4LmB9yu/T5ayRO&#10;SY7tpH7uJHkz7nd6hvQhnTSOiDyROaB5PvdV3K5GskA+PfaJn7u6Z16ozB60TmG5Um8GD+Nuk5Gl&#10;NQNL1Zi8NPUrLA3t53C8TjqdJJRIfY/oH1n+sJopo/zjWJN/+xnNXsVJiUh9X5g7wiQepvG8ZkId&#10;b9b2A4klf4+RjFRjTkvzyjp+Y54S65BIKy+Kvz9JntnMg0kAzNbuB6SF6pvwUsh1bV/nJZAdRn++&#10;0fyB27KtQZy89nmeJu+E8P0Hr+N5Hs+SZVwX/NpApC0fkVZOtMkrtTOWYuS0Irz8L8+t9m03OXWR&#10;WrdhIA1ZG667ozl4TqZWOTCsCzoStVhDYG2H9QXL1o2keHls9fncSTqNx3iWL2dpm7Osw1ORgLJ5&#10;/Vr7DNRhzJuO46jzT9XcBheNpuuquZ/Tto/aTE7tbk/w46nN0e0ZVQIqS1l5SaUiWVbkKlO51YF5&#10;p+a6mtuAmpyW7xNZcutIbv6kGg2ztZQI0qRaJLDE8tuk30kb2hCnuexsz2uNfbT1CuWn2GPA7++N&#10;NH5hCSxq+7jHeRTmgZ/PalFLUnvm6P3cbre6p4x7SDIPim1ba1+Fsa2UGc8/tn0vl+Tyv9+LIXiR&#10;iLL3s9DzaM9TVKsklYrossrmxgrdNtF1FVmW/N/LIutll2XbRMrfYu+lyL1dLyLLkvOti4gk+fwz&#10;G9LXJbWGtcyF+jvshUFOysaJ+01ScpLepY6IiCzGTfJrFjcesPm75raBvSC8h7qGoL1ASGuW720c&#10;c0No3QuPe137fikkE8w/Sr9ne2XRjNzWQTJjxowZM2bMmDFjxowZM2bMmDFjxowZvzM8kOHF9+OL&#10;/PXiDvo1fv46MeOvtPkPulzrd71ru/fU/n8Pk/c8E++rL1EefomF8iQh7zx/eIs3yiO8314eIsjL&#10;QCiv7/xWYPteRcXYJe7QxqcvpTMfYLiD9czMeFa/42Fq8/Wvhm8rv//y3xLfId6oiOg/eGbGEU9P&#10;dn9K5v6WDlKBTX/cbUSkGvfilDnRqVciA+ZRgstDGtMkkXpSaKbPZuQbkQiMLPSonHVZ3QlROaX2&#10;5pGEPHtljt4zRhdpkVA9o1Ff7owMyPnqG7ahwQEVwcboItEcvWdqbehzQiwMzdHx/l0+7re7oSAZ&#10;sefTzSgHlKGhnwkpSgC1Wk4DY3SfzmrsWpgk976xoSF9R6aavu47c3Q20M3l0DfqxWsDWoLfo0/X&#10;7fOzywb5ujk6fldRHtu+D43RRVpk9Lvm6IxuZnN0j/zhU/h0JjsF9vfgk1+eS1h/Qmg5/1ufFn8a&#10;TaAcez7SiX4DKCU2Rkee2Ry0Vx/NZBfvgR7OzK9qHA70KRD/QB/9tHtXc+5yS+QPRlqPyADiZ3Fd&#10;6BkCetZKc/ruf0vInmqOfgtpY2N0kdwPjIzRw7XlGZ555p/ZoH2ZIUURJlUDdtjIHH2jfPRYBHbr&#10;jjl6MOcm9BibmI7M0QNjwY0JqM89BPnb5uhgoLh2s26r1Z1rQebcbh0GDaFNR+boPWN0/3fPMBXp&#10;q6gUoIeoXVE/AvQ90B9cT6NBJdKxNH2fSDsn4DkZm6MzMwXP4zlBMF38ojn6V43R/TXvmqNzn8vm&#10;6GyM7p/v2Yq+rIGevbOpMNoCmaN79KXvj9gYXeS1OTraY9Pmw1hytghtqcFtkdkT3B8YyqpjjO7T&#10;0GO/vWuO7o3RfRq4H+yxx3zaPZPIkID0fm4DRmFv3n53Zsi4oR/7G3N0ms+yOfprY3S8m5qGr5qj&#10;czuy8RwMSZorIZ8hUgomiI05eimLxhz9Hs0YfT/jx+PeXHRojo7fgNVR0KZsjM5If7QlkdYcnZnH&#10;SBebozMbhtPqx/yX5uioP2ccI9i8GsFjq79WfKrDHlRZ+wBB3awhwPSMiENfx86UhsboPp3vmqO/&#10;Nkan+aa0YyHiOjBH5z6bzdFZbUGkb44emV3lfWIORHWB09ZjuN7v96Exev5NVA/AT1+Zo79rjO7z&#10;PNoX4Ot6xuj+d7yeE6nrzJVYSKMNz8oolPKM2A4D0r/8e7lcumwlNkfnecfIHN3XhXVdmz7g4hg2&#10;75ujR9ajzfUGexSh3RHTzoLmKHiPGCvNAJfmyyNjdBEyR38yjvJ80eZJ9B6ul5ZJmH+HOVT97Kvm&#10;6ENj9AWsjzh/8Td71xy9Z4wu4tQFoACwrM1+kzGrdansswXI/NqPoG08aL9jv+ySSppUtaK9RcMz&#10;9n0X7FMjbEauKioaEfBaGRswIc/5xvztsDZeTczr3sVZWAEwJmcz8czmUDKlribX1s7IXNyzzXDt&#10;vpNyS7nnafuie/mtWzdrZc1mYoMKmB1+LIXJOJgxHz8+al1RxY8tn2dhmhyPzDjI/XfdqcgsCwnM&#10;i33f3ZxNQ9rFaw9QXxzmclrL//P2Kaqa2RFS6/qDDMMtn2BQiOubti0Xx7bn+piS6GWXy34R3XfR&#10;ZZFl3+V+HqLLKuuWDb8PEdF1kcvlIrquxbpCxfunJDf3yu/Tr/lUfvwobbXMB+vcDm3Vjb2J5vVr&#10;nifeb/fh3EjEr5/FPbuzFiQG9kkMI2NZuHGZmbjGOLnF+RSixyjMxVbayt//+7+1q3UaSB+8iOls&#10;urayUZcwGLJs1NE4r8fNIN489pk7U2oko3w6mY7ZSAchfzQxFskFO5KMyumMG0IvZaOorJhKyfIP&#10;SIOIG+hTCoMXy0YxnZI3m20B5jagfIXo0Uo3GoDQIfBGGvLJklG4ZiQZ5dP3rmxUXTDHDryVjPIT&#10;9rgpxXI2KIWRBMOdFlT1sMNNTlKdVLJklIg7EKHNfq4z9kb84ZoblGoZu4V+efa7slEsGYV0NZJR&#10;XlKIJsssG4UFLS92hpJRHYpbKxt1t8NEn+faVGmrnjYAWDJKJG4ksWSUSCsbxfNTli6oklG+Tp9D&#10;ySiRr8tG2UQR938hGSXiNusGG0iN1AxtZg1lo7qol9RshIu07YzbMstGsWQUPhtLRomgDrwrG/VV&#10;yah8aX+hwYvqRjKKNsuxuR8OazqyUb6t8SGMn7b5v1faPEmd/uN+vzeTB5FW8oglTnjhzpJReMZI&#10;MsqnZ5RO3vhtDmsGC00vmcEbe3j8SDaK+7tmUU6SUSJ+Q3OtwAi/UdhIt7TyRD4N9VDbfe+AGtyf&#10;+v9+Vzbqq5JR/h6NbNSBxWrsz3uSUTnfJc3lX9+2sbDCgspM8iT+iA8BbJFLB0M9mazjcTjJKLeZ&#10;RvMNjEfYNObNK5aMEsmyKI1kVGfMfFc2ivtcLutnfSyC56ssbxMko3Iiwj170k5+Y4Ilo/xvuR/k&#10;NDTSePSckWSUyBuyUXaQioPJr0lG+Wswb7N53EA2qicZ5T/nscWXQX/rsdcvIP9HyN+d2jaPmSPJ&#10;KP8Z2tNINorTYvN/je3peFIXGtko66/z97Z+2fBeY//JklE53SjfOH8ayUY16bT+MW6S9fo/bHxx&#10;PpEGk2whCca6KYuxsD10Ksin8Dzfv3xVNuqrklH5t5g/AbT3XDaqJxklUutUlYxyB8s8/qxrkyeR&#10;2o/jtyPZKJaMEskH3yPJKJGvy0Z9VTIqPJfa0Ug2ivcoNio7lowS8WvO5P638x4IgMjr+z//zGO/&#10;n+f6OXMDknTp4Q3rkWwUr+FF8hyslYxqQZrvyka9Kxnl89FLl/8cJXwjEIWXjMrfl/TjPXUO6/zB&#10;sT9cY9moBjRGh6Jol17Ce9+2WpYkGRXu9aZs1CvJKD54ESHZKPebRmaQ5txoyzgUCAeXWjfsRbxs&#10;dx1P13WtB1XbJqIayjdfj/dWDgt2N6ZoPQQR0XBvPnjCfFxdus6U7+HnW6oaDllss/08ah+4xT0O&#10;wVVlE1ykPTzCldu2lTMB1Gmp99II/IVkK7KBbT8t+b1+OEC5ahk7ajngAGW/XESxHnFnBZZ/t/7y&#10;ZSiaZaBqm9C8/rW5obo01b0isw9wByVWVovKeZwNWNDa0FJ9Imzd4Z6X0x37TRyYSDloWdctlKV7&#10;Q/kS1fwONV+vyyqp1IO0ZGmpbdtE9122bZNl3+Xnz5+yfHzIWtqKqorum5zlhVx+fIjqkjfwy0vb&#10;6EBu3y9V2sul269/7X36v89TJPl5Co39musy4C++/JYl16GhbJStx/I/PP/FHiwO/Ayw6dppKv8T&#10;wUZoCynMyUQgJZfsmXmNpLb/0x7FzJgxY8aMGTNmzJgxY8aMGTNmzJgxY8Z/dYwQAG//foBQ7N24&#10;w3QakJ+ePKv3g8Hnb99bx38m+jClQZqfPKwcboQ7fSnjvxa8Gd+E0r/4s8XgjG/BFzcMrXcS4K93&#10;ZZZS992n8wyHMvG5GlFfzSNGmete/H54AGXn66+99e+lQ3UJB2LtPXv31cF/i+g//vUvlm5mVzSI&#10;akJZ+FPa5gT3PCMaC+iGO9ARJG8wQID6yudp8ji18lRJjzYX6UggUb568gFnSpVaSCgDEV9GEXGB&#10;U9fGOJSQ4nYqSIi9YAJqqN6YDksjnYQzna9NQ1s1DTmyLA1KS8Sh2ugktNIW42/uhHrBbyqCqEVJ&#10;8LMa1C+hTu+EtGPTbpYxEmnlUnpyNSLSUKoNxVIQrIzQ6DFMNoc66hnTNyi38j3LJvgiMlSXY2b4&#10;dmeoNol1nIPN78Lpc/Io/hY1NZJxwJP2QXthNGZFSqJsaj4WenfrukYTYaAyy99rB2km0iJKPNoN&#10;bfdMqTGW9ek96X1VGTGgCFrUpT3f/TfT1EVcGyUpFmYAWf5A6yaUrdL3vj4zHY+vCWZp7lnog9mM&#10;kWU6QlksS9fAktlHSkgglA1/3qDQMQdYIzJApPPuB0j/nZHjVHZsZhjbV3lfNDYawotQekA5AklR&#10;+z2ksdZp1AU8/88//4z9EtE/Ge3NBqP71qK3/USrx5Tium5MH+4fGTntGQnHaSh1e6y0wWZ3zLgb&#10;MS+YBcHIep933JPvVcfMgrDbCf1LdZj76JwOsWvBuPEtnuUBVhqn0I7wL9gRfty93++Gyt9ZfpD+&#10;26cXZcOyTInSwm3DpM4cSvMTzC7HDPVl4hIT0n/Q3ICRk35c7rFle8jCRrqLGTUdlCz+6367yY8i&#10;L+URQTzXRLRo/JL/TmXWDtXfj3cN0p3mPzYv4n6SGFHctj87UjQ7sQaMXTCQiGDWUp2f5H8Ox7yx&#10;sf1+r0yyniQZs05pDmBtlpgNIrn+VPZwy6hEflqjZbBYolQjS9Q086wOC9DLW+bv4nrG5jbEdH04&#10;9K1PP7ObfHo8M7AnzYj04v3hA99+RNoxFM9F+Rj7yvXVzPrmNR6j9KvRdk7n5yckXSFl6et87EMb&#10;lhiYClS23MYTvacgW0RzUZOrJMQxSxYgWOa3J8HLzG//XB+NLAPNHxj97Fl++77Ln//5n/nZJstV&#10;bzXcYyn/AfQmS2s2c9gSPQS8sVTAtKZ+nJkA1Qgc/U5sG71+EM9FXVwcWz/fI7aj0fyK64hHYntp&#10;JB4X/G94/sPrmUY6ktojGxuHhRoxBqtCxbWkIT+jVagYzIk6LLST0019L/dV7ypU+O88wjzM9+m6&#10;LytU5Iubcc3XS2abcl/F7/irChUiHVYNobVrWUZpslahIq4FexK8vp6F90jj2FcVKkRyf8XMB98f&#10;sUrFK4UKBLOv8N55nBNxaO0lvlMb30ilYqhQ4fINVoGFzV/x3GpQn9H62HNIIlqUDQraXrX25ZUR&#10;5dZzpS6atNSZqpGxK2vIE3GpGGOysJM+Pz+FpZhUYeJdpaJyW6+If9/Zg0GCz+73u4jCxFrz2kD9&#10;XEFd4/TshGi+rW5+bdJcRQIIDMSfn5+iWljTLl1+TooyVRU5zJS8Mis8CwJtSF36wLx4PB4m+yVS&#10;+67Pwnj6+PjI+T3P0Pekkp4znYXJUfoUFINqvRdUH/z8eNHAShBxJuu+4mlnrev2SXRBearIuook&#10;Ed1X2a453We5fr3sopddkIsN+1GlPq+lrP04vq1lbABTdd2K9FUZU65gzNMYX8r+dr+LpJTLIbUK&#10;FSK+HSdZtKwdj5qGRWOfEtUF1Obc+7qJuLUQq66Y/PMVzMuOlOYS+xHkkyWr6r39VfWPycyYMWPG&#10;jBkzZsyYMWPGjBkzZsyYMWPGf8/4VdbA72QdxHPfwfOkPaVuPuqDUV8+d/C4emjSu1Cfp7d3z0S3&#10;Sv47vlkasCbSaxbGIIYm4Wlw3dvFqeUmb6YLh0Zeysr/NABEtSMB5Zgzr6gl71BPikTTl+vPt0Pl&#10;v/Z5LyLNw4wZM2bMmDFjxowZM2bMmDFjxowZM2b8rcJkefxHnc3kd3WEsJ/rbx/obk/ul+hfTuco&#10;GtmizuduY12Tv6iTgBQzEVSLUvmf0Z57SoL/i0kk2sGgOL3ykT7ZpE6pbuK/2stOOMAJ12tgkfTS&#10;qdKvCynVg5DkE22HSal/kOEPm3xG/T3Cg6Rf1JxmERH4r6Qkcp6i65r/3damXlWFAxFZljaPw6r2&#10;7NSqd4+vH1SNn9sryF+43d8iVET/77/8b8uyUT2FqYBL/YVU456eLJE3MwqUNKLcMkWepRgeRNUT&#10;cVIK3sCUzHbzs1HZw9lklVUBvblDyV1UG5qwz8fIHJJNjg6i7uKeoNt+XD/KdVE6yeedaTj2PZkU&#10;nkwLprbMBmYlAzmP62r38WXNVG98x6aKnvooQvIkWk8kkRamP4u0kkFMt+QytNtT/th80d/rpO+Y&#10;EmmyZqjjjyhhZfTfjpSLN/ri54i09NnrBQZMUXIB+fHSRyatdr0aTcxTrJmyintwnWGZDjYdXoiW&#10;eqb4XkVaw+iRhAkbVHIbhzwEpApEavmCznu9XkMnjfRDAoVNtrmtsqRDjpL3xbdxJ8FwRDkmo1uX&#10;tH14OqmL8L4ejyqPk2I/JNLK4bDkSUsF7xs8skxWkA4ayJhx+k1eafA7hPUfrt81k7p17Rodm5Et&#10;tZtqYB7LpitlJc8lDHDptse6wCamB9Hu2UCQJxReooBp2Tb2UN3n603+Bnkher2/FrJg276FCchp&#10;NNNoamk0dpgwFuqq5YuluiS/u4UMuEWqlA5ksVhC0lN8RVqZMBHq9zom6ih/NvdcuS+2eUeUiEP/&#10;Ciru1c07ECw5xhKF3P8hXyxX4uUBObx8W0/CsY4t5VlLpGmzVBebkYvkMrL+xEmEWRpIDotNcrn/&#10;Z+NOobR050D0G5a4s34AUnMkcXUhScCDrvfP91IKod1Rfk+q63gW6hbmUyIiP3/+af9thrhhgdiX&#10;lKxqS/k/zJx1a+vEsi72A54v+juZTR4AACAASURBVHTZePSAxF0sM5a6477LJB470q5cr/hzlntA&#10;/TWj34EJaG8ReZ5nlftwfdid5u1cDy2fJKcS5UWSzbeQVj8uV5m5Is/2WSRrBgawvNZgA2AuFx+J&#10;2i73WdafDvINc9efnXkKS3uklEJ/gzqK92NzApK05bm5l1JK59mYYntd4tX1yyKtvCPPsU0GgmTr&#10;TArgyYoZdeBwbbzcJNzL7tBsbEnzjJXmtSx9V9sRyi6miefLPE7k39a1506yVP6Z6ItYopbXPPg8&#10;GHaqk27pSL6YeTrJm6FMMHc2CbbyO8jI3m/5c4zrO0t+iDcY7ffXPIZYnS/X87qtMY+Xdn2477v1&#10;hf57yMiwtI7JA9q6hSUp4n1Y3lmk9vdCa3OTnSr5tflxaU91Hh/n5iwl5cuEJdUsX1Qf73esNfAM&#10;CX8L9QUiHTlBvD8yS2fZ6c+fn/R5NJEPZbIsjaRqTmBJFeY03P6pXfFeC76rc96j+X7UjmwvBfNB&#10;SJqvkILO4z3PPW1ccHPDkZE5xoK6J8pjezTjbmTCOzJ1KOfjcdja0qcbn+G9DseW3p5CSs2+gS9L&#10;lhvl/Tken7l8MH5dSe7d99AsF8VG5vicZc64rrD8o5/L1zVanYtaP6qtaTNLyVnalriBno2q821s&#10;fnAc+T2rG+fKHlY2f16LDFtZT152SVKloHKSipG2qqioJE1VLrKEH7OygTdMjEv6nFxTGBu1fn8c&#10;WSYL9dL6Q1tz1DJCG617WHuTR/9+8p5kNrtWvyfu15+qJElW6ryNJcnKUlzdeTweogpDdrX3kK9V&#10;McN2tJ2UwhoUfRNMyDHe5c/iGu/zFmWm6loQ96vpUq35x1iJ3/vywTUbJIBL6nRbRZZV7o+H6L7L&#10;9XqV9eOaJb62Lctw7bvcj0N0XWRZN5FlFVnyfbf9YgVd5391Lhrmy5KLFe0A6x2bM9wfIqmOJbZn&#10;7VqvlgMlXw5BDn2J45KV1Rn7RQT6NGQC8w+UU26fKtdrzWetfy5NLp0so8VyU7YfWa6fzIwZM2bM&#10;mDFjxowZM2bMmDFjxowZM2b8baNBlrcH5A2Jw59l2p58H/bdlUXqsS1SapF89lU4xulcgH+S+yjl&#10;zzvyS9170MGg/TdrOz1jivTKqPe47mfJ/9O9p46+4LSleDH7soU/cJoQgv4uvhjNs16VxeBrwxWM&#10;WD9KRalaXmWifJ32uWqFTKnkzfiEQ+x1LTctd12WnDgAvkd5GdXH5iIur8HnNUP9z0MORte8Gd12&#10;92u3fPq4f/rrX+32tzsQCfFUsDHefGL46k9dcborUk1ymhNUoJSQIEOVlb87JmzeHJjN70Q6bAEy&#10;7DLDKEI0iGQ0KCNrfD75xJ7RRyg7NgRkczsz/i2n1v6kqzHGO8+QRkPXEyKNUUs48b/hlMyZtAIZ&#10;IpKatIrU0/ELoWB7iAqRPlrl6CAiesZsPfN4EYcwNsTCwDweJ3rlc2+6iPQwapQN5N83jwcroZaV&#10;Rxj0TNuRH0ZnIn9D43YRN76dDuFVy5hRDe+bx9f6tiz6Ig2xB/Lm8f7vKyEgx+bxBel7iYyG/Kha&#10;3qF/GaBQX5vHO7TKoyJemCWSr4WpYjG5/KJ5vEh+XSPzeJ9+ZgVshKBpDADRVgasiy08A98RipsM&#10;5L9rHu/TKemFefwDbbs1sRMZm8eLxHremseXh0vta715vEh9L981jxdp2QEnjTG499A8nvoP3/+x&#10;gTyP84wyXcmM8PrCPD4/AyyOo6a1k4Zq4FjZB73vGellzyv5Q9oCapFYN1wWzDb4qnm8/86QZ1SX&#10;mbn2VfN4Tg8j6v09avv6mnm8SC5fY7ZZn+fTibrQmsfj9+VhId/vmseLuPpPCH9GvX3XPD7eK9Zt&#10;Dn5fr8zjfZ4X1WYO6/Oe6D29No+vfdO+70PzeP8MRmf3xr6QfmJ8jczjRSp6EmMfrmUmDc89EWPz&#10;eIeWdfXt2ZwbZTUyj7cyrD+0e1wul6F5vH/eKyNbRt2+ax7v74VU4VmNgTyhTxGNeXyHPWb5cQi0&#10;wES0e2Osf9c8/oz3KJWu17YNdU4oRMwVXprHl/vw/Nh/x0xIZpKPjG95DGqMZTtlg3IeGciPzeMJ&#10;jdgZr47j6DLKeZ3CDKmT1jPMrkDZjMzj/fMao3bKx0FpQHpfmceLtOMolxEbyGMugb7rlXk88unz&#10;9nm7hTGV+/OxeTz1+4T4H5nH+3sOzeOBpC91/ZV5fM8gG2XEfQ2Cy+pd8/hgDFvyhPIbGcjzNH40&#10;r2TzeJGoTOGjWfMwa+KFebxIbge132lR+Nyf98zj/XW27iDm58g8XqSWL7P2Rgbyb5vHBxRxfBFK&#10;+eT9KGMMvWkeL5LH9so+Q77dM2j9+F3z+BuNF8FMncZdZvA3+2g8n/J1XdX1xQ59jXlh2RxXXZyq&#10;Ae07ajUHfxSDb5glI2xscuPz/fEQ1Zznz2JQbKoRWtVFFs+i6iyV0XtXZnV+DyhDmF97GSS8j2BS&#10;LdX8uaLPkZbMXFjWJTM/yuY67p1SNjGHUbhIebeubMCKMCNwXfK/y1LTpFrnwWColfvhOtQ/t1FK&#10;87a6f/e4P8K9G+Y4zb/ye1d5PO51Dr/vdT5qpupnlzXkY90dq1Y1zy8W1LdiJi51jzrXM80G51La&#10;Vfmt7dsWQ+79ehVd17xeXtfMTFkWOUVF1zXP49dVtKRhKYbfZynT6x8/RBe1epcfX9ewSXN/zQxU&#10;EZFFNMwhwY7IhyOOcb23ajLqGDyVudju+VkbJpYb73Njj6gq3NTc+EilnuZyjfN0Xm+x6hI+r3uU&#10;Zf1S5rCTmTFjxowZM2bMmDFjxowZM2bMmDFjxoy/bXRAdD3vh+HP5QngOz378heid88R20P4sJmu&#10;G6Lk3wj+KQP03cHJb4uv3OsV4+Jbzx+f1tpXvzW/g5spvqMEpFzp0nma7FeI1AKLutXJHRK9jF+q&#10;4yq/t8CePeo3P8fdT//nv/yzFcNOqHVGjNiJOKNF8pf5Nw4x4tEJ7yJGRmgRf++fP382SGaRDoql&#10;BCNGGrSIOxXbL7udjDGy2aeHtTFxKt6wKgaIEUZLe/1eQ4y4k2uP9BohRhg9/AotIhLLqkGL5ESE&#10;e7DO8jpAi4iU0+YBWkTkfcQIo56tLrHmMd6Ny1OLGInBKExGjIzQIn861tHqECMNWkTk5UkknsFo&#10;Ef/dcRxd3ez3ESMtWgRxHEdl2qT2hbWIkehhgvp6MYR+1IetiIA+WiSk2yFGej4yrxAjI7SISESM&#10;MFrEp9PaHSHELa1Pyuo8T9OxxIm3f18NcpPqLMrwRkyinzj5pjLs+j4QyoERmihXlGGjvQoUPhCI&#10;Hf8i/744LT497E1jHhrE9rO+yiGcdKkIjqqh/Ajf98riIMaDlRF+V/5lRkPPw4DTX71lYv/HOrEV&#10;LRvfhXTartci9QgMPBtazvw5I2ArEqMiHz2LknVkc3Jin4p6aD4c6Oes3yDElBDig7WUpWVmAPXM&#10;fi914q1IHP2Nj1uEOLM40FcyYoQXF/Z7Rgl36gJ7BPnrRRxiBIh3eLQUzeqPHx8xrUA8eWp6SrXP&#10;9siqEobGL2iUit7G2ECILkL09PwdSmKkCcovl/HBrB5qA+bNQ23E39OPeTGtGG8jQpXnNL35k5+L&#10;Vq3omt+KsOvX/Z3qa8+b4nEc5jdzK9q6PabyQuWaqB9kFjTjWXnM77FbUIbwa7gTawjPYpQzswyq&#10;P4Dr57f6jN78o85R8V5if2mIa2JGMVvxmU8cs/lQOD5t/jejubWV1y36T+U8R715QwPyOAXUfscn&#10;KqS7y4YpCNyz9ndxjYR6FucNfn4p0tHGd2W1bltF1PM8xd3D/FEwlhAzBr8wnX7qo7m+irRsRWby&#10;cx/TaNobQrlqkvv8+t/YnLT8zXPP6peIvjiiE5mJBwamiMjtE/VjtbqydDxcRuuS0dgSPXVOWzOi&#10;Hj5bi43Qzci3zWXwO2IjcD/j825tjsYMLiuluXXDoMd9pQ3PzgvlwOxZ2uTBu786XXv/uUiu5yNP&#10;KHwv0jKEbC7OqGiaA6zUB7AvhC+DOs8r/3o0c05YSJ/5rxDLlsdznw9Ws6j3lJKPyFpiBYSe35dn&#10;+Fyo/frfmo8l9NkpvUjVrTsXTQ1D248lmDMb4pb6Hma+NumktVQvn0OGFqkGcN+z0RyHPYZCC6D5&#10;a0rJWBY5fY9wbwTqGfta8l4LrmEWY2CnYr+C+hZm2HA/ihiNAzePIIf/F6/RKF8Ya9h/ilnfxu50&#10;npQ//shqAD///CmixVvC9Te5jlcPibav0lA267oW1H2t23XP8hDVRVTzew3+Xj3W7ZLH79Afqub5&#10;41LfneX/HvcsRLT6Pbo5me2HK819VAvKHp1KzS/Q6T8//xQRrfNhrcwMXpPDr4PHdGvjH9dQlsZU&#10;SHmT3tcl60udp52Vm4ql+XK5iCwqn5+fYZxEGm+fnyJLLlMVNRYI0mdzGpSTKxt4eTSI/sLawXXm&#10;D0nzfFtHk3/bXub5oo7Bep6iutS6LElEF/n4uz9E910e97vo5SrLsohuazZMV5X9+iGyLLJedtF1&#10;zfOVZbFnqnuXYBU97kfc6zBfkU1SSo61ifF4tXyk5BnajuHqxp9t20RSCnsv1R8vsvB53FrtsCbu&#10;jx7nKZI8yzW2dZHK9KzjafT5QTmM9oNTea8YUyYzY8aMGTNmzJgxY8aMGTNmzJgxY8aMGf/nIpX/&#10;9wem+Oydn4+ue/P3Fh2sz0iW+UvRSUcrY0XgLv/bbj5GN+1dOvjc9v5/B5Jewz/jl+J/0T43SnK+&#10;+2htL/7Sux89SEN6mizhDCedFcizLPU3gwzE24AxkQGj9Xn1s5epf1ZOX3m3Kb313r58398RpR3o&#10;P/zHv7vDrXKKafrkEdmDCxnt4b/zKKKgSVv+ZQ1gOzElhDGjAX367ve7nRR51GpF9uXrfn4WFCNp&#10;hT9DcSzLYqhH/L536r5x+srnQDsDJVdROVGPf+RLItL3JhkhD0VEfhbkJ05SX/mS4J74sOtmTygd&#10;Zsq88iXJeb03viRXh4BibU7WBn7fl8SdGEt8nyNvkp4viU9n40sC1MgaEYYikS2wGeLUoxMSpbc8&#10;64UviUgfPRh9SSICnJHJr3xJREp5UttPHeQCcs3eJL/sS5JvGu51HAe1y4j8ZE+QV74kIhEN/Ay1&#10;g08YeQdNQvMlMfSOY244NAUj3zgN4TtqC+xLctoz0cZLP0q+JL4sTqpfPV8S/++7viQ+fZJSRbwS&#10;Wk5EGm+Sl74k7GGCboo1191vR5q67/qSjNByIrWdM9vNUHC/yZdEJCOSvC8J99td1pe89iXBb1/5&#10;kuR79ctm5Esikt/Nxm3b1flX3iS/6kviP+N+m8uKp2PVlySiZDFeXEhbF3k33xXX9k3HHW2SEJyv&#10;fEns3lRPA4uC5hlK85Ff9SUR8d4JETE39CUphcpjI7/38L5OjFf56n3fo/b/Esejjdr2yJfEp+s8&#10;z27/CqauIbCs38OlBXU08CWxsqG61tOTHnmTvPYlAXI1ok79QuGVN8mv+pL4dG/r2iJexekp27wq&#10;ophf+ZLgfjxm+v6Ev2M0ra2R6foL9UkjXxKRsTcJxhYbQ+FLQt4nr3xJRHreJGtk2hCDqXqAoA8u&#10;yNWBL4kvE/+578NG3iS/6kviy2DkTVLrp5Ry+JovSS4DRtVX1KQPZghyPhq0eoeB59ddjS+Jeya3&#10;7Ve+JMgr+5JEpYP8D9os16tf9SXxn3FfxWyd7/qSiNR5n/mpqdo8Oj+j9DlIE63POI3MyMO17Evi&#10;1xojpYnf5kviPnxXaWLsSxKZ26wyIdKi7UdKE2AXjJQmAtPQsfZGviT5HrE9sdLEyJcEv0FfMPIl&#10;8d+x98Iv+5Lkm4V7vKs0wfNb9gQJrbP8gbHwu0oTrS9J3Ts5zqPZZo3MjNL37F9TmmAWIKu19OYG&#10;7E3yu3xJ/Gex3iVBqXlfBv/bgM4vKH5RLfkobITy08vlkpkuKbXsdq0qM/jNeSYRJTaZljFCNa5b&#10;Xb5X9i7QpVFiWDb0E/mSPDaosZUU/cTxCJ4ZYS5a0lgZF3G+U/uz/AxTzBBx5QIvCa1M5vI9GCgP&#10;55FZmUdJRLMKQF7X5Xd1f9wlM0t2EdXKmC8eErb/45gYeKYlNomc4taEqobeV619CR8Y2Dx+r/lX&#10;XYzNw37PmZUjostaWDI5T57dknzZqsp2uYjuuxzHIct+yQyg60VSSrLsF1n2TXRZZNkyI2MD66KU&#10;pfqxBO9rwbs+whwvjDsiorSONFWBZRWRVPt/30uVPK3rIvfbE688jIHsjxL2ytQpGYiILnX9UurI&#10;cebn/fhw9UTi2vQ4c9uMa7pU5k9axy8wnMv7y8/WycyYMWPGjBkzZsyYMWPGjBkzZsyYMWPGf8cg&#10;WFIPNf4FhHgy5HnnPvxRSp3P/HPj52NA+/CL/s1+F+IdgP/OPZPL2yt2xDBSpzASfx6/bi5/4zG9&#10;0vj1Iure1f6rm6xy0JLOVEFhi4qm1AVkBGnS38Z8+eJ9vtQ2vpqWd270vJzjZ6N7qngak/7T//tX&#10;ewJrsTKCEi+q51eB063DoSB8Egy9TYga1slq0GUePeUQ3oyA6N2DUXmMFDRUkk/nsjiPEKS9fs+6&#10;44wO8KhAkYoUMaTJALnFGqAhAcKn7jgV7Oe7IqHKbx8RdebvtzrqU9ACJ11voKiAqIT+NzfWn07v&#10;cN/3IRvGp5cRTA0j5ptsGF8WdvI9YMRUVBJQH/l7PrVlRI2IyLWwgx6PR8OG8c9iJCszYno65x7R&#10;00Ncc10xrVJjxAD9HNER3DZHbBiRrzNivsqGyelsGTH+e9Z4r2wY1G2gHlHuQDNGBLlI0TsnNoxI&#10;rVe+HYi0jBhGAHlU87osQzaMzzPrlsMLAifi1ncRSvEVG0bkC4yYBkmJ94g09NkwIpERU8vHIXah&#10;p/qCidKyYRybL50VTYJ6fPH5RD8glhaRFjX6XTaM/+xKjJiK3OH+PiJ2R2wY/9/vMmIYOciMGGbD&#10;5GdURgyzYURaRkz18SiPIkYMs2FEcht75uEyYsTYNcSIaVCaL9gwIo4Rc0ZE2StGDBBCYMQYG6Y8&#10;y7edwyGRUG49RiWeZKg2YsSM2DAi8JmKfZef6/AYMWLEfJcN49P5ihFj7ApD+bVa4iL9BUBlxFTW&#10;gM8na4ibjw+xXVhzXSRqmjMbJqeHkEzkqdAwYmiegTyP2DD+t+8yYr7MhskZKfd8jxHTY8P00hLq&#10;o5tbMhtGpL4fnvc2TOsBGwbJMyTYCmZEbVdgxLDH0Mgv66tsGH/vV4yY99kw/bmESJxb+XfFZWj9&#10;JvuJEJPIl9VxnkM2TO9e7K0GJO9JZfiKDSPix75L+HbEiGnZMGX+//PPcJ+7G8+GHgs0j1B6X9y+&#10;eE46mnObjrsb7yojpuT7jPryzIhhNoxILv8RG8bn6xUj5m02TLnv3fVh7zJivsuG6eXjPJOxMfzn&#10;3Ifa3NP5y/g0+jq9b1vLhukwux40/1uorTIbhuvUiA3j78V9UuOl9k02jL/mFSOmx4YRaZnlfijx&#10;7YHbvH8G72eMGDHMhkH6h2yY/JCQjzEjJo7LqNO8pn/lu+qvfdD64su+q65d4Tvfn/9O31Vc85bv&#10;6olx6Tkj5nf5rvp0uwyHe7ztu+rmWFWpSGvFVRGQNACe57WezRU8sl7DDZs1T8iTamYdaDsWCu3f&#10;ZFaEOrWEojBRbh7WxOUe2OuyeX1JB3wajuOQnOWcfmNLLIuI85RMhS1i+6uXS36G5nqTPRPPkN8z&#10;JdFFjQFwnNlzAswSzBcTChlFZv1MLbDcLop/gWaugC5qY4Kxfks9xPz+LO8D+zg53WJp9b5iZ0pW&#10;78GeOM5k6QJbOhW2g2fEqGQmiepSGGsqt/stb5UvS2WcuPdo82rn8/x4PKpcFMZw1cy80EVSyb/Y&#10;3sMuy/UiCWNOyfcOBYZlyfcpByIiOR261DEwncnmx5LoHbs4CpMBn7PvKrwbRZxnmmNupBTHfTw7&#10;l/0poovzXV1zGb7yXV3jfNKP/XUtG/cRR56zdh3WGNsqktyY2qR+xowZM2bMmDFjxowZM2bMmDFj&#10;xowZM/4roocmfuPy1xc+v4fd57uo+bLRXsP9oRr+DBGAKjGRyRLHHz5PR75t/4GKw6BeOuXJ5ykN&#10;Lk2Uh3iwjd82yXmRj+QuafLSTYcO3p2Gf4dv98V7T44NEK9NIp6dITi8Kadt7vnpPEUckDyk6wu7&#10;8m1K32wr5f/eu6sOPrObiY6qRPvg1/X2C+GLX//HP/8/za1xusknNnby3WEOIHBSw4hBRsPyKS0z&#10;HnpoXyAmHo9Ho3Xtn8E+HHyq/EzXVlJq0HOHQ/XhhNu09UgPEHESwgIn+HdCI/WQ8CshshSnpUgi&#10;+TssdgoWGRqs+xu0jh0yi1GAPt2G0iO0aE1LRPvdHDNjdegBRmH5vINRgXSuhEw4CN1sJ9/QTgMy&#10;qoMoaXTzSdeWEa6MUmRGwI2Qkv7e/nkewccafiOqHu7odY89ip5RVvjc/5o1gjn9x9mevm7ranW8&#10;14/jPY08CA5rJwW1QigPPNOYM8R88vf05JWAYCYGg+kMkxcLI4X8M6Ah6+u59yiAdiDQo4ZABYqK&#10;mA6G2Hr4Pkgb5JTvCxk5fTBSkrQJzSeB8rUS6tL3D4y0Y3QfIiARXIbshP4J8gdl8fHxUVFxnTah&#10;1oYjGmxjBBeYAQ5lep6ntQkwbtD/5mdI85lIi95kPxz28WEGh0dh8ncjBCQjlBEVVdaiFhmJ9ng8&#10;ApK30b2md8+sCdakFant4jgO6/u89j/KHe2p1sPYD5rONCENc95cGgmh7NPTetAArQjEbuxPql8C&#10;UICx/fmy5vEF9wQaiv1QDEFCSC5G5wcmDX7j8+7aFMavK7Gn7P1Q2dn33sNkrQyFHoOI0XrboC4z&#10;M9TqMeWP51shfcgjEJDfZNXWdlf7QbCEEOwf8FVWbUA1u/EFry/ME38Tq3ahcgk6zcyyojaAb7/K&#10;qvXl8MpnrmHVYr718ZxV22O5eHRp7z19l1UrktcM6KdqOTiU6QufuZ7HnMgzVm30mBN57TM3qisj&#10;Vm0PFcz99bZtoZ6MWLXXq0Mxuugx+s6UmnmkH5dHvgHfZdV6Fk/jM0csHcSQVTtYa/h6+spn7rus&#10;Wp9Gz6wdeszlm4YyaHxEqH/3nmOqOvSY82XxPquWNPFpnGCPOZ+nkc/cd1m1HuHJ/g4X593l43ez&#10;aj0L5pXP3K96zPlrEK9ZtZGpNvSYc/NhzAtGPnPsiTRi1bI/gk//4jbY/Br2XZ85lAjP8fCTkcec&#10;/827PnNDVi3yO/CYE2mZtax68FVWbdjvov7rdrt19294Hfkuq1YkM2tHHnP+3kNWLdVpZrzasyVG&#10;YCKTFxfq52tWbVn7Estl6aRh5fej/vuKnt/WLX9H4zHy93n7rM/Q4rWAvQa3VuU9Q1ExH4d1cWlR&#10;aZisYAbgGfgO/arqUvaFax1a11USzjdUCxODNshFjcGwlHvshcFQ2SJgM7k5a75pXX+U/0J534vv&#10;RmU+ZEYDVHXYa4NZnfFcJe7NrdsmP//8M+fFsT3AMOG1LRgO53GILGr+I2CK5rydzR6G9Xmu7MDM&#10;wOdhDqrO7Qbvv1y/rqskcfOWfRNx5ZPTX56P/aczH84s+yaii5yFpbFu2SPjXBbRfc/5X7fy7yq6&#10;LpKW4s+8LDnfGD/pPZ3HmfM2GNt5DzOhz2r6WtfHlXpoii8puTmVW1dTn9qoLGybSKrPbli1ZY5X&#10;GYfoJ6sHhkXcJrUxkteZWNtvYOJASURmzJgxY8aMGTNmzJgxY8aMGTNmzJgx479JgDnR4EHVXRCu&#10;T+6g0SElM22gOa1J/l74wDMi7KBBHUppkNBxLqT58RNWhk+6/3d0yNf+yN03pe4hRPcaTsbb1Bc8&#10;foDmD69Dw4FD8+934tlve2yfIosVcqf+/cYSExih+HsV2amKCJV6sFKu0cXlVbOnhriDkn5FUvpv&#10;//+/M37hvr87Kd8M/ce//MVK0PSsGiR2/hiafoa0LggvkQ5yQmJjM+QmoXVO97JF6ulRPc30yEgg&#10;KY5Gm9Y/m0/vLA2kS9mcwgpVHWKN+PQAPXCYW3vUud0IUcJIBUaSePSRIRQ8CsKVAyOqGdXCqL8e&#10;MsEjx2qe6ikoTtkZXckMhzqGxDqDdBlKegMq3ulOE4uhoovKPXEy3EFo+Wcxk8VftxEyyE6yDdlZ&#10;kE1nPHVmlBkj8IInhuvTDno3/r+N6UP1z+orodn9Z16/19dX5M80Mqmeeb3BXDYoU4dklQ5KvaPf&#10;y+lmNBLr3BqCnNhHx8GntBUVGlBv7vaG0hGgxiJigxFBCO20m3VdDdXjEX6MIMfJMGv3MTLr5pge&#10;67I0daA76aB7Aa1iKBUwwNAOSS+cdZa7SHhCjjDKj98L62Kjjv9RtJXvrs6DIeM7zKsrS88qE6l1&#10;Buh1a/vUj3Bf3Iwbro/iMQAIw9rmI/qcUcHcl1XGkEsDoStN057uafkdpK2nea88BkooTutXti2i&#10;IRjVx2hafO9/o9r2Mz4N9u7xjqn/q2mKiDyRglgqCbe8uO+5Lhiy/yCvD6SVfoe+zNdxTgOjJ82v&#10;huo85w/3ZnZRj4FS+5qKCAusCULN3lijm+o82pDvHh7HUX0KcF/HTgVKRSidhpz2iy1/F0ZxE0Lv&#10;mTY3Ix5XqjN1nWdQt5A21jv3gXf688+fgSUHNP4I8Y4AkhUaw/m5daxm/wSfYLxD0/q/Ro1+ntsE&#10;D6d1bZHjHRaPMTkF7anMtYAapbmb5aFBTqKeOuYrIR5Zg5rLLGgjS2U8YU6GquEZC551af2qR07S&#10;Z01/QvMmlL3VY8koQ6Tt7j5HjOqVtQ+aszAzG38z09K/T14bMJuRPSSw9mGkf0Xdgp1Vv8Mcx1gQ&#10;+24os/ys2EZZV5/Lobs+6eQv9tWLv3I4V2NGFPdJ7Cfjg9mlDZuUx0QqY/Zm80akqDfmZVUYPei/&#10;zSuDEf3Kc7HYL/r+z8/xZL/vaQAAIABJREFUewwJQ89Tv85jBzOyeR2JlIA54Nt2w9qj8QqB98Fl&#10;h7SBKQ+PJB88hxyx3RKxHNkTbqS64NNj49S+hzkO1i1IH+8jjFgRftz97DC7POKffdcOmnegbDnf&#10;CF4j8vjhg+u6rXmoTqzkR8dMX/P7cXNqY5RTP9gwPWn/gFmmPTZ3VY6oSHKeb/n0cX5GzK3k+rd1&#10;rawPYxM4tLC9WntWHBN43oH1JuaRvFZnBpVPF7N7H7RPw3tDzIKr+5zxexGn8uAZZW7M5D2wZg/o&#10;xZoD6eX3GNodrf3Y34vLZqhagnkLKZL43+BePO5Wz0j4B5IvGLxCUpzD+mdYObu8cr8qWtc865oR&#10;/nfav8L+QWYuAsXv8gFGQh5A6ya/qqyFDbEUdsH9dhdmG+AeSH/+O+fdPCehdmK+ATX9zIBkpRpj&#10;EYibr6vW9qXxPeU2nNPAHjQ2vhWGSdi7g89FQe2rK1t4hJyFyeAZC75/F8l1IX6fSpktli5jU0jd&#10;O3gUdoX1VeL7j9XYE7kuVYaHqGb2oTpWo7+n+DRmhgb7qgRmtTp/leReFdoV7nW5iC5Lrjv7luvX&#10;tsmyrKKXXdJ5il6usn1cRXWR9bKLFgaHiBQvjSQp1bKK84lcRn6fCu8cLOgPU19AW49700rqC/kx&#10;pa4+HnlcT7QPQfM6Hn/DmjDV/Tje9+DxIX9e+gvrm9r+y9+rZpz+dH4pIpOZMWPGjBkzZsyYMWPG&#10;jBkzZsyYMWPGjP+DoSllBPvL8MjHAv71G7IdYOSYeZD6IHn/m4q47R6wJs/mSPWWyd+jIzk8jOTT&#10;rPnPVPLS4gnEGCUiEaAwOKx6GU/ZDtKWS/hdObzw+eX7NbeP+dLCGvCv6FXaIivHf17+Jw1+G9gS&#10;/t/yHx6w70EdZ8pm4ThgOlP5/ywRlRKkWhOVFw536vtAfl+FgVcyWlG6hht07ybeaV7da/Vrv7XE&#10;/EKE9x4/nocZM2bMmDFjxowZM2bMmDFjxowZM2bM+O8dfjPdPms37p/fo3NtGnze/LS9Zmi63f3g&#10;2Qbv4LAC343i1V74KH2uLMMl75QlHyANE/Yb48XzeooIvxzEFhQRY60010FaKonImeIBi6Wt/BkO&#10;Ml7H8Dr/HphhUf5veP078eUDjN8QvTZOH+k//fWv9jdoKYiHyXY8N0kS+YZREqhNziRJpJUVYJkI&#10;kUxj65mIsVESqKsjoyQ2SbJriArpK+1XjZK+apIUn1GNki6uHLrGQy5faCz2faFjeoOw+l01K7p9&#10;egmoSL1iui/TYRvTRcmUW6TVjM875ql3MtXmjofpz41BlkkotVIU3kTH56uay0YDzmpCBimXAUW3&#10;I8O0rptRKXvmcP46kdquYMjLUkI+7ymlRnbAp2cnemLl7OKZsT4G8x0nY8Y09n76I5XMaIiDw3aW&#10;mTG6n6fNEmV90SXoOTZmn/SezJCSDbWDlET5zb41shE+fWxmh1Tg2gv1SaE+plSl2Tqm96AANkZJ&#10;92iUZOZwHVkfn1aUi6fmMu14G8iOsDQcjK+N2l4eafR6H5DKuFyqlMsTyT+WNGC6c09ub1mWpg/2&#10;Ug0sd4YSwrN+FHksNkRv5OrI1OriJGtGdboCK2I+GgkGom9raNtRlk1pUsFt+5OMoSHdh7b8MImG&#10;2q6qlM7RyA/6dPG7NokC3BPU8I7E3Hmetc5RP+vzwVIuqPsLvXsb38qz8aiFpCeDxAtRhU3eC2kY&#10;SIpVGQzMDaJUWTBMPWrZsIG2T//p2kZIJ7W3Rj6mpNfeX/kY9Vmk1juTERy0Zci5sWFbk6YSXpqM&#10;6wDy9VnmB3uRBzTZTzKa4/mHyQm4fqSRpSAUlcnP4f0Q7d5kFTuyicjjpys3T9NuJDOpv+T5B5eV&#10;T3e5Ufi9SO2bbjQGoEz//M//zJ/TWKLUwzCIb/OGsPcoydSYfSItA3m2SvEv8+Qzthkfj+Ow9+hN&#10;GR9EJ68SjWVuQ2azLIEiUubnT+ZXLK9pxsnlnXJ+WCKkna+065kqh0ILTcqnjeUsIUTzREgH+XmW&#10;SepAYuw4Q12zvofG/pPTTfNdP794HEc1+KQx19+Tx90qd0mmx+V3LAXFc0GfTsQ6KCuWR+F+k/uq&#10;nmQhyhBtAH+ziT33i3jPrBUepWn38u9q78zPuU3qtPQ5LJ/VmML35JcWJ7nTkQPjOTLLGLNcbiO5&#10;S1JYPRlglg9kSUmr+zTW1fVY7P95Te/T4aXveI3oo/Z3VL9oHOA1kJe8xmeWzyOOZ3eTJozjG88r&#10;Fnp/fL+rk+4y+VTrN0od2Vo5bH8dy3DgbxinBgNcWkfxGo91miCPy6boPdN7yO7ul0t/s64Ey0Oh&#10;DbCccZBswW/P08m+lfmaGwew/vj4+FGuj/m1Hhpt2PIt4Zl4FyYF7uYdPEaOJKxZbsqCywTXufxy&#10;OR+PR+wnSR4MZc9zU5ZdilIzp2Uc78DPB3hOw/MnnotWKbIoScPjgJ8P74O9oTr/K311mS/eSArQ&#10;+hMqU9/eqmQz7h3rZSqJg9QtrwVR7vd7lob6+LiKqGaJ13Kb1ZV73T+opwEm/4h8X+r4LVLmZJAt&#10;0ix9FGSSUr7VgjTybqGqSTeFcRmyTJA8Ei3yTVVmanHjgXbSKovGemTpgDSWH4+LVNcGebdH+DvI&#10;VKmGXFSpIPy9WVpl0brFlKSkO7arM6XQrx2QqVI16S9dNI5nVi4lq+sqqkUizL3jINOmGvsJVz5h&#10;7FG1fRB/+HCa5Hhuf1ruefn4kLSoJMlpXCBjd9lFtl2WbRVd1/y9quwfHyLrmt/bush5JKuPqkuY&#10;gy/L0pp3S5ZNVEmyQU7L7+mKk4MtUlZ+X4MlE0VFdqwBU/2e5enRB91ut1KWZT32CVk31Ef0L7Xd&#10;ctT5RpwHLTRfR95zn6ZufKb5yv/1b/9qj+GNNVtW0aSrp+HHen8qsXNlzeCNNplT6g8m8SCh6gaz&#10;XrBP91gzOG4isGYw8nolPVw/EWHd4O9qBrPeuR/s7rRIVdVQG35ZMzjf1O6FiuoHffaM+KpmsEjW&#10;DcbrY71gkboAqQcipaOCLiBvLtPkjTWDraZ0NgQTT05ocvxtzWB+Hh8muPRttOgZaQaHOm+6wbWz&#10;8mV+veb3AL3dL2sGl7TyYsjrYrNu8K9qBqvrIxCsG6yqcYI5OGxBLurmpNeMrJrB/hlZ97Jd6I81&#10;g8/w/VAzOGe60Vn1Cyv0e3gGNtywMBotQkeawfx7/xuu2wfVH9YM5nJANJrBIlbwy7rYf/vNyl/V&#10;DM73O21CwXrB+D6n4dc0g71esIiEjXjut+1w4IuawSstDvI1cQNdaYI41gyOCw72uwk+Um6CyIf4&#10;vky+qxmMz3hxysAHn866YYkN+XJv6v9G8w1LK+kxh/T+Zs3g/Px6+N47eOc6PNQMXrAp1G4+b9vW&#10;amOHTXKMQ7RhTf035l7NhhoBPnhjzpdJ1UqP9Y19fFAfUVR8iMuHVyIODOL6jrApS3WaD3V584Qn&#10;/8gHH4b4dFePLdroqxPfku/2gN/X75Pmk/ne8H+JG37sWYDrLrQgYc183kgUafXleXzmA7mD5jLe&#10;A8lf78Nv/vLmpkjt51n/utk0sjrUbu6llJq5eq9dAQCEe2LT6uOKuSh58DBAgsa1h5tn+00Bfr6I&#10;mxOgv6QDSu6jWDPYpwvfPR6PUObcZ9pchw/EcX1nheiBXr1Nci7DUf7Y94vn/z2wCMoCY3atL36D&#10;yK2/qDwO2jTnZ4nU9mC+Ixd4JaBfi+8Pm8G2IVjmSegP2NPQP0+lrTP+WtaMT9Rf8HjnYysbGf53&#10;fkPU5iTUDzZzcOQT77X87sbzws5Ygs3jldr9sK1SneH58EoeBiKur8XBCR08fLr5uYjTXKeD8Drv&#10;KHWM2w31l90DPALW+E1MEedjRO2H2xvS//mzph2bOrweaY4D6PCz6TdKWzG/SH/4RO2GN/XxG/4e&#10;Xdno4Dl/VvLROTwRaeeWKCu8vx7IhdPvfR9t7PFzG6qHvGa3fbfBOtM2vZAHzC3c3hL3qSe9a/QP&#10;n+ThyIe9C61f/EYhz9ezT0ONEcCz6fdo09+/j9vnp5VX4z+bn0L5KiCWkn7MDzEeoGwb4AaNb8HT&#10;kNbxSCfaVw+ILFLLnPev6gGLO/ghoIz6DWy3LVa9ImIb3/bdNsMF+2i2KR0PK87zdMpDas/A4QSv&#10;yeEvAW8F3mjP5VYBeeinPBjocQDIgeuzb8e9ADz2kv402gsr//i1sEpuS8kqXZ2DqtQN+euP3I/d&#10;y6Y/3sv1xw9RqXt2iHXbyl5RLkvvWWAHPTggVitIUdWy+Z3XQnV9TYcaWtd09RD4tGes61YBN+Ww&#10;yfcZAMWg/R/Ff2NxXnFJ3JpI3Dge6pWGZ/j02ZiBvqUcnGzl0OLxeIhuq1wuV9Fty/JHHx8ii8qy&#10;7fk9rZt8/N0f5T5JdF3kcauAHl6r5sO6Np/w3eK174PWfuFQHv38tolongMAWOG9GXm9cqMD1TpO&#10;5WjmSZb28vvPnyK6yLb7tRT2HkB0iOPW9aOA0n5+iqRU8pPboaraPANzv3amNmPGjBkzZsyYMWPG&#10;jBkzZsyYMWPGjBn/XYMOjspH3etEOl+k1L2+f48Oy6KbJhF3SvJe2EGA+2h0797j3MZ1/T3foXPH&#10;N9Jotx1d+pV8vrrXswtePefddHwnvU73yA5nUiob6+VvB9Kzw/UOOOKtR339q/ZCvvjtH/+O+E4Z&#10;8++HFS7/79//+79Zlvj0nZkMI7SS/85YAesaTv5ZumUk+2BndoSS9vf2qO2AZCUEXYPst9PqePrs&#10;kar3+0Mej8jwCNIgZLBiaClClzanfPgBo3g6iAY8A4yRbduDBBjSxVTCn0TpB80SJ1gBiVH+Pd3J&#10;py8HIHuYrs0I1md14ufnp3xcr+F6RvRy3uM96PSZkP2Gvm2YD04+gNAqjFAy9LNRjyOadITK9+Gl&#10;FRgFKeJPMyOtmxEnXOa4J+LsoP1q/cJ7iZR9RmGyLFPO22qMCEM8dZCR6vJZHpY/NzREKcNLRGdz&#10;He8h1VDn0fZ0WSKqB9kt/1pZAVlC92T0rUg8ZbZTa/cM3JtZOlzvTkI8MdWxYX247/GfoN5yP2HI&#10;6oKKUBr8RuwWXysNYUaSEYbMhbweoWANpUTsJJa98N+dTjbAM8qY6WPvi+pXRSCjXdb36FGmjKTv&#10;5Z2RXCxHV5kY/ffXo8gjvSYFR4yTm/UbkCxAnxbro6FDgjSSJbykRwPqeS9oL4wthoqD7BTo6cT2&#10;8XUBnz0ej+54xgh4RoSDemzskc64fJznEInt72nSQJa/PXyPe9wIcV4ZAHHsYQajf+5B6DbPROwF&#10;M57wvvx79Ai5k9pSSF8HHeo/53ErlNWydNgTLn/EEBwh2pkRwFKMK6GiPdKVxzCWAWOmF7PqbIwh&#10;JHmQF6E55eN+D98bk3dt2Ub52Swd4iUya7/L7E2RiqLEvMgYQtQfMNKa+z+eE/Sm2mhfzDBrJPLK&#10;rVdifjEiMsjskUwF5lqMqm/mboPve1I0vq7yfMX/BmMeSz+xxCSjanHtjx8/Qvl4BuZB7QHXIt86&#10;uO6PIjNYZUdivfTsU2Zvc1kA8W9IQgyREtsVs1U9I4j7A4+uFWnZLA2bmO7Tk+I9jqPpH3sStdwP&#10;jubzJ82t8e5Z7kik9tuVFRGR7sjfndhyjKA+qd/xDDwg4P0606eDJVqaOVy5JzN8vWyRZyf31md1&#10;/VERn+WikG9mPvl54HGcxlSpHU+9FCjFOi+GVPLzdTL3WQchyT1rguWIwPI22UpiDyDfLGHI88M1&#10;9OMS7pXcf4u0bLCGsUDjGlg+nkmYUrumj3Kesf0042uzmRXXnbzuYWaifwZL4fEaHdcZc56kQxea&#10;/3s2I/cL3J/x+rDOOaNqRG9eAUZCKuh0Lhf8951Zl8QkZJlcH+dxGIuT5Z7DPY0JJOVeaMtS0tCy&#10;6n3a8GyWkBZxTHYap7hfa5h1PLejPYjAWJCQfFHVIBVqcj6EqOY1HaPUeyw4H4HtaM+K/ZwxP8tT&#10;eB3KayDrd1imyt0b5c6MH2PM07MvxCLjvcPePAplcble6rxfqwRRbv9q9YrnTY00W92Qs/axLIvs&#10;mENZP1lZHDb2ABm/cF0+RLTmr8o4JcmsBDcmufToog3SHawKU2w4HiEPYBNktocba88sXXkU2Smw&#10;R0TcvkZ5yv2R7wklmvs9SweBiQIpK5NUgsxvZ0w0max1sbK6FdmtkK/zFFnU5nAs93aepySwP8Sx&#10;dFTkcZyFXSKGzl/X1e6d946qugH2oQKzCWtsy19H0hsPLMWd60L+OzN9MpNB1yUzZlRl3TeRZZUj&#10;JVnWNTNs9l3OlGS5XGQFQxJ7t9ePXDdKWmtf5t6t7dsuoawzI6ayzvP4nZzaBY0PUN7x/YPNHbfC&#10;zIhjqO1z105MROp6Cmt57Nddrz/CM3jMrPOzVv2H/0Z6t30TcU0FL6QqE8VdwcnMmDFjxowZM2bM&#10;mDFjxowZM2bMmDFjxv8/Y4C4fwrET6l7UPT0BoPrI/hFukj4ni/NKB3dWxADY3i/pzHIr93rvfz+&#10;rsh50BcvqiRleJMvXPuNaNOosVzooCulswHcIkGVMdMCNgcPf53AL2T27dc5qg//xTFoSqL/41/+&#10;2T7HKfOFkCWMyGNdXx+HP3113zPCh9FsrEGL769eZ9mjnDosC386mb+LKBY+rYW22NVpeN5vt0af&#10;OJiUNYjivpbsSsgLPvmG7iYj8EQ8kqk2CI9gaLxABifkOJljJKhIROSyEZpIW1kMYUgG7pzvoLO5&#10;rkNUYE43kBglb1S2OK0GMoGNAhnVbaZVHY8CRqczgutdFpKdTDo9QbSTj4+PAZo2opsPNsllFKD3&#10;HXFIdkYg9sLYSISkQH6AZvRovWVZXP3CO6j3rP4braeAfxbSypqgrJvbM3Zk5MvDoeL8Mz7Kib75&#10;hxCynE+lA2vCMTN6aGF7x4QmYKbaCBWI9Dfm1w5BDqTFQYhd1CfWjWW0FdLEfhweGcToWEbDHoby&#10;S+F6NmNEMMLGl0E6T4e08cjDUicuEZ3JaD/ozPdMxheHPuihn1vmD76JfRPKmHWm32GgMNKAUaOV&#10;mRf/ZrT3Sf1luIdjGYb+kdhkjL6vhrLQvW3LyHuVcB/mn82IOda1ZaQy56P2Ox3WlZVNrKtoo8y+&#10;Ya17Kw/8TX1czgfaR0SWWTpLRoKeqvu+ZXFKuI8PVbW+0Bsy8/jF8yRGmTKCTyTX0YpoZgRKLYP/&#10;j703a3dkx5EEQV+kuFH12OvU23Tt8/9/WveNI8md80AaaDDSzxIRWZ3ZTeR384Qkd+4EQdIMeArC&#10;zpnNgjx+E/vjyv80I5U1Jpci6DQeWIfSFlROQwM2Ud/ZyxKD3jlTAWg4CUSvMdpGMcc2YkqOLPab&#10;sEY9b0EyYU6wLfp4PFt8iAEDT9fyrv1FH7g+VESkPMf91KENL0SDOq/CEnPEHcYCjfnWlhsx+/rY&#10;JlqvlvYFu4r0x0Fr5ijO1NWa5+hTXW8F7axofNhAvGaCxaw2JOYPWC8aDLmNFdjHkfXDdhbGwouQ&#10;pcyIUsaF7yEu7CiIBlB9jz19ZTuO1gaWzvaWvMwI3Sy6V+NGOfNO9Ans5Ibij6hNsx4JrgwzZXQ9&#10;Neis2IlaBrO4BmjMoZCXjFllA7r+lNhlKAfbulpP9Z+vKHy1ZZQFrP2scTBQP66PxiB7dLGRpK0u&#10;mGuvAUPX8yTmoRnHd4h6UAMSY++0CesY3yF+xSbBa82aze31uYhF1uJ4xr1Ti/dBiFETHSZ7AtV7&#10;YLNo/B7scdGkGkt0FMPCdazsITrWqdqN+Lr+5X7CGQjvAUYHRmoXwn5X2873SqyryJ53xhExhVA+&#10;1MeDkgPNvMdA0soE0n3oyI7UcwwNKN/p0gvGsu4RM+19kISX6zyHtgG+8nOBmvY3R8pHhnIoV0q9&#10;DUHPqS12ypmD2qCH2BfKyr1aF0rdz5CGxttT66RjCNWy7MrMGZRr23Z7PJtOL4Gj0dapCxjesZlu&#10;eyvREtugBGPu9b3b32JrejkruwIH3DmfbS+A87VUxm1KFOchgRXS+rLM91QKVfs4JfOg3WBinMdh&#10;Rmd3Gltp3RsLvzAS6nhrC3cN5E1jl9fIJcW4FWiT1GJSdHHjUgtIXhgpp895ZrEkS6ZxYNYaw+FV&#10;2SI558IqSXFML7VMbW4d4XdLS4txUhkOvkXiMZxSjQPXx0JB/R7V0whYMimZrbW9YatkXFaA5fHt&#10;W6n8WvtrWSzdb7YsJQD4uu81uHtp41wvRGLQeG9CsxxtBW8rsxDHzszsBFvd9eePWm7oMOuESUIh&#10;Vo3sg3t3anFPj3cfYOfvWJMwx+N6WNKM9qHaF8/ns9QfDLbjDDFPmF3VSjRlypQpU6ZMmTJlypQp&#10;U6ZMmTJlypQpf8sygp8r++FdUMj7gJHPPdP//iWSw1cefu9RB8Hwd4P3v1K29xgmPyv5F99/N+2P&#10;0qX6fIatY2aW68G8XBgirR58lEyBVMNiMGDkM8PwqnjvVOMvTLb5OflimeZlxpQpU6ZMmTJlypQp&#10;U6ZMmTJlypQpU/6qJR7EfnAKn+v/XV1umJzrK1344gLks4fB4+fyOJB4ZWWEvEb0ZUkrJpGJjfHu&#10;oxbaTlDvw/xHEsqUBpnKz/LvztvPT7jN+ixjmQOif849V+qGV2EVJI9j4fSXnM2W1cdLYZuUMqXK&#10;vAkeTgb5/9b7BWYaXQ9jkV+4OfnNyXizvzec/uHf/82rpEHuNKha52KCadoIelNze72egdajbn1A&#10;LzqEtt25DmEqE7meanT29nsLPBfp2XAnAEohvtegXCj/Im50QnAnp0lGKrdTUp8xUBukBZ8VtwNb&#10;T1lVyti+74ES6vUUeinol6DVqsuut0p15XzNxhTko3PPAApapO+tEliOaUSv18vrBerkG7lngoAq&#10;p9Ti5lqnUgQxdpwChT6IbrfeC6a+CgVegxQqvUrdgnnQ3UCXMn93NNfU7YgHt/MgfaDuRoou13Vb&#10;N69npEAWaXRtULbK9y+hJi+DxXdEZR65eEJboQ3UvYa6fVDXNE79dnowuXBx5nprg7AsqosJjO0B&#10;HZufC4EeyVUQ2tXnCtfrwl3M4gGWyrtw7wO6OsrduWKgttTAgJ3eS5iLkYqrbqhW1cWDut/EpRXc&#10;O7C7FLM+UHbrn4sgalQ3Dni+DYL+NVcG0WWOjp1RsM9G3SVdMJjbMArQRu4KT9whqLscddGVRMeV&#10;tGUdUr0vLqt03cI4u4mO47TctQK5GCptVcRdKkje6qJmFKCX13CMdXZ75u7bavDPHz/+NBbM0STz&#10;k/PYtq3TARzwcNviuGhBdOP65K7+xM2Du2KQ4H4heOQFPV6DbHcuCmVDcOVCw4xcEhynu0zhttzF&#10;vZu/hzGA3+tnDabJ5eM6BfeaMmbUVQnKq+5RkEfn7gJuPDjQubjHQ7lfor+5bTgvd4MmOisEnve6&#10;w7XbGXQxyol3m1uO6DIJOie4iaG13INRsms1aRN3xeVB8aILikaRjtgfDkTJ6bKo26/2TH3nYsvi&#10;elPdkIZNiczFi7T7QNKpph31vs8hWlNY43dutShtnX/Q9wgw6m4hYQ9SX59nCzqbZe3k+rkLEKzL&#10;T4z5ODZa0Mw6DsQ1irvRpbmL3zQQuQeV3TDOLNTHXbTW96GrFgmWWcpbxzxcFSxLmNuqu2DboDHc&#10;Vn1hfPfui87zDOtJKLT1aya/x3lrcGi2ncxYNzcd7DYy3Hy5HR/tc3UVtcnaiH5WW52awm3JZmuW&#10;79scjWPc3cqIvtzFrRu3wbpt7r6IbQLVZ+qG9Cn187Kz/URuYtQG4vKo/lM3buqmSecRnnP3pjTe&#10;4CLoz7rmq+2pbpbVFlLd5C4pSEdpgNfjOIIrn1P0h9s0HmC6uic9YtB47q9935utPlpT4YZ4iXpa&#10;XUp+5NZNXfNocGWz1kZYv+4cDNiof8Sll7oxUldfpfwXNrOsZy85P/D+kn7kvRHbDxo0vpQPf6sL&#10;ELgMhlu9V2yzkb2+bhvNu+oy6tnq589JGlpv3a+4KyQgoJfYlnq8ym2h7d/qK3uECzfp+rxZa0sf&#10;gzmu8s2NeBwTWm/VbS/aZ27b1tm22tZc7iTnIJgT3/4oOlv9+f+QvdTIvaza0H5eVfv2B9zctBdC&#10;u7hLM9iLen4V2qLOh+cjuKNp5x9wM4XzDipjqm3E6yB9fquuce73e2tTdx9bXUGlxaxGI/ZDcA9S&#10;nWre0IeL1yvnFjQ51/c7O3GBu8kUgnObNTfNpVzJ7t+qa9QaVBwXDMF1War9KS7S3H7js4eBuzKU&#10;CaECno9Hfa64jdq2veVZmwLz4ahB0NOykMupVPo6pdo2yct923fL1s4m1G1WSb/tedA+r/O0lNjF&#10;cn2K3BiyOy+zZguktJgtzb7Klus4Wcill6yh1W0V3IChL9O6WloXS2mxtKz2Og9L9Xx6qcHCl293&#10;W3Dmsq6WUrL9/s3SuhYdsCxU3xTCPCQrdm5zN8/tUVzzNqsf9gj2SOX/dJ0wa+12vF4G67vtrepw&#10;t9T2LxvWoys9b+FzWGsThxRouht7A6zxEHVParxepUTu97BXr4/ZlClTpkyZMmXKlClTpkyZMmXK&#10;lClTpvw1i99R8CXBGCTS3mkXGzFQd45IT02vnBBf/N5/n5UFMoLEZ7MI34iPd190X1IajqDs08v1&#10;Gb1EDynpe/ws/5Y5j5J/DGSdxmmEtActxvXTfqX8Em5trMadoDz7nuA6DOpmZQyIV6iWp7jlStTG&#10;aVnM3WElKxdc52lm2fJx1Epmy2f5r/z7rO9lP6gfDbmkH1L/S+7+0T08+Cz1G3518fynpeb5i8n4&#10;JdVncvyv//xPXTMqIpIgF+WjIJbNWsAP3Iofx+E3tGYtGIkj6aiw5TPSrDc/IzQfB4sUJAO/o0gS&#10;v42XIE+KCEV+HmDK67aH3zmNhwRp0mBpaDMPzo2ySoDIEHhKUAEqHXpUkfCCknNUAdeDWA2j4E5Z&#10;kFqKAkhyUz8OfL3sMB3QAAAgAElEQVR2SJQkbc1/FXWvgRCvAnwpom00JjB2gJQBekwD66H8ipjX&#10;8TkKpLesa7h5hCiz4VlvN5PeLNbPr3B72VCxq9y0m/U3ox7A8gL1dRWUyxEzNT9GLSryQ8ewIsT9&#10;ll6C4oH5AFQmI0C7gMophX7U3xUNcjVOg3mDufh4dEGy+d2PxuUf3yp6U9BIeBb1BsqT2Uiqi/Ds&#10;9+/fzawhunRcKuKzm/OBSRMZdoqa17l4hcCDjIKTsw7tkb9NFM23CRMqi37kgKkaLJKfN+sNL0VP&#10;OWpHEMdPCUCqZWJd/BygrMwasgno2A4lJ6j6UbB4ZSvmnBsa15p+2AQBqIjIQ5F4gzYKuol+75Aw&#10;EJnDPr4Gxs+2bW3+IXDxAE3bBaLU9UoQgRwc0qyNoXtlkTCbwNFwhAYya/PJAwhKkHdFlbbgs/Gz&#10;WZuTmcoagraKfn690PdRF52yRvA45nmsa6s+K4mE31GupwRxVXbZ6znQYaJTMD41sLKjR6t+gE7t&#10;gi4O0Iw6FpdldUSRWRsrup4CtaeoS0U9m5V57kxg6kdHVAs7U8vmDD0Z22gTLRvbu0CjQ9eoTlXE&#10;P5BPaCJHC8o6xeuZsiF83ottfBX8uLPB0W6EBgaial2Xdxl6isAesbdZuO2y9fOQ9RG+0zX7CpGs&#10;gekxTt0GH9TjSg/chP3sc3tg7/JztwELTpH8KaWg2zVoq4sgktGPI7bfeZ6dzTvSGYfUT5kXVwhk&#10;HWu81mCsKnI6SdrOMHHUM9q2PK925ChQcdNF6ONow6g+9ADmsq9BWzECnhmDYJvweqYBYJXtcsga&#10;qMGgzcq4UP0YmBk1bUXZOxNogDrn512nCep2xLi+YuAqu/m4aFtNZ+RNgfuB905qFyqjRAOg+75z&#10;YCeZ9baGWVufoFPQp7pnVd2lTAbdS/H+ZRcUsNr5KhgzjSEQbQfsGdgeVhur5VXtRAQ/f8q8r3+w&#10;h4DnihFjfF3XTvdx3XVt0fHpTN+692HddLxe3Rq0055C9zI4W/H9NZgi9QtlNihDSm1vM0b9xvng&#10;a7x489Ag674XWhkpHW06XauXlALj3Jn9sp7pvHM9Un/n/jiPo5v7XE8/rwBK29nB91AGHxO3uAdS&#10;LxLqUYVFPRmofdF5W5ETWJ/jWD8Ga6avQzmHcyxmWZVzZ8xNrJVok1om6ChqvXXdyrBWlkI91FX9&#10;iLR8f7lv7d2UytzG1FsWD/zdgo+3uRRs0dSYGX4GUc86S3/Ba0yq+qKxZZGfngNZQtDwFmQ6Lal9&#10;X58pbVXKnetFgXtEucX1utnmp+fr64qvdfWMVmxttBHK7HZGLSO+x3ny6zj86zPTeYIwRks/NI8M&#10;6M9ESP5t2yqbJlViSLKc2j7N9zVVj/p+lcrlDKfX02xZip5IJRC9LYszL9bbzWxJdqZk6XYvaS2L&#10;LZXVst3uZtlsu93MlsXeHg+viu5NS9bNWt/W3cxyGfP0vDIQMdbOoR6s42xJ1rwM8D7TalqR5bsI&#10;Ox3jzdeeRzy/PzPS7M8ysE7hXfSDep7xPZ/qlRzX6cnMmDJlypQpU6ZMmTJlypQpU6ZMmTJlyv85&#10;IpfzqR5sv/PCpStQTuVnfw4p59zfTlu7XDB99mflvQr/QrKDjIZ5p3Yuf/leHrbFJwuXszRPGpfl&#10;JyQDvMngJO2LxL9Zu3QGG8PdJ/1Mmb7yzm/tzL96Sf/pH/+H1/hnEVBmYxTUCCH6swgofoefu5F/&#10;PUfBDRBQXEbNQxXKFQLKrKE7lDVwhYL6GQSUtw2hoD6FgDLc7L+PgKJi2Lqun0NAObLzcwioUo7z&#10;0wgoM+tQUD0CaoyUVKS5IqBKVkCCwAdkHF8/i4DiZy1nQiFw/JHoz1yRGD6W3K9c71c/peQoiubP&#10;kRBnF2kugpZy38GCklWU+ChuR+dXFH+BpPk0Agq38b2/aEZBLYMyfB0B1crMflIVAWXW5nmHgDL0&#10;QfnkSGXXN7R4pZ5BdIWA4jxcP+SWjtkIAYU5Udv4AgHF9Thl7Gfxfd4hoERHj/Qko6D+EggoszKe&#10;mA1i9jECquQNvfJ7EFCcR99GVwioiFJXBJTZGAXFvp4VBaWswI8QUFxn/p3b+CVrJiOgzK4Rk6wL&#10;zuPomVWDMsDvrSJQDim36lzVTTbIA20Cxl3zpRrbKCCErNdhupZoPVGuESNK2x9lct0EG1bQRayL&#10;d/KFvAxsIM6PP6vN4/5GEYdJ/c8DUbP3iLsWvyeWHy2xyZxsTIiItFHbgHWUsgVSSsG+Q+lf4kvX&#10;Y+84eglIKUbyN309sgmceSuMMmUobLJOsf7jeBwmbV/eFYaC2L9uL9bnNa5U8wMe2yPEJJO15Cov&#10;jdPk40k2YTdBQLFkYhzyvIMtijbt4tBdoJmDf+9l8aI026/lofsO5KF2ovbHlbjdGMoQbU2gvX0s&#10;yJrf0OpAlkcG0Iglp+23kh1i1nSPMisXWa/69a7ZPtl69vRz4Hdf/ebDR3rHFhD7EfoV7NoQa0Ls&#10;24YEh9/v6Gcf6FmN7aF204hpfRnXwJBUtFmUza7srJEki2NdpbE9kOY4b9cjxCTMOXs/PYQpymnA&#10;Vnb7QlCbGn9EWeweB2ztxwLsVo2DqHZGF1tC+1nGdbC5ZS3JFm24LiaI2LsaX1CZGii32jGh38TO&#10;8LyFYeg2grBCnFkuLMcRG9D1nbSRI1tlPKmHA42BojEowzviccH3EjtiFsT4jv57nbu8F+d4L/g3&#10;I+CVfaM6VMutz6Pc+Kyxu/jfHiMN+y2Jd6MsgaZv4h5i5NlC7TZdX9FPOP9QFq2ujLo/MGvzne07&#10;3k93zBqxhVSXoT68V923zdtF7Rmz/uxEvVloXn4uAG8XI48hFueVnjV0cWHExvYyCWvT5359jtvc&#10;Y2zhPOr5jHMIOlfWW527kRGQ6OwhEStq8XNv1umx3O15jruB2Bxm0Z4/cyZmx8XeIjVdDEYIPm+3&#10;3RK1Axgo61pYBtjTP19Pa6yK+nstk+ar+2aNMdl0UokV4bo3F1dM58ltaaGdy5peGBFpbXMMMxGs&#10;la2yVJw5LjYC+mvfttBvKDfsQ2/r1Owm7L2fR9SX27qV53Iuqfh9SckLZyuI89DmZWOErbDzYIul&#10;EkNl+3YvZ3S1Lkc2W26bpWW15XaztJZ/H3ZaWtYyd5e1xAVdSnwRPfdt9vo5PEs/j8NStjh+zew8&#10;wAwVXceXJ2i2wXfcZjlDj8OrjOydtrgW6p2Bxvp7vXgvC9uEnsltDDlTiFhtPP+ccQIbwqZMmTJl&#10;ypQpU6ZMmTJlypQpU6ZMmTLlr1FG6JefSSDT+1c4CL7UYbCHXwzkmA7/jv9wU4Kz9E+wK7Q4Xgwv&#10;OpdF3uKbulFW4Yx4VD8FAHxY3GHSXueU6PsPErsAply2mdYd38VzcCRiETrVX0oHkMmojXMNGp7R&#10;99nZGtnMLJ/lBseBd2t7PyXLKZlZpnxSGFbJ2STvtNNPjfmRvJfPFzr9l96xcR+GdkiD7+jJ//xP&#10;/+hJ8C06f+7Q6X4r09ARf/75p5k1pNZxnhFlKn5EFTXcxZAYICNfz4ZidlTPACGvt+mKpFDUB8tB&#10;bIKRr1lFAWwb2A/RXyPaBu2i/m0VaTdCHzGKiP2Mvrnfxt4Pu1m70etRfv0ETdYjfDlNRWbpZ78Y&#10;db0X0QHqPzsgFATlewhKQMdbxxAiJomZDVGYihpQxMhDED3aH6rcFJXE5Rr5BDWjKajogVqWmzBt&#10;gs84Qno/BI0WRFAOiv5Q9CJQtOW3hVBwSIfQVYoAquXQWCBvbxW1B0bGGdsazCAgBQJCS8byum2h&#10;HdQna4fGrIL5tgzaiNFOXnZCqSuaWZHsWeaZxisxs4pcGCMh+OFFyq+IEq3v1aI+QqPqb328kfqK&#10;oE8dVSroq3djMSzLEEHuz7UXwnsmemGE2F1SCmyakB7lB32A34BIgG9gIJc0Noaz4qSN2b8+dLEi&#10;0jZBFAJppkjerl8ZzScIu5xzjMUjyCddG0cMBf6e39n33cc3M7tQHyAueD5wuV3/dayliD5aRM+W&#10;/GJbKFunY365LsM6FvWerhNmbU1UZp2jk6E7FZHmjKgcnuNYIxBG9UGXjfTkLkhCR8iIv1E8z211&#10;v997lucA3e0xyuojylx7yVzufNzLmhpsHVlLnG0rMTOAhLrfKzpf2k7TYUExOJ7IEnRY/Uf9StHb&#10;eLLTk0ZIzuPw50exapKk5YhPtVEHei0P8uaYGdCtL19no6Gk65avPLLGKOqbNeC6xX5RZLSiz+Gn&#10;3ZFNPj4FWSmsCS4fP8fiNrX3NVB0Vb+Lzg2MpuNoCF9hxHLesKGxxitCV9FgrrPhQ36JthAjk9VG&#10;28Wub6zmqJsc2ydoR51fXGfXPdsWfvd1THSorh2NCdrnkVLzhQ1fw/BjbNYYJLq2q10CPagx5jAX&#10;ELeIN/otbtEWfsO4QxwYRf6rfaH208hPu7LtVf/pnqj32x77K8SroDg3yoI068cKPqONsM+63WP8&#10;uRCbcVnaeJB4ipymnrGpnaxtpPvoKzY1/6bM2itGhu6/Tvld24PTHjH3zXo7vc8b+juOAV77n8/X&#10;u7E2m66NOknLpDGHfL8se9vGIunn9vNZbU3oj4qSRbmcsVfTgt2Itt/lnCCsifWv2qu7IPQ1XkoX&#10;y2Cgv/HNj7c3Z12p73L+7upQUe19nrtLSt145TMi6Fj0TxenTs4QnsravGCDa9wflMWM1gixxbAn&#10;P/S8RtbDrs2t35+fx+ksDTPrxpcydPX8ZqTTlmV1fareCrgeem6hewasDWCMd3pSWO4s0OuYe37+&#10;okzX+vchewzVBdoXnBaffURmRmnFdV3LITGvIam3acKeXNrm8Xq2/Xiq/YM0U4s3kvNZ8sX78Dri&#10;7CuaXylRrAlav8MUTLbXtQL6Am13VBsW48v3wUvJ32Nt1L9Id992/5zFmD5rnNxlWcyWFlOC4/6m&#10;JXl9NB5yqnEn+OwZMS/WylbBOWquvydLBrdKqbZLqWe0OxCHo7Xt6uXO9b2U6jB2hg3pwdRsSNet&#10;e1wTns+XWcLzLaZIYPGnFO372paIOZLLBqB+Xko/rFthvS2LLdtm6bbbeZ6Wtt1u3//OLCV75MPM&#10;FrvVMzJf/5alW5tLOZNt2+oXJ2Z1bcjEbKjTAXsFsIxPHXeUA7N/9WyXuqfqh0w6GftO5F3+PhAr&#10;Yy1jQ8/cMQSxl2dZmJVUClz7INZLNYqEHJ7MjClTpkyZMmXKlClTpkyZMmXKlClTpvwtSv46cl0u&#10;vRxxr5dhVxSFS9bAVwtykYYDF997zmK9f0PW10kNEn+PvjFqy18Wye8j+sjgcngoEb0Tf8qaLVgV&#10;uZ2wJzM7znKY76fuGJNyMaiAgwtWyrUkLdD/lZL+yz//k3fblb/Gj3w1mvVoyR8/3prvZGu3zHfx&#10;18i+GstnIBR6X86MGFZfjVxuRW8rYl/9NQbf/K/Dx5D6auT8vuqv8bO+Gs3G/hpHE0/9NWr/KZKB&#10;0bSMlO5jBLTyqb9GoACu/DUyKuE4jq69AgLqJ/01fuirkRAzSMLjUQDhoyib+goQQCNfjVr+lkdT&#10;VniPUVjqyxoIFEXG4+b0IBRS883c/NJ/xo+vlmPEvmnlXzxPlIV90h7SLyiT+pFWZIn60tVxyWgW&#10;pfhwvBV85jQcKSNobb+1FT/AWjfXP1TPKz+wPldlzJzS1iXt3dFZ6pea26QVKyITuvqJ7nL2zoX/&#10;WC6XIuWuWG9XrJdD2oMRXZzWCMGssWMSL+hUtsbQsFAWs4IgQf1GfmE3uf13FhgQCoT6NuvRw81H&#10;5njOaH78DvSEsg68rd1/Z/RfHHTagG3DbdyhMOv3ijTTGCCsg6G3b7dbF3solF/mZpJ5BORF81dJ&#10;KLF16dF+g3n3ch/q0R/7U3xRo10Uca5+gEd+iNkmKcWQ/hPkJ977u+/fS571syPqBwrzfrt1iFMu&#10;z48fFYFc265jDslY0bgmygbiue2IRomv5H5tBbWpusz1qMxpXjMxbzRNr7M/J3peGAHqD5yl1d1q&#10;+dZgf6hvfPeDK2NFy8T5Ws7D2Ce+Voj+0/5Q+4nn63meXvjRWEBcAPgA1rgPePIl/bkKe0eRsKEe&#10;jm6Fz+Nx/aAngRzXWAvqj54RXM4mYtYYjdeH2EX4q+xZRYHzmmjW+kwZOFwuZ3VcbfKUWSL9qH75&#10;OdaVIiJXGTeOCRPWkbJaVKezLv7xZ9l3/FHjXD2ejzGLWOy7lyAkT2W80vw6ztMLO9LVyhboxrys&#10;IWqXKDPqQfsWXTN0/9SxjmRMY+8HxLEzbKg9nOUg65aigputCj0S7QfdYzEa2G2q16vFoOC9kYyN&#10;Lj6AoBChu0ax/Dgdk3WAkmqoWcwTWQPxudntsInQ9nWfSnsLjUGoTC1nWMPPNYrpbM/IDtS4K2aN&#10;TcU2qbJvS7nG7ExF8vvsEv3QM//597GtpjE/oJNUB+ic1jWWv/PYVLomShsrYt7XA4lHCgaUWc9s&#10;amM72mbdeJJ1rt8zEQtg3wMzCaJxwNSOUCaGsh7NCrJd6xB0gqxXEPSHsmE1ViPHTzXr7cdSfrSR&#10;hd+u2BzduYWuKdIeZk3vuY58PELZtH11bdf+w7p9pzRyzt2Y4/7smC/SH7rG6B4R0upttZ4941rf&#10;1bmobbnKXMAZk+vEgR5caK/H+gNofOwt0pLqOXK0GTwurDISUzsbypZbPM/c1juPIyXsCNetxXdQ&#10;ZYdE1kfO2ZH/La4G778Ko8TPPyV+B2IpcKyTtCR7HYezAtAurSwoazlIL/mmyqCpDIR67pcslXrQ&#10;OSDK31o5h983jwd5kj1a7TvEl8unLUthFOQU51UiVovb2BuxaVMq/ZRSmFfrvluI95lS2Btt22a2&#10;LGWtS9h/Jb9QSLU/jern36XUxd/rYmYsNK7AoDtPS5Zs/3YzS4u9rMyt7XaztK623m6Wbve2Zv79&#10;39f36l4/FXYM2D9mHHPHqxZY/etSxsRD9kJlnOaqJykuTGrvuZCKaetCy6MxLeIZC3rbY8ftcV+5&#10;7zezFHWRGdtjbX/+Ouq6ZTinqeuyFzGOkWZiRx3ujHObMmXKlClTpkyZMmXKlClTpkyZMmXKlL9m&#10;yRZOfgMxgU+Ek/wVGblfGzMJiP7wWfR8KB/9T4AXnW+uHCI2xPyyhaJESfHfAp50EKHlvg5dnfo6&#10;DtsK6SrY7rrB6T3r/x0uSpOk+04ZU/xHh7Pji4zRA19kOWROLecSHyNbuaQ4TzMAxZbVjEBQtnz2&#10;+P2z5dHB80Gqn2Z+/MfJcCh/UtJ//7d/7bTA4xn9AI58AJo1RGtJCTc3yX8L/mA/8AOI205lAPBA&#10;41t/9QFo1m6bP/QDKCgklgW3gpReQOoir/r3q34ARz4AuWycNiNJ1Pek2TXCUxGvioLmf95ue4eu&#10;4HIB9aA3+e8hMCDbvnfo7pFva0WKA3Gg8TY8loYi72QMMepJ0SjeX4pYEIQqbt0V+YRbwJHuzFS2&#10;UWwQiMbdoHUr5M3l3LbNfUUzm0ARct5GJ9pOkRZA0wpLR9Aho1g0uBEFugtlAyJrF0SKzhVHxg/8&#10;2ipiIqU0jCPjiKcL1oH6yAx+iutvj8dTEAzxd8wvRZ3qLTXajNGJnOeQYTRA8rBc+ZvXue3+tAcs&#10;uY65JHNXUUiqmxRF1qHijMbwRT6KMlIkl7P/hFnCjKDXcXTIqIAg3yLC7Cb+vXdB5aD8HRIZY94R&#10;buQ7Ut5R/92Hsw1K+zvi9YKJwu8rentd1mjfif7T+Ac6Rt5jX71erx4BZeTfVhgyQGk4W0XyDjEx&#10;1tXXbfhbZoSXjmEdE4p6UwbU1TgdbVqw5mEs4HtFz1+NS6Cmn7I+87PH67A/vpfnUG+zXhehjb5X&#10;1gcYoTouHflqBXXYzXlC1ED3dm2GdpC5qKwp1QUoPzNc1b4Y6dKQtqCVlLXq7ArWUYKI5LXTrDe0&#10;T0Ea4slN5rIZ6e2UujJx/WCLNt/cNS+J6dTqSfbstna+5kdxObrYOdIPiszV+XbIujiOW4S4AZF1&#10;6jpJUFImc7ihFHvNwTEusEZzPRXpic8av0LjMTFyi9cQIJHZBtIYd6g35pMzRcVXvMZZ0nh1bOPw&#10;+OfyqX2uLDNn/w2Qq/w8pwE5zxzssMvNpeisVex71lHLsnrbOXqOdZjoVmfXSjycRez/m6MxxSZn&#10;n/e6NkheytTVtRTIY2Wncrs0v9fPUP5D0JQcK4rlEDveY9sMxsJxHF4IsAm57s8Bgp2/R9wVeCjg&#10;s5i3x5vHIxn59Fd2s+7RlJX+XnwAfo7jxCgbTJkyPpcl1lYXY0KE+xVPsJ5jfYQ8dL3u4iMKY4HH&#10;/Lqu3uZdLDm71gM38aKg7DGdjXgOKPsRu0b3xd361J2sRfsE/agxNjmNVdpE9Ybaw77n0FhxvJbU&#10;vy+KX8T9e5e4jlpvpK3xK3St8LUS9R54pHBdJLpXGTG6z1F7chXdxnVC/mAfKSPtIz3RMcIGrCvW&#10;kcEjBdhgsra3vXvUf/6e7sn1/IPy0FiDV7a36hlt28amiCx2s15fXMVVdc8bsj50jEvvZxozSxzb&#10;yaK+hT57Pp9mKTU2ma815SB8XcveCiwJZqilylAIDAL2trC3+BOIo2EpPuPMC5SvFvs8T2JMLaHM&#10;tiRPu4vPUAXvrkEfgHGcaL2r8++G+BaLJ/OsLIcwtlNylqYXVtgdr+PlZUtpKbZKSvat7pHwuZQL&#10;LKE2v1G3lBojY6nl9tgJWL/WJbRtZ5NWFobbj85O3aits5V7m2h7ejyjWsbbt7uZJbe9brebWUrO&#10;GlNbEGOmsDngPaH2Ndg4y2JpXQrpY7/Z7bbbcrtbtmzL7V76Y9vtzNmWbbczZbO01MukxXV18JLi&#10;JUC7tRO1RG2ec63X3hgz3s/WGJRsax6vwworaW0s/3AmhbktZ7NnNrPs3dLOXpfhTcRRbYebn4+w&#10;vVtz4vUmJdoz1TxQbo+tEXUzsp3MjClTpkyZMmXKlClTpkyZMmXKlClTpvz1i18AXANiwq9Zv8+V&#10;VSC/8UU6++a5eKbLT5/VwmSLt9zvMR78rzzjiJKAhItEBq1bkt/0c1eWCKDrng1pXtWhf729gUuL&#10;6+Q/IyUd/u+rkuSvSBhAONhPlX2RnG1RLgFqmx+n2VrYGmld6/d4B2kmY7enrQzRrZrln6tVSLUL&#10;QP+rEi/Dfj6ZX3s/MDMU1azKAJ9+CAqT38n0+Qq5UdKKg1d9TCoa04wQBcdpLbo63aLJrTtukx0p&#10;s8cbKEUo87tmDd3Bt+4oD269cKN2COpL0aPOCPiA7VKq0funDX61gVr5iO0iPmgZRYW0j+p7ryuT&#10;IIoVXan+95XRAEEbKtvFrG8jjK+vs10qiuw5QqpFxKD6TdVx92W2S3nI/8BH/ihWw1fZLqEcRqgX&#10;RjUK2uGzbBdeJfZ9775nFCrQARo35HexXczGjBcWRQdfsl1O6K6ump7/vm2uN8B2Met9gDa/gJER&#10;pOMxIKcJraBsFzOOG7CH3xrbpXz/9vYj5K2mGvTn6xV9SHOaI7YLl9/9gwIJoGwXie3COoh9isO/&#10;IhNitX6fZbtwHiMGQUD8E2qj1OP3sl3MqP1/M9uF83PdtK6RbaCxT3w9gK56n+3Ceezb1tYuZgKs&#10;UX8DWYOxc78hxlVErSiq74rtYtYzXvDLJdtFUH5gWja2S32fUFuoW892kbEvDBSv/wdsFy63GcV7&#10;AvrRiM3xAdtFUYCcx3Ec/r2yXcwG6+4VOq4rQ6zX1Tg1izacWWt/rG2/ynYJdScWC57jursu+iTb&#10;xYwZL68xu7ZDjBO6qDwQ22Ew55dl6ZgbPHexxmMu/m62i1lvk43YLvzOV9kuXI7H8+nvM9pd4/D0&#10;bJdoT5zKLKq/Ab2ubBcuw2fZLupz/SO2C6f162yX6Nc9HjCUP/AzzGwXrp9vp2U97tYrYbvgOx23&#10;7GtdfYd7W/0i24Wq13SjjKsvs11QZlkf+J0R28WsoRC/ynYxi4wXj5FF+xplvHyV7WJW9MMV28Vs&#10;wN7r2C6RYf1VtgvX/fexXVIoixmNs0FsN67nz7Jd8K7HFRCGB9f5V9kunQ1OYwt7IOSha3vHdhHm&#10;mtuF75yZeLnrZz1DaPGYSi66Xl+xXTjtdV0b84vWa9WPV7E+rtguZkW362zkfWYXz+eTbBeNa3TF&#10;djHrGS+/m+1i1o8XZruU4pV//yzbpfx2+tIysiNhc/+l2C5mxDD4RbbLIX0RzohkLOacXQcUID+N&#10;kVTWkJRQ3tS8s7h9b7TA4t2yZ9+3va051vrQ4zNIrCrVAz4vt618qmyCxtgoh9NuUxBbopv1zJLg&#10;5+rFw77t1mItIHZEsmwlXsK2gbFQUf2pMQzw2YgJkbzdU9nrLc1DjTMxeL6lVPeKzeZP1Ebeh6xL&#10;U4njkJal21eHPbyXzajdzNKy1vas61/iOCR1PKbGdunOipbU3rHka8jz+axMlhTyPjze3e51Rj3a&#10;uctuaV3tdbwsbZvdv38vFxrrVuObrOUio47Zo7b9Vtfls7bgtz/+zudziRfCem9pZ065nWPrPgbz&#10;se2vYT/GuV0yavbqKGayx5HJYFFxXtkvXl6vh5ktdr/fzKyNGehy7OOQHgt7eEqpxWjR8w3oBZxF&#10;ZJ+bdf4ijkqXw5QpU6ZMmTJlypQpU6ZMmTJlypQpU6b8FUs54yXgU7Z2Sai3acki4IAZCDlfh6S4&#10;ztjG7AkBNTBglf4d8gvF+qgUF5f2o/z9n1nS7YEXfaEkLf/qk/l/Bn3/VYS+Ns3o/ZTiOBjmK38r&#10;M6KrG4D6qVxs5JzLBUbt91SP2fOZLXdlyT62miyf6N/35T3iQJDUVfInJNF//N3/BuFh/d/+9V+8&#10;FXAThBuQ5rsrYhJGN95AWLwI9cB+K3GzCOSP+vLb5cZcUX5mDcW2LIvftDJ6QP1uNn9/EWGhN8WK&#10;AuuC8gyQ8i+9kZdnFdVyq22K2ybcot0EeTeq+7bvYbCeUm5H9ghy7SU3++w70lF81E8jn/fuI1LQ&#10;Boo0ztK2XHADvzEAACAASURBVE4zutEPtLRYz4auP0O9FPWh/Ys2fAx8c2s8B73N1L72m3mgkChm&#10;hVnrN0ZJYH6s69LFduByqt95RXSNYrnwd44sot8bSqX2zxJRRc5ieb7C7zyelmUJbA9+n9sEff/8&#10;AGGnKKPFyxBZBMxwcGT3wN8up+XjS9ArQERifgEdwsIoYI1xYNb7LFVkUBezoArP3fv97jpOkfSl&#10;7mM0uscaEsaZxgLYRV8osqG+FL/zIR6RL53/9vrX4xYBhdSrQZczZ79hB6KyPIsx3bMFzFpfONsH&#10;qCuau28/3uzbH99iWcXwMzOKDxMNVrSho7fhu/WCjaX6R+tp1iOptY0h2s+OAg/oh4gwWyj2BJdf&#10;GReOyO6Ya00PQR6EIkUdeI45WlR0UVuHgSoVJgDV9XUcHcIy9JPr8chmBNvDkZDQJ2JwYQxpDJqR&#10;Ge7oKEHU6vqENgRyVZHKyIvRKswEcn/AxMw4xG+sMjWuUPnBz3nOHUKN21rXELXFRj5/uWG0bKq7&#10;zfr1qvnof4Y0GsId6LKqu6QNR6hc1aHLsgidWuypCxZIkjFiFudzG3vUj6LvVtETatO5jUp9nc+z&#10;rTlnRMyaXesaXUvdzoBf2zP6k1YGM+sf5I/f0B8opzLzMD5hAyjLdjS3mRkyYibCf/zjraLZMb4c&#10;lR7HhjJUkF/HGhH7xIzYpRfxlhSlf2Wr3gbsCm9XXfO1XIJUVf/givoexcwYxtKyfk+urCplJ3Yx&#10;5Ko0Vl2P/FWkvPelMNd8DyGsOrfFMb6ZaYh+EdtT2WQ+LjtEdf0rYz2qhWr7n9irVjS3jHVl8Shz&#10;vrP3qY2YMTEaW2qn+x5P5pOOBWbIvF6vxkaupeDYa0Aft/6ItkJbyyMTaBO9o3sN3hv5PkLW546h&#10;JraBMjVQBqCgQ/yRAYp+yHZ0OyrmiX0z0nwdcZ9iZtUffrUhhGViRoxr2TMoO9E9MYheUQaE7+3V&#10;FjRu9/IZbaJsfJ0jL9l/QYc/yB5U9oDuv2A7guH4AzEWZc90k/WhlLfXV8cAqessbpwPKDtR92nU&#10;1wVVDTsljiGz/pwCn9/e4A2hjnFh0Hsd6l9H/NZvgkcKQf3itz//xLlUZPfpWUNrp7i/YT14l73n&#10;cRzxHEtsUPTHKAaSWRsLvDcw4/Yp37OOUj3YxaB1PRrPXiBqP45iyOnZHc5GMLaVVarjFmmCefyU&#10;MzMz2vv4WF9DvAv1eHKT9aCdd1gtk9iivD6vi8feYM8CYDRgPMHu2gQhf7vfDQwIjI8zn86eAOtg&#10;4diIqcS2UJ2DtF+vw9KSSE8cZktjCIA9UN5P/l5rS9ydtHcCQ4vqVfo8lbmZENci2f3bPbTVcZ6W&#10;kGeth8e4prNE19VJYntUFkQi9oTvYFMyW1JXFvQP92OwGWu9EPuktFXT0ym1Oya1s759+2Y5tTHy&#10;fBaGhzKILJndENOt1gNtm7E2brst+27Ltlla1xIzYl1s//bNLC22V938Os+yFizJUlrtyGfnnWRb&#10;m43lP+Xe/ti3zRk7ZnTWJzYd2CX823nmOsfycD3T88Pu9y3qjUaAqnNkjeenP6rHETNiaIk9oXpN&#10;mYRN3zzbuLbJzJgyZcqUKVOmTJkyZcqUKVOmTJkyZcrfuIRD74CAYghUBM847jzcpNM/9CZtgN4f&#10;fs76c5bH9Khdvkvhhwbyz31a/JInMQATd2VN+I1BZXQLMGIBfMAMyNxm9GwrugKZBKQZytODXyyX&#10;g/5RmToywvtFjZKuPiS/wclnLoDKtFhCPeplTD7P4mrKzJZ1M8vZlnWztCyWrcXJSFYYHn3/N4BR&#10;V79Qx+T/9XWolxhpMbPYjgbXWh+wYS7Cefyc0HTjrz4vJfMuDMb/8+//RmCViLy68sG7yK20Gd2W&#10;ENKWfYRe+e5nv1lmPYKXb5sZzaaINjOrN4nmHayxFbyejtqBPz1mf6yeEZB6N0LkKaJOb7oaiiyi&#10;dk7xt6foS0a76S1tN8BxsypI8s7fMAa6+kdsP9Ux3pdBfbCqH3BFXSoSCt9pO4R4EEBnuO94PIMy&#10;RlQR0AXKDPDb7AFzwVE4grTw27wEtFtFD9QbyD8qIvzN0QYYy7H+ZsQMeTw6pDPnjZorasL9/NYy&#10;MKvgf/3P/1nqfrt5moxsAjJNWSnuE1RucYGCeBBLJ1uP1mHUIHJTtKIi2psv+4jAizf/vc9dM+tY&#10;RY/ns0fBW2srzFmvr85xzBGOnyK+6K9+R80VYaeILgzU4GM8Z//8JqgRFvUr3fzExjorush9FcJX&#10;ssyZ8u+o5FF+nze1/DcZO+r3HONwFMsFKN9suaHbCQ3XMZ8E8aoxNRQBhboBwdX5Yrde7zUW3BVD&#10;ryKCXtEn73KxztVEyruCZNU5gTnQEK2lvIwiMjNCY5qgasq4Y13vho4bY1hDIxNG+/WKSajofbMe&#10;LQVRlkqzYyNy16zEnVE2J/+uPnGb/oP+EMSy+lJ/Rmae62pCDioSXuuhTEP1VatlGwYPxHh6vdx2&#10;4P5VpD/i8ahORp4jJlBBQEaUJMfkQfyrztd2FY2j1cXLEfS9+ncuadY1co3zQlHoXbwOWQ/eiw+h&#10;c/Z4vQIry0XWPEWMQ0Z+lnP142sW9YrHehLf3B1TSmwWRSUq62MUe60B8IR9KTHXXmLroY1VR+s8&#10;rS+F/H1eSLkbahlzAMgz9DPSIT1PsbjQ5tyWip7VNQPIrd7uj/2hbAtljoY0OwZXEcy3RewR31uI&#10;vRiZNq7hSvmEeaVsPWVNKCtV+7t+COVbUgzuqDpohB7lNDVmFH5bdF3jwwPZE/D8MyPUrIzpPqYI&#10;7OeWd+f73f8htr/MaWV3LzJnwz5S8lKUdtsrRLSwInJb/MW+jb0ttm2InMe7aANl4nYxXQZMnLQs&#10;HXtitF92xo+MjXaIoTZy3J8oeyfEf6x1ekqMQogyT9wH+QtzWVDTI10rbZHPM+jJQ/JQXdZsmxgj&#10;hG3qt7c3f97tSsqjMSTRl89Y35qnxmrQvZwyvEa23C6MpVPWzvb8Ef4qQ3SRNZWf9TOP2mSKvvc0&#10;ZM+rXghGcR0t52GMF43/AnT6/R7Xp6t+hOg4ZFtb38Wc9LWeDppjWdoaZdbPabaRdEwjLWdwqY3q&#10;sUxzKK/m7XEcrJ1rNDRzDvrlipGna8wp8R9Z1m3r4ncG/SJo50UY1jo+OxsOel/yHdnFL91/iJcB&#10;1bnKtPQ9hZxncf6YVz/+/DPuLdiuSJXBkNo5Xilb20dCHyG+QqlTLfWytD0GjSFfn+qzPi+4zXAo&#10;LJJza3P1lGJY/xOtYxdxfRax1Xxs51zP+WmdTvEM6VljMGDP8kLcsnVxJkOyVPJIqerBxsjAGlr0&#10;ff0+UYyD1MbAtu3eDsnbqdiHftjOaHqNj+UM3sUKyyV7GszwWLfCzPC4nqmOn0T6Dn1Q/8a8Uv0X&#10;M1GazZPQ1smcmWMLHEjRvnJZzJbF3h4PS9tmy7aZrat9u3+ztG32fD1t+faHrbdbYRHsu6VlsRX6&#10;HnOcB4/EhrRUz5T8nqQyKdJqZs0zBup38JlrbrqHp+5Ca7nvA+iB0/e1US/oeS+keRGouu+I65if&#10;sefxvjbTs0dg/yUqS5HdmWzPWod6fmVTpkyZMmXKlClTpkyZMmXKlClTpkyZ8jctF7hvpzWYtUPb&#10;gEMN0t3j6HP9zc87+dF3n5DM6X2Aov/w92Hio++pvOkz6Ur5tG2/iL/3wv1idSMY/J2Hu/77ZH4R&#10;SVr+8oVECAJPl06j5vBL1s+09Sfa86tjYZjPr6bxfvp9LX4uv/Tf/uWfPS3cOKpvXUWnbHJ7aNb7&#10;n1yXZXjzryyD7ibffecDkdIjH5/PZ0NMDZTBKag23PQCeeG3S4N3t3XtUIMBkXcCjRd9ya6d3+jo&#10;I+zKp/VCdYJ0Pi1z7pAdXHeUE/411Ufoy+u907tAVjQf/8yKUR/venuuiMcWZ4D9NqbuRu+NGQFA&#10;46t/afErClHkjPYfysxI+fxJhYrp0/mQFFSLvz1QkNkaWnPEKjjkNrPNo3a7HEvTbjTZpzjXryF8&#10;MOYjChh5AvkzQp/nnDsG3jJQ0L0P7ldIG/PGERf1dfdRXfsP38O3K/+Gv/u2Bz2s/vKQxqEIZOgh&#10;jHlCcK2ko3SslXKDbWUhL+hDZ1fJ7XRAu1Wfm2bRf6SKzn8dZ8pkcFSpsCYwnxglprExXJ9LvRyJ&#10;kIAoj7oXzyuSl4obvhv5v0U9lYmiYwlt+vajsWaWJXW6LKD+BL3X1hKr9Y+Ggc/9CyTzKsih8mhE&#10;El8xNJQFgjnRWGMVrf/jz1Y/QUsthNYs5Y/IeNVNPmcFabcS4gHr55LIV2qIEVXfkRgf6ltd5x+j&#10;OF7PV4fYYHS3svnwi8YAUTtD0XOKSud5hTUMTDWNUaDsAkW+4ntFuwWGHdbunLt24d/Vf34Xv0iQ&#10;k+ybelnXhuYXppSZ2W2HbRDbrPOvr/0GpPKzrb+j97m8qLsirl3XghW2xLaMK+4VwjqFh9w3cZVT&#10;0Hy61ivThtF6Rmv1KPYBUtK6q49+tLHGIMOz2tZh7ibYdUC1lWehtzXODexEzC+1E0f2s6KRHSHe&#10;ChHKr4hVIO7A1hzpD4yXhZB4wf5An0s5r2Lx/Kj63f0wW+lDXd/GiN36eRmvjR2jXJDxkC7OnTVk&#10;sa5Pd2kbnZuqe9WO5HGnzKYzR7cCLZbQI6TdIVplTe0R/xGpx1tD9jdc0ob/ckIRD8qKsX9T9P4o&#10;Lh7aQPR4FydM7PxT1tARClDZKM52U3tK9Psu68Lzgsls1vQto//D2hNNtB5FK/UZsYfP86T2wfrf&#10;ekrXxqaT658cda2ypTVO0RWDGWUx69vwugxRFx9iS4/ij7ie3ndBgNa5IPuXp+w7ldkf9DmVx9c7&#10;jmWF8ggrQNm+L2FHNwZfZa7IOsA2d+c7XNZCj82AvfaFpwDd4wVGEMajrPVqV6md56hn0dFnGI/l&#10;qX3fCHF9faik8TlUb7e9U/S1rt4jeG4nedf3kwNdahbHVMk86q7HIAaF6wPZR/LekEVtOcSIcrbx&#10;YI3xNZznZGDgxTGNPZTGTdGTCt33+/xE/NUbeymJTLtV9joYMzdhMilzWVlzXEaNqdYxNPxcahzz&#10;ROf2Kusb/8YxNYesq3U1S6mxTw/ZQ9TYFBBmV6T6t7Cr6rpBz4LtkNzeQkylyHp5nYelBHZ1STNb&#10;rjE0UrQjSZ+lpdm+vr/kNk6VDZfM2Q1gg6CciBuk8d/M422UfCyB9VDSKPmXz6fHayv19TlcmQnJ&#10;2Se1v7bV69FiOZ3+O7NV9NwQ5e5s6JoX6u3lRno1jVHc5vM8S301llptG7cL6/NbjflxHqf3Fb5P&#10;qc3tdh6MtBaKo1J+2L/dLaXFch2HYMqkbbVlv1mGDbffSj/ue32/1Ol2u9X32sBz3Zlpfcl8Dr+E&#10;tm2ehHYzS27TgTWI+FOln3xn7GfaTd/nahembp8J3dX2ZXEOaGxR2PuIHcWXNGoPov1RzuYRJdqz&#10;6POHswWTWZ7MjClTpkyZMmXKlClTpkyZMmXKlClTpvytyDssh3cB6h8xHj7JnrCciYzwOXR5osuB&#10;ksRFXp8tw0fyM8lwXa6K10GY6GEFEv0yW2CQ/29MEu6NBr+UvLgRmElRwSkRvNqDgkvMiEyXBzW/&#10;r7QL3Db9BdryLyEfM01+Qx7/lZgZq9xoA03AN2JmjZ3AsSbUhyB8nl2JouH0RryhrdrAaSSO3MVR&#10;MGu3RfCdy77IzYiZ4b75gHCIyK1F/HPGyRxvseA/dN+jT3sgYoGIVORduwOrWVBj+W0YoZJHCFBF&#10;lypCsPkxs1qmHuF05ux9wEgMR4fVz4rIxfsPQe0wCsJ9tlmPyjdrfd+h2OS2V0WRekA0jXzParwD&#10;vyF2WmFE80EUpcSMI33+JPQGWjCgQSRN9Ves/paDj2Pq2+afs415lEtRwFkQ1440FPSfWZk3iizk&#10;NnRED/zhCSsJ3zeffXEuHz5HwNAQ9HOpdPjuOA5HIZd6RtSHIiO179U/LLfNSUwUFkV1NV+7ETWl&#10;rAQep+u6dghDHgtANAENqz5ar3xwXzE4hnEQNM6NWXhHkTyOuhFG2nvjEois5/M5jFWDPv/j+x+h&#10;3qqL0Ebfv383M0KUWBnn3pZAMbJvfGkz19unoDYwFOD3Vlhk7kd2wNaBoPyOkhUk5BUjS9kVzBRS&#10;ROfz+XSk1Ohd7UdFzgHBsG297tnIL/2DWIBIw1E4gmTvYpXUBHntPykeR0NuEFvpAo2ncZaUBYP6&#10;MyLNbMCes56h1fl4VzYp7AdhKbn4HGYbh9an2g7wxc55e7wiQUzqejxcr14vH8fQebxoNkZlQfij&#10;H5Q1izUU8wnfg52JuaAsH04ry+ddUGPqZ7/ZJVgzo87m/Zj6QU0pBR3Wnot64hItyuh0Rzyurut4&#10;rChy+iXMoFN06yYISPzmCNCqGxgZqXphdyRTHOOqxxXl3OKJFQEy1KzXC6q3lYncIeUFpQoJjGuk&#10;uSxDFkybT1bTwly2WobBWk9lQ/6brNvM4IXNouwcZYj3ayc+17pIv4/EWc6ItSDo01PyQL8ow03j&#10;yozkOI5oD8tcdMaho/di/ANF4ZuVuaox5ILve9jhGHeiHxOlU/KsbS+o7peMSxZnxtexqoxqncub&#10;rAvdBp2R92Ln3kR/615IWX6QQ+rHeTIrbBRTqItvU//eJf4NZISE3/a991tP7+h4g466V2aXxzAQ&#10;3avsK90jBpaLMDB8TyDjC2wyZSKrrdCYwG0t1Rgy67qGua/6UfdbyuB1RP3Arz4/H3SaoOd1f381&#10;t90+WbfwvLYtt4WyxDTNq/hTzmSWvQP3Vx9zAG0bx7baG1ifrmLh8TvruvnaHH6X/YevVxKvw0Qv&#10;qjcCiMeq5LVGfLfD5sYc72JCgRkK9LcziWTOU/Mcel4jnjGUZXD3PVLIsjHWBvGyUKdvdY/0er0i&#10;+1bWoV3sX0ceQ296+0Q72OOqSL5m/blax7SQfaW2w10YKNgTPyje5Kp7gjPqRYiuxx7vUvafOu84&#10;f2e53W4x9qtFwfrrNujrZSml8L6lWn+3gxrr8JB+Nattt6SiB1KqzyfvmKUyG1JleSB+h5kF1sVC&#10;8XhrIevfWD/Pn9gQOv62bTMjdrDrWT2TILs61yInsbVWOtsDI4GZ0q6rOG5MonhfxDpxpshS2izY&#10;U0uyfb+ZHwvW/EofnIFx4l4V2EuC0XhdF7NM+iU1XYDyo1+8Hq4/y+XBQXEhwLrwdknJznxasla3&#10;1ve0n8SaeLtZ2sr4WLa9xCNZ1hJH4/7Njnzasu92ntnSVr5PafE4H+dRLzeIIVLOjrOdx1HqgOZe&#10;SgMe50nnxsm2XTwXpDineU/OHnRGOmxJyXJKJkuLC+KO4ny7zX0LafX2V0uw88pRdcvwLIVYK5t4&#10;EHG9OS7qlClTpkyZMmXKlClTpkyZMmXKlClTpvyVyQXQpRx2fpKScMmM+OR370lXvHyd34WoG+r3&#10;8+ufGeY2AHfmQdFKK34i35DOVxvpswnTv6VI77nHG73zKXLDCGAhANxumHncjNPfSctixeVZGve9&#10;XgR+qr2/1iefZ3P8pr77D2KPpP/2r//iJW5osfIZfq5eF77uEU3cjG9qxmyC3tc9EDbxBk593fPt&#10;DKPQ1X8si6JMcYPjPuEFYfIipIil1CFNWHqkdP0jtB+0pfrF7n3dR4Q558u+7hlp0nzdVwSi+JZV&#10;ZJcitPk7szFC7+u+7mNsEPymaKyAIP/I1722jSAXrnzdc1uq/91f9XU/QsIzKkrR1GbW3XArMtf9&#10;zI1i0RACvEOwUd2/6uuex/y2bY6aUJaL2e/zdY8Um//shsIf+brnNvzI133znzdGEJlFJOPoNvpn&#10;fd1HX/CEjAX6jxkmfyFf9wHVLEwLSPN1X8t6gfx3VJXosJGRwAiOgDy88HV/jfgn1EeVkwJn4fvA&#10;eJIbfEeSCyK5Y6pIWzsTQBDNZg1N9O0P9XVf5EdFE3zW1z33k7L2UnnBf//I173HwfF2iD6ezSJ6&#10;a8Sg+Vlf94pcUp/JV2PF7Pf5umeGSVuf4NtYUF9Shs/6uue5PfJ1H/wUP2J8hM/6ute4Perrntdl&#10;R4xDB1NcLS7vZ33dq597s5Gve/RDNN4/6+teGZdmJc5KKTbbU+13fP9ZX/fPga1pRvqCFIujwTp2&#10;BBC60Z+0+u42K7YZ7BS1w7icV4w6Xwvd16yigNFv/3G+7t0GuvF6RfbDADn5s77udZOrrMjA7hT7&#10;6NLXvazXyjBXX/chDoIgblG6X/V1vw0Q4uzrnrXkV33ds597z8LGuhfy077uX9AX0QblnP5Svu55&#10;zd2ERfS7fN2zzhj5uj+DhwCsDT0Twaw/AhjFmFy3ra3jYAKP/NHLXkf3at1e6ANf9zzmP/R1j/hR&#10;joj8nK97Hn/s696szFG2r5TVpyyejoU/iAPDfe/6lf3uC6tDGQ3KalTbYJe1doQg72zLFe9UHSx6&#10;T21Q5O1eJYRhyW2krCqMCR/Lsif0NLp9JulxOnBzBKwwAYbll7Hd4gWEPy7K/g7ME4xH2X+1tqvP&#10;bdGO7diPYvt0fvXNekaMsqSkbX3PLuncRB9xvkZ9rPtt/ot9MNY+PKtxLXgvFc6LBv3V9uaYs5Gx&#10;1tnc2P/X+fUmZULFj7O3Q1BP2Jg+HrUfwTiRuHQ6ngMaX2wboO4hbY+6WLIUx2dKpR1SWe9SqnEE&#10;Uj0k9mnRLghcJxILa0ecH1nHUkX4m+XGVCAmBBgXuo9GrArEwDBLHfshBV2cPW2Mmcfjabakondq&#10;Gc3MzmIB+DmDpZY2PEkcbHulVMbNkipbwlwHhLUmJXsdL0uW6hhJtjgLpjFfEF9kXdZaFjPE+QDb&#10;wayxD47jNEtt7LSYIaUwHC+DGeNgXSzUL8rSKKz5FgskpVTZLDj/3WrZC0vHmRGVtePMvJqOpZ4x&#10;d7vfzdbVXq/D0r7Ztt/MlsXOfNp6u1u2bGm/2f3v/768t5RxmqrNtqyY2yj70uZB7aIytpu8vWF/&#10;ny1ZovNPnI3Fufzjx48wts2Iebvf/JyZMykxWFp9G3PwrGV48/dbk7c2U70yOm9rnhlgA6zh3A9j&#10;AGPezy5rf26pvOdn6TZlypQpU6ZMmTJlypQpU6ZMmTJlypQpfwOSu2vkgfCpsD6ec5/Gh0m2yz9P&#10;4xNshJzzF4DvyRBnoXx8B+mu9ID36vve1/wlV89y+OJTLIgu3YvyvfdcffbdJhu2+weN/KniXzxU&#10;XTGF/MNFXLZ8xPzdvf3ZAm9/Vb4af+LLfSS5XTfS6Pufz+tTrfHOQ/MyY8qUKVOmTJkyZcqUKVOm&#10;TJkyZcqUKX+bUlkC7WO9QPjg1DTbVy4aaj74LxxuS14j301mjcWU+meTOna6upC4uuj4ZD0yLksu&#10;n8clBl1kjB5rFHj/IlQ5yeH44EKp/ZxANY2Jcx2d9f1Bga4O9LmPvnzon9xdVGGQZMvnafk8a0yK&#10;bGktv+fjMDtP4wozAyllM0tXx/F9uVL9nz6Vwj+oO+Q/M7u4/PlZSRf//l1pklzM4fQP/9+/+9eN&#10;Kl3pb2/RdZC6S2DKiNP/OYANNZYGL1KqKgILrUopCfQ8BMA73cUGu6pRd0OHUN41+DMoc4GSSjQx&#10;f4/cB4DSogFdNWipBoJ9CH1Wb2+DeyZx9WHiX037EV3eBUa9cG0Q0ibKF5dJy6+BvNRlyWjYnTlf&#10;0vDNGoXJqUygKQqlGsGSnSLqVcghb3y/sFKoPyrNCXlgHDk1/ouu1sza2H8+n+46hhvkYFcNlMZH&#10;rtbMors1LSO/oy5ZPutqzayMF8/T3UGQopUoQB8FpXban7iTuXK1VvKL8yItS6Dva6Dir7paM4vu&#10;iNr4JsrqKZS6L7paMzN7+/FG3/fumdSF1VWASqXZf9bVGv+mLtR+2tUaXG1UCjznsSxLH3zSrHNh&#10;9VVXa8hfA22z/nB3gVeu1la4F3nf1Vpzi4O2bX3BLkG43L/qaq3kE92t3W+3MA68f7TtLlytPR+D&#10;YLs0Xq4CxnJZ1GXYR67WzGrQaulXroe7WxMa/e9ytcbvqk66drUGnRvbUvcEMUBlP5/539p2X3a1&#10;Vgvg64MEWDVrY0Lb7ne5Wit1gsuP6DYLevuzrtb8uYHN4wFdydVa0IDi2uTK1ZrbBgPb5fF8dkEy&#10;zXrb5auu1syKuzV13cLrVdsfpfAFxttnXa2prtaxgnqa9evTXdpG5+ZHrtbMoru1LAE8OQ3M7a+6&#10;WkN53ttboFwYX52rtSfSyl5WM/u0qzWz3t3a73a1Zta7W3s9X+7yINYZ/fM1V2tmRadoQPfgTkv2&#10;Xb2rtVifK1drrX3Y3Wq0xT7vak3WeFnP2ZXLS1wiNLcxce3+WVdr/N39dhu6C1MXOV91tYY6X7la&#10;Mxu4W7twX/Szrta4TVbdm1+4WoOdssja894eT9svy4Ge2lWdq7WM78eu1vAO1hF30/IFV2ve7rLn&#10;+6yrNS7/X8rVmpl1rpHcFvhFV2tczn3fu/nI5dOA5uoGzR+3XrZ1dT2KNnzSHvAm7tZ6V2v1vOCM&#10;eiFJGdzVGgLEUmn0mQ9drb3Bpo72yJWrNbPeVdWyrsO9ke4dPutqraTZXM+MXFCq/fC7Xa1xua7O&#10;A9QtpLoLU9dX6mqN0/BziWWJduSFq7VN9vDhgDzFedXOlTIdiyX/s9bAznpZgXG1rpvBBVGCOx/u&#10;O5ww178Huz1KNej2WdLGvDiOw9g1EAJ7+7lUdX10ZHG1hqDq1uvYZS0ByLHP9UDTt93Mqqso+h1r&#10;qesB3lem2m61ntAtqJePyVQaEa6sXtXNV5lHyfvpx1txhXSrLq2edc9+HKc3+e1+b3tiE0ktWPpW&#10;++v5fFoycl1V01llDsPFbSb7MaXk653bjbUuoU2q/ZO21WxZi829bSXtbStBtG83W5bV0m0vY2Vb&#10;7Vld0icr5yenNfdpmKt8JsZzq517Yv6VsdL2XdG+go79/r0/s0S9ldCzblHnqu0c9jfhbJr0Yu7P&#10;llK476aUjAAAIABJREFUsMH6CTukns2eUTe5PVyDoG87AobXNRLtZVOmTJkyZcqUKVOmTJkyZcqU&#10;KVOmTJnyf4yMrtnqLw3f+0ESnMbg4e4iNclfLQkuq3L98qMC/AXk6vL3J1wUNVCr/vDraX+hEF94&#10;eFCOqzpcvJ4HMbWsMjXMzEwAwS0myheKaeUyoHMz9RvaMSW7JoaEB60vs1/Y/bp8pddU0n/+p3/0&#10;9/2WWVCWL0FWjgJ9eWAnSpyRC7i501vndmNTb741yPGoo3IeBne6CWobA0mRnoraYATG7XZrt2+C&#10;sjLrUWwa7Am/I6ib3porssQR9IOgiijmuq4BJQEUzr0iJZ8e/Lje8K+ClB4ggxgxPUKYI029oQc6&#10;U4OoNxRpRPS/pC8YAeU392A9OAoACM+KGhDE9SIoA0USsWgAbO8nRxOg/ILqEOSF3/h7gE5ColD7&#10;gm0RUcPnME1FVivyht85jqML8MZtcRx6m1mLhr9Aq1ZUEiMsvn371uZh/c4DuZl5AKUuD2JRlOek&#10;fIJOV3YPC8YN2hW345AWcGgc+LDlBQQNxhYhSaht0E8cPPMKMeNIV6AexOhhpPLr9aI+KXl8IxaP&#10;B3JURLyM/RgYl5hdNR2M2wb2ZMSIhfwVudUFiRRkjbbDXRBdZg0B8nh7C2MFgjGj6MM2nyLK93a7&#10;dc9zcPERmszXI6BLpQxtHYMeibrodgNyGXmAIdbmn7I9kKbrgXOs3xXd5shDRuo6ohHf5PC7BgRM&#10;kiZeDKhHKnN45zgG+bU5oUHEHQwmzJQOdW8Wgnb5GjJA4aMsYGTdBGGoeqIL3i15B5qurKuO4FHE&#10;sdTDkV1H1E1YQ7mejFJrwYR7G4htErMe7edoaEFImRVbw8dA/XojHaUB6BSZligdlobqBhskIt7Y&#10;QMY80YCMyjZCqTE+Gxsw9h8QNwHV1wpW8lqWgOh9E/tDmSfNXgQCnoLA1r/neQ5R0Y6ev7A1O5aV&#10;tTJCnq8nsXxqvgHZtIa2UZ2LtxyhCiaNBEHVTRkj4FS3Yjw1tHnJA+vWQ1gTiqT0dYvnNv8mtpNZ&#10;s12UFaIBlh19KuyEkomZboYY6atjQNH0GqBY29L7W4Jbc392CDJBravNhjEOPeH6XmxR1g/627os&#10;QYc1Oz6uw6gHbCBFyzJLLp+nzx2wlrgtFVWvrGFnsci+RJm7yHsUrNWDlF6xFg1Jia0qjCENwjsS&#10;XRtU2j4nHk4oYyvs8Wj9WcUW4nK1/XJkgHbBkcVGNSt6KyB0TfSLBN9WO3GRMnTMUdnHqOcATuOQ&#10;tcT1J+xFYVc540lsoqXTcRSUGUzJ51OYjdDrvW4xI9SlnEmwjXOep5fhbcBo6BHukQWRqWxcTy0j&#10;7ERlOHN+7YwB9kbUPS3wKhDJZU5v8j70/IOYCz4WhUXgek3se997C+NJGRv8TloW/zd7vVDvHLCV&#10;0aSKhFd2Fcrh+kbOkljUZruyN3D+ccoZi+4D+Hed764fZI3p9pUyD1WX7YRchp7G2N/2PfTjVfB0&#10;ZU9pXuFc4Di6ecuia6OyT9U+ho2j6Gi1Dbht0a7uQQPnUZfzKM4/9ySi3iV4zZQzh5TiUe4h4w1B&#10;qh3d7kG6y7u5Jl+YEBbyLedshW3gZWVdxeVMKEtlF6SeHWKpBC+G/R7OuSoro+np08xaQGvXh8y4&#10;SGaoQNsLyhmSleqeZy5Fp/LjmbLu1ODaSTzRLC0Q9l4ZDo9HCaIeWN7JvF3NaI9SD7az1b1kLQPa&#10;7DxK+2K+IEC72zqyXmTeHaZ2LhRYY1iHl8UCu0X2kVtloGDdLf2UPJh4qmmdx2F5Kd+XpljQ8M2u&#10;r8yZbdssIQD4ulm2bMu+W1qSLbd7YZbcbrZ/+2aWzNb73WxZ7EytzVNKtvCZXlq8q716br4k0o+w&#10;l7D3jsxlZUjx+VdjWWef83whA0YG7Fu1JzJslwVrKO1rcq9HlPHFgmewJj4ejzrM5cKnKS1qmJb2&#10;ZGZMmTJlypQpU6ZMmTJlypQpU6ZMmTLlr1++hMR/Rz6Dcq8MinCtMsz+q2XKn8u/PtseHQBE+Mn8&#10;uaDkKMKw2PwdAd043csmGOUNd4MX1R2X96ptPlu3i+cuvo/N+U6/5EG/5XqBSG5EG0qAL2Lw8K+M&#10;33Zh9zvES/L7kuxk5AYy1Uu6riWuxqS+/w///m+ECy2ivu1QKUXncHEUjbzte7wxF+SSsjsUUahI&#10;ULN2S8v3dfy733BLbIzXq6FquCyjG+3MZUO+7BvT3wEaDD4u4bM0pq3IGfZBzGmP8mBE2nBqS/mv&#10;/D6OELvsy7jFiSCE6AXrAbdn8GuoCIzgu3pdG0pEfLrid7N2k6goK6DU/SZVfGBqXI/3YoMoGlH9&#10;sTvqZgXiLMV6Sf9F329AFWV/j/vzLqykTVCMHUKSUEWOjr/dHHXE8+p+/xbapPN9WZ9Dud/EByh+&#10;U9Q2I11R1ysUuvogdzSWoG4UFT1aCL1/nk9BkUV0lI4VfH7zsVS+ud0bYsYZF4SIZP3xEt/bWrYO&#10;9TZAiB/H0RCkAwYbRNGJypq4QlyrX2nVVVwefIdb9i4+gNQH0ueNMd37Zt333ZFiHOtFYx8tcssO&#10;FIAiTCJtgIJckQHl5ZRx5LEIZJ4dgjDUeANAoOF7RkD5HO1Qi9EXq/pzVyZYx6qwflwka0g9s4as&#10;Vb02QvRTUcK/HH1U/bma9ePVjGMTRB3riFXRo6x7n89nxzBk1KKiSv17RcJLDKWbxFDq1nxKDvE0&#10;UA4d014vjDNlGUj9oNOYTcB6DTr6jfpLGWnKOtVYVs6AerR5c7vtPQuG2k11KuYVbBz15S8gljY+&#10;wYQaICO1P8DWQRurj2fXi+KL9pT6n4GKbeHZZV2D/+wkayLqAb/0Gp+J+xvsw9E45/KoVlbkfhdz&#10;iPRCQW2lUM+Rj3H3US1sKo0hpGjGK5/3ASko9p2urx1bNqrSS/bScfR6fl3XjilF1XH97WhUibPk&#10;60F9j5Hu2743nZb78eiIQomXoLr19RL739cxIF/L9281FmCIg4Ak/XPcO3Sx/MR2UwTsOmAM6bp8&#10;HGdEy4lu9XiCD8Rri2NKWYBmNU7MBauE8+D25zw7tK/s21TCGqYoXrFnW/y2OJ/Q1uh7ZVmM1hKN&#10;AaTs4J5pHO1hZfeN4iCd59nWXkbhi12hiOpDUI0Y20B1mpXxo4yp9zwA6H5Rx2djLmB/OZ7LPoeM&#10;4s89JdaWrE+6Hus+U/VQsNEUkZlz3NMPdArnERC8xusa7R0GSNBRPC1lLmDthp11te526HZpJ35W&#10;GQxdrCp5HmueMpNfsnbyv5k5ZGb2x7fC/PY4KrIfQ5//UX2mo97c5gfNm+/fv5tZZGYow0bjPXZz&#10;XjwGmNUxiWFg/bzSPdmITWTWx1dVFrTqURZl6CqrRfWjxuW4ijc42uOxZw+2fJURCgYb6qFl0hhr&#10;SBOJYu3lc4FWT9jxYtNdnD9pTJAuFiwznupfnXPKfNQ2cm8YWBvFVuJ6utAcDowPNyRLgTRGV4hd&#10;k7gMSCO1M5t8+rrtZUvJz99cl7rtWv7ev93NLMUzGGJeoP9+vL2ZpegBZd93syV5X3qcTSl/rvU7&#10;Xi+zJdm27fXgtxykH5UtoXtcZnF4329be9dS23sTO6GUfanti71v7QPXg2wjJDPL5D6p5ItnUK6y&#10;h0itnxjxn1rbrcLASKk8i7I/Ho9WxipLjV2C9RTstlz7DIwYPvNLKRUdlcz7YNmivQLmhqUWy6SU&#10;abF79bqRsR9YV0vLUhgk+G/f7bBktiS7ff+7kjb2LYi/hEJa2+OgPMd5OAuo5FvGC9b+yIprcV/g&#10;dQT2x/PF7NJmi/re2eNOQV+UMZIs+ZqhcfggYOH4XkjOdwJzw8xsSbYOzkSCQO8hNkadm4jnoXlM&#10;ZsaUKVOmTJkyZcqUKVOmTJkyZcqUKVP+5sSBXmAAlC+rpPB3yAJot1Wf51doOgNXSJ9JInM5NU0G&#10;JiiTY1TQmGC7iHE2QNaf+ve7rzI1YYBRtuxCsVJkcdSLgWGGgzqE+yoBWfTPyu/I6530P+xgzktA&#10;6mbahgkFLS6k1tUSu+TMuDihRmI/UldFuKJJfNAePyMp/PeJdLP8/Y3l+MrT6T/9j//Xi7AJmnQR&#10;dJijW+RWm0X9s0PUT+NN/LCrj13c0gafs4Tu0PgDIW+52dU2Vl+6fFP6eDwcMfMUn6AxD/gLjD5m&#10;k5TBb8AF8aq/cx4jhgX7XFQfwXrzrT4I/eaK8uAbd/UxzPXQGCeJNYs1BBB6oet3QTYxysJRi3L7&#10;37ELBDULlAj6RxEr4eYeKA1B2jb2kaA5ViALy/OOLKSbbs2DkeGd30Qqb7vZj1f7zXcm/HcyNa0t&#10;ANw/mnfvhxN+9OI7IwXxItR2iw2yht+5zkuKiIvtwkehMjQ0HW4j3B7D9+J5nhG1c8FUwNzG/Lq5&#10;79KIcKoFM7My31+C3ud/A5GkMQsOz2OMtkWuylhhFKT6HlTfrUnQLGirNymTo3IQm8JI6ruObD8j&#10;cqeLjfGIyDxlOigqidM4c259wz54JS2UD3n9UdFfyvZTpDh0lsZtGokjPC3OiYasA7IkIp465NBI&#10;T14gVTHG38Tf+R7QEuyPuaWtsY2yCaNA2k6Zh56mIOUDapEQ4Op/lsvn6/MZ55H6yXYdTWM6E9py&#10;NBbM50NEPaEUV2wjRdxpDCue2xqDypHTYrO4bsLckNgEGjcgICPrX0fqWPRpDcG8v5rL0C/NT3ar&#10;x+22d2hajknjKHNhTr4JI8jZVDnWw5Gfsg6yLlZ0myIeN0Gpu14Re1ERkjx336TdbrdbiMmjDJmR&#10;vWc2ZhGM1v/AGBXbBvYf2u7P//W/St5i3ybZFV3ZlWYNbellukAhKYNIUcT3G1DDmDP9zqzFb4Hu&#10;ifND9Tny/FMYaT43qN7s7999SzNjUsaII1oFaazxm5TBq6jpYBvoOivMmpfoBX3uEDtRYyWZEZpP&#10;4r40uyiyCRS52vsUjkhXLqcjUB+PGHPiYt1VNshVLKFSzrOzBdWnvNkgtpHogVV8IZ+iN0Yxrnxv&#10;B5aioJvBOtylDXXd0sOlkS3tcTlqvymLFIhN1NP9u1/1F7MJqDwtfhHVU5DIajMrY1eZMmaReazt&#10;YPYOG7GKj31Z5xpbLup/3dOjDGbEqBO22GUsAhlfJusAo/GRP/zpm8X+VJsG+kPXN7UrQpyYnDtd&#10;cKfYQrCd9SBKYxZA1I7UfTaYlPsgllV3mCbzq52xxjHSIeBh9zPzU2x/Pb9qdhLGZ9QfameFd2s7&#10;P5/PjiFgZvb2o7JY/ohxKjTmScewo0Ju29b2VrL3H5VTz5u0nh3zQhuE9nv+rrTzoec0MgfQ/rpP&#10;Q5q63sXyNl3E9oDaNGo/qS3q8Tlk3dV1gO3h/eJsqNl/YFtFRrnugdr5myKsr2Pt6N4cawl0gcbn&#10;A2L8PojxpCyj1+sVParIvtHt+jOyisNZXpI9Ui30uq4tlgadNbc4RUs94aXzN08r1ZhJyfMwq55P&#10;uA/C2X+K8XwT+rzFrTjPwgRAf3A8qpR6luCy89wu+W3r2uy3lBrzh9gnXKalxtLIoUNLWgkskCWV&#10;uQ91J2dDZ8r0PrM8jOqb6h64/Q7mhe+RatyOdgkDG+5mZrmeP5Q8wJoI5zKpxefoYtZ68ZKlZHZU&#10;3XW7l7jJHeM6sU1W67uulpZkZ73ESPtmy77b6zhs2Xfb73dbbnd75dOW/WbrtlpatxLbZV1Ley3J&#10;bre7rzuNsdTab1s32m/VM/PanygevJA403PBHhXnBGxrlr/LkqrOZpur9H+isd7iqsY18zhPs0xn&#10;gHLGFARjq84tMCv2vfRlO/eGXVGK1c4No37H+4iLM5kZU6ZMmTJlypQpU6ZMmTJlypQpU6ZM+dsT&#10;Pp8Nl1zZhiEK9DzX6HPHuLjK9AMs+ehnPnhvt8WxzMquqM/kd8tMf+WSL8a6GF0A9pdFsR50UTto&#10;i8z56+tdPfr0A5ihy18O3UdJXr773mOp/fuyf62Nk1DGpRz247Cdf6+un5Z1q/9Ols/T0rL6hVXJ&#10;/f2yRhDX5+plSP9T7ZDov/e++0wao++lXN1zg/faHdI1S4T77r/+yz/n8L1pw/W3uoqSHkmyeJPc&#10;lRNoYRmJmnfwI+oo0haBnVHPyh5Q3896I3wcEbFlVm46m79V3FK3ejiKGTdz7m8vts2Vz3tFwR2C&#10;FBi9u6QYFMXRYIKgzHR7zXmpv1Wz6APzJewLrh9GlPY1UBHNV6uF+iA/908q7B7OL7FypDQdRSD+&#10;pP199X8p6AnOT9EN6rcXCA0gRn78ACIj3uwDPcCIXEd6vl4+tkaoHUWZKxtB2Utc/rQs/m/2Zao+&#10;WuHLFE3q/vQOsKmEJWKlnb3+uMUezW2McfH9jLGJfrp/i+gdk+cg/Dt+A3o753OIpn0RUrT8wXwD&#10;I+wVyrYzGhjIwG3zduF+7NktY5/IXdwVQjCdx9H7nSZRtKUiz5r9BNRN1GXqZ9TnPuVx8q25NVSc&#10;+mX3Mol+VwSujwWqD7O+Rj7oPY11fGN/tTbw3D3Os0PyDpdKiemC8njMnTom0B6bo1yiz2hFhJn1&#10;SC5dt5CHwuUauwDljwwIekN8zbYaXq0tu6BSA7rHojHoKHr6Pvisdp0TGZHOyKtlUDZjXLZzx4Bg&#10;UWSqr8eitzU+UdMzEbGiLBD+TpG3Gv+gi2F14af5kDnA5bGcO1RtbYaYVo71U8aCMzh4XuXcfKyv&#10;/dxWX/3KgNJyK8pZWXEa58KM1/LIRHNf24o+RfWljbvYQvTsKH4KrzmKjLwJk6axDNp6oWknSz6H&#10;Hg9mx0X2zWg81UTr93FtMStz0ONdvGPbPIT1dqUPMU6VDdL1H5Wx+UQv78LXuccwGvmeNnPmsfpl&#10;x5hh+6LFL+v9+ZuRDaBrh/hudiTXS1gUVvRzhwaneiojSH3GK/MO/atpen1rutxfiqzW+EJqD2m9&#10;NQ6aInfN2hhu42ULY8r3X6Rn+LPrLrGBdD3v2LrEBnS0qTAOdCxofAStH8rKaGDYbuzHelQe9eG9&#10;y5jX+jHjyRmQWFfPaFtrTAnfuykzoX5+DGwi/HvbNo+jxqrBmUASh0PjF6ktwGN+ZBuOxrwyy66Y&#10;ksrk6OJZeBZySGbRlusqa22e/Kgs9T+qn3C0nSLoR7Yd2nHf9xBHptm1wmjHWrrG+XeTGBpm0bZR&#10;u7OkIbaJ2Kuoh4+ZumbswtLSeH2j+Gcaj8M9L1ywAbXNNHYNj328i7rqPksZaofookP2wDwWgt1U&#10;q8WxRrGPUjS91l/HFK9ey7L4+9B7bF+9ZL+l80eZ1Rr/QOM/YN/DcWIc4S0eQJAW+g19e3OGtaK6&#10;63wcnIVpW6RliTG72oOxfh3jBL/3HkT4QPoQfVTKZzEtmdO6zrY0Yqyn99ZBHfO+JtRx5uzSGtfz&#10;7RHtR4xTMJ3a3rDXUbzWjbyY6F682EDZkeSO3hbb3Czqxi4ehDWE+u1WEPuPtzez1OJBgJnheyVm&#10;PtHZHfLk+EapsiBgJzqjrOb5fD5LXmkp59Kyfy4s8VoGYjrgc8gXa0dlOvg7KZktC3kb2D1/S7V/&#10;UtM3T7AqFuz9S2yFTOUpMTmSp/N4e7OUkt3u9/pbbJPGMKk2LWKw4RwttXS5DVszJ6ovnYLzszLf&#10;1hoXIi0lHkXRK8lwmbSsqyWkV9NyjyeI6VEa1vbbbsu62fP5srQXNkm63crFxe1m+x/fzdJiy63u&#10;x+u5wV7HFJ8TtxilLa9M8Qabd5laP2fZWn0+2kZFV0QbnufzyE6EGzLk2uzjuK9s5/BxX1r+5vp8&#10;or178o7p1yOrZcLZyhZ+9/VP2HPY+01mxpQpU6ZMmTJlypQpU6ZMmTJlypQpU/5GZQR9+0AuYf7y&#10;+4jaod+l1KP46d1RNI7s1wIflAXulZBPqGuWj1I2rwP+nfpnjJIcNWPO4VKiL2l/ITWMTfLOO2mQ&#10;RnlMCnTFPOm6KHevxrT7y/wI29Hf6wVKzmZnbb+lfk7J7DgNPsxyzpbPozx3jtvhcrQOH/+oLVuK&#10;Hzb75euDEuVx1joCr7/9xJz8yfKm//6v/+KvOjMGt2Lin9TjBxDaE/LofF3mgJaD4DbFb8sbxKl8&#10;BGrn1aN2GqrycETs21tDkW3uL7omiffqX0VNqS9as3KjpKhp9lntN9aCTj/EH7nesitSD2VTZIBZ&#10;u+1n1NAI9Yc28xur+ruiOxwFNEBWs4xQO4v4zl0EaacMB1ZAOZ8dSodvGIGAASJjlVvnhhoeI+pc&#10;kSqSNzBMxugH9X15hcJvSFDcSMb3zNr4ud9uzV/dAMmIUl2hyICE4VtnfmfkH/yQeQKUeUP31XSW&#10;iMBgH58vYpS0odX6yf3rrfFWVtkBV+j5l7A+HJ008BeNpNd1CWiXK0aTIqG+IRaPoG753ZTSGEUm&#10;i66itnWc+vijtno+Hp0/aUYvKvJTxyVQbxrH5pC5gOccLd1q0T0LxK77qyVWlll/Q66o7oZ6Z+R0&#10;G1/NXy6hdi4Q76oP1Cetxkjq0UpNFJHlLCth4j3Fd7eyLLQfO4S2EbNpi7pH+0djDO1SJq7fU1Cv&#10;lrOjEkq9Inpb4wi8ZA4oMo3TzjkPY2Yoqkr9gR/CBBi1UdBNYKzQuv1UhLjPYczRfn3isisTaoT0&#10;79higsRt9YisTF1DgCKDDTTy32spdXEvSnkjS0dZiy9BzyrqGaJ+nFmHqX3k7A3YbmdcIxS9CME4&#10;G7FT6e34R5B4ykhYxDfyS5C7jGRl9DPSCuhoxN8QZob6uFddVurUxqIydszaWFG7AnHcVC90DFIr&#10;81wRsAHpKshPLZvGRdCx0OpgNR3M45ZWt9ZT2ThvjT0GdPtd1inVaVyOnDOtWbTFAzpMdJQK3h2x&#10;WNZ17dhnPBqVMTeKY8DiZab0OU2PtUa5gH2k8dmUkaB2h88FQU2jf0e2HMedGCFdlUECQbvf4Rt5&#10;wKg+KP6ZxnDgZ3XTp6xTrJWqc5UFONIbB9WvPlTSEOS42ovKoHcEOtuqGt9A0vb1VtZC3Tt4DBBh&#10;E5u1MbosaxfXiuuj+0SN2beSbuP6IH8gx0dsgis9cegaKIwvHYe7rqFUD2X5aZwKnV0dE1lQ+Lq2&#10;crl4fo+Y8xpPUGNk6NwPTMKUfF/pexT2QgB0vewdNO7Ze/GyzOhsrz73oHgW0CnOBuj2rBHx3nlk&#10;UFtbyhbapn688oyxSNu5HSLsgxutTcHG8nxa/d1DgescIP4t5HWFpi1tsHa6Iahw7D3Fw4SOq291&#10;7+M6WcaxxtYcxcNpbBx8H/e/qic15tOV7c3lZxY6x5jTeLHYFz+czRPtQUZYs+h6zGyD+0WcAD9T&#10;kVi1bl/J2gnRNZTbAPVVG83PJm5xD6SeQzSWHssi+uDMOdoG0tatiXI9q89UhtQ8N9CBNMdYdB0I&#10;x/6pMYZdJ+EMiM8BKkshUXpm5jEgLKXIHoPdtK6xDF4WM0vJtm2ztLR3Ea8vpWS2JGcct7W2/lna&#10;/DyO0/MHE6SlFe3chPPPlNpeQuZCO7/KTg+A3kX5gkcaZ4wgjVrf1DwbvM7D289S1W0pxb3P0mKH&#10;BBuej0NTKrmkEmfCllT2vUvNfEnkseGoYyTm1fR/3aPc+Iy2rcfJzJ4US21ZVkt7YbWkfbeUFjuW&#10;ZOvtVtxKbautt5uZJVv3W3luWWsbNm2LtQTlZPaEGeugV61UnCPqCaGckaegbEd7Sj4X17NG36un&#10;yKLw2DTOgo7sRz0v5sm71rSeor9d/CywsQGz0Z4X+xDMJZsyZcqUKVOmTJkyZcqUKVOmTJkyZcqU&#10;vzHJ9DdczLwHUx+Afsvzn3inPpYtd5dOw3z94N061EIXG+CqzO8U672YGH4k35Bf9dF6aTIqa7vx&#10;6MumN5LZLMmlU5DU/SP+5nnEtIfVHaXF7ZpzPOXOw39KVu3SovzW5+y/1rYJAGq6cElgiCxLubjI&#10;2Syf5b8Q0HqQR0o2AouEOn5KvvLs75HE/30l+3fGdEy/TzT9l3/+p9CFZkbIVdwkRjS3ImjKs/F2&#10;9vF8BqRJezAiENQHvqP8gOR6Msqj3XTnEMm8iPv9A6qo3obr94+3gpRRFIVZ8aOmUewZlaM+Pje5&#10;/b/y3a0+UsFyaT5cuYkEHXscwfd/YzdEZAyeUb/lino3awPsPBt7Ivr/juhSlF99k3bIxwHlK9Sf&#10;KVyKYpNyuI5dBK2DmzyJQaHv8zvqF1tvHptOTOP6Sr0D2sPTPDt/wWa9L1PkpQgSZ3UQYuagd0f+&#10;pBuKt/or3mKbKLoZiGJWktu29f3KylnQ9Yp6VoRax4oAOqS7eW1tqEjWnPPQNyZQbjwfuNwtxoTo&#10;F4sIT0UvmfX+4xVhowiNUQyC5+vVodoZnfsD6BtBwymSyX3LVraO11fYBiMfklquUxDwqg8bsjCi&#10;2yDu75zaCr49X69XN1f4WWWeKeLsJXM5MoIy6YKIMOK2cAaNIMaVUXKJaB30I5fBrGeDdXUGqhYI&#10;LEHRjRDiLZ5Nm9eM8NLxhrQcva3jc8Dc8vKS394W56Ol/RIfyKoHNT1dYzq/2yQtZkSMw6GoK2US&#10;KoPtav6Z9WwprR/EUWHilxiIKPUdzHOB9Z/OHc7b4y4Jk1XtCkV3mxXf4hqn5I3i+qiNpswfR8aA&#10;HeJ+UOM8agC2uL6ZkX9vRwhFJPVGCB6zhsBz37zer2g7rC39uox37ve7+042a7GddG1XuwR6kNHb&#10;aK/zOBxxzWPF18aLOf3mcdHiOFWWn6KjR8xJRcmr/lOGbI80jP3FZfBYZ9B/Ep9Hxwo+e/3qN7f7&#10;NWOSGXYvt8X7HYdunbt4KWoXUx7HeV6ioM1IR13Y1BqXTsepovO1Pcwa08mZ1dIv6qO5z7uOZ0GX&#10;BobaE/69m9/8ESPbdZKiaoG8lTUntFxK3fo/slWd+SlMIOgqZ3XUd2E3ou13YW5w2shN7VW8AztX&#10;Ef6MvuXPoXr17w9h4uo8wR5JXXkk/Rf2QSP2LK2ZgWl9gLkQx5nqUo8v4EwpihNznr19OTg0abHh&#10;Uw6oAAAgAElEQVSBIhtTGdYaM6Ppy/Ln8ZQ2N+v252rfK0If+1JliHbrBMc+WrCGtXh1Yf+icXsk&#10;ponbxQ/YwQ2t2vJo5wHnyBuE2zhXDORQ3TY+L/bT2heclsYRWUTX6B7jlPorWynMXbFvldWBR8Ey&#10;03mEMoEBMIptwsyu0RmUxphEnmBN4PdRHKrzOHpmJY3HLk6M+EbXmH9eH/SXxNrQWEqlTcbnFno+&#10;QcepoWwjO57Lwvnx9oLH5Wc9nriOJm8nngel13k7CRWIY0A9nqjHBvV4cuXtpHwX9w5XHk+WivTv&#10;PJ6IXTxal5W9feYc7ZOaJvYW0Mm67wRj4PF8GGJVtHkBNlGLNdHOJVull623aTjOEPcxf88sCS+L&#10;Ffv4zMX2WdbVLLW1pcWM2GPb1fKBVdH2L7GM4Vxjj2dAzpyBncjIfLoIyGcO5V+WZBy7gterLHuy&#10;bVvtwEVQWnzte1X9clR2isb8XNe1MJkqQ+xeY0qYlTXM54K2s1lrQ5mrz9ertDFYLUvUh2CuQBA7&#10;A2vNk+xsjePo7Z3L+Ll9+2bL/V7ORW53W5fF0u1my75bWtdS7rVcbKR1LezPZalxOaAw0Batv0aW&#10;kOrc1xPnHjGOoJ7XmZllsqWVsZhSmxNg8eG8p8UMiXcEyvxa2GNAMjqvp7mL2IW+Jy/xmtrpdj3r&#10;0rU/n5ao/pgDk5kxZcqUKVOmTJkyZcqUKVOmTJkyZcqUXxcg+N9jRvxHFYVPTOs3Bmg+Hcq3uAs5&#10;HHZ/LF95VorxUVqjcgwAfl26/N8ovy7dmCYH2O6KGt7NcpGWar8P6nIxFDh4+ZAtI89+HItD0rRB&#10;WUZf53ZpccVaceIOj52zluk82qXjuhiCapdg7skCo4MvYJMwMt6t3++ZT82V7iD53z1lr+bSJ/NJ&#10;tpgpe8Ysxsz4yAe3shBO8qGut13JbOjz/iMf3O4fEQgn6kiPC8A+uAdoYL/9kUbrfHA/4TeQ6mH9&#10;DfEIHfF5H9z3mkf5RVGBKCOQT/zbRsil93zvZvnsviLr9+qDm9sgpdT53+Z3Fe37WR/c/GwoNX3l&#10;N8KOYFIf3PEm+coH98j/ttbzZ31wqy/4kV/YETIT/W7WxoLeJrsfaUXJvfo2PM6z879t1iN7PvTB&#10;XYXR2TnnS//bXD6843EDaoWAuvrIB7fGMgioHUGz+G012gFlxWdHZDxCHiMfvZrGSayPgKy+WDSu&#10;fHBDGJ2YzLqYGVwP9cF9Ktr0kz64VQdwDBRFsF/74I46ShkLippjX+qch9eO0c8XPrihuxWdc+WD&#10;+8r/ttm1D25/9wMf3B/53zYb+OBG3IlajI98cDtLZBD/QJGr6k/6sz64kbf64ObyHcfR+d82+xkf&#10;3EDetX54Hcel/22zXv/5e1/0wf3e3HYb5SMf3Fjrtjj/NU31wc3P7vverw9chtpPGrvqIx/cZmV9&#10;uvK/ze/8sg9uQSBe+d82s47F9pEP7o51Kz5dzS58cFPztFhQYx/cjo4d6L9Amxf/26V8P+uDm9fM&#10;89L/dmgjtICg1j/rg3vkfxsCXfOhD26JyaIIbEf1ObqqR7Leb7d3593P+uA2KxtG+LJWhjeXB/2F&#10;+l364L6weUb+t1sZYn1GrAb+HWV4yZqpa802QB7zusprTbcnks/qt9zT61DqUd/ymnLFJPe5XNeW&#10;215tGPdybSEvLyO1jcai0hh2OhY6Bqm0vbJfWDSGnbKc3f4QG0j3LSMEudsNZwvGGpgZHrOl/AGL&#10;TGMxXDGHNL22D6D4TFvcHyra+Ypxrnbyy1khYPD19i72fRpLxs9ZLpDwGs9MbXOzxnB0v/8W7RPd&#10;CzVmpMQiEHaB2tyMwuV2GbWJpwGkf7cXqHnJGqWxykaHTDdhCkGctS7rNGxRtKnuaTkPXcu79q+P&#10;KjpWWdDqZYDbZGEUeFe7Jn72IGXQ+qkHgC4W4ICprOzZTm/KePzIM8AyWK/6NU+YeIihscR9psb1&#10;dPYsxU9Re2FZl6CDoWO/Ebu9PBfZ6RoP80VnDrf95mdkygYveUe7Cfk7S/rCjrqyV5TFzt+9Zzua&#10;vcPulrVS8+ZnXY/kMzBUoLs8vizvpazNYbRlxr5tWT3Dgswv7yjr3VLVhyk1/fd8mKXU8mI2GSH/&#10;waAocR2ICQLdbmCC0P7LY09UlsFZglbDPsah/FnZrGBTLDUWRtP7leGdyGsHMxdQ18RslKdZZa04&#10;+4PaLLiuSmBClNUCrAiwsY98ljKaWU7J1rUc4D8epe2cxQOvK3xmm2tZKVaIWYmrsSxr7VvRk6kw&#10;RVJqsQvPGgsDY+d1vLzfyjqUzZYalyRFjxXJFvvxEHZSSvZ8viwl7O9LfdJSYhqnfbNXPs3SYut+&#10;s7Qsdvv+3ZZ9s7MOtv37d8vJ7PA1trBFtn3v9RjtVdnuh8758we8fCQzy7SvifEpvD1Y17qNfJrV&#10;dsI5sOXGgrjy8tPa3fwds2bDfPujnnsf8r54QuByoavbeQ72QNFOcRZ1GSrtzNCmTJkyZcqUKVOm&#10;TJkyZcqUKVOmTJky5avyFQbG/w7GhiL7IFyOq2f0OX7UWQgXz4c0Bw/m9vUoLsBnynL52LvXk6Oy&#10;XDw/KtZFUeF+6jL2w1X6yS7HxWVMks/23VeF+0T7DxcQCQf/pfCpXjCYmdmy8kuWspWYIp9uk99Z&#10;mb8OQRf/jnT83//93/7VR8BVnABF5ShK2Kzdnpzkp4vRVYrmUJYEbiaDnz2LSDQ8wz7zGAHqKG0g&#10;WIHeEJ9hjtYTv6Oej/iPZTkEGXOIj2r1x6kITvXjO4ol8RL0cmkjuq2GP71abkX43wTh8FQELMm6&#10;rsOJqqhm3Pqhfz0PQSNFVsHiCN7/n72363YcV5JDEyQlVfXc12uP77x6xsfj///TfLq2JBL3AYhE&#10;ZADc0q6q4/HqQa7VvUsSCQIgPhJARIajioEisB59cooURJtZIwIKsUEVYc0oC9VW0XyMEDD8DNWL&#10;cN0YKief3DqbiU4kkc+HoFkUlTTSHoA9n88Okcj5diS1MDI0rraiq8wKikORaysPwDiZF1QL0B9/&#10;Sjzls5jNm6BAGLWobWA/jjBQaZxeRyFJ3EeNSx/QtBbrXQ3omu8VqatxiB3dxswwi+1vW9cO5cP9&#10;TvuLolYaowb3xLHLEUIylgUkfP2rqF//XVBiiuxV5BbSDggnvICch4hdR5FJXWnLVoQWj7n3+92R&#10;aw9B34byAVGt+ZXfHfUsMa8bEqyye7b2jE5jQRhBzloRxGtjncX5rYvxaTFmLI+PqBtFpeu40Xym&#10;QSx4eveqBcNpo86cebJEJOgmfZtRzZdta6jOAdJNEXY6VrVxD/lEXE7EFq5IFMQWFlajWT/WKCrW&#10;27KitgVxtkp7DGwfQvwzS6n9HMewEJPVYrsyGztziCnLeeZn6TjdEMrwq6I2Q8c4FN9H/S+zfkw5&#10;0yxRxDFqCtcB3Y1fnqN5i+YpRivj32CsYt5FHxhpLGnamfLKdajsDtVYUGT5iKXz8eMH6Rih3NTX&#10;JC8e2979g1j/LTZ8ZEhqe2Z/+CzmvqKctf8hb3jW9z/+MLMxwpPHCtUoM6N3LI1Z24SWg/sVs8ZG&#10;rM1unBSfWfv2h2gmXRipR+VcyMfBu1X2gMbwR7aBinXUrKC8R8wOX7/QPBQ0/4SNg89oO56mtM8n&#10;zRk5N19X20H90sx6XxpVeqo34qhB+Aa9loT7NqKX1SGPdWxSv/aEVcb5QK35O6xfsF9byhnnUPVN&#10;Mb6EMZbYXiMdHMxL2gZQrg/RBBnNiSk11Glb8/JaN9av9nFdR6v/q/6iIuhRPs6vfq/+YGNLYK0b&#10;O/2orjodMvIXOT8+JtfyoO7+/Pvfy7OdvWm1vJKs/GOjufZO/cOsH4O8LemcjvdTy3WTMfxs/jbj&#10;sScyhXQcxFhwtoZiv959aWlP7gtIG/f9AGGKj3SLWMdL9T75WaproQxP1YeMG4yp2z+5XlsEA4zP&#10;d2eHRT0woL69b8jcryx37ysDZtpTxqi7zBln864ypD5jqHGdhbpUvQ2tK3m/oygCR84dK3WkWYg6&#10;vMveEDSH1H/qdUvjio3HMNX+QB0qU0O14XyvSN5X0WiIz9T8HMfx+ZwqDBRlnJe5MTlLwawhvZdl&#10;iYh/nj+T+eduTKusC+g8LGvT0liWxdkWYFlwja7rZpZKX3WEf2UZFFZFYT8clT2C54EF4nlivyMx&#10;s4T2pCoCH/sb3s6M+k9KpU3QWtTbCNwuZ2EdltZ+Lxhpg5FiKZXoD6nusYClkpKP400/5Wh1neqB&#10;DnTMTNtrssez+azQF3EmzJIqqyZkrOmiiZea1I+WPTNLNDYh8kodk5bKckmXzdKyWrZsabtYTsmW&#10;262wKyzZAg2/ZbXlstq2lrpO/D6wRru3vTv2sz7uH2a5j8Sgc+Jo/IOh7/74+LDL5WqWx9FmsvYv&#10;0aQaaWGU+9s7Y+N5oZ0nwI+tfpBo02BfprQd7ttxnT2ZGdOmTZs2bdq0adOmTZs2bdq0adOmTftr&#10;Wo8ZbfYuav6d63L57yvkhLDP/hnzYsReOL38RQYGwOrw2yDdL5Nqzq7NJ/k7rbRPysJgnN8u+HBm&#10;7ZC3gW2sVg7QhotXVrnmKw3iH2H/p59Pz+P3+pteUfov//rfPSmckr8+Ie+RJqNT8nAaLadEXz0h&#10;N4un5HpCztf6AebghNyMkVED1M22nZ6Qm7VTIo3VenZK/tUTcr63IbGoQ9C/Wl1GLQM9IQddjTUx&#10;2knoPkZiyMn86IR89FnRHJ+heRY5+cTJnJ/qKUJLkPLdaWD9y5oqLRaoxO/FCaOwdp6CEHL04ydt&#10;hlGYI9Qw7lGUME5W/TpBLJiRTszj0SHAuDwaz1z7gqOL6onyB2m0hHiOg1im+qzGtIA2S0UC3XGS&#10;T/H4QlUIXnMwUTHqkOtaGU9gUTR0bI/oNIsIUGZ2aVnMBrHF6/UPiceJse6jxizk93gcuyOIUC/8&#10;jEyICbMegdwQ8oJGyrF/6Wn7CO3mJgj+Vt74rrWfKdqF0Reo/23bOv0LswEq7AStc5cYuuF97Xt7&#10;powFZhTn9QSZpm3ftYSkrTSEZGR8mfUMDEfAeDtDGhKvF2mHqwSVM0BbMiMKqBPE1n0ISwLPUjbj&#10;CFl9uV47vQgzQkSeID/1e5Px3qzOxyiTjD9mAzaBslWkblSvQ+OCK/o03APmkugPAcHrMdClDpte&#10;0R6uY2MWX879GKb+kf5VfY5hXT2fxI5bQlnMCEksaD5FOSu6WxHn/TjDC4BatPpXGVo6jzWRPAv5&#10;VvYLs7QuwnBclsXr3qz5AED+AwWtfXsT35SvycfhCKr7R0Mfeyx00bNRNKaiEs/mFm/PA/0Ub4cn&#10;MfvPfFXVGFJmWEhTxhplbCgi/ky7aoSEXwbtgq1jI0kaQ+aMNV/PzOx2u/oYoVpfnO+ORSXsU2WO&#10;oA4P6Qur+J38m7L5tG7VztjFSO9GrG+N538cRyin+rfKBgEiWfXeuO0vtGAeafVcpQ9rW7hpHHcp&#10;H+ZrsF34vW6CqFOGp/pPqt3ibFp5bxbGR4z943rXuULHKu1XnTYD3Xvkht2Mi+/4TKybUWcc296s&#10;j+2PulA2QtCikfFCNUCUHaI6brv4RpouFcPjY2OMdP1LXZ/5+BznGtXm4TU5/Bm8r4+Pj4YMNrMf&#10;J2xLZcCPGFtcVtWQ4uvU/9B9AJN+BJ8bDCcdyzBvMLNc684ZM5JXtORuPvZxIK5PLzQ+/PlnmftR&#10;l+oza39SdK1r5Mm6k8t+HEfnf5kRM1KY4TC0BdaOMIv7Gh8fH6c+YCirzL/HCbNV/UfVgRixW1T7&#10;Ansnrj8hLO0zH1x9uqhHCt9y92dyhACP1CBRE3QdpWMzr+sej4fXuepr8b2rrHmuJ/foPk7TjY17&#10;R0HjRPbwgv5Gzg3BL+tJnbd5PydZXAM6Cntv7IJF6sGM9Dq1/JXZwD5EIQUs3nDcF1kai4HZn55G&#10;ZTYA7e/+X03Lx5fCCTZLyfWUOG80qbhOBfo0vFtff1R2Avqs7zfuND/T/s31dq3shMMZDchRGxfq&#10;mLzB19ktJbN1uxTk++ViySpjL7U2cNRygVWxXTYvCxD6aa2MFiDv67WXbTMjpgTyn8J+aiptBu/H&#10;c261/rOzXGA8dz4fD38e1/Mq40otVGQ3pqaX4uyRZQnMjkTtA+uKwmpMdrlei2bG82nLdrHL5WLp&#10;drPH41GZGZul7WLLttqyXSxtm7neaEqhTbf1VmOstvmsrj0TByGD/x73ApXBvO972yer/1/XtbSp&#10;rOM9WKXwPzjKUab9Ufhu8NXM33+o+5oP1sfAmHKmjebafZWl5H7jwWVoY/RkZkybNm3atGnTpk2b&#10;Nm3atGnTpk2bNu1r9iWo/v9FVnb837uQL/tpgLukEzLCn9rBRvsyExLm9ZNSn6yUoT+sH6TQ2ygN&#10;FEsPnj+t2ngAcXqxAoyGec2vHtbuf0GX6UKTj54XfpN6xAY9gbjzkbuDhqEOCKfdvrB6EvML3SzZ&#10;LzTan7v/DVrSL+fqX/79f3qVAEmNUxmcsmvFw/gF+AkuoXP46kNq3uNWCuoXz7wO9AEclUJoYE5X&#10;tQfudyC2gJw7wudhQ865O41idMSiCFBB3dwl5rEi3TXOe9AN8Cz0dcWnVjjp/qPGOgZagBExbDi1&#10;5pjVHNMdaE9G8XCZzfr4oh0jo14f0G7E+tgEKWs2YDs42qGemF5i3ENlzChrYsS4Ub0AjdHfoWgH&#10;iJFRuUOsYEcebH5KyDosra0AyfAMaSZBv/F7cIRZjcdoFtGd3ftwFEeMJax1qG0BCFjkbVQ+PMvj&#10;oq545/FMVNGazqJyhPwlZt6siwe7rWuI5btIvNRFEHVIqkPyM4KI0IWKEOIyO0MIyA0vr8S8H8Ss&#10;ttRO7z3e8WcDuU5m8h7P4mQrinMdtJksnxVVfzauox8BNQckHcceZoaIov/MWp0AXXAIglDRsqr7&#10;YFbG6+stxsqP/pyMQWBNKHsFfbved5e0UMcNMdr6fpYYkRqX3uM53j9CHjQWtMZ5NDNCQDYk1yi2&#10;P5rG7VtlTgLFfDK2rgHtCz2Oht7hObWhE8ufZx2/gPpShJrnXZxfR3rVr7hfIQ2MLarloog8RY0p&#10;wniE6lO2m6P8HTkU0S7IPpiRjlwTVHCiOOYeT5fmY60HM+qjmGPwu5ZvgLgzS62vCKqO/73LmNSN&#10;A8oiQJuuX+8yhrPew9lcqOw9nw+gWaPsP9WVWXvmVkRSk98j7zqg/uivahZwvpdl6fxMM6pP6Q8a&#10;jx+Ia/TtwF4B6sz6eaE8w8JzmzZG9RPdz0Xs3Vov4j82Rmksm+eB0lakvqLqG5Iw1olrftV0ed7F&#10;u3zQnBn8fvGf8CykgftVayGOUc/OT+T2q36Szqanc4i/g/jMpPdZ3xe1LlX76CIaLjq3LrIu4Gew&#10;lkRA48s8hvf7EMayjtnsf+0UU1z1FvgZiihW//EQVm0bX+J8EP2O6FMF9KiN+llth0Chi8YE+vSI&#10;daptWfVglGW1KdujGsaREfs+LQ3R+9l7AhIbc2cXx118OTxXdbaCnyj9qmOJ1b++Hj3R09L2O0JW&#10;qx7ZImxgv07buqw1RmxGZXfcH4+wRlQfrs2ZdfyXtboycPDvfj1OcyrGVmcVgdUCto7oIGLNJGOS&#10;spVG8zKzeiipTnNB34/rCQK5KmN7vQkPC2VFLrRtK9L/KayCka4Z54HXsLo+07U38qnzetALJF0s&#10;PCO0R9FS8++dhYriR19T/ZDV112xHZfv4vtR/0LZELru0vd2E5acWWPPfrtVX3R/xvX0CVPZfxem&#10;YceArYX2tiXr61qAUK7lpHy+djhhRmqbCr6O9EnkpyC9W334s0WDB3ULlHtbA3ePoHo/4hpRWEe6&#10;NkBSaMupJsp7ZawzcRGmjqXkey8dg3eN40CuD2g+XWETBF3PlEKfeDwLmwB+Usl30YJIy1I+J9Rh&#10;05hwTQ+KYuL6Eoz0B6Mhgf2R7LkXv2PfjxYpZak6gNi/WJaujUAzw9mR2+ovCHoVPMaAJWJW+mBK&#10;yT7uD0vJ7Hb7Rg24NZcfHz/MDKyPuD+xrquzZKBjUkkK5X/l5XrdqPbis2ppgEFaNE5KHadk9u3b&#10;d7NEzIyawe3a1oxIY/F6r2PDksyW1S7fv5WGAPbLt2thn9R3vtYxIeFzZYU8H89QTtSZWZmfeJws&#10;81YuY1lu4+Gtpv1xhw4YIqcUO3Y65An+dWr1Ua2NG+I3yL7ascueQy7tRPsy9nLz0ffxNibFsRZJ&#10;bNsa/K9O7xGfbdq0adOmTZs2bdq0adOmTZs2bdq0adO+anXjPobD+Q80PmBRSHviP1+Au9e94f6O&#10;k+ecfJd4Vz9cmvnD+GG0P12S6Gt7BNoOaddN8dPP8qzMrJCYKKUR85ZCmvGQomPEhO8Hz5Gshvzx&#10;DXz/KL9aL+nke81IbmGGEx0aWT7MjmwJB+oUYswOeXdH9oMkf5ocAp5Zwj2n16aTf+fwbTqp36/1&#10;1zeu/sUB4BV7xq/7l//1714csAoUpYRTTUZs8fdm/anrtq5DFKpfL4h5PZ1W9Afn5/F4+EkQn3L+&#10;+fe/l2fju/4Qir9up0YUi5HRx3qKz6YxIxXxjhN71a3AQ1sMVCAY+pN7Ruzw83DyryfFjPgq5Y4I&#10;DEWz4F6Nb89pdsg0OfFXvY0OASkoSH4ViizWa3cpx2tNl4gm4/yMNF1CvgUt8K6mC6e5pNQhOMwG&#10;cV/r9680XTifZnz62Q/8TQ+CYxBSjMUTTRez8g5V00VjnfJ3ZzoqyJcihYCEQp2qpgvXCcfV5LJ3&#10;7UzYH2eaLlxXOyHmvF0EjRdMUCmk2TRdJMbpACW2P5+nmi5cTkd5/WZNFzPrdF3aeCftC8/6oqaL&#10;WXsfl8ulId5Y90cQjQ0tPEbxKarbrIxziuLkuLk6h3SaLoJ8BHrvcjpexDFafozlElTAa02XYXIl&#10;DWqzI4bNIeXx+xy5O9Z0MSNdl+/fOh2Wki2Me7E/oSpeabogn50OhCC6uBynmi6eqXod6TqZWcdK&#10;Un0ms57hqQgzRZm+q+liFmNUj3Q7TMaDr2q6mJWx8kzTpaQZdV1ea7oga3U+l/j1I18f32EuwVjU&#10;/MKIztY4+y81XUqGS5qEdGfNDNe1EKRnr9EQ8xiuIdYYl0/R6BqHf8T8CRVT83em6WLWz1e/W9OF&#10;r4Wd6Teg9LvEk3+l6cL5zjn3OgpGyGsZJ97VdDEr4zDYE3gyzyWq66JttosxfOzhe9V0aYguer/1&#10;N7yPkaZL+b0x3cw+03TBWEwMlAHq90rznWoPvNJ0UfQ31xH/zuMtx8bnZ/2qpkt4js75MhbpeuRd&#10;TRe+R8cxWLfX040X8f4zTRez8u5HrHZFL39V0wVpnGm6cD5XGQe+qumynoybnCbKONJ04XKearrU&#10;j+invI4cscU4D8r6+6qmS6mDxXOhmi587z9M04XqQlGjOv79rKZLrKvIOGjua2x/zjaVOhtFcOAI&#10;E6gHjqGuui5f1XThZ5ida7pw2mgm72u6xHKppguX4yk+JMoBvxFs9K9qupRLZK+LNF3MGlNQGRXv&#10;arrgXh0LA+JfdF1QB6jvpukS1zzal30+HjAmdX3/Z60rjHObzFv7vkftBmqv2do4+q6mi1nvxytD&#10;C/nnPUxdbmy0twNU/0KHMQW53/Qvoh9SmdQpFV0EJMr7Mgv6E1Dsa+yrqfouqYxfiVggW9VW2Osz&#10;eB2dltQ0XWqdPZVRTmcI8KkD4yelNmbWOrpeC6MCTEPf7/B0NktLjBbjv8HP3Z/FN1p4P6OyRJZk&#10;z6oDsa5rWz+mZLfrlZD9KRyc5NT2aMCmwY9paXuke2AUNhbHWj+3vRdmHaRuT1mjEdiSyE8v5vuK&#10;a9HXyClZulxsWZIt377Z4/GwtF3s2/fvpR7XzdKy2rEslirTJFUWSbY4N4D98Xg+bCEvr+Q3u1bl&#10;soofgmO5HNf7ga2oeySmPlDpk7rn5fvyB19r9u0bMYtSsscD69K1MWesrlvrrapPqfMw8vtAtJha&#10;TvRDH9dRXzZt2rRp06ZNmzZt2rRp06ZNmzZt2rRpv8kS/aff/5+yTwHwJ8Cq+DuXILedbRzK6H3t&#10;y0/S5Z9OMiffF7AwJ5CocLmvVM8H3ZORbrx4CIbP8kN4/kleCVDTwFn9gV+lGugXMUNeh4OyvW1n&#10;qEKpHAU4vmIH1HBgnEY+cmFg4GAMB4hr3eAPh0HnW/HjJ3+1As5eVE1t0DHP+uqnv73Douja4ef5&#10;erek8zBj2rRp06ZNmzZt2rRp06ZNmzZt2rRp/xBL1nQJ/o/ZG2F8iqV+8/6z+98MKfX2Lu7oxEXy&#10;8m74nbft7boxc4GQzyzQvfuDmNNDm9GzPrn2/Fwixe+6TI3q8Av5QropHniozqa5TkQmJlpqt3xy&#10;sPV5Df/c+3/ZbIjxwl+d3XZ+2DI4XugDNvw2S//8t/9BR0n4E2lgGkLI6d2Dl86hjZgOdibsrbRE&#10;DY8TKMb13/f7oxP1NuvFwlq5YloIKwA6EQsKPe73jlL4oPBaZ8LeSv9lyl/JQqSEK82UhbE7Ye/H&#10;c9hilALNot5m1gl7q6i3WalnP2Me0H9V2BvlPRP27sLdeAiDSmu6MN0yhq/QcAdnwt7vinrzv18L&#10;e9e0tkhZRbtUYW9uE05z3feOls+JawgqDQfmFGTjWxvFeSTueibs3WjbY2FvpuQmuu9M1Jvzcirs&#10;LW1+JOpt1sLVLUR7Gwl7s6PTRD1zuA6f7xLyYxE6rVkU9h6JeqP1e18GzVpCeb0U9tbwMNyvNCyW&#10;hC06E/Z+V9Q7/Cb5eyXsrSGClAKO+jNr1O9j34ch5nbpZxq64CoCqmdj0KmoN5UP9zZh70jTVPFP&#10;DSnUiXoP5q13hb1Hot5mJG5I1H0PnQDR6n0fCnSqsLdS9Duxz4Eg8fPxaKLeA5o27Kxdad9QwchT&#10;Ue+Sakkrx/rXUCE6Rnei3ho+jd6jise+FPbWUHEyH2s98D07jfOjsbgX9sb4MRb21pB/p0H0wG4A&#10;ACAASURBVKLe8jwze1vY+2weRLl53m6CcI+Q5ithb8yRbR4j9JrkfSTszXOSCntrqC4Vse5iANd8&#10;q6i3WR82Vf0Ona9g7O0e++HjC/LG4SxcBLKa0649/+i7Fr7PTqNHn2khGrj8tdDhmneFvVnUm9Mc&#10;hfXhUGd3uZ/v8bCdEg5rF79jtJJaFibRox+ymGm97ovC3u+Kepe0Wrgzs/eFvd8N8Wo2Fvbm8Ls6&#10;bmtIpDNh7xDa9cjuu2l4HLPzkF1nwt7NN4WPOxb15mu/Kuz9rqg3f/dVYW8vj/hdGu7OLIrmel4H&#10;v6sv14Wfkrya9Kte1Lv3d1XYG2k9pQ3reuyVqHe49ovC3iNRb/48WkeysDevt9vYG+vSy6/C3oOw&#10;RI/Hoxf1plBXGn7oXWHvblyVEHILh8720BgpPIPXhrGc0iZ0XYO8DkLx6trcxxyLY05bw6HNxFDD&#10;YQ1I/UBFvc3Ohb2f4gersDfPoRySTkOmlmejv8e9klfC3vp+Vm9DcV/AjMYU8QNfCXu7qDd8Uenr&#10;vCcxEvZ+kp/dCXvrJjX+Sl9nX3Rd11NRb87Xl4W9Zez9bK9PfX71xW4SFlzdQN0DG81nQ2FvysvF&#10;hb3jngr6Vxems/oMHK5zWVezVNqf7yvmltlc98iut1v5jLA4FP42Wx+a0qys7faj+KHoQ5nSXpbF&#10;cmptepE+C9Ht4idA3LqmkVI3vhz5iGNRquGvUqK1XDYziGw3AexHFTpf18UsLb7G1/CDHiq0LYLs&#10;/ribpSJknhLOYrKHmSrr6Cq+XUXKzXqBeoQpykb9AnPftnrIr3VdLBvE2ctlJfzV0oV+u33/bsmq&#10;/0t97VLLD4F31LGHtqrX+r5WquutRCyTSh1Y1rUIfW9FqH293SylUi/L9WbXf/qnkl5dK13/+MOc&#10;1LOkcJ6hfe7bt5vvQ5ixsDfaIfx2Cxb2GXN28fTyLtvYoW0J35dnaZjKegHGWvd1Shgx5AHhznSc&#10;zRSe6rLFdW4LXUj7qYlD5d0tm9lKovecp8nMmDZt2rRp06ZNmzZt2rRp06ZNmzZt2l/H9EzmK3Fs&#10;zMaMCUmuu/6TLOT6Pz0w/jzR15bOsPT81bsEhE/ZKP1B/afEBinLi+p8nY+3qyZZV+CuXlP40z9f&#10;7uP7CZhbDkXA8Ejt3iPXf0Tg43+4/W6GDyf9K/d+8eb03/72N3/DYEWoKFxHuwFCaCD4+mREwgDV&#10;qKJaihjMchLLJ94sZqYnrmY9cloRnoocQmMK6CI6XRohmyAs5ggmOR1X4UYVClUhMJzIMhINCOjv&#10;3wsK4IPZIiWR8IwrCRjxsxTtwW2DT7qBKj4oD0AL//1//+9SbheyjXUCBAPQOVdqE8/nsxNZY1Qf&#10;UDeoXUWMqLidsnlUdLZD8FFaisjYlDkjbcfRRoIEUvE4LvNzgAAxa21CxWnPfuf3xEJ4KrpWLo4o&#10;UhcLFhaEsiYCCnbbOgQY5wITLdBPEOYB6tK0X8kghPfmaLGaf0ZPObMCbKjnMwhQ67t/iniQCwOe&#10;oE05Y8e+N9RqmIQjclMRWA9F3rnALY0fS+pE1vcwhkUEpLJy2sl1RG2r4Lf2CR4fHC1U66JjSSiS&#10;X5CtbWyO6GFuE4z+0vfKNzm6StquohlHbIJ1XbvyjtBHEJ7DWNSL5kaUZhv7MH5EBCwzhpRFdb1F&#10;ZqEy8VR8XVl+zMDTMu/HEfq2Ira8PUk7hJA5xr2NxAb//FHq5nq5tLFwkD/UM9qCshmBlvi4R6aK&#10;WURSOQOFBToFqa+Oe4cCExS0MvW8TbB/IYgyRc8qSlsFKx25JuPkiFW1bVtA2nkeBLGaxe/Qvnrv&#10;xtzyWy+EFn/n8jQRaxFvFZ+tQ52KWOto7kL+rzLHd331BKHcoa+oHDpmpGUJqJ1FfLNNkKD4Hv3u&#10;g5iS326NyQPRQ+6Xh9SBMsuUOTNCoa/r2jHzMA6ZsQ+GKjr8vpB/F8SO474yBZRNxvkjoF+9Ny6W&#10;lCGoIvHeJmR8DGUezJOchiI6F53XpL0mGeeU2fscjB+6ZlCWjjJ227Ql/WjEWJAxpc2RinK28KxN&#10;5k7U/QUihdQu0YYZRR/mC5kjwApehS2szAyghlFGZQbw+KziivD51ZdWtpKiZ9v8MMLDxfWJi2xj&#10;vpXyYB1wIX+Q8x3GPx9jCIlq/Rijvo2OaR0KmPuy9/uVmCqMWoxzPvx5Ra2jjT8Ga4nn89mtqR7E&#10;fEV2dC3X1tEox3icRDldMHXAtFaWvYpra39pY27Nt4839T0PWN+67tXwIiMx4FKuiK5HG2ljcWvT&#10;t9u1n0t5jJI1HH5yBlP9vrtXmETq047GSRUP9zWH7EXo3NGQ49I+dx7345yeZF7qGVDPeJ+we9h8&#10;9gmoePav4vXoV3gvScZiRd3jN2UljBjl6qv1+88xM09df0g6I7Zzq9+4H6X9B89G3YLVrowMbtPO&#10;4sZc9niE+c79P9QdyiXjh4teixh3KCs9O9RTx7KqYxHWK9gj8/2COo9hPJHxVdnT4RlH7MO4Rxmg&#10;Z0wo9UuYLX4TFu2x73a7tX0BrCV8bhTUOvIdWLgpBb/F/QvL5AOt/mL2vTAXstWzjzrnrVyHqYl1&#10;s+i3WWpz1LKYWWV2KBunCkg/noWtuaTCwEjL0tJMlP9lQWbMzOx+L8yHVMe0UvfloEbX3qmyO5Z1&#10;pagciaDthXngzAvx48HsKHNKbS8yDx8ZWhFW85H6/FvLm4uTL4vZkkqbon2HlEqamDNDfeCapbEr&#10;zFJloiVb1vIZDAQYMxVKmxD2oo8j4iOksseTrTEQ9toGLperpeu15CMttl4vtlyultbN0mWzBD/l&#10;crFl3UrbWRYz1FctSy1R+xj20uGb1deGPTP0s0vcv4fvsq6b1yl8sR8/fnTC52Yc/SGF632PuD7z&#10;WvfD75V5ruvnwLzMfbtngx/Fe8RmbVxrDC+dEYpNZsa0adOmTZs2bdq0adOmTZs2bdq0adP+unay&#10;MZoRA2j8c3d1d92rezNv1pPpd289/8XFWsaz/WS6LJ9c89M6HWGzXkGmowd1t3/6u1/XY37OL0bC&#10;efD+uvsFtDPMGAMiyn9pWcphBcCpx1E+D0Egv8twePPqsvTp4cJPP/0fyPT45KGimVFNtQc0a44w&#10;IgQGKs5j5F4uQ5QpTpkPiY/oMa0FRRZQRXRyqzGXzdpJt8frFpSAny7liH7gk/uFXjDKzRV0hvCE&#10;KXIyyX2M7uS8MqpPkdL3xyOcminKyPMO1B+Q4u3hoR7MWDdka0h7YmaAgfLxUVBfGn/Z0Sweq/AR&#10;8o7n6Sl8GNAc3S3xvR3JazVfn8fGRJp3YXqU8kW0iuuuCIK/Q6Q5WioicDWOMadpKYX2qnaGPnI0&#10;4CDG50GIH0c204itMWQ1JqvG1h1ph3AM+Hb6zmmO44tqXGhtl8rwugiaJfQ7YSas2xpjTwpCQ5El&#10;jpb6JB6pszYqIoGv1/yYtX6ENqRxz/U9omzKMGJUn7K+PN6fxCbUtLWc/jwgbQjVqEhAfZYyEXTM&#10;UgQ5Tsy/0Yk5I8hGsdY7lK8gczuGxiCOeabrgQBjNo+j0nW+OmmX378VjRBl1WlcZ2iJcNl1LMK1&#10;0DcCOlbbJdoQ+iO3lR75fUQEJZqCxX6l+gEcu1UNcfzXbevGT86DMtCUKamoYnZGH4+Hz99n2kR8&#10;jzo7GsMaKW/yfpS9xSgQZW4pi0pRZK7RI/0Lz3xKH+B8HMfRoZ+5HKgD1VzQ/rYrQq2m53PVYD5A&#10;OXxMknjgDUUbkbvqtCpCkcda1UbT+VhR3IqqV90ftCFG1MEHa4i6NeQR/Ql1uFV/BH3B5+t6Pec/&#10;03ej2NwN+R5jg2uM6jZ+ol4E+Z/6Pu3l01jxnYOf4h+g38Dce8RY8WBGccz7pzBlNIb/JuhZRTvf&#10;RcdOWUxmcTxTFCunuUvbb+zGYtc6dyjiFWVH+RXFaUYoMUH7dhpdMgYkadsaR5wzASYFitbN9Ybv&#10;H+HZrm9T7wNz7SbsTH4ca7yN2GUN6Vq+P2Nb6X1mxQdG+tou+NqzvqwabGo+/tfPQ30mj+FfTJmq&#10;ugbC9cpuHyF1dQ45GweujOC0vm9rb2QU+u3WmGjKquO0dH7qNgbEP+Fx4nq5+NjdsSKpHDpu7FI+&#10;ZhubUVQCeX+tzdN8Vf+t2otaTqTtiHGNeFCvH7U3jFFg+j/udx/LzJrfq0wGZQapP8l1db/fOyQ6&#10;s7oPnXdfjBPqZ63SDl0nZ2vjj663dN17OUH8ez2p1uZo/0PGVmW9aJ1hXd0x6J0BFpmGZmV+Gflp&#10;WRg+WcZg1SNStg7y32mSkam/gfkJ/US101q7i/sHOhdFVHP0T7u9onqdstm9DDIeqIaSGenDQpOV&#10;4vhzSXFL066JaGiYrp9RjofM/7wfp2OuSdto7RN9otZxXfv4mPwJ4xftP8t+WtMutPAMfHEWcWO0&#10;p6bzUlb2Ou5BZJDqZ+yyLr5/fFhOqfPJuUx+gJGSvwNmRRxH8c2v16tZqn0Cvkvq+4Cl0vRcJzhL&#10;2/e/rQ0nGUfAJrhWLQowFva95AltbJe5BjoZlhpSv+251vewLrWsS3gW2BMo91IZJa2D1nmBtJVd&#10;Q4d1RHxzI/m6ZrtcCuujlhvlSIEVUVgf5Truu6vnftm2SvpofSnncgij+2m+/0F7eyklZ4PgJaCc&#10;KD/YBmHPweeM5qultWimpHU1Wxdbtq3owF2vRYflerXlei3PvH2LhxnCJitfxTFqWZbKGqH25RtJ&#10;PCbzHJjtskZ/l8eoXeY4s3FkjX3fzTL6eHsXrV/m4Exdts0spRY5JR/lUKf+foTTpupHyRrNGa11&#10;3dL09pC1uMb3dY1NmzZt2rRp06ZNmzZt2rRp06ZNmzZt2n8G4wPgsh9cNsL1cE829dv1PRik/Th+&#10;zIiBUPeiX2WW0pBEukP1wYP6bH3lx3CJHpjVL8tfOpjrUsxnP9SvQ5bpAEzKl0IaKdZhDrdbXw+D&#10;ejmzTuMitYc7kGg1O3I5NNyPLtRwCRl1eLjFxDl4TaWI+X3jFcV7/wPsS3l8ZYP3zp//3//+3/1x&#10;UK9XFMQo9qpZjL3oSBKgGZbFRn32LvFRlV3gcQYHSF2O2dzicNO9gpY801jAPXqCZ1ZOg/REnwcn&#10;RbEpQghoAkV0nbFdkPIoXhmXg1GoiiQ8Y7s4GkTQ3uXaFof8ISyFUJ5XbBdpGxpHVGMqj+zn2S61&#10;LDnGyGcEAxgvynZp8eViPN8sPLVXbJdStHqa/nwSE4Tq4QCy4mtsl5JmY7xo/H6zvi0oykvRwiPk&#10;yZLSKdvFrGe8/CzbBXXmCCdrpowXZkiZjZHeo7TP2C5mMQZpq3uabHN/Wm1mb7NdkM8eOdTy4PP3&#10;GdvFMFb9HNuFfxuxXcxa+3G9GzkBf8V24fw+H4+xJs8IVR7yfcZ2ademJfn1ynYx69vq72a7mLV5&#10;6pTtInl5l+1i1jNeVDPjDHF3Nj8p28UstlVve8yquFdE0zXOFe+yXcwKk0VRYoH5VcfO7398D+XW&#10;sehn2S5c5lYXtf0JA8Pkvb1iu4T3Uf/ePz68H7IPdKbPAXvFdsG9qEtlu/C9+i57tgvmxMi0e8V2&#10;GeXrd7NdzPp2wmwXLhfKASTUK7aLWUQTjuqnG5u+yHYpadP8VCsXCDgz8/i7zz3q9fg6+F22y7KG&#10;dEIoAIlNjTQC26UU3sy+znbhtDKn+yW2S0Q9a5x6Mwu6Ef8RbBezNt+6X/ib2S5mrU3zeDZiXb1i&#10;u8BuwnYxswosjWM2MxtUR+p3sV1C/mqRG9sl+n2nbJfaHn3MqumA7WLWfBZlHmzSp7XfK0PjMx/A&#10;/fCU/D2vpEOFNqxrQO/L4m99le1SnhHHucZ2KU/R+foV20Xj+Jv1TAPXuflNbBe+9krx8wNCVPqy&#10;zk/u++AG8U/Myrt03ULRRzNrPvM/jO1i7HuWvz/NdsF8V7MYmKEo+4DtYtbem/owr9gufM+6bU3n&#10;Z8DiATviXbYLswWO4zhlu5THYXwEoyG2r19mu1CZdL9C+4n2bddjVd9B6raUWdM6gr+s70G14DbZ&#10;t1G2S6mjrdPPGQkKq7/x29guJYMl/7L2+TrbRRlHxLyoaTDbJaxvRJ8N4yPmkFdsl6Jz0PZsvI1t&#10;GAOr9kJKbb6VvDnLeN8tWQr534+jat+mGJECTH1fo5br2z4f7V8sqazTEvR8U2NVpLLBnZbkjIeU&#10;yrPKT4VxkIgdxFofKVVND7oOey+PHfsEN7NEa/HKXPx4PLzet5pP2JGza2tYau+H591E+05gQx5m&#10;VSeklBPsEDz/OHLTJU2xTSWrPrmMnUUjBPlvGibXqm1R5uvka8Xr5VKuP9p7rS/c1nW1tKSuDq1q&#10;ZCzXi6W0FGbJtlnOZulysfX795K/2q6227daN/RfrS7s12A//vl4DidXv06YN71eUyk3a4HC52cG&#10;Da9XtW0fezkZ8va6Hy2dlDwvLWJBSWdxhlP5fP9oGnIX92FamVJKrkPiP9R7F0PbwVxT1xiVGTOZ&#10;GdOmTZs2bdq0adOmTZs2bdq0adOmTftPaUl2kIGmb9D/E8uffByAYQ3xqPRqAct0iepz6EDVz9bK&#10;6UbHFgkHunwgl3NlNXSJx88pjfNKRRp+GIA7Oht9j8NFOZRKuf4nQBZCtMjzBi9Hvz8FXuf2x0+0&#10;2sEAfsvHUTf4Dw87ZfVQJlM4S4i1a5bPjMOxfonx8JVr9ZkhU4MMfgJS98e/ZJwgqddptXzU/7gZ&#10;/7e//c2fpLEVlV71lBjy3LAUKfzx8RHYBNy3+LOeFir6fKS7kY+jQ56X/IzR5+9qLSB/Z8hzs9+n&#10;taCMhZdaC9QgXmktsM5CyBufYga0J07YWzlfaS2coc+52WZCYijy3Ozn0ec98lzuC7Ejy2k60F1v&#10;ay0Y2uEj/I7vw+k7o+Klj5gxIi0ORIo8eYU+V/QP5+tX0ednyHNKsiHSFFFygj4fIc85b+N40XTN&#10;YOJ7pbWQ5foH9W2OI6rI81EeXGuhxhE9Q59z7Nnvf3w/RZ5zHb1Gn/dMt1gPgoj6Ba2FReqOdRbM&#10;+vGT8xFO8wcI8jOthTP0uaJMz5DnnP+f1Vp4iTwvGa5p4e976PMR8lzTHqHPRzFdX2ktaB0NdWBy&#10;PkeeUzlPtRYcOYQ2weyP5ynynL/7ea2FF8hzymeHPheU21mM9SyfL9KmOH+BGcr1oOjzevPXtBay&#10;+2GfOneCCDxHn8d2+kpnwezXtRZ0LBtrLcRYzWlZYlz6+vdMa+Fd9Lkiz8169LmzF4H0wbx8prWA&#10;dCRmNOfhV7UWXiHPy71ALkX/7hX6XOvQmXkD9DYjVL0f04IM6PMsc6baK62FM+Q5p3mGPj9kzFWt&#10;hVc6C5zW17UWeuQ53/dSa2HUxwV9jvd4lfH7TGvhDHnO5XuFPvfxUfruK+Q5l1PXIT4XnqDPXyHP&#10;S13gHX8Nfa5aC0hT25ZZRJ8r8tyMEIEyTryrtWBWxkj1YUeM61/VWjjTWeD8/KzWgvZ9RbPzb4w+&#10;5/H3TGsB7VHXzWdaC2fIc7Nf11p4hTznNL+KPh8hz/mZQWvhq+hz0sXkcuk6hp9zvV4JEdu/R92X&#10;QXleaS2YlXftftXA7/hdWgsjnQWY+21SF7dPtBZKmjFu+8ingek68sh5qPWn1+HZ6BM+Fw3GWLMB&#10;g4p9A8xLPp+hn8Xy7TL2oO7OfJ7AcJV1YfMPdJ3vuQq/Iw9PmTOD74M5n/z40ZzarWXRhJe4L8dt&#10;vrG+2tpnWZbGGHCHKRsfCHheKio9ai1Uf6ree73ezHXwSGcBFea/pfIFGBZA/Ke0mKU4BoFx0WqU&#10;9q98T3Bx1gbGGuhTQKdhqWnnVMYU1AMYu3sWZqi/18LCKFlua85Eabd3VMqdLVuyqlORzPVHUE/Q&#10;hH3uz8aWSNUnxzu2pieoPryzVFIqY38qbThZq3f8jnERbWOpzA0fi7Cmq3kDQyVZsktlkPg4D5/y&#10;crG0JHvsh6V1saWWZ7ldbbneio7Gttl2uZotiz2Po2hs5Gy2lPWkHp553WxbYIUXy+5H6Vp9l3VL&#10;uQ6snmIL+dCjfe5u/132lDyCkqx5j5wNDBMzs23dyn6b65T2Wnje26nPmPVja5YxLNW+irYwmRnT&#10;pk2bNm3atGnTpk2bNm3atGnTpk37S9sp0UJ2WfPZDZl+DWje9kUO9+TyX3hm3MgOh7YNfRKwZRl5&#10;GRUmU77x6CTXaHHroY2ZhZBRXT5aJrtHD2+q+YHAOg5ZaiL+X65plrym9jPsyFRwfYrWg1nHKugO&#10;wpN/PxJlH1r37uuhVw3VlXK2lFYzHFbsh1k+qnh5e1YSsG53kIG8nALaTkAw3UsY1HX64rb/GJ80&#10;tnNM/j/QSrnSf/nXpplxhnDFKdTjBOFqNka5RoRr+dNicAnC1WNujRGu5Zo+vjKf3nw1vvIIPeAn&#10;pTaIrVwuMLP34yu/RLgOEBgjlCs33Y6R8TbC9Vt7Rm5IC42tbHYeXxmpnsVV5Xb/fD47hCujxE7j&#10;K9eTN0XbK0LhDOHKyMGXKNe3Ea4t/qVZQxPwNUfOXWxls59HuJqdxFcesHS+Gl+Z3xPT1zxm9Naf&#10;oP6u+MoaW7mk1cdXVnQr5+9dhGtgmNS/27p2TIFawPLdkfljh3BV47b1uN/99FljK/O1jmIRxMiv&#10;IlzNfn985RGykOMr6xhQnvlrCFc8VxGuXNdfja+sCFeNr6yxlfV5Zr8eXzkynsq/T+MrG5A8J/GV&#10;ZZ5QhKtZRLm2cai1mV9FuJpVJJK0LaAh+d5X8ZW/inBlbaQzlOvvQrhyWvu+94w46+vsJcJ14OPk&#10;4+gQrgFZKOME8nuGcEUdKbpU23Vw+385vrLEcB6gMEcoV87DOcI11p37IVSeUXzlgHA1vIfyyZko&#10;JzH9lSGKaxThOhr/lIr8qwjXI/gGkRmiaFPUiPpqOk6eIVy5bMfRxAwDW/qrCFfXW/Ek7Dj2hvxH&#10;nul9OisOGiEnunXvIlzllZTnCfMWPmhDuN7iM76IcOVr/Jm8iObyeLm/hnA1K+N9h3ClNnMWj/3L&#10;CNcF/a6V55AxU5nT7scrSxHlPmHMXy+EarZYR7v4S7xm4mcr60rbQmSNNQay++xUUB2btJyHzE9P&#10;me/wna5bRlEI1G/I4rspo199bH8XA4Zaknvas2uffkb9GJ2/fAyTeTywnetf1O7z8Yj6kPL+MAY9&#10;3If1TJVniU9gVtqJ3q/rGy7HcdIele2HOtT7HI07YDb4mCvlUI1P9d87xqQ8i39TXR8fr8XndFZj&#10;h3CN0RXM2ru7Xa/e745Bnzhjq3RMi4H/tK5rz6rj/RvxE9/R2+S0tA10fohRW5A5X5mPm6wRlBmv&#10;6+0h4h/1fEQtvEXmK53zOm1aYZOYlTavUTN4vws+UBuLKnp5jWPVR33XiJ7gfVqjLgwiTmCOvMq6&#10;xPdGgKJH1BUZJ/EO7p/4USOfJW70Rx/gzG/UeWH0Y85gS1Y/oDIHfPPd/cWyMX3kwxkN2Zof/Hi2&#10;ORjocTOKHOJM7cpYSMk1OqDr4HuYzGr0w4x2fdHSaOXi95YWbJ7jt8jQAFuk1Hsqtbsk2rssjAWw&#10;RXAfvmfbMS9dG7MM5ynJUnmnqb7jtDQ9qbrf6nrHFtfsvumfwDCBb9OzWtfKGHFfjuZxvmddV7Pc&#10;GDTr1iLYJNRlSm2MRnlTG2J9j3LbKhslW1qLjs2ybXbkw5bbzS7rxZbb1azqcFyqdsbheg9r0a1w&#10;5kVjr/hYtF2CbtgmcwZ87o+PuGf5eD7NMj5nHwMsJVo/LUWTg+rejPYdj8MsN38XbTytqX3O2feL&#10;l7pXnWQvWsddfi8X7xdxLnkgYo0we2HYq/d9YJs2bdq0adOmTZs2bdq0adOmTZs2bdq0v6pFlHD/&#10;OdsA7W5mNWxSTKbdH8N+K2sg+x1BA0HACv094fFUhv6wrzvwyXkMkMzxsrPyBmYHHSzlwfM1N9ly&#10;/2VIOz6vhNWnB/uGdTp5F+MHJy6cPj/1P5yTIHCQJe8M9cCMFrb9sHzsjaBTmSWZ3kWyVL6XzA2Z&#10;Gkhn8O/PqgVpcp7Pr5HfP3l16dX7+AdbB8j7l//1760LyUmxnkI76kpQqGZmf/75p5m12JDLusR4&#10;iXKSzafWZn0c21EsU6CB9mMfxnFvCIp6Qr/F0/YWaxuIGUFj1gp6Cjp9hM70ulF0rJz462mzIrNH&#10;yGrUEU67btdreHH+fiQeqSICPHZwPX0Pp9KEpFCkNud30dNNQW5p+UK89ufTUcCt/7dyALUC5FWL&#10;qxZRAY64EFQHThrvjxZTl+/nexUxoijohpzBiXqsS0eo1eyHGLqM6huUU+vuDL2tiCe+lgcNzrvG&#10;EdW6a4iSeu+zZ148971DnjDyWmOKg7WiKOyGIC55+vFR9SAkDmweoI70PV22i9/fUmz3tHiAEVEO&#10;VNFtgEpCGe+PR1dvZj0TrYtBjnYleUU/NSsIeEVnMhvJUaHC1EJ7U7S2otR9XDxB5HH+gHhxhOAT&#10;47ggWyVPOvbid0a9MDMjC3KW0wAq9i4xqpFfHV+UFdH0PTCmEXqx/kX78tjvGIORljDZHB0tWjUw&#10;ZoCtglrsWErKpsC4KEjq0ZypqElLyVESJduKhE7heyBylVV1ZfRUze/j+ezjjBqNlYpw2jHuUZxU&#10;a+84PGPfO1Q0a0mAnahzo47JPTobbT4yZ3ZBbCAPbC1eMvrqe3mAdfGz6bvb9dp8CfEd+Nlos2BG&#10;PQRBqEjQUuZerE/1jTgvyHdA4xixrjwecZyvMWcqepjrRH0T9Q9xr6NyZO5RX4mRg139yWJL/SrV&#10;pjlD1Zq1/nscTSeGUUdnLE2gGaGRpAzXgCimd4K64/Lp+Ix7n5436ftIa1AvZsTmJP0AnSNaWevv&#10;A6YFX+/9SNgUI7Ts5XIZ+tzKyFK2LNcT542NmZLon1xOMDEeMq96+cBiOeLYpIwvRz1jbKPc6DVd&#10;TGCPp1z9jA/41NEf6fQ5eA008CdGmn+KFu4YNzpuUKUua2Nxj/QsGmI6h/w7w0vQI/yDrQAAIABJ&#10;REFUzKpPpL4Bs5UeMjc60lp9S0KwmpEP6/s/cbznfoV1po9N0t587BGkbocCFL+Rx39mEI7YLe6D&#10;6vio6xVBe3O8aN4hGL0vrUNF4StjBNlDZANFOV4Ga1lNS+dMsKVV90tR0L5mr38Piu/N2jf+TK5r&#10;mafQjxAJ4MeP8r41vj77otfLZchqhykzo9O+E5+087nhQ1Tf8wM6d+w31seCndg2VaIf7O1R3yPW&#10;JrJWH7GhdQ+l00YS31T7H1JkLZrvVcPv+Xi0TboByn2RcVF9Z5i2CTy/sQ+wfzJYy3ZzCfZ1hJ0t&#10;fcT1WiUSgiOSrY+soBo8GjUAe0jNR7WQb5/XKVID6ojHJGWocL61r2epG9RxiCByND3SpzOW/Wf3&#10;d7t1iqyflWWrfaFjvdPGK97HJj4k2vZF2C26/vKx6cSn5TIzo5g9pkXn5XvcC9I5dKTV8qP6fdu6&#10;xjUh112iOV3qZrtcrOhcHJSHOq/e2t5droclQP7ju5RS2x90XdIi4r1tl8I2AFugMjSg11HqPvn7&#10;BkOCNYjBQMjcplOqZWz7BDg0uFzK9zqHbMwCr+UAUwT3+3uiPJeLSjmx8Y/DkZV1f1KZI9NSdBCy&#10;1fm+rl2u14sfnixgShi1zdoMspVybNtq2VIZ7/39lbrKVttyTSelFPZRc2oVtvu+Rip7J8JSyXTv&#10;XvO33W6lLv/4bsvlakcu7zZthaGxVqbvdrtZMrMfPxrzos1LpVSXyxbGJdSj66O4r0lr9Nz8K9ag&#10;wND5JN2rNr9hH7NEgUnZCnPEaF7LuR3OpLZfigGz9JVE/jB8hH5vE30SfS3XZ3zc2z5GpmejHfj4&#10;cr2aZZoHbdq0adOmTZs2bdq0adOmTZs2bdq0adP+yvYKXZ4sAC+HSbz9sP7w/DShwUE75yNlSu+T&#10;R51+B+ZJ+Crbe6VJ8ldsyO7Qh5086rRqcis/PTamm8KzQeh4mfi7Nnh+EiBWsrbpnyw1QNyyGk5x&#10;WM7gyxoWr+wXi8j2aRPiZonjihf95Hc8//Ta//pv/+ZZQox3ZUsoQwPfA8lm1mLu7YQWGMWTPkPr&#10;6ImpxsAO99D1j3s7EdfY8B53TZBMh5w4fv/23dN4PB8dQpvRt0DtoeyKWsa1f1SkA1CLrH1gRghW&#10;QfKO6mLfj4BIdpQAPgqSpKGZJf5tSyHEMB4h7hTZD1MUD05rRzHhH49Hh5JjtIfnX5AYMGUy4Ppf&#10;1XLhNP9v1nLhfIy0XLh8aBOvtVxi+UrGkteDa7nQANvim0YklsfIRTkVkebsHtQdkPLIUmsL0HNh&#10;LZdRHNJOy+UEwepotwErYqTlwvnttVxwqox3H/vTu1ouZhxzu9eAMM65gx3iqXuv5RJRWWaD+Lsy&#10;njhzYWq5hDTf1XLhNGCu5VJRYBgvcB/QYjdCsikzixHKfG9DymX+2CPycB+lyfHHN9FyCfeibvC9&#10;sBsdWXbihH9Ny6XYVXRtflbLhdPw/nIyDvyslotZQ7CPtFw4rZ/VcjEraJQzLRcux+/WcuH3imve&#10;1XLZJKbpV7VczMpYxPOa+jAmPtyZlosZsW8oljo/G0zCcy0XxKKu71jeR/lt+VRTyGNUL7F9/S4t&#10;l1h25F8YCNInFOWtaE1v089eMyPnXsuF862oyzNthk4vodaF+khs6m+8r+US+2HHtvoEAcpaLpzm&#10;79JywTPHWi5Az8b25Wy3muS7Wi7sT7YxNzzyl7VczJit8Y/RcjHr/e+GZo7jwE9ruZAde6/lYtbH&#10;tldtFp2LlLWIe1TLZWRva7lkPAOoxbguU+aRWYtQwOh4Lp9qrzTfINa1blLxOKmMioJgpusF9auo&#10;9FdaLmZlzPgdWi5Z51vxm5GXj9+p5SJpv6vlwp/b2BPHplZXsZ0O2ZjkB43WLcpMe1vLhd7TRgjj&#10;ETNRmT6/W8uFr1FfGe3Tden2+P7gM6uWSxo8w9mvxEYP+zty71e1XEr+9lMtF87Dr2q56FwS2Dri&#10;a/+jtVzMzO73R4gA8EtaLrJO3y6XMkbTGJVSu7boPaTYrureuTMU/BXQeC31tB+7YZcd/g40Jrat&#10;MBMeDzB0SU8gpcB2cfaDmeX6vJ3Y/L63uGFMxLU5pFnKJb/7RnvbjD+Oo7ACzJzJ4JdxG0jl+Qv1&#10;z63W3QezRFL1FUI5it0fd7OU6rxdtCye+960NWqlsx7hpepSuF90izpnTYcD/hVFDOE5ZNsspdTa&#10;PrFcoOPQziFQz8lsLWVerlfL+bDl9q28o+vN8rJYWlZL22bLupV6rawHW1bZZ41+UM6HML2TmWWL&#10;SsoDn6gyaNreUWTgpFoXI60a3f9t6+Pom7ouUWXgYL3zeDy4Y9Aec8uvy0mDUSLakj6+5VIX+B3M&#10;prYOncyMadOmTZs2bdq0adOmTZs2bdq0adOm/ZXtFSPj7Lav/phz/6wBAyJZ3RT+arb45DZn2eKu&#10;j3k30z2WZPC8dt+Xq9ABeoPvPn9YvfTn3llM5LMfzysgczVzMnTwE2/Ivnuf+JA9HwTaOQGz1n+N&#10;c/NmHaTw5+Qpb9rb1Q50zG94T32qn1/z//3Pv/lTn3LajpORRZBcegrPvzHaVeMGc5qONlXUh1TC&#10;CJVzHIffd6vIlHJvRAO0NhaRC8saEQ6qiaEoVI6NqUhPPQlWlK8jmOTUTNEhXO6bIHz2/Qin8kAL&#10;e4x0nEDWZ+J7RWRzgxghqjR2N+fBY2U+BKVYbxmd3Oec20kqWBQD1oHGnUQ+LoKiVT0EP2UH+rmi&#10;9kcoK7QjbcsKUcPJ4nFyMjlCuyF/3759C2wl2KaxIz0WPFBfETFzDNAPHCNzhNYByl7jOV6EOaOo&#10;WZQV6MaPGrsPJ68lf3Z6L+exYzZIXTnqQ/qMWUOJAUXksfnwu7ejiE7XMUu1MBTdY1bqQpGHZg1R&#10;+HEvddDF9Jf8j+JvPp5Pv37UDjstk/r9GWsMiFUgNJRJpONpuaeOPTUt9Be0TUXeaUxT5AHIQUco&#10;jMYM61GQnK9u3CNNJbNW/yOE5MpjMZ47QMqjfSH2p4+f9Tplg/j7OUEwh3FSdIc2YX04Ek8QdWeI&#10;oYOgCUni2rIwGN/j7IpaR47SFhryCKHF80uSMa7kQRhzOu6n8XjI72E/DkcbO7pjgBJTTQ9/Pxpr&#10;XcqjMfJ1POJ/34g9YUbI4sr8QgzulreGuinljui4kRZNtvP2YDZAgUndKXqbkfAjpAwz+ZRZ5/PS&#10;Sdzsobge5c37587vM6bprCPxS2A6Xvhcr9pjdB9ah5d134P/0fyJXOviEfKrrOGN4tFDa2lZFlM0&#10;K77n/CHf3nalbmDKNNYxi/OvMeDdX63t84f4KqoxoXGKR0ygpukERm5853g2kMTKmlAdO2XhmkWd&#10;BvXNOd+qvdPQZeNFDY+x+3F093Nd+780bfGfNP/KolBG72iBpD6zzhXu19f+4gh40e34JqhALgf7&#10;MFw7rJ1kNlhj1M9oQxqjHNl1jR4whugZYJaD0Q6UM3wf96uEEdTGaow/PSLZ23y9R31nHbvOdGXc&#10;V92BlO9Z0D5uENrQbIzG5vvae61/cj9nHjQ+o87hH5tRTH5dw/p7iujNEVt6San56o5ubPkFMtdZ&#10;wDW/jVVZxwOJ3a/aY00vrWfS4PlYN3lflvFMGTKqjaK6bxzVPreK9mcwAlTHP2VyqY5FQ6u2Vr3v&#10;e6/nSfPBn3XO16gPyv5TX8jbjDCIhnqeHbsv+jKKonf9r9pWwLh5pedp1s8tZ0yZd/U8zSLjU+dm&#10;tpGeJ+etjXGx7nDNmZ4np935zDKfvdLzRDqb+FH8XI0aoHtFP6vnyc9TLT+YpvG+nmeztCynep5m&#10;nzME+fPv1PPU9dbbep71d23XZr1/y3tKnO+f1fM0i5qePl7RGhksgLBflVLb6ymnEMSopPwROt1Z&#10;gt9uZrwHlPq+6X0hJbNU00yJmFvZLC0VEV/bccL1KfhCP+p+RmNXFg2QdV0tpVTqOKXyHpfkKHtl&#10;roD1gTWTs9GWpfX/sI5KDr/fKtsBwZfQv+A/4T17pAYve9uRb++nvZO2YZ/KXEg+/yq+N+q6sEKa&#10;ZsjjXnSCDqNxBnWYUmXmlHuej2erIzNn6xw5W9q2UqdV92O53YrW3PVm6DW3f/p/zJLZ7hlfpM0k&#10;90lQJ5frxVgoXPXlYL4nWZNuew1Yyy/dO7Wco+ZfKpf3rLByOfZ/3efRuVH2Mjs9T9qbQX/352Ot&#10;U9PS9Rf8ZWcgyvg5mRnTpk2bNm3atGnTpk2bNm3atGnTpk37z2tjLEaPPM8ZO/DtOxyEdCCQNPzn&#10;MN2fsS5vP5PGm9+xKTOhu/2LGXkHjh8eLzdwPfhvmmjbhu+vPTG/lA5b8P7xeVksV5HwmKUGxI/f&#10;50He/gOsy9ogT6/q5x9kL5sfMzNcz0FPaTW+4eCUVmOW8gmTWUP1dSc1guh8PHtEAozRW8q2KF/H&#10;PHgs00s8/dMYpoziYcSMazEwykdO5B2J6yet8fQSdXmVE0iYxnzl53E+RnmAncWlB2sFqIJtgPI4&#10;jsORQcijWXsPGv/V9QBOkJ/cJi7Xa8eAYLSH6lc85VRaY09qrE/UuaeJcWWAhsO9QJQsJ+gIZSU5&#10;OlZiQPM7YASMInH4UtecQN17e6ynmYjPb816TYWoVfNdYhnjZkUMwsIpbLUQ4/bSt9NRfFN+JmIP&#10;+gmwvDdl7Sjaz6xH8fH1ZtSPBI2vKG5HWQgyqiTYEFVNi4KQhVJXOnhqrHH0T0be3K5Xb9eKKC/P&#10;AGsiIuocaS33KlPDf6+IIqAWA9pN4tsif4oc6XQGBOmkGi2MAGU2hup34HtOQ9uxoo10XKwZ9L4B&#10;1B/PCxpnXZHsiqDDGKDIwjMdJ7M2jgPB2sY9ZDEi7fDsP//8s94fmTNcR8p+2I8YGxP51dj2Z2jh&#10;YzA2afxJLV/u0urRsGa9S8PvKwG9Qs8J8ZiBnFDWlCCls7wnjXWqSDweH1S3IUsbVpQi8tDmvmv4&#10;ZRTvd6V5Cn2ojX2N9aFxwlXLRecQHe9RLyMEpaIUNfY2UN9gPgF16+xSGS/92VRO1AXyrfHK8dfH&#10;FWWqCTq69w17Bsm+70PdMOQKCM7vVYtMEdkhlnO1ZV07rZSRaZs4YyUxK2JJqRs/GUnUEIPRZ/Z5&#10;SlgTjvqr7cm1o9wHBdON6tBZieWz99kTpKQyYBcZt73O2ReleWiRvlSuBQoYfu41pintE8/mIWoh&#10;pFs31lnPdsYv2hfUT8Hc4dou4j/yfHaRdYhqgPjYhL4h44MytIcsvyX6qYrYRb/v+pOgodU35bbN&#10;bXTV+YPKiXJ9fFTf+hoZQJ3ej/gf8L0P0ltA/er6S5lCnQ7CIMa8WZuPuXwfUmfKqlL/Xf0HmLI1&#10;RzoBlnPHqjNrDFCUB3X659//Xr53fRur5R0kTb+DBY10Q75kDDpDLSqqG2s/154YbNroOgrrjzO2&#10;M+ahszWUM2vYjx74WKN5oENuypirzEOeE/d9H2io8KwaX4T6nIowV6Y52qtqyHH/vTqrKLJsVFuy&#10;Ma5F+0XGXh2rzHqkv47bOu8qmv5Mv4PzmXNueRr45Kon0r1fGTeDTtbz2frygIWAOrzL3tAPYSR3&#10;a/YD811csbW6bD6a97Vahx17BWs2Z01FVpmyCzomH/9GET5iFILo93Yaa+JndSy0ek2nrao6mfQb&#10;agbl1DWqssA1OskyyING3RitE/nZ3R6QzAPub1JdMSMOv43mM2cPy/ymfoWOWWYORg8ML2g7cBpg&#10;f8DPCnN9SrU4YA2U8m3b5iwCaO1tQNpzGgtYBs1fTMmssC/ENwVLhNZdaY17hj42pVSQ/alqXZBO&#10;h/vOVLeWSEOj+ivoVz6voZzWNuAfe/Sbtm2zj48PZ46AFXLUukH+fSlkzVcodZHMLFWWhPk72SRa&#10;y0Jlwb7OUhknKE/wYbzuSsHBKslU9b5mhv/kY13z4YpWR7KV9uzSspb8pWSPfJgti13/+MOWy7WU&#10;63KxC/Zk6zNut2+WlsWOI3c+Stv/fND6PXcRhZRtutT6U1/Ny21x+MaeVIjGUg9n1P9zbcYbNGyw&#10;tzTei02cnpEWkbV3h/ci2xu2yZyvc3/TQytjxGRmTJs2bdq0adOmTZs2bdq0adOmTZs27S9tfqzR&#10;Ifvpb+4Py8o97eJsKV4hB35xg5cTl8Q6wBx+S30eu8Jks1zCFef6OVk5DeHwf+EWa5v19cL6nM/K&#10;i4zleB0fEnl6+tyQyOA3nN4Mng+my4jBkgmQk0fPrfenVpeeewEdxdwNnqV1Wesr58NsW0tY+HWz&#10;fOzlsJUPnlMF+i8LpV/f2afMHG0rafBvsxK6Kg2+l89WD4K5PrtX2t/TWVfPn5UhppqG9+OK0bfn&#10;edlGnQ9xAqEUr+gyxHnkuJR5iSfxKSWzoz1YEZMe41MZDnJCvAzQAx7HzuhkzszSUk/260m+InAV&#10;2aVxRss1hx35EepjhMIHsk7RHiCKOAp/ic8+RLcDp0wfjKyW+MHJItIEr6MhrPF9rbOLxLq+9DGd&#10;GfWJvIYYoILuxntzlEc4oWwnr9yeHvd7h9JiPJHH1deBRBBdQGi4loYwUPBUnDAyaqch0D7Cbxrn&#10;X1FFjnwSVAsKGOL94uSQyvKkOOioX0UdKZr4KWwDvufY94Zo5piMjngCIrqkAUSuook8bj7XET3b&#10;nG3R6z3AUEagGDRtIC08Nj4yvkakEGvRKJL/kAkLjIyOESXxRr2dok/Q+MAodD0xrg8PaWqcXmdF&#10;CCKFkYNhbEqx7Zdno1+VP7ugRHHCrawx5MlZB5InHid3ObG/OZo0otYasqt876y4bYzQG6HtOcau&#10;xpTn7xyhNkCLnn1/5Oz1hTJxjF1F1Dnz4oE2PNZaUFPE6MjVSnKt12VVBUOf+HA20hZu7GLLG6HD&#10;CP05Qi3qPIU86XteZJ4zE9QXEJaD+L5AsCrqQRk03pU53jKxc3yOpblGNQqQJyDu1DHtEIeCwNPY&#10;yGakRyFjKOpkkb7tdbfGPuBZyX05N5qXkT7H3lXUIt7b2UiqiEnkUxkPPH5s3sZjXWq8+jOkmrI4&#10;fT6k96W6AKijM5RbQ8LH9om3swwYbOpf3K7X1h6oTtCnwcjw8d21UCrSieuQ0Hc+OlETwxzpfm5F&#10;Lyvb4yJIcx4Xtm1zBKlqnLC1tW7r42bElsB4gvHtGdHZ/mzRwyjf1ToU/6EBzFL468gtRSdifJc5&#10;mK9Z183rLTLXkFZkOxuYyUCGe1vqY6Xn3OJRa9sxYwbrGEWrc+hxwgTrtJP4GeKTeX9RxLGgmzdZ&#10;x5g+I6xfIgI1pRjbWmPz4zq8F8zjH6qPpm2f12Amc85H1ANrbB48c6xV4HNkTcfHpr21FdWGw9gD&#10;HTakdRftD2fwYp7wcbGkG/RuhAXlbI4D7080CwVRjXwjb2AZjLSq9n1v/ZfnAWflxRj+m6whVPOP&#10;LefcMQ11TjUz2yoy+RTtXE2ZNIqs9njnA4b/YfW9yJzv/apenrSPAsF6jSjNMD4I42VZllM/MpRP&#10;GFGfaacty9Iz4YLfX/Nv0h9kvdn8jpg3R9ULY4NZwu4XbeNxQtcnzlSDvopo0Hi8c6rLQ/Yv8Ldj&#10;6cj1ynQaMXgbq2NtYza9O2UJK6sATCDVLOA2HfdB4xhVP5hZWzf6Z7D9fD0V95LUJ22MmujbmZl9&#10;3GM7+SZjEMqsbflsPaysCrO2x8Papny/M/CEWanrT0Vgc19a17VjGHJ77DQyB/2Q6wGmn5u2y7P7&#10;XedIXZPrvA1U+9EG9pC3FfPV0tqM+/y5zUM8j+M9+bpYxo1d6k4ZhpzfjZi8rZip+r+NcbFXfbfI&#10;Bku+3tSQQSj/929lj+yj9pFk0KdoY1O3Rq3PxF7rwRpPKdF6kd9bCrqKrrn4jBq7KEebE6+NBZKq&#10;vk1KZWyo+xrJkt0fdzMDgyOOc2CpHMdhl+pf21JYAiktPs5hjV4YoSmsO7OxLkerFNbcwTjLuhDQ&#10;fMCYerkJGzvFfyTSx03W1gXf//jD0rLYs+bluT9rHSbb0xHSumBMstzYUsdh327fbLnd7MfHD1uX&#10;p62Xb+Ww4jgsrYvdrt8MoagOOqTi/aM77SWU98z7om0WWOuhiGsvyn4wrGkzZveTjj23vrG31tc0&#10;Mer4J+tEvL9UdThCRAbybXDI0/bzcYSRnRHlUY0M62ZEQMB+W33Xj4dlS3Ucyd04M5kZ06ZNmzZt&#10;2rRp06ZNmzZt2rRp06ZN+09j2c5Bb6fGYBG52TUzGLDluNgsrAi/qbtnxApJbT/783zxc7N14LES&#10;I4kSwzUDxHwEf0qeP8sLHpS1kuQGjqmVzK8NeBwHHY4eRt+dMTj4sk+YLnn0ex7kncJltZ9SufbI&#10;lve9HMJkq4LZ9T4CGLYntvpxpkbmCkk2quRPq3109Zcb+vi579+r/y7ppfAWz54x+r6vi3mYMW3a&#10;tGnTpk2bNm3atGnTpk2bNm3atL+0vb1Fe3bhcMP8y0cinzz3nRyGE4D6FR88vFtKzfegHFm+70I0&#10;dSc6fRJnIZWYeWytNP1ZCTO6hhk8sffq4fNwT3xdz4Cw44hMu3pA07ToYtqNmPXlI4n/GPudD07p&#10;/Z5yemE9GPnnv/0Pv0TppauEEYBB3DTQG5252CizQagHIXaIFmRGgoiXa7jfk+XTSaImjuhzSpvX&#10;MAhKWdXy1sS79EL5JS0NXxFitlH+PESDCC89BmFiOmHJKlIDU7p8Y0+lcXkHVF3Ov4aN4DRVJA3f&#10;N1HdKEoG+hLy6eKMA2HHXcL2aLgGFRR04TkJl9K9V3pGEqHCLG3Dw+EIZVLDF3k78+bY2iULvKqg&#10;LpcHoRUuIkaqFPGRYPSRj2F/VDFqFfE8E6YMFONl9fAWStVFucxaWBjkD7R6DSPjIa9qmio+qyGl&#10;zKjtUX2DrluekUJ5NfTOIcK3Wj/879vtRnTSfvLXZ6DNqnirioWWJHI3BozCLym1XcNvtLHpqHmu&#10;VH6tO0mHTdui04B9fECmyh8Ns4KaGY2THl5j37v64X/r3LFJWBWlCob8D559ITG/JnAowpkyDnJ6&#10;nDcfyyASOpik0a8eQkN3Wj7GdSnvIvRz7eNm9H5OwmBp2CsX7RNqMVA7qCMO/4j+cOx7F97OzDqq&#10;Pij+LmAu4QVG49u6ri1EzSfhtByTAVpzfZcIa6BtwAVz4St0iKL2WYVaW8i0KKisIcWUjq8imqNn&#10;sP+BUClmFPpJxwdJayFKtVkMU3e/370ebjXECI8fnch9/d7DnH2gncY+oCE0MB96WLuj73+oIxWs&#10;bALtY1+u84WQR57XpL0saQnjh0cLkbb+cf8IebuK2DrfkyhsGyjLnF/9hPa5SnlH49+6LP2cStaA&#10;X/X5uwhuyrihfpWKWmvf4e/go6kvg3JxXxw/G+N33wZcYPP59DrmMHWpG2vjmHQW9oYH20SfNbRc&#10;+M4p7uhnEN0d+5G4D34jvseYgHfCafscAd8jxXrAWKZitBpW8bM2AT/q2+0W1zf4eyJo2y3k6x8V&#10;pk/SXkNYUhdgjO3MQw7pOKphWCVc8CgsIufFjPx6Cf2Evgtf09urzIccng750DatIXUUvZkllO4m&#10;668L1xGFRcF4w7+bzB1dOC9ZM/g4z2FgjqMbJ0fhqBCCAT6Oz68ynqO53WWNkSXNsC4RcW0Nm6fh&#10;9XSN4etG7+O9H6Xrrcf9HkPeuI9cPl6vMWyb1i3CpGnYHH0Xo/0WDQOGZ2L80PWMCtWroH0IMyV7&#10;D7oe0bCdTdy1vi8NWy3jSUkzhsx5Sv2r3+7jifTp58DXbsLdWaNv1bLHuR/jhvqJePZdxg3kQ9vj&#10;QiGFfByTHUwVMkeaOs4hbyoYzm2hzfVx7bCKX6i+m86tCINzDEJy4XnsH4xCr3n4H4S0qr97vmVu&#10;vYuPoyFC+RmPR1wTeXhLXZcN1m5sXYjKQdhm9G0N97h5/ccxWPuuziVP8bP4HhUAV5+tzaHxWUnm&#10;g4P2Gds+2eFrJxZsv1w2s7R0oQs9RG15QAlfnarwcnFq7Ha72sf9bilBzDpu3qYadsfXaTR3pJTs&#10;8Syi4RDMhoD3sixmyyJ9pq1LLteLIRTV43E3S0t55/7+kj97P0q4qWsVry75b+LWXQhA+Oa1vFwH&#10;sGVd7TiOFkaL33ndc8yp+QBRkL6Iizdhbuz3rTF8nfSr/djNar9IKZXwlin5OurIR63LEo4qCk+n&#10;5rPSAQSXF+/Yr7HSTlJKtm6rpWW1dCmC5WmtPqaZLd++uUi1YZ97sfret/qu/SW6kDna8Ldv3z18&#10;n1lZ32ezGDo4m32vof7hs2jf5j29P2rY3h8/frQ1cpBbQJhz+AI0KaR+X3FN1BdwnfVrqOAv1r2j&#10;1jbKPVjDImybhws8cn3nRw1FJqHzbNq0adOmTZs2bdq0adOmTZs2bdq0adP+E1gaHnvhY67fyfef&#10;oulPgA1n4Y/00OCEHTD+dpAPRSuGm7N/Hw7D6mb1p/nM8pefN85cSCcCSE/y7j+fJJhjmpGokQav&#10;KfXXdiD1+t+n71TStZqPVPQy8n6Ufx+H2YaQUrkIgefDjA7RWIOqr0qcpHB2OziLX/Pz9n5ZayZ+&#10;5WHDtFDzX7p18N0WhGMFqfEUFoEKlfG9LmhFQpRc+TjJv7sQM1D3UUhaOzCncbgY0N6JKXN+XFC5&#10;5gWneXrPSBBwWZYO8cbXuaDygTQiOlvFnFFXjpYVVJwKq3B+Ha2377GuJc/tNDaiFDu0GN1z4boQ&#10;NAieadbQDl7NS2uAnDYQNYpC1/fJQub6XDxTUVdA1kGw009QkVd9RhjkBC22xPp2RJeNzYVkBR24&#10;k1hOE74+HH3AAlOoQxWIdWTNCaun3FPrYm+ousP49/cElbUNMPLgOI6IPDOzNYhzV5F3oJAF5dCh&#10;WGobgdCUtxVBCUfBsor4w6l/SrZTOV2DT0TsUE6IYj4Fvc5tGs9bUuqQzagHM0KuCwLPRY7wbgf9&#10;pohGViTBAvRfQ8moKKuj2RagMf3CklcIZglbqRMA5vcv/UHbnSPMZAxD3d52o4BSAAAgAElEQVRE&#10;0FHbqVk75V8Ioczt1uu3fqXip8puwZ2MDthIqH0TVGC5JyKDPC2ksUTEkFM/HelR0VWCSAzIH0EG&#10;al9VQWVlfDniV9o+/zYSOOXv8SsQFCiHCqe64DSNnx91vj1yDqwWNaSljBPPF5AYT6ABWzkej4ej&#10;TvF+7yTmjLbsrAifp+MccxfWhwoaK3qa0T4Yn5M8q0OIy/vS9+tolycjnixcm3P2uh6JPiMNn1sE&#10;wa9otw+qq3VZLVeRuSZu2ItPqjg30gCKxdtW64CxDC2zZhaRx9q2Fc3nQrEdmj2yL72tQ9yaBcDR&#10;n8hvgg/B+VZf5iosPx2L+Vr25QIi6IhM1Ca0h/4PVF8tn4ggo44U/RdMGC8qxK6+Kt5bysKyEDYV&#10;xJRLfuJ45YLK7sdL+eD7XOJY6ghDJ08w2q0xQxxdxXUtSGNnzwoSC74Lbt0ECX/mr5jRXFPf/ap9&#10;W+pffbpF2s4h6xy+Vte5DelZ34PMEause9QnCOPkHn0TSymyDmq5LtfIAjlDwGJc0DWQIpiZ8QZE&#10;qvuxzzj3K2NNWUr5iOPpEsRaIUCZJa3I5ujYLJR3/ozfb+SLKjPE587On0Ii+Dn2L5iy2M0i0xZ9&#10;ihHlunZr/pSgmxVZzpEKSMhW0zPr/bzF15Hq06DvQhi1rjXwXoIQZ/Q1lN3saz3Ug8/5pY0cwk51&#10;RLOnV+dxHufFz2N0q1m/jnTz8X2X6/QftU6E4cGbYGf+BJCd12tBtKqgcif6LKwxZo5jnNc1kPoX&#10;ynzHe+rYLgMkK55/FwZ8R6XQqAKxFE3wmMrHY83mvi5vOmJPSBi6JyzU6yDSxnEcnRAz/75tzRcw&#10;M1uF/dbmiNheFTHv60q4PtQWsDZbtloHKbI3VLhcfXSUF/6Ws8uEHcf5zcdhPDL05ES0kcgidbT+&#10;YO1gOXs7Rbtl/94R7+izNQ33taUv69rHWRIDsXs1H3tkHsazgQJ/PHP9HnNlTOc22AvzsYjS5Pl+&#10;lT7azS0ScUPZm2Y9O1szV+aUXP6mfg1YopE0VkRhUZR7n1VkmzJI0UvAipB1RKpi6Cn5vGXYoPeu&#10;natf3Ta9rTIESplqqKNj9znMo6w427a8h9vtZimZ3R9F6HpbC4Pk+XyaLcmSsmV94z9brhs2iSNn&#10;pMqskLkn1/LnymZI9TrLtV2mVPp2aqyMMsYeZqnU77VGqMB4y3s15T3Re/A9iMNybkzeMJmA/ZGb&#10;oHRpD6m9p9RE1H3fjMa/VP24tCRbcrZlSXbk8g7XdbXFFns+npauF0vPp6VttXW92bIslitDpone&#10;J8O/wMb4uH/EvVRf28U14N///vfQBtA02l5MGwfBfsjH4e077E0sV06C/OFSxy2p2Fd1TYTLGvO/&#10;laFjlNWk2h47+Xa5zkfJzCyuHbHmSP+NwkypU6UD23DRhizqoLEsYZNZJ1QNb9AG20gd501X5Gvb&#10;Nnfy+Bl+6HLi6GloJK5Y2EH0X1QmO6l42iqHMDC/VwZVnUTUCQgbgULZzDnLYhz0ojqpX+D4YmFS&#10;J1N5j8FdpAWShjLgcihFXBf2OhFEumXqnTyqa6W9qqOnk/4ZZemQRcFKC6zE9CjKXxeS7GSTXBeU&#10;o8MnDuc1ChmjG+zL0gbZmG/JG9myrL4Jsw42nvyQQij8bZPLV3Vd2jnntgEvDiWnrYdGGkIC7+/M&#10;0evCg/GBivSXJaVAq3WarGziDVEP1sYXDiWBfr+siztaYWGFzboXjp4e9m7i6Ok7CYcdctj5T+7o&#10;PcP3aljQa0gR5OUHbXKhzesBlR6SangDdfR0kcCLH99gWtdhCDnf/LnEcClnzuYiiz2z0q+VEr8N&#10;nFDdJE4yfsMa3Rl9PC5yccDOh0+6KMA1aFf+jnUBKePdKKyZhgbTOKJtsWqxPHIY2oXcoTbEIY/w&#10;ZK5TbIgpZbMLlygbMuFgJBGFFQs5PlDxg5J4iKEAAF9orrEuNQTdXUI28L+9vLIJ7o68HJQrCEM3&#10;fbjNx1A6ve/QhZqQuUUdPQ2vYlb6s9NqR8gu6bNn47pvLtcwEKAgayiRzzbksajG5qqCDTCWaT/T&#10;zR4sQDj0wWgM4r6/SP4YxcPl8DZDGy8cEmfk25yFMPlwoE0di2o5NHwY8ttCvqA++n6FBQmaxu3b&#10;rdZN3Ihwf0pCb+JQTTfHzPoNZ5iGLxsdqoe0pE1xe3Q/cFm6sDSc/zbXxIWWH5iLn6/+LJ79rYYE&#10;8MPElqS3BYSkRfYRVsSBNb5Ji7E4jvsaZmtUFxrCpO07xfFBQ7j47/u5r8YblzwetbVFTAum8+wo&#10;rOBx7J/Og9rmNdyKHox9yGZYt8lOhzWtbcaxsVtLiK/jB8Maem5weKb1rnWhYYauV5Qj+sE6rui8&#10;gFIMQ9fWfOHA/kqhBs0GISnhC9A1aVn6g00+wFMAic4pOk9JSB34sMibhjkqScZxUDcXkIYf6CAP&#10;0rYxZo38RG3D6vP4usV9m3qd+CNt7kHok/bbfhxdPxzV5Sr9AYA+n5dkHOxCEWP/YABkOFsL4R3r&#10;2ryFJLP6GfshsX0H/6Pbl8jh3jaX4q8cjBuetcZyU92kRKEZOQyfjIdnYYo0RBKHf+T1sbZjzn+W&#10;z344IIdvMLyHFoYLoWCkr1N+s7ynRUIj63tUX05DYYfDUKmbEajTrPd3Nfwy0hnNuxzC+yEHY5xP&#10;DQ9217Yu/UZzucrYHdbkskna9qXGa9RW97EuvfyyxjKj/Ztqz8cjrkPrM3F4putn9IHT0K+cf9pn&#10;C3uXqWyiLqkeUqQa7mmN/XGtSHw+2Dosl/eS+n5oS/JwSV34K9+wxjo6huTFZnC5ng6Ia175EAVz&#10;gANTanipnMshAfKwpMVsSaUdphL6KqVU+nSi8FPbWvf2kNeath+ElPHO311KZa3t/WJpoZtQx4us&#10;0+rhRltHmx3Y0LZ2gF7ybqEODh1HBPSYUrKckoc5QngtALs/Pn6YpVTmvdTeZ1qW1o58fi7PX7fN&#10;lm01S4ulbbPn82HL5WLLutr67bsdlixtq6V1K98B6Bt8hPJeMO7mI1uqZUT4LTP0r7ZXoKHRdA1x&#10;iHSDGY2RyUyaXLlHxlg/aPWQi4clK+/ErIZBz7n1Gz8FKX8AK0M7aWUm0KaHb8M+PtYj8Ouv/q5L&#10;XrCnUuuwK+W0adOmTZs2bdq0adOmTZs2bdq0adOm/cWsP2oamGzAW84NpTJKSbBP7zwjn+bljbuT&#10;/CPkDQCsLNcOilCfNwJKnYW+OknkLIOjx42L+Em68Zy8VnD48rw2f6v5YTd954dlqRxKAHxLG/h9&#10;XX5SP/8XWTlySab57b/5B9gnrzP9y//6d/9ZUShKLcapIBBf4XRTEH7Px6OjP5u1UxRnNDgyJiL9&#10;0Sb5hJRFERvCpv3encIKbVQRFR36rz6vow4OyqHij0l+RwGYclvKCdRARFNwXYI208La7CEEg4YU&#10;0lBDGtIA6CqmCjKSZCQg5XV0glTVE+wRkiTh9NP6kA4lfxFZ4mwCqTMVClQRP0VasmlddULJJwgF&#10;F7MG9R/CuH//e3n2gHaZCLEb+lz9ACQ4oxvMrA8JQsaoy1F4NCD2VcwTD20icUstR+wbSFfFGtEG&#10;zZiuF5FJisZWAVilYypiNISSUPRUzkMqqIa8yyJCqwjeINrK4ZYwxg3QVU5zE4Sah9IR5EkIjUQi&#10;8KOwaRqSQMcqF1w9ofSrQLEi//la96UU0YW2Lky2YT2Vh3TlXIld5CFhKA9nIf1QhyoQ+CGifbhX&#10;2xCPxfhXC5NQwyxtcaxRkV1HXmM+EQbK8H0pyl7QSMjXroguDUlB85WLNBP6iZFsZ3OEIvrP0I5m&#10;ca4bseM0/x6yS8Y/ZdBwiIWGnWjpBLS4oJXBrgJiBGhszZPOZypGy/O2hkfRMQumyGOnqPq4UcdB&#10;CeHDxkg7DT1k1mj0GGt3CbHj/1DqoVnxyUUokfunCsB6v5HwSzoXHtJeV/HHONyDUvdxT0NjR6Qk&#10;Qh/hPaq4OFpHCBGHflCzuW1bmHM0RA7SQptR5OuorCHsgdQx/0P9J+1n2pfNSvtC3atYN3/XzXl+&#10;DebbivKWsIGHzCHKTuJ8NtZXRDrqPKAsijPx6iexIq4U8sgRo8ygkXaWZRzsQsPhOrpnXdbG5PB3&#10;157B4RC4vCpMrz6ronAv7kcCWU7P8NAtY78W+TlyHC+VkaxzTPSp8S6bfzQUXq23IH+KqteQefw+&#10;1nVtCFdBzpc0ar4s+tC7+COjcF+cB8t9n3bkoCDCdWxVMW6tK0XPcj9GmXyNJL6K+6jS33zOOSJL&#10;fRSKixG0eJ+j8Ewa8sqvBhpRx29mVT13Z7yN0MLKyGq+Z0Qrok63y/i9IW9A53L4R9Ql2ovOmbou&#10;adPXeG7pyms963ff934NxmmLr3r1kCh9iDbYvu/dOBTGakeAxzmjC8EriNFOLLnaeM9Nx4uYhvss&#10;0p/w7pV5rch/zrfJeK1sVA27ehVGg0YCMItsS51XuA7O9pL6ccFqenGt+pC2PpozO8aqIK3RvnSd&#10;dsZmGjHwNCyqtgWdaxoDra4JO1+U96miv3DkHPxloMs3GXuYIcBpq49uVtrJZ2OxzhXOogVb9hr7&#10;1SY+Tjrp+9GPis8FC86Zd8Je70PwYq8lzlejcOcsDs79UX03Zanu0t60DXkxUqlvjcrgaSZi5aNf&#10;YGxGWOYBg/d57M7MAIr/4+PDx/Xv3/8wS8l+/Pizlaeiz9OS7HK5WkqpjAsJdV1YGWlJbR8D5feQ&#10;V4V1UBgX5S9CQBX/A0yEUr60LM5M2I89ME8W8UkvPCbXvEJw/P6BuWQJe2Quqm3Z81XSjGxgX//X&#10;a/KRvZ63y1YiUKTyPlNaXKS8nGVkSwtCVbU1WvOHyztTFnCuLBfUD+purSwTDpGINl7abBFJT8nM&#10;lsXSstj12x9myeyBueN2s5QWu/7TP5X2UNMBMwMMlONoYbm6cNB5xPrO/puPDwhJLlFHMCxcLq1d&#10;3j/A0F+6fRCz0ndLsSJjDXUG9s4ZI7FFUilpfjzimtissal8TqilQljAbZHoP+IvYtyArzeZGdOm&#10;TZs2bdq0adOmTZs2bdq0adOmTftr2ztw8oz/0XGeAuwGgDuKdUTPS/138n1KKf6esz/+dXbPjhwl&#10;b/TcIePik2Q6FgjSBjyfM8kHYB34hbOUhte0i1K8jrVwuE5HFTQAOstD2jVD4BM/d5RsPXixbAmH&#10;ctul3cOglVqeYYj0txguyMs7Dfd9q8HT3rxY30Vv75bky3ZSR/MwY9q0adOmTZs2bdq0adOmTZs2&#10;bdq0aX9tkzOK8p18Mdq8HyX0TtgpJM/hmz5JMxw0vNyTlzxk+n6U17NyM4t8VD+vrLt+cNBDj+gt&#10;nV+kBwG5Z7zheYlYIKUsubvq03MOOiMZsVC9unMuoaXoQCslMzsOWyrTIm1rYdcRo6YV72cPJk4O&#10;gD6zQdMOZ09+qPFGmp8cwPxMiZKZpZ9pb2YxzBRM6Yqd2CQ92P+NcCdEmWNRNaSldD6lNSu9ckTD&#10;3tYmJsMNzCnBUrkqNK3hVm7XJuB25MMrsvUBorSqaJuIYHb0SaE9IyUPDfAZ3RJhOZ7PQCXXZ2Up&#10;D6hQKjDNp25NNPzhFGSmGanAuorYKVV4FOppCVQvhC9p1NWmVl/+aOgIp+xKqBOlqnYCgpQH1Due&#10;paJ2Gmbqo9LXNdTGKlTlEH7E21tqAkXUBl8JnSvt7YOo4LDtchlQXoneXBvtRfuNhFroBNCt1KOG&#10;JhjS6lXsvf6Osnr+fyD8BkIa2PC+YBL2aV3X0OZBu0c5lcaNMHVK96YAOEGszfuhhNsyI0p1vXW7&#10;xLbQhSOhNC7bxcUmlQZc8mMh/xpCCG3bpO1rHlWwbRQ6SMNdOe2z3gSKp4/TGg6opuNioNQuPdxV&#10;ShQmgcMzRWE2hArRMB4aXoBFCTdqAy0EYmv7oI+i/hFCwYXMB2Mrf3ZhtJp/0IRB+Tdr9duFGxLK&#10;o45/Sq1G/xqHp2vP4JlL20+bW+qzRBRY2z7fk1Ly+uFQXhry6GzcaO+rUsRJmI/FTEfzsoar0Hmr&#10;ifipsGa5D+FWnkrtb6Xwd6j0+DP6q45Jh7R1tEN+7xjfIKpd8kZhFSWMCp7RwvrgyvIPzEWb0IpV&#10;AH00l2g4rVb+GppFxO03mbcWnZNoPte2rAsFFUtuocdiGLFVhC0v3K8kzeM4nK5vRnO9UPd13HBR&#10;4UGYmHVdPfzDk8SvF28LGnKnhrD5KD5AEyCOIa7wm4aQCuKTUjdabuRRxywVTkXbQJu6kdjwD/FV&#10;ujB08LFdHLjOsQi14349wh717xv1/nG/t9CINH5oGLBVhHvv4pONEIDLspAgbvOlYPlkZePjpvRx&#10;DX/Rup0sZMOaP86rJnUF07BMNAqaWWsjXXhE6/vgvh8easiMhJThD8IvP+J4ouHDwpxBi3f42iym&#10;jGd4GBUJxYu0NBwk7Pv372bW+iXP1y4CL76cjtca+oNDE5u19qV+M+ezheCLa4jOV8VYJKFffNxA&#10;/sO6BfnqfSrOd9ufiXOfhjxBeTmc4sf97s/RsILlnhhueZO5cZFxXn1rCE6vHGLD+v5p1odCQlou&#10;0H4inotxB2sm/b7kX+pkWZqPazyX1M8nPo36QDzWrtvWh/8chJfNJ/1IQ0+qkPmfdb5fJIwfr4G1&#10;XWbxKzzEjjy7hUTEuBIFto/B+NGF7qptBWF9MI/h85koN4fDOVyUua3ZQ3im+tdDkyEsn4S0Uv9X&#10;w/6gfjB3sa+tAska2jSJT6q+dTrzlwfzmbZlDT3GoV/D9dKn9b1yPtHOr5dr8D80rJ7uc7R+hzE4&#10;ht1GGl2IcglDxab7N9pOddZV/3K02aohZg7pN7oPt0i9aIjAUd41vBmX26z357Vtq3+rdc35Tsvi&#10;dZ2P7JXx7dt3KyGPDkNYJUsUvr2GCgpjUL2uiE3XstRQSxxK6ePjwwwho+p3ifJ3VMHk1qZKeJ/b&#10;rYZIqowCFWhflsVct8HnEKQpftFSNq+XFaGgrKW5JO+rmL+e+95+9zBmMZQiRMbx71TFxY/nbjml&#10;lhduw6mFvkLIK7cl1Xca62G7XLwg+14Eym8IH5Xrq8KcIv6+P4PbcX0XKaUaFqwKpdd37tNRTeNK&#10;flRaVzvMbL1cbbtstlwulpbFltu3km7dw1uuFz/gWBDii8LULetqhYFT8nW5XkJ4/hBWMLf36yFE&#10;MX97OD74mOTPuI/SQlbtgzWUf4dn+By4llqobBS8f8w9Gn4V94dw6IeMX/g+l9q9+rwVw9FdPCTj&#10;s37fwlRNmzZt2rRp06ZNmzZt2rRp06ZNmzZt2l/fPmNAtF3s15ZO/q3PaF+ahx76LF+JP+c+7S79&#10;3NIO3+ZTgEiwZJ6v7hkMIk/1URoaK2Sj3OPP1XRPQzt98h3S4QwPDt3Co17W2ehZ5SBjyH6o5WaQ&#10;Us572ZDP7b3akkqoqXWJAPy0xOf9FEPja/d81jzfN6n3N5gcb4ewemnxWWCSpP/yb//quWrikBCp&#10;FlT3idiHWS8UchzHUEhVkRWMljYjsS1C/sIiC6MiRAlp8hAU2AgVwp+Benvwqfmyduh6RjA4EqlD&#10;VsQT4pZePOG/C6KhE5Kl/DnCcFlCI9cTeUd1i/ALTrTw3kcoqv04HD0dkIXVOlF1RTQIuiAgxHPu&#10;kbz0uwoZKsrSERhAfIfBnOrQ89oj/xXF4ggS07Ycz/XaqWYUH1fEsllDLzBak08blTmiqAFvj0Ca&#10;DN7Dtm09EozKjjKjfI7WFFTpCPHDyMiR8KOyOrRfqdiznuTv0tefgn7Rf5uVuhqxkXxAjH+GzDAz&#10;O2WHjQR832WHKZNB2WFnzDDOX88Oi2J2Z+wwoJ4x7imy3OzX2WEjZlh55pgdpuh9Lk9Dv2EOKb+r&#10;qPMZO6xnhhGCcuGe3iPKF3k/yg5TZpgi3/jer7PD6vfXiHZkhIWyw3LOQQT5bXaYIqAGKPt1WTpm&#10;mNn77LCLIEMZReqOmw2YYWbdmHkmbH7GDnvFDONy/jQ7bMAMMzNhhzVhSmWGlWehjcQ50ZH/Krxc&#10;71N2mKLRNmkHZufsMKD5zthhjnA7eQdmA3bYCsS1hXvO2GE9MwyIfipHvSmww9h3kHd9FXbYIj5e&#10;ECslsWZlhnG+X7HDNmkDYYxNqeuHI3Hdnh0W6+h6i/7FiB1m1iMtzazzg36WHdbQmEBpRt8Azxoh&#10;XdXXVn9QUe6n7DDxg0dMwzN2mKJMdV5Wn2fE2PtVdljnHw78+hE7jH9/xQ77VtGYEAv1dIUdpsyw&#10;MH7IXHHXNlF/PmOHnTHDSh3IuuUn2WGvmGH82yk7TESOlR02YobBriQersywkL/6WdctzAxDOlwP&#10;yK+uAYFqNBuww6TNLlKujh0m9QLLg777s+ywV8ywUDZihzHb6RU7jJlhfL2ywzAGsK8Ne8UOUxR+&#10;2zyMbUxbIfsQv8oOe5cZZsb9KPrUPrcIO0znCWaGwa4kRq+MbLNW755f76PIf7FF9hzivLycMsPM&#10;ztlhaOP4/owd9ooZxmlgrNI55BU77BUzjJ/H7DCMhWav2WEjZhjfV/K9dG1s5D8pk8T949qfzthh&#10;ynRWZli5F+M8BIRje3zNDottvBM8p+cxO4x91VfsMN2rGDG72NdQf8asthls2BvV6UHo9tTvYVhK&#10;th9HFXnu9wVSSrXfJ9trRBiwChzpXuvkx48fVtgfySwtpV0uqfNNwYI4EM4Iv6VU22BjeWQe3lLd&#10;911SaTsp2eKsv2yWWl4y0rtsxRdL5uLZ6CfbttHYlcq8m2q9ptT2vPDOK0tiWZZSzfUA4CCGjFlh&#10;dKSUnJkBcXWz2keXpdtDXh3hb/4MrtPr9WqFkbH4a04ptb0HqrfG/C9sjXVdLa2L3e93S9tm6/Va&#10;6mRdLC2rLctiy7dvlur4ev3+R7m/7umuS2H1tD5c6jJZauzLdS2sk2ptrz2uVX1PzOdvMMNq392f&#10;hjOwhXwPX8+tvBcW98Aezg7r993NlEGVfXz1N1fLm/Q7o7kFTJ7aK1qfXekZ2Qzjo6w3JzNj2rRp&#10;06ZNmzZt2rRp06ZNmzZt2rRp04Ll8h9D/v08SUG7uNba9d2paAVzJErIH9Uf5DszI7ff2wEtQjWl&#10;/jmcf/6dd5j5YKw+JoCIkbZpFgbP81OgUNjKXohF8wMM46rjcuIwokuu5dcoz6PL5Hn94XRNo+av&#10;f8gg0RqWLy1LYV4c2aweitixlxBeycz28lvOJTRTABUssareYjA0BJl88fk9b6Tc25fZIon+4+dn&#10;+U3/iykM07Bkwz5hZumf//Y/2i+CwgmxufgmRTKYdeyNfd/D74qOUNSKnogqaoX/XU5nG/pOrcVB&#10;BDoqIsgVvZ0FlaPsiWAnDBOTfHt8QDmdTpI3IAM4XtkmKN993wO6AKfqQGo582SL6CSPGz5A5DJj&#10;YYTO1JP9RRq0xxF1JAqqJyLRHDE6QkQJeu1yuXZp8D3K/tDY8RpfdZT/Q955p3sg5TxjDI1iwi/L&#10;0uW15E8YDXKiqijvEXpqoRPnEUqzHV4D3RHzqXFQNf9djExKm0/b+TfUpcf2rGjgTZApznCQOmYE&#10;lyNZKUYpo+HCaTqVbxW0c9NWiIgbfv6RM7GXCIEhMfwV2ZSSnv3GOjUr6JJ20h1P0M0aOvYiyFtF&#10;pDoi6Ik8RzTPkuK4wehMHde8jSvqVZHx0i4V2RQ0M/5/9t5tzXFeSRZLgKRU3WNf+bO9Zuwre+85&#10;7fd/tdVVkkj4Aog8BMCSqrr/me1vkDP/qpZEggCIQwKIiGz3rNvWoQRr/iNTT8vbnsksujwY73PO&#10;ivaxfmp1GZAi4nR/CTVgSLSojWz607GvhBgoTt+0PqONVcxU4/xTvxvFFOL6z8sSmBuM/gdam+dS&#10;TsebR0OZ/9PnAeVjlBiu5HGy082n+mEUuzdl/lD7PGhcQ37P2Ae+HF6TWFzOmb2DNLu4P5hLyHfy&#10;/cprMzMzIJSHtLW5Thgh6tGk3k1jhL2I66OE4ASyk8dcrltGyrJmsogheTDHLzR+HzS+GcIQrJ2a&#10;JyBI4a+MUDl4l/uxh/eP/DDSltFt7LP6e+6Ph6bv/UQgoBP5Xt3coeM95hY/p6dTJL3IOZOVEdN3&#10;YmKgrg4dq5w2ssS5RONESfRRPj7QTqMvYP6FtPJElGkXF0isDa7LYtr6A611q6PYpxmZrH6zq6va&#10;nyKDdNRW8J21p/oN2C2q467+VuyHFq+tXwzxun7pEI+xjnhsfsYYFeljpuWG3NRytr+8/uKxiuuD&#10;48X49YxIj87Hs0f5PwgJrgzK1u7w3hj5WtOMfbXz19EHac5h35XXI0FPOmNdFRkT7Acpy7KlpSyC&#10;9j0zDf0cpXOEm9f8+gtztH7XlXMw10ts0+8fHxoTpUPvuzKzHEi3rcDIY/J7T31wy7Yx5k5YOHdi&#10;I+kagufvwSaD+umOveLHGWa+87iPJKFljzzw2hx+IscvEfF7cbS/QesvZpWi38Dv7ZD/J3GafMaV&#10;7XeDHxzR591eBa19fZ+Cj8MsFAbm32iNwePBKM4U/PXb/Wbjk5t7dVyk9Ra3O2YtBX9+WU7jW/h/&#10;giXCjANVt2jvI5FvwIoWoy04XZtqXCnc+wi/+1hzIr3vgxs3jyyngvj1iPcNmAl087EXXHnZT2Rm&#10;htV9ZMP4f+rsTGMqz/W2Hxf94K7PuLkf+WU/Ec++E8vFGMvj+UnR3P7F0Vj6eOwa77V+j3k4rg3A&#10;bNN4MVQfYX/DqVl0TF+H5LeYLiWU9ziOitrPWSpRIdkYcRxdLI3FvefKVGD2UYurkUTZAClnSSlZ&#10;TIxlkZQG87DOj4+2F5y6/nP4sSnxvNXidySrpeTX060+EtgE8DERK6HYWmdzsRpSY5SUcmi5md0v&#10;OZt/eDhfSfcIsvapAwcdbh20tDrBwUYpRUqiPUBXH3GsNSbGulW2hDGGLrhE2Wxd/nKWlHON37Rd&#10;5PF4SMpZfvwv/6uk66UyNy5bne+WRVJeWvnrvTXvrX3tsc3fH/cQKywGDMcAACAASURBVCa1g6al&#10;xfTweyIiNpax+kWMtVv/5px0LPQxC7HvBHYOjwe852BxSOrPC8cZTKmdiyGhPqaTrZWSplXcMzFH&#10;VdaRfda9dJk2bdq0adOmTZs2bdq0adOmTZs2bdq0/6rGB7R6SDoGSbGlzxDzJwhzkRJAVUX6g/HP&#10;kjSSRhp8+UoaDBiS8wKOvh88rp49fJKHs/JxRcQfz9M7y7AekPqvzq599gyX5jANAzxViaUk5WjS&#10;+ziE4XK//pq+Zt9J97Um9x9vJ6cW6Z/+/d+6o/GnOo/6dY+Gg+2EBviqzuNI894jbDeOZeCeCaRc&#10;p/Oo556xHAE5mlKHpvPPYK3HL+s8NoQGNJwNZWpZeBAiuogEDbKv6jyyXqBIPOVXxI17BhBarF9+&#10;rvMY88TPMWSi/cYomj+t8+jrxBBY0FQk5F27/qs6jyJR65E1HsOzSc/xmc6jSHx3j0H5lN6INkFI&#10;3TMm0UKsB9M3HyD9Cb3LqBz0CUaBKXuHdH9HSGzWz9sp5s4Zugqns3gfjBDy44dnI6GtP/Ye6con&#10;xr2GMCG4CGGwU5sK6G5iffE7ZWQoI1qBMASS19AiZoWQZXoNfQ9EUIcaJqQdo4zDNcfR6ciKWL0z&#10;c0Hjb+R44m8oBHvG5XIxJOgnTD2Oh4P35lkOozS43CPGE8fq4DhSjIrrGE6MznSfFbHv+s1n6EbU&#10;jaKjaJ4+CJnmf/PIjsAEaBcA9cdxbTi2AqP06/OyamoCOfP2482eQfECGDWVqe+fIXQZdRVqFgjy&#10;ExYY2sKV0LAonyKeqD8F/0MRqbbYCKhnyu97i9txfYtMIGY++TcO1I2IdMwBf+9Z/BEeq7mt3Ehf&#10;GggcoNt9WrpsY4Qg/W6MFCCoImIGvp3vu0AB4b2UUoZMPPQRHidtDsGY1qNIt22zmABhDI4I/Ux1&#10;yvGyYL7N+zF95HeYHrlDwUkfF6BDTlNdKmMKbWUQG0lofN9oblBdffKF7jReatlCm7ZH7Ix+FhvH&#10;8Y5NnzeyXTSeArFFRGpddrHGBuO8+esR9YV5Gz4A5wGmsVwG8zbe52f5EHHoX/JhLhf08eiLj8f7&#10;VleXLcx3zGQ4i/0E0/nOtdN93zXPzPwV6dn2yekyizgEPMc3o+sUYOfjS7W/uFdZtCfzLq/xNLbG&#10;RshsV272rdjPU9YR1gYnyGrk0fZ9xit3oPKxfvP5hG2E9tbrKBYes3C2k74i0rMZLY4b+mocu24U&#10;L1HHAortMorfBlPfG20afj3iahFCXOdv8rn9++rimOXc1ZPPH4zjq2j/bOX0Y/P98eji0fh3xPFw&#10;El3DLCyvAFHTbGlTDJiw5wE/g1hxXZwsoKRpfmOG8sin5lhOHOOp0/sH+haqEC2dz+IvHUfRvPt5&#10;gfPDcXDYN0D/8mNPSra5x36lyECpgMY99kHxbGUGUCzDkdIBM9KYad0pNNBYijnwjGXm8wXzuvQx&#10;LRdzQURfEI9EHIsH+dZxcxSDEnskEsdHVmZgNhKnxXNmYGTTb4nqlvfZ/Lw3Kp/Q+xXp19zruoa4&#10;ghgHLL5UfMZBbQeWBu/rfr9r/Au/Cb22mAlF9yhrnAZmKCuDS33pFNNCjTi2OOI11LgWns3T2AQL&#10;rU9ylpSbDFKy/tjNsUtWFoKOPTrOYY26SkqiaYEdcb/fRZLIzx8/637oTrE1SxHEvkAd6V5pi/1x&#10;uV4k5awqVUXqmFg38pPFpWhrqUT5331du6rz5U0p6XW1WmuZMX7pWLRtIinZfseySEl+366I5BT2&#10;KpIr09HYJN6UoZYsjkZq6/e0brJtm+St+nf5epX17SopZVmv11qGxe4XiTFxbQ1gfbCAiSJuft6u&#10;9q7F+WJ4F8oGK1JDTfjxoa0r9l2LFmNm7MoaqmlLy2dsQ4l8cfRx9h/3oz5nXRz7Y4/z6CFF5BAp&#10;Av/iEmJnaN6VoYF1V2sTMm3atGnTpk2bNm3atGnTpk2bNm3atGn/VexVNHpAD34R9v4ZE2DEioAF&#10;DOsnz/RlgFbP6LAepxj83Wd50MvOylDGzxqkc5qGmqXzEjPls2twqJVOuDIM2H/1nY6YO8dR/wtf&#10;Gxjay2b+vpVhZIm/zv6ip6Ukcgy+/koSf/sXi5kBZFOnlTmKdyARSXIhfcb7/R7QcIzmY93Gs1ga&#10;AQ2s6IvFTpzdM94J6c4ILtZ21xgaHilSSqcxW0grWcR0GxlNbyfJQBdFtohqt5Km9T5AaHl0lz+d&#10;4pPwDukE5D9Qj6NT9d1O1palP9NitAcjhlUznxHTgTXQD7m+ceIEn3VGv8oMYv3w/eiRJ4xM4E6C&#10;8p2hxowV1KML0H724+hYQT77T5lBhML0+dkfj44VJHLODLo5jU6Rc2aQSDtFBapigNZE2kBXfpUZ&#10;xKie4+hHLWYHHcceEBq/ywyq+TZ20Ehb15Ay32MGIf9IkllBPp+GcI9MNdbE7xF1sY17VhCM2UHn&#10;zKCP9n3Mk4975J/NKCv+tw9c9SoziPtbiB20rqesIH/t7zKDmBUU2gzFkOmYQTQ+nDGDPCtI80/s&#10;oHVdQ1vpmUGRmaEIG67DgQ67Rz975PUzZpCmc8IMwr36foj949P+U8ygjskhPWL6d5lB6hv4ODBu&#10;rmOUoH/Wd5lBInFsZ1ZQLV+sy+8yg0asIFg31z9hBnHemd0yYlWx3vfjEf3FV5lBWCSAGeTz//b2&#10;1umFi1S9epGeGXQW04SZQTWN907rP9ThCTMIOvmsS/+MGeRZQfRYF7cs5lf7apu/njGDRgvGUQw8&#10;X6e/ywyq+dqVGTRaRDJC93Vm0BGux/2K5rz1baaLNUPrEPYzGGkMszHAx1EhpgStNV5lBvkxRySu&#10;HXit4PPq8/m7zCBmBfnf/hgziNDsPr/cN1Gec2YQofjI5xlp2osb532r/F1mkEitK/bHzvLg7bvM&#10;IB7v6z2tH2j8gFjfX2UGabsLKHQg9A1hHeLlvMoMUmZbROqK1LrEE1XH36G3z+bdZ8wgXo+esYJ8&#10;GopCp7lEmUGHQwuLWxM+YQaJ2BpOfcT2MGjTd8ygB8aLsQqB73e+vzAryD/zq8yglfs2rQ29/Wlm&#10;kMVBs/IAxcx1xbPOGTNIGb7Ud7y/zOyg/Th0TBCRc2YQmI8UH4tjk+G3hcZgsILqM6JP8rvMoNHa&#10;gffTvssMYt/Bz1e6vnX5iXHDXmMG8TgY2elYy606To36o/qzrT+hL/x6/9U+2z6Kr0+t+wHS/yh1&#10;M3q9bJLE4jQIxUFZlhpjYd93AYMjpSQl1YsUXc+M0FS3u1NjXhSXz4qWz1oeaUwSReRrPJI45x+l&#10;CGJ/oJ09HhXJn9V/MvaIiI0DGKmVGQR/+Khp7i1OFRgo9X3BJy51rEtJ9r3GKfHMP+TbvrM4kZJb&#10;/8pJ50qR0tLaRQR1aTGk7hSjUXJqdSfy/utdJCUbo/SwpNbR5efPqniSkuTLRdK61rgn7dnL5SKS&#10;c21Dqa7tUZc6x7XML+tiPnfx/keRlIrkvEgRU3oJzKfSqyT5tLfrtfWto4sJWIuMefkjfC4lzsu2&#10;Lo1tvRylVvOC/UVbH5j6TWwTGE90zxJMegwrOu/izGAyM6ZNmzZt2rRp06ZNmzZt2rRp06ZNmzat&#10;tyL96dczS/T3BfbD82y40wKX/OhYNDzOAxD8D5zH5xno863MjpNETq/3h2AxZkiw7ge7B4cT+N4A&#10;1vifNK7ns7r/jEHTXVq6vJXjqJJPDoha3OHM6xX9mf2JNES+fhTwxee6tvKNpv6Spf/9v/83TZtR&#10;mYocf6LX7q/16MvwO6EygYpKhEA5Q2WKRGQmn+L7e1mP/lVUpkg9yb1sYGz0p9Fn+o2GhgYy/k/q&#10;tcfT6j+t166orE9Qcc9QmYoYojbB5Q4n4u0v6yK+jsqMyC+PyNRn0KnkGSrzT+m1MyJT5PuoTJGI&#10;zGRGjsjvozLxvM/aCjMW/pxeu4uPQFr2vj7899/Va/dpXC4XHX8CuuqrqMwdbJEzVOZAr92hMmN+&#10;fw+V+Z+p186ITJ+f39NrLx1LJLSPl1GZcbw4Q2W+ptceUWCoO9OxfKbX7vPf58Pr3r6OyowMQ4+G&#10;84ikkWbt76IyRep7Z1Sm19+8czwOILkIbfk/k147ozJFIjJzFJMHlz7Xa/8aKtPrtTOa/lSv/YG+&#10;HVGZQvf9z6TX7n25b6MyRQIy09BO7tnfRGV6JP/lculQmaNn7JzfP6TXHp5HyMw/hcqsaRn6Enn1&#10;Y9Sf0GsvpXQ+xZ/Ua2dU5micZwT5f5Reu2eoPNdrj+NItwAQHo/6MYy13w2V2ZKSaMycRx2yXrsv&#10;81+l1y7iEJ5/kV67iFvTOXWB1bOyGhJ3I/Yex2bg9xT3k1LQahcZrzNVm/vE50ZdAZWpPhixCVzC&#10;+k/4Ddoeqf6179NaXZ9N/vAoFg3HzNj3fYiKRrbAsPvx86eI9AzsEdMuL4uOCew3e+M2weMifDOO&#10;v8fXmWa3GycJSc2xGD6IhcqM6of6oFEr34/FqCP0WfbJMD7o3I40adzW8dLVpZ+HuK/Xumm+NNp4&#10;q2dePzNbn/111NOOWIV+7CJfGr+wr83rFPUNaD3DygChbmhvqPDYdMI2UqUEGnf8uMmstfvtNlzT&#10;n/Vl+K7mm8LPtzEoxFHjeB+unCgX2h+zvc/YqLzm1XF/FNeM5hlcw/4v+4u8J4Q29UGMZv/b/ngM&#10;GVE8zsB6vf3Bpq3zH3hPRsTmHChYYM6vsRhEJDAaaAZ1n5cWe0P3AJJds3A5gIznttLiH+wtxgb2&#10;dw7qf7aBb/EnUs6SJBm74YiqHjnnmhdaQy2t3Dg8uVy2GsvgMIYJx+7MyyJ5yVondWM/VZR9qmlI&#10;quyNlCwt3ntelizKECmHzYeDOVWKiORk76ExNeDrrJeN7sDvlQ2SXDtMOdc6zckx7JMyiK3/Z0lJ&#10;5EhJ0rLItm6S11VKTpLyIiUnyZerrNsm+XKVo4jkbW2xNrKs2yopL7I/Ho4x1+IJtrlwyUtjH2Le&#10;jfNzfdVJ9gfGXAmWSEnEX7Msy1jJZl1FpHRz37HDJ43sVMyd2DPfLpdQ1TY3XWzf94H9sdbv23r3&#10;csE43/LYYqyYP4WC2TpPZDIzpk2bNm3atGnTpk2bNm3atGnTpk2b9l/dzhD6+LkdMJz9auaPU4v+&#10;QRo1nZOERgyK8knedMO3MhQ6+c5SgGKlRPlZqf+uS2f8WwfS+iy/XbJlyHagJwxlScM9/mdmjHyS&#10;tCb7WX5dHctR2u57qXE5jlIDoO+tfpZVSjFwVaKHn2UltTx8GiPlWT7HqT6xV9J77Znd+d5Ld72S&#10;aPuv9aP0t3+1mBlcIXzyynqHHkmiCLp2nPL29hb0HmF8Mt6huwm1E/S/HTqD7xOxEyugOxY6yVcU&#10;I6ERfeUepZhGfst/QDvhusG9LZOhPhTNpoh4nIbGOvXlhAYrTtKgdae/K1oHp2b1e7wXRs4Uus/b&#10;vu+GNvAn+w2J9HGDrn5Es+nJ6Qm6QKQh4xipG8bMWAc2NkQ0gCJJgLxQ9Gz9Y9q1ER3n70H9Ql8f&#10;71bRRYRCz4SYBFsHyD2PLvJsAdaY9PniNJlNgPq/uX6DNrzgpJhM80dIViALwKJC3TJSof5YemSA&#10;q0P8i1lVrIeqbAnS/uw18Xu0sA7yDiEy6tscs0YRnDTpatoDdljVqYwo/Zr2E5YOIYGG2v1OH9VQ&#10;tIzOMOQSo5cVYU3P5pgh3Gd8XR7U1tEW8e4xvr03hInmbYmIGh1/2u9h/Cj2j9uoPbTfgTDz6Bef&#10;f2aTRf3v3CGS/Vi8E5KQGV3cltnxSdRmRshkjetD/fpZHKlRDCmRcWwCtI5lWQLStY8jFdEPPoaU&#10;iPW31bEiwCTLOXeIV3zv89fFkaK6gflyp5ROY0iJ9Mw73PtqHKkuhtQgNlJxSJmaRnznz+JIMfqb&#10;NfBFIgp9yGJs95zFkToLKud9iP04TmNIifhup7NluIb9Cp+ut89jSGGci0jb8zhSDXXj0HM+bWUk&#10;Dpg03ofxtZMJ6Yp4Max5/WkcqWJoRj8f4zlncaQULU++HMeROoshVfP7e3Gk+hhSPZL+eRypOGfy&#10;fT6GlIhDbg38p7wsXQwpkedxpJg5eBZH6iyGlIhp5qrGbvv+rI13qOcnMaREbOyxOFJtHFgjy/ks&#10;jhQzUtifqXWjFa3PCEybkzhSzMp8FkeqiyHl5gPoe383jtRZDCkRN7d/M44UrjcmWM/g7eNIxRiF&#10;1rbjuMjjHLMyz+JI+bkZhhI/UyywMS7WHa45iyHl02ZE+KtxpNg3YrUC/9zvxpFi1v1fEUeKmVxn&#10;caS4T4Q59TfjSPFcz2tFf+0pm5baxJliAX5nn0nk+3GkWLHgWRyp0brmy4oFGO85jhRYhKRW4PPJ&#10;TN1X40jhtZ6pFYj8fhypbh54MY7UaP8G+esVC2ra14YCP1PMOFMrEHldsYDjSDFr4kytoOYzzn18&#10;zbM4UhpDCpr4xPit+f0zigWvxpFitQItT0q1Lhvav5bf7belnp2Jg4QLx5DabV+g+qdJHi0GwaMx&#10;F3SeI/Z+aekiRoSyK9o+fdjzTElSTh3LCG8QMTMQayLl+u9lWURSkvv9Linn5nOj3EnXGN5JA6sD&#10;+VvXpe4DpfpZmTX7QyRlkTA/W5p496j/u9sPyZ5F2t7Fvu/GjkKdoE3r2sDVaU46dxyN3YJ4HZfL&#10;RSSl2q5TcmOAlTWBOefGa/X1GkMwbxfZLhdZrteav8tVluu15qExDhvBQbbLRVJO9b1jzyTXTfpl&#10;WSRJ3YPdtk1/V6UJtI0lzttgKuheemtL77/avmKK8w/WVF41ou4FlW7+5nWmzjntPvYBS6nqGjF+&#10;Ub0b8VAOiv+K4S4uW/A+St27TUl+/GjsTfgvMm3atGnTpk2bNm3atGnTpk2bNm3atGn/1Y2ACP3v&#10;g2sGYKSYRjuBSLjf/+7viQyEeLQnttHuD96YnVDosYLvSvcd/qZwGMUXtHy2g5yufMVd68FYPhlD&#10;ZsX7cXjpDkdGv9d/+t8UYsEPsCz696S/4D3YIVQon49xUWI8j7o3XwTsjJSySAPbl32vaZdDyrHX&#10;g7l9r/8dh6VVznkXZ9+fXUvH7tK/nK8kOrj302v98+q/68E6p4MDpf77+F1MU//XA4d8N/inf/vX&#10;rmj4gtkHrK/njXWFU85Be5k1TfnE+CAE0AhNy+iFs7yY3jA6I7p/Q+kQYik7zftj3zsk6FCbW0+7&#10;foXys7a7IqkJPZcIMeMRK9ocnL6mP1k+OrQKTizj4GljRTzBF4nIsm2AQGHdQ0UIlvj+VCsUJ3Xu&#10;dK8iWAklfvNahCdIOUID34llADQg6uF6bYiTloeAmAHLBSe/Lb9gnLA2/JmuqCINB8wGj6BmrVSf&#10;Bn/mZ6HmPJLEt5eRPji3FXxGHSFvjKryz0gpax9QrVNfvvaXUU8LIWSY4cOsow7l4v+dgFw1pIwf&#10;PxhZd6ajelYfIoakGCG5fHlgrHFtJ/qxDXjE7v3+sFg7A5Q6I4573d6ImFFHBQmcIKRGsRjuhFqE&#10;Tq2yfQgdpgj59j1QV3gnIYZJ+3sAfUH1cCONVqFynmmc+k/vHx+K3BppZI40wTmN9hAR6ZGi3KdX&#10;QgfX58V2dsYwuRPTxlBjsW98FpeImRk7oZEYNcbzYVfnEts0yuW1M7l9MdpLdb0J3RzYHcuiTDdG&#10;tftyMNNE28RJHZ6NkyOGGuqQGZ+GYozZ0roiBg1M52uvTez0dEfxA3RcJAYKx3g6CEkYGGjLchpP&#10;zP8TjAMeJ9SfaO8jLkj6d8Fju0gfhwOPwPgBv0hRsigXafozMij0U3qXeVkCe4IRxfq+qH2x3nl9&#10;viEDH9Tnw71UdkbJMiqYNe2tz8Tn+nxi3PhFfiLuvRODoyiqKrbHEXON2YiGGI5IJyC4lEED1m1D&#10;0xrjqSXnnos57/G4j1lX5LvxPNahhgfz8n4cnW+zBP+k/qao0fY9o/SRxo18HEOuxfryutgw9lk4&#10;ftRo7IlpS3i2f4/MwD32PcY3UpYV6V83Q9vA/M5IbdyjsaIINSfi5nxNMz7LxgW8j+iP8HuNbO6o&#10;VW/MpVgXHGfweqlz/K355IyI9/nn9aJvn/73RNez387xBfy6RJlMpa9rEWNpq69KjAb2SzhuU/vQ&#10;+QSjrQNFRrZ5SpkkJ2sHjofDjOugtd9+w9wNX4v9+U43u2N2UXldexyxZkc+HOqf5zWO2TKM51CK&#10;sewwnnoGL/UHXItyp5PrfjYULfxiXicHFnHnb6AusEaKfUHovXE/ZKaU/079PWLD8hg6ilMZ0vZq&#10;EE61Qt+JGx8vOpdE1gbPnezP+/yv63rKrvDPQzl8nvz3ffzO9qwSmTUjn5tj/XDMKo4NYT4c3k8K&#10;6cB8OZjlkXPumMz1+9g20CZ0TKLYXt4P9IoaQnOPiO2tYL2JcUTjuSEvNB937LqTuLP+cWgL2IfB&#10;M5j1gnJzTJCVYsh5Pwv5eri1z5AR1axTRKF5Db6Rj3Npa9meFV8GaWj/P/zYlNo+a/QXwBaQxngo&#10;UhnAqV1vbMxF6l5563uPh7EkcpUtkuTY341lcL/d6/fLKik5lt+d4zwkZZCo/9SYCIG9mJJuzoMJ&#10;ofPB4seNmn8wJK5IS0orewqMBlUAeDxEcrI9CT/updbPcmVRcF3u5QjsuiRJHm4vpsYwSRoDo0hV&#10;4NgcwymlVP2+5Jg2IqLxPMTmoIWURyQl+fj4kJTBNEk4BhHBngn2K3IWyVnSukm+XCSti35OkiS3&#10;+XzZtnrwUQ59MfBptI+mVN9n+z3uKReLGeHKIsXWmbbP0+9jews+kj6LGfJ7+AxfCH1X/cMl+ofo&#10;K37cBMvF5hndAbVnF993my+E96ks7uTumjZt2rRp06ZNmzZt2rRp06ZNmzZt2rT/gjY6YFbEfhFC&#10;1/XAunCPpjlMVZQ1cJZGl4eY0dO7iv7PMB0+ZD/lCZT2oFFe+K9nNHSAc3cwzWVNcl7+J/Vj5Tip&#10;X1wzAMB3xswWfK3aRwTsdPlKSw307qWqRETyukmNAA72hju0eOGVv0yUOF5J7FVLrz+4uP/+RMon&#10;6ZzdMw8zpk2bNm3atGnTpk2bNm3atGnTpk2bNk3qRnh3WDHaWT3ZdB/uzQbGDv+D0i/Df9rzzh72&#10;6iY45/D00OD1JIZ562Sl5At5pPtGiaThBZ+kE68bv6cXsyHtsEJwqOHsqKyTKGc1aFN/tb1ymPMf&#10;nKWvPPfskvS3f/nnwhdxUB0OCMX0MREfYMhoep7e93DBM0Wkk1DgAJWgRuYB5WzfD5V68XmAtA7T&#10;2s4CvSqVleQNlOySQFN0dEwKwseB1SCXg/ytJNmAzwg0uFKAWxELXANa/ZJzoByibjigeaa8cBCn&#10;EKjY0SxZ8krEqIAcIFCDz7QqtQCqCKhqtD9PWd2JLl3riCj7JDvCsgd4TwjexXJbo0auwUDbZw6u&#10;3gW3pwDMHNxK37N7Bsr08fFh8hIDyR2WHjPZh0jPDzJTLgAPBzMXIfkM6eUCLDCu0SZ9XmpZkpOM&#10;ipRXnx+V0zhiPhBY7j6QsPLP5r4egqhT0O1jP8QHLu3kD6j/c8BDlmjwVo5jnIcTuj/LESEv20Bq&#10;YT8OR5+NQSb9M5TefBZwkyjHrJNjQeT7MYop4EwZ5nIxRRzl0vFnEIjTjy2JvhPpqewanHVFQN4o&#10;pcNBhVFkph6PZD4WGr/QjwpRxlXeg6U1Wgk6KQBXJyw90wUMpDpkqYaRbIDJNbT5KkekCr8fljDB&#10;O1/pffn3sLq5kCWkfLl0jCWJRuQN4+Wo33z23kV62SWbx6OMlso+EL2Yn4P3NQqGzHR5zRf3G5LY&#10;uFCQPJP+svnMzxksbSNisjUW3D7SsztJzIE0w+Oxa5/HfXcnQcm+zY0kqc7GQw7kZlnoZ02W18O9&#10;/9BkN+CLICg3D5iQg2SJEN9m4F+olCbJBfBYzBJjLJUXxuCHycZBGsv7kdoHSbKPJQt5zPX+U16W&#10;bgxnWSqRflxjn/QsADiXexQMmYMYow3fyQ9+kM/Gvjf7DP4Z3v8Z9S2TMkHwS4nlOZGLAT29/vbo&#10;yuebFO5FXbIcJMv6aDlIVguJ7uTj+bQtoPl4vOBxpgs2S59vA+k0lYpY17D24HyzlAneEwd6D3Ix&#10;6+rGJPagpWvzLJvIaz2sZ9CP1KfI/ZimuEjy9zp5YhoH8T7ff9UxATJAkMoI8m40d8MwFm0XrEdo&#10;niYZGZjNy/b95WqSTiPfhiWceO3LMnZoAx6Rm3M6laT0xnKc6GeQyVXJCZJqtLEMfbwfg/FclZKE&#10;xGx7JtZZKhVBcpwq6UKf08B/4oDJMB67UL77I0rAnbUpEQlSMLj/sffr5Qett/CGVEqNfNWzwMb4&#10;i3WPL5/mCf7uhuC/9Xv4G3ivF5LURH8zWWRrM51cL43fnawcjQ+97JSlreupde3GBpF+TOJxgPu0&#10;9qfkv9sHwcrdGo/qmaXIcSXmCJQXEtYsrYy1/ki+0p4b53iWJkSbvpP/xHLhQVptVO/+PZ5IfV4u&#10;KEf0g3lcqWVzY2L7G6RfE9bBzU+En4uA6+0mXofpfeQrsMShSC9dxxJqOqdQfbCsJd6bSpEP3pef&#10;24Mf3b7nNDTQuWvXIvY+fX9VqapkI/Ro/8DWdrg3SZV+Wlp9td/LESRnuV1rr0qiwbaP45Aa0Jvk&#10;OdvYtPng1K0+qox7sXSQ75QCMQKyPPse586j1GfmZQlp1WekWvfZ9oZEA1PXZxwuwLdKyl4uWieH&#10;a/chSHrYc6mSVeo7IDC41o+9m8f+COVMKTuptZZvJ5m+0zyNiNJhbyWl9kwX+LtUuS0Nag75reTW&#10;w+IsZ5FSJC25yn2tm6zbKvlykXIUyT9+SG7zwNECkJcli6Qsy7pIStn8Z/fOvezosqzKuFBJeEjH&#10;0V4Yhu2c4P9HuXEvZ5ZycuOQ8+XYFyH/AZJcNk4kkeLHgtqmMA/bvo/1bciusc9p+xkmeZ+SG4OW&#10;OCbA0j+6mBkrOey3FzUMRcY6hn6D7UzH8FUNQ592KaXbBPRpK5CwJQAAIABJREFUwbgxew1DXxlB&#10;035ZbKDjDUU51zHsBnR1OFreoGGYuSHGxZEvk188eifQykGOm/ogn2sYiri6SqnTMKz5jZuoZw4F&#10;b4K9qmFYHx0Xb7yxxocV7FzC4LBjwTWKo+ISCdeo80wLJ9St1h02qkiD1udnXVfdSAjODemYw3Hv&#10;tMUHsUv0MKYU09h0jvpZLA+b1OME2h3wSR1geIHif9eNaNoIO4tBwG2B84aBzQ9G7FQhX3pPe/ZK&#10;AzYcvyvVKSxo57q6ZP36Wub697P4BvW6uJHon7EsS7cA9a2RDzO6GBlkmmeXvk/zrps/9hTWHeb4&#10;IrwY4Lg+vKjtYh1IHAe0Pbuxmvs290jU+7U5Wjc67Eb+bGHSH2bwAR1vnOE9XkiDlnW/H4M2r3l4&#10;QEfzgofWfHCcDXp/PIfg9+vFb+LR+CYpxGPhzQ6eK3gs4sNeEdvYzMsyPFDh8bDQs3RxRzGxwuZO&#10;Kbqw540eXxe8wHrQ++ANeW6HGB9Zh9unhd80TsMgNo6/ng8L+YDJj7W+vruFpnid0PGBOPc33mTA&#10;tRpnhTfJXH55Iclaz6/GK0KdY24SsX7yRptZXbtTjfGoJ60+A+UhHFjQ2MhgFlimuvOauSLuMMrN&#10;TcHHGjjqAJCYQw6PvOVFY060GBG0UYg6ePDY4McAah8P8tnQRt7axq2OydSOD2r7oa1QvlBC9tV4&#10;nOSYVme+t89/znlYD/AzGKzCeu4w7894Yy18P57y3M7X4tm6QYjrT8AuNodam4APjfLanBZ9y40O&#10;PRnYdebz+Hx7bfvgG3SxCmLONR4bxT/zffsoRW/UOCyuLnkjjddlen6HTQXyV/yaxOcppKHjWss9&#10;HbrbQhobaK0vt7kFfVl9Vqsi2/inw04Gg/ABHYOaOL7DqBw5JR3bfCa4nNxHOU7PCKQk0m8EByAH&#10;YudQzC4+jDkDavTx3uL13rCBjgMEvzasf+J8zf7+Z/GX0Ea9LzOKg2l+rGaqPovALh8D/8PH4eCN&#10;bBHb7OFNX14LWSxNGgfJ/30MfG7ThI+ALq4Tjp3Zjbn0LD/W8l4JI54vFF8OVnQMw55JfYb3RbGW&#10;OYrFchkB2rj/cYwQ9v98e3s8Ht24ETTU+bBzNABID9Y08EjcE9K24PJgMVViv+H4nVwuTptBJREo&#10;GkEsuW1Ww1As3uSHMSBvtKeQcta6e29zrX/vWGPrxl97BvoP4uNonyaA705xtzA/ehACNvX5cB3j&#10;II/JDL7g/qTlf3JAPtqbYON5gc2/Lx/DrltTSj/2GsAulgcHCdlJES3rEvxQkVbXqY4fFnfDrbOS&#10;29BONc2l3YMNXmxCI63STi8S2pybW+ozkvb7dV1FDyBy1hgTiCGRG3vgoHkaG/qor7XlNWz8tzI+&#10;9r362e5Asq5vD5GczDcRrNnjGqKml+ubwHPbAU0Sex7qxerKrZcxPqxV9ul2u4kkibHfktWx6LMx&#10;JrW8PR5S2nV4bniX0trTssj29lZjskqWtCyyXi+St4sceL8/6poqtTxsl2vbK3d9dwO4r+3LrksF&#10;JJF/a2v7uO+GQwzzVTEmZ0Fl+Rg6z8Du/hloVx8MdteYt3GctBib2C+xdRrHl7Y1eYvDUeKcqD5b&#10;Gvfp8bfTpk2bNm3atGnTpk2bNm3atGnTpk2bNm1or8TNEGkb+aNLz+6HMebuyeV6EegO/jZiDT1N&#10;86VnfccioCsUssveJ5kgYNLggvN7T2JNlE9uiRe6ulSVhWSHqy7ofIgt8Rn4ul7wvE3gur/KHEjm&#10;L7n+D9jqi88IBZieujMa1V2naI32+aAGxyihpKg+kv5gSlqQB7DTO6TnEaBM/TtD6HcIKP/bvndo&#10;K9D0/T18ms5oqTPktZeM8BakOvAP5P845PZh9+HU9u2tne7lSFVV4IbwiZedihWH2AESKjuqEw/I&#10;N6Lx9RISPfNi33ej3RNSSMShSIFCac+wfCZ/q/6DUSxodCOJIWbwAHGhkiaXiITRk/kS31tKsU2t&#10;oa4ccnaAUr8xsqKlcW95ADrTUHMRgVETLHq6GdhIhC4HIuPGcgknjACRWn2KlhggGTr0UInP7hg0&#10;+Aeh59AWfr3/Cvd7U4TT/R5o3IwYZzYBm0p/+C8dGo9l4USsXlnihOnpSsO/XMJnkYowQ3+6Ee3Z&#10;18FIUkDEyRMR+g25NERhRD75POBfQLtdCYWzUlvvEPIOBSPSy9n5ckhKNob7PChqKjKcTBIkIoW0&#10;jXj00bLo2Lsn1AtTVHv0myIXWptW1B/6AuWxk2fx7VLzi48RZapSDYSQZBTmOmD7sBzIfuyhbxuq&#10;skf0+vKqYVwhBDnKpAy8QfkY9auSC23O5XkryAXue4d89ZJm2mc3kgSisZXzpO+6/bmzlMhgLgGi&#10;TOUrWMqDGKEsU2SU8CZh4MYgzMHLuji0nPM/9ohcZfkbHVtpbl2Cj7N3c+9B44s3Rtyy32Roloh6&#10;1Haq6CVrE4wqvXRtIiJqFkLtMBtEka6+XFQ3pZShBMoCP498OYxZP8FscGMTWF7rujqJhv5eRWOq&#10;PGKUSmJUd7BSdPxnSTn/DJbKgC00XiB7yu5B+8PYRIwNf69KpBFitdA4cdD1zCZjtLuIjZVHKXLB&#10;sz1TmdhTK6P59BFA4JH0k9QxldvvqM2r9BuxqYByYx+H5zHMJTwH+TKzJJ7OW5bZkE+WicEaZVSX&#10;Oja6sUhlP0SkkKQJ7EzOiCXXROoYo2MxWEGDdRr7Tfx5f4JQxuvBWCxi4yNLGi1LWxtRuTAugMWz&#10;EYMSvoPfBEAakKJ6/1V9Sc090MFAFJP0Ecuy7uQTiXgErr1/73d0jFas7ZQpAz8fWRogxG83ESr/&#10;yK/nFSzLYuGZ8E3Z3/rR+vqvJuEV1l86R0Q/iuuM29vq5kRfH0NWJr5z7FEv3dhJBYEhSMyZX4QE&#10;Xeh9KeuP1m+1LuK4wGv45NIREdlp/u5kVx0T38rZs2xFjKkBJPyd6rZDwIK5BynfQd/VtMAsbP2t&#10;k/2iedoYiTVPgRmM9UYptofhWRU8d6CPnKxjDu0TkdlagPDXOcuvKQhhDObgLe7HsH/fyUTy5yGb&#10;u41nQAyXsT+ofdwSqH/aR2NFOrbADtQz9hyW0B7VTyfGMhD92s/ALB/N16UoI0P9Tc80hExbq374&#10;sehnproS+zj8elYvYYaszy9LBQN9rXJZyNNH/Fxony6TxJqI+Sx+7ypKMyKftHYl380kr3QlrWl4&#10;qfeRGsOIZYnr6/2rpJRk2VZJkuT9413U89pF0fwsfZhSko/9Q6QkWZbKhrg/qrRhnVeT3O73hvTH&#10;ugXMgMq0KMw81rEO46HVZ4akVdtoRt2t6l9gTDpEUun8qL2xYiwEgLEUKluj2DhxvTSmSn0Xj8ej&#10;5jGJyGF7BgWvKjX5pdJye+wCiSuVFc6eLZLaza30qfXlI9l3jdWBOej6dhWRWpeaF2l1npLkdan1&#10;0t7v/QGJMsfkZeYO/MFUx85UiqS01AuW+qxDavtMqUpFpcZkSTlXhkPKcr1c3R6pSTXVR5Tgf+DZ&#10;ulavp1KiblKqrJ06BiSx0AeHPkOlj48k99tdRIqODVpWcXOGphXHVvRmKKtADQjjOtoF8vBxu+MU&#10;Ta4X+GjwG8CYQS7iXI/5dxfsA1xFSrH6kmnTpk2bNm3atGnTpk2bNm3atGnTpk2b9ns2OCSpzIzy&#10;9LozIsLngaP9b58g9s+SGLI1TvLGj4oYPUqCGRh2YeHMvMxQKfHSJ0wHFxmlf2bMgJxX0Ojqdq07&#10;pCvHUcvhDtHqgU0J+fx9DsMLrIxXGCBfsZcznSQ2DBl8Hn3zJM3i/haR9Ld//RfNUhcMlIKJdbEN&#10;vG7lILBTCHzbKDxvTTPMTvRr9t+bPpgGvyRUSEtUn8va2CIuqCRd3yHI2/c30g8UqSe4KB/HDPF1&#10;o4EdCaGgp8xAjhDCBHnESfkomLoi7LQYKTQcRWLQSS/rxbKOpTeLbVK0nF7TWvWgT3Q4GX06Cp68&#10;H0eHTCyOysVobUZIM8KCETVnGq4+mJ+eQLbPm6Lm0bajfjYqmlFwjEzxpifuHqkzCKLJJ/zMFmEd&#10;dF/2w9WlH5QYVW/IzYhQwiku8uL75mXbNB0OdOZN22iJ2dgVjYg8RHTYRXU3I4LLo3JUKxHIwXUd&#10;BgLrEL34nRAaCyG1RSyWxOOxa4M40wf3aXSBzakv+PeVoEEpLhCuawtar8QyYtTsnVC2rO/L/c+b&#10;snRI35tRG6qRjPGdmG18Ir4NkFo55yE7hmMV4F4g7CxYVRwfOXi1oah7/W+Uh3WhOR6TIpOZ/Ueo&#10;HWXeuHKcsfuAIARClMdsII99zAWRyPID4sMjBAMC6UQH29ICMgj3xLFLxKEJl8UCbI369iAOhYh0&#10;aPwLaeSL1PpTZgfmb5dXRTvxXIG2DJQiIXe5ZVswZfRxKyfmDO4/HCBVmT5HRHxxLKth/ABFeD8U&#10;AevzwHrL7GcwQncUs2vJuWuno+DVHL9A2VYcR4HGDfW3aV4cBa/WMZb8Co3bQTq3zPxi38CPHx1b&#10;6jiGQeWVtUlzPTOl/NyL5//69cvGJs+OO0MdEgJ5I4RrWAyU0qE4R8wT9UFpjOxYO5+0bZGxk8/s&#10;WGblsFY/Ix87H3bwng7n/4xYyTymMGI3Ud0qKtOV49gPnZu5bC1jImLvmNclGP/eG+OTWdKo041i&#10;SY3mTmYTmb43+mxsb2c+N2sL+3x5dkfIAfnBO/kGZ1rqifoN+8MhcD2zT8k35bUdqgjIux8/f4pI&#10;r5POzxGxcUvXEtBbp8acaDOD+6WPa6YoPPJ/bC7BuB37BvtbaOMfAz16zN1HORxry37XYPAn8cyY&#10;zclzjUitP6Qz8n04btKZcoHGQzii/9gFcsf85nxqPE4R1hTs3cauyBbr/CxCwI/mfq/q4Ps2I687&#10;DX9ial3Yp20FOWMF+vwy807jf7XfeQ7lvsyxJb1fP8yX9Ew7juX10dhMGJvQFw5Gmrv82Lo3ski7&#10;dTKNc8r2GaxHva+PNrU4RhTK90EMXWYFsu8dYhK64NEjtDuzmdlf5H0ZlAd1+uvvf6/fk3+bwoAT&#10;142mMrCEtDVPxIaGdWse9/tD13/NVz72YR4stg78qrjPxuOgf+b7+3sX5yKMLwP/SsStbamNKJOZ&#10;1AZ4XvD1cMZi6WLBkS/EPqffi/LXiUgXw/NyuYZYvDeKs9TFhCL/hFVmQr5L6YIQ+3xupLhQA2e3&#10;Nt7Q9iIYT1tZl9zHuHExNTQ+xVHCIQDGDUXT89pBikjOVs7GKMiNHYIg1vjNKyhcWpzKAgT/vte1&#10;pwvAnnLSANkfHx8iOctl2yoTpNS85mzxKrRVJNGNe8+iQJwO/EV7Q96Si1eRcnIB0P1+YVG/WJuW&#10;e27NT6q1kywoOfwKi6Fh87vWaU5a14gdoswVFxuE42EV3zfXRfb9kLyslZhxvdZYlder5DYWpJQk&#10;XTY5pM63y7KKpKzjD66p7976T/bsVIr7o+xR8kucngdVlkheF7RQOY5dSol7FegH2Kfu4tQRw/r+&#10;wB5RZJFl2qseMUxgzNLU/Xzy4Spjzd6Fsk1k2rRp06ZNmzZt2rRp06ZNmzZt2rRp06ZF86CazxDv&#10;TdJpzDIodUe3uIOM9nV/PX/GKQJ931D//e0FCYf7C/KWYgY6oAcOJrrvOb8+X6My4+t24EPgJD3w&#10;xK10wOXr+yy4u0iShDyd1bseHKX6b+SJ3mcHZvTpMci9OPAYrj2Oxs5oB3DLIqnUshdf7yd5/aRl&#10;/ZaN002nv7yW4mf9QE6bw1lqp+mc/DoPM6ZNmzZt2rRp06ZNmzZt2rRp06ZNmzaNjVm4YfM+2Z+B&#10;msY4vfpfKe4gAXJEbJ8ldfacZ7JR3WZ6iveMDjF8fl651j+u/Z+/tt/Pj3VXSqHHlHCZxbNw7yHc&#10;IH09lMHBzxHZnlEdaXS4ES6ohxfrUmNzbJvkZZFyFCl7ZWiN4gyVQdq/f5Dx/PQgyegM5XcONb6V&#10;jaFpLvgc7uz6f/q3fzXGHVF2u2B9rXwqB+EqH7RCpe2mrPRHkQFdtiWm9BnQUoiqextIzeScnTSK&#10;l/ORkG+WGQHFRYMjEXVGpFKKWM4jGMu7EBXyjN7LMiSg7VlAKv+IeOp6HEc8IaT8gSb33oK8Qfrk&#10;dr+F30PQZx+skgKrikgXrEjpRRQEGu9PAyI6Gab7/W6yAq4snO8uKDLREW8aZKs9EwGnTqQNvDGd&#10;Hs+ETAzLkNyJwgqqlwU1jAHaRKIkAZpFDTZUDfSpnWiVXcA2Cg7n873veyfzJGJSQaj3xeXF26hN&#10;wYr09FNPBefvONjeGeWdZWRUUqn99QG+mXZcjkO2zdoSso/3prRzbQPxPXWBb4Uo6EqB7AM76h1c&#10;PqI740o/zi3r2slYBNkwGpNYkgamUmkYc3VMQ7uMdRyC3hPVXgN5td9BQe6CL57I4dxvvdSCISgM&#10;XeB/VwryiXwZS1qZFIrVw3EczmGJdMVQ9vaZqfA6ttK40km+uOfVPPTlRJDOy+Ua7oX8BpdD/Sud&#10;DyLtUqSXlcs5B8/ioDbMlGmkhPJqoHcfIM9JJnSSQ/WHYRrIL9oZj1FRCm8L/rt/rjf8ttM4bfJt&#10;Mnwm39f3w74uFxpzNgoayeMg5qBE8/sZdX8U7BTtjANzdsF2SRIjSKutazdeemlGSD+whJNKPhGw&#10;CfMV5gnzO1wQP4mSGSrZQZRqHe8gXYh2CH/RU8fds7gd+/wX99n/znM7DPnU+keQYNevfH8vg/ek&#10;8jfIr8pqRHlElh7z0gMhv4N+xcg29nfPZMC4/ZrPADq39W31n0gKQ8dtbuv0XnhtYAGbnUydyiwt&#10;Qx/O5sxYPht7o1+s5XdyJcuydgtH77+o3JcG3R4HlGa5FQ4ky31mJIej5cjjd8t+sUqC8PhO/pa/&#10;x883ftbngN463qifgbYc/Y/HHuVuWGIkyEyRtBFLaPL8zBLDO62tOFi5vweGusEmA/shKK/K5mjQ&#10;7diuRayNohwc5JjXXdyvWEYFMmAIXFmvtf7OUm38bxGrqzNJKFjcE0md/MhojOqDOEfpOx6beLxU&#10;X4fXrS4/nYQO+fvs/15HAYlder7c6LN+TvN57KTrMO9CFrddx0HJec2uayySqfLX8tqc5Y3VX6c9&#10;Csj/qBRP85G8VM2d5j7zA2k8QZ5oXcqyaSzRVp8X1wQrtTf1i0gC707jIPfxmo/222XT9G5ujNbg&#10;sDSGov8s1Oe5n4q0NkttJg98OG5/C9UFyoX1owaNb7ayZFmQNolrs437DY2ZZ5JjmL+WQb/bSPKo&#10;G+dbWpr/95p/SM3wemS0G1UD/EZJ1FDXD0jgxTpF215JNpH9sU4KtX3v9wV4jc33al5oDFWJmlZP&#10;eH8juT2Ylz/0bUbnHx1DLfC1T4t9Hj9G+f6jcngDKV72+b3Ek6TWP1Oqwa8liaS6rsp+LvLjfitz&#10;SkkgOImxSOedJUtKWSWQUpOwgjwVyo/8qg/rNvRxbZXFagGxk8jt4yaSahtOOVug8vY7t32VGC5+&#10;XEntt0vNH+Zb9Aca95YmMwVWgs7TWCu1YOq3200kJVm3TcemejbR2lBpBwNJNA85Z5Gc2lo3twDl&#10;7YBI6r0pJ1euQ0QZEiJZA1DXd6fy+83frPdinBZ990mSSE6SlkUk1TqU1geW61XlpkRE1rcq05nW&#10;VUqqAc4l55pnvDGWTM9LGF/qPFB0v5b94GVZJbnvkX8NfC60li2QM3V+1uok01IyWS/aw8O8gD0i&#10;9O23tgf9/v4rLDS8jxP6jzOMTWbYo4g+qabZ1oCTmTFt2rRp06ZNmzZt2rRp06ZNmzZt2rRpZ/ap&#10;xJSMYO/id3f1dreZ3Xbg7WpmUJzJQJ1KKg1ANkUMgAZwZyhLUjQ8DgNiHlL/vFJ6hMwoS/57sC3K&#10;yfWNqTI64CqDf2l53GFOze3wSNDfNPxaPyc5qd92SJByZXSUIpKzyHFI3hALRkR2d4iKGFUd4O+T&#10;tjTM+/h6/XZYZz3b5ytP/ZK19vPle17/Olj6R8fM0C/b351OIlE5fIrrf8PdGrG92UIvjtGZHNzT&#10;2pZHTxnCQpEqfPLv0rjQydVOp0kcpBb51vGl/Q1MDaAQCe0ARIiiY3Eqr8gaCXkCkgPPAJtCxE65&#10;gMLb1i30tQehnJHGTnnioG/+tNmjHzioqEiP8FG0wQNog4ieHSFVH/e71hfQESn3XYeRMxqvpkS0&#10;hAZCJNS3IhyUFdQP3syQUfR5h+KwE2KfN6QI1K0PjmYoWIfyHyA1OHD5doIg9CgXIF9yzoZU9sgn&#10;QnJyYFUYI0B5guwC4Lo8MGKCGSbcj/g69AlmF/xqATtFrH0AuZlzDsgnDmbZIarp2YryGYwPOaUu&#10;UJ1Pc3mCfuP+5+v6cb8ritbadd8eOSAqBxtnNBKzEBjl6dEqCJx0paDv+n7O0Oj0fRdg1LUZH2SQ&#10;68X/zgGktY1T+bhP12sXx9Kt//BIUEPoxjrrguuevLcbBTPk+31+UXYOlHzOxDj8bVoOz2jg+ud/&#10;c3B4RV8yIpLmpIBccNdycDwRN3ZR2Q0JJS3tMVIX13Jdh76bgAK+tXI1ZNqPOm4zo+69IbU4ODcz&#10;bEbvCSzS948WPMwyEfKv+Wvfoy28AXU5YH8AqZNTMhSaH19Ogh8z25QDil4dQ+3xeHSsJv+2z8Z1&#10;DsJ4hizksboLvujKyfMTkFmM1uM55aDfFZ3r8m5sTNxzhPepgdzbe2HWASN6w9jj2GpAs/oAesgF&#10;jwPGaEBaESXr2+lj3wMLVSS2eUaqst8BHxXPwHtiNgvPtQHVTMwQMGwLMUsYbbrRvKCI461HejGj&#10;ToSYRoQwRrksD5Htos/wQYCPw9WPQ4TheTQ38pjM65GOqUJBeEd58HkRcXMh+WRneYDt5Ev7NgFW&#10;n46l23Yy3sf1C94BM+cZ1e2vqc8B49raqc4/5B/d2cch5qQPECzixgZCmYoYUk7RsTTm4N5fQHXT&#10;3MP+ph9jdY5De6Q2wH4V+3mGqIxj9BHaY71o29YhkpcNyGKs4XjctrVTRFA+HlhD9eMLbKO2Ogqy&#10;XdPC+0M/jWMX3tuIScgo5BE7219vgWSvoVzKEhysfUKfdG30IEmPZcAUtNKY8bpf+ycCAnuFAEKw&#10;a/la/XNw7m4tpIFV0Y5Ll0dNm/xaZl7fPuBTR3+E+zYzS/1vHOgVfZTXDsy+GjJzm3k/djQunjGf&#10;dG1LedH26NtbKdpGMAZ4f56DzC40DvBYZWwWpB/Xb3j2r1+2ztT2j7pk5gUhy5XZS2tCZt6N1pmH&#10;ZSxslnbMcF6v0F7YssbrYUjxMfDrlcVNDEJmwCOLYIUwW5iZK6PxnufMM8UMRu3zPhvPe948i837&#10;VswgxPj33vYWMPfhOtSpVyGJsk4S8ipCyhsNTZ+EfNIkElioaB5i/RXzxHa5SHJrCEligb7FfSmm&#10;8AE2RGB+NbaFSB3fk/tc3CGGrjN9WwcrQBqLIyXN994YJkt7hk9LUgvenUR+/vwHLef98TCGQsp1&#10;flU/HPlKynrE3JHaMwSnKzk1xgX2LDAuVqaFKsQUl+dWXaUdsugeErVdqwe0w11EkvphlQ1i163b&#10;JkkaUyUnkWRzBvzaOl9VZk1alnqWsa6VYf/2Q0o5JF+vktIiaVvlKCL5cpHLjzdJKcv98ZCcchvr&#10;UCb4Kug/kY2ke5K5HtGUHW3jcOUSuWy1jhf1wW0Wxet8PHa3R+rWZ2DA6HhX/6gvDTawri38+szY&#10;HjhEMv/Mxg9eX6L/r9i3v++S3Psw9mblHYFxontLMm3atGnTpk2bNm3atGnTpk2bNm3atGnTgnUI&#10;8DPo+Ak63YOm3ZdPbn8BQz9iD5wwCl5N8vPnjb4q/TWf5QFMD7HNb4JwfZ6Hs59P2SovpvsVay8q&#10;tUMPEZHiZPVKTu1Qs+YLoJ3UZK4+y+XnZfiGfcYm+o+2bxZtVILAzNCTVTqFPug0nhF3Iu5k3514&#10;exRqhzZkxCohofIA2bS7E/sRWpi/w0+GIo7lA1olaFY3Xbl6PdAI9rtqVrfPjMDoUOwnKANYpxkq&#10;TvPSIRz3gPCqJ1JAsDJCT5kNeqoJ1EuPQvcnzCFfdIrOsSaQB9bVXpzeWSnHuRaxiNygxY+4G4Si&#10;7BAkil4BcigyHBhR7vONtG6ENjcUREQuMIrbsvB5XaF9//z5U38HkoTRRrAr6ST6cqPdvL9/6Mnp&#10;RqhPkR4Ny/rWaFNcXpHKtlm3qIkfNGcJjaKnsFs8+WZ0ESP9F0IUeZQHMw72fR8i1keaufV+nADH&#10;Ph7RU0AD3Tvkr//d2BASnqntj8a6B6GLGK3v20yH+CY0EjMA8AzV0jxhifiewjGDWLOfkUCM7mak&#10;3rMYSRzTQaQ/Tf9ujCSNj0OIUZ9vLq/9jr48jpGkKG8t18CRYhYAoc+/GyPJ/+bj2YyQeOx8vBoj&#10;aZQvkRhnylhjT2IkNbN52b6/XC+G/sNzA/oyziHfjZFkWsQRieKv/atiJNW6MGYZWCZ+OlAU1W/G&#10;SGKWxZ+MkaTodUJRe9390xhJAr8oIu6YecFj9DBG0iMifs5iJMHHUd3eJzGSfD724+jqwefvyzGS&#10;PPLRoYF5bBA5j9t2HiMpzrEam4GYRGFOpHpGuZmt+HKMJDc/wqL2Oznt7ndGJLP/dBYjCfnmOvfP&#10;YEYZfgHT4eP2EX5/GiOJ0Pk1D5E5/PsxkogdIz3b5k/FSLrTnHnG4Khlb/PsyzGSMJYR64/ehS+7&#10;fm5/z+LsfTVGkohHGUaWwJ+KkSTi2uzj0aHFRXr222mMJCpviFNXio6rI5+2aByfuG486D0x65bn&#10;A/Y7spvPMOazlj23G63TL8ZIEvEI8KL5HI3Vvx0jifr+n4yR1MXf+6RfwZ7FSEJaD2q/7DN45oJq&#10;g+e4P/G7MZJ8Xdzu9yFDWf1BaiM8n53FSBKpay1bjxuiGsYo+z8VIynEiaG9HR63u7Z/GiNpzH5s&#10;D2xl7/db/DPNLwbLLbI3maHiK+uxP2wPZrA+47X3f0jkA1O9AAAgAElEQVSMJHWD0NdjHX8nRhL7&#10;F/u+h/f5nxEjSePPLXH/Q8cknRtrjAWNlTF4T8uyiCSvBgHfpV7n+0LKSCPJsi49AyKlxuJJ9f9T&#10;ZVpofAo/V+j4meock5IyFQ7EkmhsiSsY9FrpLT3Pdk419sfuYrTs5dA8sFIGcxDB1JBUY1o8Ho/G&#10;8kiuz/qxYZe0tOv8Wi8lxzSI415lmOS635aS1t2x7yI5t2RSZe0kWydf0FZyuxbslFZHPhZHWldJ&#10;Kct6vdbnIwbi5SpJRJa3ulZf4Xe1ekPeRdx+hTKbPDurdOOazlOt7dz3u0hBXSdlK9V04/h22S66&#10;rg0xkt4iCx9drjKerF0iTzlnSaXFZZEk+xH3+WEJDBRJ5uPoetMzC62tY0/Px0jyyUKNYTIzpk2b&#10;Nm3atGnTpk2bNm3atGnTpk2bNu0PmcanYGvI/m8kOPiynHzvrh89r8j4y25H2qWh3+HywfVduU7q&#10;4KkBHWCP+noS37nJ2ahenYwcDm+q7JgDUwmq95CuQk7e1Qg4/ZL12KrvWxEhyEp3SZIkqfD3aXjt&#10;WRrj359dR3f97V/+WYuMU0ygGM+QoYz8EekRnUn+LOK/XgukxNEhMP2130X84zfoom1bRPyLGJL7&#10;q4j/hVEf30T8ixjqXxH/QNpSsV5D/L9rnv1pW4d0pXy+hPjf9w6V+inin04azxH/EbXEGqLPEP8+&#10;rdcR/8hbRCD6OrjfzxD/uAfPlvDMM8S/f84I8e/zZSicqFf8DPEvUk9nH4S8C2wD5OV3Ef/Q820J&#10;Bg1hQlF6xL8vR4/4l/D9GeJfxGneDxD/Ig49eoL4V1TzCeIf+eoR/wP7KuJfNQzPEP92Ls2MLEYl&#10;Pkf8V71RQ/xHLd6QrzPE/yVq6Wr/I7R2h178T0D8KyrwK4j/jHb6OeJf0duD+kIahvhfAsoWZUVM&#10;ha8i/v3zhoh/Ea3/7yL+Rep70L7BuuliiLPXEf8l1Itne+J5/q+IoTZGiH+RHlX6FPGvKKYeRfr/&#10;L8S/Q3qJ74+YY58j/pnlgjkR458h/hG7KvqPnyL+fT3+AcS/v3eI+Hd1dI74b34wMReCpn1KPeLf&#10;/ZvZEsifIv6vhPi/fQ3x768ZIv5rocPvzxD/8GF93nz9jvx+7gfMGjhH/NsYVf3E6Bt4Y2QkLjlF&#10;/DdjdgvfFxH/47r8qxD/uOZbiH/Ks2fPlWIxrEas71PEP/5SzEIdX54g/uvzIsuLEf+MbP8q4t9/&#10;N0L8+89fR/w7lKnva4O+z/7GVxH/InXuPkP8+7r4KuK/i6HUIf5t3XmnWGOMlH6O+Hf67M7OEP/4&#10;/C3EP/nFfkyoiH+KJ+jGkVPE/+UE8U/+1V+B+GdfDJ+Z2UCLvXAPns5rIV6bG3s79ruFxkuRGAuK&#10;Gec1f99D/ItE5Dsj/kV61H9E/1rdPEf8x3cR1pHUjrr6x7t9gvjH3grSA+JfxPnrjuEzijXB8xrq&#10;6ozV7ttCcnny8SRgPEZx+Vh9hdlIPF7qexqwkXiNpHkgf599Ma7DAfHT6t0xYXzeON4q73dofDD1&#10;WdGX7SFIe11XW2P5GGz0PrpxoF13uVykbmIXZT4cbq2wbZsoqr99p/FE21zzaPEokGbK2dgJqcWD&#10;SO2ClKwvLLFNqYhVMuYFWAxHKcpCkGRzApgKeHaNBWLPUNZKY3+gvCIujk2rq8v1anFAUlLVAKzT&#10;SmOt1BhKbc2QGuIfAbJTqnNSqvlc1lXrCWXzjWXJSSRlQbRmz6byrJXH4cba1PKUkvquSBN7GH7P&#10;LFP8CV3jwN/NWfK2SsqLJLAtlkXWy1XSskhqdb1cr5LyUtdQOcu6rm58dvvPpfZRW5e6vZCj1uTV&#10;MRZEbG0nUuq6n8cRZykledwftb5cbB7MDft9D+2R+5nFoDwqd1vHgNqOsF/aMa6L28vScRptt41R&#10;yxre737sIsX67n4cUorbp+9KN23atGnTpk2bNm3atGnTpk2bNm3atGnTzL7CtCDQztBGv+sO9hef&#10;N5BMRjZetqdMixfyMcryVzKBcvu66Vggo3p7UtflhWv8taNs+UfpwdwhgoPQnO3Av9jhVgeq/5b5&#10;+hjk7yvv+UnyId3BdS8/6qtt7+T6jjD0f/37v+lX+8kJPwyn7cYIsFN3RT8BRQm6jT44nmTxCaqh&#10;aOMpdNDXdCeiOMWBhq1If9rMrAGk9d5O0fG9j4vweDwM9YN6cGhh5Av3AM2maVB5Rmg2l4wiRN8c&#10;Gq5DGx1FPgsR0yFACeWS6YRcxJ+o7ZplxEDw5WAUDhAYOA1TlNsnGsEiho7w6DJGabAGJKNO8Znr&#10;nBFr/n1Bb43bF75X3VHShNwIoYATZ5x+hrgVDrUxik/CzAvUIdDAHC/Gx2iJus4RXeDTtJgsIUtW&#10;V9COpD6NvJp2K5BUPbOE0aKMIGYEnj9N9teNYpv08W6KtodaD7EfKeILLDJCuTDSy+dbxBB7HoGB&#10;ulMNzXYNo4gPRZpoDw3pdmyLQSwJRjJpefC+WJuaxhNGFAbkz0CP1huj3DybyuelnLw/kajXi7z+&#10;aowOkR4Ne9NxYwtplxLbo2du7U4PUwbjKKO0lb0CZENDQXx81PGekciGIYjpLa5vc1wUbguFUHA6&#10;9lJf4bgCIj3yNKUUdCuRP0auKgPxpA2NtJw9w8IjJ7t88fxMZkhs+y7n1PVt36YU6UjlGLFV6vdo&#10;nxF5tjjnkPPIbAhGL54h7RQNA1YIIfN8W8AzNo8wfLh+t8TxG0gXjDGM+Nc5xiM85RNknhgbwuIi&#10;pPBs7su7skyb70aa/0JjgYjVNyM0Va+cxgNkPxPam9Pmcnp7PB46R9V8RgQ4+0SMSg+sMTcfMfNX&#10;xHytbt498VGZ6YBrGWHpx2D2WbQfgv1AWs7MmOQ84Dqw5UIdcZyb9s5//PwRys5jEdoKmL7wi71v&#10;o0yFx6PzNXy+MrHMuM66fuiYhHnJ3bjpDXP8GfK2Yzo1YzaLzvmEUhXpfbIzpu6ZP89obkU3DnTT&#10;bw5N79ce7D/dCS1r/gT+9vrex1GMPTxg4jGrjeMC8Htg9hH3t4BgPelH3ZwA1CytJ9W0/6L/Bahu&#10;uJRZKMy4wNU8H7OG9wiJuz8eXbsVMQYa5gxFNRN6Gf0J33tWRJHimG4S0qm/x+82alfKxmTfPI3n&#10;TFvLxvnB38NIcbSznbT8BwmE3z0r805xvHJewprmwWMYzRnKDmnjpsVisGfcPj50POUxQaSfZw/q&#10;/zp2oZwnfrGxzdqYHKog1gHH4tL4WIQ055iMNgbA1+n9Xd7nsHJuoVzdXN9M1/CuPXoErbLrBusv&#10;vf4E8W/zVlw7iDRUPaH5R3UIH5gVAHgNaPtU0d/q9pYGpvlun7kvYkyCf3W5xLrleCW+7zIbPZ8w&#10;rnvGq4S0tE0zo14a2pzKdIQxqrbVGzG3eF28sq9Je1+s6ODHiAsxDU8ZQTRusD/M+1brwP/Qutn3&#10;8F7xO6uQwHjNvtGeSyi79G1NxMYoIOBv5JtaTKQilexga6nkmA1opxkI+GSs5Zu2n9i+fvz4IWBT&#10;CPKXGqMzNT8qp6h4k5CXJJJsfFvILygtD9t2addlkZx13Q0mR15y81UuLe2jjik8H+TU2mWS9eLG&#10;tZTrOj81dZGcdG6vsT+MDcJxLnQfAWn7NWBKQd1FY2ZI9DmNydGyieuOw1gRyWKFVOZ9ewcpybqs&#10;jRnj9kw8gy4nEUmSWhyTvK6Sl0Xy5SIfHx+yXN9kF5G8bfL286ekZZEjxbWD7osUtMdivphkwbFJ&#10;SqnVQdIYGcsW91pgxxHHP7+O9HPcknM707Hf65qh6JpMy+18InH3rGtlkSAuB8+HUO3we8y6h08M&#10;0cejMjCuYDrRMI73q2wg1KVMmzZt2rRp06ZNmzZt2rRp06ZNmzZt2rTXbHR+xt+BUVD673qyQQTz&#10;1e9curSDPWY7+HtT/72/p7QA054FUegWPfAaPKu0b/V04uQAXPNT04nZpntSatnpd7bL4BldHbrv&#10;fdrFvrTncn4Hh+Ocw3qU0R6aW8DqJUk5did5neV41ADrZY8AmVGex5JQWZ9mZSg453jBzi8av6Uk&#10;IyZQEs5FvPyVzAyfV+QLZenzkP63//f/0VtXQtPiZIdZCDhd8ahEfOdPyjzahVkSjDLAyQ/QLIrk&#10;d6e0HpXMWsT+2Yy6YSQoI/L8y/KIMdSqP8VlZPFCMRTuhITXvLH+tCKJkOeBJqs7TR/VA7MhutN1&#10;Qp54zerFoVFQJo9e5BNDZhXgfiBFtbwB7fbQsWEUw0DRb4TA2ukU3dBkrTyk9cla8lev+aynd7FO&#10;7BlAB0h41kboAtXjHwxu/ruRljqjiRhlhPYFdMHNoTh8eoyc8o9RDWQ8U8uLhFp9IG1iLDBK38d0&#10;4dgmjO5jpAxr02Z6z6PRitFQ27oRCv/Od7S0aSJDngmZV7/zaCGcKDuE1w364C1tOl02FDsjMiLK&#10;g/tfQLJyKaju7oqCBrti3G47XWyHSFFdVB2rIpIM/QqxMRjpxeOnjtm+XTo2gMYL8uWi8UPT3pGX&#10;vm583jW/hIQKCHJmUSnLytAc4dmsY69jfUTO+HaHcRljyr21Ecx3zNhQNDoxcK6Eyq910cYr6IiW&#10;EnW1u1gtNV8fH0DcxXZqyFhNwsVEyIqa9sboMB7/GJncodVbvjWPmNcGbYU1uRPdg2845oIyBIiJ&#10;MoqTgGto2Os+cwwXHv9GevSeNYp0vL+gsUF4/mbGK6H6jvAM6VDED+dn4Z0zw84jVT999hO2rYhD&#10;y47Yti6xPpZVZBGcsW39NZFtaxd0yFZi266EoHt3mtXKuF030+/3bCXUBcUTeca2jeNCEUYc+k/M&#10;uB2xbevn80VSe6iIDOIOSM8I8Wxb/6wO2U/zEmIzMNu25tNpVQ9WiMy4fZVtG3yZYkzQM7ZtKFfX&#10;viR8/zLb1iHIMeYwI7LT8ic/Vv3iG2IOjdm2IX+eqTlgGv4u25bfhZ9jOf7VM7Yts7zPYuiJ9P5t&#10;z7atHxnlLFS3Z2xbkfM4N+zbaHsruO81tq0vo5RiaxDa8BHpWdsvs21bmc/Ytj4NRuo/Y9uOmLo+&#10;LyHOA92LMiKfGDfAuP0u21bEs132WAYaW5+zbWse3t1addu2wTzfrx14PnvKtuW4Uids23AvvQdj&#10;G8AviXsqr7Jt/bWoszv5OuyzvMq25bQxLvr3yOyqr7Jt8RvPWaNYNV0cFZTvN9m2/p6F/Apd79P8&#10;xWoJz9i2Pi0/VoZYobRu5lgZz9i29fn7OdvWVRKzmy8bGAxxncntF1V2xrb1dcNzAkz7MsWZepVt&#10;K9KPW55tK2J7Vq+ybUcKIn7/ZhTPZMRK8fdxvEHbc0myH5WpUPfJUyhv/XcRSUneGuPWqwMkMUbG&#10;fuwiKSlTQ9dIvs8ki4/w8+fP+rycjSG4NQYC9jX3o7E6skgy1kdpBxlhjZSSxdhJqV7n5mCkmfMi&#10;YIPUGBytPnWfpfrNHx83keTmY9+32+GFz1Mta50zU8o17ZxrX/O+Wk5a/3ftozVWCVgUx1Fjhug4&#10;UopIzjbH5loqZRptNm8g7dX5BSm1OCg513FlWeT6Dz+1jvPlIuuPn63O2r5Ie4/GwrdWcRw1/oQf&#10;k5d1EY77si6rFCk1nwX9sCgDVNVnsG/qfM2gOKAqH041x8+NeohUzFcL/okpM6yXTVLxcXy0kt31&#10;rZo5ZhPq1u9tgSEktl4zJmkKh1mTmTFt2rRp06ZNmzZt2rRp06ZNmzZt2rRpImM0Oqz4q8SQB93v&#10;8XDNkEH9dfVjDyD57HpNVZ9f+u86RKVP9+x5g+9LGddH8Wm2w6RwqOTyUcTy84TFgUOW7tqzPCPh&#10;dvjir+3uoHdSRtdIBLd2+dITwCxlPyoDox2+gHpxlCMcsJUSKqs9pdaRBn7X7z6x1MowaFp/zpKc&#10;94KW5/L6Q1HHn/ers3c7yMH/8d//m16NE1TWNgVCASeQqhN4gtQVqWgUj0R5EMLER04XkR49DFTI&#10;AHHnT1D9wAAklp5cEbJOT3dPkJJIQ5F7A61C1ssHms364/i14AQZmseMVAvauaQh+6DTaEad496H&#10;5q3XZxeJuo6+bjIhiES8bn7U9uRTdEYAeZTYvu9ywYk5TtdcXR+UNmshGwIqnq7jhPhB9TRq9qzt&#10;iRPJG+mCKiIeaHTS4GWN0xFCfFmWTuM6/M7ahScofP8evCbdSK95ITQL6xSzBrIiXj3iJ2f9fhic&#10;iFAa+KV798QYYnQ+52WIQncoMT9+qIYpoYwYEc9jVUDkarM69DrPzFAEGmkf81jDqGePeNrW1cbP&#10;AUtnYYQTI17wvgmZyowgTgflqWmEW7v3xXWo4yYhUDh2kM/T7tr5CMXPaWm/oHHzjOWDZ7BL5uPh&#10;WEyVEp6pbYHmqZUQh0CsXAg5tIdnEDKTnCHWnu107AmF78fHxO0qZ/lw8x2z3TxiyX+v6GfUpUc/&#10;OKTRjRGz0rdp1pnv0FeEWBapYxAjunwsqx9Nk59ZYWfsAtYMZtO4R27E53Ko3jd05Ql51o+T1P7a&#10;H+7bIhWFx8xFf60xSKCZTAi7lm31gYiNxMxE72chvzwm6fvi8uTY15mdeiFNVH+NjtNAgBKbomsL&#10;bq4SMeYuqjT4WYySTyn6BsQ2UN+G64aYkz7/R7G4SwHdSOXYaezBmKPI/fbFneLZoM9zP/Zps24+&#10;t+0uXhEjRoldB1aWiMh2QQygiERllCWzUzleAvfxMnhPKSU313g2463lD/NSDuXziNVQbq8xXkrH&#10;tBn50VxXHVP1lHkSkdmo019//7uVU/1hac+npCkvyK9n0Yr0PqxPhtlTUkrwoa40jndIV5pTGU1c&#10;kywdW8azlphhzP2IfYPFzR++XBpjxI3RzB5d6J7eZ4lswA79S/0x3EtsI0VnUjk4lgLaq8ar03Hf&#10;nqH9w8U/83Mqz+2F+tOD+m7HVJH4nhhZLmLvo1A7YvQ6+4McE+OsnnwavNY7aNzg+D7KugKTjRga&#10;H8Sa8PfmnENMQN6sY2boSuu1Ud9YlqWLWbYP3hczUHgO5VgLeJauIemzR9MqS5b2QaAVroxKnnto&#10;Dat5QrruN16jalyNFMd/Zgcz05J9BZHImtdSDdYtyvLQekabqX/fGstY06X9AGMTxDbj88V+BY9Z&#10;Pj0RY02r70xrWD9f8RzCviTHELoTS7MfL/pNY1v3tT/lGCqIMANP43GS3z+aC49S9J1hzvUsYaCy&#10;PQJbxN6Hssjgs6Hvtjp8e/vRrjdmdy2S67vMxCL/z2Jwga0YfXGeF0bxPHku989pGQqmzBmaKznG&#10;0CiO5cfHx5AtrXF7aM4La1bHXLjd7trfF7dvg5iq9XlunZGQz4pCrwyEyiLIVG7Ebng8dklJZG1M&#10;m9KqhWNO1PgUbbxGHJXbrabVYj2AeaDP4nFR68nlJedaAh3Xaj3oGCN1TEBsi1o3qe7LpCRvLe7U&#10;44CfvzXWRD0ACL6O68/KbLteRdIgZkZOlSWbU20zKQm3qtxYDog7ghkWaWca65Z1ESnSAnlXQ+wI&#10;VRxa6zs9UpLlerU+uy6yXN5kvb5JWrI8GpNjvbzVfKQsKeegcoQ2XPcLizzu9+EYlnM9JNH9mbxI&#10;Salnnz0e7bDD6gD/zMvS+c3+OlNR4H3BuLeF64zt7HyIYnXq+zHyB4UQjBNg+aD9KZP3iOU/yhHU&#10;OyYzY9q0adOmTZs2bdq0adOmTZs2bdq0adNgDWEP81JA/qxNLwtnXLQRHM6ojHGgYH16liUubROe&#10;GQJ1AzjEvEAe/G+42N/oGSX+t+Su5XucVlO9rGieVXJdv+uLYc9KeigytNN6iEfhBf+DA5aUho+N&#10;abTcu3J2ddQOasSVjxII7Ixy7HLsj3oo5DAElaEheoAhLUh7lWmmnBY95/rEkogPi5BTOOdLpf7n&#10;smn3DeohFb5OrP08sT5FsEqelOJp2v29rkkHm4cZ06ZNmzZt2rRp06ZNmzZt2rRp06ZNmwbzkkUS&#10;2UKBQDPafP+KYbd2KGlEF54+a/z9V7493YgOzyQG5RO5qCiF5BD+OBAYZmNAlR1ITg0DoH/lXTzL&#10;u7/05P5yHCKHxdRT5lI5lLEj4g5fxJgPLz7lOzn7S41r+KVq1JtGBx4DxtsTS//3//h3vZqDw50F&#10;c3ooRdAoxqCj+aAxIeBUewoHzWWJDy0CUz9d2nlZXJR4qwT860ZpgT6lQVsQhHYQqMwHdoQsEILt&#10;+Dwwhd3oaY20BJoZSRkgOC1kOFDOq6NnckDrdV2HwdRVxiFHCtBIDsDnVcTqfclLCAwO42BjSmtu&#10;v2eiSI4Cej32vQuo6N9nOZECYSo1/oLCylRRlsLytExQN0GhAjX6oLZ9JiHE9cCBqkXiID6SmWIZ&#10;qYOo8iwh5NP2QYA5HW8czJSfwYEcA+3VBa1Gm/FPUKktpfXW98CBeq1tI6AZ0eeJ6u4plErLbs96&#10;PB6BgowxR4MJkxRSV+8DORwvIzKSweAgYeeSTxKe6cuRctIAlhcXiB7GkgMcgPOZzA/TZzuKoAzk&#10;RNAv2u8oM+jZXLcsxTMKau/TQD8+Dk+VdBRHiWNZS3RYbm9JUhe0mgPH+udCagvZ3alNsOxFJ4eB&#10;ccRJZ+iYSeOgBusjSZensh0DORwvoRbG7JM5U58FCZhOymscQO8YvCcOSofrOVifBd2CJJnNRznn&#10;PkDxQM6Cx2e0O6aSHzQWd8GT6XcRN7cTVV2Dh1GQMw6kffaevBSD5vc4OqkR1IN/JksWcN1w24Fx&#10;AEg/b3PAUJ53uZ+dSVOAFow2FORyOrkezEExn3imSouy/0h9ZjQW+znNy4/o+I46aOONzk8UENdL&#10;canM1XFYwEuS86j5IikrCgjL83IXAByLOPK//L8P8sXwvlBWHc/M8Q3Xo0ZGwVtZLuqZVBAegr7b&#10;ST7x/CdR1owDHIv0UmgstaPtkYJxe1udFMYoMDqqxgfHFOnlKjr5Cm1DUXqCpdlEpJP64QDmuAcy&#10;HPDXd+rrnVTjYF7zAV/9ez0LKJ+or2uwxcEYte+7/U6SZSL92MTtSn0dGpuQFw4Cz/6+T1PXNpdr&#10;uzc+i8sHCRee70aBsVkSCHO2BcmMPg33FV1jDWTqvF/H0ku1PCy7FOcQSGiqLEnzs7wE1P1+7+SO&#10;/IZGJqQqy6/x3MgSjfxeR1Iu6heR/NCdxkHu41pOklu5kV/ZHhLy//H+3knfiJz3Vd6IYn8Y9z5o&#10;nA0ydrR+9DJYoXw6ftL4D2kTN6+IxPeFvYSRdKiIm7+o35l8Uew7o/6m+X+v+YdELs8R3eoQ/Yt9&#10;AT9uONnrUSBmrO2KBtVu5T6RZ9Ix+0QCD/evW98WOokgDdLdpJDaupPXQOrDnrwDETf/6DyL9YiE&#10;ezSNdh/PqSY/hzVWX44g4+t9B3rXGB/QLjP5h+aXuDGqmG+D/Rs/FrPM4ZnMtAUgNrlP/z3qHmta&#10;33d53YSnWbmifwH/8ErysSxXPZI38+Ofb99e1l7EyUWGHNkYrVJCYR1p3/H+HZ5ZL4t+A68BkQfI&#10;fwoYB6X+M/gp7T+VOuLxnd9PKSoLBTR/kJVqBwFBkq1dD+km5CvIwubU+m6VgEop1TGpSRhB8iml&#10;ZM/CHpPLs8oIratA0ugQO5xA/q5vVYLpRvMUAqC/f9zqLa1+dD3cJLeOdkhQ2ncaADxZEGo883a/&#10;NymuGgA8iUhBmrg+tfeZk44Fe3sn+tnVl5d9F4FMVpXqynmRw+1t5e0i+/6Q/PYmlx9Valla218v&#10;b/XZJBWYUpJMI/iyZDn2Q8eifX+ISFI/CfPyZbu2ujbJQNRxkTSUBL3f77Uspfft9H2Kk+9sbBNI&#10;qqkk5T1K5vPeJkvPidhalH06W/NFWbdHk/by9eIt/e1f/0V/Z73RlXWJsQDVDVLviEurHEyYOfgh&#10;/GCOQaB60+1ZGy3QfKGXddUJPWyIrnFw4c0q1t3XUzEauJhmNIyPQHrDrK3KDiJvxLDeY9jARryQ&#10;piWWcw550JdP2ovqePNgS88WiXqF3UaU+32lyY4PUrAw5gW1SH23vHG1rr3GeCY9UdZFxTNZj54X&#10;73q93zBsf1nDGhMqb+adTVT8vdfPTs6pGjnbp5sltMmDdPzmudcE3wdOje2P1X+gjesAcLLBFA5b&#10;1tX6HXRwSet6lAY7k+yUPNuo9wOTOR2mkxrcFiqnLnRp844HZN+m734hPxi49T2cbPCeObq8kcYb&#10;jFzXPt/63mhjFwsX1hF9h64qxW4ZbYrwe8I96APJbtC8+7ypUzBYpPq6gJMa4pOgPkhvuGj8m/q7&#10;LqgGY+37+4dc39qBCy3ERPq4Q2fjOh/u8iH96OAcphtt7RrVh9Y+jXE8anPzRg3rNftrdreQONP+&#10;92koAKC9F47L4evQz6vJOVr8e9CkFT8OYNymzUi/ie/ABWj7o3gXPDfC2O/Y9+iMsbYwH0b5snfx&#10;onT+gQY5HUDS+L7RvBAAAM4futN46U3baPStbUFF+qJ+k++ybd2moN+YSeoARl+s22hWF4ZACLpR&#10;Q/O5q0stJ43nfFjm/bFxHuIYGw4zyIe5XK66ASni6rUb7wGCadrbpC1fb3ELg5MDIxHna57Giott&#10;3m+6P+53fRd2mOPiWZxsbjPA5CxWHMZo1gsPsU3IR/turDgPmBAZzyXHvndx4vw9r8aKGx0qbds2&#10;jBMHYx/U3+evfRYrznzPuAEsYnMczxG8OfIsVhzrU3NsEJ/PbduGPrcdnPMGR+7StNKYncWJ8+X8&#10;3Vhxo/n4oA2jL8eK+wDQI/ojo7793VhxupFL348OIv11vkWdbb4xQOosVhzqYBQnDoZx4CxWHPuW&#10;Z7HiCs0DPrYa5vTfjRW38Rzi+x+Npft+xEMt2oD6aqw4kd6fEBm/r9djxcG/j+Mjg2N8TL+D/J/v&#10;xorjMdr3bZ77uHxa16ex4uD//2rp9KCdfT900zPMmXRg8NVYcbUOjtPDHhE7KLaYEa3cDXSguSE/&#10;mGPFaZ+lgyT/3e/GiuP+56sKQNUQK86vjWge6zvNVk0AACAASURBVGLFASRMU2o4PBOTDBqBYnhP&#10;57ux4nycOF8vIoO9u2/GikO2AVwbgRg9qCLsYxH46Kux4nyZfPv0a3o8LjvQSpG+r65tY33fd7df&#10;kXXsXdfNDjVojD3axrodjm2SUu3bCWCxdtCQUo2tUQ8v0A5rRlAz8D9STi2fLiZEzpJS+z5nOzjP&#10;dRs956WembS83e73doaCNcdW43q0dJD/lOw9vd9uAbiIAxE9AKf4bsu2iR68LLm1u1TjbsA/AMA1&#10;WewQDz7H9zikqOOi1RHqGHFGajwOHGZka5+IIbLUWBn7YfNHXpZ6GHO71ee3F402e21+7q0ckvMi&#10;aV0lr5u8/cM/1PIsWZIkSdtF0pJlWbfWglyboH0MHv94jQc7ylEPGvjgErHi1k1vQSzqdbUY0Wko&#10;1BTH/XqoneR+j4CAAJLz+/4akxZlsh9176SBXXw912dinW9+fRGbQxmcNMr9tGnTpk2bNm3atGnT&#10;pk2bNm3atGnTpv2Xtg66McZyuN/pggG45syG0kn1lxfuHWZmeMGnRRil8+q9/HQCPWoqhro+yUPp&#10;61HO6icezp1aKafVeF7vg2ulKGOlPhaHKkkSwMc4MAGzxMW7KJ/KhSHNp5l43gy/n/pvXv/7Fltb&#10;//z0j46Z8VV0mH/ZQ3SY+/1ldBhOo+jkTsTR80rRPPrX/110mD8J9qgnIB48WuSvQod5JPxfhQ47&#10;BifaHh0WUO2EFmJU7zN0mEitN0aH+XL+aXQYI8NG1zCr46vosE4eQyK6hpFhNa0xxZO/72R9amFq&#10;mRcjn3XIsJrBlhegmeOJMaPDfB9Yl6VDh3nU0evosIhkPUWHASnk+tUIHTZCoX4ZHeZZESN0mG/z&#10;X0aHoTzxeh6F/Pt6HR0W2SHP0GF+XDpHh43ZcK+iw/wzLh49M5AEOEeHxbmFZQY9tX3bto4lNxrv&#10;z9BhZzIKhsLCGFw/d8gw98DvosPw90byYj5/Hh0WJF6+iQ67O4T4CB3GyLBaB4QOGzArRMaIQQ32&#10;JlanXh7sr0KH+Xn7GToM7wX55jYCU0kDktbw+fXosJEkD/sAzEpC3aCOwzg3QIf5LBo6DKi3KBG0&#10;EjUaVcpISc7j4SSeOvkl+DZcNyTRwkyiywnjwZfZyzn6cVPZh+1LoCt5PGSkpU/7/f3d+aWOecJ0&#10;+2ZGM4/lRLk+Phzz4rIpUnLkqyI/xmrGWBzrlvs407I/kw7FmIJ2BfbzSELRf8/+oDIfqH9683U1&#10;kk5if5HRYRiDUae//v53vbWuFaQ9e5A0/QOI8iCNJtL5sUgq03w+YpJeaRxPNNLxnMrMGx7L8Z5+&#10;OVo9jznbtgU/jH0DnkO8NIBIL4ElUt8TM9gCm5HaESPH+UWwz8lMRf/CmGF3uUS2ItorfAdmwrIs&#10;JrPdQ75p/OWxCu2MZT3PENm+zeOdlGIhVlmW1ae1DHx+EccYGNSVlyocSVl18zC1WdShMkXb5w9i&#10;7n62ZmefiufbldZs3Dcw3jDbeP/sfZUy9Os7+R7yj3f67OerlG2toOu7+yP8PqoLXsNqHeG+9pfn&#10;uZz6NsPrCfWnaPxjhj+3GfYvA5PPseRE+jXQm5Oq9t+zT3OnNuPzlYAsl6gAwBKTrCyhbG9aw47G&#10;Hv973EPCnk4b5yDbczJedGs8mjxGMum8DsZYqf2GWCE8Hym7Dms/lVL2bTquc0Xi2ulOTHaMd1Ab&#10;efvxFvNKTKH6jGJjdsujZ8HgfUCai6W8eW7gNQHP42qfTNBYB3cyYbxPQ30Adb9SH6lpkmTf5UJ5&#10;jWPRjfZYDppDWAnA57Oy19ucu/Rj1NlcGMaLlMKm+2PfdR8O6zJtKzm1fCdTh0mpboQDlX44OamU&#10;9Gkp5bDRkH3faZvleFV5XSU1GSmRZGoHfu7MkEivrA8wL+qz3F5EBjsky17691QZI9WXts39pPla&#10;liyScn2Wk+BCHTIrBJJQqJuHf4+OmSIpWbvQusT8ZPtSfo9OlRtauet17W9KVeYom9RVSl4K04/L&#10;jUmzbnIcu+RllWVZJV+vcpRD8uUqkhfJ6yKyrJKXVbYm1X5IadJNRdsFXrP1o0QqJXHsPHgfCvsA&#10;j3tj2uQmH2h5Xtw+DPakQ9gF+NrwI9AeH3GfG8b7jHGnwAKTa5spIpcVPjf29dn3bik1Novt7dU/&#10;5gu1dbRMmzZt2rRp06ZNmzZt2rRp06ZNmzZt2rTnxodssFLGqPsBK6DuY5f4eYQUFpFPwfwlHLF0&#10;h5GawDMbMkqeo/LHz3NpdOn65w3SHx2ivcS6KPRVURmqmPyAyfFp5Q/y5jf4271FD09d2whpRnCa&#10;SP9WXshBu6509V6+cP+fsf94xoY++f/8l3/2x70i0iPtFM3I6Acf3IkQMvu+R+1d0h5VnXA6/eOg&#10;T0ONdNcXPJKXkUwcaClT8E+Ut0PLKoKj17RmtArrFic6+WbUHOqS4ycsA7QKyraQTqCVFyfdFKeD&#10;TpL3gdYmTsOr9hzqw9JGp2CExWcByvz1uHah03eP+GVdR0avGMIObaP+hY67oW6P8HnI0FHUIVgt&#10;iM2yhXv7QKN4ZkR4jRAnOWcLCDnQUuf3wkh43PuzoalFjOXwuD+G4wQQhawLi/akiBlCFHo7HAJt&#10;FD8A74X1anFKa30+Ipg49gKjTkMweEKFFtd2RmlqeZFHytuI5cLBIOv9PZp2ZW1n0iPmmAVeh/ix&#10;P3o0n+sjXaBRCr7aoV5PEK+K0kJZPKqP6kCD4J7Et+kQJ8RisqyU7t8eyTVq81w+pK0oe0IscyDO&#10;Dl3rETX03Y00+/FXy0sMqBHzTiTOB4rMZ/QoBaGNSATp2jy/R58/Q8VlQ9pLP+9yLBeLERL7bBj/&#10;3L/xPt9/GVoYbEXo/Z/FFYE9FNVn4/hx7N38sBNyw5dXAwQSK+dsDOKAlYrA8X27/b1pWnHOUHQf&#10;s5FQBmbe0bzlv1ty7vRIa5rwJzAGA1WKdgaUWfQdrg5Rue97F8TbI0iHAdlcvju/yaF0RKzOkbf7&#10;I6LbfVrcrgw9BZ8FfmBkOSo6WusGPpEb76mdJGLiMWvsTQMuR3QOs818/t8/PrSOL4HFE9/TGeuP&#10;68H3hX3fbebgsdilycG3z3w1jqXGcSx43PfG86ylgXmW5kTqhxz008+JiGOy77tcG5oMAVh9mta2&#10;o2/GdTia55bF4oGNYtHouE3jeqZ65wCQnS/Q0rs0jd5ROXhs6Via7a/VXSsnfFP1c6/CpshMp80f&#10;huonuu2MeB3OKSnZHNXq0LcYZUcoWjTOmeyHMYKa42cF/XJiYeOd8njGbZh9HrQ/Zfe5JUam2Iv6&#10;zAVMJmn3EnuC1nLMbvR9d/Pz0sAf7uLpOaaNSB/Lj+cxkfqOmfEc/K0Sy8ttvGN2EcNG15vURkZx&#10;Lm2MiXOC+R0Rrcxr1y7mIq0Bfd2klALbkf3ag8ZiC8It4bNXPli3rUOKesYTM8m5n529J6yvMQYe&#10;VLcjX84UGOL4znUzYiaISOfv+phdukdC/utC7wHPVsUDsFQRR4DaUHhOKUNUPu8+8F7Q7YQV7d/L&#10;3nTza176tboypXNsb/2aHHNh/cPsb46LMIrTxLEWu3iWNC/zvo6+p8G87ONMId9xr6zQvfih6PUi&#10;/VzjR83jOCIaXuK8bW2Z/HeNURbr5iw2KMcWGsXM4PrHM9iXudN7WGkvAvXCm/k+n8u66pwrYuN5&#10;xzjRNhT3BUaMau9D71Q//h4w9+Gv8/qR9zQlpZqPVoj7w/nmqf5+tFgY3I4QlyPnuj+HmBmQLlrW&#10;VVKqY1RyjIVK47D4HSkn3f+z9f8mki22RKsEZUHU84QsNglVVZBDL4W/uOr9Yb5tadd6cmvWga+T&#10;dH5rfWJdJeWkn3XN0MqMYOZ4zuVy6da7jyP6STretXgbGIceLbbJkhdjpuBdpGTtsdV5as/T50tl&#10;GiRp9yyLbNsqKS9yvz9kuV7lcr3KcrlKQaykXOssNX8lb2u7H3N/kryQz3zEurNyHVKK9XHzt4hB&#10;uWLd7PZv2t9lWbSufcxC5AfxKRALu2PdEmv97e1aD9nwnPb+3jVGB+ZFK9LSmCO8x9fNOUtcT+v6&#10;s/WrycyYNm3atGnTpk2bNm3atGnTpk2bNm3atBdthKM9hcafsjVewNKXfmNan93dXoaZsIPUFP58&#10;8tA+nVFW+eTis2tPH3VSN2RD4N7o3uGLobT96f5LjIxRGnYwVobvsoh4iUR/2DPK87N8f9P8wcbn&#10;5uvklYQ/SWNw6deaxOdXz8OMadOmTZs2bdq0adOmTZs2bdq0adOmTRtYKkWS32Atpe1dRza+/93+&#10;zT+VqHwg5Xwfu9g2sI81pwpQKV6ryeKQIbm8DA8+4g8xG2AlpNHNLiPubxo+qH9+qtFC6v+7/I0O&#10;LBLKFuutq7NnBwKjg4ukD+gTJTmqVJLlsVjsyLQs9fO6iqyLyH5IWpbKCMo1voc+WplGrx9clGFh&#10;6w/WBE6OC1C1R7E2oc/nBjTOVynnwmWl+2wNs0iSUuIzvnJG8tm16Z/+/d/0d6Z3cMCsLjCdq8x9&#10;jzTPGiTTvuPAwg+ipnKAPVgIQOTo4yNK2ki+xn8PCtlZgE6RWsVMf/Onf6DKKf2caKMW8LF9T3RK&#10;Pjx9DIJxoS4twFwOFD1tevQMlnBhqYM4bhiNnmUkRPo66iUMoqwIfvdU6cfDJHeUrujKoVRT1EnL&#10;gAbs4WBO+p7Sp9eFANk0UF0G9HgRO6lUaYJGpYOME+j1B/UJ/4ycc0dvD9cq9dbeq0hPdR0Fal+X&#10;xdqhH8TocB3mgxiKOMkT1vCT2haUmkx16e9ZiUbPAYgt7UhBZgrrTrJgIgPJCInjC/dplozD+2Eq&#10;uS8HJGOOUjp5MZ8/9J+31lb6QLco70ASY99V1gl0OE+rx7vDOMiUdw54xgHrue8X+ly/LOG7keRP&#10;SGsU0NXlianVvhwiTs7Ey8jQ2HOjoHcsrcCBVPFbL1NlY/NO8ik6xkASjr5nCYOzgOdBDuKkbfPc&#10;wQHbWXKDJaVEvIyZySgFuQvMZy0PLJPFgQG5j4hEujXK5+dqlb2huUP7LjQ9SZoxUx09BjR0GPKJ&#10;9sGB/ro2zsGSadzZKGBiTTOmgXGexwWWXgCN9rHHetDx0yFY1s3yPZLB5HEP1FqWPdO2pOnGQObs&#10;r4QAv6gDovmqkSTSmb8BqjwHIPXXap7IL9RAnSWODyozRX2W+6G/BvnbLpcg6aVBaBHoln0akg/w&#10;PpuX4+E248vDfRfWBT4cyLcVsbaBr4P0JMn/mXxFy8MR8wAZrZGcQ3i2bwskn3JQQFCWnWMflIPq&#10;djJGMp4b/BjW5WE0V7h0uiCuUt/1Tu/Ez9vsm3Dgch6bed7Sd08yVEE6iMaoXmIXz4L/GsdFliP5&#10;/9h7uyXJcRxLGKAk98jsvf2+nRmzvdud7h7bff8364xwl8S9IA8IHFIRHlk1Y7YzRFmWh8sl/okE&#10;QfIcAP334YKws1uQnHPot80OHq+7oLcb9T+630KbNL2Bq84W/aYL4ZH7YF8mnze7h3rVhfBBtirP&#10;y74//rYLYXMbg3RqHxi43PG6ht0H+2eu1ldXLoQzjd3R9a6eZBd+5UI4uA8uf4R048ZPtMG+ciHM&#10;NjoH8IXrCR/oeeRC2KfbuRB+RhdXvFa4ciHc1t8Idt3ep7lsItsGbcNB4nlu4Xntz3AhbO6DBy6Q&#10;RHr3wT7N5kK4vusUdQ6EdXHnvtPd7+vM7oPL9d90IUz9zdzJLLGtfZrfdSE8ch9cno9lK+X7rgvh&#10;6MrEhhXplaAH8e6dHRTmVMGj9X2wWy+en2D/U19gV1H+ff2uC+FOB/87uBBueqaO/SW2ZQiuXK95&#10;F8K+LX/XhfBoTe5tb7YJYyLUr3KWrDUAtWrVZVgP5s72MdtBncvC6trI+pN3D+bGjSZtOtC76qz9&#10;+r26+/nx84fl+/BuwLT0N9UW4Lu4llILkL1tW3C7tLj1vaqW/kqb+uZaspb/fr/L8ypehEtjqfta&#10;Ca6QaqKqKgjkba7e972tv5dFVJ1tp84Vl7VbuY7DF1uHrXCNV8d43QtaluLuqAQxTy7Ae7Mbk8u/&#10;tElx0b7WPZ9nPmXZbpLrQcbbzx+y3N7kUJG0bnJKcaW1LKuk7SbHvosuqbgNgyvaYy+HEimVT437&#10;YnBdluuFo9Zj226irmzmOtCxRVrjVN1znJLrAZfXYctS8sZcYG4U4UL4Ri6Eac866GpVZzv0e5tv&#10;NSA95hhrh3pgYi6CtfwP9ga795zMjClTpkyZMmXKlClTpkyZMmXKlClTpkx5RewA5JODkN8RBt6+&#10;4gIJz/l7A96xovJHhzZKN1P83OyYIV+VdVgOf/3fxY1SLZ/2dehugyiaox1E9feP6uzySSWRfJ7l&#10;MCMccCZzL5XP+FvOFznmT7+Oi/jCPcP7v/vgy26q5KLdLm51RfnqKf599SeUGwXktBNhC+oXgzvt&#10;HkVK6MksOSAw+HSdAw9xwEoLajIIqritq+jWn8YDKbcRisVOjS5QtB6193w+B4i2/tQdz+J0+grt&#10;uxGyZyd0GSNGfVrIZSf0pLEqarmvgq52p+1+ANV795yHAer4xJvZBMykuUKYcHv5tmaljNIxkhV3&#10;dcGcCEk0Qu0YMlrj6Tij/Qy5VXNLtTQfDlknMkY2POwEVDtElcigr1O9LKA52ARrS/sZ8u/rh6A9&#10;HPzsTqwCZAYEFKM4gIphppS/dhWoV6g/HtRfG8o5Iu0YqSYSg58FpA2hZC2oliH+o75ACz5dGhhz&#10;t9vNxu0oKC36aKbnpAs2GxGUIiIpZwssykFca6VjmtaXMdY/fPXkHQghMDmoniN2GbNTlPSAtSGh&#10;i/DegAo7gYioCPO3uw9U3NBACCzGQV29cJBZRptycENrA0Ike7Yfo0UteNv9Hr4zcokRT8yyG6EX&#10;E9eHkMjMyLrXALCG9CXEk4hHMo6ZM4ZwIn1h/bSiIwx9RWPclyuJC8zn5xoKzsesCZT/toLRBqRh&#10;RIkxshzvQKQh7p7PM9xj9dr7/iPSI+5WQgXe31oeuwUoSyEPro/pb+oLzILg4IYljfrb7SZLfc4j&#10;r++EAMf7ReBAsTEc5wGetwJqjNsFaRDqsGOU1DTwXhixm6ne0biO+mKjtsIc2SHIDZ1Z2gEBjxON&#10;U982h/WNZ2Dh7oQIRNuva9SpHGyztI2rh9mAbj4zO1ZCfQwNbH0lBiyObgA8U6c3u7kNxdpOQr0w&#10;CzNLC+0CBiHmlBEjlAPBZtJrZluirxBbbDT3spx1gSYSgwijDXhVxOhnZgD5AJsfHx8NwU0BR0Wa&#10;fjRdROsUDuLMiF70fbQHr2NKqWO5UdonUGBr7CMt4LKE77d7LNuIiewZCsFuprHMAaKh120eYESv&#10;lDHY0u8Z12xzc2DszMwZQuSZjYrAv55NhT4N25KQ4CfZHw9CYCeyW2zGHTB0OWAqMx8tCDCztRu0&#10;uqQHfTlA+x773pXZl4FtHAivAdAuz4cLfH2e1o/ff/3q0mgBzeO60fSHjeFqm3OwdUJSMztcxNmg&#10;VEfF+LC+UN/LEtsYb8VYxl0tXPldXx6Nu3zG8c/2Fvoy1p9P2rcw1i1+d+PqRowLtg0MHV3vNxQp&#10;rV2N1T8KmHqhW7AOe2eEucYycaBlHuMl32gnbrc4N9p6so7JZR33IfYEIOK8GjyfjbExeKGwHdG/&#10;mI3VPFNEXYe6GIOo2k3e1mlp1uw9otiV++nW2yKtn0I4gLg6lceeFaD3FrItm55A3vG98hzpbQDT&#10;pfX74hD3InHfTMQzDLEWwi8Noezrb+Ug5k3QxbCvLoJuszcOZhadNBfZnt/Trx1SyIP3RtqcH/f4&#10;2I7k+dzb1LB/bm5/Mcx3tO4yZiQHJ6/fzUZybemDwcO2OV3f32hf40Qg77Wh8yXnzgYXLYh3lHat&#10;AbatlSviXrWxLTKxcox9f541rZLGfhyi5yn3tzdRbeOpMNJUns9nt7fK6y5dVlHVykTQ2se1jOmK&#10;1FfXtljnL35uqewHIPDXyjB5Pp+lD4IdUVke+16CbhurqLpbUuvjJe33x6OyR1raFuwbTIXKWMF4&#10;Oc9Tsrr9WrDAkoqkFNc+Sa1PpCWJCgKCay13YdiotGDjJcmzpSkikpcasPwQlUWWyhzaj6Mcahxn&#10;eUYXyZLl7Udh5n3su8i+l4DnksWzlYwFfJ7VOVOSpMkxPxG4PIX3YfsgYFMszQ7JOeriwpYqzBjP&#10;kil1amkcpA+bLbeInLicrW9gvFr36PZkmx4s5Wt1B/ttWZbGkBFaO6ialwmlFCczY8qUKVOmTJky&#10;ZcqUKVOmTJkyZcqUKVNelUAGGMBCDAD6aoL5tXtzn+gIlPJpErkdMPWp8Y0X5SL3U3b/q2XoSt1n&#10;YlFCsv3vz5Erlkh3XeNPVITs3B6KiMhZY3sMylrOAi7qMLger7zciQai8fMb7+g6rd999ur5Bibo&#10;Do9Hd/+P//O/7fqTEIHsp5dPcwMSNwEB0/zpe3R38+cYT7gYSdP5OR8gYt7e3hoy1LVDQ1bfalrl&#10;+jv52LoZo6Ge5joka865QzsP/dFf+L/mE6wOPUVINfaF6v/28Sn8y+O0IIwq4DwCehFMkpQ6JoqI&#10;95leZCfkz72itIEYZPSESOlP7Dc30t7iu+aTbfZ3bX4RCeHWxVsY5NH526w/G3qW/Ow3BkCtV+dj&#10;sv1tp7WaWgwHh5K43e7hWSBWm/99tJGE66Uc7XT5pH7h24AR/9wmjHrx6Ifb/d617QidHmmGLY07&#10;xSHhftdOecm352DyGPkWFelZR63eUusZ89TBcz5+CN6Zb0tGXV4x1dhncPClnnPHUgv+lhkFewKt&#10;Xu9NEU3BZWMGwEooW58HxyRgH60nIYEMSURIjhGCPLmxyr6wRRzDgvoh2uYrphquJepzI5Qp7mGm&#10;GsRO+Mm/O/tY79g/ri2SQ66VtIBciqh0ZqqtpN+DL9aLcWU/10/2gcksFkZm+/dgKPn92eqivo3P&#10;UM6ur7sxIzIyNku+SNt8Xg/ijjALguf6pntjWxrakuN5uHqgsRh9aAjdLfoXtvqfR7if/Z37d+J1&#10;6yg2QBcfi+fhC3/0AW3vUHyMTi3ljahY9n/dfCXHcbd4H7yuDOx32Zc7k55j9Ci+dyg4iovGcbZE&#10;InLWnnFdKxO6ke0QZlx6hp3NfQ6lHuJZEAvHkMb0/g5qI98X3t/fjanWzWuu7ozGt9+J7cx+pOmj&#10;6Us3tpmB0TFXaY74kqlWJdg6TjdZnxssfMyvPMUyuGKq+XddgHdoc/S5fj5jVD4z7DBfow3bWI72&#10;PLeHiGNY0/tgxL+tIW7EVCOGIce1EGnI7sZUe4a25Bhy3GdM55D+D/HZlsXQs35MQDj+nNlExGB7&#10;kh7sbHDU0zFskCbbhY1VWT4RS8j77BfpUfn2fkJ/w5zRxnh5ltafXeyjtnYUkRCfRyQyGfwc0DGs&#10;pGeqsd3ANnQytmCMn8I2ke+PV/ErrPw1XgIz1fg5E4wvp3fZtrHYJfj9gqmWiW2K+xsL0q8dyqeP&#10;ieZtIDTrusW+wPF7jKmGeFnu/fn3ZHUbMA27uI3U9/l+ZtAr2bLBNmBGDNYlsK8umGrMpEe92NOD&#10;SB+77yTbBnEfruIXKc3fXs/7NJlFLdLan1kfvGay9qh9AEw1kdK/YB/end6w+nH8LmIHsP5Dvcz2&#10;rHqHWUlhHUnxv3j93OaWuDfENjqPbb+HhDby/vwDI+pCb/D7YqZaYOY4hpO3dyD8XpodHNemKMNC&#10;6xv2TnCM1rJk1yMNHjc8f6Ovg6kGVg/sqff3z5hqtFdWP5kNiOtYM6yEGPf2hV/rjNZQrB+x7li6&#10;+Csl/kN4dl0c4jyJiIYVlCYN7zKsHdzBQLK0C0PjOA7RlFrcWMQKhF1iBWjpHecpmtTuKbEzpMS2&#10;ULRhLUtlRZR6urWU1vgHqrJUFkjJr+S4WwzGtZTN+otbo6vK+8d7YV5UlH1aFimMiyySUnkPSUsf&#10;UZHCzLhb+hgky1LigKioZL+PoXVsqkbWSi27qsjTxQZSbe8F8QTf4WHD9qtS8xjEcQRvt/o+1hI/&#10;RVMZt2uJjZHWVfR2a2ktm6iqbPfy3OPj0eKv7dEu2M/D9ExWP7epaM6mU9HSZX5W82yhxAIs97jX&#10;wous3F9i9rbkEiemnoAN9wXKbU1fZml2mta6iESmt0ixabI4jxVkzPB8brp7WIIpU6ZMmTJlypQp&#10;U6ZMmTJlypQpU6ZMmfK1DPd4K9a8x3JeysiF+qfMD/e9HZBwmhflfLVcw/xlWOerze6X6nB1TcTK&#10;mkdlpgobKeazdvhNiRjFusmPgzcceOZs8TRExA6agjggwLAp+cKw8DhgGpZU+hdcr+XrZv4jMkry&#10;d7NRK39fb/2nv/01xxvlsvObf2OcRDr0A9BrzSekBvQdECWGuADSbI8oMvjB3gn95+8Rd/rpYzDw&#10;6TkQ4agHo2YZjYTy4IRshMg7CGXZoWXtFB3PxJN8ztNOvj1CvKbt41YwMl2ktaGViVDpw9NeiCFE&#10;zuaH1KN2iP1hyMgLxCH7fOa6cH19+VDPX9V3LFB8B6FmD0JYs69uRhKJeNZDROsBMcJoRfQn9vHc&#10;0MAxHa7zQWXzz3C9zddkRQ2gvn5cLa5tOlSFOBQVtfNCSIXWP6sf6UdDNi3L8ik6k1F65q+dVFLn&#10;dxMIa/K1m6isrpiNJZBzaNcz0zgiJKghO+k9hhI6BAbHhPFiPpupnIzYZTQ67rl6zv99xZYwhCj5&#10;soawfgGy3Psg3wmZi3Kwju58Pl+wCxi9I9J0z9P5MB353WcdtRLCs0PcOcbQ2/3N6Tb2w+oZJvF9&#10;MAKXT/L5/SUan7+cD2tGxzPbxcqPuYL0fkNfYi7p9XhDL8Q511CWzBIg5D4js/y4CnUeGD4dY4Tm&#10;0MTzmisrxPyaSo9wFrlmO1wxMzjmjpWa57EBa4JRk63/fc5QWGnuhO7aHGIUsY3Wbe1iL4n0zMiD&#10;7AxGC49YVe/v7x3LMSBAoUPRFpgDacwzWPd9iwAAIABJREFUa4wZsIxq8WPXBDqJEMRXcTqAgtsI&#10;dTlkfpqOqUj+fA71C9s2rNM47kPIxzEzom2DsRvnCkPFIi4AfOoSohXlN5sB9XXvyZh2sD1J3zO7&#10;oMX0ij7JDbVJc6cXjhnE8bIYwc86t4vzRvG0kC/rH58mo2Z5LkG5gZ71Ns5xnobUfZA9PUqL8+ZY&#10;H51+gM1Gvta9NuS5YWU7kFDZPA4hzAgLjElGHkscd1fvpfkpj/XhvHEH+9Y/R2MDSMkV7wXM3Jg2&#10;9w3zhb/E/uv/5nUYI3X7shTZu3Vlb2ey3k0X+o/HD1JA2yJOxYi17v3FN8SyY64RexZ92lqW2Czm&#10;a92zqiSOAV92X96OcU22mbFEaC3Fc+movzZm43gMd0jqi5gLHULSrx0QQwvj+/EI7QCGvyF7zf/+&#10;Gq6j3Mygx2/NtpBadu+FAHME2RVk156k/84LW27E2sRf9n7YiwAxCLmvYE3Fng68Xd8xpXkNznqC&#10;viFPtpN9GsdxDNfRrzIG2aaOafT99KTffb1szwH7OEAu05i+is9nnjXcb7zOtXg28AaBNqZxlEhv&#10;tjiksUz+tzDPBDZSHMve+4JIP87YBhIp63O0pTHdXDvAd73FM4RORjvQvIZ2eBiKPcZ/M53g+jzr&#10;b3yDJ5Q38thgo8livFxtt/p9qvLh9w39nMr2u8XHldjPeqZ5S+Pp2Cjm+WAwNpiRmpz+yEJ2mBu/&#10;pnewh42YqLbpXWJMiKrFvFgQX6PWP+x/aFtvqZ9btbat1r5S73vaGnUTySKnjw+m2jGadCmMBl5/&#10;ljRrZinV/lr77IF9tcb6SDV91aJLS2yJusit1zWlsJ+rqXg3SWkJY0a06PHH7mIyaj/WRNUxSRpL&#10;RETqs2osQJunajtZm1c5qP6aegYNesm6boVJsh+Stq2wNG63Ms/f7qKVubHdbpKWVSQtoutS5oUl&#10;tTjPZ7Y4bZoiM67NhdibrT/aWpX2B2tZ9/MUyeX9djpW1ea5s94n2ubRFpeJ2Jh+rs8uPmJaRCQH&#10;2yhL00d+Ld90CmzqNjb9eDJ2XOkEwoI9lcnMmDJlypQpU6ZMmTJlypQpU6ZMmTJlypQ/U8ZnOBEh&#10;NvrO13ljt6E57D52vxfcCo1kcOjWHnylbH1Zv6rGMI0R40Dpj8/q8arkPp1cWRXfFpT5PEU8A6P8&#10;WA6achZJOgSP5ZyH1fZpfEdC1eq506C6di8OMv64qOVz+Yq+oIC0Y7Jv5PrPjpnB6EacrOLkDjeO&#10;/Czzye9xHAEF4tEuXhhpwsg7z7xoJ7unnbg+CC1Xq1XrAdRfedKQ7YSQ8p1uXRY7sWO/qvhdxCEf&#10;Ub9a3p1QOHaKDLQl+X/Ed49I3sjn477vAS3X2CCE7KkttBmqAOj16EfbFSecrntELLNvRswbfx8z&#10;b3CPMW9q2cyPrvTsGz5lZT+kHfPG4pVU9EQ9wQusCWLCMJKf2TevM28cEsP+yEO2jx8TPu3GDqjx&#10;SAg5JBIRqsy88eVWirvBSEK8xxGrSrT1DGPeuL4FFN532TevMm/8PZ59E+NAQH9E1NAl86a+V5+H&#10;Z9+MUJKLO6n3ZeH6dnkTXbBn3qzds2h/oAZ+VT+hzL5h9NFXzBuRnn3DyDMIdE/XJ2icNQCAQ+Xg&#10;2pk75o1Iz74ZMW9C2ejEH+XZHSLHt4vIgH1D6Jsr9s2rzBt/DyOGr569Yt7gM8yZA8TPiImIvmrz&#10;7ovMG1+O+kCXxxX7xvT7E2OA/Pf6MjtkDTNvRHq08+OjzHU2Z5xRLwJdZYiNL5g3vjyM1GX2CgS6&#10;6FXmjYhj3+Tc+prr81fsG+4DjHztGE0XzJvSJvGdd/FqdKyLXmXeDMvLzBnSi8zc+4p5E8pbhdGL&#10;Xby2F5k3pVzXyD3LS3r2DSPUwOwFkivMGaqXzBuRa/YNUJSG6iPGSce8AaL3jGNe5E9g33zBvPF1&#10;2vf9knnjyw1LYiGbge3/RH3hinnj69HFsKMx/6R+ySzNK+ZNSMPQz6j3M9a55tnZhV8wb0qdI/tm&#10;2zZiNmDcx/f0KvMG+TeGR4wdKNKzb9gPP7NveF6+anufBrNvMDbv9wv2zYvMGxG/XxOf/Yp98yrz&#10;RiSyb9g/v8g1+6b5fo4LdY6vKFKQis1m7dnBQmsaCFK+ip3EaGmMK4xdrwOu2TexTzMb6VXmzag8&#10;u2Py1htCWt9l3ogUXWF7E/W6Z9cywp11EbNvvsu8CWnTvJYMXRvHUyt8vH7FvPH3dOwbx24U6Vmb&#10;nIfF03J2imffMPPGl4ttkxHzxrcDmDelBbJj3kQ2nS/3xwf6qobrbF+w/dTZFLTnItLrvz7Wx5h9&#10;g3J+xbwR6dk35Zk2Dox9U6/BS0QfozCy4EZeBHzZ/EhjW7ljpV/NqZTWFfOm1DnqDV4nMvumQ4XX&#10;71fMG1+3Ub7DvL/JvPF1LOlGfeR/51hBbY6BbS3td9dnG4odNsZu967rJpra+gnlMlZ2LcP7x4eI&#10;qjEp14r+D55StOV91vgWIk5f3XxsHS1tU9kGqmosiZxPkRr/VdEm2ur7eDxEVC22RLle61wMeSnh&#10;rtt3346ypI5ZcpD+A6vjqPE8St23YgfXNlXV0k6ubKX8NS3SY9vtJqKlz2htI01JVFMhybQ3Xg4c&#10;an3WZbW67fshqliz1vgjSDMt9aCi7CGnbRPJWdL9TY5lERGV+483kbTI7e1NRNXKaKwIERHTy21P&#10;L2f/c52/1sKCOKhPnxZ3rrFuc+1TboVVnj1OSVqYEH7dZPou7AO0eLDNFijv0mLHEZsRenEUPxaM&#10;JmOcgOVD64zonURdnJioyyYzY8qUKVOmTJkyZcqUKVOmTJkyZcqUKVO+lCzD09xPbneoz6uT4HKT&#10;Srs5S9u49wej6v7I7QLiNyjSCunTJQCpcku7gRvcbYoN6BzzDZVTV77KOHCHPKHu+J7dPZmTRH4a&#10;6z2QUv1Wuc/uzki3/t3Vl96RHe4MeAMIvC05i65r+bzdRLetuILCAVN2rI3sKmrJqsSteb2uQxbX&#10;lfx9EeDibu/ueb3b+jRR9KuyURtpn8/oexb0r5YG/kP98uBZERH957//7bIuQDL9+PFDRBrSCQ8E&#10;ZII7xRcpJ1g4QRGRzo/rRiyJKx+0Hh2A2AIiuUMBifRo2ZUYDuxnf1S24zjM79tBqDJfTpSf/ZU3&#10;xGZEMuFUlttp1PgroUKXdQ31vNsJa0SiLYTqYMTdCJHr4yX4Ts8ofPaPzSjux8CX6bquHaLLo3IY&#10;6WNIIOc/T8QhFoDqo+vDmCBVEqMAGJF/gfJosTNwHSiqiCwpSTTkCxAf3kc3I3EZ5QJ0/nOPrBef&#10;dnasD583EEjMKmBkCaMoAqJ4XXtk7wCdycgmRsX5cnHZYzpgF/T+v/0b9O+K2xB5dTFcDEVRnlvX&#10;HpWT3Xvy7cBp2bggBC/71QyI4/O0OqAFT4cabj5wc6wj2ojYBKshNaqvZzA4bhHN45HJ5udwwHbw&#10;5V0JXYV+iFN2ZhkNY2KkJB8VbRwQuzVLQxS3B0P5rT8yk63mx4hCZgSE3xgpSbqHUUmMukJeP37+&#10;tDwY6cnzWCK9eKtoWLZ1RnFmWDfmMwcmEfu67/Uk9b/6wWNbpDD/0C7b2uZFoB6YJZdozKPYNmbJ&#10;QGJ/7x5FlkhvM7KOmUOsqxhxjr4T2ATUR5E/igmEqxI62nQXoTcZZebv8Yjd7AK2nRTjiVma7NN0&#10;HDso2zg6SDf4OjOiTul3npetDkDz8/zg2hLsgZX7NperykJtZwj/WsYP9sMsbTwYitEhqnyeifU+&#10;I3YHOs4jV5kN6dskE9sP9fugNrN6uzn9zLlj2Y7sD24rRp8zaha66UH6H2336x//aPU0v9ZS86ek&#10;6Q+Lj0AIT7ZhfTJpYOf4OjHLkluA59SNxgbS9f6nRUR+1T7oryF/HkdsG7BPeTzHKOJhLDzqV2z7&#10;sK7iGEnMCAgsP2JTenaPr8ftBr/TJQ/0V6DOD9L7Pj7Aum0do28Ye4zG005j92re5TnX93lm1+MX&#10;ZXuK2raLTzdoJyu/vWP0CbD4cijDjZg0qB/aEGMA398dC98zlPoYiHEO92XCvNrikJQ2HPnuX5al&#10;i9cxYoRyTJqrOfSrOXWl7yLtvSDNxlCIqPMu5hitYa1MSNf9xmvUpCn0GUNdEuKfEdQcb8/b1OGN&#10;DNg8xlK3do7MTzBErUywN3hMON/6vkwli2hjdkynKsyuwlzb5vGqB9eeGcp5GUuF4os8Hygn5mXo&#10;C0uhfrqy+TXnwN7nNTn0JPaImLk2mgvPnO29GdM39IVaH4eaF2nvA+0PHYT57+O9xmj48RbLquiX&#10;buwiXgP6Hdl/eB8Yy9CtSjFPeK+J6ynSez9ohYh/sP3E42zErE/LYm2/0hjxaXZznt2D+ZbsDbJp&#10;mOE8skVtHiZ9wvOAzTHEwuT+DKZGKXeM5aGqwSbh/UKzUWgtwbrJj0o/5ze2WcsD+zLwVPOkPaDj&#10;PEVybl4/Umo6ULW0uVYmhMY4MuuyiqQaM8OhzsPaVLWUUaXGnkilTyNtkbJ5Lq2bLWvJy+xq1fKe&#10;tMWUaHGvcr03uUlbLUZGs+EKE0CXRRT1BottXUP5n8chy7JUdoNnniwiWssvjVlhY3/b2v12mIM1&#10;TbRHGxMEFdfWvqqSVCSLWhwODX2hrTdKmdqmPLOQ/N7aavZC1RNg4+MQYlkkrWthXqQkuqyS7ve2&#10;jqx6JW2b6LLIdrtLSinMZ6N1v+8zgR2Rc9MLdtAT91p3z2yoPx97XUtvW7ceFWlsPzTvhj1xrJtz&#10;HFHGZrc1K+bY8vVW44c8EA/E5Wd6HcwQM/tSSAsHIuyRyPYNZMqUKVOmTJkyZcqUKVOmTJkyZcqU&#10;KVOmfC6Dw7vut09uYQnoc79xrPVwzqDx7h5mLGR3mOpZEZyJ0jUuq2NYdJXI8ctlFXM5MPmCVNHq&#10;EQ5eQ2vUyxpuL+nG9kBpjBXSHh5k/NrLCewNkepOC7vvLZ98HMXFWD1wkOMoB0v1s7ixSn0a3xZt&#10;Zc+D9yMictZ/hLt5RQYt7/L9jTTocPHqfsui/mtsjWvR//9f/5cbMxF9c9ApOuRVP8QeFcgnNyuh&#10;UlDJdhpd/RA7ZLX3Q8w+iH25v+uH2KMv7TRRpEOEivxxP8TMcHjJDzFOZq0doo9M9kPM/ve+8kPc&#10;+Z91vzd/+kCKfM8PMfuBDD7vX/RDzG3d3mfvg9j/Xv4G4mfsh9j80ZMfYm4TRukwGl+kIA5Gp5zs&#10;h5jRVq/4IX46ZLXvj/fbn+OH+MoHscgf90N85XPXq8ORH+JRXAv0UM7b3ktNdeiHGP3Ko5B82hf+&#10;U7/rh/jKB7HIH/dDPPJB7O+vd9VnY9991Q8xxz5B2747P8QeTTTqU1d+iDlGEKM3PWvgOI9PfBC3&#10;En7lh5jjxRjqKkd0Kvsg9vfw3GF5EwMP93sfxD6Pr/wQPx1q+is/xHi/n/shrgi6x0fTq74/Goqq&#10;1peQaBzH58oP8ZUPYn/t+36IoT/QxvF+r0HMD7Ghm28hzRa3gf0Qg20aUWQjm94j5EZ+mv8sP8RX&#10;PohFvuGHmGJD8ZjuYpcN5jNjT1AfaEjV6od4jyja1s8aokokolQZTc+LraEfYrlmHPpxAxbbcexD&#10;NiPaE7Yj2gJ6ATHGGNXHMTPQDo8B84QRqlfsDXwDMhzoPx4jhigdmPTKf9UPQ3oSmv7KBm/gMYeM&#10;dbrU9Khra9SZWVSjeEC+LCG+yHFYmUYsGNYTuPB4xnbnPs3zW7NfMNc6O9FQzjEODOs1jkdlPu3J&#10;9ubYSTXD8ptrx9vm5zvSkyfantiA5oc46kuRooPYhPPrsK1D6Eoop+mkBBbPI/zOTGfve5wZIV3f&#10;p/u8bRvqYXZy+Qp0rn9WqH0N8Uf2Lr8P1u/Wf31/y3h2N5soMEYJ6X8SO8fWIWT3n47dkZa2NmJm&#10;hIjTKdS/2E7kubWN+ah7R9IxLpghQ+wCfn+MpEdZfw3sRDz7fD5jvIvB2rSUiZgJLfPyNTCCjm5d&#10;5u0WlAs6tq0VapKCLOLageczW9sNWEkt1hb0RWQy4E7sqYApyjYq0uQ4paHcZMc9LvoRr+nQ38wG&#10;cH06rFV4bh5Iv86MTKmO2StlvHTxLwdMIQj0n8XCJPYc7wcwq3YZ2MPMOmFGzElxEThGoa03idHm&#10;1wwthmB9t+sS7P47MUBtjqFxxmtFH/N0359d3NaArKax3LGMLnQu2whgmsMmWgZ6kD0AXMVf6hjz&#10;EiXENqjC+0c5RwtooT7AMRiZUflBdpZInHe72FA+bV6/UL1SSoGlLhrXq2BIgOmhorLdtsqeKPd7&#10;dodPG7XGfW9vP6SwLZ5SGAPYP8H+42F1+PGXv4S6q7URxk1hWPzl508R1Rqfo/YVTXLmske470et&#10;UxJJqbJFvM2pksAoO8/S5k6fNKaFypldnA7Rem9pO02p9WUXM+rxeDZWCTFYWuyPZL/Zfs9S8kC/&#10;WbdVVNo6K9fnwWi7vd3dO8hlHKsW4gP1WjWGWWmLLFl0u8myrLLcb5KzyPL2Juu2SbrdSyzYdZVd&#10;VVJKomkR1cbwECkHIa5RZd/3GB+yfiLOBuaalJZw2NKY9W4MKJ7F5+H2fdrIYt3P83gbV05fqFr8&#10;DbPZ699+PlCJ4wd13/cn7UXWvMKeRLZSmA2HPiFTpkyZMmXKlClTpkyZMmXKlClTpkyZMuVL6WAm&#10;Pe6knEbk+Fse3K/yyTl0jzdt7IQR9aG7NiqYL4cvXG4/an+IaYW9LGt2hfMPqLuUPdJLLI5FSJcy&#10;Cflr/BzmmcfPcFoizTdScVLVPRMASXZrroDN4vpL82msjFzBb8bKqIDXdigmnQy6yUuCoOWXv3HP&#10;ImBvHvz9qjDoQSQSQlym4+fpuyeU+IOWK4nMDPJJDSSJId/JZ7I/bcbJJ/uehiTqCHw626M3+yqa&#10;b9LbraE4/QkqnQTziVM74YnImuB7O4uhiEf+85Cd+RTs0FQRAcm+ae2FXyAxRNppuEeLejT+lU/a&#10;5sMfyIVYzzC03alyF8tBenaOXbf3E33VjnwhJ9XOZ7IXjruBPsMn+gujfuvPdhr9SdwVRrmyP060&#10;FU7LDcFJ/ZV9eOsAoaCtaMFnvKG/DvYZHBHjjEYVcYyXZTEkh0e4MoK/IacjQiic5kpsI9Hm03Dk&#10;W5dRcDuVt7F4CAVdHzckEPnDDewV9uW5RpQ6x8jgGeBGiNaWbvtuyJ2kjdHixh37JWZEiY+5MbpP&#10;pLQb60KvJ1lvMKuqTcihOUzYL7WhwX18EdItKMeT/KIyo+Yg5Bn7SA8IUIf+Mgab9/u4MLo+6kW+&#10;bs95XZvU3g+jsXw9gLjLpIs4JgHGzxuxsBhJ5FFW8DvMPrfRF5i1hLxZJ7MPW5F+PPl2EenHNKMS&#10;D2o7iO8yHXNQJKDhDC2qMX9DsZDu5X6HOnHcIiAURRqqi+dT2BX2DMetUNIvFJfJzymMfOe4G4zW&#10;Y5/AzAYZsapMhx5HQwh52wF9gv2Ek05lJJ6fK1Qj/dg/5wXtz+g88wd+EiLtERHWXZwpp8N4PDC7&#10;xcYwoeLYd3M3XzhfpxZfxOkez2zAmGakPBhPTS/gdzeuHEu08/nsyoO5AXZE02Ox7cxPuEvj/f09&#10;IPL8cyLO3iC2KNvHTedEG5vf+Si2Cc+veE/3t+g7XOg+CNuFK8VMEonIYdNTnkFDLByMddyB+phv&#10;dTBl3Lt+PB4du8+3JbcZ++reiBE6Grsi/bw48nnf7HboE4nl8kwi6ccEl8H742ckvs/Xp4lnG+o0&#10;6uiO4UqMJh77vi3TYB71wmx0jiHCy1CfDuvtzTGkfJor2UdoF2bHjOwOlM/WHRY3Ju7wMHvbENcX&#10;DLUYBwLziw4ZVejDpoPIzjNkJKEZQ7wvt+5qzO42Jp7PiJzmNuH18Sj+EvLx9Qyxai50EscPhJ1/&#10;nHH8cRzEEdPQ4my61zPydMBsYV6TXiHIy6XsxmNEHfv6PWj9tNJc2OLJxPWZ6Veyjxcug/Tjhtcj&#10;PGey9wSexz0ryZDVvFagMjArjFmcHZNZok5EX/pwcWQ4XlYiO4/3A0Ys4Mfj2fz0g6GyXOjCkmi9&#10;HucWjBM8+yTbBu0yYs6zTryaS1oR6P2RfYj+/dPF2YOtAtYvK02sPZk9iz7z/g6WWVxTeDlz7vSK&#10;txnQr7i+zMo8aA3EXhXYRgp2CelcjmvDMZGsvigj6/nRfEbjxT/v685r7auYIa2v9OsTlV7P+DI0&#10;5n60g3i/43TtkvNZbFS3yRzm81w+D9K5t9st7stsJSbFvu8iqQZETjXmlqrVH3EuLAPHNpHKitCl&#10;sAGah52t9LW6yY7YGjb3bKuItrW49ZV2wmEsjMac9GVR+1yWRcSvHdH/Vsf81MJ6zrUs1i9SKu8K&#10;9XXtnlEuRR/Qtv+JPnLbRKXWy/W17N6tsSu0MTmsJ4BNodpi/VVmyXkeIpoK60VV1re3whLZVtFl&#10;keWtxJ1ea/xpRf+rZUkaWcV+L3FZlhoXqFx5q2k8H4XJsNQYJmHezlIZECrPfZcsIjfv9SJjrl47&#10;ZpuvtMVu2qMHG7BYVOucWRlTbV6LjNbOk0BtT1G1MQlB/2renKJdZUWM6mcyM6ZMmTJlypQpU6ZM&#10;mTJlypQpU6ZMmTLlVQnbraNDQwasqkj1X1T/0eH5ELZf/1fdVlEGg5tdGjh4Cnl9Xma7Tkl5VkJf&#10;Dh3cOCojJ1puMHZGKMK4bXKXpoTfrTxcDA9Chtsrn36fYCiHdPyZ5jpL7UynHjydWeTMkvdD8n7U&#10;c6XUPoc5WUkpP7XX4e8PLaYquR5nXLzRPyb+wEw0XnJl8p99Gkq/c3uKmF+1F2T1SA72kWk+13Gq&#10;Qggaj8AwlA1O77zfM2k+TXFCyn43Ga2YgSgnNAvSUjpRF1dlQ2lfoHDYX3NiJEl9gNHTPq0+Dkc9&#10;taWTYpx1MfoGSAbfXhCcFONUedu24PMZbQK0JU76s3WO+n6A8BwoxoYczlYHj6IwhEViJSW1bOSn&#10;fYBgEtXuvfq2tNN2RtIRU4ORriiDIVXqBaBYMisx6U/uT0IRNT/gz2F9rO/UZPeBb/vzdPFHXDvs&#10;AfXVTuaB+mZEgj8h9Ygda58Bqk6BokX9wLKq9Wpo1NrmDu3hT7+bD9BW5hujRY0xE1HOzM6xscxI&#10;qAFqyRAYht5YIsLriH1koX71Uf2fA5X6JBSBiEOXHEeLMeLZSED9EWrHyoY2qXk+630efamOmdFY&#10;SS6WBPy/0vs4Ce0FpHFjG5T3aO+TxobXHxanh+JyoFxPQiExmg+93NDT1Na+XMdxGKJXtWeP4UqL&#10;v0QxQ2icBZbCki7jIIk0X8Fc7w4NUNO4Oz+pIg01jLkJ7eLfJ6OJjKFATCIu/whR5MtWKxOeFYkT&#10;P8dAsr5Med2o3r4N83HaIzZHe6QuxxLa4Vs3osEYrf5g/XeB0vJ/YxzAJzUQJrsh2SJymX3Vms9o&#10;jBHPaEB9wEqsF6CT0K5WD+RB6CrWcV6Pe/ToCNHLqPoW8wkNUf54EBIl+ufNcuaKsK/pBaQa2S7o&#10;uxhHN4q9xWjZNo9B39O8IA5tCWaoNqaDyPW8bH6nKe+Rj3HRHkkc0PgU/4B9irfv9X6PXnTjqvO9&#10;7spzVnSS2YnEBOW4HL6st23rYqMEpC7aAD6fCQmppO+bv+8x2u8gXe5/w/u5QjoyA6OLP2K6eMBo&#10;cIhjaxfP7EJaSy13jgynB6FmzZc1sboZOZoHc43lSQzyg+yNLnYN8qFFqrcNzJ6Fv+U1otJ3YpEl&#10;WkvgzZt+h24arF88u+0Z1i+YS+qj9TrsFkaWW78M9m7zQWy+lAc2t1LfZWbuFUOPWbneDQPbzNDz&#10;XRpkY580l5quBnPAvTdmxti6kpi5rCeNBVjfQWPmxjKKiPnozzl3fUmkrbuYTWCMcSALiZnm7af9&#10;+ezu86VYGSFeP9mmNlYE2bMezerLPIodxHqB9wG47VifM2szIMTJ3ssSkeZsTxmrmX37EyPD1+P9&#10;46PZyaQLRRxbCvb6BTP3at2P+t9v5TkwVLz9gUH7KjOX2TxNl8fNTq8fuN2vmLkyeA+ueu13v/5y&#10;9Wjt1Oxgmxt4nfKMbFlmze6O5axJuzkn6kew3+JcaHsQO9a41U48I3OGGXkcr8T/zWPX+gsxbFgP&#10;WgzR+v5uFBuvlK9n5o5YgOypAPfYuqzm6tlUkMXtr5mN4JjxzMrkeZhZb9xPjZV7lLIdtIfhn71i&#10;5nI/BIu2iydD9X53jCBoCrTp/X4P9jPS/IX4Z/X7QnMkewYIXh8cM/fgvSYntv9IrLHWVm6tiH2n&#10;bauxDXIXs7KUp2zWltsLI0HdGIRbov1ZGAlgLmjZdY/jTEXWm5/7s8iZpJInJGPT3PaUyuax2T7b&#10;JlnFmAv5PEWSdszQfGaRhJgP2Dssvx1u89liaqiWvTpNZaP/ONtawveVygzRpOX9qJb7kPZxunh4&#10;dZ2K9U7SGm/DIjII4lhYe4dzh9ztPUDHnafUNqtzjYvBYeXVmke9vqyrqCY5pTy3Pz4kvf2Q27qI&#10;rluJcbNuknOuLJTilipJZXM4A6SxpdqaYds28GDk+XiQByFvy2nba0lL3TesNoyQriVWymi/zZ6o&#10;eRkDvp47tLiKUttqFcllfj7re8oiFt9jW5vO4j081GNdVsnC8YvVSlP2WVMdT+36ZGZMmTJlypQp&#10;U6ZMmTJlypQpU6ZMmTJlyu/KkFmR6+b94H7n3sg9EEBV13l1ibks83VZ/K15UOarZwe3WiJXDI9B&#10;Al3VPNOjq/YL6eYXbvukOcfQws/yu3if5yn5OBuYNWnZ9c9ihwPtfCmCFC6zGpaqbPaPfvuyBi9W&#10;8WupBw7ZJftJG2f6/H5efVvov/z9b5lvwsn4Rv5+za/gwBe8ndjX3z6cT2F/nZFAjCZlis8IlRh9&#10;ZDpGA52a88mpncLTCbJvkJyzlQ1I3ogYLM/+ev9V8qi90XzEM8Kc0W+E2jQd4jpxQ5g1pMKINdHi&#10;GwBRGP2bAU2GMuO7iEO5qhoyYB36u3uuAAAgAElEQVQgZjr/+Yx2Y8QJ+ab2VC7+HYI2ege6nhCp&#10;1vG57Qgxiev+5P4q/oG1IfVlRo4wgoHRVj7fY9+79+rLCVQHEIU7tdlIoXkED94ZI3tHaXC9Gd3B&#10;vre5nw7ILR1C/GqsGuqe/HOyr1bfp9E21gdzDuOSfbXiN643xxDxDBp718cx9GlrJ8WGiojoI5Qf&#10;yP2e0VBQJcwQCPcRmhL3GCqljgGl+1cqG66jL3jWAccmeNTyd2hL8gPeYu5E9OlI18Kv6/3t3jOn&#10;xPlKtmpEuClQBYz4Dwgm5+9zFDfA95VSz8pkozF9FU+Fka0jv+CM0Gq+qfFMRCWyb1bWMyHOA82r&#10;STUwhdivMMrFesAYF8QciuU9W9wPQu+XvOLcaPWnebmhvxyqL6XOt/rI530XrwcI3id8YsY5x4yW&#10;en2jecGjq5iBxuwjCCPw2B7hcel1lmdFGeKXkIe+fjw3sk5uDNgmSZPVt6H5Wx5gHxrisTZlQ7ii&#10;/K+VATKKuXNafwGStdoJznbweZ/k5xvvYMTaZJ/aPDbN1iT0vbECiWXmbZcWTy05JlGbM5lByH7l&#10;IWwfekTx+/t7F1skxl6LNhrqY4hr6gNsV7GNh+bxvuCZedEYkhHZeUWbB7P1R2VIsc4WcfG+nL3j&#10;0bbGzqTyb8QgHMbqsvR2Q9wZysqzuglVar7+eWxjLcGxQsiWw3zg68SxrGwON9QeVmk8V2BeSF2a&#10;rTZRWvyD09rP1xP275PmVavfjrgcMY6TSBm7PB/7udNQpLgHSNZ1oetAM1Y74wP+56M9Eti1xFBi&#10;ZiT7ZWeGHTN3nzaOe72BhuW5sXv3GGfkk5zjrPh518bqsnS2gUjTA0+aG7vYgxe6SqT0q9alor73&#10;bfHr16+QBt4Hr8vYlz/HZzrIbhyVjxlOzE5kthyvV0YxWsw3vcvWawCOG2Ao747dDMYX7Pv2PtZl&#10;6eLZjdgfnBbPmRvFBeD+yzraj22e+7h+jc0e2UkYR/iE/b/RGtHnj/HOLB2I0vtqa/MY38L3Nz8+&#10;RvPZB5WLGQwtoWgH+9/P4+jY7t5fOjP2mWGRaXwxsppZtyP7Cvn9qDEuOOZdF3OG5u+R7SxCoG98&#10;unp4/dGtZakeiRkMZC+X307r48wUExns3Zn9B7ZItPF4PS3UdoaEd3MNx77s9tuI4cQ2AK87rX+7&#10;NuY1tKYUxgT31c67hY0FjsdnSYQ1Go/5kjfqE/czzLahttlrjAKtrADuh20dU9JoyHNnR/i+rigw&#10;YlOIMTYej0eozOr3HlTL/jLmyjrHw+5bKuvh2A+RpCVWb2U4iFuLFtugxYnYti0eurhybLfNGBGm&#10;l5LW8qZSmESxdN34QNugrBkHG3WfPKyjk8qB2GYiktYY28P2OTbHotLGxgQT5Ha7SVax+COFXKKy&#10;rIuoaukTivsjI9zyVxVdF0nLIpoWkZRkud0kZymfaRFdFtne3kSXRY76vrdqi25rYeScOducfzOG&#10;Vkk/ey2TWw3b2I3ekSBYCw62obpYxjbed94Dp3h5Gfdh3zR6uMEYwDzdYiwtxqV4f3+XU2r/ym4P&#10;pbJQjBFq7I+SWtM3KEvNQ6ZMmTJlypQpU6ZMmTJlypQpU6ZMmTJlyu/Ji4yKXP/7jNHQnUM7l07x&#10;h0EGo2J8xhrxP10WCYfdEj/rb7ljKwwS6mkZrRzKm/eDZ/gg1/0Txu4P6ptzKadmpKvd75ayO0Bo&#10;uYkd7OQzC6gWmlJx8QwXUAYEUMnHWe7156Z04KmuJl2pc/u47i2fy4hs8ztphW6isUyf9fwstfo4&#10;2Rik6T8/q6vl9//9r/9p9zCKDAgmQ0aZP3dC74hDcDn0dvDdXU+wvH86f/9CqBx8B1JBxKEzUnI+&#10;hpushrYBciuexhoKjlB/nW9JPu31v9VPnA7DRz/7KOSG5xPwlVASviM3BFY7DfMnxR2bpV5HfXDy&#10;ipP7dYDo92ga85frkBpXzBlGNDFy2Yum1LEnRv7hW1yIdnpX0o6oFjulr89xGYCY94hdPnkM7B7p&#10;/bKzf0D0JSDSGtPEoyRaH+Z2QzuMhBEJjG52xah549TeoWhreRiBZf6G4YOWELqhvy3LJZPI37sR&#10;ehKTCiPS2A+unRyb//Jr/5sepeLRVaaDCHVvCFgwv1DCAbqo+U8+DYUV/O4T++agMWv9kBCifqwv&#10;qaGBgT7wbbnSezod4sSX/6A2ZV+0rDc9IpQAdV1azB7j/mf9Fe9iwGIxZGRKhthYB++ri5dCSFfM&#10;C8sSx7ZIeccLldmXgcvdMS+oP7I/WGtrQtV9OJ+tI1RUTAMI+DFCmdlIMT5CRC59fHwEVBIjuJhR&#10;2KGDq456DPTfeZwNxToysAkdtlPsDPT5J6Gk8QzeN8/fvh5sPzBr4oo5g/eMPv6zouqeAS3e6xSR&#10;hnJmBCjKYkwojH3SIyNdnHPu+pSvs+ngPc6r0HuMUPZ9K+fcMVlG6GdmIy6UJiOUWaexj2sd6MlW&#10;7zhnroziBiKoMjeYnbQMmKG2/nG6xpehi0FD+g8yZDM6VHkXA0X6vmBMSWJ5sH3l23RdVtNZXBb/&#10;dxeTgPr8sUfEE96ToS0VOuyT+AeE6uN5iplrPA9wLAOvH1Bnj8oOKHZCtrL/7GYXEp6Z+jwzHgLL&#10;xWxHzH2RQcLxVGxxYyiyaOtd6XQRt+74VfTCjx/Fpnwwi5bmbQhYZtst2sn+2dPbfU7lNbRsnY/u&#10;dRzhvaA9LpCvJQ3nn91s1SYPSsv6AK2dMKezHmz6E/20zZXMIOH4ANxmC/nIx5oITFjU8+5iWLF+&#10;M91KrHyOTdOhtylOAlhnIm0dtaSl+Yh2ctWv8CoT1Q96z6+X9+No9i2NHZFmFx2EzmabBp9Y+xzE&#10;2GM//H5swze9R0SWNGH3Rb3P8zG3A9o6sPzsj1bHoa429CV5TyCWyEgfZZGOSeQFfbqt6WIeJ8+J&#10;F8yiLt6U6xvszQH621gSFwzJLtAvvecR25ntJ46X0lgssV9lyiO8J6crwMT0Y5vtjmu2joQ8k4u5&#10;qSm52Kkxfp2Ii79B9WBbgdmnzAZmZpS34bhNjGVaf/8gpju/L57XeT9BpGfL5zNbvxbpdVTbf6m2&#10;AXVhtnnKLRr2Aa7uazFB4BmlXGcmk8WzyLQvR2Nhc+sTWzuTHuw8Z2D/gNjTzMYasfOZ/cbsWY5p&#10;xMwsHsscm8c/c+bc9nsG++hoI8wJbHck0vflWur0pYJtIdgAr3srqqZzd2MJlE39Yhto3S/U0vc1&#10;SW5GQblfW75FtLwzrW3g+u1eGRi4vtQ8dEmVCSCxDeuVpcYqWNal6ZITrD6paS0Wc0NEJC2rMVEk&#10;qe0lnagf2rLmLaqiSMPZa6V9SnuoalsD4jdNphcOr+e1Mk6SyrpuolrjpNWyiqik1Y1xTbZ/bP08&#10;1d361FgnqT4L5kZaVtGUZL3dRZLKsqyy3O6y1zLef/6lFPd2KwceUpggx4BxvcI9lbq4JTlbX4C9&#10;+HxE25TX9zZf1FgUIm2e3W63YTycg/bQYdeyHoQullTeWTamSqyL6XAX7HzP0e6DXX+afh+zRlgH&#10;mN7pajFlypQpU6ZMmTJlypQpU6ZMmTJlypQpU35fwHxgxPMAY/ZFQuNLIwh7PWQYyuj6EPDG3y+w&#10;8t31LyrG6MvL/K+w+eP786jOuV76rD1ERNzhQsyHy8FgHRFzp3WUQNUWHV00HuarP4B/9eXj3k/a&#10;wkm++Pvq3tdS/ZwlQfBN+Y2OHaUebn1527/8298tb5woM2KkncrjBJN8g4pHkeIFxSowCp8RxpB2&#10;OhtPeMqzYvkb68AhI82/KKErzZc6fJDZqVLfYVNaBv7BemQkMxUYNW/+DCsSgREAdupZPz2ylOOL&#10;7Psekf6EksCpu/lYvEB5B1aEncg39kRgbtRPRvQA2cAov9GpYM7ZUCOMovPlYh/qI//4IW2HCi/5&#10;RESA71MnISI7pgif/hHqYyeEAp/0+/zUtUNQIoy+p3HFyBnfLxeH5Gdf3yINicVtwegPoE8/eIxL&#10;OR03pN7Az7L1Q/KR2fmLprHMfjZxgqxpMK5IH9xutzgmGH1JiFz2X85sHtSzlLuJzwOoE0MUXvhe&#10;ZbRKIpQHo/880v8NPgiJLcGIH/YP29WX0Eu+T3DcEDwDpDT6gvnPvkBrc7/88fbD8gA6xfsr9u8f&#10;fthRd9ZFuBcoe/MVTP2SEZZef7S2iOOeEcrWDoTwZb+xzPzy5WekMfsrXkiPMMNpJeaifxb97bZt&#10;QR8x82cUe8CX3/yYu998XJSRD/KOUVl/G8WwEWmoCY80K+ycHPIL/ZF0CqO3W0yryIJrSEixOvjr&#10;HlFyNY66OYFQYk9GpVyh/Eqi9Z6GWBnF7GJ2Ds/HFhNrVI9l6WIX+PkAaD+k4f27+zJiPDVmXoyj&#10;wG0bWLR0baN+ZSho8pXMrB5mWzF71T/DKBz0M/Ob+sVCzP9uCLrnw5XRMRpy9CNt/ZN0q6FpBz6p&#10;07I4lOktPC/SIwQtJkMXmyWyFXkeRK0s7o9Hb1sTxDZ4kj/2Lu4NobUhrAN8eUpcC/K/72Sjsfwk&#10;tDAE1xvLszB90HRAA98dApTn3445SYvhLvYTMV7ZBvf3MpsIfZiZCVdjecQEYvGMz1EMOWYE8Xx9&#10;Fe9NpPQv6/PkM9+n0aPNY943Yq3b2B4w4i3vOmbvlVHyoPmGWWErtRkzaxiNL9LeJcdIYqbcVQxG&#10;todtzTGK8eRZoL7P03tg9h+EY9p4VtZ5nh0K2PcF0+/kAaDporHv+37NHufcURxLW/dRvcD2YOQ0&#10;r/Ut/hm9i/JbXB8+n8+AYoce4PUWxzC0tfuADe3vN53m8mh1j7qW9f7Vupr3A6w/7wMbh2Ko8d4J&#10;3hczZphdwDFPfFuM1vMivb2B+Qk2jrF3BmPY7yEcZIfVCg3L0O0V1du7WBqog8b5LTl2I+oDmxtj&#10;nL1DcF6N9YI5lMd8e09gGnNcHmPTs364mFu4f3r98FbXPrjnoP2bLrYV7af17DnYdq1OySHnmUUh&#10;4vYtSMfyutLmd6xBKJ4U1sToSxYDxwnWAjxPNxZM3De8k73E681RLCubjwa2h4jfk4j1R33bfBbH&#10;WaljWwON4j8acvwc63deE/qt5pxzXJuo3xhtrIhbZU/sz73sndYNXDxj9uRtE5H6PambO2Gn1Pfr&#10;YnHZePF7JKptbefXvVp1VVK3HkYZSrnOfAqYC6bfYE8YI0ZLnC1VkZSK14NaD02pNEHSomts/6+U&#10;VTW1eQ1tJqXPKulZz9ooaauktBQ3RucpqmptkVKJN9Lmdbd/5dq4rJG0rPFUW5zIpI31wXt6qcTX&#10;WNZV0lrYGZoWySlJ2m4lxcrG0HWT7ccPSWmp7z/ayNBR+36W93GcjiXpGTalp63rGu2x+gX6cCVW&#10;lv+yP3dJS6qEk6iL1T9ke0h1bWHjsc759bmFbM6QTvY2XvNA8PGBfedTtDJOgm0ubT1W3mv0mJIR&#10;W1SmTJkyZcqUKVOmTJkyZcqUKVOmTJky5T+zZPzL7ntu//5o8jn3Lppz+KNdx+cIxd3d+Fmm8fHs&#10;61QvZk4n5/7hAaC7/VSPbTyAGcyD7K/3bZlHbIQsBSCbu5JRGQe/5lgOFdq897/YASUVwSeLA1Hc&#10;k/iGUZrq2qukgfZQO5TGwYx3czmo06i7hN+zlCMEDffgQOpLMswntQn1ekk+v2+cz7iQg14pOF76&#10;qrzzMGPKlClTpkyZMmXKlClTpkyZMmXKlCn/KSWPtk5H++QvO99pcrmfPDocyWErul0b3ovU+b7B&#10;AYSVJF/vN5vPpZp4o5TE/DXG7bUDCgv+MSiv95IxOJzJfF1cW+fc3R/qdPFK4q2DSocqUCJJCkMD&#10;v/kDjVF6ub+qWuJGFEaQtoMdEZHzFF2cp4OcHY3HeHVSAp9on50/a5PLJqgVGW/t83PljGtwUNW1&#10;nX5yrlcDqH8lV4dLX8iro0//+e9/s3v/qHsEfy2LkHuESlnNkabH7ok69wiOmuuDVjMtGnn6a94F&#10;lS9b7x4huoow9wjWB//93SMszg0CAmH5cnrKs7kR+KZ7BO8Ox7tIYJcpIq+4RyB3CBduw+7kHiHQ&#10;h/4k9wgtgFukPYv0fYHLx1TPV90jrI7Ghzb5eDw6CqWXK/cITLMcBXv3rqBGbQiqOPK4olDzWMa9&#10;9n5edI/g84A09wglFwRUftU9gk8zLcuf6h5BZOwiwVPibxT07bvuEUSkTYQuP68jbuTexijtf9A9&#10;gtd17E7D3B+86h5B0B+jmzBPHfdzBfc1kT/uHkGktA27R/ABl58UZPx19wg1L6Kvj1zPMW2S3cew&#10;m6/vukfwz2zbFgys77pHMPdNg+Db3hj1OpCD7vUuF6q+J/cIPC+ze4R14B6B3UhB2N541T2Cp7yj&#10;r3YuEv4k9wgird8cx9EFORT5jnuEqkfW3g2MagsOeFAQ9lKvsXsE1g/EpB64R4h9Cq4R/D0H9eWT&#10;+r7pZCoTWoTdIyTWkxJdJHzmmuxV9wi+3Nvt9i33CJA2nqBXoqsCPPMf4x4BbsX6POAC4iDdg7a7&#10;co+QSNfyfOHnxOYiQQRvzf+OMnDwcJsLMOebHsxdmVS1d/Xn19EUiJjnfrNR2TUj6dxON7lM2FUa&#10;3HHetjqeJLYRBxw1HabR3adfW6Aep7Oj8qAMXA8OvMz3+3XWmXPnjjQNbCBet3AA5c6FF9oe64KB&#10;nmQb2+pB5Ve6H2LrgAvXeeVZrfXYQ9qdC9d6v60JydUw5onWp1p7WNBZl3ca2AQPsj/YvWezF6Mb&#10;YNzD7ePraUGB2X0Z2b9sc6OccAPKQZS9pmPbpgvAS3nxupPtSojXxaxb85mD/YExAVsUbcpr2qt5&#10;HHl0QZ+9q15ztRhtbNYbK83pndszkrD3QH2A7ZCrQOBtTQi7Kq59fb9DHrzm5j0UvD92ZdsFBHd1&#10;4d/Kc82ORD3wftjtMuoBG4hdKYkUGxJlg359c33FbBNyNQ4bZduwXqm2Tv2OuQRjHP2Wg0D7tlno&#10;PfTjCUnR/g0h1XlvYiRKZWBh27tlFfMOazznex/v4uHsSJ7jW/0w94z38ux+0uXsUlqkrb/MbS8F&#10;ZGc3TKz/eR1zUr8ePevda/lnFlqPsb3Le34WUFm8u9uzCziOv9W5IeK5D+3PthzKze5xH8+HtSe7&#10;lA/9REuayDvX+ihcQPkypiTq9gnLmkFFVKurJloHaxJNWt1GlbS3bRPR0kdUVba3MjY/3t9FVM2G&#10;2+t4u9/fbMP/+SgupUqw7eoaf0GAcDU7EXbsQm4isZ+/bTdjNEhKYf26rqsF+V7W0i6/nBtr5Geu&#10;0muAcwRcL/Vrrr1WBAan97mb7V1dAFoju3k6lzSgI3VZREWNgbEfh6R1k/uPN0nrJrIV92BrddWt&#10;Ne1yuFHfEVgW5Co+S5Z8ZGunTleR/VDcRRUX3dn97vdNPz4+RHK5tqwlOPvj0fRH9bRlfbvto0a3&#10;1LpUe8zWqth/O8J9bX5uWbR9gGjfa+0z0FFGpKkHb9aPYU/V3yczY8qUKVOmTJkyZcqUKVOmTJky&#10;ZcqUKVP+PUXpE39fwO/ZY9Xwh/5XukoHZ/5vO/nO0rEqhvmMMtDuYiR2XKUxuN4xTZBEvrjnC/nq&#10;3q/qZ+XoQRaSc2kyA4ckkZREB4Dx78r4yau66OUh/DDtcPM32vKb91906W/nNUpD//tf/9WuGwLj&#10;0TMDRPqgZKOAZZ4d8HQBpZkdcBU88SpwokgM4snIQpHWgV5lBzACQ6Sc1F8xA0ReCZ4Y2QGXzIBa&#10;CKAufScfsQM8ehN5Aw2BRzl4Ip/0jxC7nurlEV6vBk+8YgaIlP5xxQzwab4aPPGKGYA0n4SqEHk9&#10;eCIHbb5CZAMp4Fkuhqrc944Z4Ot+FTwR9zIzwD97HEfHDAj5XEw4jMRjZoBIee9fMQNEXmcHfJcZ&#10;EO5x9Q5BGREojwIaXqE8mBkg4tgBy+LQ4i5fRmRdBE+8CpyI/K+YASLX7AAOnjgKnFiyiognDpwo&#10;8ucFT+R6e73qA64zQlmkZyFx2x57HG8cOBH3GiKbUYOuvFfBE1dC63yXGSDyOjvgK2aAGiLIlX/A&#10;DvicGTAOnngVONHXvbxjvIOWJiMFGUGGvBjl5nXUsizXgRNdhq+yA77LDPD3fBU8EeNuxAwQuQ6c&#10;6MufKgpKxKEB5YXgiYREZrYj5IoZINLPZ1fsgCtmgM3b9XOEJrsMnohxBhTOLaJ0XmUG+HL74InB&#10;NmCUPbWRBUglZoBP2/sqHjF8mXF3xQ5gZgDq2NZ8YBsMGA2G4K/lzmN2wDUzAIHba1lcG1yyAyhv&#10;Rq1zX2C27YiZkdQFQnSF4HryGGV2wBUzgOvv55psKMrP2QF/lBng87fgiWDgEqvqu8wAkTE7IPYp&#10;oOoj2t50F6OgiRkgUvRYzwzo7cVM35kd8F1mgC/vq+yAL5kBhl71rPXvsQN6ZkDVkzRPe1sUCMUz&#10;nx3i39eHx98VOwA61gdz3vf9khkg0q9Nv2IHNJR2tLuumAEiI3ZADFTO8+93mQEiY3ZAmFPr54gZ&#10;4J8zu4O8DeA31OG9zrUjLwNsQzI74JoZEBnKzAwo9XyNHZDJNn1cMAOs/oN1mJ/f/Pcr25HnhZG0&#10;tU62B0ZrwJV0L7MDmNXu01iW1dqOWXYiL7ADaE/iK2YAsxNErtkBV317xAwQcfqTmAG+fN7e9fVM&#10;pFN5r4tZjjrQQf5dMzPA1w96DuuTheaOtoeCvOK6JVH7eDuL53Be4xjjgdbBbY8B94/1jkgbcxjX&#10;67KEvQvs7TXGUJ1T6tyD78Z4GgVLdzp0GawtjuMIHghY78GbjOk4l/ZR2QG+Ln4uXddFVFPVHxr7&#10;oRb71oJul4dEtL4eFWNo8Nje6/MiKm8/6tr1LAGxwwJQ1e7joNormAm1KbJkKcG5Cyti33djZijp&#10;6bQsre6uH5dA4KnsVaq2vcxtE1WVx/MRnlmWRRCg/DiO1kdyDe7t+vy+H6KLyrqWtI7jFEmt/MYq&#10;qumn+lmIAOrspsqOB0MAfSFpp5uM4aMiuiyyrFt7H0lF0irL2w85z0P0dpMfbz9Ft1X24xBNS2Go&#10;pFSZENHGzNJslSUlyer1SukAVk/p53rWAcN9qJQ6ndaYHm4Navs1xGyiOUJrf0KeYFK1oObNrjc2&#10;4hqZk7C9zxoQvDGKUE8JZbCg9zJlypQpU6ZMmTJlypQpU6ZMmTJlypQpU/64XIB0M3z6fPm8+/S3&#10;g0HxwvNjNgMOR9vfIuUw91PEvt/IvirDq2W7yqMV7DXxtza0UZ9GHtwYLvXAP/+M4ilO9zybN6qE&#10;Q/Hq7krjgc/wlQ/rOrqRDlr+ZOlSfaF7xps/B2G8nO93cv2Xf/u7PX/la5HRpS3n/qTYUMA5h5Mg&#10;nH7iNH1zSBgRj7TGiRwQpe0kx/ytLUvwXw3hU1X2s9ydrhuixiF/9mfnR9CzMHBCjJPdlfxjG8oo&#10;4RT6Getb82QEgz9hHCHlkvrT3lguRqv7tHwbeRT6zaFR7CRuwIKxuhNyZiMkP5/g29+ExldWgK6e&#10;SIPRNziRu98r0pXajtPxwgiQ7vSxOWQr9SFkDUrL6HSP9PR+//ldiPToGkMQUv8c+dU25JLzH+j7&#10;o3K52w/DvG0+JBQPTjlHDDzzL/oAejumzcggZq90bAoafyK9v2F/nxdD/5KPZ0bWMCpfJCKhV2Ir&#10;+LyBhv3161dIy8YR9amg557P3o+sY6gxSqqhNOMYNfQi9ekuFguNL19nY1ysQFgAAQi0WH1v+xF+&#10;b+8VeQNB6CZzQ1Sfho7xaH1mPnW+jwmVeSOfyWgLMGsMGeRQOSuNaehIMNQY/c0IQ2bBMKPPp2Ho&#10;RUZTEWr4ClHuxzFkJzZEQS36NuZnNNavfr9VvdjmnohaRBr7E23XmwyM/GZmAreRz8MQP078N2am&#10;GePzAjHN7LmvYnmJNDvBUPSEQOb4Pn3emN9iH/C6Foiw/fnsfN36NNviIM55mdlHNMfgGs//gYGi&#10;sDMqE5J0E8rF8bSAHkM7GMp0jwhzEY86jEh8PIMx6m09n8Zwrqd6wo56cwhq3yuBir0KvmhpEdvA&#10;55tSi8MR/E3bPFC+A7XHurShTWFvtTSO8+zsy1GcLLSJoRKP6EsWes/HmvN54zu3uU+z1Qv9KyLs&#10;2pou1g995GnzRM94gG388fjomGS+Huybm9cMpucH8ZdSSva+PQvJflfMZ1FfdjEK6ueD1hhs6/C7&#10;8GkxUppZBbzGOKn+HYPZj12ybzWlYHPjT441xmwIML1GSGvP4LUyuN83Qr92dhOtZ5jNc9K43AaM&#10;pytmAvqAMVwp9kTHVDSkf6uB2Sg0H9n6SMNHxz5iBh7Ej6XsbGFmVPlyQqfATrQ5od73ICZOWBv5&#10;/k/rTd8GQrq0+abewnUwA2DrfXzU2JO4j9qjXEOaz1h+yyvabsy8YFbqaF7mNcGZc7RP6nWLP1Kv&#10;c/3w/IP6UCnH0q0pnrweEhfP4oKNNIoD48tgvrkHTD17h2THr1SPUVw2f51jsI1sOWNhdizhaA9f&#10;MfPM1nF92u+ZMCNCpGfasS90jBmwqNB3IuPpccneF+nXi9w/mUXKbQ45aIzAVvJtYcF7sQbCfExx&#10;ORbu+2gn9IWlt9F4P4JZpxBbn93G9jvn5eP6nOfZeSMYxcL7IDuL9xw6G/Vq/TLYY7nqq6xzMd8x&#10;q3inuXPE8Me9P2qsAb8/5+9F3X9UdveHi6Xg6437froYce/vlfWxrY655+P6kL1B+4bQvSMWX865&#10;MYWWnkFzHqeIaohFIlIZCkKxQBSxJNT1iUXArChMjUUs5kRFya9sc9V2fj4Ls+JW2QFJtT6bRVQk&#10;S2Et5PpMYDaIY9ipNhtaVRDTwtsvz/0poi2P7XYL+2Xq+5Irs2jVAlriShznKaKod5Izn23PeF1E&#10;U2oxSlY3PuraWlOLlQF2C2JogFWwriV2SFzz4reoB5cFaeUSN0NF0nqTtCRJ203O45D09ibp/iaq&#10;Kve//LeSZq7pL0lUa6yT2plNEY4AACAASURBVFzd/ruISP1Zxc0pKYlINn13ZMwHbc7M7vvZon+4&#10;/em9Y3NmEWsbvEPs8cgR92HQxsjj10e1hZZFRJJbW9V8l7AzENKCTQkbpzBsmj6x68aQinpD/+lv&#10;f7WRd+UuBoLJ3wK0eZo2bdocxzFcIDOtrykIFDgGgR4tODwdLC5i40IfhjdoVkxffq8GnzfIy8Iq&#10;DvqROwsYjUiDF9crl4+MtjvRoH0AcCgyT/8JLqKwUUMb0IkWkigrlPX9rQ+2tSxLt5AuadJGBB0e&#10;MSVcUz+pB7czg6CLZuzTxifahg0eNij4985IlZ4yzO5sMME+KfBc56KGXKSETSw7jDiDwQHhTSCm&#10;U6HlR6500P998FHf59l1SRc0nd030cSMOvMhwPAwhhY5bPi0Tby64VvL3Fw3xA0NvzH9HBwchs0a&#10;Mro4QCVvKFkerv7NFcvRHciIuEMbXjCRQceb59ktCpZ1dYZxXwYuC7fhV2WAMB06HFTecFBZdSkt&#10;qOxwqW5+YfPkSRscbGQGfe7Kw0a5Lx/KjYXvk/U7bej7d/54PHp3JbSI9cIb2HjWaMA097DBbq4r&#10;/IEJb0Rg4XC1AU+u/04LBNtvunKQxELjHS17isBA/0HumMxl4S1uVHnZ98PonKNF+0Z9tXM/YunU&#10;ud+7Wcy5uY8k+rpIey+2qVOvX20s8YKC3Texew6fNm+oXx2mc2Azy1uijFwzLs6FptfLTzenjvJA&#10;n7kFYzSWYVmWtiltxp37vdoJvGnAh7uPD2yYRnuEx/ZC85v/LQTSc+VltzAM5OhcTNDCX6SNm/Du&#10;g+2AzfBypwE3iFJt/XEABvHBkL1rAtaDrGNZVzH4BX/jPowrbGr6tjFQAS+E6TCNQSLsnq+Vre+P&#10;3NfNBmX9SPNYCAjp6j3aeVHpNx98udntT3MrQzp2jYfC+I0PUny/YBuM9ckVWIJ1NN5em/c8oCpu&#10;sFh70zyFcbTS3MLuzkbuaLn9fVlF3OESjS+2STub2232pyWVgJ2uTF6pWdD7VqjQFtYf6T2ym5+R&#10;vc8ut64O+7q1xMXBP/L68fOn5cFgIz6oSjSHmysg6tNXhx2+fPnMbaNqYPu0Q1PMqzQ+SM94N1Mf&#10;j0e3lvSby7vZf1XHLgS4wObASiAy2xAh10jPuCFc0h6DOxjIwLrK3C+dcW0yCkjP7hhDsG5pa3Zz&#10;F03rZ2zUoEl5LKCcfPDlQQm8l4C+3R3o0/rLXLpibJBuCO5kSPfYhjvNy086tGkbM7xRirX7e6sH&#10;920uV5WF3Duym9mPDxz29qC40JYDGz+xayBeJ5OO8+/Juw5me9E/A32A+nkwmL/OLtaaS7xoO3jh&#10;tuoAkJeAhnjghzb99Y9/lLzJ7bhI2+BrllwUlPdBB28dKATXL+Zz1MkfHDFIh+c3vEdz/8LraTpA&#10;/0VgGH8vj6Mr+4r1DQPZuD4izj51Nsvo0OYk3WQjzI3H7NIO9mL9vLJxbrebqHPD9CAXoOb+BjrK&#10;73tt21i/XuxlrVsNSu33fRSHG801EtzDNzdTZTM+HArUQpkraLPrkx0kaEpxb1ZVjrMCImofWS2Y&#10;uFhepT7ZDgGQpuUpuQHRVcsaDi8htaDbZjcdbg9Bk3x8fIhqCxwuKpJVy0GyprLnAndQXlJq+sC7&#10;sEpa1kSp1tueLWVXVVk27HuLiJSDExU1t1q2ua848MEBDzZgtRwApSRZVNK2lsP725tsfyk2jC7F&#10;DdWt2jRnWkRy1EOlfZt7pedzL/vSuCFH/XbspNOWem/9H++/2bsWkUUXK37p3y7WRhZXBti/Uceu&#10;BBDwz4o7iMC61S9nMD9hLsHB3v3tzbpKK1ez22EvPfYIFul3XqdMmTJlypQpU6ZMmTJlypQpU6ZM&#10;mTLl/zEZHSb9x2Scu0P6ThjAlgd3flqBr2vnvaR0179M0pXPMQjare7QLdSlu/GT8lE+/gcNN4nR&#10;Br4QvborXx0v8tN83yhFbR+urI01kCK4S0uqZ2YXXoM0f1O+43oq3olyxh8+K813q5A/fUbDfd+V&#10;eZgxZcqUKVOmTJkyZcqUKVOmTJkyZcqU/+flcmP7RclSDwO+sVHc8n5lk543/h3DiZm3/lo4Z3ih&#10;jD7PkReA8GyWbvvZnuEd74roH+Wv0u4lpnG55CtR/+fTCEVwzDccrIw23q2Y1X1Ug/l/0hFqL7G8&#10;y/fgkt6l+5loTUeXJLImkaMwSfJ5tvRTvScUujJoXPq++CPJMnxT3bfhg4N0Qmnqxc/Gz6sj4vq+&#10;L0anK9i4nkVW32nYB95VzIyFqKMijS50Ourf6mhv7AIEf5x03WiJg86Ce47jaJRr9/uxozzl2ftb&#10;74ddpLnpuOfq631v9Uiaep/znipePz8odsaITuvrw/7C2dXLoc4/pfm1rdS/85DT0ZCMjglXEzVP&#10;883n3FOJNDqpd1fhfV12biFEOjooXHy8VR/2oH6aG4GRL1CnL81F2cAPZ/PVGmmI7EKjUZaiCwOm&#10;O3uaX4sbUClkew5pWH0rbYr9w1pVyH2Rd1vhaeemBt3zTCO1Po8YMETVzd71kUtv1MagIxrVFC5Z&#10;7Ht5X7/eiwuMBBq20rinCcjX/qC+YK50BhTQcn+tJ7nBaDTp6N/d52huQ9bVxpiI86FLZWK3WOzy&#10;xLuzwLPbbWuUO9eW5meTXAKxyxD0HVDAPb1XHI3+OaD2dzR0ckEmRgPW8IlasH60PuPqYT5myYcx&#10;uxpA/4O7MxurKD/R2fcBTZHdBrRmKO+cXazx7yjLyJ1W8v4vzV/uYF6w8SShHqajB/EN/Hf0nSe5&#10;EhEZ0NLpGdy7EF34oPdoY8SlncylAPS1hjbmueNO/vXZlSHmEq/nvatF9nUt0twkcn9iVxnsciHE&#10;kXp/l0wulkYxCtAG7GoRAirqg8Zd50qoo9C7PnDhV/lJrhabz0+4s4jupthVjYgEN0vmfmYwp7JL&#10;QgjrKvi+D+5H3j8sBoq5D/NuMOl98NhrcZXWUH+OQcH99xjMZyhV5+aH+ji7ODFUUn0e9ofXAc3t&#10;pOVKejK6G7I5NkXdvA3cO5zmEkM7vVMrVMrAPqdtfiWXIeQ+R0Rkf+7mzvQ44Eah9+V85WpxvXCR&#10;dLKtba5D0S6tGtYm1BdO0r3WhmRzZok6Cm3r6ehBL5OOK8/GNcNKLk6WFbb0Ee4LfrHP3HTTwM2l&#10;q3Btg1LOD4od0bnbIHcD5vZn6f1iw9Uiu0lhlwUcq4/d+OB9J3JJU9omxihZ1zXo+2qaFp/N0tzN&#10;Qj88yOZePCqwyrHv1oZsp4hcu1qEjbrS7+z+pov35tcMpDfE7HNy/wV3gfCzj3FDawXEy/J9AW2H&#10;NVyL/SG1/DFuBWwc9re8kwsyr0d8H2U3iyLe9sQYHrvOYVe8HjG5bdulm0WR9l7gfmlZ76G8p8S5&#10;1FwtwLWORheBhjQNm0RV79E89aSxp1QPmzMfMWbDyMXkYvnBDjrD2qvprKjvmj/2WiayL3w9juPo&#10;3Cz6WJsHzXWJ9D67qzOblNwssssNP/M218HR1aK53EL/pHWMvXvSF4hv5tuyi2eDOpOrv85NLPKy&#10;OSnWN6QpzrWS6xfQQWxjY85jV4vswhB54K31Lop7N2foTxzf8uT5DHYluWZcpbUdpOmFHL6zq0UL&#10;D1B/tzVQvY/Xdl5PjF0t9vMAr22uXC2y/YW6s/tgb2/atTOOUSsjx8NBO1CbxtEb64n8L10tVjsj&#10;3eL8zHMPu346wl4E+nDr06OYO5gTkVfvarHONYKvLY+2T3br4uuKxL0FdW3QXOugL9X9Ab9+PE/X&#10;D7Rt+tcylbmjuSs69iMYef/4xz9EROXnzx8iqtFdqjT34HKQbj52s3PNnaaWGBi8jyE0x2/LKppS&#10;s4vRVzjejY3L+k+97lnM3TVcO4lo0bVLi/967LtoSmUtqHWdkmt8GK0uo2o2y7K2NYi5I4x7M6Iq&#10;qbrEKq6rmustvKc2D6yiWuujRedqanEwRKieLg0I9ADKv9xuJfC3quiySFo3Wd7eZD9KjBtvs6eU&#10;7F6vJ7NzbdlIKK6/oi/XOX5ZYjnLWq/FI0kbrSWk2ue5XNv3o3j/GuwxP3fYF4i5M3bLzOszzI7L&#10;UuN2aBkdz4+nexb7hms5ztig50qHsn2ox0OyYL9bLS7HfUMM5YfLccqUKVOmTJkyZcqUKVOmTJky&#10;ZcqUKVP+i8vnWPwXn/mU2ZHjPXbvxTPZ/fN49XZiN87PP6fq8qNS+2J4tsBnrqlwry+zK5oxXGo6&#10;Osrfs0aUvrvbjHHBzWU3qfvCZcbh/qAatd1aMcd18QmUQ5eEgBuSj6N8z1nymSWlRfJ+SD5OkXWt&#10;AAHfOy561+Bypn8yYjbk/LlLp9A+F7fkQct9mmiXwR9gbaj9yy+OPP2Xf/u7pWPBWDWe5DBCaBiM&#10;ldA1+TxDAf/0YKyEpnNZ98FYcZ0QQoYYdQH0tm0doutZfjcYa0OlRwSKz2kUjHWEEOqCsRLa+Qoh&#10;FJ6R60Cs/plXg7EyirQLxOraugUaTSFNy5vKYif3dgpdkTIUjNWfXvfBWOuJMNgcF8FYDSF0EYw1&#10;oI9cX2WEkMifF4yVA7GK/HnBWLt37xT4dTDWWB5GUHNwKw7GOgok6pGgvo2fDm3r024spTXkzQih&#10;mqHlwYHORH4/GKs/VT+9AQH0AAVuG5b/om+zMKKL2QU+vx4hBAZAvM8QJvSerhBC/rd85hogrEcO&#10;+fJdBmO1oMg3+qXmS+93xFwAQvK9so9MDxA7B2OddRLre/++vh2Mleaz7wZjvQ2C+HEwVkPTXgRj&#10;9X3aB2Nl5Lav83eDsfr3II41BvEo+98NxsqsFma7jIK2dkGriWHCY9sYhhfBWPeAUm/BWDkQq8jv&#10;B2NlRIyhFhmlKv14t/kZffwiGOsVc7QxcTzbj4KxLlEPokl5LHDA2JOCsXq2zigYa2C5/EnBWA0n&#10;lPw8UD6YtfHdYKxfBWIV+X4wVpQY/Y+DsYY2+s1grGz/sr3oA0ovS0P3cSBWX/fLYKyM4qvyaiBW&#10;nwZ004MYdF8FY+UgqE3ftnuA8PsqGCtk4Tkd74dZdGF9EsuxH0eoN6+vXg3Gyoj/q0CsIq2dObDq&#10;V8FYR4FY/e/+GjO42B5iG6axtOJ9x8BOBNrzOhjr2C4Ka0fp0fb+/WJsrutqZfTrmgfNGfye1HRq&#10;REyH+crd17WXLxcHd75oK0O1p8i6PUlv3IhFLNLeA9oQYwB1xlp3ozb07P6aoPt/vWJtWYOxrkvQ&#10;uxyoGPrGGFrEPB/1+TPn7l0EW5Susd17FTjaxgrsaaypKC9/L69hrVz1u/V9CjrOjFgrv8+DyrGQ&#10;Dcq2j9W/NUSoj1+jtnY+bWzBC4MXlIuZaU/qM2z/4xne9/HC3gUw3zaGCZDvve7x9/F85/N6PlBO&#10;tmmindhRUEyVRXtqtCaHrrRxc7uFQcFbObyHspBNxh4c7DlilI9YE1h/vL39qM+gvhGtbva+MaLi&#10;XoWxL5webDY25obINOE1Ac/jJtTGvrFYD2hKYYzxnIP+hbbndRqzq0ScR4+B/hVpa5+VmAlsP41s&#10;0X3frX7WLqHqhUUALyw2T+H3Gtg7l5ujHq/MY1X0Py1jQ2MwcGbXn5VGkVISSTVAeLg3i2iygOAI&#10;em0MCc9Cq4cc97c3UZQvqazLWvpD/R3XCzslmY5FPbdaH9PJNRD60+ncZV1r0HGhMoqIaMjP11fr&#10;PbbPtqyiSyrzVhLZn4dIEkmpMDW0smTyeVq9S8Dw2ja5tIGCKaNaWRblX1rXwsS4bbKkRdLbm9x+&#10;/rfSZscu6XaX7e1NsvWlytCozZ/r9n1aSuD18zgi28cz09yYNw8PtnaPh0qBJWfPpcIAkTZ+ayIC&#10;5kZJq9oKT9qLWOIc+fH+IVlEtq2OS5ecSLMxRMqYzdL2WC3/em9jr6PcleHmz7nEsYRlypQpU6ZM&#10;mTJlypQpU6ZMmTJlypQpU/6ziGcY/Idm6/Lkg7z+XK8+80Wilo72aeAQ4tP8HPCybl53WWZ3eGCX&#10;8uAwEod/o/wiuCtA/rOEsuuoMXxd3J0oC19rB49U/3DKnjuXUY0MUo9N7QX4dyf9iyEAa/aMkwUH&#10;/ofk85C0bnYvjmj53FQ6NoIKv5lQN58/l6uTQVqDu3Br5t8V10dvavj2hoJ0FePx5TGpo25Tfvmn&#10;v/3VrnUozQukTecPUnok3bZt4aQTabKvZkORHTjxjpUKrxTIrI8PQ2p79ICdstfvQMXhZOfgPC5Q&#10;febDmpBE+H0kzZcuTogj0gInxTfye9mQdg5NW/9sfjj3rl18fVFe79O71L8iGBA3YoDK8aja6P8b&#10;6IfazsRAMT967KfZnSD6E187YXXlT+40snzG01pGhV3FHWH/m9G3dUWcEaMEbQG/5d6PfEk7ouNQ&#10;JkadlrqX/O+32xCJaGgWYrMYImCA6IRgXKlo9QEYx50h1QwxE+uHNmRGyerqe5wt/+aD0pU/KN+e&#10;RcETDfsL39mPLCFGRRwiobbrcR6xDQmdbt2XTqMX6lNeB/lydzF8xKE3CP3GqKkPQgPydMpMh5EO&#10;a8gl9NmIlm3zfiwDtz3rHZ8ho7N5jBrjAgjCAQNjVP+SXxsfjITy5Wyn7BEJxShuZm5wes3nvGPq&#10;kb9MILcwTq6QkhEf6/ydA91J/txFGmLQWEUwRaC7yA8/+kjrlxGh58uzOn3mf+c2EpqfV9KDjAAS&#10;aeNepenbECOKfOZiuBjrjeYSRm7hN4sFQKygkGgV6GLWGzb26/tDmwLl/HggNlTvb5nHKo9Bjsly&#10;0nu1+CQXjEPfBvB9W9JzFaApmhG56AMHofn8uFrX1bUlMcPEjSOafxlJzTEX2GY7LvSIr3M/58Xr&#10;pmsRa4EQyzwm3l0MpMYCq/bQksK8hvHzdo8xTjgGCCNERdr4v203m9uYSVTyjnaTR2SLNIQyx26B&#10;MFs2+NYlO+DKbrTlEqMVkQ7p7jCXkL3EDBnudw9CcHqkmkhrtxFC/Nj3dv8AJQZ9CLv3af7OwSbT&#10;WA+PKHOIvGa7Nx121bd57mDmoaHvOSbZwN61sU16jtGYbMso6RV+zyE+AMXzOY5jqF8+iFFtcw2v&#10;WwYo5/357OZv37d4/cWIVZsvCHkM+8zsZ/OX3sY05mNDj9axawxx8sWP7xuxKhKVxTOFoP+YMW5t&#10;RXrPPAEQq5HXiishBtFGXVwg6dcQXXwX9HGeW90t+/PZYoKMGPH0ne1Cfn+Mera+TWO9Qw278qE+&#10;HxTLCW3zYJuG2DkWT4XiJPi8tm0L9R3FXhHp50ZG+sd9qeyYHWBd9PYHsySMjXBGJoIh3XkcMcLZ&#10;j11m1dOc2cVfovqv1JajtSwLz+XMnuIdA6UYk14HYx4+jr0rk0gfE4S9X7Bu5n7Z8og7d4E1Rgh/&#10;XqMttCdh9SIbSGl+90wgjnXWsRbrfVfrLqyzwOx4Eltn1Ca5JNjqOWDclvoRE4hig3AsP+tbpmfc&#10;+uykfkTjn/XmQe3BdgvrTxFxnk1wT7QHWQ8aE57blt6Bf1/M9FRViSy6aMfbmo7sY2ac+3l6tI8x&#10;8kLQedSov5vXEtKfKC9v1BrTQfChjWVlGxvlx3CvuHk5n+W5yp74eDxEVS3e3mGsArAhEAsCbYS0&#10;a5q4L6Viu2krE1alaWmsD6ub10+qZv/tx1Hmdd+ntTKjUrL1pe0POoaDaK1XUjmOs/XddSltrSLr&#10;dnNsqtqu5cWVcaCt7c96uACWzM+fP0WSlrhE9imCGF9IF/Pz7nQb28DvLs6qqsqtei5I6yqqSfKy&#10;yPL2VlkWIoo4ItVLwVq/L+ta88+WH9g6y7IGnYfYG21uqZv7dSyYp4yj9oFct/6TWmPlo9l9ifSV&#10;SInh4XttnOu127M1dtZ5irjZ2TPAsrjYS6LyfJY+a+uP6gEKbYKYhJ1tSntm5m1GpkyZMmXKlClT&#10;pkyZMmXKlClTpkyZMuW/uPRQ4m/KFVvh6vtV/pk+BwCakKYxK7gGOV7Kudzj08DzZ27XPysnGBd8&#10;zWfvQWDYhf+agiIhYSuKr4NLF+XgtvEUCG5HUdEsong+SDsE6IuW4/1nOWTKZxZZFnP/lY8aLwP3&#10;nqeA8ZJ9OUf50CUOXp8v7vusDt1runiqHduVf2NGxlVeAB6My8uuZ68IJuNS9TfqP/31X1tb0Kn6&#10;QagdPrUOPuZSRESEeAnS+6U0v4f19AmoMEZIesSd+SB9PjsUmsgApchoL0IXjBB33s9y5xdXWhsB&#10;8QPUKCNG2I8lI0xw/Ul+z2sFQn3OnKO/aWZFkG91RkQyqlHEITuXxemZ1rmAnoKf830nhC6dsjPi&#10;QaQgMRBvBTJC3DFqluM3MHqY+ynTtAIyiNBt9kHIkJPQRewjGcghtIt/H4Y4cHkn7RUHtx2jtXfy&#10;BS3i2CgpdW3ty92Q6xU5U8fZ249yutxQr+W+94/m/3vbtq4vjVCm5lfeUHnvLkWxF2BtSLEmgLi4&#10;D5DZ0B/oL/DjB+niO8C/bc38ym+l93NuJ+373iFSRK6V7BVjjf3Ro06MKBr1FfNLbOMG/mKj/04e&#10;m6x7GeEl0voeo0zZh/rNEO8Rcdex5kbMLYdMPYmN5su1EarPs81qgwzLKlL6fvDxLBHFyD5k2cd2&#10;51OXUDoci2E4pxAroqFFmR2A9xNZSTwuvc9IpPUczHUiTlcyWop9qlN9Qh4OPXUQsqE8G5EmHSqR&#10;+gz6NDO3mEVwu/l6Qg+IlUWkjeFXywBhFKC/dicf/kCV9vr+DOV8XiDTGEHu7/H5iFzHczA/vTR3&#10;sA9u3Iuxwgwq3yZsm7DO+d0YZb5OHIvryq76boyy8lu5CwjHLL3e9fJljDLX5z2Kyfzye9uHyj+K&#10;USbSo4W7+G2EkA8I0AFT2RX3Mk7ZqzHKfDmRdhffgVhI341RJhLjlMFm9/W8U5yy78YoK/e0+Zhj&#10;lOH3kDbZtRyn7LsxykT6vtrF3iGGMcdXuYxR5oTt2O7dY5yRXdFilEVmOccoQxpXMcp8uUYxykQa&#10;SwfsvabzcNsZ7ltdbK8uThmhgTm2xHdjlPm0jeHJmyzEdvTt4j85ncDM1v5P/666eByEpG5st4ZK&#10;5DId5+nYab3dwWkxC735k47Xv4xR5hi8fo4OdeQ1Ha1LOEYZM7C9LcpxNiRH5x7MTm1rc4zZyJa+&#10;srkvY5S5+nTsOLKDfzdGmUjPAmb7kBlplzHKapJApSJGmYhjF9JegpWB9OJ1jLLBJpMbm6djx3P9&#10;WIe+GqNMpPTzqxhlIo2RYTHFXIwyEW9XlY/vxijz5b2KscLzkDHmaZxdxSjz9/g4Zd6Ehb3brVNs&#10;LHweo0ykjMUuRpm3DWhNM4pRJjJivMa1YhcPbMBeOEj3qP2OeaB8YK/L1sU0h3b7QdLsV7+XFeIK&#10;XsQUYsauxSiDbT3YVzyP5g0i2viFDfDdGGW452r/QFTj2lu1Mkwaw+JBdsXtdhfRFovD7Elv4yA2&#10;Rc0D7IiwbtLyfjSp2d45l/7eWB9JRFPRyUllXTdRLXOPqlrsLlGnb7WkXVgRhWkgKZV+4z7XbRNR&#10;6HtttsJSnsemvumTVBH8Zq4UdoDpdNWyd6JJDmbuY+1+HqKi1tfX200U140FU9gXmhrrxdinuCZu&#10;neW8ORTmRhJd1xKj8sebJF1kebuLapL1/lbmqvtdnrm01e3+Vurr7MVjPyRLsa3KflKJH4s8Wz8C&#10;exb7oOW9dTLYDwlxytzeRrNbyyf26qBrHjR+zBMR9l7BDjEGRhYRtTHj47CU9X+2+Wb1ZwJa2Dc+&#10;T9634XiPk5kxZcqUKVOmTJkyZcqUKVOmTJkyZcqU/xrCAITqpuiP0zIu5BV2xghhUk4f+vLyMx4M&#10;0OV1lbi/7ADAo6JZmm0DPEume9U/cJHPqAyf/eiTGBbs8vksObjuim14fRDwZR8Y5XecIv5gBYyR&#10;U0T06633Pk7IK/I7z4g0MObLTf+b2cTDkpG8mj134RAzo0P6M7rA/KBXRIk7ITV/5cYa0ICEYH+a&#10;B50Id374Bz4X7zcgus8W/8K1CU6LDAWLU6WaJ/t7ZKSUv+bv+wydyWgIQ77URxihx+h6XPfoKUbA&#10;789nQNNut4jKYcS7IfLqJ9AqjGQWKaddvc80cT0a6Kp4+g8kPRg1I5ZLPk/zQ+r9CELYDy+f0F8i&#10;lwiZ8tnJPtAAC6XBfnoNmVefQz25/Iw+HT1biti+MbLQ2nuHT020aUQ6lPwaQonR0SLXfhzN3yah&#10;4fBa4VcPwr5afV8Aeubj8RHuYWXLKCPcZ317wCyBjNgqo7gjhqQ5gFDDCXO9L5O/V5+Ge9fQDb5f&#10;si9xRq2chMYxFBnpDFPXhNr05er0HiGd0P4W06W2Weebl9pHpEfzAt0BFC2f8JsQapH1X9CTjlm2&#10;EqPA33sQ0paRoEDv4L35d25oCfH92LE/EpC41cczykGIziu9weyWkZ9ijhHB44nnkg65RQgo34oc&#10;l+K2bWFsG3KaWTmEImOGl+8L+Pt+v1s+/r1Dv71XVK2VDT4+Le/P2Ua4/jQGjusTANfQu2c/3+wz&#10;nZkkC/lkD0hX0l87IR+5L7PuUuozjDgseaDdk7Wlt4GuYgdBX9hcT0hXb+Oo9D6T/Zho9kSubfEM&#10;5cW83NDA8O069h3fIbRd+W7EcuG2sXoD+U/jETrLM2ohXPe3+z2w6DjOAft0ZsaN79M+HlFK/ftG&#10;3hbXhtHO1u5gwfQLj+fz2RB9A+u/Y9CQPTVchInTmzTGmR1T0pDwG39luwKpB3/yEtkXIrxGRh3P&#10;IVOKEe6GiASiEzHW4JeekF6oB9svvkam8+uP+xPzcuwbsH8ZhYriGgur9kOfBxg/+O1JzElDtxGL&#10;zuZSYkt7VC4E/cuzcrx+0Yu5vbNVKRYIx91gBPdozoRcMTSa7+6GWhXpdbOPWWioazASMKfbGI5I&#10;45XRwaTnz0F/BKOTfaRf9fGNGAzG+Ccmudd/aNeP9/c2jgfxuxhdb/G0bC6p9wOJHdw8tF2DPn7i&#10;IM4L2AWEuGZGHt+HdsK6VAAAIABJREFUMcHPiTQmDdod46nFsRzHQfiWxwaOBaFXHhsiA6Pz2EBx&#10;fRhZ3dgj8X2X+sQ54LseG9j+ZXRuySMywf+ox4YHMRhqBcI1jjXwlccGnpMC09qNa45l6ctpHhuI&#10;jfOVxwbkh7Uke2wYpfG6x4b6flJsS1JhpX6kx/5sjw3+Xj9PevuE+8Tvemzg9fZLHhtoX+PKY4Ox&#10;Pb/jsQGMrY8/02NDZUW5eF9h/+O3PTa0df/9rcVle8ljA+n1K48N5Z7mUaOLrYQ20RY02tYGlblQ&#10;YkSo3G73wpo4WwwJ0Rq/oraJikiOm1AiTt8GBrxWV0hamBiqyVgdN2LbgjWA+Tothb1wugEGpkha&#10;wXxaypq+lmFZFrePnWS7xzzMFgCrWht7BLD/LJERxcGjz7PkV9q01R+MA8QGOSoDB3tMxtZavV5X&#10;25NYwK5RtTwQN7G8C5Xn/izvWko+67aJrqvI/2Xv3bYc2Y0kUQcQQWaWel6nR93PrZY0//9rqkyS&#10;EZgHwBzuBiDJ3Lu2WucsuNYWK+OCW+AOM/MUJW67pL0wat7+9L/KuqLW9TsYUG9vWkcxx/FjX81n&#10;zt16hPdaNN2mbYQQhuz188jjdSbNe+CvUuPWsV7c37EyfVDVt92P//t+1TjYZ9eRi5+Og/zgKFv4&#10;fpMsdo0rYjuDxcxYtmzZsmXLli1btmzZsmXLli1btmzZsn+C5Zw9yCXLN2DqM3iM9FD7PLj2JGz7&#10;/FAOFgwWpNk+4uIyz82imvqnmKWP0mF/bVJmbI0nZcGHWF8+iwPGECSfZwOhtxP/Th7Qgnn4+quW&#10;5XvVpdmcIfHVrVE8vy1+H+HveT/877/8l77/TF8Op9gjFC0+RkPZBHcS+UxfbiMUX6cvJ0bb/Wyn&#10;U1Y/7/PmT/sZWcj60CPmhY0b5tARLcMuDD5BRn5Qdj//8Y9ynVDMDa0zQtxJDStpuC5dE2Rgp6dN&#10;aB2Rhhw5znOYBtVsDWCJeO1FRigjzp8WXZlSY1d0COUeBYEyZKYFI0U5P4y+tfnnesR67e2Y3aNv&#10;HoxkIpjHMcjH5XLVtmF1pS+kL9fyXeMgXVnnF8DUVUWQDnxqKCtpouvKmq7MHGFkpEWnMyui6YqO&#10;9Sq5rBhJPmJdPQjxk3N29RVleDModhGRD0Lld5rwp21X7d+s0yzSyhXfriG4UMf9aTXyf9D34r7N&#10;6akSSmOq2Up6zCehnzuUlekfZkwlRTfX57hfw7dn/fM4qDOWpRcHaWDmWUO6Y0zILi3MCqkRtjIm&#10;tqCIR4Xae6yXqihbGt94rGG/ArZM0M6AHlJ/McTmYSRiy8oAIQ7WVS2F++2u/WwJg5CpxB5gmvFI&#10;T9qiK9FPWjaSMgsmY+HJ9XNUF7L36WSfFzE+MAjhA8bg29t7fccj4lEuaMNA+jLSS6R9j12RmT4s&#10;RqvwhJLHcbXRxD039LDzz0TtjNsy6pey/KiNiJR20413Lq2+L9L5Bs1pGEk9QwEHQuWWR/1YoGPM&#10;xPdAm/t5fymqMU6sM5FWFxBLzufQ7092Txk0IzG6HJrP6K8rWt8iJwnNZ+esNcElTIwRrBtd42Bm&#10;nh3PGspynE5uqx3ql8qUUdMiPSOUkZ7se4Z9lyibx7DsRDzCszEO0lT7X8Qwr4ltCuvYnLTAPbS9&#10;+v7U/pvnDX1ZeWQyo8tUf3uAnNV5KrW5pqPvGYZ7x+IZ11enGW/0lXHPovWVza1MNc/yVlYIrWts&#10;nTgeh84RoJlvmTjctjdifXD9BMuT2VaoK7ZNz1iLbfgajy2cX9VXZh8aMp+zMKsF80Ody5B+9si3&#10;naZL2SpJ253tg7msAs2tZz53eKHeodjtdyQGOW92gJ0EH2voo5W1yGPLaP5BPjHYt9OFWC0HzQES&#10;9aMjhgn347zRNWMEIUz1yXP3dR39KfLBc1vXtusv2irGVfaZNvOjoOs7ar+ODVjf4fGmsaLK/Vs3&#10;F8X+h58r8LyrhOXnTyfVQ/WVQ99NJmPJqP+LMbZ58YDhy+2KmTXMVnQtoCKLbXzoX0r6Hu4X7zKL&#10;BWUKvyLMAGUmivM5pvP02rdYLXdjrBah5YAyr3+rT0Azp2bffCkl1yZg6Me5b2XVkjiYt7+/vyub&#10;mn0Uicz3vrq9Lp2rguXnxzP23TOaZwm1I/1OpDTBexT4+3Pi40qk30/N4vcd9DsQg5LX98pCg7+E&#10;wbh1HEcrpwE7X1nutO5kdQ9bl+73e2M6DOZXkDxq+xs3URR+KEyzEEP59iFo+4wxuk3w7dL7IlNm&#10;xnHWsLameGGYFcqovt9FQijr0lDLNgStp/CjBWaHQ/pTv63rmFjYC+qvtLIi4LfjrIwU+FKIqfjx&#10;KGUa5Ha/t3pxucj1+lbL9SYSo1m3hLI+jKn0pZWBYVkvMUaRGDUfxf9IZbvEaMa5LCH2+3ISo9mf&#10;KpdOu0YNobBI0iZp3yWkKHErDJL9/b3M9er6dP/xJ8kpFhZCjK7OoJ9W32j3h5aPSGUf5iz3x82l&#10;Jcby0RpTC2uPWteIMSQi8rjdDSOqtafCXjH9Qq5pUhZc7YNv3qdLG0ux5jPKMuZ9kX7MCDQX0Poq&#10;td1r32Pm+7m9t5gZy5YtW7Zs2bJly5YtW7Zs2bJly5YtW/YrjZgOahZMY3E19GzOec4m6FgY2Mmm&#10;w3SkYfa8PfSyz4R6yjHLA2JhIMMkL8P0axrwjg3JpqNmKvfxTpkkOdcN9fpfPUxyQdu0tNQ/TW+w&#10;4R9HAYrls2zo5ywhbZKPQ7KEIgcW47wY2YbACGIy5P65csiT9XaWMGe+DLP2VV17JZCzHGQMqtlX&#10;r+fQvtEovbnKhDlI1L8bZkY7WcRpzBhxwTr9Ij2qzeqdW8PJDE7UgB5jRBaj7u21bdsM4sag/civ&#10;A9KpmvWEYGB9aRgjTywrgtFgjAbm/DVUWXbX1Z8ATmvNyRxTk+73u0OQW904EatpLTVNnlUwQnBZ&#10;VNBI+5kRT7PvgxNuZWw4rdLYGheQH4SAKOn1CENF+5FOakNeNO1ym1o8Z9k6ne48oWT1OxCK0for&#10;ETFlOUDjb4Ross9bU4SxmM5PjE8NsJcI9YxrI/Qw+1iYIj/pu11NGZ05K0oaJ+jHIC+M0mCUHMqK&#10;/UF0uqT1eccOofRvKbm6wvljHzzcNw31KQ2ChRGKKAdrVtvahqkorOrDx6LERvlThKW09v9dv0TN&#10;J1HtL+l5W99+q1+iKzOf6PtZ1oD1S8Q+iWyYrGsbWbObEEO27udsWB/wSTT4rt/1SzRr4+h34ZPI&#10;xjfzS4S4PiZ+iVCHvvZLJJoupzf9xC8R8vWKX6LH42G0zA0iD0jj7/olMjrs9/tt6pPI5vmpX6IP&#10;MBa8JvXIJ1FJouk/pn6JPGKT/RI1BKv/nopCZxRVTQf3V6VMPAqVx4CZXyJbVp+fnz1a1YTxsl+i&#10;BKSaTzvrMTM70j6retHEJmXWmKLhiEV1Jb9Etm2P/BI5vz8Tv0Qd2pvGb5suG6aN+/t+ifoyulwv&#10;U59E1ljnmxloM79E1ieRSP8N7LPP/RJR2dFc7lW/RJ1PIhPH7/ZLRGkZzoEm2v0zv0TqY4fR0PUp&#10;O8fh+F/1S3RSXQdSDYjft2tDcX589H6JfFH69s5MKFz/qk6oo0kZs816v0QeBchjzEZtZeaTyMb3&#10;fb9E+J7kg+IP8EuE4n7VLxH7JCrpe9EvEbEC2S/RzCcRx4e0iPj2KNKj0nm9Yn0Sicgv8UtkfRKV&#10;9/33tuPeyC+R8xMz8Uuk/fmkLjkfJyn1m3BujuON15kzv0T6Hm8m6mU7V/PpP2ieymxAnstwH8fj&#10;hEjvl4jrD4+77DuiofN9PkT8/s2Y8fWaX6Kd/BJZe39/n/skkn5O0PfXHvXLfolGPolsGu07z/0S&#10;AWFOPl2YhT5Yt3RsjvP0a2WqZ8wWY78NOj82ag8xROl9EvVqEb1fIoyNUBfw7O/OJ1FN4shvGDMu&#10;XvVL1HwSfdJ1z8CxZWL3IP3mdM0v6gT3F9SueK/F3rNqEG7ej3aEv7E+nvklSu3dnx8/pz6JXP6w&#10;5tH5h1/DNuan6ZvANgjted1fwL5eCG0dXOMsPiDavPFxng2Fb1gR+2XXMEKEX4yozAeNQ+Mtm/Qh&#10;RDnOo7WDAD8WQdka8G30OM33RVyhIfrLdw0iQSRuW/NJdL2KxOj8UWXJEkKUs1xofh/V54aZ48Qg&#10;t9tNQowadzbzEjA1QoxaXiJB1+Ks4nDUZ2OIEveLpC1JvF7l8XjIdnmTdLlI3HY5zyzhsksEuyem&#10;knrjAwysS2XBHYdsKSpLoTEtyna+MrrQdnewZ9FH1ahGvpDMgch5tP4DcSR6p+0DmL2WHPSMqylB&#10;+Lbcfmvas2VGYi1u10SNw4F3uO3y+LyYGcuWLVu2bNmyZcuWLVu2bNmyZcuWLVv2R1um/7ob0p+A&#10;sgWxJy7tl9kK9ncUZi5xuo1oDncYf0XSO9g9AV9eoCG0Mz5KXC2K0WFWeT6a6IYZ64kLNsKah1Cv&#10;BbA/2Absh6qDJCEl0bI7T4En7LhtJbFbLIdjpnyGn90n2386LUccb+hjBib9rLJ0mVLWRjbXZs8O&#10;oIUmjEkmnlA5/BP9s6MQUNWyrMOMZcuWLVu2bNmyZcuWLVu2bNmyZcuWLfsfMGaDmQOC4Y78IIQ8&#10;eZYPAyYHDGOJoS82pEdaQqO4Z3HWTfqZwpVNV3etnXRoNF/aF3vrQ1mj0eHMLOicRawPwvPQQw28&#10;n/PZ6A+vnjuMysKd5jwPqz+HGb3wxWGFK/swkYuaJ2T8/MzmT47uhD//7a96XWUSiAYM2kujkpcf&#10;60SncxK8bU5y6LnERwkUlGKW9xDxEh8s74E4rU0lPvSDVIqUkT45c57Ke4g0Kh/SN5P4YIfXgSQ+&#10;pvIe5eHyjJH48HIWYwdYLPExk/dAPpF+lvco6ZPpuzaN7OzUSQM9Ds0ny3uIGAe47BwT90kCROlG&#10;EyfkKKJt9/VA5LnEh0phTCQ+ZvIeIl7ig+ugfeeZxMfIAbhKCeRGV7ftjiU+lHY/kfhgKq+Il+OA&#10;00g4SbLpfibxsVEdYImPmbyHyEziw7RLzVd1ajmR+EDZsgPmcrN+B+Ok2zkaRVogL/eFnIOIdE5B&#10;RbzMQ5OOMmfdEzosS3ywnEAn8TGR9xCRgcSH7+eUKjhxDskOPFneQ8RLfLC8h0ijDKsc1UTigyXu&#10;bD+YUprKe9h/P5P46OQ9QN21EwsTx+6khfRfIjKoE/U+O1XsnZuSQ2ZbBhNHga9KfDyT99B7NK6L&#10;GGkgku5jiY+ZvIdIkTuYyXvY9HG+WOLDynuISCfx0cl7DByAP5P4YOfaLPExk/cQ8W2S6d8ir0t8&#10;zOQ9SjJyk/eo9dM68G196tcSHyN5DxFxDuFFenkMkV76k78f0r0R1Von6pNJqJ1DjCQ+vPyZ6HUX&#10;Ns2fRun3c4zUXeMev5OBIYkPlvcQKfVnJu8hIr3EB0lLIleRJEVZkmEm7yHyusTH+/t7uV77R4zt&#10;7DTzIHkPm87j8RhKRL0q8TGT90B8M3kP+84ziY+RvIfIYE7HkjQmnSxPxxIfTapvLPExk/ew6bQS&#10;H3Ytyc6qZxIfM3kPxDeT97BxP5P4YJnfO+UP5udP1P6fSHx0DpcRJ8lD2t7kVYmPn3XMZ0lUnZNR&#10;vRzNbVJKrb2avokd0LMzcZU51nkw1sR+bYT1JcsBi7Rv2+SjWEZ17JiXZYzUYTs5+bbxscQdO0NG&#10;GanEB6RPSVaRJXzdM+be3azp2eknS+LNpJLdPPA4Wj0mmTSbHpZdbTIW5V/N8TnmBr7MOoftZv7R&#10;pHWsI99mHAb3SSxH2ORZm3Fd5W6M55iztqoSeXadSXMWES+dpA6/kWeaEzyoDei6mRwtc9/2MOtM&#10;ljPmNXfrNzFv9PsgaGdv76XPbm265QNScGhfXJ94Dq37VfW74v0GAA++XEz6cO92u+kcUMSuDSBj&#10;jrHFlx3PXZwD3xBaOxvsSXyQbDTLsLL8apMArH9HGgdIyrc8Q3ta1F9zXbmRtBjSdFEHxP28kfck&#10;z5yH80jeY8C8/aS9JXbGjTCR3lH/whJdPJfhOaidP91ud91Xs/tE3D7gCNxJyKm2T40rFEfZ2A8M&#10;IZS2Elpb6PYDIqSoQklnCH6PJIQyVzEkhJCKk3HtFw/UFbNOi0HEPIMcXeqaO6RYJaWiBAmy232b&#10;FFWyCnUhxFjSmlINM5eMx+jWIacUnxQxJZdmidWJeoxaJ1Bmhy0jSHNJcZoeRORWpcu0PSFPvNEf&#10;Asl4RS9Dl0Uu7+8S973Vy22XdLmIxK1ISaVNRILE61Xyvsu2XySHWla6pvH7mfqtNKvYSz0kSxuP&#10;74+7SBbZdz8+N8fmh5J39gvmTQ/tN20foHtFNN+FwUk51hyQAIS1ufpDshiXDw+0u9C12dvNy8Gq&#10;ewFab4oEySG48UskL2bGsmXLli1btmzZsmXLli1btmzZsmXLlv0R1skosX3BmPAX9P/GYeihSDsY&#10;Gjt1ZsDNJMwvrE/bIIycTSzDQIbpKmkLo8vDZ7+6HJzvzkFaXmS/DN/J2fuajEVaKuOQJpVDlYDT&#10;mBekt16yrlpwuF4CCgcbvzv2bwUwZ23YoFyQI3Bmdy1I+PNf/1uv/lbUjsgYufMrUTs23s2wPr6F&#10;2qlh//w5Ru3g36+idkq+fNx86g5U5Ry1AySaceBbT7kscudr1A4hQtnRL6F2bLrTtv0hqB28+13U&#10;jkg7Nf9VqB0b1kbInd+L2rFlYgeJX4LaMXm3yB17n1kS3C5w/1ejdkRanX6G2jkUSfM1akfEoxJ/&#10;JWqn5K0hd76D2pkyGAi1gzC+i9oRMU77qByAZvkuakdEpsidj9q/X98q2vebqB0Rj9x5BbXDiNxn&#10;qB2k67uoHRFT538xakek72O4n+T7z1A7JWywWB5iCzlSuT4sascYI1qtWcRwc0RvJoeE0D9pDO3G&#10;FJoYi1T0BaPbB0yhnRCdzNpBWaI/2YkR1VD8XRTNCTKlA/nROIjBpg5w9ft59LRFuTc0ZYvH1kpG&#10;bcMBXUNb+TTAnPNt4yzy6zRM+lhiAl2JgcJOXUf9vbYDcgjLzty4/cF0vKvh9IzY9i3t2PEw+WyO&#10;YT16cadxINJz5eUa3XkO2VbK4pmMu5nmaFx2yMsMDS3Sz/OQdfQ5Wv6oj/UBjCXK5PhiUQXWJZgX&#10;do4oYhi6dB2oKnZuGug9Ed9e4iAtWjY6BtayJHYjjxHM/mBGhzV1+I12hHk9WNI0xuj4zcwiHidM&#10;fjR+KisedRpbzjNIMGZw27H1ssVRmT7nof2SSGu7PB4zc5fv87w9UR9s2e2B5iTcthONXzyX4Pm0&#10;7ZtQNnyP+w1mM+Ir8LdnxK8Ne58wzdhxOc8NdkUIEjPUxGH7WO6nRHomuPb3NWzEjXWmfh9T36Jh&#10;2yM8uz7Turz5MYSZuYnqI/oXhu07Nrfgkex+mWnC8wlu/cysRJptXNpPK2MyuKELc5+D6jgrFnA4&#10;fszMslc2/lfzYe6nkQxmpePOg8YtlAevt8u/K3K/MoK0H6jP4vsAycoOinmujTK07QvzCWXoE4OJ&#10;59woq8863mE8RmSW8amWs6bd1Ucqf23jtFbnOm3ZcnZuM+qDeV+p1U+pZVHiev/xQ0R6hp795iKt&#10;z7J9un5jBl3T/tSMpc4sLO4/RUQd7YI9BSfKMG7byvqj9SS+M/Lp9qlS6piZlvnFczJWotAwoaYw&#10;Wa/xGBQG+dDxGe2o1h9eP7PDdiQxklqBU1Wg8eo4jvE8i/qLtreE/Pj1zIjhuhuVAbtPlU3flKWt&#10;JbR9UHs7qO9Beru1Uc667uV8atlVhkKsG+CY86XqUFvZLabNan2r0STav2G2/a0yKMr6JIjEkmbd&#10;IbFrPnUEXlkU9XphQYhstX3FlEpLCtKUZUKQLaXC/IhmrImhOtkO8nm7lX3D+nxKqeYlyOVy0fIK&#10;MYoEsxauLJUQihNykdZf4m/Uv1I+sfZ/lV0SxDEzbJrhCBz5EiksiBCCfq99v0iISX5+/JSQNtn2&#10;TeJ+kRCDpOu7pG2XUNt1vFzk3HeREOWsDs7hVD1IYVBnEQkYwiPLO2HOTCoCuleIOlHmyWA7+wMc&#10;qc82R+37YJ+q9W9+nfXxs66hNrsmFh2HdW4A9rvu8aIPC91YflPVBK96AWZNjKkqlNH6rPYJi5mx&#10;bNmyZcuWLVu2bNmyZcuWLVu2bNmyZX+0TdH5wT/zMgr+xQf1cKqCcybYmSGg8WmYo2TUw+xBfiGd&#10;NTZ+/uWCoDTTUXZDLduEDNPGGX7mTyToxj0OSE93uCsk3YQnu1BzOZSzksdf26QMp4EP8vtiTN99&#10;fpSEX2FZRMK//+UvGjZObjokMp3SNl8aDTXQneTm7E6SH4Te5pNvxPWl7nf9jSl1qB/7bz7hbyjT&#10;qikMLcyIU2lz2pxz0/dC/kxaWAudU4nrDVE41t1UZCihW2wYrfwzncp7VEQiRBTsTmhne2LcGAYN&#10;tXAapMaM9cBoHtbVtjSwGEP3XS0CNJmTtZLPCbqXkEOMqBH6G7q5JewxAosR04x6VjTjhD3ifGYY&#10;5AQjH0R6NEDT9+1RX/Z5m9mcG8rUdlUdo4m14un7sB8ZpIdRcLYucbsC2hdhAukKHwUHawEzOiv2&#10;Z6iMFDnP01MKg/tprCQ6QWa/HRblYXXlcd35KBj5rzFhMjMDaWHGSqcbblFk9dkrTs1pQOP8AdGl&#10;Wo1WD1LGSDW0F0XC11BbW/ZItY3Qf8xS6rTHxaNVgACwuopIN5ow2oWi8a9ADRzuutPsrXqbNs3W&#10;GN019fkEBC+YCTUoZseNWFXqC+Kpz6d6/eJ1zJl5MxpLPsmXAuy5zydxaeI2LmKYTMYfh0WwPfP5&#10;pPme+HwSKeNLQz3iG8xZOuq/4vbbfD5Zf08wpH+bjBFce9h3EM9twNiw+bR+n9jfky+bYh36uV6f&#10;+XzCuxvVA6eXSnOamc8nnj/NfD5ZHV99FuOnDr/jOc/c51PtV8h3le2juE89j8P7YXnR5xP3USLe&#10;7xMzjky2vuHzCe2wtavjONSfEft78unxZfTM5xOsYyjQHMjmidmzzHCd+3xCHa/vDVg/ijLNZ4+w&#10;l34++F2fTyJN21ik9U2j78Wo4N/q88n6e4I9aL7H/jmQfqSqmx9OEK22TnCfdJ6n87Pyss+nBH89&#10;4uJGHDv1O7Yn6OoE0LHf9PmkjDYzLrO/gl/l88ltcNDYrj6faF7/qs8nzPedf0eDvOe5nc3X3OeT&#10;Z22yzyeRMq6gn2d/TyKDeTzl62WfT1S2Iz91U4Y/xtkXfT7p/NqyjcjvUz5PnSuVMPw3f9nnkwnD&#10;+pS5DfYF+NtPfT5R38RfHiF2/p7sO/yuxj1G/vM61K7RbRrtPZ7LdP0crYXY59POa1wT9tv12sZz&#10;EwfPYXTMoP2bmc8nkTIHZl9KNo4LrRFwb+7zCSxTcXFP+2rpx5BnPp+47+K1Ic9VS948a+88T8+e&#10;63w++TFTw+F1lymsnNuYyX4tbJ5f9/mEduXz1eb/tY9z6G2/xut8PtXnWh33fQH7fGoKFr2qhWUr&#10;QznGX/9aPaZTjrEb3GCGSOiUY2wcdxrXmNk7YshbdjArx0jO6tOEmfAftZ/GhjgYCvB/cVZ/F7z2&#10;O+ume0qbFD8RAZkoeQoN5R+r74uzsjlKXQATIUhCOzpPkRhL2kLQvuI4jxIu0h0K6zSEIPtlr+yJ&#10;aK6LhoFWxH4qdD+kpgeMDZHiuwPlAH8fjjWCdyjMuG0iWeTz80Mkhrq2CHV/MooUJxHlsCDU7x1j&#10;V7YSo1fMMOVcDmKipH2XEGJhMl8usl92SW/vkmNlbWKPDPuvEfsbre0yKy/GVPfU6rNgtJr5eJbm&#10;V0sVAO6He96Ng/Wf27aVeh2CW69ZdQqRNndB+9B+pKRA9/z0jIjYVoHmM0ECD41dX8tqJKEEJGdl&#10;SKG9qdrAf/7fv2sOfy8tuDzbJvV2Q/T30oJFfIc02pRudFlQiUmihSYcTAsWKdTgrjEM4mBq8C+j&#10;BZt3bLrcgmUSlqUZWht9L7sRwZNzm+fOufaLtGCEx5MAu2jYbGdpnvlVtGCROTWYFxIdLZg21rju&#10;WLPU4JFkF9e3V2nBIp4ajMMml4L6LlODX6UFI36mBdvvNKMGT2nB9T3E9SotWMRvQLOcjrXv0oLt&#10;PYsA8M6QiUpbf57Sgs3i7TzPjhY8crisEz1eUNUfnvA9owW77zWhBv8qWnB5to0RXV8n/QEJb0Q/&#10;owWXe0d3IGYPQ7VsaNMgc980kbthWjBvCpZnMBaUnxsN8iytwW0Z/QtL1oiYNmsPeK3cIG1YI1+f&#10;n1Vy5zKWDBot5B+PR9sgGRxacxvnzQU+jLZ1+na7dYtz23Y/qcx4I4YX3yMJAlsesNGh6Gwz7kb9&#10;P8r05z/+Ua7T5l6L228UwpDWmzm01nRRHwRjiUak1Y6718tlumlhn8W3ZFov94NKC55IKw2liKg+&#10;6YKR6ghvrPFijZ93i21agJ/nSZNtv8EU+D2WNDR1xUqrXejgXaS14QttRHRyKTT2MxDjpL7XHkI9&#10;qO3eaMyYyXHwYQ1vItlxuzuEpQ1eTeukrHjjfXSQ4GQMBvUVZXijTf9POsSYSXkhXTy3s/N+lCvK&#10;sHNyjM1ikprs6hgfvAzm9Tp/RV2eyG3wQbjKEBCYyUmnDcYIlgCzz+nf9Zelq0abYMURpd/Ytmng&#10;OSgfCmh56D+o7dI4MJJGsofM9jqPZ3c+KOL5/2CsmR0M41BI5860hmUJJdjoAMUeQmMOa+d4PQCN&#10;xgoat0YAodPIO6CftIAClgRiwKpuXmHtRxscPM/S9waHNuiD0N+hDN/e3us7Pr+6OXeiPflDRRsn&#10;xh1sPB/n4Q7veWzgNcEIoGHjagnyayxbn9uG7Vi+DfVLARE0N2Vw4+gADHUA3+FGB+QnjSEzCViV&#10;LR0Av2Z1nw8vuU4rUK+ul2+3T/ecTU/5NnjfgJP0YH+wwWT+5jHftqtk1sdorw5MhjbKh4F0YMKy&#10;pdzP32n9NdxbThxwAAAgAElEQVQ74Y1K6v91PDZpt+9/BdDjAw/7/ih9s7m15qce4tj9nePx0LUJ&#10;Rs/RwZeuwwbgHJsGlj3jg5IRkIGBS11bNmsPG5cCfmkPZiRTzWu4fJ4kf4Z/1zLoDj3H9dV+IzhM&#10;Ps5juIaCMZAIm6sHOUN+0OEZH/xbEAXvowXqiwH0ADMA0kelDwpye7R+JouZI6AsQ8t7jEn/DshA&#10;iA6kI1LjSrHbR0CJbXs9kDhOkUT1H/sCMTUwsx6gtEMOBZSnJCJBgsZVDylic/wtpq2mKsfU1jEi&#10;IqVMILFVo6qHKcHtk4bY4rLOy/GsFpq0thK1LIN+j/1yEZXDwlshyANS5n/6k4QY5QxB0vVNzlw2&#10;9C/v7yIxyrntkvdNJGJTv9U33bO8FdlpC0QUKXORLKXdZWltIKYokgfjW8SagvZ3cyk6zYE5c4zB&#10;j0/Yp24gkNJ/MzHgICAby7a2Q/9WD3kfimW1Y4p2iO/6JN2/kmXLli1btmzZsmXLli1btmzZsmXL&#10;li1b5mwENPpN1mNjTSQGlOZ2ne372aMM7fVX4nPP+UPDLgx+NrwWfyft1D2fBwmrz7nDs1E6cCf4&#10;64PDqHZpFNdLl/w3oXTYgxUFLgRpLMLq+yKLSA5SHYIj/TOb3xsBq7+y7unAf8Ip+ejh54G+kpxM&#10;z81eGZf912Gvw4xly5YtW7Zs2bJly5YtW7Zs2bJly5YtM6Z7qoMN819neXIgIMNdY2ZSuhvTjfpg&#10;/xBsxPsHszuwCAHPTw4OLAWmvpcz2KKG8QAFhizjg4dBGrKGEVp5jA5juuu9eeZNoFezOg2XEAfP&#10;6/GJvxbLgUoIQfJ5VAZIKTBVA8m5XI9R5DxEjp7F9Ur6WyqeXxIJkmuKs/7nq0U5ZLBlbK7zc4Ok&#10;lvdePAHRs63vHMY8b2vhz3/9bw2xo+BO5AVY303E6gu30z1oeJV0k/7fhDKo+migdA50be+Ph6P9&#10;wpTK55lyml6mlyM/Lg6j3dzkCnqNz0TUU9Y1RH6V4kVahYlkWHw+IdtSfs7zHMr+zNPgK4nScojm&#10;LFIoOir1ZbVOSYrAPi/S6GxMj3PUVaJhlbwZutRE/oVlwlRqBjJoROWH/MBOkjS2TBLJxagUDdLC&#10;+rVElZzpkdo8bfve0zWll0U4KQw8OaI4otzPnJWqbamiM4dJoExDb7Rp69b8XgzV0XwT1D1LaWXd&#10;eZX3IU37SGnp6hXJH1jJHqaZs843a5nCVDIJ9bPSl5EnK5lhNfmHUjBKNfZ1GtRxpsyNuuItpU4K&#10;xebzSu2HtbURB8ucMQ2dqYS2nfEzrGXNPnmQPqW4TmjrI034YCifI2o/y66x9vNM0lCk0AuZUu+M&#10;v1ftm5uk4emuvyppaH3YcD/IfaxSwYkSn2kcQJ+2mXb18+dPF4aEMJQV+K2Shjbs4zhfljS0cb8q&#10;aci90EzS0MbVUfVVh9P3j69KGtqwWFKN9Xm/K2ko4mUNf6mkoZnQ7pe9K3trgb5Xa1/eh8d3JQ13&#10;K+kHOu9JbQ7zpd8oaWjzM5I1dFIN1Pe8KmkoQrKGL0oaipjv2yGWxMWF+Fkaz5YXS5uqrGH0/fbv&#10;lTTUfJpneh875UfbLJUdy/9YWSIra9hJMYmVtvJ9bWt/vmxY0rA80yRpv5Y0hMyD91cB/zWNfl7L&#10;h6R2OklDOzegNQ3LGj6TNDy5bQz6h5Gsoa1qv1fSUKT0MU3SEGXeSyTB0G+wrKVKGpLMElKs2scT&#10;SUMR6WQNvytpONKCR5nMZA1nkoY8H2wyYX7uYG3kq8gZzR9elTQUqfNbXaf2PQz3/DNZQ57HIqSZ&#10;7wybJ/htw7dnBO3vlTS06bCyho8X5le83ppJGiJP35U0FBEjaeo3DHjO2cnfoH4O8nEhX3i/V9Jw&#10;5COJZQ1Z0nA27s4kDUW8rGHbx/t1koYI42VJQxNGk8nykob4++OZpKFznOvHvlaWe/31a1P2BYe1&#10;4EzS0JWN6d++kjSc+VuaSRqKlG/zXUlDEePfpj7H/ZrWfRrndG5nRixeT7Cs4VzS0EtD6dcZtN1O&#10;1tCuY+T3SxqWKNp4w9JdrkyeSRqijmx932Pv27A343NBxPiD2c08Auj+YNtsaH+HINSTqW8Nkfad&#10;IDOV7NwyiPqQQF5CKPUn17Ip7xdfBSEEiVuSEGLzixCjn2sFf01CKPUpFB8XIcbS34VQyjDGsk8V&#10;WpuB34q+5dY0RrtXUcrg4/YpIYQm0WXLQkQlulJKIim2fiGWwxF4N4mp+enQMkYYmoQav5E1CzGW&#10;drlf5HE8JF2uklKS9PYuElOR3to3CfsuH7kEnrYkkpKTON+2TfKZdU/hsl8kk2/VLPCj0svQ6Zz7&#10;KP5LWv7N3myqeyL3R5nbi0gy+9xnzoXqgD30O/xT9D6vs/7dJNcw57zdbrUeoa9q++S6r67bFhj7&#10;Tv0u9UaRAjMSiCKDPk6WLVu2bNmyZcuWLVu2bNmyZcuWLVu2bNkfZyNUJCzQH5NnR0yBItNE4Wch&#10;sHOoLInsrvdKTsbZdq6gqbJLXTaTDXvDXeP8WYBzznpI0D1nmRcZvIIwfvYL6Sf7cB6VA5ePfUDP&#10;jcKgQOaWz1PkOBug/Tgk5CxyPEQqeKTwI06REH25Cw4jenBFNv9R1pBQ/x8OGpSZMbBZlUK54L/J&#10;6z4tlA++P3qPPqk9sMJNPfx78gnCn//6V30kkddzdlrFznRGTo2SOfW3Htofh3cCpM7dDJNDxKOn&#10;bZwi7cT3zLl34GTCYtQeIxM2Qmlaezwexrk4kFCmseAdQvwp8phOp4H8aaf1HoGiaGHDcuH0uo7E&#10;3IcxGodRzwjHomWT+Q7bAJHcnAx65A8Qg4oQmqCTRHzdS4QisGGwwyg+Xe+Q4YSIbIhEjwi1YfMp&#10;oJ7UA91MTmgYhd8h98jJE9J/8rcTi5oCOtPX+a+QaMoqsshVR+vzqAiNk+q21tNB+kMIps7355uK&#10;jKGyCdQGGMXBjCFGfo4cpirrKyVXH2ENJYXso62jjMWl0TpUtnV5xMxIWo88spWdbDOyyaPdLhom&#10;kBvXa0OPAFXKqKqRIzmR3vH3SUgh+nHpYgTdRn0U54+ddnPfNOovt5RaezRlifR0TpCJYcPoJKAF&#10;y7sGPUN5EzFOCQmNzyg/duqqLMAaanO66Mcgm3eUyUGIJY6LEWdXdo5sEUE1fiAe7/e7MotEWp9z&#10;N+OejUv7faoztsztGJAHfQXYk5rnGigj6BSRR2grkTJuzNq4TQPKHXEB/QakkyLG6y8QnrYNi/Tt&#10;VGSEhPZ9bRufwArx7CVFJpITW+uUFWbRpRa9qA5RxY+VrT6hnYzZEiW9UcevNGh3OyE8mTWHfGr6&#10;P+DUdMIC7HJn+g92OIx+g5xJ6lxCkYQevcN9dEkPsb/Ez094DpTpPdhB/ae9tu+7fr8RMhLGbA8d&#10;v5TN6Os+h6Pvm3uMvGXELTucR1+nDClGJNZwrqZ/0LzRPKI53PRzTjBPmtM+P4ceIXLR92wpdX2e&#10;jZvHlFtNG8oscV9sEZ7nKZerR9BbBLr2ofVvZhcwopNZPd38uLYvZn9aQ7kjTmbkcdkyw3DErmKH&#10;3bfPT88wJ2YdM0lOGltG/X+IsV+jDNZIPF/XOTfmwcREQWxA/42Y8/p9aH54Un6Yjcp90kl1HcjD&#10;kr7yXd7qnOrj46dYQ31j57Rd/0FrRLtmAEpbpK0p7EKdy44dlTOjH2XGzo657xqtz7gud2s/qjOM&#10;fkZ5Iby7aVf7gOUg0sqfHXLead7OcztmXNr0tflElsejZ34ldmbMTHmaH7s+KMaOueHWb5M1ErPm&#10;uM/S/lTzDeR/3xfzXKVDwmOOTfsaPI5rfzqYG2wWUS3tu3ROj0lRA6bfflKXEC8zl5+9I9L6ooPa&#10;uN8gNTOAQTi8X8Ppt3NnkZ65azC7ItLvtdh4E41XYMdeyIkzwn6r37qN5z6tbklef6PZcxjtF6Bu&#10;qDN0YgMiHGYXwKC6gOuubRunxTYuZSbU53Q9Q6xarfP1+ZEyAtc3Xh/qXPWBOu4VC3g8eFD9FOnH&#10;TI5npojC8yfumy2jQ9mvZo1k50A8nm00Nkbq5x2DRowKg7Zpvd2Q6rXOKkMSayWsGytDY9t2CahP&#10;IZb1jWmzH5+fIiGUuEIQiXCAXVkRQeSwbSBUBmdlJ4hhW7h9jtDuIf3FGTfqxUNCCOXbhtDGTaob&#10;G485CBP1tDrYfrteRUKU8zwkh5K2bd/l58fPlraAMi1lgLLUPgj1rO7Gw3m3TXcA49iwW1IqZaes&#10;za3tISrLlNpRSpuEGAobIiV5PA6Jl4uklGR//yG5jm+Xf/u3kpr3wh6/695LnXOEYPbG29zjPE6N&#10;C82jKfPwWhb7v37P0zGeMootlrErG0acmPmt0NyN9r54zVTW9O37t/sYU1r/2e2BBVNXQuuTS9vP&#10;kmKSAJaPtDaq5SXLli1btmzZsmXLli1btmzZsmXLli1btuyPN4sssuyFL98h1gCBw9u9L8IJFZ6P&#10;XwnlNceuyIXBARaHPb1js4wMCxqwgGz+R64b5LkWQwdMb/FmMCooNOfvAYcTIYhxgNF+K9uj5RHs&#10;Dw7VPIPwB3kPQfR+PnM5AMlZ0r5LiEnycUoOQfJxlDDOQ+Q86fuG6Weafr3BZ8j8fPY3cm6fpvjJ&#10;6N+xILNnlmUQ5zz6l0gu5ZlsWBn162ge+kDC/zE+M57pg/MpjD3xxumKRdvYCIF8Yc1LvMfIppEW&#10;/PtbPYl+3LtTeZF2QoMTayDXGDWA535UbWWr8blvWzsNfeDkuX3SGYqPUcKNGVPLTlFWnkXAetPm&#10;VYcUGSH9ZwgGq0Mt0k4RjwHy8X6/K7pqpJHJz7OPBiCAGPkpUtFHhOqx+eB04d6dEOENqYZf1kfH&#10;6WaPDGL9ST0hJmRoh2oBo6OGw4iTY4C0sDraX6GGFWnBzAM9hbfIAzM41cKFbp1IO80E0pgRt3q6&#10;Xv8easo+Hh1ywXVshJRDGOyDAJ082hOub+Trg8vWhpXN37tBwjKShH0wMBthhII4jaZ50zDvz3NP&#10;1Rz0iIxmwf8E2z8kud9vlEare1vK8kGsJEbdK1uKNNPV30jtGy6E4Ch5rvWMEHSK+KHTcs0nnXTD&#10;8N0tGr+hBBprzCKDlNFAqBb2BQLrmHo1PcwOcWmridhVx1FqOrxmMKyxsbw+LsoDCJ2rQSgwy28j&#10;RJeOT8RS4vrFKEZrWn63m2qYizTUzgxpzG2ZGShsByG+7LswRT3UWIBUY7amY1U9Hh2rbMTa7Hyw&#10;UD/AmsmMTNa5wiBviiYFmpfYiczyYx1iZp0KzU9E2re87HvzGWX9BxDrjfuNg/LH6DGRUq5cV3yd&#10;998BdZV9ygQKW1Fy6ucC+a5pH2hzo4+6VhRb64vA1PBzGGYaZhpzbV+bqH+zrEaRhpxj9B6jljA3&#10;s+OxftMYm08b0ze1/hH+iHz9ehBacaSzbL/Qg1CPNRLKu+9rWUuey0x9GZB/CMdMe/g2B9RTh+Ym&#10;5iTPC1lP3zGBgFKOsfOLYY3nGxif7oSEPAZtOKXUs3EHaFpGgDL6lOdqbJH6AjtHQ1lhzYA5MTOo&#10;W1y1H1GmArX5+oNvJNLGKetPyra7mWY8jy3MvNE6IiJv7+8NVUz1WMQyrD3KXJF16Dfr8+zHg5lS&#10;Tiue0Lu9jwIfF6OA2d8Z0Kk3w47T8bGmh+c0SJcyULBmAJqe5ku83rTxnzm3sciuncRbN44ZNrXI&#10;eI52PA71W8dMWBvmRj5NYMy6Z7ZOxxjtdo9MO8IYQmMms4u0vyA/ODzWeBZcTW9sYdo6H/Q5hDlm&#10;uiLVvH5DJMyWtv5mwEhj9jb74tI+jPxbBhprGDlvw2DmSPMH5ue/sBmjd+j/keZBvHZh5YLG6rfb&#10;SWPGp11bjsYBTj/KipmSOpfltWFNl7KhMQ7SfN+GoXWj/qJ+8lyG90HuNIe107CZv80Zy7LNF1Fm&#10;/tuP/FzynHMz45tNELOCWbnhTv0373UzS86WdWNa+7j42ZHvN5HWF/OmofU/0sbqEgf6VpQpr2mF&#10;/ubvN/L5yvO/bdtcPzlj/TFbVYMcLB6sv5g0GFO5XuraXMvSz9Us4/PxeHR7hs6PBu832fEoGDZB&#10;MmNm6H3RBl4DhlDzGlrYMUoIQW5g5loWWWVwhBDl8/bZyiy08SGmVOaBZ/FxdrvftH5d394khCB3&#10;VTBJ5dyj7g8c5yESo+xglhzl77K+rH45QigskdB8YuzVtwbi13V4vW7ZZiklCTHUOh0q68OwRNAf&#10;JNNvhtDmldU3SGGhWFYKHrVslfo+ja85ZwmXXUKIErdNYkqyXd9FUpKw75K2XcLlKjmfktMmp2TJ&#10;MRlfQ4O90hDE79c1ZnwWuyfp12F2jzzbNEtjtNzuN4kSarZbHDmfZW+nTfxKGdFazykO5bqurAyg&#10;LGLYq23tgLMoVuKBHzH44QAr5P54SMhGWcR+rxC0/S1mxrJly5YtW7Zs2bJly5YtW7Zs2bJly5b9&#10;s83uPDM4zTImvrpWbpgg6SRnBrDjy4PH8oCd0aHlXR5G8Riwxpf5HSezxTP6I/ONwbPmsj2MFCk+&#10;Lji5w4IYXDvrt9DD5gYKCPawNIaWt6d0hTBP/Mtmw/C/o+gZIPIrLNcox9XBXOWq6v4Kw0DCf/z9&#10;b9k+ItKj/BgZ707NqjGy/fF4uJNiRnYCeXAnFCNrc9kMApVzf9w7/xj233gOqKmfP3/W6x5BPtKl&#10;jCE09CIjwMScqhKNqyEHgbAglCydlnGafT59WDiBh3GVZnaLnnTR6btFcrTya+VkUSMduhuoMAqr&#10;oa7q84Y1cJ5nh1zwmvE1LvO8iNfhtXFqWQO1QhquYABYHV2gonDaiTLdCXE806LdCNHA/j1senI9&#10;sbblIdIQrPChsCvyrvww6sr2LEj/cZ5D5JOi/G4ejc6a48zWYbRe57fDoatQRlLLosT1XplNrHWZ&#10;GX1ECBQgpb4aa7L07RJptenkfoCZMadhuVjU5KhtfxILAv2b1n31AeKRycwWSIT4t52uamKSbwH2&#10;N8J+OjofDdSebJmz/xdGfzEikpExQKIxKnhLfT8Ywhit3yHeiVXFeomMIBcp9YXRxOeobVD/wMif&#10;TjudEGwWxVfyaZCDEyYes48YVcvsljRAWDLi+/Pzpv2STXdXlsSMitzvWz8xhhnCvlFsmMysUMSa&#10;+nyKLn+fVGaab4NqhSkLYsLu47Lq2FI0dxjpf6MPRpn+/Mc/Stzkm6Cbz9M/MBbeSJ9YxPdBWpdo&#10;PC/J9X3U1fThIg2Bh0g9+jLqGMo+b2wa8J1UU5zGpZ10fWes29EciPXHOT+s586siQ6R3WBLrZAY&#10;TX8c3icFzZuY4cVoZ4/EBeL51O/t/OAQI+HkdFPfy32VSCnf2Zgr0o+77M+iQwPzfIpZVzwnF+PD&#10;g8qKUYrcd84YAOoby/TBN4OGBWvB9tHcLzIKmOd2u87V2re+3W5d20gGPadIYvKr1fla47QQ8kuZ&#10;r6zrbp5pjC2/1kGYrO89Gx8sUwim6ap/B5n4qaM6w+lnv3y23eTzNHOfvs60/s7XL2aJ8RrIaozb&#10;68fRj2d3QlAzW7H5ivB+EmDab1Z0sGXOt7G81pPN9z38HI95ykivbXc3fUV71/yD2lZNcA3Lz6dm&#10;Pgu03RjG50ipw46ZM43q0VzLPs+oTvR1WHu8VXWD8o5fN2rLhe8n0p9nPxZg92BOo5rXxtcZ90Gc&#10;z85Hn66rccGv+YY+kh6Pbsyx4zLKfzPrNBtmN97R+kXnRIRqd9+L2V7UH7Rx2Csz8DiAPnin+lre&#10;pfmf9tdAxH+653RN0Sp0fb+23QHzwm4B2lbJY35jMtT1cUV7q/+HATPjOM9uzmobAcp917kkfCz4&#10;NXi3RqK0nNmPofZ7slIBjyGPB74jGDV9nbaFw2mz6bP9nR1rlCVxu7swDmLcqf+YgQrJtm2d7zJr&#10;M1UVZu2wIgr7GuI5nq2PzGBVv6jUT3R+ijBHpfame2dmjYTYdC1+HG79YMfS8u7pnudxjH1N2vSf&#10;x2Hmm2ZcIz8qPMajTqEd2jVeNmuFrxRSlMVX28+N/OaV9lVYBiFEP9/gfd3KhlB2K3Wp0e7pGfbH&#10;Vv1dHMchIVafx0H0sMH1Ky7OUL5lqIyrECXFWBgQ9d3zPCVLKKwjExZqtPpW27ayP+PmbkGkIvqL&#10;jxCkraW9ZLuGS+v7UBkauZZFPrMyUSSAFRLlcrnovpP6CZE6R6thX5VhXL79o9aZUscLYybsuwQJ&#10;kq6XwvZ5e5frn/6tvFfZD+H9TSQEuZ+nSEilvtbOV1VkjjaWeT+6uC4tDSISBc+Azej7/WgY1XZN&#10;dpyn5GD8lWa73xkLS8LM37PJv84ZsijbIiPtobUJ9b1h2hXPnS2rQ8SMA2CuHkeJo1aa6/UiIYjc&#10;0WfLsmXLli1btmzZsmXLli1btmzZsmXLli371zGwMAJdE/GHg68yL+q1PGV3vBhGScBrr0+iyu6I&#10;JLgXWtbCVwmY5+HFvHEOynnOJF/E6BARkfOUdkxT/s7n2cABNj1htgXfx5eFcw2kVnfjG8bggXrJ&#10;Xe4PD0fWp+979lvfRXLDv//lvzQMRsHqyb9FlIhBshE6RMQj6CzaRYuFTnEZab3ZU0PxmoqoOI/7&#10;Q1jrtWWrnSrjZIc13S+EWrToKIs6S4SysGEhb5wO5EfjIP3JgxEaEQijVpaMQCgdjWFN1N9I2p6M&#10;Xmn5BJtEg3CMitfSMEZPMSrJ1pXH49HKk1Fm0k4eoct+Z9QioQZGbBzEI9Kf5Nl0KxqCNPibTixp&#10;aVb2AWuXosyZLSNS2o0iCUxZztCzjDBhlLeIRRY3ZPWI3XJSGCiiU3VfPfLuNMyRfd86jdCRAeEE&#10;nzTsX0PREIRKRNmxTr21fdBe4iAtzYcC2qlHKyqiYYAIs1qWrO9srSFFap0mLWfW6bR9RgyhIbYI&#10;MSrSyjcRYkvjprSwjwa00Rv5dxghPDkOZWyQjxzcnyGq9b7x/YH6bzVB7cB++wRq2aP6Or8JhEi2&#10;9S+m1KEdHRqfkKzsJ0HDygjPo7KeMRBt+i0yyKaHEWivMhBtnm0f63xNEIqtQ6I9YyCWCDUOZmuJ&#10;9MilncaQOQOxld1pZ6YTBuI4/V8zEDUL9XfGQLTxMXOwjZFAtHqU26sMRHsvn1nZE248m7AQGenI&#10;4561x3G0sqYxqqTfI9sxtnQMROqbXmUg2jBQv3h+wQwvIHnnDMR+3FLDfOlycfeZhfgqA9Gn6xz6&#10;rJmxEF9mIJZApgxEkecsRK4Tve8MlNmYgWifBZKTkdY850Id7xiIdSxlf072mZhSh34XGSA268+r&#10;DES82zEQLVI++nxw2bzOQESeMD4YdDezENXn02Evd8h4XqewXzfnW2jAQrTj/4yF+CoDsaSzbQGw&#10;vwsR46Om/o12/zoDEWXeo0xhvA4ZMRBFGuIVKea5Ks8/RAxSmsqX2zkzMp4yEAdsgcvl0jEQcd2m&#10;i+fvv5eBaMNgFuKvYiCKzFmIMz8czEJ8xkC078Iex6HfsORjzEJ8lYFYwtinDESROQvxVzEQbXzM&#10;TGMGoq6FJqy6noF4bXHU9oE6eyGkd6fM8CIDsaS7sRAf1G5FXmf+zxiIKIMZA9Gli1nNv4qBaMJg&#10;FuKN9oY+iIU4W7Mr28Ckt5Vl881nmaMzFuKrDETkccpANOlCXMzu6HzGURt5xkC0z/J6n30Vou7f&#10;aZ3Jfs9GPv9GLEQ775qxEFt/59suMxBFvJoKMxBtung8e8ZAxDudfzQTNuohsxDBDHD+BUOo414Q&#10;+MNQX0Q1PLvHgfze73eRGNo8r1IAQmzsAzAotIhCNAkt8QXTH4YY1AeHSFC2hraj66UyIWJ51rLD&#10;KsuipUWUFRJCEEmx9KMhlDFK+5ikzz/Aloh2LNlFYpTPj08JMZRvGZo/jlDzBLmnfJ4iMUnOVVGF&#10;FDk+mFEZghz5lKDlHvTwJcVUiJyhsFHivpcy2zaJ21W2y0Vi2kTQl12rT8D9UsseNSMbHyytPtm5&#10;A88TQ4wSpMyrslhfoLVOYK7zaOO8MiYMcyia9ff9VsLaN8NUziJHxtgI9lh9F34H7w8pdQvr7/JN&#10;/bKzjr8TFmIAi6aa66tzG/9iLM/BX8xiZixbtmzZsmXLli1btmzZsmXLli1btmzZ/5h58FHZ782v&#10;w9iZjaAHFIMAvmJm6Dli0EdVt8mG68IwYEK6ZJklHWT1VWbFKL2jd+3Jfm6HiOX6qwVZX+l8Tgwf&#10;EqmHHiKhbLbj0NMeOIZYtu0Dv/x9s0X87Oo8kL48NYQsPULCGQ4s+JneWb3QYcVvsj5ICf/xt7/q&#10;Zda2ZwQ1n4DP/AaIlFPYyKdmYpHwFfEK7ePTow5wUjlCq3x+fAxZIUBSREJQ8AdiFI9FHD+Opr+p&#10;6AJTDji5BUodtikLwuvqqf5oLX1FvtLpvGVejFBSd3OynwgVthNCo+kDisunPXX+/ICOaOp0je27&#10;7YJHjujpOsqaUPoi5XscBvFhy8PmT7UhuxO6YjPUjp5GU11wp5hAD9CpOr5fpy1p0u7iBEIKKASH&#10;KKnxh/a88zlRfxk547TiRGTb+zrttJxHqIJ6H+1F80Xo9FYvva6oSDmlheYpo5FqtsovocQ2qgOM&#10;UuR2eKtpU33EAeoZsZ3nKZdrQ9SgfuHk/0pssRnK3qGnDGJuhDZDG2N0A55VNpb4OuGQJDF1CEOn&#10;8UnIQdZXvbEuOSHjtZwUwevRSCW9QOx61FTmd6k9MRpQESnE6BCxaMkw1I3Fs0iVoncobkZXcbtR&#10;/Uiq5yJNcxYI3beKdrA+c0rYHp2JvhZpa8gAG3MxjEeNCVQMKHRm3yTqb1r/CEZHqws8zmyEfla9&#10;5QlSkBGsMIcIxTdOSfsZq+nKyM+dUIow9Wc00JW+3+8NqTyYTDJrwqGNpI0Jj4dHb6dOO7iyET4r&#10;StPUFfbhxGwdRtPacrHGCPmbGeeTQfk2f03Gb1itV2+EskqEHj4Y0WvalUXhNKSXzaf/5huh7RUV&#10;yEwiZdunpZYAACAASURBVB56/MqN5mM27BanR+vxYmXoGE9MvznwUSDUD2YXrgmb5gissT5iezQ2&#10;22nm3y1/J7FpGVl9EDKyaXg3BOJxnvqddTw3aeA5jCKYiDVRkEytP0Ecqj1OaH4bB6NKYWBOon/E&#10;2L4TSl0ZrV1fbfugNoZonf+C4cia9sqwqNnmuSqeSZufQ9i6wj65GNGp4QyYbuUnu/c7fXtp5a7z&#10;e6C/iP0ctA17xoaiNYlNZ9cppyLtyt/3+8O1RyST2yizrJQ9hu9n2R9m3YW4MdcvZePT1fux8IxD&#10;ZjeizMOo7dOcRhmd1P8xAp59GWQNzj8n0tqFvlvHhJ91zI/kk8DpoUs/Fxr5WGj7LXm4RmS2FLOi&#10;wc5pWvjQfDaM67Tp3/iutg9mf4AIk/t/Zv+xHwieY7CjU/uMXidWzpUUDvT7UNkFmpPaew7ZP0B3&#10;M+OpX0d7dLQd+1NK7Xlaj5ZnkT5x6URbBUoV8w9GwuuajtK2m7EfTH6bJvsu90m8XtF1gKC/7cuS&#10;9wN5jslMIF5vntTeRnO1EIJhvw98WFHcXCc43zyf53pty4HX3MxUwBwGjEne12CmJLMrRPp5Is+h&#10;2V+iIuURADH3dC1uWem0h5Vzdv0H6kq3j0HsCUb6R5o/MXvuavZ3mG3P+zOzfr1jgzALd8Dm6fZh&#10;6jPqb0vbDZQO/BpD9xcG6xlmhx2k2DBjMyIMZSzffJ0Z+hU8z2E/yXWG56CoK22taBROHo9urWHr&#10;6VT9BnFVHxIogcIgDcrcUP8iVEei2S/S/T34d7iAiVvzV31b6LywPpcrg0MVDWqcOWeREEqao4/3&#10;foANda3hiEiMtVyD7Je9tGPMQ1ISsDdEaj0LljmPbASJZq/ycr2KWMZCKP4zQgjycONSlgiGFKmz&#10;RJStsgdyzXeobBJ85yw5lP5HWadYD189azaGKGHf5cy5+swQiZerbPtFQtpk23fJIco9BMnbVtIQ&#10;U+tedaFg55jBrXNYjYPn9aq2cPg03s28Pps9Kh5zAtgsxhrTfBeRWu65zP+yBN1HfjweIrmmKZd5&#10;iPU/0hhSTb1D/XCcJcyodWqrZyhmLMytjLZ9kxxE/vHzZ/HxIsuWLVu2bNmyZcuWLVu2bNmyZcuW&#10;LftjbYZEX7ZsaN+tLx7MMQXsdywHjssDcV5KWm7/DSXMv0T786O/hbUQZMjgiMYjR7bpmDz/alwa&#10;JoGs4LT9PIuM1shXho1yoMj7r2FBxDGDenDES0bA0eCuzZ71f+plyE39+a//bSC9QN0UU9QeIX0b&#10;6s9oHGePEDlzdpUPJ9Oft4rOJiQua4ICremQrEYjFoicu0FE4DS2eZz3aLGmg+sRQ4fzsN5OKEfa&#10;mLAHIVmRv/vDo+TaCbhHIusBnPoQ8ewQm9/HcTj0FWtGKmqFT/LpRNkyL96ojGw4IiL7DjRO+Rso&#10;Bz3xJpQYTjEtUiuaE0UuBxGDcgPyYpY/RnkQwk7rDCPxxCK4vMbbSOe/hOmRhIwA63SpTT6sn4cR&#10;0kt9F6hOIlCAny5Md7JvfJeMylDoWzMS407oS9bAxLtxUuY2DkbjIF9AFQDN2CG0kC9GQZt/N1ZH&#10;Q11aVPTFIPJFeg3XhmwSd92hxAwKbITwYpQ9lwn6Pe0foV1r2QL3e4dAdHWFvuEno3hIc5v7KGh7&#10;KyJ8MIJwWSiqwyDyXd7rh+A4GVk90pW2ZTli2uyk5c/9YIfqM3E800Jm9NC9opyDRX0Ys+OHjavT&#10;3bZoOKAsE+vT+u/UIdRoPEDcDmWfPII1xuiZGYTiZiaeImlq2TI7xF6LodE9RwhyxLVRvw5jtqYd&#10;r0IMHYps9J1Y/1YRrKrh7JHVjBDs/CMM2lXHUqm/ihya+FXhOtzmDEY32iA3VbvdTFo3QsXOWDs8&#10;Z7PfK6Wk866hVjIhVHVuZtFT5h3WC7+TTyGtj6YfuROirjGziN1S32HEZ4eqHYzLWk8UeRd0flkf&#10;cM/xXIzZK64fN30sM29E+rrd2I9Aiz40Tfa+R8wHfa5j/Zh0M3qZGUOMBJ0hV3keI+L9JNl3UMGY&#10;gcbzEEXMU122yMfT1KORvxz9toTg5O8GNJllV8Oub286XxkhdrkOw9gPR2Mko3/w+XbIQ/H1kVmm&#10;Bz2ja4d6nfsmrlP6nQaMJ7tGssYsF56LXat+PqPm7BTAovhG4xmzV1inXP0M1ud1/KXnuTxE2pyz&#10;Y+oyG0Lzw74KPHOFtclF2lwLfc6dxj5GuEdm79CcbOSLxioUjPy7zRQKRuoENk0WIf6437Xvhe8Q&#10;G9dMoQBxMetP0/ZUncAijn0fjDFd15+0lkD6ZuoEO6kTiEiH6M45u7XsTKGg983gUfmO8XSeU3UC&#10;m2NG8lt1AhGDYCa2i4ZDjDY7v5wpFPCcs2Mh0Zxspk4g8oVCgUGqWuM1zkydwD4jOfdrZBvnRKHA&#10;qhPY55mZMVMnEBkoFGBdkjE+j/0eKGv4iTqByFyhAHObmUIBrytn6gQ2PXYvwPaTTqEgt7kb9zWZ&#10;8mXZRrf7vfWf9drIfxErFHD/182PX1QnKPH6OsHMvJP28Hhu+kydQGSsUODaNrOP6HuxzzXek3Dp&#10;CKEbR+w7rFBg1QlEZKpQoN9n5DeR1sPsBxJpPc9TJLR11rX6g7jf7yKhfPsQolzfCmPh4+Ojm0Pr&#10;uj4WJkTO4jqYrfqcUDpEvXe7PyQEUycqe0IVD6JnNUgo9Qlp1nzFUPYxYijtL4gk9Nu2f8QcJtQx&#10;qSL7j7P4Hwn1O4Vg2BOhtgPDMAnaX5R1jmMBVlZHSFFiTBJiaHtll2tlapwaN9gx53mKxFDbXvPH&#10;8bg/JFTWS4hJcih+M0IIEveLXN//VOpMjCVdlzIGpbc3yXVtjq6w9EFR1xvW36WWkbTxi33A5Vw8&#10;i3Bfzf6M68MSYqpHFC2OwrcIyqC5fX6K5BK37cfB/m7+mQp74nq9SpCgKgqtXhuG6wHloxIzt3Xs&#10;eZ2lVpU9DPFzgywtTYuZsWzZsmXLli1btmzZsmXLli1btmzZ/7T9k5kbeRLnPzcVy9TwLfCrhyH+&#10;i2TJ3fPB/i3SDi9yFo+wb9fzgJnQVYdc/y/gUCS0wLP08ZrkBvOcnLnpXTlgcZZgT1pqup6xM5yj&#10;cQOUemYMgsPhjE0350PjxMWMjfbiID0fh4SYiuNvm77zLP9JO8j2QX6xLT9phFlG4QiV6Ty4V9v2&#10;0+f0UwZbHVraQvtvluZR3clSyCrdszWAIOKZGXo6loAOaLplJUCPUrL+D1BmFj1gEV6MPNA4Z+iB&#10;iogEat0+M0II2+v/VPQArp9/AHrAIJyAHCj5+rXogQ7FI3P/BjNU478CekDTZJGDeLdDDxCa7xl6&#10;gHSap+gBOmm3YX4bPYAwxbcni+jrNGVn6AHSrPsV6AFGGs/8GyAufPuZb4MSNvT/fLvr+g9CNM3q&#10;xIx5wQhsEYuuIm3/rfdtYN+1cTyOY+rboCTBd8fM1NA2D0Qu6XQ+820gYtok+Te4E+qX66HqK099&#10;GxitT9NHjRDkM/8Gr/o20DioXKzN/BuwHjj7N8C4dn3i20Bk7t8AEySwXTo0Fuvxk28DkVae1r+B&#10;ZW48828w821g0dtWL35UV2CKvKI2zohQDcGFFXRuMBpThcoKZn0b1CQ6Y5TUzLeBDeNy8f0e+xSa&#10;6bLz8iAOGAuOQUO+DUQG/g1qYEDe2j5XxPg2MNfv93vT4q5x2zF15t+A/eOwf4MO9U0a8iMEsqJd&#10;gZAh5haPB6/6NrDvWnaY9RvGbEBGCc98G4i0cIL5TrYPfubfoPNtACSum2vOfRvYOGb+DZi90vwb&#10;fAyvM9PBpufOeUSTn8xpGEE5821g3zmPo0Oem6gMuh6s09d8G4gUZOrMt4GNj/umti5v47q933SM&#10;/bxpS37uZ/PO/g2YrTNjxTFDY7RWGfk3sG1/5t+Ax2ee035Ylsvl0rEERz4MZswhMAKmaFsazywK&#10;f+bfINC4NPNvEOm7sm8Dkd/h34B0zWGjuYvNe+eLzdyf+TdASA3N3PtoGbF1HYPmiX8DZgnwvBg2&#10;820gMvdvgCBQxsyWeu7boOXtTizMt/c38m1QnsU8Ed/pVd8GImWvAO9rzCYNM/8GqAvq+4jKAfOt&#10;Z74NRKRjpkaaP838G7zs28Bc/K5/g2e+DWxe921T3wZX47OQ6x8zmka+DexzKJOZbwOR5/4NuE5w&#10;P/nMt4HI3L8B7xWxf4OpbwNSh7Bm5x6jfQ/4j+G42j5cvx9i6zf7dB2xU3FvJ783ut6qa/9OyUHz&#10;UzYlU0piWTvBhMUsxp71UufktBfG62z252TT6ZhDg32Bfoz3zMG2LkAf0IqqKZzkl9Ngjcc55+Pp&#10;cunGINs3sT+bi/WHYNZsoTID4H8gxljuq0xP+U5dPa2MBs1wCLp3iTh2y0pC2CKS9Lm6J3sx7Dfs&#10;G2p51XmRUTCwe6l77Us+Pj9FAlgHQTe4dW4pxV9F2XMpdVznD5eLnRzU8kOnKALfGziI2Gr6sti+&#10;qoQvYOGAgSGhprGVaRuva6RGtefz9ilZRN7ff9T2XX2ZxCiSklze38paPiZJl8KiCSHIgb3Ytx8i&#10;McoRk+QUy6Z8tW33fjiO42gM09ySA397+J6olliX3G43kRA635T2HRG7DqA+KrR3HjSvZ6UGPLfv&#10;m2NPaJ9RmSeOnY/44S/P+fQo/3eah5kNnFKSkEU+b3fJkhczY9myZcuWLVu2bNmyZcuWLVu2bNmy&#10;fyXL9b9fQpOgQ4FpkFm6DfwsT95Z9vvNMSTCF/dwTYbfSf9lcJNTXJtjfwBCbx7GdQB3ORy7WT04&#10;iO0rDOfhdJvuJb5a075iKDESLucq3yQtH6NnO7YLgWRslPi7bsxrqLmdMGTJZSP/zFUe6iz3zyL9&#10;lI+zPb7tLa4waU+jC99pdF+V2dN38X/jMPLgelcd6v+NkjF69qs+qAvDFEWQ5QB82bJly5YtW7Zs&#10;2bJly5YtW7Zs2bJ/XftyV/rFIH5FMn5ROMsG9kQmaHyokZUZUQORnnvuXpiHzY/lwdceHKI4Bo2V&#10;ftJw6do4AebfOECZ3P7ihC906X2eX3/8MdnMf1aUIYicho1gVXvqIU2237edonRpYUbS1yn7hv3u&#10;xkssqRCUrfP1W+U0aHaI81uS5WSmmEpoZVlEelq6deTFlECm1rEMR5PT8HEw5fZKznURB9P0bXrZ&#10;2ScoV6AWnkqZeaspaPl+PB5NZgt0I1PhPj/heDi4e5EouuoYdkA9s/kcUVZ3oqzzvzvHmnSdnTyP&#10;nJUG906jTnH6LuTAVx3ZkmwMKE/chfK5snWadhIttnPC+tShI6QzPFXXfi+m9nM9ZWdv6sCy/g3q&#10;FVPJrVn6OOK237M5EvV1oDk4fNS4ahmbdtUcFcY2Fjh5N9Ara3w0gDDtekTTLhJWkPvx9FsR810g&#10;OUb0dJXpqdfZESDTtJnubd9BG9333VPSKP2snYi/4Kge1PERJTVPBobubD74/GvfRfXVltV5nJ0c&#10;nx2YmMquslHkCIupwzOaN0tD2XSh7c6cEuJvW+Y2TJunko1eBiZI0Os2jejXmLbMjr8ht6djiW27&#10;x9FJXblBHmV4g/SWl3bhfpKldFCG7OSUZQdLPotpWZGEF4y/B5xq3u7e8bJNn/aN2+bqJcs2MJU/&#10;83h3w9jUj4k5Z60P56BdIV2Q6nJhSC9XwdOVTSWJIMtl3324Z9jhX5Ni9PAdlepBYPodke+WRqaC&#10;a37wvah+NZkVzD+8NMFD27yl7ktnI8lLlibh/pK/n/0e+7Zpv/HzZ5HkceNB/b1Rv8GSEjBQ/nX+&#10;YSfM0srBUoxZSgfyYCr9WSU9muRaDZLSyPJFY0ecrS7YtENukOdRCEGlyaIfF0TMHCUEudW+wc5L&#10;OH/oB26TOsRSgCKlvnF/asd8dlI/kvEahc19FkuAWglNlrxj57kwHktYLoalxuxc1c7btHXauQ21&#10;5ZlEK95JRBUXqdIm5OjcO+CsY+bmpVgu1SH27QZHvmP5xJmDcMy37DP8Ds/bIY3R5m7U5yLuwbxf&#10;JZIwX42JQILZ/UbqN2aST9wt6fqM5u4lzvHagesw91ksafNJ8yz7LtdhrhNdGihfs3pq04t3MPZD&#10;RgTXWSpzVi9HUn/J1Bd87/cf73ofede+iNrNjx8/RKTNi3eqlyKlDvN8w0tdYV1I7YG+W5M3qmUH&#10;Z8IDuTabdhEj30Pzi7FUZAuL5TFZZoYlbPldtwc1mc+rnDM55x6tl+/3e5MzoTTZ/N07Sa4aF+av&#10;1PdgnoE0PKgNjNbn7MD7pHGKJfK4vR00Lo7WQFw3UCdYPlGN2rDWpcFG6bZt3T6Pzd9sndyNV+Ro&#10;W6T2e9qV9fs7qH8s54t0oj3hukoKU9w8/7D1rZNlq4b0sgPmbo9hss9jjWWvynOtrhyD9e/ofYxT&#10;aNPcR7Gsn8pNmnzo3h32m2q+u7lO/YVsJ0sUs8yuvXfQM1YyPsh8D2wm/TqS4LN7f1Z2tc1Rq5wW&#10;yUzP1u62bjv5mpoIG07r1wbrK+nX8F7mt+2rXQfrL00Dz/Nsv4i5cWgyRxEyTTnXzXER1PxCnmjP&#10;3qzkLGSHIGEVSn4Qj+Y3xib9BEfYdl/EPB9CkMdxlHKpaUnb1r4jJNFCUOfjF9p71f79YiSWYix1&#10;KJa4076VdUEodT2oDJcpEyOrFKqT8QdJ4Z/5lFAlqUSCymYFJxtbnXtLKPU0FHmq2/1eYqM5M77H&#10;tu8SUpScReJ+kRCipOtV4uUqIUTJKYnEKPdtF5Eg4XqVLJgb1n76UfrJo37zVOVytX10a/PewXe5&#10;bsbQEN3Yq33kcbT+sfZlWcZuA8qnjJKl9Hs51zofQpHIluIgPYvZVzBz1Sx1nziUODB3xL5Fiqkw&#10;LGI5fsL41vZ/S93SNfvpHZ0vZsayZcuWLVu2bNmyZcuWLVu2bNmyZX+A9dvZvzbsPzL879i/Sjr+&#10;v2bm6OCJZQ/wm73EgBz7XJVN8sGaWjQKdMZuCLNnWvxfkokG98rzef7cKM+zg8L6vxbGKEL7LL9f&#10;/9+BKumpnNuBQyyHCOUznXoIMmSztNd/l3H7L1E1kO3vDVt/Q3+dLjvT610yfG1vgJXvlUX4P//9&#10;F328/QNIKO/wD/cZpSNinITd4XjTn8IqYp1Q3nyyz0ga5yznAIohDp0yMhqd0ZU44WanW9aScVLF&#10;5WHTDdTktaLDkF895SUHKYymYiSURYCyc7fL5eLKkx0KnXTizYjCUX6Ro/M8v3TUqcgsRTQAQe5R&#10;U1wuIgWVw+gIlwZC6zFalNHbI0SMSI8Ct4gIRS2KR7Exqo0R4+wYsSEUargDRF1KaejYjBG7iiag&#10;7ziqb5ZJ8iAHsiLtlLZzAsftDUhlciKs6e6YU/6+zdNJdWLKHlDkCE5SPWPAIpgZwXm5XDStNg3m&#10;BRfHzNG5ZenYPiNQ2kpYvsyAQkG54zq+16c6EHzTMI7jUAQp+ivLiDon6K5EiC52iBoH+RFp7W3o&#10;IJtRX0i/om7c0KRpmbEOHMvFtFUg2Gz/0aFJKf3Mlogj9E7ow3P5Z7ZRx5LzbZFRxIzGGvUfPC4p&#10;CgB9KzPuKG2c35FDWJt+oClKujzWAHFtNHai3QEBap2cNsbEoU6/zkEZa1kQ+4qRbCOnsyGEHpE4&#10;QKkHqtPssJed0jLSt40PIwxGdu9on0qobuTnTgwbGKO37TcAe+HM55gFSHMb7tMijfkjxH+MqTji&#10;M+UycgCOMRFh7oSAZSYlo7URJ1iBtlmx89L23ZCPcT+pzj1p7OTyKWHVscA4lPMau9m9w84Tta8a&#10;OSI249Wo3XVoYEaGE6tnxLy4mvFp/B2JHUF1vUMhEmSKnamjZGy4XP7MeDzpezCrSueqPEc9bL9v&#10;F219Hw22Dvp+zP95IczjlltsDRDOHqkNVCm+C5jHPmxGaep4QGPtKI7OCbJ447Lr1h/Uz49Ymzym&#10;55yHSFfEjTr/Ucd4dsTMdQr/xjdgNLhIq9PIB77pTvN6XlM0hLWfAzqj+SE7qEccmA+BAa8OjU3/&#10;KmK/q21LPo4Zk98ieUV6JhjPSxybwDD5lcX/1uZ4yv4gBDlKBOspIHKZAYZ0MLo7DNo2jBmU3P8x&#10;q3HGTrVfbc7kR5mijP3zqD2cP53Xm7JUhLth3bQ+glPUdYNdfkd9UIpxyuK3/9T1MM3BmU3P86pn&#10;LH577RmTn8fEPm6UfY/4f8bk7+uZ75OmLP5ys8Wvw1k/nmE+hTlAa2dgxPh5pEWpnzlPWfwlPzMm&#10;/2mzM2Tx2/x0TObBxiauzJj82ppO/D3eVeP5vkjPBogxunXCtm0iObf5BNWzFrefR9k+at/3bh49&#10;YjNq8mgswJwS6w3n3NkkIibff7g00FpB80/rGltGIyb/jMUvYvuxuhd0+3T3df1CeyvM5GcWP5h8&#10;Nr0xxo6pbe0Zk3+0N3S73abraZvOL5n8oTnlDmA+JDDNKQ9VwePM2e+hVhZDiEHfvd3v5VZKNaBs&#10;notyqU67tU+uaUXbvhlGXEiFBaFzsBp/aINHS3+sTsfB6AgicNJ9VhbItu/lfbBGahxZx7csUpkV&#10;YIpcKktA2SpS4jrPwsQAe+JxFJYIyiqmJCEEuR1mnmLyEjBPCXbftMQfU0nf8Sjsjm3byvWt5E/Z&#10;GZg/bHX99eNPIjHJI4hIiK5/KQwFU18Mi0ZyYyRs+yZB2vxfmfzJ7w8UR+Cijt5FeG2KfPZ9mJYv&#10;VW6M4aXfKN85SutP4DweSka8ZyHCByCh7SemJKiLIm1eGKoD9hBiPejAPLK0kfCff/9b10t3m0DU&#10;YWxE5SoR+s3ELSXd7BOxEyTfQfPmgUpH0GTTXrvd7x0lWcQeqPhFpm4CUaerFEJDN5cQOsqoX4jh&#10;3/7j8uYdDzCZJ2MT6RebLt2AD8FvcPNijAZrdJBYBIFKPdoczufZ0ZZETGXFQvn0E0CVJOhkLQy1&#10;8ji1Q8Qg6CozbXzp5JI25nlBr5sIqDN1oNZFvUkTDyA8wUlmkLRpYBkgPtizZWY3O7bBxAOf7vpW&#10;D75IUoEPwKysCDdk+55NLyoSNsKwsEiD9Nj8I4FKv6+X4iB/TPvH321y4SfLvCnJG8IjmvZb7fR5&#10;MYewWCIEk1HUpQvVAfud3KbxaNOEJj46QcJ96sOGdPwQ2oEFbWraOLhP6voBatM8oee6YzcfdBCm&#10;cuaJHsttIEzI7/Fi1W7MYFIYzWTDDU/0rXlznA9keUGNd3nccGU5mcgiNZAh4Xxwv8Ljgh0QTztJ&#10;lLYogBwT4oAxFZmlpFx9pIXhmbOXR6CNF6aM6zhFcj/2MEM3i+/3doDnkDzB/SIujN1XWuRx3RYp&#10;fZRKSW3YdJbOeIMXj0zHENrsYQCEfY/boh64Up/FB3baL/LhGksMmTh2c0hv7/M4pvT/LzYXbdqQ&#10;J6X00wGSjUMPaWixeep3QpuvaUdcNB5YSSYYFo6QVuCDxpmEEvfNaNO8uWmv2cM+t8FN90dju0jr&#10;R+x1jOkhNumqr76T5rf2g3x/tFnweDy6A7zRQSvLI+ptmu/eac7agREGm3iIv22se4kMjMO7WXzW&#10;xLh84b3Rhk0y/Tfed4AUajfdpgJv9g8k4mKMjWquEgGjOanfoEb7V/kmosSfBDDiDW0n6cd9K23E&#10;zOS0GCyikjtnX2cMckvfGY01/Dc2/dEeZ7JNiORBsgNOKoDGQAUZ0HyXD0m57FkWrKTTb0rpdZL1&#10;wSKUN65Zlm4kj8vfh+cXLHnE83X+biPpj8+64Xp9ezMgrjbeKUhusAYVaWXVrXFpTqd1i9apNv0b&#10;rYk4f04iRXrwwQz4VSN2YSE9fFDF832eiwHQ1zbJuyjcQeNoPOtAf7TRi/G6zVmN1Ezs1+y2XvpN&#10;ksFBD9Kg+bm4/PFBw143atwBGCRMarx3GvvaPNCvWbUcGDQzGDcizaH52/K8Q+dEtHYdgXZsO8f+&#10;w242fBHXjeaF+D6d5DDJOImUetTJ97m65suG5w18CMWAUawdrZSazZtIvxHNhxU7jS28ZuA5NMsz&#10;27zbedFIch2GsHCggjUtyxS790xfom3iaG2C9zG0b6FDiulalQ51dJ06Wn890CeNy2inusDgiQ4k&#10;aL7fSF7PyQ5S+9KxR8dYv+k/WrPrOGT2/kZyv03WrF63m6mmPOxa/DhPbSsKQLLfjg5IMBfVudvl&#10;IkEIPIF0msOCTppxb7K6rj6GFodKfta4VI4qlQ15nf8irdouS3lCfgn5FKQzhHr4XzekQ5NyQppz&#10;Tdu2Fdmosx6glMOOJnuF/CJsBWPVQx1ISYnUfRdzwBHrJnd9odVx7KuiT64HMa3ql4MYtJGA9UQI&#10;cntAsutSgo41T/bdSz3AuFxLvrathBGjxP0iEpOEtzc5t0vp6+Im2R5em+2UXOM9dIzO6hrgoLET&#10;49JhJINFCKxZy+OCdbpkeVQJq8FWWJlDh1YXdE4muH/iHyJSgL1ZWl16VKk5tIGPD983i9j2U/Oc&#10;RXLINf8V8JOllHFo3w+gJuw5jCCOy5YtW7Zs2bJly5YtW7Zs2bJly5YtW7bsn2ADTNj3TVH1g+t6&#10;aEM3Rzvb30jRyCdpH1a75ASdBgdmevAunJc8DNPjcp6kOefhMyVYup5Fz2jsg10KwKQQUUaLhFie&#10;zc3xd/4ibaMSnJTqH2dhnL5ZqvPg36O68Go+bL149k7433/5r+4ZdaL18EgMlU8h5JpIT4uP6mDF&#10;G6MiGK3Dp5uWmYGT+Le3N0WOWnkmPhk+CD3JDrLUiS7R2pBqICqt1ESHoEbaCJ2IfLKzdEaHIe5P&#10;I9vB90IIQ8TuCB1q/2aJpZEMwuPxaEiowYk3I8CZCs/PWYdex3Eoquznx88uDkY2sdO6mWxFA7iN&#10;EYZWkouRXJuic4BaAcqjIpuAMCY03Ax1asvmPLOiSkZyMkg3yvtOSMfR99R3TDuwqEUgYYAmUiRJ&#10;vc8IvA6dXu91zoMHdYVp11yXFWVFyDXOHzuJK88ifaLptAi/hr70ZcYsskRps6gci1jn9216mT3B&#10;Xx9tagAAIABJREFU99GuRlRyOywegz6sc2ZPKMuT2huj5BjJMXIyjn8xkprR2Z20Rn0AZcwozBEi&#10;Jm1b56haxCDTajt7e68OvwiVBBQSvhOj9hjZPEKToQ1o7MQkYfkVRpdxOVgGG5cdO6Bk5DdL9LAs&#10;k5WrYPk/6+TLhsl/Mxp4hhoT8WiuUV1RR9LUbi5UNowiZVSz1nmSeBHpmXYsxQcEMfog7me4f2E5&#10;Apv3MVrZShOgbhOKmJigSKvtA6yDtRFDBcbzjk4yhOjpzjHscXSo2hHiX+UbeT5F/ftO4wLaJRhs&#10;Krs1kLKCMfsPyWGUMI8TGgchekVMGWEOYBBkNp2zeSJKDPO/bNDb1sk0p8HaSW2Y5119GnxffNB8&#10;5RzUlW4c6vr7yi64+LnpTHbV1gVeJLCUGKNfgVK8c/+urBDkv5clsk66HWuTWW00P0S/8pPkRXjc&#10;ZSS6c9BJMiI9YroYz/EQAyPjVZ7DSHEA1WZRmiMDuhJsZ01nRjhebsUaszEZobtP2gtLdOnYT+Ui&#10;UvqvG7Fc7JjLkqYdcreasmpJDk7R0AO0sI7hNOduyGIgIoOPm5gcvCC1bAKW8tOxHGMIjakcR2Pz&#10;eFk+mwbLPmdJKRc21VVmIamk14DZCvSnfc+WJc8neG3Eawdm1vSMS6nhtbaLWtV9+wmrpcka4zrN&#10;RQdtmyUw4bhV79N4nSd91VdynSltOp43qY2egcKMLJZ4YumuzlGzYVSV+4ZZztJNM9Yvr1eIqcBI&#10;8lEvxHLFjcHlJWtYEhVJQ1mNmK37trV51mDPgcfMmcQkS/4hL9wnX3Yr80nrLl7TETsMiNyPurew&#10;k8wZt3WRfu6paaPv1dqXcYJs0tLNua1ccW1j2NPZLxfXRzd5Kfz4eTDaOjMY7Lh7u926uY9jtU8Y&#10;bJ0MNbOUqM9GOWC8s/NEHndhrc+tY8fFzydbAMHViRHDlRnWMQT37RozAX02rUWpjaBtO9UY079p&#10;3R9I5XFfjGTofInYLEg3sxvtfgCXe8cKpnrmmCOxqUDslQ3QZMFEIL/UsVbs2BKQhrrHGOsORYyV&#10;NRHqfhqYCk3yCA7FlSkiIrG+k8+z1YtQ22yMpc8MQftLVQ44Tf8XguSa9mz608v1qt83S5GgipW5&#10;EZDOEOseXGhrC+yj1uv3+72WQRYJUdKWnBN0yFSlWj5lzhcqWwXMrVru16uI5OIAOxa5qhCL8/T4&#10;9ibnkSVeLnJ9+yEhRTnTJiFt8jPXPek//RAUEtoCHHUbgoY87nevmmLKvLE3sQ4ZM/ZsmzjMuIt5&#10;il1DoT1BWefzdnMV+3q5lHQ9HhKk7gHk0j9mMf0K9srqe26ugXmgKhGVJ9u+LvadsB67iUiTtMac&#10;/R+QWpdly5YtW7Zs2bJly5YtW7Zs2bJly5b9MvunI6uX/f/DJuyD7vLosS9YEr2LaxOfkWhyEdiz&#10;XcvuwAFBPicJkXrvieVctayalWMIOA8fsSgovkBp6xLiH+XnnnA5TCjErTBsjHwcKh8VACIIoQN0&#10;4j091HsW8QRoA9bIL7c/Ktwz/4Zw5y+sw4xly5YtW7Zs2bJly5YtW7Zs2bJly5b9IfbKhvGy3pxy&#10;hzK4gt+Qz4ONYsMG1EtwzDA+BTEHAlUeicO1rDW+5+SisNWMAw/PAGob5rkPU3BYQYolVspptMHf&#10;JFxaHCZtOWsJuOuBzm66l6NhGzQqr9JhfDRZ5DzKwYb1Y3gekuUUOXuJqiDjtqHx8Xf+jo0z5/98&#10;MXiXTiriWR5G1s5KWrl6Psf8DXsp/Of//bteZWfckBtp8j6gJ/XOCGGQ69n33TlFavI15QdyPKCd&#10;qIzM4Z0Zeuk2VGwxdKq+5FnugIuE6fjWkVcylHelkRlq7sw5JEt/gI4Op04zOh9TRe0ztiGP5JlY&#10;/oXpepDtuJBDM/tuCGGYBjz7/gZ6oac1q8PH+r3ff7y7fIuUcke+UT4/fvzQ+5Be2UlSB2GijnT0&#10;YJKTGjmJ0nwQTY8lrSKV3Sc532K65tDpc7UYY+eU1+ZdvwtJfTCF0BrXk5J2Kx3jJRVYBodp500G&#10;wUtx3TvZopYGUAK5zFjWgR20sXM/dpjqnFaTJJWtO/a6OvObtKOvHMyxzBzfB21cnfMRRX/bvezN&#10;yBFfMHlpY2mLgyW2tC7Xfk/bcA0TUkgoa5YmUkfoRqYO32MzTp5s3Er5e/g4O+mqagfFacsghGjS&#10;ZGWoyu95+jGCHZbB2IGsfZYC6O6rgyuS1+B6elcHZ2PHvupQd0BBRtk1x9/ecSg7u+NxQajvKve8&#10;1A6PpyqDRdItLCFxJ/q9lW+zdHKWDxIx8hXk4JzrQstH+QHFE3nXfmbQL95VymqvYXo5ik+SCmHa&#10;+kZtetgnQsKkXprNAbgMuc7wuD6S/Dtz7vq4mrAu7y7d9e9E7ZCp+zxe2/Jgib+T+lzUU5Q5U/dn&#10;fYCT0CIpAp0rUL5UKqLWUx5r2Bm0ldzgOMq6op+f4DteqO9Gm2BZQRumSGsLNn8sZTqT9OucCZv7&#10;18ulk2exKDd1Pk2yo22OXYzrG6QIIEeH+ol+w8rEsHweS0iypGui/o3rFxyonqNx9zi0Dtk2zk5Y&#10;eRzneoj+0TlTP45OstL2Vdz/6Xss4UVSDTy2qoTcsP8AZX9z73DZziT+uL9geU97TeV6ch46huUy&#10;Yme0MMVNWvmRz09tI/iebkytv908nmSMUJY8N1VnrigXk55jMH8VMXI+JLuJ/GDOfSGpydam+80b&#10;HatJIg2PqlNZlZgYyzMdtBa0ebcoStu/cL16I8kxnqM2qSVTp3NzhA2pR1uW3E+zfKzWQ14L0ndl&#10;CT1bV9DXsIQYygJzHZY+OrlfRJp1HdlaKtYOdmwftTuWL2PJHRiPoUgW8o/8+vEMc7GxDB/PqUdO&#10;xEXM3JVl1MTMDWayPXSfJZECh4m1le0HaU7JsnktzpomkjzmPRWbfpvuUX/L4y33DygTzOUuJGcn&#10;4td0LF9a0jWWTeJ88j4HS2CxvJbrl3T/ycfFcmg6/6A5EK9bIqVRpJ83SM6u3E4qX5Y147FktC9g&#10;12gj6WuVKG8PlThUAhX7IX58Y0m1O42xrk3Qmgb7hTxmqpw71lA0/9CxlPIj0sbjJi80luPj8bmT&#10;cqQ0PGjOjXyorJ35zrx24LlNJ+do0p9S6tadj0EZwljeFwYpX5V8wryY5t66pt3aGKv9c3WIbaWq&#10;QowqH4XMoo+OJOfzOE5pDIIiFQVpJtRH+IcIMdYgy/3yXC2bGOTxOJzEWNp3kVDaaqguCkKAQ/C6&#10;ftj3Il0WIFsVzNwoyrbvEkIo5RvqXq6EmoRYnFGbcNNWHYTX9Gn/ijJMRTZK53BVHivUPWJISpVy&#10;P0WqtFVISfvtmDZJ1zc5qqxUfP9RyuH9h0jaJF0ukkOUz88PCRn9NfbLsD9o5LZyaz86bh9+/OI5&#10;ncqcGQfgZfzJchxnNwaVuDd3rdvrqy4YUEds35Ol9Cu2CncykdL6IN3PRJMrRYn/q3J6/dr6rEwd&#10;7fe7J5YtW7Zs2bJly5YtW7Zs2bJly5YtW7bsF5rirMdYoGUibuPfWWUv4H/uutBLZee3HUSGUajB&#10;Pz+Lk/7Wb+iuU5Ah6McO+Fuvm/QyeKiLz4Q1SprJgvrBMPJYbBYoMDpQ0/LC9cpA8QdObbM+iBQf&#10;Olkk7ruEECWfh2QceoVkT2THidKs2m/65aMvm4cgPHvu2UPZfX99x7xcyjJIliA5lN9h4CaAr4ol&#10;i0gO/TPhP/7+N72kaD127KinKuX+tnvkrohB3RiUqUWifN4+3X0+eWQHYJ3TGpMA6yjSOQIjlD2f&#10;bDMivDnQa1Gc+WwIQkIE2LBwKgZUkaLWcEpOzo7Z4ZUyHQZOQBlxdb/fHaqRw2TUJb6FImtqeVk2&#10;gT3d5jyJtBN8oIaArGFkkBqdsiNPzRm5T7tIQwhuA8SwSI/EYAZGQ2QAJUIoA+lRlZEQyDdyQMzI&#10;BD7ZZyReyVst/9hOap0uHp1KMrKHHQBaJIl31FrRBcZBJ05E2bGjorMpbmYWIX68xwhSkYYQx+k/&#10;vv3btSD/4IBNw1NUiD9pRhwj9gf+uE3qBH97LjtG/TECpaSroTIY7W3jYMZTh7qkvosHvuYoDN+z&#10;xZFMmxZpCK0ZgktR2sS0YTSxHacTIUCYwQBndcy8A3ILAyhQMR+fH658RFo7Og3C0DLc2AGuttmJ&#10;Q0Sk8WaYXWnbOtTRtllnfqVMwH4DOyUxspWc6qJuMZpn5HCVxyuUOxBo7AiRHXUyg8s6Fx/Vp6Fz&#10;Xb3vMUKzaeiI0VRotYP3qN61OaVvX7AR+nZLqXPGa/+F79SVJbVBRZIAOUlOWzumipvn+XagYwYh&#10;dhVRknzdQNjqfJfGHhHDDjDO2OAYEdftL+Y/qE6MJO/6aillpE5pUedNX8hIXK5vinKpcTKiDvfR&#10;F47GA0XZELKOWTeMhOwWIYwctY58CT3+aRxaljA8OpOdqm9uXBT3rubtOLXs73frwNfPE1sdB5LT&#10;I5rY8bxIdYhNCGw7L4XzT77XIfxpntuh75l14Sq9nwcpwpj6P0b0KkOSEKL8nEhrF8dx6Hjw04z3&#10;7JyUma88H9I6Q8hqZokky2ADA3eCEtM6TAhXZpdx+7NljX5Bx1Wt277cuZ9jZ/GM/Bwxuxyq3LQp&#10;jF+YazMan9kezALBPcyrmWVR8kOsWiobRjnzd2QH7aM2PWMVoI4rC5/Y3p1z5AHrCt/uZtiTozC4&#10;T2IWlSKqIWgQ23ey4ws+n5snklIBS11w2c2YX5HKxTFiaay2DnDtdc43r4HZabIth87pNtJJbE0o&#10;LDCDi7W/P3gtJX19sghYex/voA3o10B/T2mz6Ofb7dbmBoP+41bTz2XHLPbM7E6afyGtHx8ln9e3&#10;tl5mdofOOTUbWFfWvyONA4TuDvRtRHqEfltH1bWTzjvQbkrY16tnvHK7tPEAAW7LRaTfY0BZYW6H&#10;9zHvZ/Q90sv1wTGeaJ6BuQrmakhX6wNQt4GUR1h+rWHrqSqBWCaWGIbrhJXO4zZsNM9nVvZmnKrb&#10;sHS/jVhJrW+quQFrxLSrEEK3hrRlqWOd5gdrwPEeGbNJ2GE4z8lFBqw++n7sTL1j49NmNRxRn8av&#10;QmNKNmfiqNcmW4aJhrCwV+LHZx4XrB3HYepei+NyqWuDh99rkUl/b+vW/fHo1ri23TFiHcbqMVzv&#10;0raJhDpvMcyI++MhEkSdRIu0fgLtZb8Ux91OLSYGs96u+ZLc+usQSlpCKH20cYZtmQMJDsBzllSZ&#10;EhLACoilPsYgkJ3K9vuFoMyOEnALD6ZlmZIIlFBCkBDqPmCM3fcpjrlFBN8+lLH74/NTJAb58f4u&#10;EovChDJZQpC9pv84DjMo+PaygUF4VpZKjBLTJtu2y3a9yONxSLq+yZmSSEwS94vItkmudepey1vb&#10;aS7/lwX9V5Db7bOMD2gunfqL33u1/YAI2hkYYSX9dn9G1SVMHdvqHC3EcvDAB0tnPh27Qtelrm2G&#10;rl4ry1PEqQpkqfvBIbS0oc2mTUSypC2K5DZfOg6MOZUFI8uWLVu2bNmyZcuWLVu2bNmyZcuWLVv2&#10;T7P+kGFZNYtz+QK6zk69hw7AK6Ker/Gz6iODWQ2jMAeb1+XZUSpzf4PTFDjSevBjAccGcFBRMcMI&#10;y+Xc5SPMkveqcZpzlnyeEsQfPIcQJeRcDkOsE/Sc29/5F6Tnu+l9+jz93c66vrbu270YxTBtefCg&#10;SKALG+u9i0jHTGAUDKN1yqMDZoJFFRzQpPVoCBNAeQ4oKyA2LNrts+pbm3gccoGQPQ2158NmRINF&#10;zOTciD2jz7ERgkRPCglhwtqQivykk349KTY6oxYlJNJOrmwabRjsiwFlx34iLMLz5z/+odfS4DQa&#10;YTf97pp/QnTCGPHF12HuPSDGyQcGI9gYVaUacIrSEf/eAO0GlMbjrCfecXfXkW49LSTtZ9W0Hmiy&#10;WkRjGqCfmT2gWqCKbECZEKrMvHOcZ49OMulHG+XvhnTfSMuUtZrZ14dNA+vKN63+qnVPqGZGz3XI&#10;XUIflTA9gvU8T9f+UELMshK6zihN1weZutchpqT378La9ooOQf6IFSNSmFq7IsA8+rHkvV4DOpvK&#10;BMyDKyGcrDaktZ0YASI9SqzrD9EvTDQWFTWVvB66ZSw8juYjgfs4EXOqTggzRQIRck37e9Ougkmz&#10;1kuLwA4V+UP5VaQy+kNCIsMORRGM+1NrrLnNSOIOmQwmzRdoYEXoG9Si16R1Pzp4o52hvIECFxqD&#10;XV7dOG+QLvWX/dncK4onJCBRuA4Y5gVQKcYcWniG1qZxayedbC5T9lGTBvMPRhzbNJb7NV0V1YE4&#10;f/4saPO36iOqoRd7xF2MSZkD1kcUlyHaP+oZwroRipvTyWPQiBna8u3HKVjXBnCf2IuM4rHG2sAX&#10;QjpGQuUgX+yT5quwrU+ZHNrz7N+gQxYTEtn7lDr02Quhl0TG7ABrkea9zLrVdE/YuDZszG1QhraP&#10;tO8yqopRxMiT7R+1XinizPdf6hOJyoqvd37FBmUpOStDb+Q7idGJ+PSqOc4sHmPHcWh5Yb6P/kek&#10;MW3YFwH6NGZ4sd4v16GGkv5/7L3bkiw5kiRmBr9EnuqVFT5QdnaGwidyZ3qW/P8/m67MCHcHHwA1&#10;mCngmXmqara72bCW6jwR4e64OC4GQFWttYmFYvAZ4viK75gR1Mz++Iy1aT5lvfb9/T2MUzsxgTZi&#10;ZZ51VEKfRkre/zhery4O3EjPfdsi4rOx1u+YXZE13PlZJaFQdlvr1Pw8DGU6Rp+v5JtyfBkRNyeY&#10;v1j7F/oqtQXuu/3sBd/dsRldmzZf0JWTVQgMbY9n0/rL1hBufFgccpb9zJrh8mi0BbCtqP3x+zvJ&#10;H+E69nOmtVQav9q1sTxv5LPafRUR/6caD/EY+KKeDTaMmUFxmRKNh7zJ4f2kfdtafASae0s2x34R&#10;70G0WF41ScTaqOvSB8XUyFefhvU96oO29qlZ4FhOtv7E8+TebCyicdDm1Pr57Udh0LDfj7x8uH0d&#10;U9HIrU+F94Q5BczW6kfw+oOZDA8/X11X126D30LzEcZkH/dNRORXxNqkdVgXJ2GwFr+9Bv1G4xzJ&#10;TDxmxRm7ahCvwtdNWNPTuMh+L/tyB82p5d9Xtz+3u3ngojHU6/6LtLGI5xDbR0Beb/aWRFodgZ2M&#10;94Lc4x0j/lfHkCdfgOP+qKjFykB7e//4CHWJPmh1pm0vRkQkvxCDN/YVP2di7tj23ZQBNIyT0X9g&#10;BiGzuDnmGMeb+vXXFt8SrKOV/F2O6aeaRJR8O1Wr2+afNHYLZrxyS5ukAls2Qz1Fy9yvItu2iCaV&#10;oyLlVVXkzHIt0TfAWJ7PXGJ0aInHoTnLuq5t817avkYZS5PzxWo9W/NUkaTyeh0lhkQWUccmKsyO&#10;VOolpfretdTFvomm1Px/7Avs5Tmvj0MkaWUWqqzrIppSaZeVkZFzDmwQ2w/OJb7I8+MpkiqTQtXK&#10;9TpeUuJrFMbM63XIJR+yLoWNls2/LP+35CwXVuKqcS8Mvhb2J648pB2UsSfb1jGvj8HIaOu0Nq54&#10;P9X2BK3Mzm9HvDmMi9RH185fxzhax5naWMxH93vtlBeeKxvTOs4pxs6nuECTmTFt2rRp06ZNmzZt&#10;2rRp06ZNmzZt2rRpf+PWNqdx0uAPRrqLB1/iN7rhjtUxzkT7dwcYyf21g+eUPOv9tSFvozxcMc6E&#10;SACKh5s/Yw/c5m1wHTEzJLvDsJTaNXw7H3i3nMXvnPTXz9kgzd9jP8G2ELlvJv9Zpv/7//1/WZKm&#10;j0t6bRZ7AXpXtUweMcinK0nVYhmINKTTThrxrDOKtIEE8Aj4kF79G/Rn6187ySYUvWkZHkC59Sj1&#10;4zjaqRP0+pzmPYwRP6xHyXrSd0jyjfTBRs+UnAOrgrWN7XpCDDFrJMYXAcLAPW+ApmV9ciBS+ZTa&#10;0EiuwT+fT9PHZU1zn16musNpLetmczn5ZI9Rgv47Q+6cEY3T6sqfZjrdUUJ4HYzKomeNtDVZb86z&#10;D3xBEIuGWRNIv9el7xHIpnN7RLTKZyhSVW1ILkKwuex18TlQl4bkWpB2PUkFNqA+jLU0PTJopPnr&#10;2xL6IpAajILgU1tDafoYLqhv1aG+oJ3wpliOTsO0/mXkMr5rqPSKlnAxTl6EImKkMWwnDWCYocUM&#10;5d4joICuYdaA0Gfuf4w0vAgh5dua13k1Vo8fi+2lN+eqfA7FGaABnQb3eXR93+eB6xLt0foRvb9u&#10;3CTk5EiD/CTdXmb5+fnOfw9LGGdTRNr4fPl+4ZH+bSwCiyyOyeg/b8T684jz1l6OntEmDpUBpDHF&#10;S8A4yNr3C72HO71OXzfWBMjRZeQdGyNeR9Y0+RsCKaRVjTXxedxBmxqhOeH/HOfhxrxeMx51x/4D&#10;ozcD6qpaStrF6PFI+U6z/4ZZyCj7080jIm78HCCPee5nphejg1kT/ujqEOVrYxm/6yWlLo6CSOt/&#10;htAjJqJH8dm9qbUvZnj4/DGC3ccB8uVqSFEXV+Q4rFzIm/fROD4D+jXHHMA4b+WhuccYawNGJaOX&#10;G+sv5rtjGtK4907xPSKKFG3XxQVy725do89iYyytIXhcZN18nlu9Pwz0off//bUw9gv5/XGcrTBW&#10;UX9vSDT4MhLKg/eJ8XElZOtwfCDmyEmIXW4zhnYeMCNFxj63R76bfxwQ5BLyZf2QfAAeHwztXd/F&#10;nQ56yA+tKxrjIY7Rdz4cr6VCvskPv5sbrA9wHmjNEfMP/+i0vPj4j0AKMjPIUIq1bji2i++7mlLX&#10;Ln0aDUkb/QoeozjujbHcT7RtzDm0phRxZYOmeh2DKFZJx2xCDm/WXX6NhbZs82rS4Cee1GetHQ7i&#10;Hfi0wlh8nt1cNFpDWX9B2rRGZ8YDo1Abslzq9S1f/Cxmo7b9gOgPmg/Ea3SrW7d+oXmJx5qV/Vhj&#10;mfVrKxFiEqJeHdM6xF672cfgd7/wvoC79jwv0zfH+Bn8M1ortD2DuI5ixtZdLBpmrPh0d4pFgHvg&#10;4/F+APtiiD8An/xybT4tg3F50O/QnlgNgeMvofxQQhAp7YXbmG8rmLc22h/gTW+0Q89mFRH55Udl&#10;WdV9hDGDt9y7P2I8Dasr9i/gF1M8TOvj1G79bxb3dVlC34Z/0q35LG5ljLHDY5lIZOm0/Ui3V4a1&#10;Hz3TYlLadYNxHswGaX2cfSH/jI6JbL43EP8vEdXaj7TF3qXYIprUNsFTiJNSP2ttV9hX0jbvLUth&#10;Wdi5iKs7VTXmgqr7rRW45AN+SM3Hvu0iWueGlMr7Um1tpqZ5HEeZI9ZNEMdDBmME0rU2n7TsF2hh&#10;fXi28pkvEanvQbW2v2yMLtUkkppoUVpXUen7vuXHlbcxgsrzX0fhz65vbyJZZH08ZPnxS0lzXeV1&#10;ZZG0iOxvkre99NPUmCr+ECqlJJJrX3YO8nVd5dnrIqK1X6kXXYrjJmKejPqVOpUBv4biGC2NkVbv&#10;tzmQ5pqrxtIQ+GXRw/JzEMYFMLswppb4ILme/+TOx0Sb39c67iAmp0ybNm3atGnTpk2bNm3atGnT&#10;pk2bNm3aX8k6lPo/qjWk70/fFM/6cvvDz8q5HFD4a7KIVDmqdln9wUAHKo194BIrD/MotpaHK9uG&#10;dbdDnmvWwWa46vX+aPQz2L+2oOVducM19TFaN+VxeDE4eAz1ER6l8d/5KgHRz1O0Sm/lGiw7S5EA&#10;k3UtMoTX2dVtsNHXnH5WySYldmNftZn8eXV+lvyX1+dBHJbPb/j6yptM6H/71/9hXzMKk5GGjLT2&#10;hpMcjyjzrAqcgpnGYL0OSB8+IT8IBSEi8nirCFSvCzugNuHkdCWd8g6ZS6gV5IsRXQedtIr0DBNG&#10;vzHCs2M64IGE1h9dc55nQLMYcuYFhBCdohE6fSFEjc+3Pzn2VzAqm5GCrU0UawwGhzJdUofq9Mb6&#10;w3d1Aj1z09xlFA5pxfmTPEalnIRwYqaCITauqLs3ik3A5fAnzaPydmnTqSWjGksZm9Zgi+PR2sqv&#10;76VugLC2fkN5a+hS3BsHbJy8fhgLa8BoQJ7Qxpm5QP2MkTMNaQf0lde+jNqe+bpuWIs55I/j5DCq&#10;KsR5cO+S25p/lqEiHDpURDpEq491ADvP035/0hjw2b2dJjeVq+neotxjxJq/B20Vbbppr+aQB/x+&#10;q+XPzA2XH89y8XXN40VD9uNZcYzCWO3r/DzPDvGK+cLfuxBipot/Qzq5jB7rEE5eE54mO4xFrLfP&#10;6G3TJqd5IrQ302/FNWP0MiMBGWnYofkG+b9ybn3MI68JucRpW/mpb/t6SQ7Nx0y9cmtEojGi/C6u&#10;Co8rjBYJOSbkHKMSmYnRzZE3OsUeweXHr22L6EiRXvO9i3FE9eDRZpau8z9QfiBYfF0wM5Lj2ii1&#10;6YvGTWYhjViZjTnDmJcc7tlIS51ZOl6TmM2jskd6zJzvO99mhDpKKblYQ/1CiBl4jGpGud4xJ7r8&#10;bdvWxdEZ5d/KXNN8vYBeLF8zc4SRrvAVOE/+mrsYIBZ7APMAM7hu/GKMRz6f53U1tuogNgiPQdz/&#10;GK3vx6C0LB0zxbfHB81Pnz3Lfd3iYFhZOliZ3cOMNPxiLEaap7hPd+9isEgyf9W1z5E/CVNKG8j9&#10;nl0bHSVOOywPyZdjVgRKjvgBQMvBV2VGehg3CJHLdcL+ISPFWxFi/n17a30MiNDYdsGGa4jp6PNY&#10;rDJac3i9eczx67q2PuTGF4xFNs6hT6fow7H+vNL40fon6rCl0VDWsR+Z3aDuLUYXseW6eDHSUM3w&#10;JXnusDSu2IdxPZQcjCE7Gh+YFbwsgcmMvg2WKd4X2Fjs/+L9eimRpEk+nhHpz/6Jy4Ix6TwDxxv7&#10;4qx5P0JW3ykxIJccw6oxJ+N4b+4WsUhEWh3xHgQzDTlWJton9zT/Ceksy9KxTETcfEvjs6F54582&#10;RrnxbVmWjjXhy8dtlRkYXCeHxYyKvgyvfb316WP8jm3AGEW13XH8PWbwhX3WUX9x7eFuHw3EcT+P&#10;AAAgAElEQVTtE2sj9qV9v/Fj00rjUUmz3PvxXn2XNbLHTqo7ZtHdsba8/2HzquWf5npY/Yy9hQer&#10;DpDPMNx89/Oye74xkWnsuvPB8WwwOfyXV86Ood3GMPj6pmRA/eOOGSRS3gn6gMXcDHHP4n4NqyM8&#10;X7He2z5haUlhXaNa36dWUkb5N8ZKngNfxyFamQqaVM6zbMSntIgkLfEh6vVgelhcR8cMsj0Al6Zi&#10;76/mB0yS87oKq6hej8MEa0sYuxxTo1aqpGW1dHK9FmwLEZHn8RIVbaoWqGSM59smqlpZS8izlvtU&#10;jf2SliU8d6lMDfHjIeaQVK61+q97aVlEln2XlBZJjzc5l1VEk+RtE0lJ8rqLqJZDjZRk2x8iku0M&#10;xw50pKxLyrvI4hk0MItrYfmL7XGkyND2Gk/Z1lWyxP24Ni4WFshVD2TaM2M8N7Sx6yz/gu9te0oa&#10;36uIG1PQpuuBkoIlc5U6bXFz4t6KvSOMxTJt2rRp06ZNmzZt2rRp06ZNmzZt2rQ/zNT+b9q0n7AB&#10;GO72mm8+SkQcSE2khxXEm4J0tAFC/DUy/i63nXm13frBtSJBEjOa9iD6zFcMvgzXf69+xsl/v9MW&#10;NsIVgfbXJfk63cmsiB0BdECF20zU3xxw62d5Szgo+Znrf4/9THo/w1AZmP6f/+//Y5dyrAnWn+y1&#10;Jx3Kw05PGppyeLLf6U/G09w77UmRqN/KiN/6sPBdrz8ZT1JZexL33GlP+nvv9Ce99qS/lzVbe+1J&#10;j4TvUYe+K0GT9FZ/8gZl69+X1580xOmgMXFME7y/r7Qny7WrdNqTLg9AIDwJ2XinZeoKVL+vyBND&#10;3AOV5WIUsLY2nQoy2p4RKIYIYp1HT0XDX21xLTw66U+/FP3JhvI44o3VHoSg9/ldUpL3irLwjA7W&#10;sWUWBCN3R2jg8zx7PecB+rLTnySNbkY/M/qXNdc9KnGkP8nak+Hvjf4kl3sU52FZV0O5eJQEt5XD&#10;6YX7NHmciWi3o50UD9BVdzq2jPBEGgchTxCDBqfxIzScIZcIrbgs8ey6Q9MTmso0nNWVzRKpCM5l&#10;McSY7/uMFr4ICWUoAGYTuH71dAw8/A3vk1DOByGVLKuEiuO6NiQ8oVNrhsI9PKdwXJLGuImIakOL&#10;BcYC5hBX/wPmxt24bpr3v5L2pNPW9Uygka446hDxo+7YLBzjIMzL12X9yBiJ7tpuDLqJvcCo6Cc9&#10;y9qAoaNbnpjVwohwoO6B4DR0LaPrjZWJPu7mMzc/GTvNoeXw6sAgZW1dHlsXQskhPWaiBIRhTcN0&#10;Q2u9j+L3+PILvQNGgi0DvWVmuQUEjX8WtZGOHUIIbZGekeufI9LQRMg/2BFoS0BSX4P35Nk3nzEz&#10;GMVnV3D5eKyu13C8kcAOIbYD2ks3DlCftjat+BzTuEZzItUzI4sx5kL/Gnl6PMo7YFTzKC5R0uTq&#10;0C9G41zH/r0hxYl558eilFIfiyj3aXCMOORm3x/DcvC4wvOC93bvmE1P83Mf4V7olzMK2mYQYiKW&#10;a2oZXdsIrBKeU3ieQp+ol8OHBRJRpNQvr3982+fxAHM3o2W53WGMOs3viL7BqOy8/G/xOWp9mA8g&#10;tZxjJrmfezi2FlgC7LdzTEIbF5nJRusCn8a2beZX+d95HkM7e90wNFA+73+dV9vsYEUEnwb7zm0u&#10;jeWw11rvR/2Yprr5qp4RFdc4zEJifwh1zWMz+nTn00rflnOO2y/MlBzF5fF5tLp385Um7ZjOozgr&#10;xghFfomtbgwVXvsxk3fgj432CkR6f7dTbCCfe6F3EMZijl2lcTwxFD239S+YUP63ZVmGDG324Tp1&#10;C4oT0RjYsb3163E/p5Y/BzF90P9t7UPxGyxmFa2FRuodXaxW2pdA3/0qBmPbK+vL6Rahtdxx3mHG&#10;Ccfe8az3ksYN85LUJMK+AdKid89xOfCZmSjsqzITVqRfT/H8OtpP8uUzFl2KfdaPg6O9g1E80kz3&#10;8ntjJRXPdn57wBdtrGhfl6O9SF/+bo1LPp3fH+Jno43wGMUxyMJerGMsrDWmRL4u8Sh17O81hkFh&#10;D5R/JlF17yepqKikdRGREntC1LHtawGMLSdZxBhJ2v4YW0OLksiyiixxPsao3GJPII26v/F4FMZF&#10;qfBSzsp40GWpfV3LelWTxUtQVTmOszBL/FxZmRLi2BNI67HvhSWRS93ZWqLm2eIZ256OlvgwWhgx&#10;qiKvA+/pEqlsD12S6LIUVsa6StrfJL2VtfkFRsNe6lJRp6rNT9BS/lf1ta4Q5ze3WIyIm2VtJLZD&#10;Hge3fW/rR6eUtO5xLSVZ5PkEiyoyJNGj399/lRK3I8YQaeuAOH6MRoIu3hLWsPAxU4tR6a97q3X5&#10;/oE+XOegQRrTpk2bNm3atGnTpk2bNm3atGnTpk37A03rf34zetq0zrAjnHNEsX/G2sjdP0QkD8gA&#10;OV7Hz+9uGHx31aDNODSQLOLBmQNAkc9nAFqMANmO4VEpHuN8ePOn/MO+1ddFuY2uZe0nn3GJ+cpX&#10;Fq2HQbpskrZNJOdyYHGdkj2kO7uDIaTNj//SkIfxL/bvK8sohsXPWK7/k8t/93XuvvoG3w6b66fm&#10;AAX/8u9/ttuedCKO09pf//KX8j2h0zVUezy5Kac27aT2SYhBRhXA7vTaRdqJ5mN/NM2yQfE4fgMQ&#10;+6wZjzz4NH99f+9QMF4nkOOIsFYmowEYAd7F2Bjo7nUsgWUJSJOG9sohL3bSz6foOV7ny6Gqhjrz&#10;OvyG+iIdcEa+rKSX7ZGDy7K0mAaEghZxiE+gAogtwe+JT91bXBWgKyRc5/PZxVogreK7umIkEDNN&#10;fD72fbf7/ek76hB9AJ+BNmXN8VH8A3GIJt8WgMZhlhFrkhoSeYDw9HEemDng88PonDvE9UVIE0Zc&#10;MIpTpNcdzjlHZtedtmQ1lLNHL3kkvEOYDVAzrIvKiBhuM22so76LdEwrs70v9DEf+0GkRzxZn6h5&#10;sjZC6A9D0Q1QVKgTGzcr+hKolIZwjWiOPjZBfSduhvFotddAT5XHC/GOSviMr3tUznWejTlV/4IR&#10;JuL16OMj7X5unzR+MEPP7nP9yyMYRNp491HrECiBpsOMuqpZq2O1MQdcJpEu3se2bkG/2fSU8xgJ&#10;yuVc0gCbEBzI8mdx87JpzgIRSP2HEayof19n+bqsz4wYT5xfjilj4wTNIczWYcTkCGV61/Y3Qlcy&#10;khIsLLAdn6RP7fOT1JafgRHCzAS0Acaz85zvncslLYamfVCMA5FWV8wA7GKbEDL5LqbXZ+hFRj8z&#10;qpkR2DyHmB82Ytmy7niO7ZLzd8dWsfI8m39p49hxGOM1jF1Uh8xA7lmzAzatW1id1Pf9v5XaCccA&#10;6WMixfFuoTEijFXUfiw+j80lYMTUctXbOP4Xj1l+GG1xfTarL//uWDO9xR+KDBMg+8EAY1191vDe&#10;XdwO1C/3bY5R08WCqv0H2s9oF5ivRnMmr0sYVWn1QmMu1/VCbcrXDayAJPs+sRNKllk8Ixa0fwba&#10;vI2J7n1xXd2xez6Lu+Hvj2NXZFazXwuDr/d4RERxh4S/+jmTkaqMjjVfnBD+zIxfaAwYxQNLqp+u&#10;qRvLHnmLaYFpzbHlkC9GP4e0rH5xfUQYe3ZPeDa+Jz/R1nGftAWeb/iZmK/B2L1DhPq1A7endduC&#10;H83rjY2ZGTQ/M6MXz+jmCVdOjEU89nTrE/K3rNWR72rsQM+IAusevkn9npk/8OnA7OIYDBe9z4AQ&#10;N9R1HFt4z+Sk92frRoobgPoQaWOkJu36iC8XDHMNmGsLsSIWGoNEiu8I9vB7jUsT8o62ukcGxl0s&#10;huarQhkgzmfsf/hnLeRb8nol3YxlvNb5cPUGa2oJzfPzfdveQ/18x3jd1lVyzjb3+3IU1Qv09d5v&#10;4XkMz0Qf572iDh39wp5G3Lvw7Av2J7zCia+HJzH37xRSGqGlHz88I2QUs+ZFbKLGekP+Y0wuYxZK&#10;q7/jODpGm4jIG2IDEUuvY41A09+t4Z7Pp73fxl53KgoU74X7NrOCn7S+sjUEymKxvVbbJEfre+wP&#10;Ea31B6YC7k2NmVBiRki5Xx3KPl+iovXZGsZYyzfG+3UpY7YW3wL7Iuu6iqTCopBU2QiBTVG6wVr9&#10;v0tyW9OIY7gdh2hKxhaxMRr5Ui1tVdVcddt/qgwUMABUtJa/sCt0UdG0dP6aiIrYnH+5ZzmmoKro&#10;usq276LLKrossjze5BIV2TbJmiRvuxzHIde6Slo2kW1te7pZJOOkoH719nijPQn0pyTZnX9+FRs1&#10;quK0tXTCfr/rY8ZyttgZ0RPycY2ye145dEIfyLKtu2R3fPM8nqVcmsy/6nzRmoZnoZY0/MFUbZc5&#10;l76qaTIzpk2bNm3atGnTpk2bNm3atGnTpk37a5oacGYyNqZ9z1hKsv3g/g1w7Iit4BkQ5YvxdUNr&#10;4Fu5ez6uq0wBzmfZD3fPsWf1j8h06B3LQNkqO+L9d8Kgy7ip7ovV8lOvy+5Kd/ifj1O8bHReUmFG&#10;pMrOWFJJyx2CSv6il2f6z8o5visPqoGf9SlJoz5gFMdkyPCwugkZ7J85/uX2y1EbCYWrh3b6z46Z&#10;wWyBptsIpBD0N3ES2SpxqNvoT1gJ7ceBSxgN8JVuY4f8lR7BxEh30wv8QrfR0NB02ijSowasfKRx&#10;eafb2OnhGgLMn5pFlKWqBoQXMzcMQW6ng/XCAfrc8uuQ+6PT74YwIYYC6e7jFHBUL6raodv9aeed&#10;biNrZiIN1q180Tsw1KLvMNCVQ56ofCgzo6D5/XSa0De6jcM4CsYoiqfpQHfjdPkkZJovezI9wmi3&#10;uo2EmGSEIes23mk2+vIxgpWRdIyYMBQH9UfkZaSp6XXaAxsJ6DGqQ0bl38Xe8fkr6MWIREQ9iDTU&#10;EbcVRi9yfYhUNDCj2gcaoIbu2qFVHVF9SJsZGkCDYbzB9yMmjdJnqwc6CU88Xpq2cNUqzD0SxqPa&#10;DD1CaH2RHpXYaaeDPbcTIk8KqgVIIqHxU6T1H5+uiNOH5bZ8g7jmuQkajSKtvxtKzHQbq968Y4qI&#10;OLQwtZkRkpXnFxUNSP+eoTZG9Xn0dCiv0Dhfn+NZQR/vYFpETX/W9bU8EStOpNSR1TU0RN0gzIhd&#10;aH5m0vzEHaxRzSyLTrt6cC+MkavMfML7YxQqnufZLt6fsLnHI5MpbUZV2RxECLyARDsvi0Fk37k+&#10;wWPqRcg6jA9WLudDiDi/hMaoEDuIYlh1KHXSXV5p7mA07mhOYUTnktIQccflQr+Cf4j5wPfsk+Y2&#10;kehH8vjHKFr4hz0T2adxWRvntlO+i6wW1uDm8YCRxU9ibXbMNvGI4tie2KeEP9niOETE+x0rQSTG&#10;IGja5a1eWN/bxktmFNbrT0I3Ij1GhoZ+R+VllClYOUBEQgP7/f1X8dZiMaDczr+of5sPGeeK502b&#10;4HffMzYcspriiaimwEZixDiPXayrz+24ZKPle7Sp0Vim8DfiM23tQ0xyGI8XnvXxIr+dxw1rG7R2&#10;a4zDXOsh+rSjNSDmEOgm2xqP/XgqV7dO+WSNlK9syNmnm+cZTd/WK2AsxPb5PvBTChspIs9920Ib&#10;xftpYyrWsrHvos4RA8WY8B0Ly6O7o1/I8RzYP+8Y1fZ7Q6C3/49mSPDrohhQcRzM9D1/xJgbWaga&#10;0NAiEUEO1lTrJigf+ec0V5y07jSWI+IIuLZvMWcwp1u+Yx/A98ykhK8N5DHSeHj2B+Z6QvYz8x8G&#10;FgTe64uYNX6fscWd3LqxWsTNTxiL0OZr2hxfq2MMSR1zappDX5XjQ9GcwDEa0Bc8K8Lf195r+40Z&#10;0swCRpnNv382FLS/vzGZT/+4UDZb+6hGZgG1RyD1F2MXS/gsNBZIzrJum7U1jskm0u8/oT9YfFX6&#10;vquPjgXdb5jese6tjdMzzE+kdQ3HDAnjzoB54PtE2xMqZf+1zvk2Ti5x74+Z6CKtz17X1ZhUrpxd&#10;nEuen5np733NK3eKB4FpTfuFd/GIwh6Ltrh6uV57eZ9Ota7nVDSpY9XE/TRNZTNdpdyzrGspeBaR&#10;pGU9rFrmr6SN1ZOSpYPKsja7LiI1vlqWXDf4tbFiXy8RFUlLZCOlDWu+8tWybVLiYBylrClJgtKL&#10;So1ZocXPdjGqNC22fk9UZ2lZWjyOBXksrD9VLWsM1XK/avBLtB48oJzGTqkMk21dRVOS5/NpMTrS&#10;402WJcny9kPyWuvuR41Bse6SNcmhhQUCRoNKa7Mtjk8qbZT3EOp5CuY33jcWLYctSVU0txgbIm6s&#10;XVabU4PSUj2IOc5DCms+rklh53mWd5biGGDKDmgXzG5XtfME+E0nzYG4FOyXq8aLSbXgz1eMoziZ&#10;GdOmTZs2bdq0adOmTZs2bdq0adOm/a2Z28z+h7B/pLL+jAUw1+gIWSKC3X/pq9QfRuXB95VFER+R&#10;6TC7PlPdv7sj3C5jDeHv/xtdPUDmd6QEbidcHnFsguyy1R2e6TjLfO0wHXewdJZg5fm8rGwZcUVw&#10;EKvJnhlzry2LN3WiIqK46JNrvrb6Lur//Lef6mzK4L1807pnf9J87V86/gWf5mHGtGnTpk2bNm3a&#10;tGnTpk2bNm3atGl/q+bR8dP+YW0o99NfJMMd49tNe/+hsQA9sv7rh8T7b/OG73V8XR7JZvlzksvl&#10;6RvdARv2efDdyD49OLSf6P6U2jMd+0lzFr0u0VCWTv9gkOexZaPSfGK/5bxheKjlfr4/d7Lfv53O&#10;z+Rv2LbLf/rf//xv9ivLkzCte9sQ0OzVPZgpxCISKMigklgwU5JEAhV3J4mXID3gqPpMG8P3/h4O&#10;YqpEFbTANo6i2gd5jPTfFlzx8yClLYBPyHpH9Ve6XqSn5JzXFYKzsCyUvSejL6KeYprnoK7UpePp&#10;fUiPAyqz1NNJ9cGUcKZ/+7oGhQ50WFA6rW1IpCHuFGiqq/sBRZDlhDjILCSe/vIf/1HKbUGFY51A&#10;zoKDeIs0iqCXS3hzVEjkF7XLVHcOGBukCRyFkQO9+fJxsDQLAEsyD6NA7M/Xqwse7AP+oM+izEGi&#10;yqXJciOdBA/9HmQ7qB1d5xnlkWo9MBXV6LODINQikdJpbfp1uAmKTqLddRwUGTm2W0mmBPnnwJ1e&#10;wgXtB+/1RbRmls9j2R4L0vhJAF/kiyV1WOLE0iI5EuSJA3EiCGOpG7Wy8fNK2WMgNQ6s13QYI3WS&#10;paq4T/g+0IKAgvYf26WNOWeUlLM3bzIdQElY6ewZLK93F5QVd9wFPT5oHPXmA3sHB4skJH6tQRMx&#10;FnUBjDEOuTmzjX/ZynAOfm+0ZgT+QxqRGs3Bg7kMdzJUIq1/sQwAO4vWnqwdInhprFvQpkUavdzG&#10;KAqqysHTF7sXbQDtE+PJR7jP57uk3Usd3slcmi/Dny3gXqS8J8rryO/lQJYcTJxlHxK9F5bLCfJF&#10;1O4Okq/AuMh1ehek+0nyJXf3Dn+neZiDm3Kd+vzlnK2d+jH4LkDeTnN811eDjFS6lVgS6cd3vA+l&#10;8Q9jbgvcGGX4Olk0F2QTckpW30bHhq8DvzC+D/YfWepqJGnqJd0wDol4HwxVFH1vlmhpyDjX3q7L&#10;1hZ5IGnIklzNz6+fSXKH/UGWURzJP1qZb8YiloXh73keNr/fSaC0Ob1JvXEg9FE5mw9d+zCNvSHH&#10;ql15vW9w2pgS838XTJglTHjs2pwkHktxnXTvRXXMAXzRflm+1L8nC4aLPkdtmCXuTBqUJQppvgpB&#10;0n37wLsYSLzit7uA5yxR+XJ9d3PjUScNK83fgM91Ub/q3hvVQ6Y2zpJ0oS7IV7O+S3P+O6QBSTKU&#10;ZQf9WsL8BreuCgFwa3Z4LdcHpI++HK/JR3MpzK8pRJpkYSehQ34sxiS8Fh+Y2d/v88997m7s4v0C&#10;3P98xkDFQcqK5qe7Z1m92F5alLnk8aE+rJTp9Rqua3huYPkykymiPaNE46n5qiMZ4BNljZuNnUQo&#10;ZLJS9FnbHXE9443XwZZ21z/qenPFe3mFNFm+M/jUJHF0XVfwHXkdxjKkfB3sYF/zZj0nAt+47b/w&#10;uM9Srmgs6NO/1nGWpZR9vZkkJPnCNjYvkJyPgcHxO88TI5nRbl/iZuOe5R2Rl432HbFm8PPy6cZY&#10;njdGafA+o8ldkiSUSA2wTDJ2XtKQ5Q/R/3l/Cu8JfuGyriaTJNL6iMmiLUXeqfymIqLlO3fPdeWy&#10;/09+IQ7JUEdh71ZTaSM1YLbVo8k71jJCPjPIUdV926SlzyYtfUVV0rpUuawsRfWq3AfJJryTZ5Wp&#10;0pSaNJSUMrxer7I3jLk9LSLa5sbDj1VKUl1JrQzmr5Rf2vtLapJOyxb7j7o8mpzVusqybqK//JfS&#10;xrddlmUpzeCXP0leV7myiC4pdP6cy24P2u55nOGcxqQiy2tt+1PULmGrhXZollJpB9dV2COS6f1X&#10;M8m8Ov41eX7UMcZB31/afhW+D5LxVum0T12/b9JUNY85i2gufkpuMtvbEvcj9Z/+7V+tjKtt9kWN&#10;tTaBxUl8pCdtG2QpBceYnUaezBK9CJ54+TdslvlBCc4i6zti4wHOGPIKp8QPLvm6bEB4I6fHX9s2&#10;XOJiE3pt+0abQaT3yBumYZKg97DQosfyQpMdT5KjiZZNXR5G1vQE8UxKq16HtuL19bPbQONNXP+M&#10;5vTHjVt2qm1DmyZYXvT5RYOSxuxdvACOVcCbKb5dczlO57jZROE3BGhR1jaH4wYnb2L5sl45uzgD&#10;vg7x7uLCytImZxl3sq4+8vBB8WR8ep3zTHXEG+x2Py1MeJPcp+fjU/g6XGmTkjXvV7ofk9zTtQXv&#10;6ODfflHEC/oWJ6E6gFvM92gDwI97tvB29WHOJWmttsUBtI7JiaTNPCwORw5gp8OO7+tfvCc4Srwx&#10;zU41a/SKxLgH7EiK9Frqrb9hkxUxeSSUxx+Abetq9WIHgoMDdN406bTGbzbifb/15sdDnrd43Gsb&#10;1hjLaBFK78L74tcV8/H29mZjvr+H88KbKAv1LxnMmX6z2JeWD/657u7mBt78uYuvEPMfD7SV5sKT&#10;3gv6tMXsqk7MSJuWx2ebt2yuRz/HLmP0N3jTh7WvRZrPcbqYKjrwgbhctkFBmyC8sBSRAC4YxfWB&#10;M41NRNM5J1/npD7bHX7czBP+moMWsNy/rG3ROMO+nc3zfnygsfM8jtC372IfMYiF+4DPj+Qc/g3r&#10;6pfeA481qFPeCORxz7cV9pGxYcixkTot2Wr87nmzUqSfy7Egfqd4KXcb9Ox/jeLkXIN3cg3mbYzb&#10;dghKh2gLxckJzxU1/+w52BC9a0+uQPX7OLegz2NTqY+V156Dd84HdV3MnZvDQD64HPneaBN/+uWX&#10;kp/jcBtx0g2a2LzsYkzUvMC/8GNQAD0NxmLe9LeYNRwn4IhrPn8AI9JvYvpncww1bm8cR2+hZ/Jh&#10;zXCcJ7+CfUyY+T58QEsx8/y8izb8ej6t3cZYgBLS5A14PrTCDV3Mu5uNOH/PRX4EtwUGRnH5UH47&#10;lHJ1yQdXdxvvuNfm0PrQbl1GawiRfl2fliVu7GLDbYl1yYcbT1pb+Lpc19X6Ed6Nb0MrlZPjPnBd&#10;2yEajzP2gLjO9vnkGIsdaJFBFtRmbDuefD2fvy5WAZ6FdcevZVz4UfXZ+XCe8+TteB3NT3bgIBsf&#10;6LACxvOV9SHXr7xvw36nyGD9S/6qHeJQmi3+RjzEx3WjOWy5Aa1w7KA2lqGPxzGYfVV/L5J9vD1i&#10;XEVer9BYxPH2GCTi8+vT84ANBpMJj8GoG36PGKto72UU98zARErPovUJ77WgLvGebJ/NwHXNbK/O&#10;AfL8GhHvdrc2G9t2d2g/ONT14/c5yAOPD3wIhavRXwIgL+du7PZthccB7tN2wIcx18cI0YEP7stt&#10;81ScZ9UflOMZKvJ4uPFCtWRFk9v3LdeXtlAOO3gMQTyNtKQag6McHJznKZpSjZmhpa1qiYlhhxbi&#10;ACgA5uTc2mzS4uNp6eshfaxvU7LDpadfG7m9OXxe17XtqadkG+zXdQlihmQFqKHURTmYy1ZX5RBE&#10;W/zfepCRNMnyyy/lcOXxJvp4iEiSrCJ53UQfbyLLWsqX6pyYW/5sxMqFDRPWHtclqiLLuolfdeDQ&#10;sPkvR3lfqKMruzrA2KrWntteWYuPYoAoG+eqv3QCbBUP+EVEstR3kbO1NTM33FgMDzu8iOsoi9+z&#10;lgMti9+MMcj6bW0zMm3atGnTpk2bNm3atGnTpk2bNm3atL9/8wj5v3VDXv9e8vtXsM9lkfjiHA5F&#10;/VOGEko37JchQq17bg5/7N85CwN2xnmKv90d3H7rGXzdp+l9cb9PfgCmGb6P6xSxw8K6UX9eJSsN&#10;EUHJE3D4JjPGbvg0z3p/ze29X/e5z+OzUPqfPuiLd/KTpv/0r/+jHQLVv4ycZuQIo27LP3vkrS8K&#10;I29xknOHvGWkkM/X6SRogozMTyJvRxRjT91i1G3I1xVPhxh5O0LdirRT9FvUrXuIR+952R8+Ce9Q&#10;SoJTaJKE8vJF30TedujfG+TtnZTVHerW54sZQRe1AbzPW9QtUHI26PbI5K+QtyPUbbjvBnUrEpG3&#10;jLr15WOUGOepoW4b6q8hb3X4Ho0lSmyWO+TtnRzcHeq2pA3kbWxXjJRkOjAzaz5jDI2Qt1Euh5hY&#10;hIYLgZ38cxxTyCNvGXXr82WSLRfqNE44Peo2orO/Qt368jCagxGeaBP7Hpkon03y30XeMmWX0St3&#10;qNuSr4a8ZdStfzajckDXNgr2eYXP30XdivTMOkbeom5evxN1W7LxeV3h3l8c6lbEUeAH8/oIeevR&#10;me/v9V2nfswR6cdiRr2JROQto25LWb+HvGV2UqCNevQMoW6Rtn/mHfL251G3I1RwZFWhbQKh5lG3&#10;/ndmCo0Q/d5v6CQqZMCEukPe3qBuSz7Ohrrd0D5am/8aeYv3Hef1O9RtQwm6Nv9N5G0yCnHtRzfj&#10;DKNsR989X68hg42l5Bh5y6jbcg18w1df1zJC3tobC+VlCQY/XqaUHFsL8157Tz+LvIVgfNAAACAA&#10;SURBVP0+6rZJPEGe87vIWyCRIZ9ic88XqFuUl1G3Is4/QblvkLd3qFvc21C38CXa799F3v5W1G3J&#10;71fIW/ioWKeU+x5vj5q3M/xl1K2IR97Cn43SandST4y87VC3zoCIK2Xq2WXoV3gGxhaWpbO5hlGp&#10;zKz375HGaZNchYQm5h00/Sv6u6gL+BuMui3PjO/pS+Qt+Ykd8nYwPgTkLX4fMK15TGUJ3t+Kui3P&#10;wDxLcyLVMft4Nh/UdodnAmn5EVjrdVyn9Vebx8bjYiI/CmkxA1akjTnqfOWh2gKt3TpfoF6PPsDl&#10;4HFlNC80xCfWhLFOn/BznUSwSO8/pk6WtF+b8rqRfc2OycHsEPQJlw+sM3eStbmTp2OlBtyPtpC9&#10;lLBbh5zUdkScf6DhT8fKFFoj+sHHS4A16UPHSkU/6BDwQGljnVzvpb6wMRtk4A938nK0h8B+Hc9j&#10;eL8vum4oH+vmkNF+wN2eRCexCSaDY8r4fSqTeXIsGPY7Eo33LFPH75FlBPEcL6vK+xjsd7D/lGks&#10;3tZ+LVHyGFUjSnna+p/368J15G9g/Omk58mXEynvvpPfkp7hym3H8sIsMxGTPvL3jSTl2Q83yT+g&#10;zklZZK3yS2A6SM4i2lD2YDaotHaClwvGxIJnPIt001JZBbk+66IxytbPa2GFmCpIUrunyEKVfL+O&#10;l2CzflkXkZQkiYo4RoX58fsW0tz3h4i69ZCqMWc0pfKekspxnE36LS2iS2M14C+kqq5cIkxIKhJV&#10;YGgESav6LjSlkmdNgSlVmCJiMlcWukCzqKis61aem1TSthcprv1RmBgicq2b5LTIUvcJDilME0go&#10;iZSxU0WDmopn8O6PxsbMMlp7Y54q7+J4HZKltuNcHmjj3evV/NLzqG2o+dpYT0NmqrUhrN+k3HNl&#10;Y96Vr7S+X8gCox27OeC6REVNZuuq5QabY0mLZKsPNx6emBc0pDWZGdOmTZs2bdq0adOmTZs2bdq0&#10;adOm/f/RJvPh79d+D5p99M7dVyPgZZe8+EDgwwu+blsVld+h/MNHAvbkMZOkSHm1y2MZQuEG+bph&#10;B2T3wM/sJsabxeFE/Iz6tCzi2Br+S/9VTZcB7BwDiD7m/lGleP4CGV2E5/3EeDBIbJT+t8gX2f9z&#10;fHFXhkFaIQA4ozosYCpOWSj4Iut4ibST9us6o/Z4/cuIHkYt4plA8PrCeQSPIX0HGuOdJm5Nw7QM&#10;6/WjIFvJDfIjhJqVh57N6AjWGAQSYSUU0mf6lR7lcQxOcxmlw6gjDrwaTrRdfY+0kDmQ3ELIfQuC&#10;Roi05ALB5Hx1OuGP3QfGrvEOXFwIn/8e6Yl2+Aq/84m4P/mGcSDNFwX0ukNwsSatIQQGE0DOuYsj&#10;4Z/9WdBSn8Y2QD4uODGXODiwRv9drA9G2fsA5ed13aJ7RDw6Il7DyIxEp+2sgYfrgXTyCE+Lu+EQ&#10;WaM84LofbwWVykELrS9UFOCPX37YM4zV4OrLtxWg6qFFvVG7ZC3TEfMipaVjrowGa+73rAWfqO6A&#10;GlsIVcyBf32+YIwa48BrmcZHICHvEPH+nvCOBiw65MrQ90A2UfyXjfKEMnIwcl+XDQEa64xjKrA+&#10;PyNHGY3TAhG28YGRj9zfODBxH8SVGH3lolB2j3ryv5+EJGSnoyHNe7aiRzH3KLrBfEUMDXuWgazK&#10;8x5u/Lhy7uL/+HaB/sQxMJhNxv5Hps8btamAel4i8qP5LHj3sT9xnBhml1nZnEMJ5P0tBZgQWIaY&#10;I8YQt1OPqFuXpdPd9ghyjgtmgUOJPcXjAo9lXUBcV25G67FfsRuyMyK/GYHGCHj/vpidtxEbiv0J&#10;C/ZJ48Foroe2e87ZkPQj/+plTIVy/UpzJ9C/Dw5eXcvcxSfxEzP7d9S+ukCWdhv832fI0whRyKhl&#10;ZrRmmjPZOK4K90MRh0AVNXagf14XLJ5QvV2QUNMTj+W4GwNEXJumuhxpbPvrGMHMyEjfj1eaG7qF&#10;HfkneI87IXo5FsUxaPOw8ziCD8QsgDu/2NYCA8bQY9/7AOGDOXoljXHMebiU2xvH2bJxyGvekw/T&#10;IVlp3rX1GsWq4XKB2eHv7diVNE6c9D6YlcntcHPMNMyzx3l2a14RF+h7wHwRGTAURgjxtNh8Mloz&#10;cJ0ti0NPlgvCdedBPk6OfX+kQsBsKVM2oLVDF0vC3jPqNrZr/4lZD6/jCO+zX7NGRsrJadA6Dflj&#10;JpHPw13MSEanM2rfGMm1Xno1iJYK+k1juWCtQH2e1s9d8HTyu8L4YBNt/VjLxW0UabxV5p6NyXSd&#10;Hzc25wNznnxJfX8XaXVoPhmt/cK+hYuXwgyWUV3Ax+Q4gbwWgrFPgzyNmEANAR7ndt4LsXGErmf/&#10;0RvvSxznEfpdm8/Qz2L5UIfsU6+OxeLXERyM3OfXfAOq7/bq49i07btIzh3zhNf8IiOfMs4hHOuK&#10;WXSswuI3rVs56RnXFRWMbtZwvA6AL4e+PNru9gya0RjGa3al+Zr3OZAPrvtRvFV/vU+rxfyL+22I&#10;z9rqB2vDOM+BQaGq5V7FZrtK5SlEtj1YEKptn+C6RFUttkZKYDpclp4FC69tuDAfsJeq8jpe7ZmO&#10;DQF2BBgYiIOBPJc4GOUZujSmpM2xCACeUukThTZR6gAsfb+e0cYKsZhd6yqaUlHsKJkvZwfcLrUF&#10;A7c6s0OdNg7qshSWy7ZLWlfR/a3MYynJ8sufJIvItayS17UEX09Le1/ZMXfBGEkqz5df66bCyBCV&#10;nC97n8tS2B0vGjcQj8O3afODjpdTpfGKLzn4wPsDPo8Eu3Lpj7ZHUe/Zd/jepU5DHyCHyeYtW680&#10;dYecxflPGC+wLi5tCayVycyYNm3atGnTpk2bNm3atGnTpk2bNu0fzf7KjI2vgNzTPrEb4AoDWspn&#10;unbw3rVu7Att2peH2P+N0x+1o+5ykoXka77dFL/ZajrWxuAgPo/5ASoFgDf81Rdb1CT8mpRfPU3A&#10;gVI5FRoClLv8cp2F9EoZch7EJBnk7T/HvvGSMv2VT+ryu0ZNeB5mTJs2bdq0adOmTZs2bdq0adOm&#10;TZv2D2hK//2vTnvaN+1Oxwff8U+DM4zbnfS6QW4o/RpzwQ5C7EX1G+kZ+cruugHbVQtVpCtHOEDJ&#10;ud362WEJUPxcnlGZR+V2+VDcd3OwZ8nwc68s+TrrJn0t23GU+kiLiGTJmkQWlXydTY5KReQS0U/3&#10;9q/y34AlddtTvzor+Ox3z0S/aWbtITeHaDcfvjzC4PQ+GRRwKKL/8u9/JsJZM6ZPrRTo1dMUR8HB&#10;Q3BMCuCKX74bGLyk22hpHGhPpA+yxXTfrwKDi4gFdhGRTiLA1wVO3Botu9KAf2dgcH+P5Uk1NFyW&#10;/WFqPNN/WY7Ap7+6uhxRPtl+b2BwX5egdoNm6fMk4oIhVakIlo9hOQym5vk07M0RjfTLwOAkv4IS&#10;+gCVPgDlxpR56SUHWrDazwOD+3yd12VlCfRf0Ps6yQuUOlI5R5JBS0pdYHBPi70LDv7dwOBMOe7r&#10;tD/499JX/pnch1lyraOh04CMZ4GG78cPvDMODv7dwOAi5R23wOCQD2h1+VVwcG6P94HBowzaex0/&#10;RfqAZUJt4bcGBh8F0vv4+LA8sERUSWM8Z3SBwZ2cGsy3gaG0Dz2rBS+tsgD1/fzWwOA+PyZvQ3I4&#10;vzUwuMg4OPjDyQocNGYiL98NDO4fnXPu2tSozKC4tj7/eWBwPNskUQbSNr1kRgzSx4HBm+TE9wKD&#10;+3RH5fbl+a2Bwf0zNaV+nHH54iCS3w4MXm7qAoN7qYa74OBfBwaPcj+wkXzAXX/CQ39vYPDyqFo3&#10;Sxung4RFzc+Tgpz2gcGjhNCozCLxPeEe9gX6wOBk1OZZDsfPV3fBwc2voHEN3/9sYHCRPjj4jx9l&#10;rHm+4rh3HxgcMhfRT/b3Xtc1lGvh+WqnIKxdm6cxQKTSycmH9aW8Cw5uUkm/MzB4+Y3kXjDv/nRg&#10;8HI95Jj8XDIKDu7HYpaxZFmsrwKDo4wcGDyiHuN7QLv7vYHBRfq1QaJx+ucDg0OyomUffg7qeSe5&#10;LAvIWUv2s4HBXTbCWDyW8UQdtODJ4Voav/14lP1zBn2ag4NbwGTMszwnUh33gcExN7W2cRcc/DYw&#10;uLIvFp12lnkWaW365dbiR1i/xHGdfc2vAoOjijgw+EgCm+cr+73+vW7abZNwfLQEpfkKo3Ioff97&#10;A4P7/HFw8A8K7M1B1+8Cg/u1kX9Gk1vtg95zcPCVxgMY1wPsTlan5AfljMHBWbYok9/EdXkXGFzk&#10;Pjj4HxUYvKQRJcZ43OY5hKVAuS/zehP3cGDw0T4VxvMWUBp9OLbXFqg3joe8loRkTambcXDwnw8M&#10;LqG+vORoFxz8OMJ3vP7nvn635vBjkJevGflyLG3Kclks+fdVYPCwf0P3chvmfmYSQnVjHPuVLPf5&#10;er1andS0cChRAn1rHFu1BQRfUhJJKcoV+XGobtTD32pyUbXPamlfVgtVnklTlWlyz7Y9sHUp9WRy&#10;skUyal1XkSWJSinj/thFVOU4jibhp24cSGr7hrYf5eSJi7yWiKRU318NDK5NFks1OYmsODac5ymS&#10;mizqCWmuWlgEUZeUZNl2yZIlvf0i6cePwtjYNsma5NpKOWTdysZ9+T8RUQu63dbDWtMp17DUX5Pw&#10;hyQ+xoNS6CY/m6w1JIXc5lO0jhFNFrP4CVng3+YWTsDWSrjfrTez84HMl6t9HHtPYkk0aUwEq9fx&#10;eOHHaJU2ppX3m0sIkjyZGdOmTZs2bdq0adOmTZs2bdq0adOmTWO7wXpM+yvaADY/lB367nfeBoyK&#10;eJCt7kSKrrNT3S8aTQZA6MvL6B93WXbpXdnlrx3k8iNKsSIQsMv1CAAvGvKTcy7xPUREUgXq5Mof&#10;UHdojV34kGfU7Qi8GT9o993/Ausq7Q/Iw+98hjUxHwD8oCBUd4EoOQilyDgQpUeI3gWiNESMpQU0&#10;ZkQp+WtV+iCUIj267atAlByEUiSeCnen0y4/t4Eo6dSag+syKs6CULoAdDj18oEoH4NgySjvXSDK&#10;hiLA55auR4gQzibcy0hVoAMY9WZoOBcwdVkb4u5Wz83nG/fdnDzihJsDUd4FoRRxiCY6mecAgD2S&#10;KaZ9F4RSZByI0qMHgJh5fhGIsgtCWX5s/x4gdX82EOUI4R4CURq7pw/mfBeIktG9dkJ8E4iSg1D6&#10;/PogYr4dfBmIMuH9RgaHrz+PEGdmjsj3A1HeBaEUKWOFof3oXYi0/n8fiDIGWUQdcpC/r4JQ+nvu&#10;AlHyWMuBKBmF5BFtp6tfDkLpy3cfiLKO90s8jQ+onJxvg1D6uvgqEOUoCKWIQ4beBKEs6Z7xmhsG&#10;kKHAbgJR3gWhFPGBKK+GVJdWV98NRImmHgJGDwJR+vdk6CpGJt8ForRJtuU/X9dtEEqR7weibIGb&#10;Y998Esob7dbn4buBKJmNxIjJuyCUPt/bvrcglK6twNBm7gJRchBKP7cDJeSv8wy27waiHAWh9OXt&#10;g1C6NrFv4bu7QJQhmL209mrlpPkiBsCNjNWCsHF+GOYQmjN5rsEc4v0LP6+ifgJrgpCADekJhJCE&#10;7zkIpUipRzxnxPJjZu5XgSh5nGAmXoc8lIZkQjnuAlEye4JR0J+hZT3blYNQ+mdwYGwYo8+HwdJz&#10;bojzwTh5xwztUPd0PQz11NYBFNhR+n7SsapoPEfu0T43FyzTl8+zrlowdSSvYT3ADCd+Bq9vVgqW&#10;jGvYR/U+nyE9bwKe87jf2DC1Do/IlOK9CxEXeBOIfkYvU1r2XogdPNpksXUf/ZZpHEOfwNj6fJY0&#10;LppbuJ+KxHfI14n0aO6NfGwLiEt+U/C9HZpztG/BLG5G6jJ7h1kUNkabr92vjZgdzM9eKN/GvEGw&#10;z+WGTeHKMfrN9wnzzbDOpHnY+kSdbzkgbslHW2ei77y5edt8E2uHKG/0j9HudurLzORjBL2vm4Xe&#10;A/cnrherB5rfRnsTbDw3sNnYTet/ZgOKuLEkX8OxyxiSNKYwg5WDOnvfRVUbw2PAsLExhtg17Cdy&#10;Hnj85/0r7yPpzdzH/iMzoZhlwD6RR0tzUOor58hGIuaPkJ8BM4Y/7UmIlD7IzNegBkF9l9k4vNaz&#10;sZraEq9v/NzKrAcOGs734J2j/3xQIHdDmLu+y+PCyykfiDT/j9mLNn5e8BPBtLzC9aGuUlOoeH9/&#10;t9+ZFXx65LvLA9ahSAvp2PhKgex9HcG6AOb4vv7l/Y9SDm0+q0TTpGW8du1gsb1J3FM2z5caYLsE&#10;CteunYLhcHomUPWt9kdlxsEf2reynlsWERV51fk3VwYE2B7I/7aXYM7ndRW2SQ36fZ5HSUPL3H/V&#10;Q4HrymJsklJhIvUQoeS3+VZZsoimSkBJxv7IpRC1nGp+C4+4i1vTg3Fw1TpFfb+9VVbcWfK/rJvo&#10;ukhad5GURB8PEU2SwahfVpFtk2XbRNIi15VD/1bR6MfBjcb/59J2smTLN9ql7YV9coAEP+g8L8dk&#10;8wcr8Yyh1J26/TkNdeN985xzmU80+iW5JGx1H9gt4tZjJ/bdsKfS9oSy+v0StMPaPm9LO23atGnT&#10;pk2bNm3atGnTpk2bNm3atGnOVIbnstP+0y3fkitylgDaqJcP0I/0xeCB9pRMB/OfZu0GmDt8sE9X&#10;Bz/im5uTG7ud79HyQwAG1/+uHK/zLJOb9AcJumdeDWiwtEMQqQcPki/JVdZLtAUA76pf8ujrzka1&#10;85V99czv2pfPyf0/h03vN6Q7eob+s4uZ0U5OqyYjUFekwWpaYoPGaSfb10VIdWYHAFEST5X55Dyg&#10;iuwUPTUEtjvZZETSHbKpFaPPv9e8F3qOiEc21RN7QoJ3iEFCqwAFAn3jjtkhXuOs6VyPdEYXOpFn&#10;pMZG2nGmw+pylKr2HpezASYjOr2LR1LTGKETTWNOejSdz2dDjBMivD4TJ/XMsGE0MKMO/D27IbRq&#10;/A3Ti32r5c3hmRYfhrR3Pz7QTh2ixCFIWBval9O/Y1/OlU4oPepo1L4jypTQv3g/xAQyHXPSlW73&#10;ADla9fjdFTh1Z/SGnYguSBMoHELNobz17yh+B9fRklJAqnBfbejGqPlpSJkBsskQwrnX+A/PJFQE&#10;xy64i6sC6xGjLe8XoZkxHgDVYuw4oL+6sZYQXCnmyf/W2AHqbx1omuJzuaBjshFKScQhO3M2FIuv&#10;B9aavUM+GdptECNp2zYHo+7H4rs2AV3tN0JxMmK51zbt/4V/MkuP26u1pxNtI4fveRwVcXq2hu5d&#10;Q3u901mGtbgkEdHqxxmLZ3IcTke3R6lDXx/vgdu0lcvppMJUVDgmimfxmF429Tkfd8X/zihuZs0x&#10;K0akIX9M95/qbjQuizhkOenVj3wGlPj5fBq6KtPzfD4PN5aJuLgwGKMG6OZlXTvNat/Ome2Qac7j&#10;ODBCbR3tgccI/77BOmHEZxe7hMptKDlDFeO+Pt4MI96v8wzIIPSfjZkXzC4jdLd/9rIsNp6EuDLk&#10;W2L8Y9R26/MBFtXZKNYVz/VNWzv6wczusJhx9e+v1U+0+cA980msANOnzdTGl4jcco2n5iX2AcQq&#10;EGnzy3me5uu9fzTU4kb67TzXG4KV5jOPVE6pj1M3YsfxvMyoWo5Bg2daLCzOs0cF41rycTp0OjGt&#10;YayD3sWtkjHrZBTPgscse3/wpYnZyvEBuN9m168wx/PYxAjcnq1Y269Lx9/n88HIXJtvCb3OSF2e&#10;vxgN7e9lnWi84zsWMcft4RgSfs3gNc65H8d8x5h+d6xNi2+2+XhYxy0TzP+bEdTcRu5iFR6EAjam&#10;wGjtUB8N1r3FdaO0Gf38QX7WkMHWMXKv8fqFysXMZJ6PfV29ns9uXhvFmbprlz/eCnMUrCNej2Hc&#10;/PHLj1BuX+cn9RvESINv3ClSGIq2rR1jPXhdcAnXoBJsw4v6IscX5PHgSYh4kTiGjpgZnAeO38GM&#10;O1t3uzlfU7pFoov0/vxFvjWu5PfzItYI58nvObBWPx6K+ZeZnPBJWMee17C+XBxb4TqvsF/A6g/c&#10;35i5zH2o/LZ08Vk9q/1FTCChPmxtierc4obRPg/HVRTp5+NuvqprDmZH81ro4VVWVCN7jObf9/f3&#10;sLZYKSYqs1iMoUGfmb2J/LJv7tNGLAKOlcns6BHbSKSfW/la8TnX+HtbK8Y4aNi/M+UK8rcKeyCO&#10;KavtOfi5D8wELWtBVdn3XRCPQ5MW9oBquR97/lrSMN+9fk7Yv6nMB8T2OM6zpFfL9Xh7iEjNY2VI&#10;SI2tkcXNy1raT+vbl4i6sS2l8h6WpVcZsXaJQ4ZFVFPdM9LGrLkKI8X2JPZNFDJR9XsoHdizUhKR&#10;LK/aNvZ9k7RssqyLpLq3KI+34p/sD9n3XfK+S94fkiWJLotIStHf7RR2RE6sGyT6JyJZrtOtUv26&#10;vNIrnq+nyHWVNkFst3xdtofGagu+/m1N4ZLya+PzPEuDgC9R2xKe+eL4oLmsRf0zurH2OEVyi43R&#10;9sOrgoqLU6cymRnTpk2bNm3atGnTpk2bNm3atGnTpk37HaYi3YHJtD/abur3tt4Z1o2v85DE0R+4&#10;jO7P42wMAINlk55hL/XaLikHuvqyHfXgRsUzBkwTBES/y7Pe1esnqXfJ5CxyXUVuS0RkSVKkuVQU&#10;dXZHq8Ejvp2Bb+T3pi7aI8rhk39Dv90GT/gDHpzdgbt/rP4f//Pf/dG4iPSoRtaXNoSn11Bn/e6k&#10;w1N3IBRMC4+QNsZsGCDRPHrDTjm9zjLpVbLuJsdmGCH5PQqI0VkiLk7AjR7gRSgJdAicojMisTu1&#10;lv6EPuccBhRGwDASgzXxDRXg34dDEeHrcIpMTIsn6fiyDixOP/07X+rpqsiAReHKztrU/D2M2+NC&#10;CAhDOjgGCuJrGJqGEXOEcsH7Mv08QiQwOlok6sIy2rjkoaKjCSli+ScN9SFi8PkaspG4PZkx6pLQ&#10;ZF6b//V8tjZer385hDwzgTo9+qNH3pYs0PsjxoLXUwWSyRgKjCypxvE4uB+9vwNVHMcbbyFOjMsj&#10;tysuL9BUrc9HLV6R2gcJ8es1NO3d0fu5KIaEIX+gW0/oDx7TlE/kpUdb2u/E7mgn4RHVwaymV9Bk&#10;bVq5SDkgwAidyIhc1sNtt0V04kLxEUJZCIWHZyK/jMJpOuAS7lspHtAoP52WsaHGtpA/a9PEuoKW&#10;s6G8pSGOPWrUO1DWR3meqp8ZRcyxrUQaW0rVlzeyLkTae2J9aNa9vdXhZOaM71cdEyjOkSehpxhZ&#10;bW4vwdkDq2qAhBZp/QhMyB81fgezJEZIYxHPNmvIt+s6O71Pzo8vL77fCSV7NwaxDnNgfxAroo8n&#10;kkJeT/LdLB1qz97HMS1jIGGgV0yMLWNSpjgGI020sxYXqKX/qBqzfnzz7faksch0ilNE2TJa2Nvx&#10;ehky2f/OqPq7doXsmh+YvB94dL7biP3RfGf4OHGs4jaCvxbPh9gU/j2CQYHsg5FmLJwtspSAwGK2&#10;qTEImS4iEtDl1rMGbIMezYvyR1bfiBV3nqe1FR4DOD2RntXHbOmL6pjnQWPSDtD4QOrjmWDuGmMV&#10;4zrNkY1l5aBnlHdeTxzHEfwcYzMyq5bY6lznPo3zPDvm1O40uj9Ij57jWPDcYOhTx4oveat+afBz&#10;q9Y50HjMtickL8eBYbZBhyIuhQ7XcJ2sxBTCumUndvdnqGfPwsH9XsfdmFzUtjFmMVuTx2yU3aVY&#10;7iPWbld2aW0f/hey3cdqAXM2ooF9v7I4XzQv3bHfmJ3E7FtmPpR8xjns9TqGKHUuL7dxjlPh08hu&#10;zuQ4iiI9w5H3L5i10jHOb+KBRV8I6+Ar1I35vS/EbInjJLfjOxaxv2alcR3WxUuk9X+mcX70nlJa&#10;bAyMv7eYGr4u2MfOVB5GCt+zoXuWJTNquA2zDw6kOcoN1otvC7b/xG2d3guv8hcauzv/cbCObOw2&#10;HcbC47iBHDOksRJ65PTr9bKyoO/7cZ7Xz8xy4TbN/eYu7tlnTDz2xWy/rWNsoR+SzzBol7bv4tbm&#10;vmxK/Y79Dyg28JqQ2Ywipf3ZOxgwfXl+trokRuGIle6v92ZsWon1zGtxVtbg95NSEtEWQyKMj/XB&#10;Tc1hqSSIsnENlsO+75U9VQ41EP/i8QPxOcp1pRwqZ67r1aQlPylFP/u8LJ20LIXlcV0iKbV9Afjz&#10;nhGjaqyOLG3vc9l2Q/xf1ym5jidJVbJqeT+psikrC0TExUsRLW1MS59aap7wXc4lP4ihYSHCUzl8&#10;EEXb1jpXV0UCTfWv2vpSUhLBu3v8EHnU798eIpLkrO0x7U49oiZX3p228evKVaKq/I49TbT+u/l3&#10;3dbCbDgLs+FwsTLRnnywcs/gRTvb972ef8R1DBrquhaWzlFjYjxor/Nlc1JcK/qHdCoQVzzU8nNj&#10;zl754ChnRfmazIxp06ZNmzZt2rRp06ZNmzZt2rRp06b9J1jZK27I+cnc+O3mkfafIfwdIn5Y3faI&#10;dqEh4K/6n9tw9/cIGA45t2TUX+DMAWZUJD57VITsikjyqaX9aL2nB+IY0yTXjf76IDWNrJpDD2iw&#10;Zw0yMrKWgIBlgQDkcp41/1nkOsp/5yVynVJiaGgpu5Xhk/RuspNH+cr09xtUiJzb+87t4SFfKuUw&#10;wx961NOE7pDa52X4U3b9H20A/7mDGzZrVlnER2rPIpGZAUQ7I8DvmBo+l0B3tJPF006WRBxaj5gM&#10;pg9IJ4ojvdSm+/ywk6KRJr7p0ANZ/IgowBehJII+njsRg/mTfdawZ51AIDkv6ngrlc8QNITOF2mn&#10;Wf5EOMTMqKdqrA/eoYgIBQf9Tp+uSDvN9kg10/WzsgNJGE+EGZ3IbB1GGnrGAqxH+ES0gOlnc5wD&#10;QpcpoQxKfgntQM/YSF/zjolh+a/If6DZS/7E7h1Oy0Au4LSdkLd3yGQRj3Jd2+moH0tIm59ZKsYk&#10;6hBA7RmeOTBCw5lG8BZZLhyrhPPPOriGUkDbWTySVcI9ntUj0p86s648s0Ls9LSomwAAIABJREFU&#10;dNqf+uIZ59nQ0g5xZ+UixMlxM0Yx0hr5/gzNYuhmagN3qFHUPevcLjwWu5YHxCDKhvYFNNHDIXhE&#10;etZHez8tLoavD5+a16Xnd+DNdCDr5y7ODWnUiniUhBsLBn3btNERewH5uEFcc1vq9LX9fMDzEI/7&#10;I4SMu95QUzTG+WcZ0uD1Crq3KCmzPTj+AyPofb/xc7jFHnq29go0KMY3MBhgjABl5KBIGZfNn66/&#10;eBZP07UtxowTnktsDCKtf2MAOGSzpUH95U5zm9tyhxSkNtOxrqT4SWDx+L6/cTwK3EfjRUOpRoSX&#10;z58v00j/m2MwsPY7IwaRBnyAjtU5YPsxM+ug8TsRoiYT+obHLD9+NHQbYmJcAf1scXhIw9mzVUXG&#10;cQM8ItBQts6n4zoBWt3YtkC+GqIXqMyI/WEE6ZC1Sezg1jYiOpENuWU9bT9xd32R0uc+yRro3nf2&#10;efTM1lat2qFyfSIdixE+g4vZ49N8c+/6qvq8vkzej7I5g9C+B+kXIw20I/Qbnnt2Wh/434CswxgJ&#10;tG+LI1iua/FFtnA/6537ud/aPOISpRT6No9djLzufNUTaFU3RjmUOrPsRHpmhb/Pp81rB2bBMHtc&#10;xPnIxEKE39qYeOhXEuqD42uZrz5oj/Alm68pNV8RmYv5bSM0e4v5F5HKvg6WdZUPGi99vu4Q468B&#10;+pc/B5T6YB3aIXOZxc7xBIhNxtehT3i9djCZfn3/NaRxx/hnX4jHJpQuoNSJKXJeZ2A0cIwtZkcj&#10;v3csW5HybpXGhDCnkioCKwGYL0tsK/YzmPHk17rs12L+gq/NrBCPBg+/0/cjhnznM9N81qHumSlA&#10;c1K4Z1ncGOaYazb0ln+gjZtvcMNUCEoNDlWP8RS65974GTwm8XrlK8ZX2JCrF7GPyXEFuzUCx8aj&#10;ufbzuBxxlmdmj62bqdw8tvnYteu69vFkqK59vuHDIOYC72swc/ed1lKjOYl9aNuvothazYXQUC/M&#10;sMQ6MvgGNH48X89Q1ygxx1Hh2GTMavdjLdQcHm+PNu4OVGfMc7sZ10csYR/DimNHhfxTbEWLh2Z9&#10;GuP4HuqF69bGF680wmtUWyOUTXd4X37uUFXbP3hau6vvb9sEcS1iuiqHG2tTSpXVIKaGkdZF1NQW&#10;VLa69/Q6TpGksq6baNK2V6RtDyCtq8lenTW+xf54lMST2rXYQljWpd2vaowNrfn2DGxVsKe07cnW&#10;Qwr4p5pKbAvVxh6w8QPz13GIbqtIrnned9HHm+i6SV4WyWmRrCrrf/mvoluJySEpyfP1tDHI1Ede&#10;TaUksHrq+cmIjS4iVk70gcX2bLFv31jdx3HUA4zGYhIRSVLYLn69qeKYrRRLI1+lrlp8FjdeOMZQ&#10;21cWeWwPy4MIqqwclmTxeyrlkMlUgjy7tp1LTWbGtGnTpk2bNm3atGnTpk2bNm3atGnTpv3dWEOw&#10;RMRZvCic8NmBiAfa+AMb/yx133G6+Qosi5ifXJ9Zd5/VPUSTz0TMWwBQ0gEpKBvtFL0+sgEw7JBy&#10;cLg6rqT6HZUfDAL72tdDziIeyHxlyedRD1KSqKYaRLzIUeW1yGFl5N/yTdm4s9x/7C7PWUJZVMtp&#10;wd1z7XJX96M2Ep7v7I5dVU4lYroEsuqur+kpfXd3rWXhn//8b/YVn7Te6Qh+N/6BR4L9kfEP3j8+&#10;hpqMnNZvjX/AWqHfin+wIP+M9q0ndEArPnGyFcsf0MBcppybbqK0EzSOf8Bai6gb1q7115zn2SGK&#10;RCQghEsWxkgEjn+A2Ad43sFR7J19Hf/gPeSb4x/w6TQjlkU+iX9ASIuOIUSoAY5/MNLu10Hb8Wlz&#10;/ANG+HwV/4CRerHsUsvz2+IfoE0xuiWUj5DwjBhnhMzdODLSxmTUjaoONUD/qPgHHEtEpPUnPPS7&#10;8Q8up3WclsWNM7Velr4ufzb+wUEo4E/jH9R8GZKHtRR/Y/wDP1561BfHPhBxaCPSITbEyBesCZ8P&#10;kT72gYjIjx9lrAG667vxD4zRxihTYiJ6+9n4B8ya+G78A/9GfnP8A4eog9b7sixd7AORnhlo8XHw&#10;Th0zrNwbYyeJiDze3rqx7Q+Jf0CINIt/UMv3ckg12PfjH4yZG138A48idfXfxRmQvo108Q8IUYg6&#10;93Otqt7GPijPjO/6u/EPfOwDkR7RFTR278Zr1BX5ajx238Y/GIw3hrpWN+e6NFjvnDXTRzE/bE44&#10;jg6ZLNLHDejiH2ic5/ziCJacPjDa98h/+q3xD9gXQMq/K/5BTaL5nLFOwaSx2AfOXq9nVwafr5+O&#10;f0Do7bvYBz6ND2IefxX/gPsA3x8Q5NS2MUYhLhbHP4BxTANbtxh73V1rjLSa5nUGdqqhhpm9/UX8&#10;A993t32/jX1Q8vDb4h+MYh+IiHwW/4DnkK/iH2ROy/Lv3hPFQ2ljTJwTuvgHNr5/I/6BKzvHPhD5&#10;4+If3MU+EBnFP4hMn44peuNvWF6B0vRMw98Y/+CW1Tjwd5m9llSDz93HPwBSF8ybcfwD71+8Xq/O&#10;R/U+EG+afDf+wSj2gS9f0N0nxPd34x+w/j7HPwhMXjdu+Hvu4h/wePjd+AcjhHljO8Zy8gKU2Zrc&#10;thtjvsXcszwIjzmRZfVV/ANmtfyR8Q/83O6vh3nplVH8A6+E0bG56TMrZVjdu/7m113sP4s4FjDm&#10;PjCFLBYXradpfuZ57SBEtoh061z6061VOd7qXfnC2mHAzBqNl+br0Nh0t9fn9yaNwXlddp9XL7B7&#10;yQ1s9Y5218/H13V9U9Gm1tUR/UVes98q2lAecs6FreCS8yoUImWsUdUyh6saS/o4XiIpNTYf2Izn&#10;IWVDvmyQAxlv/xYXG0YLst+XRSsrQlMCcaGM00nlqPE1rK5TEhWVZYOvoDV2RK23xy6FNZEtD8fr&#10;EEmNWbE9HqKi8qI5f9t30SXZnPh8vURVrW+U59U4GKLy/vxwa4UtlKnUf5ZlXUU1yXWdhaWRs+hW&#10;YpDI2w9J2y55XYsy0rZL+vEnEVU5ryySRJZlszZwnodIduvHH2+FPRSacLZ9DPhiFo+Txn/bs3R7&#10;6bl1jPL+M27DerEcJ7CSCNrCtm2SBTHaPMsRzyqfH6Zo8y5ZWryVkhLt/VjJpNVxLm09i/dt4K9g&#10;j7b8mcyMadOmTZs2bdq0adOmTZs2bdq0adOmTftbtjuUvH3dQEcqZRMZ0S0QVLkh+fvHGavCAaoj&#10;+8J/Xa91rIN8XWJSa1pyEOgEF67jcrR/1HMFK5+xGhrMX0xSCr9dWSRfIS/tsMuVi8sbypdtgz7+&#10;3J4ZwMcplbLUvOXrErkukWUpTIe01rgZ9T9RkQt5arJ4dG4x+EIakYJ+z/TfuHzSDjC4nZSShGu6&#10;LIxscNEge306d7ejDm8eqrj7Kv8FZgZOqhKhmptGa9RiDzqjdCJ6nmdE9xPSh7VKE6EiRpqLAWlA&#10;SAj/DGjvNdRHPSWqenNPQov4jumfh689yttOjfhenEKTTi1eFSOBWJd5hABlHX0YozhY25SNUZki&#10;XgNYgxZju6khabzZ+MMsF9IorA8xVsyIHcKxCU4qL8cTYDRmpy3Zl6JDNrLWLp/kN0RGRa8vsW5Z&#10;q1ukIUKyNMSHR5Cz/qvlm/TNj0/Qbs/nc4iowXuENjDrQ7NO9oiNJDl3mv9Bk5Z0QlE3yCdQjIb0&#10;sveKtHEC6/qvu15EOj3/dVtlpGPMCCCcHANJAfQl6uHxeGvFrPk4jsPK4AdK5JsRr9YeCfnU2mOr&#10;49OxNOw03yOcaPy7Qy51KCuqhw7xG8aP2BfbmIbyfYT8se4t631zmmw2JrrvFuq7PAYxarNjowkA&#10;FxHd49FiHRod5SeED49VhhSpn5kZxswHkR5x1qeN+S2OwRa/qbblY8CKiO2sR/u18W6M4m4+X4+Y&#10;9O0okW6uSI/4YSYbx1vC95uLg3GcR6f/G+ai+hvqAvOz6c135Yyf7TH1L5gLXlv3DgXbo0fJiHWg&#10;1Nc9irRp/V7CqJeaWPmd0KEYo6APywwb73ME9tOAdcDIwZ1iEvA4gS/AXkKdM4o6oHYwLlP7YqYd&#10;oxZ5TIPmNsabwKwcMBBCnohRYsxCYinxOOnTF2l16OcSZh9Rd2rtk2KceFuWxbF6mp6z/93nD3XI&#10;rBZud3ds0+9oqLeYchS7hdoRGBjMXBsyQ5EPcQwxz8DLuLciJ0ljW6l/YW7y8+62bT0LcMAmYCbG&#10;Qv4+s6naeI52G1Huvm9/xvQu2Yr+EbOsOIbNYGlh6SOf67rKrwM/0XxVirEx0twuefII6qNLPLAK&#10;jhhDwnw4Y6QhLtp7SLtDzRGSNOSf+hy3BWMRMPuK+gqvB0R69LLFy0Lcm3odMyrwDGbANsS8e+81&#10;jaefq5P38ShftLZla2vF9l1KycZZRiiLtDrhmEB3rNOGmCd/iXw5n0dm6VkbtmfGtJjxxKwyfq8+&#10;jc0hwM/Q7zAGx3sxxoAl9nwiVmEfs0ClXyuq+DYfUeXMsOC+fFIfgb+kNKf6OEyo7x1a5GdcZ97F&#10;fuN9D97X4HJ6s/gTxBJmlQzex2C2lU/nPE/73itSvBFK+44Nxz4N798w8n/E0mEfDmtCKHPge/bb&#10;79ol4iD5OmKkMdoArkXZeSzCdVCggF/sfRurSzf+xX0lvOMWR8bXCcuwWD9068y0JBsjEtWbzz+z&#10;8C9qf7w/wCwCjD8jdgj7ZF2sEiov+/PwOaEmgetH62XP8PL7isys6+OV1LSgmMIMUYn+7GidyftP&#10;zFzj+YsZsRxb6Bzsa3AdcdtAJ+b1JIz3JCyehYqIlE3+XDfmzUerMSKOiq4HywExJmzNWw8JcFCx&#10;uLEc/kNye5JaBaEQc0JE5K32q5yzyLKYv7iszg9RlY/nSwpLpMS72Lat+TNYIyQV0SSatIyBWDdr&#10;eQfG4qljMRgqYKIs61oYIvUZYKfYu19X8YccFtFNU/laq3yVisXQKB8bG+W8LklbYVvo/ib5lx+i&#10;miTXPOXHDxFNkurnZVtsg74oNLT1UKoMDlQDx3Rqbae2P8QheT5FMtYnZexF/j4+niJyyb7vFle9&#10;7cflErtEm79uCklIaynvGHMlj+cQ+NoeWEPFfUm0yVJv9d46zmPPmNcj53WJZOniitr4KdOmTZs2&#10;bdq0adOmTZs2bdq0adOmTZs27W/ahhCMCqkfydaHe/3P2T3N2A982Jr9xfTsGwCZsTtUwMKITAyk&#10;edXnOgCAMR1aZu2ZlUEQAAO53a8GEPSFrMGxwQYZFKMwSfofsqXrAUfxPmNr5CyylMDfel7lwB5S&#10;ZllEliR2kpCzxNcA1sy4jkPW+PPQ1PJegAOX+2VsJZvjB+cuDzm0F/E/j8qAkxv/jUqTv3LPyJLl&#10;klYXWcZFnocZ06ZNmzZt2rRp06ZNmzZt2rRp06ZNm/Y3bp/uZWOD/WbberjXPEzjGxvrIxuwHsvX&#10;xLwPDMYczjSU7u02wiEnFX4cHEbk/vu7DftRnulGZ/GwRFQlVzaDIo6JxUtKInIVGSy+9SahG8Jw&#10;n59vvku2zx7/Zf245Ms/8vcaVTxTuX/eF9/B9J/+7V/td5bkYVkBUOlMqmcQIMrT9zx9kykxTDe0&#10;QD+VQmN0Px+o2OjUuQXKcpQTUI05uG6jl0pI0+hjXqLgPE2a5i9/+Y9SbhcMiKUkIG/zJMqdBXAj&#10;+hfomkyLHgU79tIdkZobKYMcMJWD3Y3o6Sbx4b73gZeeRFm1+qE6s/IOJK5yzl2wJ09dhfE1d9TO&#10;jiJIMj4sfyHS2g8HND9IGoMD1VkZ6l8OWuipgu20WIeDDvLPElc7tR2mSorE4LFNMqPVNQYayDSx&#10;VNBdYFEOOmsyW0ekdpVnjSmcaDdM92WZCw4oN6rrNKKoun7JgYrxC487RoGskl3n1bfLpMnRHF0A&#10;zvr3NpAopIRIrsK/rwX0Tve8IGfBNOvBWOo/31F28Q4gU+EDlp3Un9FWWcKKJRuYQs5yEX6MauP1&#10;0QXUHpWDn8WSBpw3f48vt+93TSIpBgxcqG54TEaaXMctGGvvcLFkDstoWZ5IeqfJzGAsHzlYDenh&#10;g51aMDcKbGht4kaeaSQfkHMeyqsYhfOIMjEuc+E5HJDenkOyHX6uuQvwzXKPXQB36n/sQ3jUCkua&#10;sJxeJxFHMk0cpBB58G2eA4XWG7o0TNKI8m3j+wt9IEqAIP1E9eXfCeqdf3t+lHmOg42DsmsyP1T+&#10;UTtmKST20bg8MPQ3lmTj4LT+WZufKwZSURto2Tn2M5bQ8Fkxmb3U5rXwnij/Q4q+y+NoUvfvaSjv&#10;RnJlXVBWDt5J4yKPHyOpBg4mzj6YXcnzGPVpluXw73UUDHYkvYY7UPeQVIOfa3IVB9qtk+U4z+af&#10;HP28bDKc5H+g/JD6MFk2loEgWSDQ8b0kIPvSLJvCc2OTcGI8WA7XB0o8pXEcR5ANC+sMl28b/2x8&#10;ibKeLL3IkoEcONaX4066NXFAbZLIQLm8P8/BdVkiDus3yP5YeSEnw8GiWYJnkG/IFMGfQ9qdVC9L&#10;f5Bc38NJFobAwuTD+jRYXuq70sn4d9enB+X8vdLJHMjX54F9sDYe1i/qo36zdLK7x78PnjdEfrt0&#10;MtL3sski8gdJJ48lUJHX57OlYXIrNNb+VaSTydfk4OqjuvXyybzmEOnlk39WOlmk1BH8Y5Py9eWi&#10;8YPX/bDk9oF82owEZulkkX7dz35tm4+/KZ08mJfxTr10sp/v2FflfaqvpJNFSmBdk9vCvOjGOO7T&#10;Hx+QSovttPkXyDvW8lgTkk/hytkFBTaZUVuthvr4Welkn08vnRzHtFq+3yid7K9xe+eh7eO7n5VO&#10;9vnxzwmyjzc+9W+VToadzqfq1kQp+klaN98hL3Vdp0BSqXzO4uWnIP1U9hfLd9YG901ESiBwpTr3&#10;clFaXmQdo+h71XIAoBrXRq6ecpWG0tT8NQTyhrTRUWWlELS7yEe1d4s+sexbkC87zkM0LZZHcfXG&#10;+2n7XgKRP1+HaFLZ1k3SkiRnkfR4K9JOjze5VCVvm6Rtk7zuIlvz9XRd5eOjyshnkcdbGTc8cyW7&#10;f9geQtsUqllCPbs2IKVNZcmS0lL8DoG/pLKtawl8L+iXudVVbn2C/eMX7avCH7HxMqVS15X5Yi5F&#10;6seP4ziDXNTuxv/syunlVEV6uWr953//c6sn2jxGbIzzZmPeO+q8wS45S9R7xGQ+2AyWOHj4gp5O&#10;yxkL8+fzaQN92EjEREqbCnzwofR72Pw5L/Ha+vw7L6w49sKTJg3W1+OFychhMofHafG93OYR6oYX&#10;C/3ma30eadGK0MLX3qt7XzX/tjjAKSM0WWkC5YMvkTK5vfzCwJXX50u4o/BhjjWpqKuKtLGJYu9p&#10;tElOC/WTnMmNnDN7BuXtpE2hkEHVTi/Rp80OX9uERb67W8OG+KgObUCggx7Toq1tmR2PTO8Jz+Tn&#10;+PQybVTcOeQ8Edti4cQGIW2YunStvtc1bJiiH+EvNjB20otFnW6kr8r/HsWzaFqE6LOxvbGGMG/2&#10;iYh8vL+7RXott3MI2eE2zXvUJdW/9XGKOcPtOUz6N4cW3abyjbYuNIJ/VF1YXsz6NETaeOV16Xfa&#10;mIFxm+By+H7lD/CGm3k2TqL9IZHxJgMWBbbpUp0cTMDN8XWbQxwzp37fDpCjY86HhfZM0tD3ZfKH&#10;FT52QUqxP6H/2aRf65gPAn1bMEc9N73iEOPljBvviCXT9Cql1tHYmRYp7443yf3B+EGL0o0Ol+4O&#10;adCPThobbBNlsGjgjRYU4EXgAZ5DuS9jfPHjAzYR933rdLZF2riB92OAgZpPOM8Ym0bjuT9YZlCD&#10;v7bbmKA5pluc80ES6oM2T0r54iKav2d/0MAE7hDB26iueJON/UXkB5t0KA/q9Ne//KV8Dx/UTcdt&#10;jBhjipDfJx3IjcYgkf6guWQ3t43QHXri7pCQRjqeV72GPJ7n84A0f6VYNWHe5hgW1J5YL980yAG8&#10;uQMdDPSkl2UZHmzwQQifLqEWeIM9ouzUysCbET4PaLM7bXZxP+IYE93BHY27Iu6QlsaoJ80Zd/Mu&#10;H9b7A2orJvn8OWdae1AcDq4rfr+Dg+Mr5w584NuMre1QPovnEw8nOJ5RB47hDUSXD/bVUIfsF9p6&#10;jWJncDsL8XBu8mNjKNoy1ZG1jZuxyo9HfiMWv48OVDhOEW9Ad5vN4dAp2bM57yLOp4JPSj4orxFh&#10;7F/ymshfz2sgHITD8D37NC9qMww+CMA71vWWuPbEhu9HHef44JXXXTAGuvA6++UOGixWFccE4kMk&#10;+4yvoz/F2vh+nLR+Qwd0XZwAaq8L+WS85gj3UvwAjEEY71CHb28/6vWxvOZzI26RBwjgWevq4kC4&#10;2ATQJcdBcL4fg3w5GQzJdexHED4g4X7GfZkBkgyyw/P83sl+EweLATYMkLR1GQNlGcAi7V0aGCnn&#10;4d7LdrM31Py/5m+KtHEU1zIow1umcZBj2vE6bLnxIxmAODr05b2Fzm8lYAD79ZzGcI3k2pP3z3gN&#10;xXGXeA5Bnfq4wHxAznaXvzvf2o/zr+eziwPk15d3+zMNiHiG6zjPQvWTa778YUY7wHEHctpiYOQa&#10;XTstSwMAqcpxnPXwaBFRkWXDvF4PNj8+Shpa8lvicogU5kGWbX+ULKRkz7yuq/y1A4J4gHnV/GuN&#10;i2Hb6Sqiy2L37/smkpYQdzVnkayufjFOr4uIaImZkVREaoyMo8T82PZdVFvMjLSUg4wT4389sJGU&#10;DDxwnldpZH6+0nI4oGmRK2dJ+17G2reHnNujHJj81/9NREQ+arbXx0M0pTLulJfXxkw7RErCYK5a&#10;QPrc+kiWti9yVWmrZV2sHV0nxq84LsBUUz3ggL+4i2SAW7IsKcans7k1NsvOX/H9zuJxoI3XNtKG&#10;DYz3DLD2o5e2Q9FBDU2bNm3atGnTpk2bNm3atGnTpk2bNm3atL8Xy7xVje/uvr97zrcTjB9r4Obb&#10;vFGaJV7EF4/NQvfVQ4VP8gjmwzAPnyT1rR+Qn3q4IyIi5yliByLl93yd4WCisD/Hh2ifZ2R07agu&#10;f7uhvvSmqYzz8BMJjJ6bs32nIuEQePyIy/6l//I//72dkROlmk9r+cEB4UmnJ9u6NdSneyZOIHG6&#10;BxQwo/xOQkH4/F05O9RARHiJ9LS2hiyP9EnQnn0+w30DdMVGaCOTtSFEFtPvGeF0UV17FIQxLcDu&#10;cKi48iz7V3nmDToCaRnSyD/DnQAb28AjREkexZAZdCrN0iVBSuI4OtCLR9Oy5M5F+cAJqyE98T5u&#10;TqVHEiOMDsvUzhgNwYgSPImZOOF0Pbd3yWh3b7gHJ40sA8AoRhGHkv346BFFztoz6ntZI4oFdzDq&#10;VKQgKBjJ5uUDdkJSNPRoZDBclAec+oKODVmVTrJBegST5BzpmAfQYRWRTHQ3RqAxk8Ffc57nUCKK&#10;pcj4vTDzBG3iT5XBgOcdxDrz9iBZG+5H7++VLkvMLn5/PK6MZGIY1WYSH4aAish4Q+0Zkqb2FWLi&#10;1IQt/zhhXzzahZ7JEijdOD9glWlKHVrG6362sZbYcgvkECMCmdvKYZJqLT1fNv8dI2+b/FREAnXI&#10;JmIIjOrQt4Xd0U8hE7jSHKP2e32fC953j03wyKYRcpJlpRjlzbIAaSDRkoCYEdf3fV5ynKfw+UlI&#10;J/xtUlaoay5vlMfw9zKLqGMyDNEd7XpGHvvx0jNgRnKDjHJjRGQn8zOSsXD/Rjt9//Xdvvvxo6Bn&#10;WfJqxMoRaXXIUnCMcjyv3qFu83Jl1D0iC+5uDDLKPPslvm/Xv0/3LD8f3NGXu3HQxs82H3spOBvn&#10;Byw/RmezTIBJxjl2E+zx9taNbZ6NxHJJJt+Y4jg3Yjv4NDF2LST74+2uXRliiZDE5qvRZ/i2/j15&#10;3/kctNdOspVQ3ih3i+/Ys7pV1fwNli/1z7xjJXb5Ij/R5piWYHiuf2Y3Xt9INjGbhcckfo43P896&#10;pDwzFGxOvGFxmySWe/ZxHJ100gchekVaWwWCvTFBx2h1XkugfY/8J5YLYTm0js3D6D5i9ex7QwOz&#10;nAiPLcyMxvvAGGboVDC/arvzacBer2crg1vrsr8APwnPvqhtMIoW13B9+LnYxkewkSBZcyMjy/4T&#10;vsf9aAuB5UJtG++UZYm4DfdM/7hG9BOz+QH1u+s6nZxnvy5s/RDI+MgOYUUDkYL0tvF94A+nm7Ue&#10;M0SZ4cVzK+Qhbb7wbQ1A4yXmz9IimWJmuy9LfJ+NEeA3vkJSHWKcWR7IC8sadQwVaX7bla8m2+HX&#10;XzUNXh9fNBazhBBLL5oU2cDfMGlu23+K639mAHX+BsnYtXWJY795GRSXJjN7mFXAbQeGGvIydp1c&#10;nkN9l3LF92Bjse0xoDxxPPH+xev16nzUZYD45zSZgcLMBWZjdescYkSV8sX2xuus3ieNbNumnFLX&#10;xoP1M9Yb67qG329lPDXWnXn9g3J4X2zEBGOlA2Z03UkmI11rp7SOC/mkPVcY2o3JZtFYFZDvubHv&#10;X54dlwoTI0jCq9Z1s8pxYd+tlmddpDAzDmMciLj5yb7Lbd0kZQxRt9e4rotIZYGUtlFZH0k7xl5a&#10;17IGWBfRZSksCne9iEhWjYoVqnI5rtH+2CujoOTmve6ZvUFh4jxENZV259graUkimmzPDGXG+jsZ&#10;yz25dUcdM00qGH29sjpqved1Fdl3SY8fImmR9ONHqfPaZ3TbRVIqdYs58sT+UmNlNtUCKY0qS2Va&#10;lHwkV5fimme2m2p+am1Z+76yMVCwN5Xrs8J5l4onosjBZwSVqcKS35CwgnkpVRw8NUld9EOs2esa&#10;8ML+1VGkxpxvAPksyZOZMW3atGnTpk2bNm3atGnTpk2bNm3atGl/+/YZo8L/Dnmpz653gK/Pru2+&#10;VmyCD67n70bXEIjyW8+4K0ZDoLr8aPzNnnPzjE/T9ycGDvyIw89cD6g01cDf5Ygln6dk1G/SGyHc&#10;r/Ix/mr4pE/ecw+z+b7pXSa+/uqTzI7S+eRBuV6Bpv3Pf/63zNczQpdJMTfYAAAgAElEQVT1Y1lP&#10;tVwaT64ZaY1P7xUJ80ZIETvJh57jJ6VVl7dRYGxGZBkS7wRijU66CTHDaD6PImv65cT+oEbD2sc4&#10;YT3ppJV1V0W8ln35/Hw9Qx4YxWflAl2JkE2jeBY+UG0L3NSjWUwLlFA6fHLPGvIiEmJ9mM7xgJmB&#10;d34R3Qon/jihZK1SGqJa+3Snf3famA2dCKRCRBMw+qgLKunanUcBcJ2L9CyCO2YJ2sQ16FfLshiK&#10;jJEOIveoNjyJ9bVZRxmn7iMERmPMxL7ZjQOE7uCAZozu8xqg3L5UNUxqjKhpLBGgJboq6crZBXaV&#10;2JeyCzLmimNpI48cfJuDiKO8rN1d0mD2FCFBWgOqeSlfWOC6il7RFPvh5vJgGrJAWOGRLo/+mRYI&#10;jNLituDzDnTddZ2dTmnJF9C0cV5g1DpYO9ymcA3GUUbxlzyMEXcehe3TZP3YIVuCrKF9paYf00qE&#10;5LGYEVb3uH6MnBeJyM4RgovRfIw0ZmRQCL7t6nsUo4E1Z1m3mLX9O7RpzT9QLRhfRmhaDrrIqDZG&#10;HnO8kS7u1iAWw2kMrsj8bGMu6iX2H0Y+GSrQNWqP/hoFp/UImFE5YdaXKd5PSTd1PpFHazGDrot3&#10;QPM2/Cxmw3U6zaN5meYnZtAwwt/aH/rhE+yCfhxkZlphePXt8kfV/+ZAxNwXfvz4Yfei7OrK7dvK&#10;LxWp1bTBY7u0+A3sb4S5ZOnYqt6Jw3jW0KQRvcixkXAr5nj0Q47j4fPAKD5mSVjQbYrLwT5ZQ5hH&#10;Roe/Z+QPiDhEKz6T9jOjVDm4K8r4IoRs8MnhH1J9M5ub2cHMFmH0bfDhwAoj35r720lzI9cPzwe+&#10;HDYmeeRp8MMie4AR8Y1dFlHF3m9WVxbcHWLRdOVA3VEMw1rux+MtpNEFm3V55DhDLZ5NnCvZ/8j0&#10;2SOQfV59/tk3uRuLOKYEI41hfuwZIdfpIeF3DorJSHHUHcc95PgfAXlNsVosELgxSeJagRkAzA7h&#10;uSmU84bBBDYIjwvMAnkx0nqAPDYFAmKCNhZSRLhyW+C53isZ5Hw5NYPev7J1fL0HTF7UGZhLD4ox&#10;041pNI76ts9rhzsfgOuwtZnIrh2pQnB/ZubIcBPR57t+HsWA8qzfUawdZgfY2ENjLq/5eI+I2WSj&#10;OHudH8jMOuSp1jl07J8014z68Xrja7ZNsBzSxHvcicXzHbQ97DyOGEOQWH/rjV/M8bQCM3TfO7b7&#10;aI5mJgzHF+Q4UvC5H5VZ2cahgeY97ROyL8kKKRbDhFQykDbYnEFlgPpe0hgU+qT3YT7bTTvE+BgC&#10;gINhexwtppkbp0Z+Ea4P145YYWnpFBCG+6bsZ9zULdY37b1Fhle5rG6S21jk0tW6h6DN9TivM7AO&#10;wFxISyosA7ef45kaYEz4soG99jrP5pMnlfO8bGyXBHZEkiuXtE/3/lTVNvyXGghctChAWLzBLi+p&#10;7UXYnlB9BmImWTnW8sgE1YEP0ZTqeqzGrEjJfCLPkAXzxHzOy82hudZRVdLRdZXt8Sby9iaylsDf&#10;r/MQ2fayvtz3Ui/bJvv2KO/LH+TYgH/J62hj+KJtvs7S2PqFSSPyetVYJz6+UY7MT+xHJF3kdWAf&#10;rjUKpfWvj0Mo0o+PZw3izYowrBiQNFm50FawV3CehXmx74Wl8nw+RaXMGba2lDbu8EnBZGZMmzZt&#10;2rRp06ZNmzZt2rRp06ZNmzbt/2PvXbsjyZFkMQMiMsnq2XvukY60Wu1X7ezr//81TRWZGQF9AMzh&#10;bkCQrH7cM9OC96kmmRmBNxwOwMx9yT+S6M3p8HmJh+Zwn8/EfBvxz4vnMAehV3dFs3eu0+nyBf5A&#10;cH02lq+c5YLt4S+lk8RomAPRhhQ0WQP2AgiXxgmpNKZGAWpw8soaCW3WyjJr41kN0uT3SwzGdTUu&#10;h8pVxl/puS9nNpHE55T5MkmI/bYuM5YsWbJkyZIlS5YsWbJkyZIlS5YsWbLk7138SXxgiyP+Hv4+&#10;7fMyfgnQZdQkTsqQeQGQUr0SaPE0SoupUckidFnVylfQLlScK6sJy71/1tJt+eAUd1bu+aRtgBYv&#10;ssRnyVTpwSFIQ5DqlcZMSMBHFz6JbqPYrsdZmQnH0VksOddLjW0DylmZHmcrx4nW7L1fUDD0zIfi&#10;mlIvlmaXGZb21YWTtU0vzKkvT8ePe+brRR/eKWj5tbF4lVwBkP753/9q32swxceF6x3SkZQ267/L&#10;pBI1+a20Wf/dcRzW8D4QM+lcSpulvHxCm+Xvvw9ttlOTgK/QZns91R2AUmd/K20WiNTZOW020jC/&#10;Spv1roP2bRtojH8kbZbpeRo/XZOoq4sr2qy667iiK/p6+Pyf5mal00q/Tpsltb+7aPHU2T+CNgvU&#10;9lI3M5/RZkMdfyfarH9G82XaN3FXpgHOr2izQKTO/hG0Wdbp52izc3q90vN+LW3Wf2duwX4lbXbm&#10;oiBv29wViQTRvaTNynzz7m7OUlwfNH3v+kuDyaprBZZB22gWyBZwyAZXT65P1CkW2PbC1VN3fxPd&#10;bHX6phtvUj4z/JrMgjIDfcz0PoguN+hmB+jzPOfc53TQwfV3riHdLUx036Zup3w9Ho+HC6o+6j/I&#10;+sJ+uwpM+droyaaT5bnTxv5Im2W5NEi1ujhRPakBRtVlDRCpsyEQXRPqGrrnYLnpTspcCDEAaiuM&#10;d4Uyo6CfE3d7L2IvqQsxo9+3782+krWT4uvJMUGaNfuru4GI84zU70P0DtO8snkA5xo0pehekfW9&#10;cI8F+d67lny6NXO21qj7P11XBxdQk7lbShlckfnyD+X2AfzQx6u6Pup07DaXGQD4xuB8Yxtp8Nw+&#10;xln+6OqKOknHgroT03powG0vWs9T1iezP8QG0vxmbi7N3hM3lz2QeyyPjjerg5Q/Td6hsK3o3kzd&#10;KukcURe36u6zlrvK07mv9W2prhgfzvWLz/sjd511XIob1g/sRT6jbQRZn/U9c+Hg9MZTypulHuq6&#10;Ve13dSuowb39s7ZHExdjuiG/TwJf17Rl7juXGdSt7+/vgyson4faE8P8EfvJt5UPZHvKc/5Z7Y8r&#10;MbvRxlC0u1i/MBZov1pbxnmz3+JeQN3tqZsqdfsJ9D48JnrE15m9o0HRKVmCQXubO+c8uIn74Wyg&#10;IvYC7SWWjTqWLhnNLlFXjubCMuo0oOtnuh60fQfd64ndxLzZBxqQWedSTSraLN0FarQBruzGmX2r&#10;Us5z6h5T8+ZYUTc3dJOl7gX5e68f154+L9UFHtvOxiVduoi7UXPfTFeOEjjbl+FqDdB94yljW9/L&#10;0h7ehttkv1HOM+yn1SWX7gN076pnSTXRMvSzdzup9q6uheaOVIN1g3nFsTVzkWT6WsaTusU1G0fy&#10;7sGs+Xx0jeWf4R7v7ceb7VWAvrbwzIRroZ1h0j0p9cPEzaUvD8cxdZ8vt+5VVe/RzaLaM9QbHIa+&#10;ftpG6spO9xCDS2SxG3VtZb2Afv5RYzm0p1MKax+Q6jxzLpyCK9HEaAnJAoXXcj+B1PVwyrm5qapB&#10;p4ONnZOty2/ONXzKCfvtjpRS7cecUIpr531vwapTHQ8p2tx525C4z02p7UsSTrjzs5SQWrnqSwk5&#10;ZaTcg5erLW7zLnM/wTZL5sLqPE5ze5VSwna7VfZF3oDXbzi2jIKMY9uAArz+b/87AOBR6pzL+24B&#10;sdUVciml93vx61d8wbtaK6V0F+y1p6u+aF3t3e3nxPP9BD9yeOdUf3fnGsnZAsJ4KbyzkTMKczPr&#10;9uw98DzPMfb2TLNL3h7tiqT+t+217Uo7W7HA8GddRRYzY8mSJUuWLFmyZMmSJUuWLFmyZMmSJUv+&#10;0eQKZT/9nL/Ihbk/zZY0xrv1NE8bF/fwwvi4KrJ+IVDdIZMS/u4XMgMw+mfaJ2YU//KPe9C4XoQU&#10;oBB4n4DyPPpFwCdABUv0s6LxkXPSb1+WL5RlyNPV+9fIrG4fJHbVFCEA+HBbLciN8UbVIzwRngHi&#10;TTJvLYl60Zt+C6itQV0nQakf7+9DEGVgEhhQUOaKHlNkCVCRHYrM8MyMfBEY5SGI1Ke0mSIEFQHv&#10;GR4eacU0ZoGMFXWv3+stu29LD5b1KGuKYYSlnj2Q1ByF7yWlNAb1mzynt3eK2FLEGpNgYPBd0H8e&#10;oaDtrcwZjm1F02ugZiJ9bg7pTPGsiBm6ke9wDijSbpeyeeX27lBDxmBxbCQGLlekiAbiHJg23p9f&#10;KVZem6etHYARaatB6weE+yeoe0MnTZCslH3fw1h5NzZSnDeKvBuQ1z4P98wQDBojIlBZYpzbRAKp&#10;ngFqv7Mupke8nhTUiqIVOVbY7x09Rx0kSBnm5VFiHhUPF6TvIrBm7y/2QUQmbKJX67N9/g+ozppo&#10;aIMi9VWU/k3WhVrnxxB4z7OulBVna4/YCIp20cCcloeglwDfRhH1pWuj6mRlw2VBSfs0LAj17WaI&#10;tZopQnl8oPCvlMHLcfRA7R6V9CKBry1w+aDvic4fg9gWx6Ax/eLRmVIeDYCtQUrJXHiofhfWiLc1&#10;qAcHJLiN4W5IAn3csWR8z9BVEySaR+rvYgsBI+Kf9VG7SgMX+9Y5z3NgCPh5R2QLDcirILVk5zAI&#10;n+pspnNI4F/gOpCy6iidL1nK0td+ztOIogIckm7bwpq769wWxgxFbTkgMmNmqGdbw9nO0l+K6LS8&#10;n7GtdJb54NGH6FyuGbaGyJqqeSjzN0/KYP1zcCyX8IyySxVhTQX5/taQrTnaI7VJeltssnbxc8Ch&#10;TMWm1r1Dls+ZRkcZo6UXUWXA2Pcd+c71qqG/yNQTdpwGr57ZBoYKk7VxYCcKm/gha/2MEUS9RmTp&#10;9+/fYzBeYV7YeiWoYEXyBsZTSkPZ/Pc61jv6OQYFHvYrkpayy7xof2kbKpvC2Pop1pvtNGOvGIpZ&#10;7J8sY5RrJtH0GhR+hmb36FY+R+R9/2Zkg2yyTnEeUf/9+PHdUrjd7/Yc7S4y3Hw9IXZEkv7S+aU2&#10;6WBzn14H18/e2ppn7DZZt1yhaltw3Za94IytaKh5N6Zn9rDah6qDlTnp51Vx+Xz75RcAkZGttmav&#10;v7BJ2ccyphXtrPPSl9cHKvbPdg8Hcya92noc32/CQKnfkYl8hroq21yZd7qf9gsYWQ+3221gSPm8&#10;TS/IeY3qWp1/zINjR89i6rs51IfFzMIqUpa3otoHO8t791APBsLE0LME9QgwsHYmXiRmdm1gtUsZ&#10;WN4sNqoFym7fex1N9HV9L+7d/bPKlFZ27CasF2Xvv70ROd/2BfBjft6Wfd8rjAthrOj+mt/PWJme&#10;hRjWVHqaaPV7k7Mzq7ew4Hxbzhg8UxaxMprEXmRZ3p3u2ffd2vT73/5WPxPbFvDtKgfDhelsQ9rA&#10;aMP2sZTHywKp28vra2UsFO45ui6qZ3fxXPB2vyNtlflg40/sP66BP97fsO27pVtKAXLC7VYZGM9n&#10;db2UamH7PjnXAOB52+rnLc4EUMfVnedSqf6PbIOUcxsjDH6eallSZ3xv29b/dk1TgBZQnKza1k5n&#10;TcfOGRIaG6Dbq88z6r3X129IW42LkbYNj+NE+eUX7PdXlP3WWC8Z6eUVab/jKAVp23FjW5XuPutw&#10;9pKRVAGcRXQVGYNtXXh7vLWxke3yp8CtPXA6Ff2MNrrtYofUH+YdwNrSs1JHG7c3rNjPtOvLaGOG&#10;M/TSskrFAp3f7jegJPMYdbvdkVDZWq6oS5YsWbJkyZIlS5YsWbJkyZIlS5YsWbLkH0ZmIKdPmRmz&#10;dOLP6+Df7vPk/iz6SOnPzLLz5Z65yysFQ4HbR4O7fO+G76repeVZMHmmhMsFqchUArAvZwA1+Hjx&#10;F2Ghb+Kl/JDyR32jkvHpif7Xk5PA5L9Diva4dt+0ja/Svs4v/V//8e/27VdvHg0N4m68p7ePfnzL&#10;4L1CtV3dPPpyJAiyXMrLW/UXQZDo/Ol+fD2Kfh98+/sy8Ib4e7sFV7SD+fQXv4+K7FKkg0eq3SXW&#10;xXEcgW2gMSb09npERcgkd21xHEfvxzJ2mKK37/eXVoaax7v5dB59EaaUOhpLUatwiHFBFak/0aeg&#10;I2ZoH6D3k0cG2Q2q3D6ajlYkl7TtqUiGD9rqPE9DAHsEtvnAFJSE+p5lG/o5YL4i3946amKGFhZ/&#10;0pTeljG+imf/HOc5MKv83GYbDEwL0Q86prVNhzgKHomrKOCcgz7qfpUZFyeiQcx/saBnZ/5hE0Zk&#10;rE9DkYTsa0Nyif5T9tgpDIfQIzK+bOywjQU5+OoYMv7zQ+fEZMwoG8dQYxyjiHPB9GZDNhuTSFD3&#10;vvw633s1I9rG9Bx9ZJq+YBktFVfbMiwcMySXooGpK4lO74hDljMkOaC3t6A/IqNC2S18x9gRRIuZ&#10;j9fahq+v39rzvr1a2hwnpUT0oCDP2B830bWKzvFjWmOQaP00r/4iWn1jP8/m2bZtDnnRfPE6n9Xq&#10;2159dZs+VB/AYhNoXC6vm80eEH2gfnnN32iZj/2bjNfZmH4+O8Lw/b3XU1Hq3W6grmpz98LvMp/k&#10;35swiHwZ1Hc8/X0/BH3OvAaW2AUzCui+wTeJo6IMLfXPbuWU+aT+fH35rU2PYxo7QVkhRd4fWEmI&#10;+k7ZCUDXQcaMUuZue07b0CM8j+cxrLW+DIqsZg3M77fo1CE+k/Szoh59fuyXTfSEsmHNRpX51hHW&#10;cd0Cuh47j2NgzvZaOUSx+I7v/RcRyIHZ2nwZA6OPaF/nrntiHAD1V69zW/1kK7oY6GweslRs7Fus&#10;v7hmKvLa2kP0qGdVsZ+45p3nEdYT1bGWJn/KnKC96Flym0Nk6vpQy49Qd41hqEynEVnuEXkjG8vn&#10;YX8P+iKmMbNrgW7rvby4sSBxeZSBEA4wMLIllEnDNgxsTGcHbBNbVdeWQY/HKT9lTJbSfd6/CFur&#10;pkldG3WPMuz63EarR9tLSEyl2dhSu9z2eBKXTsfCi8aWsP1z/T7sX8gkdPU4JzaJsvu83glllX22&#10;vevWZiAyu1T/qZ2v+k/Zp1dxCWcxnnT8dVZ3bDPG2jEktXikYDt4u34T5LoyYjQukaLuAwsM6nGi&#10;r329zfuzROYri8/WnglTtb7X5+7729u45k72X8oq/fH9eyy/nUVEVvHMZtN6DmxTng9cxMnaxK5U&#10;LxKqD4HxnOJ2uxnDAcDAgLxC5SuzxsdVhTtb4effv3dmBsf/lc2scQE0LuSL7Ds15gYw2mDquaCj&#10;tKPd4fcGQDzjAPChHXhraHsTQbHrGFf7UWPT1CS6TukxN5y3FrKYz7j2aFwOtcGBOk40Vogf82xX&#10;5su+tLbU8w6mdRFjw5/Rctz0WHfuPCalbtcynmxjItzvN6SUjcFQEfKtF5PzPmL1aDEkjA1Ry7Xf&#10;bt0bwLPaeNu2AVvu9oOsr6zXfr8hIeFxPOveLdW8K+MkG9OjzqEE5NTK3+dLlvPDe2OilFKDdR8t&#10;zkXet3pWiTYXU0JqbA+kylyosT4qawSpx9/o8VMr6wOlMjISgHS74zxPlNdvwF/+UsuUd5RtB+4v&#10;QMq4tXMBvts6ovVT/fPxfEy9zdSxkGxw319aTBQy9t7fgQJsKRsb49Q1/jgGO8Cfu6QUbR2Oz33f&#10;UAC8/3gPbd7PPZuO2zYgOfZ02E/Xn8aKc8xUYIzfyXrZOS/iOryYGUuWLFmyZMmSJUuWLFmyZMmS&#10;JUuWLFnyDygJI4C7f+kZEGVEIMyk1GcHFP00E17qztKZfHjF+CjtuxKfLfRD1C5a7H0P1nKAomkx&#10;JuwDS3dSjC9JR564cpzA86xtlxyw4Tzq4X/RMkzKWj768qMX5KMvMHO+XNdf/cJFMpN2+OqwLEBk&#10;Zih7QP0BEl2gCEOg96FHChPtBPTbF41RoD7jFZUU0A8OtTDeDnYkj90wtUTVZ7/GUfAIrcfz2X1T&#10;0k9i8O/bvrtHRA9vVolaUWQG0XKK7N0EGQWMPsSBZD7OfJvwZpgoD0VHsF5Ed+uNOFARMCPCxt3+&#10;8VZd0LWK7JzFQcgpm3+zTd/HiDDWW3SNY0HfaGQXGILhgnnjy3kIEr/HQyH6YY4a2zcidePY8ZPM&#10;o88V6evfGeJaaAyDCXrKI/BnyAVVAOpT1nxUEy1giBOP8hhv9n2qylQY/IwSJcWbVqKwLtgHhix0&#10;+sHq5pCqAYUqiBqiMYmKUNSwohmBrnv2bRvS83nb2CBqopWNY3jmO5xynmfw2Q5EpNqLxLO48gOu&#10;bCX1r+p9iAJXfjjR6tH6DXFMKIpdfY+rL1Sd23z2XeLJtJdDHld6o/cXkU59FqecB8RlLIMwEqRf&#10;Dhsr0d8tW0aR53zOj31l2CmKQX3eq04ypBNRO+99LBDp89oQFd6ndi1fRG6ZDmrfK4uAnz8c68qP&#10;ixlCVNtO4ydpzBC2WYgVsW2D7vLjepibn6GaZW0nYtIQhhO/+zdhu1n9OAYEjW66QGI+6fzy9bAY&#10;CttmTDjGbfLl3QTFzTXkx1uLxyE+4j3zIuc8IN0C2nFi9/h6s4yqswyBeFHvV6eL1VZRNo6xriS+&#10;iqHEBPWoaEefP30cl/MMY/WKbUV5N9TOfCwx31l8hAE9K++Z3lS0nyCrS/9D3ux9r+sqnznOqPeN&#10;BXLBVDNU0mTt32W9OgRhrHE4qIs0bowyGvx3meg4dDsb6AhQjg1DbYvPcaYzY58CHYXLsR/mto5h&#10;iTPHtJVhoz7YOb5m8VdUfxlLpdW5M65pw8SYKLoe2J7BHRr4NZMS7A/Tz+1HiWufMmNZX8/efHt/&#10;H/31e3tSmNa7rI2G6pZ6scREim7GcLOk7TPLS5gXGktM4591lGPTDfSF7NpL9ZnGUtBYJ5RuP9EG&#10;7wcdPm9fnm3fp7pLY5BdzSPzTU570I23fdvxva33ytb3v6seVAS1Ifolb90jUt/MPB105gH3xVGf&#10;KAtG59/V2hLK6dpxdm7w1ficuj5bOhI3wNvZPxufU+M5XdrLk/VMx7LGmLQxLvVTe0tjc/py/ub4&#10;nDt1cIwvwDR07+jrfh2fs5VRz47cswmjfeljMBh5T/abn8Xn1HVhYCS6ZzVmJr+7jM/ZvtexrfE5&#10;QxyHSXxOv55dx+esZaKdqPGyNFaV9pPff/1sfE4fm9OXUeNAzFh+Y3xO2qL1+yvWtMbn1FhfwMhE&#10;+63xOWd7dj9eNDanL9eLtI2Ned0bCmNLWYzedv+18Tl1TOj67df88ziB5OZzqjEf7KzWrXcp1TW+&#10;shLQytvWufZ3sCMbU4HpWjk5FjP7x5Uh5b7nae/nFs9ia/mWAiDnEOtxv936ufFe42MkxrDIqc5J&#10;zovGmkjuDKoyMnKtd0q1rXI7o0y5ntukyu5LycWi4N4oJ8equrk2qe3p5yRaffK3byj3V5w8N/7L&#10;P9X+yjuQcmVpsJ7tVY0RtG/byL4FwNPGfq5d54l5HzhPoMhetnWVsZmPJ2yPcXZbvcfDqXE3agzb&#10;ft7mzzIL+lzoDDc3L0s/65vFmOQaENjcBbg1Ru7Bc309C2tsFtZ3MTOWLFmyZMmSJUuWLFmyZMmS&#10;JUuWLFmy5E8m/vLNxywo/mR6fCn+/OxzYEQKhfwlI3vWgY1KwWUig0v1EsqQUmqsE3mfrA27GHPl&#10;mGbVymBl1gYq9QIGrR15abRtDt04glbTlmFxQQriz6EIk3YoxYUSiJIkreJ/Ca8U184fyCdff1km&#10;ec0YMpZnwfCdVoHjN/3zX/8t1BMYbzc1ToD6hgY6slp9ElJ4e/tQ9JQiZVwB6/ddPBpFURS+vIpS&#10;HOIgKHLBo3KOw26d7KZ/gno2xLHcmD4FcZYEiXHlx97fRivqcHP19Z/773191L9ynvje9kgKTgjv&#10;z91QHxd+hs1n+MQHoUkpg39ZDzUxloQgTtgfHeXBG/3YZrswZ/RzoPv4fP32Gp7pMTF4Mx5RIOor&#10;V33/Dz6fUcfizIfw9+bzc0DTCprPWBgOVeTjnqhf6lqeOM/CooTe3Oq/PCBVSxn8vAckmqCrDkF1&#10;aN6DX3b5fIZ2s/K6W+mZr1PVH1c+nW0OK/MBbezLHPKFMGSd6JNsc5b9Nt4FP4/D+UKt4pEahooy&#10;RkX0fXmFnDkcesK3x4BGcm1A5IuiLRWl0tkwRHtIzCBBsAF97B7nOUX8p6RtE9tU/WTPfO4+3t/D&#10;XPBlBvrawX4gkoJzWfWLzX1lNOj4nujajiqKflIVJXvl/9VQjBOmkDHsno9Y35an+U29QDr12CGs&#10;R+8nz+zqbJHeT1nRtBIfR/1ja3vwWeokfh18CCtq8WK90p9j20cWo2egaN+9yPp0lRalA2oiIi8g&#10;0QweNkde8zfVk+r/25hqgrLV/MxP+gS9PYtvAPSxoDF1Onr2Gd9zbFcVW3nEllN/06x5j8fU2jzH&#10;tL3+mKHVgi91yeMj5qCmzd8ez2e37UI/Nl0kOlfR0MpA8e1Q0NuWPr1DTA0yE0S/KXLfUGeMNcN4&#10;YKyL6A+P7tYxQN3EvwcW6YDajmh2rk3eTtwdEn7mN1vXDuamKKqPGGr7bR8QzV6/2Hxvbca5zbY6&#10;TVc1pCui/WvsWrZTK9Ob0x/qq77bF2jljwj5Q+wKj6ID3DoXUOpxx3r6tRNjf5ntLGNFGV1+5qac&#10;bV18a/F8PPr5/kJf3JHRamlLnipOBdb3PYr2wk5UtrPGT1GE61Ns8DzRG2pbaVwmnT+GHJR4KzME&#10;eYijRtthwibQPa4iXTW2mtdRNd2o2zxjR/eyZq9Ko+l+RPdKnYFI/eFsavq/ln3xD4kHSb1ADwDK&#10;ML9iMQHOF7yz92ZxqAbEdfv5o9lRRIzPmPH+ME7fD39xL3QR9+B5YYMzZUX8z+LhsL1NXxtaPc4N&#10;ZRf0OBeREer1DPfcilZXRhcZFyzDEEdA1rfWGPUHku0pA/NE9l/qqYFrD3WO6T0/d13cpRnbMUkb&#10;auwWHeOn7H2z+XeP+jL4m2de7aeNz0/itnUmRrNx6HGCOsrlYbrR7TN8PxqjXBgMut/S2KDKDNXY&#10;m7OzFTJ0NXakxv5Q68/iTAkbN7DLhDmisVxs/LSfxtCTz9kO3O0t20cAACAASURBVIt4Fosymd7f&#10;34fYIT7vgTkvc1vPJlRm5zu61ut5W7J30eoX7ace06TFfnHlt3EoemMW1wvwDK4jJiB61O+jde+p&#10;e/C3tzfAMTVSzo1RkVBZHDUdMh/2FrckpdTZr2xfrnWO2YHUYk+lhPM8Ktp/22q6KaPeORSQTQEk&#10;Y4HkrcazQEpI21bHRuoVJ2uiPlPzJZPE9ujUg6FsfRw8ng8kxzzetlq/4zyQkOqlQ2N/2BmJdQgs&#10;nQQgp83aAC8vyDmjvP5S16j7HdtWY2Yc2w1p23CcBWnbatvbNK5p9RgR3MO0ruZ8SRkFfU2nDu4e&#10;DY7QN11KWBO8Dj8h52l8Rvbm51mf1NjCtxv3+n39KgXIG+2t2s/+XZafnp94drLvN9cOtU2Kr5/Y&#10;eouZsWTJkiVLlixZsmTJkiVLlixZsmTJkiV/JplcYsaf4aqYD/pbt/jOZT78x1/mxaB7pH65WuS5&#10;2btlyL9fiMf8ynk2l0vxIj2U0/0MwHq7LAPA43QHOhB/7CE/u4gqJ0CWSPW1VS9UjMUREmn1i0Vs&#10;dzXt0fFCf6hPwcUzF2+V8XL44ww+FhIwpoSP2Rel/+swj6/kBHsh/ct//Ic93xGu0UfVZwjXWr54&#10;k5hz/gThGlFhnyFc/Tv77dbfd7e4dgvLNIhy/QThGvyw5+wQy0QYjX6+rnyXUj5DuCoC3t/+zlCu&#10;Mx9+Q/n19uwC4cp6Mg2iE7ZwG00k3a9DuAJ1PJkqtPfcw7zxFZSr3bT9SoTrDKWpKNefRrjuvLVu&#10;N9/Ob7S7Uv0Q4TrEBBFkBr+hz1ogojM+RriyP8VX6ycIV635TNk/hTFjChdx7P4swtXnSxTOd4dy&#10;ncUdGRGubU7Tl+EFwrU+01Cu+6375/N5tJ/bTyJc1d+yoZYENQj09lWU6yXC9YxzmAuOIVwnfoqv&#10;UK6KcDV21ZcRro4F137mlE1He2ThFQtHGUJXCFeg9rGxkSYxdygzv8yhjD+JcPUoJn5m46mVT/0V&#10;d3RSnIdXCFdfPkNyCTpd22hAuF6gGf3nHuX6Icr0VyJc63fpEkEUPpP8P0W4trlNpJ0iXH2MJ0Wq&#10;EsFqBtpvRLjW8nSUK20CbwMpYutnEa5A92/r2+HdIcgN9arI99+IcFXa+SyN/kHUYTrXR4Qr9X1P&#10;d4Zy7XrXI1zjuv0ZwtWXZ9u2n0K4dv/X9e+fRrhO7A61xT5FuHL9epsjXH09rlCuX0a4ik6meBvG&#10;GFk5z+NptZ8/j3Dtc/f98RgQrn7MKZNOx536sP4qwtUPHcYX0Xn0eyFcgTnKdRbT6NciXIHG9pB1&#10;3tsnGmtLx1ePH8BxO2dbfIZw9fWcxSjxZVEf6zpn/N5nv0C5shSmo38twrW+1MqTut/sm7fhuA5z&#10;b8CYSDF2mG7IfRbP53OMZ+RjxMlYUC8JGkuDaVvMHTJPpA/8+kAGncVFFBYf+/hdxhH7TfeCGgfH&#10;5xuYeK4MM3tulrbqLI0xqfH7PBuJTAOdu7rGq24yxitZyGxz1m1iD6uvfo3VcmrsRenXvt+MsRn8&#10;dxrTVGNivIhdfxUXzLeh3yeaTeu+13fUbj9snvSYqbUd4sGftvXdMZH7PjPGC1HG7tW5h9oEM82k&#10;Z0PKUFO7SMev2ngzzxpvYmsF9rp7d4jVomWQeoV95nEM67G328h85Lpm3jp0vZIzFD6nMaxmHlfY&#10;599++RbqbbpI5s0vv/wCoNvFuk8+hDUHjP2S8xbijQ1xphDnlTIOVW96eXt762cYXkdJf2j8No0T&#10;E9b847D31B7z76oevGKs0ZbWuLHKCPXnokwjsHtTjxnxfDyAnCqD1a3rdm7VkPE5sNZT9SrR9Hk4&#10;o2vn9lannOreJ/d4FiSpMs19r3Es2PdHu3jYnH1ylNLOqFv8C2NMtHVp34FU2yC58lu8hra3ItOj&#10;tHTP4wByqsyGnKqudmPwdr+DTJTcWB3P59GdI7U0U8o1TkfKSFtG2m+VwfH6C/LrK1LOeBQAacP2&#10;S42dcaQElILCfAGLdfHyyth2pdmOCfCsitZX5oGjMVLq+Cp2SdQ9iHi7vo2PUszGyftW9/LtcxR3&#10;trdtlRXh1rWCSZybdnF1CFuTv8zOHU/m9Xx2rykJsAjE4Ufvmx7P51nvhbBkyZIlS5YsWbJkyZIl&#10;S5YsWbJkyZIlS/584i9KSgQb2YegC7/Jd4FaMYKKgHpxgYLxZnH2fCkj42IAbHSIQClah1kZfBr9&#10;ksMO7CEuCi+SqGXz+c8loV2ep1x/7jtwPpFKQTkOgAC880Bp/wZAyFUZPNvE/yLNX0q/yPAlm7JS&#10;AGjMiuT+fUDk+P2kSL3SPP3WW/M0EpD+9b//y0PyAPTbF974vLxWpK7ewnif9jbUHAI/TXx3D7Ej&#10;9DZaUNsecewRIOqHG+ho5St/lANjgWUTH8BZEEOefsM0FNVs6HNFp7e0lZGhN7Izn4semenbwSLb&#10;K1KBeU1QD0BEoXtEKfsxIP6FsaD+J+02XVGY6k+ZqKMHUWmj/29PzwI6aoLl0RtttuVDWDxWN4+g&#10;lBtu1qsY4izGE7E8BDnf24g3/Q490Or+eDymPp8HpHjimCfaI6JyiKaode3IMUNPeJ/3vKV0Zaif&#10;j+XweXhkwnkc5q+ON7YeXaDoDaIDWM6HIA4V9TGLw1Hzcn4diZblGC3Rrx/z0Ng0GpNGEYce2cR2&#10;r/4bWzbiB92/+12Q1QN6W9C2rJOiAn0fXPp83iLSQhk1htI8iaLbw/NXCxXQETNE2ygi2RAbz2d4&#10;7+lu5X2ZvNxut2GuABHZAvjYHhxXUXcZO0xiIJkP0faZxjfyUgQJREQG68W27rFnbqGsc6RrHNPK&#10;XrS8EcWQMoyvso9xHqifPTsx1I9+J8+IetM4RBr/xy/4/plZXBKNKfAuDBSNFWTt4PVHQ8IAo79O&#10;AANSXFHYD2H96VhWtPYsDo4h/NlfOaKRFJGlbKMrNPDDtZXXgzP9OsT1Mb3HR6O+J7qKKGNL44LV&#10;5NOkHlHm0hDPiGgyGY9XjBXfJhRFCmqMJ9ZH7XztL9+vLDfzeh5HsIGUtaLIsyL95HWP+e91LFuv&#10;543hKd8laVtFVncWJ+duCfmFsSDrFOcRf9K2vgtC9JC1VXWS1zMap2FAUYpNOtjc4qv6jYjJSdwe&#10;+sjVehrLxWyDiB62uS/sCB3Tim4MMckGGy4iqDVO2KMxar41JKgyfxWlX9sg6ka1nSk6JjSeltrF&#10;MeZOrEfOwsQzVGSrt8xtsgM1DlMY+84GneliW0eFzcPPNdaOorQ/YvUoeld1Fccb1zO2sSLNTUe3&#10;vL3ZSHs3KWve5gKZXBFFf8U8VP/19fe+pzHbJjDn4z5E91+mmyY2ba9HHhiWXn3q3siz82o9G3p9&#10;QC7Hvfv+wbgefMErO0CY1G8S/0LZBsr+9vlmF49tFt9N0c8+Vg/g9IrYi7V8xeyyu8TT8WJsWtmv&#10;aMwQtT+0ndQbQUsspNFRo1H/s+2+/+1v9XNjWqLlLclO/rDYVMKEGezYJkM8S0HpA53NcZznnNFg&#10;+oy6J+6vVA8yT45DoPadzY3ZnkP2mWxDHSPKLB9YEvJ8iOsj51DKSFB7KOl7wig1xuTETmT5zlLC&#10;eDWmJFlUou91/6hxPJmmMQEme11jyFysu3oOpewwjQcxYxCoPXhe6BNtK+tf0ZvsL78/mfWxZzZo&#10;rIk3YcddMa5nB8On84DidRT7Tu1C8xIhbDmvL7ZtG3TbjKVj7cp6ShupvaweDpQ15z2HKEsvxBdM&#10;rQEc64DvpJwj+t7ide49XWUHtZ/77YbH89k9ZtxuABJOFCSkygJAwlG4d2ytmtuZYamxJLLsh2ps&#10;jTZ3cnLnH7nGxW0xOJBSP68qpbNDUsbjeAIp1XHUnku5xvGo7XIASN1DSnJzpMUSOc4DSM2LRQLe&#10;ftS4I1vOtQz7Xtku3/4C5IyD8ehuL0AB8rdfgC2jpATkHfu2uzheTc+1cXe/3QZvCnF2FvdN+zsl&#10;x3it5a76po0BcL+eO1PKxeJNGRgONVK3k84jjk/vOaSg22Hdlj2AIvtpcI++A0gWb+nFMdpq2k53&#10;1aHRLqN43tHqgiVLlixZsmTJkiVLlixZsmTJkiVLlixZ8ueUiI6JX/HipwDuWquD5QocUiumVRpd&#10;gC6TilzWWJZyAN8vvrLk399AaRceZ0tvYIg4aD8B1YW/15qkCXCR7ydtCgN82Cl6LFdL2y4ZUnO7&#10;nHeU40DZd5TzxJETcDzrJQZKPYRnG6behNKUIwsD9YA/JWVbuDfZFqzfWerhf/vMntQLC6bUHg3M&#10;j4tn56WeF8uLjDacZwmgkiTls79Lqf13AjiBXOq/9C//2WNmKEJNb1CJYid6e4rKcbd//oZVEZ7q&#10;c3WG6tAKe1+wivoGRp+XyhrQ+BwzJMNt3zviQdAWPm3tm01uRt8FJac3sOprN/jhMwRZb8u89e8f&#10;gmJOEu3e/E1LnIj7bfRPidRvlD/yu6/ozMFXNz2aOcaCn2yKrPFt4Ovp66GoUn+D7h877NaaCIUJ&#10;mtZuEuP9nbJYDGEhKD5FpnmfhB4pp0hMn4f3PwfEW8rwTtCvnalkSFePrDYfj0SjCOJMkEIzn6fF&#10;oTwUqeGffXFIE6Cjbl5bjAWi5BQpMvP5CcR4AlkRB7Kw2lJKBImg3WxOS/28Ptkd8qwzBXo/KfPA&#10;EMqimxTt52XLeWAq+DJoGyoiS9HByvBSJpciOgDHbALRNpHFYigPQeIdgjQcYlFMUDn3+4uN0cMh&#10;l7ufzsgYIluC+oCfz+KPJIxjxrf5FfMnCzrF2qi1sSKCDGEkCGbAoewFDWvMICLV7hElSzQPUQaz&#10;tYRI6BB3waPTda7KeFPE2sw3uWdRsmyvjWkJxJhUQEeFKaKys8vqT+/HvKL52AdRj/h3mRaR05ug&#10;ZINPV4x6nvVk+d9+9LKrD1l9l6IItEFvXMRRYD2Bus7oeljfKa0swmZp31+hGH237s43u/rI9p8x&#10;/gbRLMoU0fIrKkvZncaucAVWH8F9fxDtw44gJLIwrmNckwLjY2CcnaYbgD4uNU5Ut0uUUdltmwdj&#10;rBDJhTgOlCm0yxjQmGm0vfya+f721pFqF36P62dNT75E+4L2IdcDtq2igHV9m+k/1k1jRHh2ZSiT&#10;MLiG2EqBddXaL6epja5zm/bfuyAklSmkjISAokPsL2V5mH5WvX9h85jNbXZw1HFwORKN9xTEp/WP&#10;sJiV7Wdozck+Qdfwl5cX821ey1f7nvrth2Ns1bIxPkTUtT6P276784X6i2cDdmZkFdtXXCDLD7Hb&#10;1a+5Rwsr2031l+7PFAk/7P1kzPhycAyzzTaZ0zdB9FLY9neJ7eLteR9jQFG4vh4aV8WY8WJHMQaA&#10;xgwyX9e0j10MKI1Vomj0p+hvjVGl+zTOR29rmE51saDqu318Ai72k3gd0Bgws3gVFpvOMWFmyGS2&#10;ORkV6n/emJXGro52ocX1uGAn+HIrG5Nz/8qFhe4zldXk0+qHKfO0R7/7tPej3ldmLzCcNQ42szJN&#10;NG6njh2P9mV8B8/A83NHMcB6fqPnBRwbL25Nf7rYJkzHo+w5xvmdxm3Qcw21CUZdTf3jziSE9cXx&#10;pbazMnlP8QHfmSUc36PXC78mhNh5tm+JayZl8NZBfe4D9KY0nKl4dojZyGTziTcIi8dHfd6KcGX/&#10;c10M63b7ydh22xbXvKsxroxC67+JtxVjHFA//HibesW4Ym0+ZL22sru/k5+jExtImQk63/ScUb09&#10;6HN+Tui7ZGnrmclVzI+r2L3xLF7X9uqZwhh1XJ+ae6S6l0qNBZFq2RLLSlZCanEuAKQeM+N2vwO5&#10;HrT7dXJvTIXzrHlsts9xe4nGIEgu7cfzaRcS++0WYrillg8vKbZtb++3Nmtj9sfbGxIS7q+VReEZ&#10;KEip24+NLZK2GjviPEt7fqvtnbPZUln2m1t7p5xA2jZs+4788lLL//KKdLsB+w1nyu1nG0v3e2Vw&#10;bN4byxNAjSGYUD00hPWu1ZnjttsGPJvw9kd3o+WXxM3OSh+O+evirIjnDL7LuUfLqJ75OfssbeGs&#10;Utkm0Z1VzeU4DhSMLA9eDul+k+vWbdvr++w/LFmyZMmSJUuWLFmyZMmSJUuWLFmyZMmSP51M7nvH&#10;DwV02T/HiBT7MGF55CzBXXp/7yLRiyRnF9A1ZkQZn5vVzZgg7nK2xLLNQBXXhWrAYGW55NzrF9gg&#10;qKyJWVpXH+mt9rQUf7DM+vgnMr2o8ZD2ZzUtfCgB6Z///a/2pt4sqo/t5PxeAhH5dcjt+I+3t8GX&#10;PNCRueYjPROl/gh/E9HrkWrery0Hm0cyqs90u+kR1sSAiPHIx+cx3FJ7X8m7lMtuXVl/Iq8FpafI&#10;SEU6+Jt7xiiZ+br1oigH7b8BsTvxT5kcUsZ/z/KxPuaLkD4FXTwPXz/1T6mxC2Y33urX/HAoHi/K&#10;GlAm0RxRQvSU8xNYHwrlMTbWGctAhMMQi8KXyyk7Q+8EdGNEEnI8pZzC+4oAAiLKRhGKMylyezmg&#10;4CbvpJS7j2Ei6vcRIdyRybVMRHIRaa0+Si9RBO25EOtEFpXzPKdINY2pQ31xHB5l6fKcIFlv+971&#10;z4SNNPjttSLGMaM3xTXtm7UHy7DLnPDlV2Sd6g1lfBm6+4Jd4dNIomuU7dF9d0cUpsZE0vVe01LU&#10;iC8DEdSGPuI4VCT5DBVcitVP9Qzg/EYLGo9rgyKFDGEjet90+GTuqlFkiHAiQi9Q+Or7/ocgzVvB&#10;Q9qllIAYUn+pV4wg1YcepUm9fb/fp37cidAgYkuZdkRivIv+82ti3vKAfMJk3jEGiMX+aP2jTEO2&#10;i/r71VgNcd1uqGBBow++f4X5xPd+af71ieQyn7MThflyv0/jQHDc0L6w+S96RHWxH2PneTrftCOL&#10;rrP7OO+FTSUxM1SXKZOro156GThvNE2NVaIIUI15MvOzTOl1b2nt25RxqIhkHStPQRb6fFHKlGn4&#10;FLTesKZfoNR9Jud52nOzsUCmyFPZisybZZH+VMTxFSPWv6sxw5Rdyn7qKM2IdBpYkS4t0yWlhN8p&#10;qheyjHnOIxZb4zBRuLcgi3Boa5em2oUukVY8g7LW99XWE1+8QJ9Hiio1f72Q9hdGRo93Ecvm7eEf&#10;36teIOL4/fE+xIgCRvuObWjsP12n3fwKcasm809jtKgOGtj4wjqwfUN7z/vt1zWjM+24tszXMWU4&#10;cM1Slosvd9dntCdSeFZtVUN9tzx1j+V1m9lUz2ePI/Hs36vdrnYTBxH3tGxz2qr+O58OZB1wSXWE&#10;8gXLxXQB7Vllz01s1av4jcrgPFzcPp8WfWyz+LRx/Hp2NxR276ePYkBpWySxTW12iX4YGA/++2Nu&#10;q6n+1rh1s7RqehGlP8vj1DVR2pj17khq2kiMnUQUt2PRNhZmj5UkcRI3WevEcFe/+h7J7+NPajxC&#10;/66uHUXyGGyB3kS43++2BqnN6tMYYna1n2x3i5vTykTWkWd2AqP96OvRkcNcE7hGxL3EYGvqmiLt&#10;AXiGUpW39/eAxtezhKtYk8zrTVne7R0dc74/O+KfzMjQNIPNM5w9EIkt9sgs7qq+2+diZM8OMU2o&#10;R2RNmunB7PZ6Xn9o/KIrrzLGwJswNfwarOuHr48xgqT8el4a7PlS+nkPuxVdNlmfNrFXNZaX7tX7&#10;POO4jSx3/8zTe0FIjO+QcJbKrE9kLLTvSyuzxSRoY8HOOHn3kJIxJLxXim1nHIhkP0spAM8M3Lk+&#10;mRrbXuNYPBsj4yynMUe2297cN9X3U25eMFKt/X67ATn3swR3/mvM4vZ9svr1sm/7DqSEx/NR25M6&#10;z6VT82v75uRs09utslGe9fv95RVoZ6vl2y84Wkza2y//VPuC9yj7HWnbcDb/UQmp7qfrQOrjxLFJ&#10;etyoB4AW26O0oN+loLS4FXWuFntvkzmP+q1jiFHHnS7+Xo+Pwu4G2nhNycUoq7GWaKNqTFHzjOPO&#10;621vcHEWFBhT7ZNa3q4nC0rvp6F2S5YsWbJkyZIlS5YsWbJkyZIlS5YsWbLkH1I+RfYro6FcfEbx&#10;afkvQh7uGDwlACW6TAtpz2DbDsf/KSvhK/QAX+ahAJ+nrJeO+lRKlkcBkM4TOM92++OLkXuq+t20&#10;AGVSvTL2z+S38NFnWbnyf5DSNOlfI5/16FWf9CuO9u9f/qPHzLBbPaLvxY+b3sR6VI75KzR0bBys&#10;WRHUisAY0Jv0hefQU2dHnxC945GYhjKyvyPaQf3r6W0nv7ObVkFZABjRzoKyV4SI+Swlsri9x/aa&#10;xf5QtNu2bWHiMI+n+JjUW2X1azlDSPoyBN+0ghpQ/+0WZ0P8pHolFfymC/IBGNFFeuOtaByNnXEV&#10;58H7bDVEv4zLTRDtyiBRRIa+528eX+5kG70Ff7vWDu3nVVyIpyFrIkqnfhZv4vV3jqMBhXKBbBp8&#10;7qK2v/otDugpRRwoQ+GC9fEUtpKiD6K/eYTvjvOMqEVByiiKjz5flX0wY2ac5zkgbfyzijLVcVrk&#10;ee/3+n6/9fk5Qexe+ZtX/7CKyic67tsv30K9B0SNayOizYkUv8nYNP/fgvrr7UDk54iENz+uKFOk&#10;K8ftqfOofa8+nGe+jkspA5og+nOPfpWVLWeobuqoC6T4DPVseag/1Pb5Lv1Dnd1jhcQysX4+Tk6P&#10;kUNUbAm+d3V+Mc+nzAFFVPo4MD6eAdcoRb4Boz/oQ9ZGbaPsUKbHeVgdTB8JMsPXc0C7SbsbApvz&#10;j7FPBNnr1xdF+w71uGAbqX9wvq8xNXzdf/z40dlpE3aZ+q01xpf87fuJcjyfLkZZRIcDHenf52qr&#10;t/jcvmIdXMXsmooY7YYiE3aExq94qg6bsK4sjhnZAjkHRtG7YxT5NBQlpwjK9pClafX0LB6xK4jo&#10;VNafIiXVr77GTwgMPWFLqM93zkUdCz0+DtOJaGJfBkXwm0/xlrf6hjeEp8QTUJ2m8bRYR0NXuyFz&#10;ZQNoG9L+ZR5+Xp2OkWbz2DOF1F/3xeZGWY+bzENDZbZPyJrz9TRdK3ae2h2KqNS4HTPf1cZOd+zt&#10;GdNGZyTb4qXFXdG1xvdXSmlYm6YHAGKjsB/vor+v7N6Z3jikfrbvkDVUx4rGP+P3HKfKCPP5M21b&#10;b2Ut1L2D6XfGrCHz2sUVoT7LWx6Ybj7vwV857SjRbTq2gMp6UPRw8EIgeoJtq6zbq3HImErcb7EN&#10;Z/7obe8u+o+iDHplJeneXuc2ENvMx2fS84ArtouyusN++DwHBpHXv7pGqJ2k++bLeH3CBPA2jrFY&#10;Lvasw7or+48sZVCGjU/zEPuVwjHT49zEfbGxdMmMdetHHxfJsvT2ycNQtLFtdP+s8ag0po7pBn8S&#10;1WSIOSPj6rXtkUwni416ytgvEncGcLqz/a16Wr08KJvgyvb2513qQeHxeMQ4CbIvHuLZiE03xGNB&#10;XWc0zpS1LTDY630f+Zy+o14+KH0NpR7pY551vt9pO8c8WL9DdA/T7Kjuue3KevryJlcXYPSswRoo&#10;6+Mpa2Zgt3PNv93snMqXaYj7KnkOZ39+z+A+17MJYNS56nFh8OjCudzWFjKAjTna0pkxSyhhT5eS&#10;jVOvg4ygQaZDEjs/5VrP7PaDybVragyDlDtbgqyaVBlDKbVYG60MKad6nrrlqssS65uAnLBtO5L3&#10;sBINUQCViV1ZE3V+pJwAi2t5B1J/t7SYGJWZkTsDoLEgbi4mCNkbFsOKNs3dneOW+jPve2NwZKTX&#10;V+DlBWnbUW535G0Htg3YbsC2t1gcNaZOPzu4h3OVs9T4GWTMPB+PxirhmGhtkMiKjmdj/iywXiXB&#10;/p9Q45kU+HlV+r6Se263B0UCzidZYVvzlNXTA9ocKO3svbVhJVE4lq14yjBplzZm2zi9EfPifrud&#10;F2DJkiVLlixZsmTJkiVLlixZsmTJkiVLlvz55FOWg5M5fmR8pvo66h/xb7lQ+SggO9qFR/vmp8pa&#10;inv2K6/0u5dYni/lphm7RMsJZIa4bhcdrX1S3uzi4SwS34Plae9cM0dSeOUr3eOS//IT07S/OhZ+&#10;4vmvln94yb2Y/u///M9+pyn+1owhoGgjuakE+m2Jv6neJshD9VlI1BFvoemH03yKer9hgkxlPhRF&#10;/piP0pbZGxHK7ba2lyH6bVRUo/cP3m+65zf05mO3zBkAA43K3QprnTrCYgvtoH7zikxIjVGgCHMg&#10;orAPuQ329VFf28oqUNSKosQMqTdBJxHN8ZAb++4XPPoEHtA6F0h6XwbeyBP5/iaxWjgbmAdRK0QS&#10;qp/oGeLO+yY+Jzf7r83v6d/+9v/Wehs6ZY5E84ynu/MJqXOsph1j0LB1lYHBOayIE36niGYvGlNF&#10;/SsrClXRBe/CyGDreTSxIUVYX0Hjme938eVst89N9PvA0jm7f2RFWdSHI3JdEfEcO1pfj3a77Xv3&#10;Rz1ZgIt7DnDzRvyc97U8/s1+01ttj8pRvc1nB/QYUXCCVn95rWPqKQyxoLvcGrALy8w/25Fq1KkR&#10;kWx+jA2VFX1T3wVF7MetohJVb/cgXiWkoXkOKCw3B7rv9+bLWBmHhoaL9VG9N6Ao3FMdoZkD2k99&#10;NiuSlXkTgTdjE1ha2zZHXkqbkIVJXaRrgyJEgdreGl/gkO9rNVrfPyKCl7ryKoaSr4NvD+8jWFl7&#10;ipbVuaixrjoyvveFbxffNvfbbWBbhDIImlnZp0Q40Qd2QLJ6e0aQKcA4JjQmiKKe1eewxlWxMTFh&#10;sCnSTNkRilakvtF+dAZmr6ci4N2aB2BAHmt8LJ2rwXe/Y5Koj3L93tfHGHWCDFVGEMtXxHb1Ovgp&#10;9l5HMcY1fpirYtM8ZV3wz6t+V4arsmHNruIaS50m6Pa3t45S92uGMSScPcy20TgOp8wBtdVUj2sc&#10;DM41wNtgbKI5op12ler9bqfcw/te+hiof7M4ioQf2Km0N2TOqP4JdZ6skz4NndtZ1zUta45jW9lo&#10;MzT+yLSLevIQ3TvYIxM297AHlPLP1lfAxSy4iC3k47cZeWn0NQAAIABJREFUw4dMjCfHtLDoZY0g&#10;G4BjWBlRvp8spmJKY5wFV7/uu5n2/xHKbahmYXIAdX1UdvA0Fp6getUDgsa1JBvk5nSRL7O3hzex&#10;G7TcQ79JW+j+cogfg3HePxzzEHAobtM9b+H5XVgEnd3tEf+PYU9FJkEtT/2pDHMtt9pyuzBWdC31&#10;YnEFLdZFs6GVySR2rMYdUWZGmLsX65XuIzUv2x+br3Xugb1uIkP1PjC/Zmn1j+OYsaO2iX4gqthX&#10;eLaP1nVK57SeRejaYbbcRAf3tUsOVyVvsjuMQWnjKR4mZmGq+Cf8fPd2XW/Xtt/cvQ/8nmcWXavx&#10;btTTwywPtdX00FDtYo0rqGuRXxfIrFAWvu3VLxhfFldXPL7MzsiUCfl8PIKe1L25nkexH7nHmDFQ&#10;QnxTPZ+rBQrfbU6X+TxoC+2OeVbZBpERFmxRWQN0DvMd6hONGTV4lxG7xL/DPR3bytJ+fa0Mi1Z1&#10;xqvoZ5I9zYKmP1Lu8VTIWOCYbLQOxuZIKRlD4jwOYMt2mJ9bLA1bW1ICEsdIO5fKqa2xxeJ0bHu9&#10;ECDjw9osJ0PqW9vcdis/LG6HO+dtZWacjPf3N8B5KyF7Eyl1ZjxjSbS5y5gWz+fTYnyAa9LLK8r9&#10;Fcgb0n5DyRnby2utn9kfnV1wHEdleOTKTjmPyuAtpfRzBb+Si32/pc5SAag3WsPxfTdWz/NESUn2&#10;N6kxc+q4iOOshD1AQber+IF6wbDzqwmr8Ha7oaDvRx7PJ1Jpcz5FlmrY3Zodn6ztlixZsmTJkiVL&#10;lixZsmTJkiVLlixZsmTJn1Hs0nEOVnQf9F8L6kHyBxc/4aPp+5N39X278KyXI7FMaUwjJQy3dZLm&#10;1K2u/74jZobHrl3yussplkvZKAXA4C6zBev+YjsymYuW+9XyYXrDl1f99llCVVL7B2mayzTcZ8X/&#10;Pckr/Z9//Tf7+PdGiX0UM+EzlBg/f/8UJTZhh/wkSsynkb+KErN6/UqUmH3/NZSY9yGsPvr+PlBi&#10;I7rIo8TU/9ksDUWJGdLzJ1Fivh68CRxRYhGBS/kcJRaZG0BHhR3PY0SIuXJaW9BXq6Cq/giUmMY8&#10;+UNQYm1sKurtt6LEZvrlqyixIW4M4rxXNhAwosR+0Jfppyix6Hv2Hx0lxm4xXfUJSmwWZ2WIQ/FF&#10;lNjhbvynKDGvowaUWP3JsTSixPhB/XGFEpvpyT8GJTbxBT7J21Bihnx/yEsRyeVljhLzxl183thU&#10;P4US6yidPxQlxrhMiOMW+P1RYnzfI7U8Ssx88Lr+2mRMfxUl5qWyAeJ8Cu30KUosslPZLknsrmHd&#10;8HPJ7AZBiUl8EcYK4pr3GUrMx3swhgJRYseBl8ZgrHUuIc1dkJ8styHy3NjxNgq77ww+kLlGzH01&#10;KyPU2jQE6SuDXTWLAdXjvsTxYr6gJQ5Fj8nG+r2Fsnn2h64/6vt4RJPGv9hiA7t4ooO2nLtPeb8x&#10;TeFH11Fig2fRG36mn6UMDOCIEotsbrL3zA5WtpysiVd5z2LIacwfi/8i8fau7GO1r2YHBMk1Wpms&#10;Z91WpZ3R2AiCYGWZfAyksxSzGdn2nkl6xdTVdc3Y+cpGVeToBwcF/OuHxDVTvTazH2bp+PJpLCpF&#10;Vu+ix5k0ddWoR0ck6+229/3DhGmoKF6WRT0IaLw6oNqafFvjHwHA+yO2u+7NdX3TsUXkpbKL/f7r&#10;JnNO2c4at0EZvVYm2TNoDDkg2j+z/QuFY542zhDPrT3nx8T7+/uH+2ntD6al7Dj1GqF7jFPqP4uL&#10;qPutq1iGfE5jQmnbvjvmue7JtD86areKxZER5rXuKULdU5raPnzZWLPKCpEx9BBWN+tk+mQWE8R0&#10;J+dm26NfMEDHA1cWqUzf86KsTO0/ZYX9PcaPpT359lb1/e8ZP1bXMSLRgx0l80VjzlzHj2Ws1zim&#10;fk38WLbZuzB7f3v82P5ZX5fjGP8sfizf0Xk7W0v+qPix/ndlTAZPBZz3ObV4FsDzcHmn5PLkezeH&#10;/m9nDa+vQEp4e3/Hvu+d0cqytHNhW0PZDjz/afEstrwZeyKZt429shZyqv2YkrEYkDJu9xqHw2Kj&#10;NXZFSXXu5JwB2rEp1bWJbIqUjSFFVoYNgdTz2xqLwxghKQFIyLn2evH2CHXcyyseWy3b7S//BAB4&#10;LwnYNuSXV7QAGP2gv40gfybkbdrab6mOmVJsLr+/vQHlNCZJPHMowb7g8DiP09pe9y+l9PN6O1d7&#10;9nhMcXlo89Di8jVbz/ZxXKt6+rnV9pDx+O31FQnA+yPu/Z4n7anKNOnedhqbE0uWLFmyZMmSJUuW&#10;LFmyZMmSJUuWLFmy5M8tPJyPyKn6zy5GJqfhCpQpLXD17OT8E1YEUq5/F/8OP6tlSYnv1LJabAmf&#10;lrA46mUOvzv7M+3EPvVbC/dPmuEsIV9zS2XXD74MLf/zBPYbyn5HKgUlZ+A8Ufheqn/nlK0MpaUR&#10;Lxb8rUHNv4MY+FZxdRsaWT/4VDpQ3v0L3381oXn2SX7Xv2fJ9C+1MPXHusxYsmTJkiVLlixZsmTJ&#10;kiVLlixZsmTJkj+7pDSeUF8dWCtjq5yXz37keWbIa5b/1an59PP5pYk9mvwHxdGJMVwgzI/UtXiz&#10;ehQwHghyRioFiU82RlZJuZ28n/XCIyYavF2EdGcXRNeF+9KNw09dc/zEw6X999VkfnM5CrD7JiE9&#10;lNRQNrO6JJrRwYzyTjpaObH7BufVk7kAiLRZdc/EApNiB8CCr6AU5NQooN6tkQQyJDXmXQLeqHsm&#10;TwOrVKtII743erQvp9FehSKsrgeeR3RlQnlIgGnvwuUuAcoBYPdeIPhTXCexvA+lkgsVFPC0wbNT&#10;0lwe5mJGAiyxbaz+pMExT0+bd9Qodd/UCtbqQzcA0TWBUVWFBnzlPstcNrj+5G9WTgbifLnHNMX9&#10;F90LDK5RSDV0gb+667DbQP0FxnE0BEgUVxS+jbwrtI1ugSbufsy9S4mUdguqJTRETyHOOdtYY/Ak&#10;P/i8Sy3Aufyw/ov9YUEahSp9Fyp4WDroMqL9fb/fw0Kowbd1DKj7G3Wn4J/d930I8l3L0ANaAT1o&#10;vAYLt2DrHG+uHq+vr32uNGFAbV8uDWjOsavuBFKJ7hPUTZO6S/Bpqksquof5/re/1edaW+7qUkzp&#10;zpO562m9qme8XAUM7HTEGGj65nWxd1XUWvl2dy4zxNWCUiK/i7sNPmcuM2Q9s/x8W4orBupWjuXB&#10;NYjML9XVQbTdiGpp0l3pvIWy6PsWlNtc0fTxRqr+4zhwt7kzuoAyt3Sst7jL03r5Mb9t2fpC3ZP4&#10;PFSGwOAyN66o4TZ3XHuYawSuIaTRi54wl5N57gaC5bY12PWbX/vNDcHEJaDqKHXTaUaeUPnZFt3V&#10;V7RbgD4POMdZzyF4pum31mbPWBZ1awe3pnAuqutMC7b4o7k+UpehEsw7Sb29bvPuM/iu2Xfo44v9&#10;ym+Unq6uTgBnUz0egzuF+r1ieOJc1UDFPbBxd7FwHKe1Ld2f+lF+yjpEu8JsGiuXrF+0H9r4vIuL&#10;Rm8nMt+3Nu7U5QfdPmowZ672HIfq+urh5q65KjlOt5b6mspYJkrqwmWcusICgMfbm3NNNmZhtpvW&#10;z4JIUr+Prvz882oTeLccbMO9ue7gM1wzVY+by7EUdZHpgH2ia41W78aXd7mj7l1ytAn4pNWXOk32&#10;LyyzuZcJ+qP9pL57i2uL2gy6bqkLXO+mlTaBuWkT2/mQ9VV1Ft2oqNsDP5JsnREXQOZqx+Y+1+m4&#10;Hj11T2Hj1u+Nuuu+mUsbbROuJbbWmnvE1g4Y9wRIyfZWZrM6/ac2trpsZQmo39TlnFobNqQmLuT6&#10;3iHapDP3eaEe3PN2/0VDHqpTSylxbyRrDfs+HSl8bvtLtrWr4evra7cfZd/jy2f2Rvt5F3ewkH3o&#10;KS5O1U6cuaCkcLyZexz+FD2hc0LL6m0cPsvgq2xFdammLnmTjPHX12+hnuFZJEvY14l5mus0ukC6&#10;i9spqw+r5dbllAfbyNtXFgi6zZdcoo3C9Y46y84J5CyFMri6hSKonZ2h+/wj7mXN3Ryfl0PIXfL2&#10;+d/vd3Gv3fYpWxyr6vrvZmdlsucDkM9kbqpmNhDPaWzf3ypqel7KOLo4bGO9PdfdzY71pK59aWcq&#10;6l5P3blbsOCL8w8MLnV6v5zHEVzc8nPubdSdr7pvszXUueziIMg59zMp15TmQok2nOh3dQ3nz2cK&#10;gCJBx717Wd1Hmis1cb2j7gTVnbbtN5/si/HMwQIpt/q+e9diOTe3Sa3yKXV9uUXdVN03ObdMKQOn&#10;0wuppsn2SLkF/m7umVLOw9ne2S5Eopv61jVnAVIdZ+aa7L5Xl3jnUe0Gu5BIw3yxrixobrQYosDZ&#10;RTm3PW+dVwXJ3FHZM6UHDU+0E9u88IHZUwHSWYBbrnP0OLC/1CDr788DKKjupcBwDAnH2eqausvV&#10;WnAyMawQ/c6G61XTxa/ffgES8G77szqebU/v1pIHXVWn0T0yUD8r6O6hOCNt/Wru9r798guA7n5v&#10;33egdPuY9hdSbbuZPbw1l14cp8/jaN1Z03i6sVVSsTn//W/fQ/kXM2PJkiVLlixZsmTJkiVLlixZ&#10;smTJkiVL/n8m/fC8A1jqZwUja6HE25/SEpCL6zHx+NGcSOAucUpxMYidBGbFLJHiHhUGirE1IqjI&#10;ChUuLd13zpXWJUmi1MvaUopdLiK3ejCAeog7U4aWvUiWhfjoy6sPfruUr5Vz/u40uS8Ws1x3bwHS&#10;P//7X4evd0HkKTJBg9N48QHI/E2QofMEScKbSd6ukzHQg9W6tF0QrVmgGw1wqwG9NLiTBX0LY7QP&#10;0ucxImruN94+x6DNljfLYmhGBnueI5Rn6AENOgvE2142iiEliUyQ4M+K2veBiQydWMqA8gbGwEuK&#10;FOFtPIvd6+tu1TG5db9AytfyX0yRCYIZGFEsHYXg0UdEw1bpwaiIYJL2v0D8q8byqBW7pfz2bQgq&#10;F8oliEG2oaFbBBEKuJv3SdAo//ldkJ/DmB8QUFI+zu32mUfec9zwFtqjNYGOSFOUiyIW3gRR4wNn&#10;PyTQZjlj4CxDuZ1xnD2EQcPgR4bo9UGCifx5PjsK6OkDmkU9pwhdLSvbPASPdMGZZ0GrT0H4KHJL&#10;A4EpEpGtbIhrYRwBfR6pnlaEkyJ2jZ0kAdkYwNOjrIiEqcyuOJd8GTQonLLhNLCZ6gdF5oTvL4LB&#10;q/7W4MGztGp6rQ3dx4focerWq7VQx7wG3vNtzoDHPsgv8wH6WOrrmM3qUH4fHA+Ia4UFhr7dpkGr&#10;Tb9fsB8gc0GDTQJ1Hmgg5kAvlvWK0sF8ke2mqGHPjAQmQTUxoo4s8NzJNYLzpoT6aLBqW1OUrQMf&#10;4M8xOFzZNOjlgBqWOcA28yiqUsowrn1/dhYEES/hx7DG8POOAK0/lJ3g0WIa3PKQMaFIZGWrdqZi&#10;XJNmepDrUGqoLQp1kNp0uo5xnD0evY2ox73e9muN1oe6Vedy0bx8+UvpCNkIVA5txDmsdkdH4sXA&#10;m+M8i/reB3M2RlNrX0WX6li+CrysTIWZXf98Ph2ryaHnBttr3k9EVFMP+mDq27ZZ/ZTFBDg06QVj&#10;SwOOWtnaTw1KO2OW67qrbKOHsIvM1ma/kE0lYz2gt8mogP/M2ThEyIkNqTbcEIjZz3k3j7IwHYBx&#10;n5Wy1+Qu+DV1D+1L2fdQzol9pcFkdd+lTHLVXaov/ZqpbDHV7xAdq6wWDTDfWUzjXjUhuXE84v44&#10;ZmgHqq4qouMCG+nxsL9N1zmb29pSUM6zQN7+eQrbxfY3UjdfZ+2P4W+1L4QR+1HwWT774gJdk5UA&#10;AK8vtEVlP61M5GHv5JjB2zbucf25AX8K01jZ0RrYVxmg/JxtGJihV0h90U26R6KovT9jRjGo6lli&#10;Xlq/AZ0u9v/AyqwZAahr9mys6NqobWLMGTlzCCwdZ88bS9/V75D1lPPC9lv0bNDyfMi6p3ZyFt3m&#10;n9U1QAO3s+5X/ar94/WH2SROD/p1+ynrEO0k9WxgdqGi81GZPZvMeb8O6FhW9pHaw8P+U/YSuncE&#10;+n6eYv0lTAD14KBri+pLb8PqWvZ4vId6m61pZxJx/uh862zWXnYi9cvkvSDChNezFJ4l6PrOenJv&#10;59HptmVF1DXm9UHO19QG4vv7LY4Fv2aqbWmB4xk4mawMqacGu7a5YTZAssP4vT3L4NylOAZOSvYv&#10;tZ9mg7afbJEaxDtb0O6znI0tlqp9mhJSa9OUUmPo1fK+vL4AKXVWHMvU8nweBxIZIynhbJctNRB4&#10;7rZ4+963R0oZyI31kXKdwylhu1WGSN4q3/k8CpATUt6QbzfkbUN5fcVzawzRFiFi+1YZDfvrtxYn&#10;41pXvdzueJ4HUuMe9L3n3W06St8nmglUR1Xvx8nlR0pml3pmxn7bI9HLbLETfoT3PR/1JxlUahM0&#10;e8olWs42ruzcLe779/utX5ywr+skre+nVO83Sh0Fi5mxZMmSJUuWLFmyZMmSJUuWLFmyZMmSJX9m&#10;URCxUiTs+waBD18LrN6AJpKHUS8uIPj9Vkc+H8tXXRX67Iv9uwIf148SjN0hVJAapwLNw1YKcbWN&#10;zVFaxdx7EXTULm0KkLZc09w2ALlGkGgXQwWobqj8BXxyjXbVRMG5ou+H8YXhk9KfH7rvC1LsfXnh&#10;gy4dyzR5sIx9MSubggHC1Sz76V//+7/sFXaM9/8F9JtIvfn3t82U06GG/A2rohn6jTFaWhF99Zig&#10;SCmPx8NuF81vG3p78MbxRW7/WVFlnhQZnKfcigYk/JwL1dvOkE9b+KmIgI4M4s2+80858d3uxcrd&#10;/lbkuLJEZigI84+67/b8DAGl8SsUbdoRyDFv5quIZY+UV3Wjvv3fBcGgiDRFSUz5XoLSZl/eBfmp&#10;CC1FWVE4F4IvayKZjqP7L/Vjqv18CkrCbl7v0dekl+TSvolfSF9u5qHjjSgQMhbMv6hjE+Qtd4Sd&#10;ooiBwY+yIbWIWmQMCakXURCK0lQfoUCf5+ZXXpkZF+OQKA/1OanoQMD5sj/Pqf59OhR7y2Ra7yuf&#10;6gD1B5EYE5/lijp8xrR4ez74+hSUn7IofBkUnaJtZAgoQS4pQpI35ETaeFSOZ1RswlqY5iGMDC2b&#10;MoOAOM4pfszYOHLobqAjhjjHR7Qv+6D+Zehb0zejP1XzEXyLKO6HoGhVPwggKjAWdIwex4HXFqfF&#10;f3/Ic6eMffV7G1lVaN9t3c70c7v9VHS9IrQUre7nlfeBqv7agY48676OI4rI4nUostpQ3tQrbX1w&#10;KM/x2TPkb/GK+I6snZSBSXN0PUSxNM7iYnw59qToHqY52DxS5hDXpxRnG0zQjWLAKgtCUX/WRlzv&#10;xWf1NMaTrJVG0mFcI2FodDB0S1PKPYuRxM886j76y62JGgqJ5eb37aeyLPx3KecpW5P10LEwxL2R&#10;ekTdMzIlPfJJ5+hT1jy1RzQttXkUaQ2M8Xz4FVF6ug4MbDlJh+LHAhkv+745Hd2/5zwZ2NCiz1lq&#10;jk+/dzgmDDyPPE+irzlOlJk8xDeT+gyoWldntVO1/a9sTc5xtbnzpB4jUzza/bqWdN3T8tqjDcQy&#10;BbvRzQMimWfxmozRaTFaatmoWy1ej8wJyN9+jR7jy9XPlSl+Exv7FDtrl/V8tl6paLwlY/Ja/WJa&#10;uuZ7RmRnxu/D2uvz0LbbpNy9jWm7eSZhGsbhLL6b7fE4drjGc58pn9ucaGtt10O3oQwsH+fPaxsv&#10;ZpfYOIz1NSZJm/tk7ZA17VkTnCee/ebX1CHmh8wnisYTUHcgejYxE7VvVWyfIwcnuq8c9C7Gsa8s&#10;MN0vK9K6j9eoTz0KPcS1QO9LY6oa6y+u/WpnqP735aqMwziuZ+9qfyibVNd+oPapotn997p3VltG&#10;GeDKmmDbZzmT8Gu16qJ3Oa+xtUb2LVZeKVuWtcZ/5lksYczrmsHnxSPHIfvRH44JsW+brS12XuJ9&#10;3l8wQ419KXunvu+mnRhjKM28FKjeI+NK2VTKvu9lOENes/M4awNhr5jIvvLK3lCPDSEJ9/tsfzDE&#10;k1I2iyHix/Uq5zzYBjd3dkQ9Tf3ItnlXm0bOEnRPoXtcb1+xTsPcvbDZTMeqnkxubhDRT13TH6pp&#10;ml2TgNzXurOd67y8viKlVMdwTnVP6C4iKjuiXS6YPqMNlKzsId5xKUDOTf8lpC3Xn7pvud2QUqpt&#10;Z3mlPrZzi+/Q0i3o/Xo2lsom59W1HKlWIeUa827LOHJG+fYXIGek/Y79tiPtdzxLQdp2nCkjbRu2&#10;bavMi1LsjOH98WjDu7h5l40dYfWyto3rs66Vfmz7Nh2DtBdsOcbM0LODfg5MvRLjPHKPr/vwW4up&#10;UV9uufG8nayOdnHCsX2/7Sjoe5GckzFOUql2RwGwT11FycFAV7bxAMornV0WkPfHA9mlrTQw3bRo&#10;ICw2klc+3SXLZgu2P7jRA/h3uZRhealA1ADsDRAXsGOyIdFD/ZziYqE051OMbTWIAwVoYjyFgEXi&#10;ekAV+l0POGUw13q4xbzv5nuek4NalsXXmwsYn/eusc7zHAwLPyZswaECFkq/ul0ygzhFFw1Xm6dQ&#10;bqF667i3/pCFB9KG5mrEU8adQdTPjnq7qaHOnE1B6YG1NyK5SD0e002pUVX1EkUuEHywIyAeiry/&#10;v/eLL26AffvIPBkuPcX42uQgyg7c5VLEj3M9wNv3PRz+cYxw49QvPUeXMz6dcNHnTpbf5cLTP6ub&#10;6iHY+IVLEP4+bKzke2AMkm4Hgjy4EOOMwZ2tjHLY4kU3Guoig/J4p0uy+vz9Pjd0/yKb3Jp415H9&#10;cNCNz6jCBtc1OtZnY6KU0Tfj041jBpzTS089aBncJEr7PGUN8kPpvsfDX3WXqHqc5WdALLv0nOhg&#10;vYjacw7UbV0rGDCUAeWesrl9PuN883U6zmO48PR5c+7uvLDSwyHRXcMaxctGCXwJuHnPefSIB2Wf&#10;XXreGBSUAacnLgB0Y2UHuHYwkULb6KUnhd/vLeRZmbTV83iGi1ETXpzwcGdyIQKM9pW6/FND3R9W&#10;9oNOHm5XsUteTZNjR8aaHnT7A23bONohXOxrPRS6uvTUTWwYd1ZubugTMLH1KOr2TGXmm9fTmlMe&#10;vrby2qWnHjL0W5rwPeumhyv+0IQbElvbWX7R6z3YX6yfXQCZToqHXf5dvfScbiBcGfQAsW+I6W6h&#10;63EDGWG03X2aenCh+n1w4YUu5TyHC89dLjzru23Mtjze5IKoz8/Rtc3sp7frry49+4GYXJy3z3Xe&#10;3cUVjL/4GVyzHE/ALd96KDy4XZJ0bF6JvWgmoMxxwF16XgAyuP7QpsuiLwyUNDnkZ4n6IUBb13a6&#10;rUTIe3QP08ptl9d0i+FcuOg7Mr/MPgTXrWgLqJ3f14tR94RDtcnBtbrUGS4Nxeb2chzH5YVnTEPs&#10;O9HXeunGOcGSD7b3czw8Ht3DxD62QzhzZRIvSN4f0Zb1h3XDeJFL68HW5heybvW2LKGMAPA4um2j&#10;7j992nbp+ZR9o7xLm89AFlLWKQBA+t7mxSeXngbSkvmkeic8ay6bEfOyS462VkhQeAXThQNbN99n&#10;FxEKTrrLpeew/5pc1udt6+uxzcf+DnUPy6/u26hTBxeG7hC0lrvVjx870BaPTPTMwdrZLm1buwyX&#10;nvEcge3m7Uh18/t8PCJQQ9ZhvbTW+ik4plY19ctsqYvPm2uJ6jS9ILkCB+oe8u7KoLYz1+zDu+tB&#10;36tqkG4+xzJa3i4Pc4HJM73zDO1gZbgAtN7kbOKzS0/dQwKj7cn+40EvP9d9d/0sD66jZsh+9vnD&#10;zgXEtjPbq/X5xWXp7HxrcJ+nebdDfZ5d6OVaapcDm7tgABIezn6xC6y9BdF+Plu+BTiTuQqi1IuE&#10;pptSc2VVSnWnlJILOL2B7IyUxG1k3txFUj0XTOh2rM0nmdtkYdhZ3pbD5cb5qBcFeduRUu+TGjy8&#10;uj46n84eNP1SkNMGbPUiALcbyvOBcjyR8gvKceCRMxKeSFu7lDkPpG2rZU8AzlTPMwrrmvA8Hs4t&#10;69nOigu2dANQcLTxRDeEP95+WNslpD537y8o7YTp7dHBEM/n0dotO4B8a8E2DXaeF9t8a7bdjfv+&#10;5vKP6wTk7DbzwvO7jQH2kwF/3t9RL2lqn9/skrOCj7keHG29P48TCc42x5IlS5YsWbJkyZIlS5Ys&#10;WbJkyZIlS5Ys+dPJHBaEeMM4/slP461NeLjElwrssmIshJSiABG0O34fPpule5WX/6zffrt0Y9pp&#10;8vwMUFxfL/4h+ADhQL1ctKyO024JQqzAedJDTj3dj1+w+NUXyXzho/l3Xyrnz0lM/yID6Q4dv+sy&#10;Y8mSJUuWLFmyZMmSJUuWLFmyZMmSJUv+7HJ1gAy5b9BT7eYSqDT2RPOzNKQZXEVeXTSEC5B2GUAq&#10;VZKCFCnz9HC+dJbxxAUYUIa7FP9ZCV8m+5c86y7FJ/ofqV5oHGf1pOA8DtVkU2PhZ8fC1kuNy+sm&#10;T2GcfyeXQh9faJRQw0+z/NJ3xf27eol93v8lu5KIbWGtf3HvUwCkf/nP/7DPlSalvu3NV5y5MOiJ&#10;0X+j910a/CFKfA31mfwulEiKp0sZFfx2m8YXYOcZFVD8h1pZ5HtPBT/Oo7tgmPk1FtrbKXm+vY+u&#10;PoCJK6VHpL35xjSKsPMz6il93Ycwf8Z2YPkfQqf1cR7Y3jmlD33id8px9Gf48tpcz6jvyHCbmQY/&#10;qzOlNvgCbbQtlkt9Fj6F5qsxQT6i5iodb/DnfUEB1TnhXZNZnI3H0yiTXpQyPrjcEddqsT87DZGU&#10;ee+HeRM6M19Vn9zqU1FdDqmf5tlNKctNFzp043DIXFY3MJ36SP0x+lumGzVSgp/PZxiv6o/e6POi&#10;B9R1l3cl4evc/Uc6+q/EkFCXBHSX0F1O5FBvoLaNxmPxbant3OMHcAxEqvibxRmILg0o5t5n6pub&#10;+lyRFn3xqmmWUJ+r+BwytS2tWewQ9SGsc1b9wepU9xAGAAAgAElEQVT8Y3rmSsX7YWYZxLVQ948v&#10;803cDqr/YnUR4HVUj2VSQh2v4lhQVB9ynPoxrX6Ty3lOdbTOVfVbrj5b/fOs0+P5HPxr1zyZVmwz&#10;o8+LKxr215vzz/v6+jrGkXHz8pQ2MDdSk7gJvl7q7izLQkc95J/p9bpwWcW1wmi7rWyMPWFu7EYa&#10;enf71cf/zNVVR9pwXsXyq9s6b1+Q6jzL16eh7ovUvYW6KFOXNepmZaY/BleamobGALFfZB7J3PF1&#10;9+X3blm2LdqBnCvqYoe6q7tAAd7f6f5wt1g3u/te40P1tqjPMDaBxnnz/fTjxw9rc3U55+vXdQrX&#10;wOhi59LPvo4N6ccg1Ek2hukCjet2rA9p894djC9z0H+mYw5z8zHTL2rbeJ3m6zHLo5RilPPu49u7&#10;9Jr7Dlc/4EZXf8Q0ni1Nq28rG23wWp5WH9H3Q/yUNNeT3W9xXEu9dPdSzQ3Wy0u062W+dJ17D2W0&#10;fhY3Yyy/6p9ZrLzBhZr4m9eYDJybV64dZ2n1j+NYZ2lUH7KCttaLTevT1vbXOa2un65cdQ3zDHHt&#10;srKqjkZ3s9RdKYmNIu5HvBRfNuZ79n7SVzQ+HfWA2izqF/3KFZZ/5yrWjD7HIum+Utcivy6o7jyP&#10;I4xHnT+29+Vcb2s862+u01waW/M5DtQ9WG2f3oC6NzdQbisT+/EwN3bi0krPJD5A/ao//Yft++nm&#10;kW61uLfnGnSE79VV0SwP2vcWS6y5g3249Q+YuIQTuwToOvN+v/d4Oa4fGXNA3a2qezCW29raDeSc&#10;0mgXh/EYXSP1z+f2urlWlj2R2lWzQz3vvhnw84n2fJybOgb6WGpnEC/OrpczkZRzeP9p647sy1jf&#10;9lPrm0QHmW42PTKerHYAOvdh0e67iqPiY6qGMrjyapwK868vvvxZL93HXOY9cQFlrvAez6Bn7SzF&#10;dC11Uv1RLubKbDOb3O/B5pZxxDzo4lrdR/o4N5tbj+mS3bcD9QL75SoWDcvFdlAX3pB1fRZP0P5u&#10;P2lHUW9Q7E0pS+LhvWMV8EA/pQykvoalLTf9Ut1D0X7YbjtSyjjN0Ww7T73fLS2kjFLONm+6G+vH&#10;ceD+8hryKW4zlvcNKW9t79bKllO1LVOLsZBz7af2M6WE2/1ey1jiDNz2GqvBX148Hg8gperOMvfY&#10;GSh13Ne1I+HMqbq1ur8AL69I+61ejmw3ICWUZtNtL9+AlPA8ju4K2VzGdxezb299v+33OkCxtcP0&#10;zRb1PPvp4c5QdroUf57Ydp77MMUyxJU1/SGuKK9iQmusw9ma2e3z6Jbu3bv0K96Wjnla7KSjxsxY&#10;zIwlS5YsWbJkyZIlS5YsWbJkyZIlS5Ys+VPLeNn+sZT4SpGf/J2oe3eZYhcipebrLyPie/Nsy3mi&#10;HGe9KPPvSpDvoVqll68A5gYqAD3P0mJBlJgEGQS+WJkFKrEcKbVYPQlolydIGeU4kLKLj3eczfXW&#10;2S5rfOFSbZuzXzBcSvnwz/kr6tYqVvmnRcGyX3gh5JfwcyNQn7UrqH/97/+yZBXl91WUJgC7OfLB&#10;H7e930AqokJRmhb06AKl6d/J2zZFuxCp+dMozUBXKj+N0gQ8UpMIOplcX0Rp+jprUFnN++dRmj0N&#10;li+lNKA0gTEg2RVK05gbE6aMv+lWJBjgxsIEpenrrzf6lyjN9r4PhGWBliUA/S5In9+K0mS5v4TS&#10;FOSxBhQMqEWH1FRkjU+rv/BzKE2gor2uUJpARzVsxr6KKKIB5fGTKE1f5z7vN0Np+jwU0W9B44iy&#10;kgDt/ja6o0yfA0qzPku2VP37c5Qm56kLynq7/RRK0xD7EmT7GqXZdK4gEP2Y15tuRWkPCK9PUJqz&#10;oM4cXy/3+++C0pzpB6T0d4XS9KJB4A2lSWbRgL6i3pyjNAEEJmMtL/vHcm3ljejZK5RmqFNKA0rT&#10;//6zKE0vT8f6YBm9gaM6V5kXxqj8SZSmR4DquOpIzYi8M5bOT6M0e51mAZB9eXV+KYOmI28i+g1o&#10;67EE7vW2TjIm2XwO853fC6UJYEBqXqM0GSw6Itje3t9CGX2dvH3xMyhNIkIVpe7bwP8+C+jI/rpG&#10;aUaU26h7iEJt9XNPEKn5EMYx62VMZgaQZv1YRvlb2Uy+3BqYe0Bq/kqUpn/Hs+TOyfe/P0qzt+Up&#10;Y0ADFrMNR5Smla7mPaAXnb4VQ17bTm0AZbRZgNhPUJo+rR8/fkSUpjA6R5Smc7mAEaXJz9SO/hmU&#10;5mvTGzpHLKjuBxvXvky1fIWNafPswgZnMY1FNWF0bWLXWYBXc9UgNqYcjCiikGXxa4kFmnw+p8wM&#10;fsjA1yyDjmn2l+0fvR6H2/txHZjsvxR9roxd03tieyuafcbsMj0vbahj/JT9bzaUpqytpsv7s6zy&#10;u2ODqZ3jy2mB6RlwlIFKJfCyH8Xbvg+sEL9mqh2l+y1lu3RGU/3zfo/o0qFtAby3/tD9mPaH6ncN&#10;UMw8uafwHi2UGWlnKsIyvSka1vbZcT/i90bZ2UfWV0536T5ezy2Uga0Ief5qJZ3sD5TpqfrS2q4l&#10;wnHJclKffBc70Y8V09OyL9Yzniz7TTd4Qjuop4D6XbRdbvtu+tU/O671THO+nj2FPatszs7y72um&#10;rsvK3FImUUdW0y6JY2pmw70LE0XZpp0JGW0dtVf0PKvWY9QVcZ/Z26NmFfWk7rP3ST2M0T9hrNe0&#10;4xmXMtxZxu5hpMvGYNAX+SSxNzim9cxE9zzGypT1S3V3fTeO5XsLFP3e7NZt3+shvJ9nOY/MoC0j&#10;pVzPZVKqOjq10rPvWc5y9jbmnibnurY6hkPOufZ3+8e/j/NAytkYEKzrxn02z1TIEtlyu1NIyHbu&#10;nOCZJDlnpMzLBt8PCcipMhxSXaMSUu9vd+ZSUkKnAfjzvtP+LjmjlIJ0u+MJAK/fsO134Lbj7ccb&#10;kDNe/8f/BPYdx3kibbfKGoGbk6V0pv951qDYTQpKuxA4UQqQN9q7cT/Q93Sl3REV62PO2ZfbLXid&#10;0fOYcVzW77+1PeDj+URBMRbFIXPh27dvALq9kth+cPOmjctvf/kFAPD9xw8kpGoHFgxrO/XDlrd2&#10;L9LmPJYsWbJkyZIlS5YsWbJkyZIlS5YsWbJkyZ9bJjfQHahVhs9SCS+7f5P03GcDo2ICgGxfXMSQ&#10;0HRbvidpDL4e8gzv1s56qF/TT0gpRRdtpZaLF3lDjA+fbsizla+xOEpO9fvjQMm5sT6Aktoh/Hna&#10;RQuQpq62p1I+fsxfWhS030vsnwReVIzgRKvaJ8Wo0vrzaw+P3fezz7pqFPksxMxgAyhycECQK3MA&#10;GJCqCR1tDIzIrB7v4QLZpAhljGhzLcPM735IU27+icL0g/XxeB/QFR7BwLx3QQ3Qh+KLsD2Y8i43&#10;xQNKbOIv1aOL/JDTNjT2AdkEW0QlKSrEf7dtm/OJfz3SrNztb7t9b38TSRTQifeOEpuhUNk/ysDQ&#10;OBfaVpr3026ca9vPEP/Pya15fbamfeULWJE1u9xWty/770Sr+nHZ+vEuiEK9dR9Q+U4OH0PCIxcU&#10;5SZ9aGNe+uFl4rsfcDexDg2p6DcizlgM9ZtHpCQRvIbsF3RVQL0r8uc8p2wltpWhEaVeZIYZYsjH&#10;yXCoLdNXDu2ivkmvxiH1hiI2gNqHyhLxSDSdYQOyRxBPqmuVbaGIbGDUNdq29LHYkU+tXyXNq9gZ&#10;gEM2lTIgyWsbRRQ+fWZqXBJF9r47BNPj+QxMP/98LT9Ri0SnSB66XimKW/TiMUEBUTrriG0SkUxE&#10;HnCOD/EsEPsA6AyLED/JVVBROMo2MjRjy6OvPa7gZsCdDpU/+qN/bQgK08kXMUH6mul0bM49JlH7&#10;TNmRwIg0VkT5U9YBY+zJXJixrshEMOYWWQVvDn3kRG0alinLfPL61Mdmms07ixXU3rH16ILdk2Ud&#10;Yxuwvva+KwPn7u0emYYaC4m2gDIblL0zYx185HPaf882fsqaqYhQryusHrKunsch7In6UxmuuvYr&#10;uzOU+zwHFCfQ55PaszaXxd+r36pY+c9zQIxGZF9cSxRNa9tEKYO2/YwtMaunbwtF7Sl7Vtly6vs+&#10;MJ4c6ncTlLgXtbGHGBPiF3uX+dj3AbTZN/9le5f1iHaS9p8iXp9XKP4Z4t/s2Ji3ok5pf1wx2dRe&#10;9G1S3N+BYS7tP9iayiqY2Nw5Z2O0zlDsar/rWlIu8np4P8ZwNs9kz3AXdoflrQjWVr4XY4DVPLqv&#10;6JGJrGv50P6C+tskrtlTdDSf8/3kEaXTyd/Ex4f0ZdD62VhwY/7xeAx2mkfh6/o7xBe8QEFfxdzR&#10;dQ24XvMotBPMZ7kwdFkG1oPoc9/vZge68RXibQkjWe1bZWJz3N1vLp7eeQwMXs8qSKInLf7IhR1l&#10;9Rd7RZHms7MJldna4EVZ3HxB8wbG+AU67nwcTF++Xj+uPXEtBeJ5yzaxHSyeJVkdFhODqOe49l+x&#10;hPmXsi6AcWzr2nEVT2CTvYbF1px4nFB2sp51qS2jbB3tZ7a9t3dtP+HWQv+9xSOSuTsw5KWNnhMm&#10;jS9j2ANKzM9hzZAYXrswhDQ+1T6ZI9TzPb7SPO4VffzrHtb050k7MZbZv2Nt5RgDgPOKwX6YnEP6&#10;+vHswsdQ82dyun+obRT7fLAb+Xn76fvp5fV1sP9np2xqF2r/zWLxJCDuYVOa7Dt7+VgnZfXtnuHZ&#10;GBpVD2wgSwJI3X5SVhWZFym1fUnCeZ443SWIMTAqlcD0iI3xdg+QNrfmpFzPPnM7es8Z25Zr3Iuz&#10;9OU51QuJmmayPM/2Hfvr9VuNT0FWyLZvQMrGREm5XmqUUoCccZ4tbse21bmZaywPpFYXFJytHClX&#10;1krKubI3UkK63XAeJ8q3b9i+/VNvu21Hfv0G5Ix8e2lNyLHkDI3zREkJx3nWvpjsdbxQfUR7sfR+&#10;O47RPtp33PZ6uUIWP9AuRJLbi9t+jecBJ1A8O87FiE69Ht0Oabr7cPq+qC5t+oNznl84tlHtq2Rl&#10;R+n6ZzEzlixZsmTJkiVLlixZsmTJkiVLlixZsuTvQUoJ/IdwKTIBwP5muUzTlSL5z9zvvLgo8lU7&#10;YJ8mCUzAEUyjgIyOSjIYAcuWvgdTNZbC7AKpMxZYFQFausua4stGN1CzNN1z5TxRWhB0nEf958AJ&#10;5Tgqo+Qif6QJd+KLDIjS2qxIt1w/+1FiX/zs6t2rZ8vHz8wIH2ytCV4T6f/4t//HPv+1qD6foEeW&#10;xYLEW6UrVJ/6d/doFd7gHucxIN2Yp383yd9fRfV1pgKfG2+8IXmMUdwbihMRvaeIog9RfY5p4uv5&#10;q1F9rj+8j8FZrImvovoUFaeoPtZ/5m+Z5dlvvxXVx9vqiB5rX7Z3I6pP41d8GdV3xP4DOvqr3pZz&#10;jrgi/EpUn6/LeZ4B0UdRP5M/i+pjnbOgKgLyg23SCmBxNwTZ1MuVwnO/D6pPkWk1j1+L6tO294/+&#10;LKovIH8aSgD4WN+PqD6i9Bpy5gLV19tyD897PWmIpP9FqL4ZUmBA0f9KVJ+yQn5PVB/Xt59B9bEf&#10;3i9QfabPP0H1+c9+M6pP1xKnPwzps+3d7+U50V2KSDN9QZT3fLwCdQza8xMWpCKoO6ovfq7MoCv9&#10;//eA6lNEHzBB9SXq9Tmi5grVxzWGqDlfhjdF9XG9UTbSBaovy1qTPdKmyR+F6nu4NedlguoLMZKo&#10;HyTWlZbF7EQ3Zz0C3CP6LG3qnCtUH+M9tCZVVF/9bB9Ytp7ld5uwRNvDoTxX9gZZjX8Eqs/Wfpnr&#10;WWJp+PLd7vfRTz8E1YfR1r7y8ezti+fz2f280wf0zMZhmWRt7PZynONFfOUPcUcmtoHqBz5LhuDj&#10;MdpHPm9F8Hr7QtHX53HCMxXVTzHXJ0Xw6xqqout4KMOEieXTUsbUTfQ502SZdofIe7T4BhoDQnXz&#10;yCRiGmyfaG+EGFbC1mN/qf2k9VImK+tl+mfCGC+lx4nx7XW176LeJhLZGJetj/2+xKMkWQu/Doz1&#10;izYb55HaJbqHuvKZ78uv67DqWo3nwKE+2IlsD6ezeh86xK23gcRO51fdJhC7S/QMUNtVzyRmNo7p&#10;WLGPB/aLzBvdi7Aunr2u8QE7Op8sy7gmzuIDxPfjHqrmF+0gZeErW5T9Z6xhxoKZxBWhnefPA74S&#10;H+G8YCq7CrnyZVtblLEDdLtQ9yUaG07XFl3X/F6oFmE8p1Lbm+/+5Zfqt73HY3rGF5tw3/kUfenL&#10;8+MH46ikGBet/VRdPMQh2elpQ5j27Xf1YuLbUuMGqp10yhqoY4dpKTI7enHAtHy6h5gxR2b11n12&#10;Tbvp0meP4/Zwe0BlHdm0Er2iNkM4/xD958vkf1cGq7bhbCzc7/fBQ8yMNWFxpKTdgXbWK+eiet4W&#10;1qmUgi3K8jJt7iFyO6Sv7o56vIrzbPEu0qiDkBwzJvUaPI44BvO2tXmYkJJrm5ZHZWm1mBOpppty&#10;c/mUK9OfMTo606JYHOOUc/snejTnUHZeRKScGouixY7MCXQnxTIZ+4CsEfOIsNVaCnszpRZ/I9W0&#10;keqzyKn9zCi3O3B/tbn8o/Xft//xP1HyhmcBsN2wk1VSah/XMzmOt25LAJ7pFM+p1HOKxZLIWyvj&#10;EVk6pc4rrjUa57ek1O0OrnmT+F8ABs8MqfVDtx/P+D5grsqmsagKY7okizvTWYHixYk6C0uWLFmy&#10;ZMmSJUuWLFmyZMmSJUuWLFmy5E8nEWv+Vaj98ObnX9nBt0Io+HWqX4UyJN7iTBNNkOc94nbCKAmX&#10;Uy0vz9eYgRXC+5qfPhcQv7xYcRdS5az5nZ0tkei2iuwTze/3EgE3fiXtWX2nSV/0aX29zNP4qcp9&#10;tcTAHlA7vLGnb/9HRIUxqrsh9CaoI/PHmBJK8IkVb2sHf+68XRekzCxeRSodDTzzW0kU1ZsgAxV5&#10;MZ1ipQzIFO8PzFAqbJP280nGCRFmwsBQhoKixvyNtyF/2s3a+Yw+/qwsgtTSG27Wv6POHJL17KgG&#10;9qLezAEO1SdsCEWgKCIPAM7UEfBEHAbURMvObq4v0ABEhRC1/ybolpSIxmkIKdejvAm8SywTZTIo&#10;ClrZBKf048xn5bZtUx/tW3vXEMlyE7oJwuLdIQ/SRWyLXr+x3YFxjLO8LN+AXmG9BMnh62chigyZ&#10;xhv6iMpWhAnnj92ia5wIl0b3IXuGud39Tdt1bq2PoHbyKUgn/7uguXy6QG+zu+g5ReGf7W/1qQ7U&#10;PlSUmM+js9+28K4yaDheOQ455l9fqm778eM7oniEZyuLIHYthodBV0tImyhLRdZoXAEg+ocmGoOI&#10;5lofollamS5QVXxj6mOcVEyMug1wY1zLKwwhQ04SbSX6Uv3ozlhyGjfF9JroLp2j3Rc50TsdYZFt&#10;LLR5g2K/A8CPt4Ycv2LgsS3JHiNazKNyOAbFPyWFY9TWPNHzHGeGwLV+6P30fD7GGBmTtcRiBzG+&#10;haBLs/hfZhsTBUdE0WOylugYULSoxkJS/a/rV9dNzhB0CJJpDCbmzbZgGwjaFDqGHOqmoDjE6Dim&#10;VH/MUOaAYyvJvBvmH5Hz99HGOWScKXrdEHdiy3WE8i3Uz89drkNkaDyPY8qSo5xuXQCAby3GC1E6&#10;wU5sY/V2yz0m0SR2AdFGHG9WnxQZJzOE7uP93dV/1BsdqS957lHXbDKHzQ6Wv7XstdxzZLG1lfio&#10;ZhuZfSz2yIwJRJ3+eH+3NcnrlyIoKWsLfi/65f9j712bZFm1JDGHiMis2nfMZCYzSd0tfdR039bM&#10;//9pd1dlZoA+gC8WDlG7zqOnH5d1bJ+qyowggOCxAHdfVj/u92M/WjtkzCFXTnuHGltM2DufH72/&#10;y7rWNcdMV9rrdPu0D/ZBZd5J3pThtdEH8H1XGDNh36bsMvYJTo5Ep3IM4x1sGR1z4TxHdppnrws7&#10;Xd+PMRzIWhQ2avObcnedz5cidDl+HcJESzan9n1bx0nftw0NLOtDRVrbfCBrOcsj53UZJ30ZDbUK&#10;mJa3v1ZjMKT06NLmuKJxPoDSZjWGle/bA7NCUOrqs+h8ZLFOGE/wGJli6uuf0pY1nltjRdQyKBtB&#10;2N9Aq++mUBCM2efvGZjYuR/D2FN1ncM0dMzzc40yGBQhrWOsjQ+y/rR5TxhENcNdGhoDlIwMnUuG&#10;ta6sP33bf3sv47b6S/QTbewUho3uScz2NZgGkd3+Op8/ZcjchUl/Fb8DKD4o10zsC6df64pvZv5f&#10;fQaZDlqeIPOgjj+dCTJf/amH+Pm6V6cMKL4fz1b8oDqHqxufjPmo9e+BCaNr4QtWt8YK9fsGWcbr&#10;kUXW11EbC/r7lW3rY7tazD+JNaMMPO573NxeBjCyo2dblsZ+qvl5fH5OGYlEbRtTQdbgQdaw3V4X&#10;1wAxDnUPtHWVxvfVfYLpGtUxaPjwo/ueTMdajtj79YewnnXdeanI4Vmn1uZlPOvGoFDjIOSSP7In&#10;glOBILOffuZZGB0IbUwnK2LbNjwej+JbRrI+6jo4VsR/CGU9fNb5LITiE8TY1gUpFQR/AO7HzZgX&#10;qW5y+1g/x+2GEGNjLdqZQomtYP4yAkIMdu4QkAE3Jx3HDSEAJ/e0615UTmmYG/caa7e0l4AQSxm3&#10;WNrT8/MTiBv2cAD7gRgTwnbg+TqBBOz3e2F+hAjkXMtWrKkYHV08i/PF95BKGXkD21/dKzblFPoh&#10;Ybf2Yn5pd/jT2kzbK6J/+KrlC+3vDFPfOW4HyCqxdsA2Y/Uc8Pxs5eAaLk/Gj5BhLJzyLsPgj6iv&#10;t5gZy5YtW7Zs2bJly5YtW7Zs2bJly5YtW/afyX4Ty8JumqZjSXl0v34mCPzujHfCOpgfW0E21sUc&#10;8yGnhI4BoWnMPpvWifssJ/QH6pOD1VnWsv6Z22E3PztLAHWEWL6JsRycodTvPKLHd541fvbrNMa6&#10;0OdfJzn/JpBF8+9s4Z/+9a+WDdWKVLRwQ6D1KEigvWevqdohgn6nzussLodPZ6bNTcQB9VOvdF5V&#10;41XzrSfM/trv6rz+Vo3X7rnulMuf5qrO69XJsKKvZtqzZ0pWFtaHz4Pq3lpNCapZy1fK2PT1VOPV&#10;5/Na55VoK9EKJnJEEDSq8erLrsitK51XbX9X2ot+QOCvMcZB4xUYdV5Zp1c6r9TAA1p9vl6vQePV&#10;p/lrnde+PXoEtkeO8F14FMWlzqsBjxvqqqQtSPeajiKkOtSOoIA/Pz+7PKjOq9d49Wkr0uThkE3G&#10;JkhpaEudSVqGLKz9pGn39RqvvOdK49WXg3l5ymlzywLrtKXLvAPXGq/Ab9d5bRqvH12+D0Hpz8bi&#10;nPO0TV0hwK90XhXdzbSvNF59/okW4nu50nlV1OKvNF67507K7cujCF1D75BhY21l1Oa2bhVjXz5p&#10;o6egcVS3XVkjgIttEeZ1qG1B0dcDilHuA8p4pojJmebsoPMqbV7LN9N4Bcaxwn/GMYhtQecpQ3iJ&#10;9jN/WnmVyeHKvFcNz5Kn9g5ejPkg+WSabbwTJIy0+camGeftLHPkwBSVNtPWHT26b2C2TsZBiy3x&#10;s4wLRNI8nv24p3mitXhTRAWPDBPvh3jnge+PPuft3jPVtB/O2G9x25q/MfFVja3DNkNte4mRkSes&#10;plRRVEDrY5+PzyEPNs4LUpdjFn1pPzcBLs6IIEUZSwP49djaGJ/0Z/txThnItJdnudTxQGOa0K7a&#10;lfUP0dwlM82zcF7n6eYa+kStzodYTjJOK2uHzBNjCoY+HWN4uzahMZtuiv6V+DdDPB+ph+n6xH5p&#10;40M/VsfuSmPKCAKez1Cd7ZK/Udvb28iiYhpslzInKhtQ2Gf+CZwjlGHyKTGS+CyNP9LeRz8u+vFP&#10;fXz1n5TRdBX364qh3ZUdwO3GMnwO3+vYsuscWH+2uvNs7mDsND7DG9dijWXDOkL3OdcMHLuUaaks&#10;lxli1+Yp9ov6/UMQ5lq3Oq/PWBYzBP+MrXRK27H1k7Rhayvdp6ExhLgWc2uoxo7jeLd3SWscS917&#10;UJ9d434CjkEh42CUtR6fcQiq+yrehV8vP+VaG7elzNrGzf+42JPonpdzY5RP+oTuX3BOUL8jynjP&#10;5w8+90RFQcdntjuN/WT+kdQt85jle8DN7eLXGwPtYv2vfV3jiUUnKUM/sL3LvZvPlBmoDCddZ1+x&#10;l9TX7Rhssg5+SRvWfsa2pWzVJG3IP0PHFN6rm6Ma70eVDtSH+yreXgihqwf133Wd5WNSAU4hZMLw&#10;9/EtfBEsNpyshQZG7KS9pZwH/7LzRQUpr/tlup9oqh7o+0LL6+jvDixgWWdlN1bN1jv0OX3ci9Dt&#10;XwfEGt8iGlvnRIwtfgWZ36/XCwgBu7Ef6js3VsEBEIUfavxRYeDWR5ZDAVeHIUYgko0djKHQMX9C&#10;sNgcKWUgxrLfFiK2vZT/PE8guCOJGrcjxIAYa/yGml4qlA/cbzeEEJFyaXM/H09g23D/8RfkbcNZ&#10;5/j9x19KeUOJFRLvbwAitn23GBKoVIaXxa/dur204POWc/PrI8fLExm5Y94E9/6B0MXAbPHsHBv6&#10;fAE5l728PI49/Rwauv23DCD7eNvZt2vOB8GpsNS1zb1Xz6lhSIZxsLCZcolvjdq+82JmLFu2bNmy&#10;ZcuWLVu2bNmyZcuWLVu2bNm/m02glv+mNosXYWh+AfBmJzlWNv/H68pOuAMq1cONy+cJYKN7vn9W&#10;Lp8Hfi9gkqFMoQHFGoCL+WOyc2BXzgk5nSapVO8agM2DHHfKyDz1Oc/y7/kC6mZ8RjnADSEAcrhq&#10;CWn1jB+1D2tVu+PcydXlCGZmwbFKWDXI/YHz3Np7L20id19NfoXV+6S5aQnGe8eLA4Dwf/7zf7fr&#10;eKLIU1pDOMlpetNva+nd33r0Royxb6iCgNHTd9VuHU4z0aNfearzcjrtPJnS+AiqB0s0gZ76AuWU&#10;0p968Xn+e6BVrqLbFNl5SiMlwoaMjE1YFD7fwaNxZietgu5WRJaiaD0yiKf5r9drqkOqyJCrOvn5&#10;s2iq3+vJo9fQ3ffd2sqgh4t2IkcmgrImGgdMi7oAACAASURBVDKj14Y0Pd/6OU99PZJEy2FpiVbm&#10;gJ66QOyrhuTu46i4+CM8sfzpYhoM2oqSt+wQHOiucG102yy2QadlKu3LEJ2CHtATfS0bSztDPWf5&#10;zNqETQItHZ+/JIO8Mmk8gkH18LJ/AEaEiEePAhhYEIYWds/wfXXQ0Pf5VgSoIKGu4iYAZOe4CcHl&#10;zd/DtnoTtoSl7dAiwIhmcQnac2mqp2noIY7vT/YBRR8xLUFtCupRvyP67s2jhl9ElfYsCUV9GVpE&#10;UOysC2VO+XYZpY9yLGoofKYjyBSLE0C9y37K9H2KqHJFZ7c2UP5mVpRdpmjaWf49Msm/R40rpc9W&#10;BNcMiebRQzavuGfonK5a24o+ms2ZhmZx1uVY+pE6f4qMVK33ATk+0cVu41dJ4zh6bWe2YUWkDUhl&#10;qweiejziriHpWH6ymXz5FGk3jidESPZ9HujRUYpIB0akbXOoeUVfp6p9aggZIptr/RyiZ+zzPTAh&#10;RUdfxxeNv6Jjmi+Hf8YMcaeIQfpNLJdqkQPtXccYDUm4TcZHK3N9LsdFNlNl8yhjS305jxxT1FGH&#10;FHZ1pCh2Q/1d+MWzOFMtNpUgB2W+0n43aHVP5hKm8Xg8BvYI0Nh+w3w6Sct9PLBP9T4/5tm8I36t&#10;aqQ3Rk3fp5W5ESQdwLFalFk98SkBDMyLEU1Mn2BcA/nx2XtjA5NV4urRjP0nDFCmPbCQJ37/VZ2o&#10;r6beovrF3vdRZgl9TWV/NNZVP/7x/emaw7f5j5+M4SSsbhmLbJxjnybrSth+Mx/NmP3pbHl0ZVY0&#10;7LCJMSCW+7GsPGMffNrOV32xXHM2kj7D4t7U6zmeKCNMfVWflsbWUS3+ZGNVjd2A3v/VOHA+35+f&#10;bKvh0j8BRv9p8CsmLJiiLtAz3nwudG2n78uQ8srq4Tyd+37ZlAOaKftIY94p0r89k2vCfs3AvPln&#10;6PpE60jHZ9uE6n+0MWoSiyuGMMRbLHXQt1Udq7ROXsIGBGT+n+w5DGw3YajROB6wP5k2vPSjkQk7&#10;+rFZ4gDoHDP41tKG2pqqrY10bNr2vY8jU++l76hx2gYfoN6XHHIaYYxl48fJsZwy10vNfFhMxj4G&#10;ivUmiYk7S0MbGscLXTOo/97mgXJfFx92wv7wCiKqn591/pbN7abs4Px654vZHpNX9+C94muTocw8&#10;zPbR0nlety2Mvpju3xz73tDnLg+2rpH9w1PUc4BxLtc2a8zp7J7h/PFB9WLbgFD6eGMFlHWL79eh&#10;poMQ6jurcS22aLEzWC/btiPEwsgIsSq6hIDH89n2do6jsT1iLGwD+l0xlrYZavykUOJ4hFi35wMs&#10;foftv9XYIM/nEyEEhG2vjJO+Hd/qfBcqE4D1G0LEZuvMxqLAtgEhIu87zgxg2xDub8gBCMe9vInb&#10;G/Jxw3G/IcYSP0vcPPMB9lpuq1dh8/j9ioyqZhHCsDc4W389Xy/b79liYWEU1ugDOde+GIIb5zkm&#10;53IekRMQnC/+OgtzZYt2yMC6LHt6rWo5Vbe14GkXl2rj51x/BXiWiKngbHsh6mDZsmXLli1btmzZ&#10;smXLli1btmzZsmXLlv27mW5y/5vZiE7tf06u7wkUeXKtA/2Fdp/9LEhtSTa3PBRKhV3vgSgCIbDP&#10;2zNqfnKumkUtzam8uGUtu0vlJLi7NhXwux2g8+AQhclRr8G+A+kE4lYYGNuBHEqQ65BqubqEa9an&#10;Oby27qBxxlDRX3wdTB6mIPp5YrD8Dp9d//ntZL5MwB2MAOswY9myZcuWLVu2bNmyZcuWLVu2bNmy&#10;Zcv+C9t0l/6bt14fs0yDWvuPZPf+i6TaDRWVr/FEr7fAwxdFCZPfJYOXu+pyaJDToNxg36VUKQg8&#10;QMmwWCCFBtE/mec23VHNvBDDp5I1PSYaqniQ+BqfMR41XWZnamM49G/fOH6Uvm5Te0d5rl94uRBv&#10;GhTu5mhtlMBRKhnNgheLhMLDAu5UGpkFa8k1nXmQKqMedYy0cs/nR8kL6WokyTD4iAUbFLoOUChV&#10;FriulmkWCMsC2Jr8QS+JobQxlZ45hIbqabObUjlDHGQKfP6UXtmCMPKEtfzYby7okQu4poHrgEZj&#10;MxMat9LcLEiSS+vx+WnUcaVmA0DIfdDtQUIj9NJBHQ0OTV6qSWiMQZ8YZM+ogHz3In0Rlbol78sC&#10;WUp5Sz4bPTbnCzkgl4YG635J4CsvbWJUQIwBPv2zmd9PCUqtVFUOCJ6Cdr/f7TlM5+Y61sfzZ58/&#10;CaCnlFSjI/KZ9e/WZuq44UZJBhn0UhhdHQ50814OjHWmlPdzQqX2AUeVhurT1G9UviOlPL3uFBmT&#10;qQ6lSARdBYo1SS62PxlfZ0GrWb8MINVorgykVdKm7MPH50f3jJz7vHVBeqvdnCzKLvT38qjaJySf&#10;L7ZPH5QLrt85SYyUm3wAJTU6r8eojb1E0i6SH6fQMZWay19Yb59u7Hs8OJf0EiZtbOrHNXsvGmjU&#10;CnVNtY/b1jkY+r1RiVUKTinh7h7f/g3gkkZpENaVl8IAHPVfUDqe8p5yGuj3s6D3rBujcst7sSCh&#10;Nh/0Mjl89YfIQJQva15q2VTecZP8UZqAxeJcctpYXvO6Nfkllvnz89OkSFrg4jFI+oBwEpSPBl5l&#10;Pq+C//k8QOrCZEkkaLDKKn5SFksksb4y9StUdsr8IxkHbvX7FsB9lFDjuPV6vaaSf4qg4rhjwZ5N&#10;TsXJAlCCNKWpb8N+M0hd1TFrkGsSCUOgyoPU4uh4AzRV2t0CIvbBW+mTmgyYSfz1PpBKG/rxTyUx&#10;+QyTOVOaef15Sn9T6TXK9QFAdMEjVTLKp6USIer/DJIFqZXjTGfzv8Rv9uXTgOYPmSs/xddrcm0l&#10;TfbZ1q/c+xLZJZP+lMCnJsMnslpP8busq7vAsJQVoTTXleQH2+e292slkwGSObSbM5zMpUlYypju&#10;n9V87X48UF9H1zs2Frvxg+3Pnku5IpG6M4lJeZbV5YW0l8+PSmjmieRCyS/lfXpfwN5Tvc7Pk1wn&#10;BjTZjK5vs62oXIr00Z0+j9RLyXDGZpJko+Qp36j2/+bP159nL7HDZYlJs4m0XL+HVD4z379KQb29&#10;V3lpkS/mdU8LTCrSeROfJ9dr3t/fARRf038/kxetlVHyJOO8Bdn1soHnOUj4duO++IGdXIqrB74f&#10;9tO97oOkV9//TnnWLP/aDnWvoY3nNQuyltgnfZvzqPrEN5EG2qXN6tjbsuSRufW7GAd5LW8avNqe&#10;KesQL2Nt94ZwKY3l83e7kE/i+MJ2yPdh8kziX1q6k4DztPPV+1iU6THZL1l3aVD4wODqM6luN749&#10;3ZpC/Yks/UaDbZtMtXt/RR6mT8e/zwYs7+flJL71Wd/xX378KM+Q/Q+29Sa95nw0yafNpzYMyt6D&#10;fO7EawAA93v/Hr1lN1Z1446ME4Msbr2M74vj0cPJgnE+Tu4+3050vDcZe/Tzmo4vzI+uAX2fMKlT&#10;mb9u0ub3fQdybrKr9BFMdqr6QkcvcQa4MVba6LbvVe6nl6T9Sfmz+kwyLqJfA4dQ6iEAQCjtxMtM&#10;5VxklejnVukj5FxjT9Q5cgswSSsyL0INDr1t2Lbo1h8ntuB82xhxvs7yfZWtCk4S6fPjAwjAD9e2&#10;TY4qBkRsQIzYt62TxDrPFzISNr+PEhybIwQc3g8MseannlukVFgY54mcEtL5wvH+BiAD+x1Iqeyh&#10;hVB81gBsx63sa4eAfBbpptvt5vYfg7X1JiMO+IOg8+zH69IGnFyYl89mSIbjKPtYwR2gpOz6UULO&#10;bAtePpXWt33uDfLvuEcAAY9HkfK63Y7WJ20Nzjbig8QDzwf9JvrzETlkS/u2H0WCjfvCWLZs2bJl&#10;y5YtW7Zs2bJly5YtW7Zs2bJly1JCk4ZCZSUAQDm4GOy7kHxLZ/K5t3oY0iUevrje5+GX1I/89TVX&#10;LIYrqaYAIJ/A+ZznK50VgJENZMoksktimvbkwwt1ry8sAJfskz6dAJRTmu8ydq6SunrP37QAIMjr&#10;76r8n/71r/a3BY28CKZ1dfrpE/XBtDQwnU+zIZcYOKp88FmRsPz7dm+n7D6YlgbS4jN9XtgY9G8N&#10;OqtBV4dAWpNG3k6+iZTuT0zHYFbFfhVIC/B1UsvlAu0AI+JuQPgOz24nm2rHcRiqkUhu4ItgWoL2&#10;0MBzXYMPYQhCNgvy2VBHRAD1CH4Nlq5slyGQlgvOzfdyGUyLCLMLNMh3A2kxKQ2k5e+x3nQRTGvE&#10;VbRfz7OhFxWVBPhgWoLyOHqEjwYlBEq/ugqk5Z/3q2BaPpAWgCGYlo4Rvvi/CqY1Ipp6dAdpfleB&#10;tAA/riXrM0Rz+u+vkFybILnYT33wt9txDOOKp8cp2oltnn1PkUA6dj0kYK+OBT6fL0M/VTbVU1g7&#10;Ms5owF4N4JZcOTwrRxGjvhyKDLwpW0Xq9uHeR5Bx2efF55u5sjZsqDHe2wfoVURzC6Q19ksdB6wf&#10;KVr22aMVlcGmbcs/3yMntknfNkR7P5Q6xFOPVtSgmcxPngSUZbEsmFbNJ/NLlLbNB/U+j2w6jqON&#10;cZP2GCV4szIWjLXzYjBdzj2ch88uT+yzntEwzvVMcx4cUlH3GnS7IV0dA8/1l1mgPQ2eyzTZBrSd&#10;joEqS71+hbjzCDVv6rPofD0gRVkmZY9gMi8Ly80QySyHjMG+3wJwrINWjjY2RbvH59H6O8snwWX5&#10;noLUtf89pTRtl4bwP/t2ZfPXq2fDNbReHwyeiD5FzAITZqcGb5X2aQhwEDU878v+b0OsPjh3SL+S&#10;8UCR+pug7LOM1T5fXg+5YwrNEN/uGcpAVoYUUN6ptt9ZwFRF1X+KrzXMuzK+DEwnnwcpmzLMdT62&#10;fkh0tMxrypyc5SPnjPe3d/ueiHcN9Mv2+P7jvSu3Idyk3xCJSL941i4VcavvRRnnxgy3ReTYr3RN&#10;Zv6DjAc2fhPVLKwcHUe9KZuKY9Ap/qGimoPcR/vKn0/n2VhO7nNloj6EWXFInizgqvNF94p0LOXu&#10;kb9dOcWffUkfUEbRPvhw/Tzl+5W2H1sXy9yodWRtg+vJ+r0i6DtzfXiGrO7qxT2bSNCrINz8TAPA&#10;e/b6FaOCbfcurA9lM7LcxtgQBnApXv/8tnbvn/nySGtnyi5ufonzB+0avpfyua7rNeAyjf4t/bAr&#10;3XhbW02YkspA03aqShN+zRhjbKwDsjX9HpGsATim6rigrHpdG6q/OVtH0JQN3PYo+zpQxryNn7LX&#10;AvSBuPlM7+N5NmqXpuSN+xj0q7zP58tk6g1u34OMUFMrqfV9l3mK5VUlg3HuHNcO+u4HH3xgLe71&#10;p9xna3l0n5drhfV/saFq+Zb7mKYxY+vfnr3jmUvKTPRpGxtC1nxaVzrGKjOvUzDgekT8XZoxNe53&#10;IGfbq2tofNmjkH1F/50y+G1+EqWdp62fZUwVnxshIJif6vKJMt+cKdd5J9R9qFD8hhBL/kNobZ7B&#10;uuthye1+R4ix1J1bI3TzeL2uFqKMg4E/K0sj1mDiZMiEgFcdL4sCUQkAji1a+4x7CQR+2njiyhsK&#10;UyTnjBwa6yFsG0Ioc0IOsfpyAXnfkI87Uk37/X/734EQkOOBvO8lgPm240ypklyCMTbb3tALKSWE&#10;KtlU1lF13yWzfWU3PtLnKdefrxMIdX1dm8JW0z6Om80fQ8/Kzo8/REkjJYQQWh7PtqbIoXVT8zHE&#10;jwlwDCzb1+j33bat+Egc/3LOKJyetpeb0caTxcxYtmzZsmXLli1btmzZsmXLli1btmzZsv8I9kt2&#10;wf9Co5wTd5R/i10i/INclufIu6s09et2qjb/3DbF8zzt31Ku7GJ5GGirymnxcGvbgHwCOSFjBHlY&#10;OYa/HYh0mr88HIL564fvflWub77TqXz61f2/p518YXoAmgGEf/zrv9gjDD0maA7VkeUJnT/dbCjk&#10;dnr3cifJLDfReapnbjqjckrtX4RnNRjKyjVUPalX3Xl+bhqLogvL/KvmbHdirihYYW8YEo9aufUD&#10;jUFhJ1QTpBrT9kgQf1I8zRecXlnqy8l34rXgD4eqNNTLBAFqdSSoMkXQKHqC1yj62de1IVYFiXUT&#10;xKOWe9Dr1Lgkk0Ff62rQf75gLqgus+kK/u1vrZwdQljxCd2YU9MiUr5H1ypCraRXv5sgFX25iLhQ&#10;Ng4fqrEXOq3383TsmBFd8FOYL3YCLEj4K/1KRXgZam6CjvBaqjOExhCbRnV6B+ZGsxaTZB+u8+Vg&#10;+7ndiNiqCDyiMA15lzQJpJSsPSjDocu3IIZ1rGqo2/JMHSf4nmbIZO0fimbTOrM86Xiiur1+rHVo&#10;PpbBv69BJ1oQq6aLS1RR/btjyjjE/4zloswm5oltm3XK96Z9gyf6isKfxVlR3WFt04ocUp3SmW6p&#10;oZ1iQ9INuvzu+4GBofEtBD1cylrTer2GWAHAiBa2+Y1I0GfPbFD9dqBvN22sG/uu6karjq/G6jJk&#10;svYJaTM+X+pXWNwN9H2B7dDiY0ksiRnKyreL4B3haoqKJWL+MB1bHS/GuaJQqeunE6aDop05T1m8&#10;AOlvOhc2H4n9d0SA8rmqL833YSwk+mzsuzVWGTXXldnl22VjTDQIj0erNlQ5GYM9ylmRuDNGUMp5&#10;iu5uVATLTVdeRawpapZ1oew+n/+rmAu3C0adMbkukK0z/0l90RZ7oM67Wz9Gads/pL0qU8xfeztu&#10;Fj+o04QWJrItEHO/VlBmrG+VGaMmeZ6MH6zDu4vXBIxjrPqsxibm/GCMUa+lPmfYKVuFbBZlIre4&#10;K8J2nPhtZKDFLfYsF23D+eu8qW9d0twcivrZ3V/KLKj7+vkwT0lf0IXrV+yWK2ar/lS/QedaZc8B&#10;rZ2wX9kaSWPh0UeV/mZzjiB5/Vzix61ZezU/46DP3eudKxvdWEfevwphiK3WxRewsYfjffVJj37t&#10;p/PaFVOF5b85xvjjk7FXetR9lPcQJ+NCKcJ8bpnFePKxnHw96DrsyldV1HA3rjuEr44zvuz0BWxc&#10;FP9Cx0HNQ5TyzvZmxvGi3ycYmL7V6OvdqxIFx13fJoZYSPJebA0hMSXMF6fmvfQFn89t26aKFTqm&#10;6pqWL05Z9318lNPWqUSY9yw/GXs0NonVbb2ecc2EwaHzt8+Dxv2ytdxFW9C5psX9Kt/r+gVoPg3X&#10;+cntKfk8qP+kDBPec8h7YyX4eaSrGJeGzhVt/ONc2O+FKessSPyUrgco4p/7ZlJnGrNJGU/GXJO1&#10;hr8muXfqY2q0/Yp+70uVHZSJ6K3Ve6uPmUKA7yOzcnEc9/du+z4wvXybp+9oMYXIhJc103TvK7cY&#10;EzR9FjC2+av+4ZUnMgLOdJbNcL4na88ZCAFHjemQ0ZD5+1HiaDwelWEeSv3txwFjZCAAPr5KDEg5&#10;G/MAATjI8PDrkhja/tvnB4DQGPcxYtu3ypooaZy1ftgr4rYVVkR9Btffb+/vQIxWjYVRUpniMWDb&#10;tjKnh9D84beSv4f5WEdViwrAFks+9wOfZ0K+l/VQvN3LnujtDY+z1GE8bkjbVvzKEGrdl3o5ZP1l&#10;7/NMALJjjZbDDNvfqAV+6Nq9VkzOwHGU5z0ejzIv5tyNYafMP1wnPuq4/VbL/xKmEJdzvq1ntPHm&#10;6VQKOO6Vtp3xeD2B3K/xQuY42uZ48zNCBGIwxZHwD//yz8O81BwFDoD9ZkKSRQMwD5roByVuFmgg&#10;Ze1gFmxMNha9hdCCsXROwcXijs/SzquBD4HiKDBFvQ74ddDEKAvJK8q1OfKTzSHb4nCT2uYCCV4t&#10;7HUi0oCJHHB8vl+v1yB7ATSHaL8Immh1IzJZ/p0/n89h4J/JxOjEwzq6Cpho70fqThdJ/jvdFNa2&#10;ovJfupDSIFDdAsuVUSnN5dpezkEDdnKB8hKZgZLN5ihowESgbfawQ2ue1KnRTeWWx34R7if9gYJb&#10;f56ywTIEtJSN0suAiZN7Xq9XT8VmPeizpU1ouf2ih9e8ns/h8MBfq0HANOgzZdDaZNg2YUtdlTwx&#10;sLafJIagszKO2WFTvYd9oO1/VgdYZXBc3XPz/i6BAfWATutONzR0g/hqI+2jbmLe39pCWZ0qXZg0&#10;6mv9WwJ08l6Vk+nkSaRd6oaGLTSs33ADu1/80GaLdqVQ6+acLfxlY0ZltTj++GcOB8IpdX1b5QLo&#10;EHBuYZ6aRB7H7PaeTPIh5yGvwK+DJo4BE8dxvNvkF8ffl1nnzGGTgH3/SYddFtUXm5I+P0PQRAaN&#10;NLpsLwHQHPjuES0QpJOF83OFpe/K3mRh5kETx4CJ80WoOd+TQJy7BFi72WK0p+wqAEX9rq/yQNMg&#10;3S0AIherDDrY+w9XARO9/MiwcRRCt1l0FTTxUCCHLsTcc/Z9d8F13XxNMIHIQ+mB/xDE2vWb7O7j&#10;GD0DHKjPuYs/pAffehjKGpkFxrZNHQGjqGyeUsSv5EV0YQ2gk+xr8jmjjIzJXaosRDUN0uq/9+9d&#10;68UX1GRIROrExgPWZb2NY5D6OrqJCbQNGJbXDpEk7QFwYtf17dlkwiaSO75l+/fJMUfb5136jwb/&#10;7CQxUhqklfz3VyAQlR5jHtrn/RjMjXAvs6eHuXYgfOHzNPBcP86oVM1MUkUPRmjqxw7BZC8On/rD&#10;jAbm000+Xz7bbOSYKnOjrcMmvsu2bXb9zO9QH5TP/3mx2TVK9srmpQA9gBFIqGMp2+MgIUwfVMfH&#10;Lw4itW2r6fvSOlSZrU6eKEQ71FEf1ufnEL9D09I508ZmqcOZtJCt2etPtiHOz7SXzltyAME+xHX3&#10;x8dPu9cOveq1p2xIz+rf59ekd5/X68xt3wefu9QBx+AKniDYQMATp4z73q+43W7DYWL3Hrk++SaA&#10;S30bBTPOgoy3OkKti/KsdwYJJsBwspdQyq8HRLX8kynVt4kOrCpzyLCWlXJw/8DLiflN7Fnf/hQZ&#10;r2HvTvw/lRLVg/Tmn7Ty6b6gHqJdAb4aeK6Ns/57X+cKnI4xTqUNTWJ+OMThQXIPuNwn42DAuA/k&#10;86Xv7VegadaNgqZ9/i+B01KOa9B0Py8/RdIWcBvLtc1oHal8nvralHTic8rmPmClCKFs0tcDgBAD&#10;Pj8fxacqpyFFIorA6VBBHIGyU6HfSwqh+FNb7OSZ47ahY2vEaM/NaOvbJG334fYeTHYqxDI21w39&#10;wLEwBtxud4TQ5Kh4OBLiVt514DNyaV8hlt9jbONfAHC7l/Z6f0M43kq+b2/lu636k/fy+fN1guyF&#10;/diAGG1v7+ff/objdjSQhM3D6Mzeecr1sIBgzmd/UYhtH9eFkohxG9O0/cJ62H6rQLVU8qt7si8G&#10;go/sZ7JmcMOIAgZ/fvwEEJyMYrY0QiiB2ZFbudNZx8m9jmFYtmzZsmXLli1btmzZsmXLli1btmzZ&#10;smV/3+YOERRsDfSggu4s1X/udqIzcgcUmzzw+itlyJGh4v4eJJA68KS/3x0gdnl1WQihXDekq0fY&#10;UoLzdCy6el1OgAdh2ue5AeoQCruC7Jtp6hf2RbW1a2b13oNLh89/43MCXLzkb9v19eWdfp2NdZix&#10;bNmyZcuWLVu2bNmyZcuWLVu2bNmyZf8V7IKR+22rm+tZ0/Is1e4Z3Iz/4rkZhUmQVDQaQEpNKWei&#10;wKPPy8kduFBuqtqQAzs8EMaRZsIdKvR57qX+ysfZEsiBTI+tnmGcnSRxTmdhdaSEgFhyGOBPitA+&#10;CO75PbNsZrn7JRjjQ3R+rxMZrg8oUb1n73GSeMruQCnIv6/sOycxs9sykDLC//M//0cru1COKWnA&#10;l0DZg8+Zdu5Ad1VaHOlSPe1XKZCnUOZS6t5A/SxN9RD5WxTqmco9NEo4uu+BUt2k6DXt/CZnofQ8&#10;S1vpbi692d9K9/Z5UHpkiXTvGkLofljdWkR50TFWyQKgp9Olyfeq/av0X5V4UUkGPn+QS5hoW5sW&#10;OjUWReutaSuSUld+NC1o0v+EDl1u7st2IevTqKy9lJBqByvtuzy33Pvx8WH1QIoY0N6LyvqQZsnM&#10;NbmYMbaJP32+OhH35fyokhFvIjVkQ+IXsQdKOmN7Uzos28ggH2MSLbWNHb38j8YlAUYd/LNOZDSl&#10;EtvnQlVjOz1F4gTopY6M+u/SMtmRmgdt00mlZ7Rt1TKrJIiXV1GqOynEHFM9rdKXY9DwZ9sXaQaf&#10;f41dwnee5GSebZ6yMSoVJOoCAFxd3W5TvXp9HypxpfqhNi56yb+chzbn54Mg48CvJOVU+klp6aZb&#10;P9FLpQ064Mxr/alxZFh35znKp8y0z9OkXw46y0LbjiIfMJPAezweQ9vyz9a2oRItKgWlNsTzUHkP&#10;lxfV8FfZDotPJBKONh/U+x6TNq8a4TT2M6WbQ9oA5ZpMetHJqFjsjn238dXLk4xzPdOcz2czTfgQ&#10;whBvwdPWdV4+haqvknJ8FqnG2qZUtxhwMnQitxSkzjTmk+qDa5uZzf2+3H7eHuZlkUEwiv9EInMu&#10;kzHOJTo2qUa6xm3rZDkmz+klNHufRNulxudQqStKg7Z66O8DWvuhDNGnyGapRF5Un1Pap8lFuhnN&#10;5JJcG/SxJjSOTfBayGiypCpn10kfxTj4Nn6a19gfKsGg5aSpXILJq3yxdlBJJI0foDG7PsXPUr35&#10;ma/m5VFm0kIaa0zbaZbrn85fvN1uThqgn6v87yoz9f5WpMWeInXapPNKWu8/3rty+zpX3fkfVbql&#10;xb/p26XGg9D3YmO2WzMOmvzo+5Wux1TOhnWncW5msRdznsfcUZmbqzgVKnmo45G+x5n8G31OSkfy&#10;Hl0vq/zWIXkyXfpJDAaVSuO6fZDgVZ9O2ojGU/Rl85IyKk/ly6GypNqPVHqn3HtaGXQt2ZnK+ohE&#10;CyuX65Uo62pdJ+u+gc+nyg0zvy+V26jj+r3qqnO+mMmbMZ8qC2M+pTzb1u4i8WppTzTZz9drqu2v&#10;/pFJgdTvNd6eSqTS2Mboh80lD/sNDvXPnyIzGCWO0UvWGGniV7DsT5FjirIG0LXCIFkmbape1KV5&#10;nud0f4clp8ThIOcsUnp+jbfv+yD5bM16IQAAIABJREFU6iW+VE5VpZI55mpbUJkpk6iUMa2k0b9b&#10;XcPvNneW77nGvd/mMr+7+Hj+uV72q9t3vNgXsDyK/BJja7D9+ntDaJ7PLF5nljlTrcUxakZJJsDJ&#10;ELpZ8yYScVdy50nGXF3zDdKOE9l6jWOpsnkvaZc6P91rTMPn8wnQZxN/gm1ivx1VnqpcF0JAiZMR&#10;wL35EEp8CitPKBK2IcYyTlJuipJFx9H2E8VnD1ssY1MIRV47lOcgtHgc+3EAMXTvJ8RY3luVvbJy&#10;Mx2InKDJUUUgtPHsdu/r9KwxMMLtjny7Y7vdEMKGFCLCvuGFiLAfuN/fELYdz+fLzgoo9enl5axt&#10;hrpGzLkQLEIe4tts3dgWXNtq5Xir/l5KyZ53qowd6hwYgNeT8Sr6caRJ7D9reuX+G+eWbj8g2/zn&#10;9+COneNBKv5cRudYvqoE17DGr4HUY4xABuYRRpYtW7Zs2bJly5YtW7Zs2bJly5YtW7Zs2X9pmx1q&#10;KKCpXBjQH+H4mxIyyoZ4yAEl0kZ0e9W5HTzUh2ZCFHIu32d+kSfPKfeXr7I9Ovgd8VxBD0Hz3R9m&#10;Zy/pFIJLmxvsDXAV+Fku6eaUEWLNx7aVz/fdpRmAGkg8xL2wMVKu6eS2ie/lnlx9W74SkCNQmBIJ&#10;RoqYYwx/YWGoztklU1MWTva/tPYQ4K+rh1k5t4/0+dn9vCxTO1g2SS6gDwB+HAy0XP4m+tAQrYb4&#10;rRl1qMVZ4LHu1F2QxHo6rSd8swC+vDqlUyK093kwpPjWo1k0iB3NEPL1Ee1+oqjHEytF8emJqJ6G&#10;Mk0iMJTd4lEShrDlKboOFoJ6UDSLBjtVhoq/N4Yw1Ll/xhUS+SZowFnwbYQRheMfoUHFmT9DRdzv&#10;3b2KuG71g+7zrxD9AypHTsSjtENDftb0iEj3efOI6BnKSlGHVwGaZ0F3iV47z5cF05mQJgaUBD+3&#10;U+Va73Hrr+NzFfU8C6C3XdSlohkVCXmFJFedQ8C12der+16Dh/Eda9BFZVN4ZJBv50TWhNn3dXzT&#10;QEQt8Bf7fM27e962bQMCtEOSSJAtRbK3flbbYT1NVyQ1+/SM5aJteWDlyPe7MDlohgqRQJaA9LVJ&#10;31cEieXX6rZHUxkKVZCDmtcpq0CQMqw7tvWroKEDA84YRg3VpEhVDQJnCC9t6/ZeOAeNXsMm4/fj&#10;+ZwGZRyQ4jL+K7uiC6rIOng8HMLejQG1Og1VRYQWA+8dgqSu13sk3r7vQ3uezctB6o5vUhGSw/sR&#10;xJYGfvT3KjqRpm27BRYlIv7r4K2+8K/z1QL2eQSoIq8F4ajMGZ2fgVqXwi7zc6giThu6lsUXdF/9&#10;aYF8BYmsY4X/jGVXVoSyDJSZoKw4Xs+goUBDeZ0OGeiD9So6naZBJtX/8hbc568J2m+XMUrLp2hF&#10;HZu0Tc1QtMpCUgShMqDUFxtQjKOLNiAzNaCtMvQs35xz6zMaU6OVk77ZmdKI3oRDHsv7iOKLNVYc&#10;fR4X5PNMVhZlegDN1+KY85S5T9l9AxpYUd2TeUPnZX23V+hMW4eIP6J9HHB+ONHzt1v3HPULdS5h&#10;/9kEUb114/02BBH1pv7wJohxXUswf2+1v3461iLQMw2v5oCrAMw6Xo4BfzluNubJJmkoA0HR8yyn&#10;5f+DjIx+bejfQzeSsG9Ngqg39D0Ruf24ecoco3OiBa22NtS+Z394yZjU2m753ljP1XR9Y8yvWk/+&#10;/c3map9/ZQrZ3MO2s5Hpie76LuCylafNq/55xjw5+nmMfqGNqbxf3jNQxgeWK4oPAfh22fuc9G3M&#10;x7tgel0Fpvc+hgYJ1jmFa1q2X10ztb2Nmrf76F+QCXl3bHPgOsi9MhN0De99TY49+4RpWspBv0J8&#10;TGsjfd2qr10uzUOb8t8/lO0qPt3VuHHlT872A3ReHvwguaf5wW1d6tMxtoifr4ggrn+fNSiurwdf&#10;HqahzDudv+9+z+HxNCT1W91T8sHiaeyjQfoon3HYPlr9vn7znLQHQObWYa3Tjzk6PhoDT+ZaZWT4&#10;ZygrMeUxPoI33Ww3v+Tk+xyDwtvax7EavVmfpD8rbLhdWDq+32zbNjAkuzVeHfOVHavrRs4hH5/F&#10;B1D/WP2urj0qG/ZijaTrNB2zQmUvvPz+YmVnZDfP5gB8fj7cfaHM5TGUtrBFa4D7rQR3DjJWUTGK&#10;zwwhIO57a7e1TI/Ho89DDC5weQaCW4fVYOEIJZ7D4/msz9iArQaWD7H0lRBt7bzX54YQYEcT3Ecz&#10;J7zktRxmlGDnuN1x5oRwf0e4v5VnbwfCfgC7YxnsR0sXlcWS0Q5Kcm0zsqjjXJjr4QF9GvP/ajm4&#10;2d+Ck0fXn5K1rfM825hV/UFb/ws7sfUF+nioeelZ3zykKQHfI/wC5vV8FYbG1nzQjIz77d7tw5+v&#10;fg/zuJF58uw627izuWzZsmXLli1btmzZsmXLli1btmzZsmXL/j5MQYTGjvCHPnkETlTGQdD7Hbuh&#10;ftBYFfzHjfAuSff87J7n8pVzLqcg/sZJ1qbsDPusPb9dXj9zBxeeBZLtOY5hwTymhHyeDgS/2Wf5&#10;PIHYpIfLQUZJK7gi24NmZp8HlO38CNOrCnG8L+iWvzsYvPicXxZpq9yBLtrXfZvw9dI+TP27G58C&#10;hg0P2sRmuZSbwz/967/at0RL6UmrnkbP9BB5DdM/brcOBcITYJ70EglgaA45nZ2hwDx613ThPUpM&#10;tZpZyAHB2qMHuvrOLWANkdkepd6QCNH/aeyNU5BMMx1z/2wm4J/RUBvssD17hCfcirRoSKD5Sbei&#10;961IgkLo8jA5bfZpKVr48KyC8xzyNGOgqCarpSkoCV7X4lH0A1pDx3iUeurS4LveVEO92qDDLOVi&#10;u51pV+ecrXzdOCRtpiGte3TZoDstdaLoCWDUrbXPBfVtCK+Jru15noPmodd1PEVDV/v/gKCWeAFs&#10;6ooc7VgTgriKcevqQZldv9LP3uV9+Xv2bRtQ4qVuOBb1CBlFHCpyTfuNojtm7BBlllkfFlTzhyDO&#10;lA7CtuDRKkM8Hj77AsWiCKFP0YtV3eVyLfOfhr7ir6VWP1EOHMf494Co9hNdiIYIYP/zaBLVzmXd&#10;KINL5xZlgai+bJ5Mtop+ZhunLniL99MzGGhE03kUnSF1an4+Pj66MfoQBK6OxQPCi6g/V0eGbjhP&#10;h8BwyGtDLhHNwTmy9pVD0LSTd51Stj4zpOfKrIjAgY10wXqktXKXn0SiAI55UMtItCXbsGrmmr9i&#10;fl/v1M7iIJzOD1I0eLlVkWpsl+jLU7+fadrfjpu1edXN9c/jvZwflJGmqGhlTSjibsYwYdpkXypr&#10;8SoGg7H/FAHm+pXG5YgxdnMS+5EilJXpyffk2S3eH5hp4ruW1F0/xKS5QGvyuT4GEyDMNfEt1d8b&#10;GCUyDvJ9fvwsSLz396Jx+/AodWELqH/3Mg1rItVknhbk54y96ZFY5p+4Z1yhTKPkzdYO9T4fbyUg&#10;GAPEx8yyZyirStq0zluKdB0QlBNmueoGW7wr0aQ2RpGyp7heEQaU71czBlPXb2v969g1Q//6dHy/&#10;SqnFYlB/BRiRrvy7zTX0i3q/+ZT2OrB83O9vxrpyCEGX1p+tADCri/8MCgDKxE4T3+B/vQKAK4m8&#10;a0VUq//0KwUAluO3KQDcp+X4UxUAbqIA8PyPrwBQkuzHwX9LBQAtZ/uK/fCcXuctnefAFPiPoADg&#10;r/m9CgB+/DhlbDmICGc9pH5s1Vhy31IAiNvAKPKMa87h/zkVAFy8hyj9PQRMFQDIMDTt/n5f8VcK&#10;AMzvn6kAwLLrnOv3NNnXRgWAhpwH3P7Tn6QA4P/+tgKAMIe2jWh7x2w9m/8TKhsj8CAg1HoPwXyA&#10;kyy5+93W+8HNn4nKDyHgOA68zgTEsv4KISC7A4ZcDwNCZQHkymwIMSKEiBBDyVMICFuL+XGeCSEG&#10;bGyfFueu9pGN7JB6TywskBBD8w9Q2kPKueQ3bmWNAADvP7C//QCQSywNAOH+o+Q57mU9uR3W1mN9&#10;rsU4ud/H9Vmu7BWU9pcx+rtsQ8eNY93T6mvfdyAX/+88+7Uzcsbz+SpnNrV6x/m13081VvfziQyu&#10;zaPNuclUI/p9g/LcWicWI+TVfd+vw0pNA20eI4txMTOWLVu2bNmyZcuWLVu2bNmyZcuWLVu27O/R&#10;cp6j4ydSXNPPfhmQ4de3zJPNA1DA2BDlVGP8urunsguy//5X+WrA8u4n/6yHNbzWABgG5EqAgdsi&#10;kFI5jQCQa5Dt32MZk1qefviNMg7J/NF3msbLL/L2bfvi3vCPf/0X+/oShR/IUPgahV+uaUj8Tnu8&#10;oh1+MwrfIwgd1Ps3ofAFMW7lmmiGhhC+jcIHMCDxf43C7zXWmQd/8tW0m2uayB0SQBHXA3LmAoXv&#10;T4Q9Ej9M0BWKwlck14jCHxG7Z0qjtt8kDzxVtwHglyj8/rRdUfj+fe6CzmC7+qMo/E4X1j1vhlj7&#10;LgqfyMIOre5gGYbCdz1027+Hwr9C1fK530Xh+7QNmVDfm534i2bwTB+1JuiKWU92DSl4dAjRP4rC&#10;B+ZI/O+g8HnfX34nCr9jTRgKv77rOI6lwG9H4fc65spuE13z34nCT45eyHezbZulN2j3YjLOfxOF&#10;X8oe3DjbowLLs3+Fwuc9fDa6Z16h8GcodUWkjSj8Ho35LRS+aJn62BP+Wb8Xhe/vPfbDEvweCp/v&#10;pde/1XHGvvuNKHyWFxi15LW8hjQORFU9u7z7fI1I/Dna9LsofI+o80j8WTwcQ6n8ThQ+UJD47+8F&#10;VasIqqt8AW0sIgon6TytKPxqbV5unxPpokj8P4rC9/MW5wxD650JPo4C7bei8H2+S1wL9nE/Bv8x&#10;FD7T/q0ofJ/fPwuF75IafJZfovAVpT5h6Hp0nmp4A99B4fdIT74375/cjmN4T51P9W+GwvfjR49W&#10;1jH1t6Pwz+HzWSy+LraazIWqv99imjy79IjCBwqC3VD4W7/WKGnJuCX02T8bhV8e0T/jj6LwS9nm&#10;SHzVDmd7+m4cvu5e9/mficIHyrhn4+MEha/1e4XC57M+FYVPVKO0a+unaH7hFRL/lyj8WueNiYfu&#10;mcCo2X8KM+OPovB5jaLw/TP+NBR+Zpn69Y1/nsbi+z4Kv+8Tunfhy66+R5S4N4rCV7S5xpvxab2e&#10;z/8wKPyr9zSi8Pk9Yxd8D4U/q5s/GocPGNvweZ49I4p+Q2R5fhsKn2nrvp5/X38YhS9rQxvbp2vy&#10;FhvB2++Nw7dP9ts8GylNfIPvxuFTvxjw+2XZ3ecKwv4gc7+uhTRGUkn75Z7NdjqyANl3h1h8Mgf+&#10;3jh8vpzqy1zH4SuHA9x3svVNeaCxLPw9xjLMueS1sh+Kbx9K2eNW6jLAWBG5lpWSTqWdhdKm3Fh6&#10;q/4m02UMkRAi7m8lLoW9hxrTw/bsuDbceybAs8ZnjfuGEGJpSzG4Ph2MkWFsPfpHnqGQ67weI7Zt&#10;R953nDkD93fkbUPYb9huB+JeGCZhv+GZToT9hj3uQAwlIZFx2rbN+cXeF0Ctl34PK8jaPaXUDnvq&#10;TdbO3LsNob1k8zUtxkw/Fp+nzmep5S0Dt/tRD5Uicgg4J/6i9fej7T1m5NIXch3PQkkzk72ds5WX&#10;7ZJ+42JmLFu2bNmyZcuWLVu2bNmyZcuWLVu2bNnfo3m2gdoFzL9nQPC6rBe1dIdDo8kDUxqfd8EO&#10;mUkYTukAIfRpdGAU+TyMh5t1537MA1DjSiR5PpDT6RCV9eCGMT4U6DsW7ZfMiqFKrxg0uYQMDwBi&#10;ysPhiV06SSdrHV9m+Fffzy6Y5fcbaVUL/+CYGYpcYKXoiSRPAT8+PiwhopE9sqBDsyhyQk4aB4SM&#10;ICUBx+pwCFb/fdbTZmE92D3CKogeHRBaHnliyVMsoJ146km3ob5E5/qQGCE0vb/TmBQ0r37PUzNF&#10;MnQnp64eZtqRrbyN5ZIEeQhcI/yfDk3s8+yvPs+zITmk3OWWHgHCa14OWQmMCEOta0W1eCQaT/He&#10;KtpV9Zep18v3NOhjC1JDT8CB1g+Cu96jCxSlx7bwVlFUqnvodbF9/RnKfaInbcgKQUa3vlrKeX8r&#10;z+wR7tug/921FZ7WxjnKVNHCiv6gaVvxutmH9Jvb/f4la0KRTYqOUFSjz2dyA7Lv28rsMZS3oKx0&#10;nOxjf6SGfmTZXFvhM5i2oSIE2c68su37fJbnjLq3tFPy5xHFQHtPV6i4pi3e16WfcIkEzzm58rfv&#10;ibI+ZF5g37wJWu4p4yVNUXG+WRIdkAWJxfLYMyQey/lSNFJF4O0TJKvMR4pIU2SQsuA0D94aao99&#10;NXTvc4i3JGOxznOG1PXzla/XCUKUaKHbjdqtc6ad1dUFcs2eIwwvn+9NkEADM0O1XWtfOWQeUPSw&#10;N50Lee/POkZfzbs+no4vzz5jceXcUOLu2co6HRBcgg7j3ES2Ju+ZzdM0ItsZQ0HjE1nMAYkFpWwX&#10;HZt9v9P+ojHIhrqRseshzKjskVJiyhqgqS9H1DLLm2SO8fnv+uQE1agoS2Xsqu/c2GWebbk1TXKi&#10;hmVO7cpHTXtDJ1bGgnxvGs8c22pu7Hvnq27CVlOWwOOTPnXvk2jfVhR0p/ns2HzMqx8fjfkq380Q&#10;q8AM7d2/extfPTtEfK4k4561xwvU8yFzrSJ+fR1oDD/e08Y95rNH+/HZP3/+7O73E5aONdGhBn1+&#10;DplDGju3zxvbY/KMJrcwVvaCf/ZVrELTTZYhiH8qw7BjGwgzXJkarDuyLGfa8j5NTcd/l2XsVNaQ&#10;smv7bYVx3vNm7THntp6bIF3JaPj4+FnT6tkDxsavz+jmzJwHX9u/L0PhC9rc+rD63PQh6pj2Wec7&#10;zscz1oRuVhhaU9aDyqh8yFpdUe4efWnrfOebfYVib+2T9VCe9V5Z0fYePCNyss/g1zfqO9O0Tei4&#10;yDq1mIHi+3TjpOl9s3/0CG/t28aA5di293rtL/P9Wptoced65QbOA+qTsW4Vra3obn9vSmkah1H7&#10;u9YN6/grZuvr+bQ8W/wSp6xhPousoZVxp762+inKdumQ/vRttG5kbyjr2KR+rfiPMzZjYwls3XjK&#10;vS6+LZ1D1Tfl/oIfH16v08YuXd8Bbdzg+2E5WS62P2VO6vjJvLxkHvTXDutkmWNMvUT8X/UXVS0D&#10;cKoVbv/sNlnfqP8+Y+QC87qa7b0pCwZwY3ItD+vu59/+Vp5t/nBLLji4extv2/ecCx/CxL1knOic&#10;LnuF94pS9yorupqweZUxFY5+feXH8wz6CAGflQURJ77NcRxALPEnEAqTwY/1ZGnEGBEcq4jM5Htd&#10;z/DzM5fYxcaiCCU+xlbTYSwN/s3PQowujkbth2R51OvOet2+FzZEzgBiKPURAl6VMVuuj7jdbrUd&#10;BTAi2fP5BELAcb/DGCYh1Pgc9Rn7DfuxI9/fgHtdr9F3uP8AEJB3rssrKwMBB/2jV+u7XYw5nfNl&#10;fjZf7fUCkBv51rWB4GKy5Bp8g+NUBpDy2bXX3c8xubbrUMaAgNjmpsoCoX/s9/PK/UwzD3skD9kD&#10;4lp3l7HLnkVfHLWtYNmyZcuWLVu2bNmyZcuWLVu2bNmyZcuW/V3aFFalaB//+cC0YELC1pCD15yu&#10;Ef9hkotLdsAsw3n8fh4PApKv0H88AXX2JwT+Wfag8vF5DkBqu/iqPifZ/5aF33FPuQ0hAyGVf1cP&#10;/zLtXz34K4rJ8Hmevqc8+T0jYe8R/8V4UmJIM56UX6DIAK9R2q7xKFNFzlgaomemKDOfcZ6Mvl6v&#10;aRwIi+Uheo16um6n8qrDiYJ8U73jTsdcTp/tVKx+/xKU31NOnS1ifexRFt4GzfDc6wTylOwKabbJ&#10;Sd1m2nAOcWwnvw5l5rT+DB0rSLNTUBOKylHEpyK/uu95gi8Icju1naBwfHk1Xsc2QZzw1HmGpinf&#10;98gE1RNUdBjv9m3m7hBNoy7ziGqjru0pKBfe4xEYHnVi79vl306yecoZ+5P7plffvx/f7mIIhnYw&#10;FMiEjfR6fIE0w4jqsHHkQvuTetulDsq91CnPqY8TMyDNmjh3SbP/tCGUJ7q2W0UHAE1LGehRRD5P&#10;Sf42BOGsTQWH+Krff342VAmRZjY22rF536ZpGg+GeqNRUKi+Teh37WS7R1NdaYkb8wvXxtPxY785&#10;lFm743a8dc942jUVOSNtR9E9zBcRlIowKmkL84zjXnboCf99LZHFFRA9YyIBPPLnCmnGPjH0d4c8&#10;AFr/o47qKf0OAFK9ddv3HukqY6wioRrKtGdk+DnIIxWNseLKl7WuiDRTx0Laqe8rnnWoaE7/DMgY&#10;y9ZCBOuNeWVeFGGjc4+rK/Yxvlte+xCWn2rgq7a4Iu58XXqk2cz/0FhbijQzxIkhTHpGEFD6v71n&#10;QZkBbcxUhpDFQ2E5BM2tWsgae6dDUHIOECaF9R+OJ/ZFz9oZEOiTuqTlCVOzlKPOBzUegKFjqTNN&#10;xsLkXs8m4KczPekrto7NHcIC8Y51Ssn6kbJEAIcqdWxAYPQrWHpFzJtOsfgGflBO4lNZn0v9PG3l&#10;MJYfGaE9SvN2jEhP77ezPfh5+ZRy6HipcdwU3c3PhjnI9Qn1w23Ok3IrslAZXvY86jv7+V6QqNpu&#10;+P5U25r9iwxf+nYcd26uHMoC9jHlfDmtHcnfHF8aIrmWS5CgxgoS5rJPy9DXMjZru9PYT6fe75kl&#10;MuZYXZIBxHXLRTwI0/QWlvDM6Gt8SOycKD6MVa+0iVd+ds/Ik76b3AZEnPjkRJIralvH5BmDMKU0&#10;MGH9moJpGquNcX5ETUDXW8b6rkhXY40bWrwNIHwfzIfGNmI5Goqzf6/cD/CMtZLn8c15f69bewir&#10;tLEzOWeIzzBjfG1bYxe/+vWbz4+yqdr31UcVv4Pj3fmovmdl96sSAODnBu3D5QffMeccMjE4r2lM&#10;UWU1lrL1c4mNTZP4PKUc/XpGfQDPNmoM6Lap6MdN9bksBotDgJc89nP85pH8OTefxt6Xj+fTqwrY&#10;+kvaxtBm6v2G7JW1xCz+UuIaJ4iagLAGmH/bv2E5meawQdnyb2vSnHuWi6zz2e7elEFYr9fYekDZ&#10;A9I11OH8eo/q9s+wPQZhtWyyb5DdvA+09uFbmPmBxt5g3fXMaX1P1lMk/5tD4dO4JrP3sW3dml3n&#10;uBP9PLajZwEeEx9nFvM0us90HW3jJVUWuIdkz3Z91jGdID4E0HwwvheWx/ZhZJ9A9y6tP9b0HjXe&#10;lK9ZZbQOSigSx+ZgDAMbmyR2H+dzx4o4Uyp7H6H1TVMDCMHVdwZCi2vBthJjY1cAofQ7C5jdymH7&#10;rvXZZ0ptv+l+B2LE4/FACLHkL0Y8n0+EGBDChgDH5mAl5AzkgMznMIZU9TFejjHG+JB8/vPpWMHM&#10;/wlEju+V3RJyAsKGyLhTrxeAgPt9R95iiaEhQ4mPW6bqSCU/2Q5LQohuvEuV7BFQCiUsudz8p3wG&#10;xL2fJwKALRSWRqwflPeS23AXY9feQ9i698nK5NqV/ssrTxQqlOXm/KKM6gtk4JVSPS8rdZrOFzJy&#10;7QsZo0bJsmXLli1btmzZsmXLli1btmzZsmXLli37u7GvQI0AGtAtl0MkO4vyh70mOVXlm3IuwO7c&#10;P6BdZwm2DfyUYX/VNFomg/u1UiQ6KcIMhHpQK3KsXTlCCVYeLKqEK5/WRHb5wWYHIzlUcM5Wjy5C&#10;hV7FCKRUy50R9huQTmDb+lMKxQLMUB2+6KWA5QChY8BMsquSZ/JHrQIklLMSfh9yqY+YKdsZunv6&#10;X76wPHnY1W1ZfqIe3DTNzCLtRXDTP/3rX9ulgt7giZRqw6smoH8eT/uP47hERQP+9Jkn5DULcmrt&#10;tfJ8Gg010nKhetC85kr7XVH4dq0/eYQwM9DXBdkOitznO1M00oC4kGf5azsU36ShNB2y/jtDYBui&#10;oTzj3sUHKM9IXvN+ckKturZN27Rc107u+xN/oEcD6wk/ML4PAbd06czyoGgeRe4CY13aOxetTNVs&#10;HZFCPWqgQ8yc7ZR5xlBhsfS7hv4jsrx8/xTUIvNhfcIhE1QXWjU/PyU+h2qDlmubfp1piDr0wE1Y&#10;Dqpbewi619BkRCpL239NGCbKmAkhdO1aNZDVbP4UdoW3hjbJdoPXAOXTFLUyjF1f6IJv22YIFaJD&#10;POrllDF1E4S3jrUWS0g+t9PsSR5UJ1pRmAPSSepW49zM4nN4BO6UqSdjsbJZXlqHkzHIv2tjm7ln&#10;GEqK2uGpj+XyKdr9GmvIUOuCzPaItSjtyZh5ypJQJLKx5nh9P+74awyx//FprDv/Pcd5i0UgTDtD&#10;W01QRz4/nBd2H6PBUKZ93em4R6SQ6nMCBQXG5rcLK9LXkSFXDZXXI1sVZcr3E3RuZf14dtxbj5qE&#10;XEszvWnJm4+nA4yxDkoGWl8j6tGPk8wfy8Nx2hDVEj9LEeRAqSOtL1/X2mYMkaY+DvMkc6PGWGp+&#10;qBtr0fsk5wVrRccH5oHskSHmi8+XoLjPlDqkvLFRAv/u861IY68F7xGByhiemfUBYbaqXnGf/2j1&#10;YozgvfVtjvNMk3M3dfavkLg6Nmu79M/oFnYYGRrKPDN/g/UjKFpFyvdl29v4Iz6ev8f0sZlDaTNJ&#10;6pplYn2o/w/4cYOl7utsKJ+MXcbYkDF7xkBpYw3nRGHmct4WNojW6YwJfMr7iTFOWRNR/EEdB33s&#10;Hp8eUNHPyhBz73NXP5Y+gfr39Xr1jxXtPJujdT2i757tR1mlp8SxIOuiG9NkrcC2YGPW3vsdvPMq&#10;9p/VuWcBO4amjcHex7uYM9rasPzkGqvFOmh1Fbc4+LyY9LuXIax7//4pvg3rRWNPKjr6q7mkZaN/&#10;L+p7876/1DgWXMszjtpswDTW6Hn2/nLNjzFIBDmu70/HFaC8Q74TLa//3fq9rIGU2aBjma4DZmtA&#10;YwZJmhZjRq67Ypqof+lNy24xx8z/JrK/ssKoPGFthdr4k/WX87/VZwDcXKF7QZInjf/YMQlTsjau&#10;sXd8fi0GkpSPVzblCr5zYdQl75trAAAgAElEQVQLg8g/g/faPBrm5dP9pyh+vK5v/OZeQye79YVr&#10;rw/xi6K0eV0bqVIHTVnifiNziGfRdpjrz9530DlF0dKzGCjKoDNWJdkukPqXvSD7XMZB7w9/VGWQ&#10;9/cy1jyejz7u6iRfQBuLjIUv87TvXzaH5flYfbv3Ci5Dm5e13xCnU/ZLu/gH9ae1AfPrObfM57Hm&#10;h7Cd9gxF70s/hZ2uvo7tp5mvSqYg/YeSDuOtkg3xer3anptnJ4aAfd9xMpZXaPtiiAEhbrVcofTd&#10;0DbhX68TiKGwh2Noe3mhKJMw7kWQeY8xOnxakePD4VjSocalDC1W8H4chWlQ7y1BzGu5Y2xtJYa2&#10;ZyJMCbaWt7c3YNtKPVSGC378BSnuwBYrW2XDdntD2G/4/Hwg3w6AzSSV+ThgHFuydZfGyLPYHi4z&#10;wWIBcl5zGUU/NuaUp+szYzLJvk1bu5/IITfVjxIow/VNN85k399CG3O7PhlcvKn5XMhDsG13zwih&#10;KTkMpVi2bNmyZcuWLVu2bNmyZcuWLVu2bNmyZX/X1gEWyJJQwHXmv1Q2u/2hVsY1kj+jbsCXNKfx&#10;MSz6c26Purr2izJkOUgrafmy1e3/Dk/RDuFYxJIPd6iQG6gcKZXPXglIQIw7QtyAnJBiBFJls/is&#10;z4qRJ593TIf6I+X67ATKsLuXcZF4b6Ev8vyaHIETCPXfVwySPMln//vFO/5VPXgAyD96ZkZ/WNsQ&#10;GQ55DrSTEn+6qegb5Nxp+Bnbg6fsouGvaClFT/hrY4wDKgZo6I+GrueJTvle9QOJePXoqOfzOZxK&#10;+5eqp1h6UmqoZkH9mi4dT3xrojNtTENsOgTQ06HomAdD0ctJviJdidCinm99iOWf8QhUSxQYEdGG&#10;eLlCX7nPt7gZCmSGBmT+iOT0jANfPpY9yom/aVyLPnWnZSqn0C3GB1H2Pdqw6Qb2KOevkF4+/7uc&#10;2M7uNWP/EmS7b/OnQ/nrCTrQTtGvNLcb8pjttNz3cm0+5zyg8fdJW1B0l7I5TN9SUPaK3FC0JuDi&#10;8xhSde8qbGAG1c9VZ7ppn/LUfSxHSqmhXDyaRRDG7C+fghBUDe/omBcpNy111Skt3wvqTdgeuyK8&#10;DHHNftjXPfVDfd/ddCwWHV8iTdjuiBTxzC2gbyMAuj7v2R4zpp7qlav+Pk2R8t34mrOLsTH2bUWX&#10;at/mHPMQrfLOqcKIFOp0wOV9KdJbGXZDDCFptzNE0K1jiXkEaJ07HNsRaHWlaDJFCgE9UsdQJL58&#10;0tbZDtm+3mrMgo+Pn/Dm21uAH3eKdeOHfEek4L73bUIRbVp3Nv7YXNLaJ9+1MmOUkaf6+gMKX5Fq&#10;zjzCbEB1ovkbRAqyLg/xS2jWH30Mk5RGJFXHmkBfTkE4qj+hTDyND8FnEBkLOMSgaaX3iHLzn1TL&#10;WXweK9MEIanjVnAIG58v3sv2+SG+is1Fs9gmx+F82AkCXlCmWiefFvvEIbiYxnkaQkqRoYDTn79o&#10;TxbPTPSUFTmprdCPsRq/ADIOtnVCn7b6CJv4tDP2475tgz/tbUBysi6l/yn6HijtR+fczh/mT/Fh&#10;bM6gNjx9G5uX+7bBtNlnUucDlZ9Ecvr4BQDwXmMQPCvanuhnInyDPHuIK4M2XhG5H2Ls2zxjksgY&#10;pWOXorY9sv48T/N9lKUAuHFD0Lw6Z9KGeCzSxmb+UxRf3/xjQTkzhkGQ96SxD7u1jzBa1bemhjX7&#10;JLOpfVQ11H0d2Tvc96Et+Wd/fvT+rmq+nzLH+HLM/JhOuqHtAnTPMBT+RVwAZdEqa6mLS6Qx/ITB&#10;8LOiohVBrvEe1Rc6J+3No5l1jVju6RkwGmOITD2N88E62YV14PtEixHRI/5b2+7HxYHZLDFNpooN&#10;4gOrxjnrjPMXfe2BISlModlaVtk5ymrWtbgyHBRtD/RjzKx82qejvFfmk23cfAOJy6G++ozlxzH1&#10;8exjHanvomOSrldm+zfaVnUYUx9zphgAuD0w6TPAyAIjip2mcRDMnxcWmK2bpdxA9efrn69X7y8C&#10;o3+r9a1xX9i22c/e3hm7sp9rPtweDfuYzkvq8+h+lbGwmBDR/ZMYT/zO72FpPQCO7aL7GMYu7lmq&#10;/r36WC3aT4HG+lYFAmWmKEIeKPOpst59neq+lM7t2lZYzkP6tKq0dG3+goXJa5TVreoeisq/yVrR&#10;2Ayoa50QCuuUTImazxBC8S/cGMP9/rhvlRlR28r9hhBCeUZlTOzHUcYXtw8T3foh5SJdZevq+xsQ&#10;GpuCjJLtOOpnGYhb8csCWhyO80SIAblKYoXKHmFcihCDnV2UZ4W6z1TZITEihIhw7CW+w/s7XrG2&#10;7RARth372w8AAdnmgXKogRBwbLdymFCHt+fzWeKYWF3WGLbPFwKAnXFU+b5t/VUOA7w/onun27aZ&#10;v8gxOwNIdS+Caz8yRI1gEzcAGdu2I7i2EGJEjkyljCd+f8D76i025A4g4yXr4Zet7/t22/mkucQP&#10;yq78y5YtW7Zs2bJly5YtW7Zs2bJly5YtW7Zs2fesY2Fkf3KFqkhk1m+w9wctdl13Q5/AINfYpdBA&#10;E2O+UFgTGjQiZzus6EAFDrjZHVf2J0fl21gOePK+A4hAOoHzbAfPKdXPUgMxTEChnbHctZqMPZEz&#10;4MsId1336QjQm5kdCtR6mJNdsv0o12Qj1CABOANgbI1sec2h/GsngLEWZFJqlmuSgVmW1mHGsmXL&#10;li1btmzZsmXLli1btmzZsmXLli27Nt1svtgBt810UdwIk+37PNuMn++qD5+XPy82x2ffaLqeYSOH&#10;LnlyeZdP26gPRjvJMXbf5cpCNImrEJsklab7xfmDnQfU309kJIz1dnnz98426vW/kPCaHfLwCKOF&#10;pMHkouv8fev57Ygm/N//4/+zK86BSjKntpqEgaOD8cTq5iQVZoFINXiuUh5bgUcaor9mFryb15JO&#10;eiahHQbKVfTl8Y0752zyAXZY5KnUEiSStEqj6svp2kso4kOdiiSD/6yrE0+tExowKasWwEcCnQ1U&#10;cTja7hYdzax934JP9bRR1vtVgKWhHBdSSlauSf70pFUDxlKehO/XAj5KvQAq4TKhbkpQQhvwrH3O&#10;AyzNArTt29YkseJYl+Og2w+ufCfRUeI9tbhRY8dTaQ0mq9RAlS7wAQ1fr9coA+SeMdCVRYJBgw0q&#10;lVNplirBcXXv9HuhSp5S30OgR/cePBX/5gIS6vdZ6G4awNzdMDzj5WiQJhvmyqHjRaM9M62+znaR&#10;ktPPH581wHulwvprTGZCgoldBUPTwJwqJ9YF+HZlMjkCXz8GaOilUEyajPOETeI9hZDXKM3Zt32V&#10;r2H/CSIboPI3KmWQZfw5JzRnfaaV/0JeSuUfLK+TccGPjTM5QS2njpOnjL1djr00mvQdYJRnixd9&#10;lvaa0OqDS5P0Z9LCAReY/MW2K3RyrQcJ5qkBIWdUcJUfUdp2k4gjJf7s6sLkMPg+J5IZXtYghBkO&#10;JHf3mNSMPIPloUzEIfJuStffuvGF+e771fDepB6GNq50e9cm4uDbsO/2Eh6UHNAA9CpHxftJj+7K&#10;XJ/7fD6n1P8hgDQlT2Wc9LIiTQY1d3MpzaQj60/S5k0CVepk9gyEFkBQKf+z/GvfG6S3pJwqJaLv&#10;DWh+3zCfTuYl/8xBAsXGMJat3ePliPixT1fnI+3TKkk7kyTc930Iju0DcA5LpAuZS5WTsftMSknG&#10;cv+7zDNJJK2Y432nfCJp9X3aGizZ+9Qzmd5ORkZ8NV26qV+swbmZ4SztlhI8XR4sqHr17ThWyTrM&#10;+nqd4zmunHI/4CQNRcpK/UPODba8EhkS7Z++HlQS7UpSTSUKnyZh00v37U6mgualZe29ivylT0Ol&#10;Z0yysbYRzncvndvFL/HSZuZ71rpiXdyr7COX8CqnqH3685NSRGMfGCSqRJJ38CvEr9Xxb7Ym0rUd&#10;EZyaB20rLUB73w8tOLVL4/PxsA0xDdYLjL62PlOHPf1byzurH5UAHuSJ+DNwHSbSwjJu2JrQ9a8h&#10;gC/TlDpR6Unt07M9B//8th4d32eT6q5B3+ucvkk/Uuk/gHsrkie/XlO5tYDumrZX1K+VVJZTfSC/&#10;R8T6NLnK+h2lrfheVK5I5cFZD+yf3jcYAsW7cnvjJ/Sj3kQqyFZG4jOM6fT1VfI7D6arUnIsl8pS&#10;X46jrl/ZeC0STpdrcRk/VEbR9pi8ZCjvNd+7lx9jHrRN6/ym+3K+Lr2knc4TgB/D+r0gu0Z872Hf&#10;QtZ+szocxsnE+u/7IOuwyfXXuVXlt909D1lnqK+j74P+Ouu5jVENRR8AC6TtzftxbbO+/M/kmWKw&#10;vcHn08lPhVAKECNyKPV4uzV5pYw2V26+/4UAxBpkvP7uzhLaXlL9zvyN2w1AKPuIMbq9pSoddStS&#10;V7avEVBiXQQ3LrQGWtI8DmDbyrx1vwNVSiqljLDt2I4bsEW8woaw30o9HQf2eJR6zcDT2peXSmzv&#10;N9f85ZyAXOo61PcX0Ob65rqG+pfbO7ExdLN1He8IcPOZ9B9j0aTybPqNHDf+9vMnEFDkp3LrCw8b&#10;ozdLrtWha4/Zzc8MCM6vKl2GzUolDRczY9myZcuWLVu2bNmyZcuWLVu2bNmyZcuWCUoO+EKDqH0/&#10;fjj5RD/Ll/Flp0G+Z/nI7XMfsLsh/MN47WX+szsQKH9O8+CzCwBnkZayzxhbNUQ7lMj+kC19XZ/Z&#10;/zJhrgAoMk7Tav/iPc2f8rst55LMeHzbX5PTNdvjKhczqSw7wPuHf/ln+7YFfulPBS3wi6BFfEYU&#10;NZlSmgbI0mBBirTRE2+PAPVBgjVIDdBOFm+KdJSTepoGnAMYoLA/SZ0F8B1OuAUBasFaKoIhSxBN&#10;65xEt/hg6aFHHNyOo6tLOz0WNH0LBNk9woIueu04f3pu7IVJkMxWR0S19AhY5lGDcZVfW9PTYKJA&#10;Q4yRYTHLh8+LIjK+kweanZoLQuEuQUw1SHAL9NUHrvQIao/E0EDw/nuaPUvYLsZG2nybb6iTFui9&#10;tcfGdqin70SJGgOjR8XZeCwBNnkfESseZT8gYxySwZfH2B2CJLlCG3nEjJ3SOmSTZ/so8tsGsKle&#10;YgvazcCdgAvYlT0K8DXca+jzCxbOIe3Uf6+MF0CCXwsaj+OcMlOUKaPMGkuO/dR9TqSxMbMEeWeB&#10;24ShYGic1NpzyWvs0uue73737/OUIKREGFtwdGFqWfncM86UhiBz/ntDzAm66CWIcgukfcGiewh6&#10;0c85irLSQN6tjvqA0FeB3T3CU1mK2pY1gOHw7gV1rwhXXzchhgHF6dPQ/vWUufEqECzQM0oGlDfa&#10;vKNIOTJ62tjU+wgDW0RQ3h49Ze1f0OmNEdSzkyyD9fpdkF0zNJxnF9kYPRl+rhCSLeBZj4TySPcY&#10;gmWNKBaPxs/ynpimpqVzprFhLgIh+mcoQlUDxPGbl85bwtxjPyKT0geRPyRA6HkmY3n6ctpcwrzJ&#10;+9KgrP7ebd+HvuHrhOPaZ53zGluklpt08JawpXG73Vp7nLxH6/8SpFXbtAYkVVTjVTBhnxaz9aw+&#10;wPuPHwDGIM+KyIsyf99qIMF5mw7Q4IG+HJwzNJDvyCrjnCqsbukjvm9/CjtF0Ywv8f+i66clE+UH&#10;5wFIvfl829zONIlKvECxD6htKYeXDzA/l0iyGKfBQA0xXm+1gOHKxAvjfHW+ThsClX3g86Xvje9j&#10;F/+RbdvqRQIA+/zzecriVqaQotfZ3HRt5Nl9NJ1H1Tel/9p8U9Z5z/qgbbIG8WXNKVnb6wJKg35T&#10;Xw7m5SVzoY377j1YgFR3X8d2vGBI2trbMetL+Uqdf0qd3WR9063ZhcWt/ofWlTK9voPe5pzA+vv5&#10;t7+NLHA4dDnHGPl+t3XOE2oxhAEFPmMfML8vWfvp+oSma6jj6PvGbBzkc3UdZfO29KMr/2qTeQBw&#10;+wFO/QIY5wZlm2obUjaurxvPwPP+piL2lU3blDnuNQ/lGb4P347Dodd7hizg2GFsV5pv8Xd1rDLW&#10;yMWcC4zzrrH5pH+wDoL6U1K3U0WKSV35NaKu9ZKMG1fv9+b6zeP5tPJyrTtjh+i8pf5Uq0sirPtx&#10;RvuG71caTHxoZzK+Xc2hxoCVOdVf09bi2dZpPs0rNuCgMiAKHf47X87nZJ0ZQ99mdC0RJQ9A74O2&#10;NeLIOlUfU9dEVseyBvKKDP5zP3Y3NtWz+9uvAXK9J6D5aPT3dDy4325AjNbuANefYgRCYV7Y+/V9&#10;rrIweFyxH0eH0n/W+fq43xFCDeZd2SDd/MO0yMSoz2FZgIC4y/y2bQihBh+PoeQ/xo79Yc9hmvTR&#10;KtvjPBNCbAHMw1aCfedaUdu2W95w3Mp7u7/jmcthRrjdSgDwH38BAHyeJW8/fvy3tj92VsZFd4AD&#10;ewbSCSCU2BMIbe/uk75Pr6DE/pJOt5bd+71+gExhlGfr/GnLajf+534PN6OuXwOQnicCAsJe60b2&#10;bjPauLXve70mGWsnB+CljKLs4nJg3EML/9c//3crjS0CGEW88Ttq/jnwj7T7tiiu3+270ef8tbpQ&#10;to4iEhM6yZSKaIOJyQNt3lHvN5KY9inSBOp8eSfu8XhaJ1b6OtAa2EMWUINMRX3GU5wvpaPq4Ucp&#10;x0jv7BzNi8lBF3EcAPdJOeaL/PGw4yWOkk7u5pywfLJBrc/xedBFgW7OKaVdN+r5uVLzbNGK1n7u&#10;1cl6PFoHKs/uB+woDl+TLugXt17nzzZ73QRifQh+MumdLHYCtks7jDvawZbRkWMc2pb//UrWYtgc&#10;wWiv18sGjCYNcr1psolcgjov6tR8Co1WJSX8M7xz301eF47RVTs1Z80vBtyGui08J1J5w4ZEvfb9&#10;rRyM8IBpJjl2vk68/3jvyu3r/JR+86NuPHHxozIIbEdsI0OfpwSMWxTohrM6rnYwKZITnZQCgAdl&#10;ZHhQ7cco9z70QNrnwZxRkZDQ8ZGOuo5H+h5nh1c2zslBlx5G2ZjNTSDJEz/3jmxbxKFLi3ON9i/d&#10;qNY24tuK5dcWb6lz1HWDXZ19lVib1VHXPmRBrWWtidQ66edMpRPrxgzHWZVAAMb5eFhsWzlYdwQt&#10;MEslTcp36OLPp8Wy66aWHrS2cRxdWln+9puq/O58vdoCxy+ExD/iOJmt7cxlO3STyDaGzxFs4e7u&#10;f9hhGzf5hSIu7fQlhwB+04TX8h2r1JE5kXV84OJbF6/DWOYX/rrI9MHxMPoVPKBVyYzZQaCXnZgC&#10;VuRQl3YlzaAyZ5a/mglucnVzjSyq9fNDNg94KyUM7lKntP7AeC6loAdVV7IPNAPP2MF6K6fN9bkh&#10;3Hxr1L6sGxRqlmf3mfcZbZPPfa+bO4PsJcceGXNVvmeQAnTP1XHA2rT6gdIuaeyzKnMzky/yB3J+&#10;PhiCS4qPwveo0qndRtm+j3Jpzk4pn26WqF+seddD3vvN+6oyvtG/l4OidgjIuq15l7GIY9TdbdjY&#10;WKTjmhzwqJzNsFmscoiuvHz+29vb4OP6utCNUZtDZM2jEsvlcdnGR/VhfVp6gDfIMcv1h8xzKpHi&#10;wTta31eH7np41uQxdfNy3CRv74Hzbn+ApxvYXuILwFBHv5Rxqtc93N4DfRxu/I1rVh70c13ZbwJd&#10;HcZ53wAyNnpwgDeVuo7it3DNwD4+SNi6p7AKbJ5+UnpGDqVsv6burcwOnZwv1sZblwirggfI4rOx&#10;PG8VPMbvT9m/aaAZvvdxz8FkE+3zHoinElB6mHPle/v8216SHCArEIzrYl0L0QY5I5cvf5jpx1Od&#10;27XfKQjN5iI3PszmT78nQR9aJZObb1nbhBzyqvy5Ak69qbSi7jHMJOa8WR8XYIvv2wq024+jS0fn&#10;VAWWmGsk0sP0k8u97VkzSfYmicbr5HBaxgef/8/Hw/Zz9HAAcBJdF4doV/tnKsE4yLFO9vI6UJjz&#10;GWOIyCgo+QC4Ptrvt3UH7P5wITgQr/O9zvMFBPfu6+Y7QpFwgnuWAQlvNwQEvNJZAK05dwclKSUg&#10;xHJ9jNj3vdV3PUQo+QoNCHy7VRmrcvBQshDwquvtUPfWYpW+sms5jtr4E/p5NgScOZXDjJyBEMr4&#10;ECOeZyoNa9+B446tykPGW/m5/eW/IQfgmQIQttp33b501vV2yRvYRnN9hbHNreqfXwFu/LUxbni9&#10;XvZqyssq7y+g7HVltD2jEMr/GpiiAaKy+zsTYBpDOfQwUOs458zAATlkvL/VsdjGgPI/3bsrkp1Y&#10;MlPLli1btmzZsmXLli1btmzZsmXLli1b9l/Fyn6wO1TKeXrI8qXx8CC73799L59bD1RyBqD50QyP&#10;z852r+RJbym77+Uf7/HXajo5t2v9Z3pdl3b/ea5lyiEA2w7khMR/qPWdUznA4CFh97yWzpQ9x8cD&#10;COmL/H1leXIAq6+Cj8z9fUjjc7L/xb+Wb2TJvaHuvpyAfAI4+7LxnMeur+dk4f/47/+vXaUn3hp0&#10;V1HPnk6llL8txq6ylJKmUko8MX57rwHO7BSpFZE0muM4HBrfISAEuW6oFsoc1PuDXN/RsOupI9BQ&#10;O0SE9nXRy/to3Rmq5ULWwVBhklegoUqJSHo5JCgwUuUGlIo/QcVIawTcya87jfamp84PQxQSDVcp&#10;Z/c5ghColCNB081OpRUpp/RLlTkjOksRerNTaUWpfV/mrA9Y4yXOfF59fl/nOUicAQ4x+AuZs9Po&#10;hw7Z5GjHM4TrL2XOBC3W2pkf0JOhI7RfAiMS8LfLnPUnryY14VA5KjGWUupQPb9V5mwIDImetqes&#10;n76cPTNNpVkU3efrygd2pPln/NkyZzM0vkqd/V6ZMy9xBvTjvUcdWoAx174VTaq0/yHQaL33pwvq&#10;vG3bNV0af57MGVNUFC7Q+u4flTkzVJ17FYaKcu28o/bLHMInXcmcaYBb/9xCIx/Hrj8qc8Z7jAov&#10;yDag1d2fLXM285MampTsPiJCvitzRjr3yD71UmdT1J8wRr4tc+akGEIIA2OnCygo89d3Zc6UofEr&#10;iTN/Lb/5rTJnSRCunkmzi2+ZHFIZuJY522QcMNSzR4DauAdDfnq2Aef03ytzxvwcOodM2LN/lsyZ&#10;ptPnu7v1d8ucRQsyOI6xZ0oD48an+Xtlzpg/HeN839a5j/Z9mbNeQlORoECrVz5DfU+fV18vrX+x&#10;z/as4qnP7VDqn26++67M2U3kcTxiN8bYEM4it+LL80dlzpStW+riD8qcTXxnoG/efJyW4/fKnHV6&#10;2tU8K0AlzoCvZM6ISu3ZIrqetnzVL2ZzzW+WORMm5Sn9TyXOujRl/H4pk8lQwT2roI1d/Tjoh0Fd&#10;ow1B7/+gzBnzfylxVgrSleNa5qwfT+kz6Jp+Kl9UPxtlzvq2/SuZM2XgeNmwpm5Bv6kvx3dlzmZM&#10;PS91puhvAIOkx2+VOWO+VKI4uY2xgVHyO2XOHjL++371829/K9+Jf3spc1Z/MfklUdoYfFhn3ZrH&#10;fd/keqhUQKZQn4crmTN+p2Ogf96vZM7Ml77wr7SNqMSZT/MPy5yJL9TtEeneiWxGjzJn/X4U2yvX&#10;9ipzVvLTFExU4qzLt/i7v5I5A8pYcTXn+nz/WTJng8SZsyR9VsvTlEEOYwF05du59/AEQsBxHAOj&#10;7CCDGqUNUUKUzIwMF4w7NPm143YDYsC+7Qgxln4Wap5j2eoOMTSp4qNIQ9kYGGNhoG2x+V45I4SI&#10;VJ6K6PoPQpOjyqEfT/fjAGJ0DJzD8staZYBzru22/QAy8EwnEDeEEBDud2QE5H1HPA5g23GGiIAI&#10;HEVuKm47cLshJs+rKkGuyWLYtq2xUzKArbAdsrQJ708FtPZpig6OjXTqIUpG1/G22K+JSjsLxvhi&#10;3by9vddbOY60eTsDOA4ylUe5TpO4cj4m200pIDo7zxM5ZNzf3xBy3StyeV7MjGXLli1btmzZsmXL&#10;li1btmzZsmXLli1b9k1zO9ADPko+mIC1Sgqyi53lJ/+YMRHSuAkexowI8GguCci7Z5btANllw10a&#10;6nfIuchUEbxwpiKH5Y8uUh/wPGNKfrioh/F7OxLNuYuJ8SsbmCBMM7dUZ3XpWRUzMNKXz5w+69pC&#10;DsArF7aG2DrMWLZs2bJly5YtW7Zs2bJly5YtW7Zs2bK/U8uA7Ng3G9jcwkwet73zJC3ZgZ8pHQT3&#10;MTe8Z3JR7tlIjPE22R2v97c4Hi5vJqGVZ8pPJY4nY454Fo3UT85ASKnISKUTCIzH0WKf5JQQth3I&#10;GSkAKfjcCmvuuxJSkyoOOSN89/7KPmEVdwlPTxqkHnxSKEySr6Sm9LtyMDJrO/6aytRJQDhzSSNj&#10;LjNlEg1bf9ZBuhHpK/6BGtjp8XgYtbykKQHmhJp/muxD+V6lGfy9McZGo/MSDBpQVeQ3SC0zKoxQ&#10;tso1Lbj4LFCxvTiTtbEvunuMLirPMKkeidTurQVRJX0wdvWg+Y6OpjOrh1FiqJepUPkfwAU5lgBf&#10;LBdpZRYsdBKw7Pl8OvmOXtqmZrBeR6pg+VipkS3In1CpJcB5C/bXekiUNsx7TOan0uKUmqsUSg0G&#10;7yUnmvTWawzE7co5SG65gdOX01OoffBV9ktKewEuWNpFWpKFFpTWfReCG0VrMl6CQemfPmgr0Opf&#10;+7QGPVZadxdQVWUOJnI2AAaZJn0vryf7SU9hA/qxgsXtgiLJZzpZm6yUyDf4dL1kxizQ6FWdXEn5&#10;+XR9Hp8XkjU+LXs/dUwd5A9I+b4ILsm6/aAci8rxobRlk+rxgVwlAC5p5aShK42W84YPNFf6u45N&#10;rWYGavcF7dxk0XZKiPQ0YZXS6IKnKTX4QgopSZBqUkQ5B2pAT5+WD1TrA6qyrpKNVVWCkTR0SkhR&#10;4oR15drC5yfbamjtcSI70tojpRjmwapV+goo418bc/v0/PNU+s1km6StkFZvFGLmQWSPvKQB50oN&#10;wMs2YGnbM2WckL/4jG3Sd0OMA7Ue8HJgoUuk+el1jNJAxZ42n9IohzaR9bmqE8pkWcBD6dMq9zaT&#10;UFLKMM1o9LXdWRBx6YPaSKkAACAASURBVEcx6NxDn8mNUSo1EEKP+gn9vaP0E+WyShsYgnPXfKlU&#10;KtAkGPjdIGEikqE6r/Eek9cTeTtfF8Nc3xcPH9WPeiM9X/qIyk3NzFIWeRCV1lT/nf4Uxw2VFvX5&#10;32JswcsdVVxlVK+CjasUhpcsO508p0qo8tn+M613bdNDUFaZO9UPA5xslM0VIt8ZOX99dt9D5o4g&#10;5ezaBOejOjcct+PLcVLlX9nmX69+vNy68bw108dkjaFST/o+VD5X5elsXJQ1hq8DlX4K2pdZ1yqD&#10;JdJVKvlV0urrl4F5vXSHz4v6TerbWHvL/t4mWzkL6qrSk7zZ5Kfk8+RkxWjP53OQ4PRyg9q+1E/U&#10;QLWt7ukPdj+G8QS4lo7UMfOq3zCPHDd+TvxE3vtwY0en1a1tXAOVy7qmybK0PB/HYXOLrQv2NkZ9&#10;Vnnp3WSaapKSR5OBlPlMfTcNLg+MQcR1Xtag4urvM82HSFv5sVblYx8isWuBoKWtPEUaic88J36u&#10;l36ZWVtnons25fXYt82X9rKpx2FzfHbyMGo6l7zE11LpnTGgey8fO5P6a+NC77/rnonKEWtQZOt3&#10;fgzWe18v3G5NqvxR5xCbh6WfmWSo+JMc93mNXq+yXF2+TQKJc4e+x943vYn8MeeFfr+6902GvQ/d&#10;v7nY9NS9oS4w/WTt4Oc7Gwfl2Spt9Sl+1nkx76okp/9e93Fsv+ainTK/1g9F6tanpZKgmg9eR9li&#10;lY9tweNLOu8/3u0ZJmUpafLaH/Xaj4/aLo9eItP6lytvcJJLCC0YePc+VMKxji0l6DblmXaYnBSA&#10;yEDXdT3w+XwACEDo5+OMUOWnAAYZ39y9JS36KOWygwGla+DvnLNJWoUYy3vhgUMINTZDSw9VQjyj&#10;tTfEks8zJyDEIklV70ddf+S3N+RwAAF4IiCEDbGGEDjefgAhIhUNLoTcxuKnyOXBxs7TyoHs9nUo&#10;6erGnfJ3k/Rr+15tLdCkHlPfwdH2FvjxeZaoHyYhl86SB+tDpc23vYYAIAxS8yEEJ1smPn9OlnZJ&#10;a865OKp0dqCPOr1q2bJly5YtW7Zs2bJly5YtW7Zs2bJly5b9h7evQDB/OF05tJpcpTfNv8vub9tt&#10;r4GyZzJJZFzY8wvocYjBklL5h3pI5Q9pJ8yOjNCzMTJMeqkrb6jlD2Wj3v5VpkcGkENAZlyblz9k&#10;DOUg98wl2ynZIQnPTqa1mV25svt3YXpgWC53N9Yfeh1ZLfPn13tysFKPeahPyu1gI7snt8dk8D9e&#10;bDVZD3V4uDPkcZbnnBH+8V//6g7Y5FRSTlwViedPvDUA5VBOZUEIisyC2SUGFnkb8uxP4u2k2Z3i&#10;avAsRdzq6a0hMlye7/e7IfdmwTE1qBFN0RCKljU01qHB0uT0siQyfDZDF2iwT54IWzAeCyjYo1q8&#10;pdwCgPsT5SDoWI98BNq7sADMRO46JMnnxwfe3t7r9WPgJdZNQ0O0wcI/0wI3Cnpbg2/NAp37cmoZ&#10;a4aYGfhfFJFhCCgJHOvrIm6b1b2vL0VqaDCtK7Qc4IKZbVsLpDsJzKYoiBb4nGyPHuHgW8LrPFtg&#10;40lbaYHliNpo7Ct/rQUrtHt7FI4yFvz4oGgpH/Dc58ECvtZ6UWaNIsc9o8mjj1jnHrVIpIIFDRbk&#10;0xCUdRLIHK4/KTrL518RGRqENV3oOGr5Z8hBRaXYPQz2LCf3De1QTOuwnfT7sb29m1lw7uYVEPk9&#10;R54oUsu/cx8AfMZsYF/eZJxQhLEFv5P+1gKosq7r2O3GMEU596VqfZ+BrljO1qd7iGTHjuNziXp4&#10;nRYUfFbmU1D3Lahdj7D27W23a043zra2xYDdRLgq+4hISWV9XAXGtbLlsX0YovUC9aZsMhtFBPVz&#10;E4YAMDKUFCVs+RLUX5Q5Y4Ygsfy4fMyCratfN44XPSJS2Zs0vneydLx/0gK6iw+m/ocEQ9ZA2azD&#10;JH3B53OTcUDnlmEcl84xItpaGdlP7obGe/V9I+vYo+id3P3t50QfBHLatojeEz/R+tNFW+Bcwzpo&#10;iKHyvQ8OSl8lSzmMmacIa/GflF1gAW4nrAhczCVXSEJll3Ic4tgzC9TuA/d2SHn7pUdQ85k3mZ/N&#10;L0GzuP3/7L3bluQ4kiQoIGlmHlEz+7Rnpqd3n3ZP32b+/9c6w81IYh8AUagKQHePyKia6m3oOZGe&#10;ZkbiDoUCEFFdO1YPGTdAj5Q+pZ67zHXVK8rcsKChA1SwBm3mHH06hhvQzxHfZkBba6hXfbk82tWj&#10;9Wk7En354yJAvaJmvf4IdoCw3QFvh0ckrq7hyizR/YoGUwb6AKibtV1kTzRmf7T62lyO65kPOK/o&#10;Uv72xx8MeBuZoGozN70eEeUeiftwe88RW1NtMPaH2Vcy3jgW3t1YAK5Z7v7/tZ46zyy4p7KTZE+h&#10;SN6SRA7loD2/Wj/F/ZbZi1J/op1ftufo963G8FnXsHc29lCt392tBwA6hqHObdbDWLhkgDi73tDN&#10;DIZ+RAaG6SquG8I263S12fWjc4G4PisLs62dkWXFOUpUtJ1rjOwoWeM5X7hmLtIWXGOZ0kgv+jMT&#10;9p+3r1jXhtKmHuR+JtohbV3zYzp19okXZTS91M6wn+PYJmOZ9dczCT8ebxKIXW1i2y8vsQ026Z+n&#10;zOXRmri6NX8ZnHt0LKL6ojKV9TyrfmiIaun3WrFSBhl3aqOq3tD12wIu17+G8nflY6moi+6i79h2&#10;DB58k3MQm0+D/fLIpvZspS7YvZxv2D6zY7DFtuRv1neuXews4UUGiXiD4DypheX5Acur7GgvxqZi&#10;XnJWqeuApSu6Sc9v7Dn0+8irM4SrPR3XzvvjAeRc2ONOT/hysNxpWYpuT4VVYcykVH6z+nAdTiXA&#10;dwm2jcKQSAsymq7Zj7MwN1CHaXLnX2kpWS2rvU+mzV4ZB29vb0BKpawpmX3yer2AZWl7ZR6sV1vi&#10;+dpLfZfFbAMyMZIfu6l65UhLW8fSgvT2rVxYLBu2+x1YVuTtjrTdy7p1uxfbgbrnbOcVOZc1JXq8&#10;ieusecehN6NXtEW5fpsd6DdsObv15GY/0t5vR9FR/3MO5LPcNrS1tbApik7ONuf92RHzbwwgrw9L&#10;n+WUhropu+fbeUdtB0yZMmXKlClTpkyZMmXKlClTpkyZMmXKlP90Yuj78OWnOPmLlJxU1D2/Z2wL&#10;f5dyHe+iHMB/DNcf/DgCWsp3ZAsAqC6m8HF9FXCqrIbqjqv8Vj6H8uVsFxgfsSxa+l945qckBVIM&#10;v/ukcSUFACdiW6JL9PrrqzqR1vETkv77v/yzvaLImiQ3duo/3N/MKUooueeA3veb+XpTf53qt9ff&#10;/hmDYB0ieVkGQ7wLqoioNiLo+PmHu2X3Pj1HN5Z6e9mQMyUt3o4RcdL8aCPU227txfeif4Z1yzl/&#10;6OdcUTodstrQdQ49sLRbPbu9dzd66ttTmQntuTGaFogxJIhMiLe5P8cAauyfiKRWtGa40VMGkKBY&#10;lAGkfjiVAaTsH1+n4zg6JLNvE6J0iPBUX4adv2XEcaHsH+ArDCCiOrQ0YeWwjyNfpl9nAIXqtPdl&#10;vDY/sX5MR+SVfx64ZgC9Vz+Pb9/eYlkH7A+70XWLoUcI/S4G0CX7x4ugOD5jAKlvUGUABf+9P8kA&#10;8uwfX89TUCIjlNi+7108gvJoRMjshkIaM4CU/cNy07+ssn+An2cA9eyfyKxRxg3QYgcp+vCKAeTZ&#10;PwA6BtBIz3uEzGit4XjqfXGPGUAj9OV+HB37x9fd2kbG5RUDSOvR2D+v8D7gGUBRN37GAMpizVwh&#10;zmvBQrk6BpD0RzeXLxhAfi57BtAovsAlA4hrDlk79fmboPBZTh2vXg8qA0j9KisrYsT+KWWUOBGu&#10;nl9nAFEXR7Ssoh0b+8ej7SNbbHEsLODnGUAhdolr7xGS91cZQEGvp9Sh/OJa82sMIC2DMoBG9v3v&#10;ZgCN4tRl50832B/CADIb7hMGUJhX63rJ/vFt4AFlAKzjOr/aYg8/BO3dEM5tXv0sA8izf4ABu0zK&#10;ALQ+9gwgRZgDgzhukqbFHxD2D+txxf4Bvs4Aukm/fcb+8Wl8xgAis1fXUo0jNvSx/osMIEOMXjCA&#10;QpwHt2dQ9k95l3Z6HTOGfPw5BpCuA14//ioDaMT+KfWPNjvw6wwg1cFXtqp/1o+bELfjkgEUEfKq&#10;y14uvsh2u12yfwC3NnYMIFmPhf3Ss39KO3EsbQM7q9Prgq5nmg/ZdyoDSG1DYMQAYh2j3fFVBtAo&#10;huZt24Z6nnPX23X+PbbwUxhAPg0fZ8rYP55pyD36TzKARuwfn16MRVPyMx10wYJQu0HXVmUA+TGv&#10;DKBt28I51RUDSNctZQD5GLbH0ds2IWahrB2NofsxA+iS/SPj1z/7VQaQMkyUAaTsBKA/c2jufRDK&#10;s4i+UGaJ2dKDg2zPAOK3o739NQOI6115Lnh7GDDi/bmHsQ4uGECcs1p+2+tpbC8yHZylqPGK+a4y&#10;n3x8t+QqFBhAOYf1zM6sqt6w9Skld65VxwDrvdTzJjK10mL7ETIzfjyfSI75gFT2j2afPB5IS8L7&#10;81nKkBLWdUNaUjtroE3gzjHSshiLwtYxfldjc5w5Iy0Jt/vD6mTnpRbnBsZOyajjdFnKnEg1puK2&#10;YVk35LdvSNsNWFYcOWPZbkj3svauNqaWkseZi/7LbRylVPdkHLolx3rWnIbsUqAN8W1bOy8oFn94&#10;XW3OhPcrO+UIZ2ap7QfyCdQ2yNnFWF5LXtRVbY5QNzl7sf5H41097KzkBJBs2JzHWYYN9WBNimdE&#10;k5kxZcqUKVOmTJkyZcqUKVOmTJkyZcqUKVOKpOSAU/Xy54q90KH1Yzr1f+qjOYBMXSL18YQuSIN3&#10;P/cRW2NQjobt9ZdfQ6hQV9aWrEfvDjJPCcYkce6ocs7AedYy10ufpaT3dU7E/wYZ9afeknyahnvn&#10;g+HxKyyU9H/9z3+z116CsOBtKNGyRKDwpt/f7O+KzqhRz7vfLYr9Kt/zBq60iPqoBRxKrPpCC++h&#10;R/ZoHI8kN8l2kx/8kb26m2PfsLwVUsSxiaGhiMwoTzYU5hm+V1//rB8Q/eEF/5WCHFFkGm/feVs2&#10;Qjn6m2vmTeSJbxv2h7JUmKbGOvH+bY/j6JBUkXUQWRLKxtkE6dQhEA2BMUaNAP382g35E9uQeV3F&#10;MLhCE/vy3BwqLiC5BG3JG/pNWB46fn0+CQ5R5H3e34gCiMg5uP4FGjKDc4j+cAHgx48/7BaYzx0h&#10;jzp2BdVgAEnpL51fivIwhIJH8tf5YgiyHz8CwmGEdPTfE+3SUIC9r3Sb/89nxzoDeuaZoms9cgFw&#10;yBNhJDBJov6+ff9uv7N9FblvZVBkq28DJxZrQuLO+Hp0qFHRA72elPFX/4zm9rvFVFh6FKerpyKT&#10;GxK0PGdzVsYUy820Ffnr01bkS1cfQR5ozAy28SL9Xt6NyKYefUpfrA6RgoawaUjD8rNHaCnqaaE/&#10;zyqnIGo4t/m9tY0g2Xz5Tzc/DtENvh4aPyDJ76wAUYG+n7aKeBm1D+BimdjYjrF3NP6UIl6VDfde&#10;bQMfX4TzwZgmHeMn+qomS4Jtq3N85NvZz3tjNTnUn6L3zHewe8Z/TwRiGBPr2tkOXrStlGVg9oeU&#10;5Sn6n236x7//e/neISQbw26MaPVl9WlbmS6Q1cvar88e0fq4t5gUFmNHULUtPsJS6xHnhk9zcX5X&#10;fzhfzxo7TefRlX0VY3rknvnm+lHXBmUCKWpRmctqC41Qi1cs5kPqoSwCjlll3LR6tzw2x+o4pcw+&#10;TbNpRFepP/4R23lJqWN7ewS6svyUvfKrbO9RHARlbnXrsDAUPmN7e//eHeP7zFD2mS/D9inbu0fs&#10;rtvWsb2H/aVlERaHftZxqmwKoPWL+ubufMBL3sr21hheXgvqWmeoWEUXMo+fZnu3nLNL50O2t9jv&#10;n7G9gTIuvsr2Lm0SWY26//wq21vXD/+Mrnn8/CnbW/Z4o8Mtb/MHJuKfZHsDpX2V7e3ZSp51w+eB&#10;j9jepQ37eI+0uVldt582H/A1rd8U7zHEkLtifNsjcc+n5x4fMWg841vtUl+fX2V7sy5fZXv7cquO&#10;0rH/c2zvr8Z7ZPHivvMztjfQr/k556A/fjbeo7K9gdLuyvYe5TEqy+j7r7K9/ZjvzkpkXda2+Sze&#10;46geI8a3Xy9+Nt7jaL31LMM80GGXbO+LeI/KjP8q29uXV5mHf5btbc84ZkuL9xj375+xva09ypft&#10;u5RKWinhoFcWOScszIUWQ+PIBX3fDvuTMQBSWkp8jqVcFuQEYwjcHw+klPCkN5llKW2XGgN3rZ8z&#10;ErCkMo+WJZ5b0fZ0f896vmy2QTM8LZbEWutZ2iqVcyteTPByg8ySt2/Itb73v/yXUu+0AcuK9XYv&#10;z95uWM84D+x8LAM5+/NEd26dFjcmdsC560oD2yjV38w7QwJO2hRuapQ0WjyNNbm5ndyYMf1R/uzH&#10;Czk35iHnKs+v/RnSebCgqAwP2pY8s6Stt1gaiWPM3s84zsJyncyMKVOmTJkyZcqUKVOmTJkyZcqU&#10;KVOmTPn/sVzwCn7+eXdR4r9Tt4T9fVKuzw0TjX+vWCDI4QIbvPjo765c0Qa/D0CVgU3gL+5zzUjL&#10;5S78Ei+2OhdQZ0vXLrd+oScGjBKSQb4kX33uZ9/5qULES9KPsvRxTVTSP/zrv9gv6l/PbsbtJo83&#10;3wi/A+0W750+zpFwfzRUsd4Um0/MlXnytlU6xhe2/l3XtbtBBno0nKJNNR3158m0lXXg377yJaio&#10;MUUPqH9Hygit2OefAlqO0uI50E9sRB81/7BWOnvXoxg6ZkT5wfL2r14hutQHLVDayPqEjIABSoy3&#10;0rzR7hDHgoawW+f6vaL/bgFlGtEaiq636ta/RNTRP2cW5absEBVtL19e6w/xw2tjSXyS+9+Qc4e2&#10;BfpYHhwzV6wCikegrOtqZbH4Mt7vo/iRVjSwtrv6Dla/zIo29b/Z/FrXwEa6KYpdYkeov1tFU4Ry&#10;5exYGg1VTKT3KW3XxahhOwxQpGlZGlOK37l3rK0+QTbtpsuIdHqG3xfRMx59ZuXtWEhRf9vcNfRL&#10;jJXU0CHl490h4f08MjSW89WrfqI7dAvLWv/a+BVErvn7HLABvW9rXz/OnytG0SksIEUK+fFr/SXj&#10;S9FfOmaUDTMc866efHeEnFRUVJL3PIMPiGwCsu3WbWu+Uh2SvrHD2NcyxhciOiPzJBhsqflKZT96&#10;v7DGsNiIWv4Rn2V9mB44r8br2SjOQ+8/mfoiolyY1yGsHUWsMb3AvKh/b7fbYG1taEQdRx1SkCyf&#10;+l6I93Ce3ZhRveNF2aNNZ0U9aT65ZT4pugzo566x5sgmFTtLkfIBueXawa9Ays6j/1mKIsSvfFlz&#10;zHsbzscv0PeApmOIDqPNamvMBaNEfcErWyy52U3dovO5lZu2m+rc+r60tfqvB9raoPpc9bqyPTqm&#10;IaL4PG4Wb+LVMYBdksYO6OK0OeZNeS6u20CxtdRPeBb9AvQ6VtGLihDVcar61vvdV3aN2u1aBj73&#10;raK3vc9g/9zhUMHfvn8LdU+uvXwbfa9MzobqjuOSaS4u7h3Fx9c7zC+ym89qz4ofbz6rqG6Kxmbw&#10;+u8K/UtR5O5mzKBoH76E5RIZvLSREd7pYukcROZG3aOMEups//7NlYv187Zos8lZ7zEb2NuyQL/P&#10;VCTs9pENV9NUtrrFoKGel7WxY+G6eGBclzkmbD8pTBnYHOb8GxzguPL7mFy7sQ/bPjmeG6D+ni/q&#10;wbarZTJV1ubN4/Fm6auHCF93ZYg2dnrUl7Z3l33PLuhSv54p60FR52QHUE92e1kpa8e4xGB9vTrY&#10;u2DltFgbvUeK09kmyqj3zxpDQ5h2i+wBlA0IlLHY6TJff2VsKbNE2orMBtUJXUwGb+9KbCSN6xPO&#10;DuD3UBHlbGyKQUwuio9p5MugOtX28MLEY9PRPnm4PXk51Kt1GrCudK+dZe93dS5gZWTbSXwWzwLU&#10;s5SruawxQVRM/9fPYe7Wvy2uRgr70O7cQGIGKRNoFIvGM3m9DmB5mr0YY53o+eFoNp7nafGcXoO1&#10;Rudyx3gcXA74PNmPdzkzC6xT3yb+coFjX9mnsq/eBnZxhox52ePcH4/mmcXPx2rnF4R/wlb3UmdN&#10;46xMjJQKg4NxLlDz3Osa9FZtKTIz0pLs2WCvL0tb85iOlfWs5VmQ1sXskWdlAOQS0KHp+ZTMywZb&#10;d914xnACaan2E5nGCXtagG/fSttt91rGFdu3vyCtWzm7vd1xnieWVPbojJeygnbsHuxI9nljR/DM&#10;L8557p+3jftVLp7+DCRZ2n6/ep7lsqWdm4qdIX3P9EuMmN7+z2cGGRjIpSSWJlmnWeygWlymedrv&#10;PAsqlz/GdsSUKVOmTJkyZcqUKVOmTJkyZcqUKVOm/CeQDBiiPMv3/PcfXoIrpN8oV0h8+W6YqwfI&#10;BYaD/LUP2YFAHaMj53ag7/LPOYY88L2Z0S4otcwNMHHWg3aXhiXRLghagjU9HspXV1TgBfyyAliQ&#10;jxP5LAHiUyoB1DNq3AxXj58ef/JwGrXpVeK5XjwMGB/X+eVS3mvMXUv7ilmh5UgpfJUQQY++h/hb&#10;+od/+WdL2W5dBDFiaDFD7ZTvR8wLjxod+aTt/HrLre5T0vHogc18ZZ1QBCnQ3xQrCkxjgbzEj2op&#10;V7bBzRujw/sQlptd3kSajzBBuCsSYFVkgCA4/LsNSd5u2YCGlmP5Xu63kJaghv0Q8v77FMEG9P4o&#10;FSWqfudHiJLzPDs/sv6G0dgehoq4+6ys38zvu/j2SxLPQhkto7ZQlEdqD8b6KbpMbqtHSPiAJPd+&#10;E+tfTYti/noTP/d+sc/jaAgIaWNfT7tdFXQzy/V4lH4g2oPv0k+dotR92lYT6WtjE+x7+KvxDtQH&#10;akD1KXojpXD7q+gPRdV2zCdBOnjJLj+PIuO8N3TR4xHeU+aC+Wt23ZmWpUMye/TLIYgKm6M5jmFF&#10;LzIL+t9/CNpD0ZmlXBGhxO+fkoaiAFVHNV3mUEuuziMUmSHglc0iCGQi5w197549zrObh6O2tN+o&#10;RxyauFYw/L44BIKvvzLC/DPqO5zj7CUIL6+zS16xbB6dRN3qke15sGYq+kgZN4po8qgjz4Q0FuTA&#10;5+wVk0T9qhoayeVx5tz1j5/bV+w29VWtDARFGSkTILCaOmYG0YfUTa+aFlFjUl7x16x+w7VtdOx4&#10;oe5V5o+yOUbr7nEcDf0occZKOaNO4Rh66li3eRN9rVNW0d0+7kU37jrGRayftoUi5BURWt5pPluB&#10;Mp48Mtni2dx6RkIpU7SvRmM6OzbjCEHOelDvdyh8scNCXI6zIeCd0Wu/KxtFGbyNwUBmycfxOvim&#10;IZTRszV0DTQ/4GLvKrJL42mNWC7KlKQoiop2ue1J6t9d7F+/7p65sZF0PgI9GkzZOmpDm60j6GD6&#10;wld/vqO66ximKBvnyr806+3t+l3Kv61rYGZr/RT1q7ppxNjanJ9qZfL5tqBYXERjN8Z1StuQMqqf&#10;MkGUeaDMDGME1DzaWInME29DaJsYgl/6Q+NfnVIf9YXv26gx3l9mA3qbnPNIx6rpRTkcGbHBl5Q6&#10;BpXXYdq3VyhnjQHCOXo1xz1jUpnIahfqWsL5ozEoLKbQCLUp42ZZlmEciF11LVkRsn/0jC6rx+3m&#10;dOCAPYa4VmrMGeqsLqaLeBtYZd55FP8h80dR6lb+H6X8yhjS9yhBfyj7w1gsMR6AeqZosQq5T+3P&#10;A0I8UuZ3EYeqfK7v3eJY0P2Nxolh/+n+x5dHGYC2fnF+GPKfZxOxjB0z/oN9pjJVlW1l+0exCZgO&#10;9YMfl4vYEfu+B0YU06ZtY6y+C8akxnpluTqd5/WLzEVl1OmeSduH9aJ+pX34GMRwvIobqwyfLh6f&#10;MIY2YcX4Zz17I6zJNkaYVzwPUdtU5zYQ9/2632aeQH/WomvL6MwyOXawrsulHNHu0X5pdrDuTet+&#10;c4t7Pj7n57aykGwfKXslnTe6foczh5zbupySeTKhZxOk1GxD7pe45jm72VgDge2X8PRnSAko8ScS&#10;Fr/2ML3K4lir7XOGtTFh9/bwwnKlYkuznOuK4zhKHssKpMoCScnSLQfsqfxvxzZPSOtaY36UIN9p&#10;u5XyPt5wpBVpXXAgIaUV69tfkFKpZ9puuL/9pZQRNeaFsSwqu8dspITjOJFS2dPm7JkzajO0cxxl&#10;vq9uvoQ4ZLk097oWRoraoly/kmcFZ+adsS4rMpJ5EnncH0AGXgf3p63vom3dLqJsPgorLKHETaG+&#10;3NatsoTqnMaUKVOmTJkyZcqUKVOmTJkyZcqUKVOmTJnipboLAtBdWNulTUO4hL+pQPQj+yA7MoB3&#10;ieQfsBgRyUH2eZPpH23QrVwfLEl+4O6sskKYvK+HPOjK4eqWagBrshpyvTQ+T+A4Skn2HSmtlk7O&#10;J9K6oYTPyFjOjJRTuMjw4t3Ysgk/FStmbo08rD/sIiM2pjygGefufwbPDvI79flBkay4uTE6MpD4&#10;z9Df5V/6x3/7V0vpEg0niPHP0HClrPkCDRefD/7UgA7ZHtFwDnUjiHvgczSc3URK+fXm/itoOEN1&#10;/ZXRcEDvw/R3oeHKd+mvgoYreeS/GzScogUUufCn0XAl49+Ehnu4dx3LZFA/9TX9s2i4km7zef87&#10;0XDmP/FOBgARvkQ4tDbxaDigIEP+Gmg4luuvgYZjuXo0XCvDTfxuXqHhmNeP34SGA3r0h6Lh2K/K&#10;phqh4TaHFBn5OTe2w8+i4dzcfz2fvwcNV8u/fbI+UH4vGi6OHd8ziv5P+AQNJ+9pOwzRcJVN8/58&#10;/6ug4fjOz6HhyDoa+x6/QsOxbR9fRMOVekTE1p9FwwFlDIyYXRon4XM0XJLPhe36ERqO7dv5aP4i&#10;Gs6YGD+JhgN6NOVPo+EGbD+2UUFghUFV0lZU2xfRcPbs70TDeWTTupp+v32AhtP8fxkNV2M7eZYw&#10;9duPGhenlY0xhBRRWgAAIABJREFUZhDy7vSHfG8Iya0fE8u6tD4ZIKtNB4l+NJazrLeeMXkcx2Wc&#10;C5/fFRtK2bdmlxzsz5im+SgXH+ReDKEqsa1eYrfrOFQWzyhmFxFo+/4KzAxlRDEP2gCN0UqdFe0u&#10;lq+Lr+LHvjBVOzSc6Cxl4mm93xx7VW0VW4+Isme9hOWn6zjn58iuMIRgHavsl8baj372NW6H6fMP&#10;mHUWH2Bd2+8D3aRvmt6UOa42nb0reYftvegmpn5I7MTmL19tauo4GSOD/bJ6E9Dxo+tus2liWQfn&#10;Sh3Tc3/tIYYLxwbTtj2RrD132R/4PL59+2b6kev6bcAiPjza16WhcUY4dmzMMxag7ts8c/wC6e7j&#10;r5R3eAYR906mN2R8jhDklM9iCEHml9r5XD+ANp88YyjEI6U+r0XYZG1kOa1egz3e67V3MUN0fgJ9&#10;/ArWU2OWaOy01dDDP4bfl/LENlFGrsYgU9bmVfypEMtK9F/Oeeht4Sr+T/Oi8AifyeIEgD9+/GFt&#10;zvkUvGKIHlRPGs2DQ8xbGb3mj15splIejmHui+Paz3MzPS+8Ynm3Mxa3XklMu+M8w36NbWleVsTO&#10;uLJ/g46qbfTjxw887vd6Rh4Pjkvdpe0uzv58nL2CXI9j5RysZzqWzQ6Ucar1W2ROa9wfX07u5dr5&#10;bmwztdf1nFRj03ox9gLzdOe7KSW3r81Iy9rp2mXb2vnZUv6mypAg2+7IZ4lRkWBMD8bWKEj/8vxZ&#10;byRKf5W4HFhSsXWWylBYFktj33ekZcFGe3BJdQyUtI/K0DA2gVuT1xvjJxXGxrJurR3SglfOwOMN&#10;29s3ICUc9TJj+/5fa8PdgbRgfdyxHlU35Th39+cLR67jPpf1DihjJLu+/vGDe6mof0bMLQ7Bcl61&#10;hfdTTdSnvW1rawsnjFny9uC5VjkR0ThNLe4J9af3OkN7Iu4jy56jlXVdClskxjXO2Pe9MLYwZcqU&#10;KVOmTJkyZcqUKVOmTJkyZcqUKf+JJLl/Q/kM5f6fVSqCXr+LkuRSP8MzMbI7vY5MB3eJeLr/R301&#10;Z/jQAww0bR2Zs3VoTj2zoiRRy+8u6bPmJa6RjNGQ3Ig5a50SgHUF0lIYGhaIfAXOo5T5PIF6aN8N&#10;ulDvmk/Xmr8gvzpkR+/lE8hn6ObL+ZPdv/BcrmwdyWOQXwKw5IxlAMgMMTO+6j9a0Rblf3uki6fF&#10;/Kz/6JGf9oamXIf+6De5pVUk2Wf+o4Fyo/R8jW8sAYfe+03+o9V3NNDfVB/OZxow8B99wZhRZFPo&#10;G3fTrr6j/e/qP7pjNJyxnjoZFQnmkSuKZOr8Rwu66Ioxc+U7upTv9zBmPmPL2Dum+1o9bbLVv1eM&#10;Gc+WoXj06AiF/6v+o4miA4C3xxsORVG4PH6aMSP0PEM7y1wPiLsBY2aEyPsqY0bR3T6/hKg3KF9l&#10;zKhvQkVBXPmO9v//df/RMbaOxdK4YMuUfH+RMSPsCd7Ye7aM1aPm+3q9hsyurzJmFtWXTl/s+37d&#10;r+j75+f9R9d6XrBlgN/ImMmqBdCtYeuyBhbgzzJmhjE/3BqgbBmfpiLfv+o/mml0CMSBnv9djBll&#10;ywA9QkmRf9f+o50Rjd7W8WXwekvZMv5dyhVjxrNl/O8+X1/2wCq4YsxI3p/5j75iywC9H2zTOT/p&#10;P/qKLQP0Oup+u4fYX19lzOi64dNcUhqumT/LmGFsOK9jn69X5z+68x0NtP75k/6jzVZy/WS+Yv8s&#10;Y4axnwSdDzgmnNsABp38RcZMF+dG1uWPYmYoqvRX/UdfsWV8nf4sY+aKLVPKF+NCeXcIQNPLrVjl&#10;f54XjBlDuPt65HzJlvFtkARJrYyZDrms8alkHLM+Xq4ZM7Sp2eZjxsyINfGzjBmKMv01xpWPv+RR&#10;r6M94M8yZmw86h5uYPNQfp4xcwt5mw/zC7YM8HXGjNkEF4yZK7aMT9MjxUdofD0X0P7zbBmfd30p&#10;HEqp6D7zijHTpl1MpZ0nxTXVWwd/ljHj4+iU9+IcAVqME4tld8a+1tiYNoY4Dev3y+jMwdnKypYB&#10;BoyZHMu0C2OG6GHPbH29Xo0xU/P2a2rPmImxc77KmFHd5W0b5vu7GDNd8GD3ro8PGGK8fpEx09gy&#10;HCPOpl6WS7YM4BkzXBsjCprvvF60pT9mzChbxtfz64yZd/k+Mhy6eJIuLc+YGZ1TfcaYGbFlrG7u&#10;/EzZMvZshp2RKGNm3TYkJPzx44+u/MuyuHEYEfeAs5vknMrbCMDXGTOb2NW+7t3ZiZy3fZUxo2yZ&#10;7PLju9vtVuZ+ZTSQuXEcO5AaK4LvrPd7rXRlOCzl+R8/ftgFwuPtUZgPQLmQQNPJaVmxrAvSslRG&#10;BeNpNPYEWQTLjbEWYG2elgVnLctWWeL7XmJq2N4qLThTOdswjyh1DK/rVhgolQ2+rhtySjjSArx9&#10;K7ba7a0cxt/fSsyNZcN+ZmB74H6/Y62NuR87kNtYoIslnqnYGd1rR0a+ZMzoOufjZVHO47C43WQR&#10;LRnAsiCnlqd5/5FzjKbDyoWM79eSZ6kTx2fw+LJupQflYqLtFzkv1+HCfhxHeZ7xO/pHpkyZMmXK&#10;lClTpkyZMmXKlClTpkyZMuU/mSTYwfxIjFHwn5CpkYDusFkB4/Z9RmgjO/wm4yLnvgn9RaCxJ2oc&#10;DGL7s3tXXEJ2IAsBkXT92l1mu34VBsighvW/GVi3UvbzAJYVKZeg4JZFu4MvAFuMzuzrhU9OYLyI&#10;WL7xeLwoVv91Lu1BWayaZ2PAfCXRePsHeP9QmiH72r87ysqzUgbZ6tfp//5f/8u+422f+qvkbSC/&#10;GaGaexbEEtDrN0GO8FaQtyq8ZVZ0ur/FbMiw7BAcbWAZWkrR9XJTrIgYjx643+92w8V2eDjfkpwY&#10;imRqqIdSLt6qKwK53Qyj1qW/rVV/2Cml6GOYt+Sdj8GInOuYGS7NxaEczG+dZwQIqmMRNApRpawf&#10;UUe+LVfekqKhyPaXZzSI0gg5OMSC1OcQlNght8JeGiuA6A3xgU9UwIXffUX+K0LUf7fvh41nj06y&#10;eSQIrMu8B3E5breboSh2j2AVpNYit6/Nn63MF0E2Jff//j3AI/vjzbzOM49U8PXt0Oz1e+/Xlv3i&#10;Ec8fIWo4Rw0pYqtCLP/VmIh+9xDeyfr5wkDRNgOq/2/RXX4+b4KQUUT4FZvMUIu3GIMiKwoIvX42&#10;dI6gE9VH8hWqnZ/9zT/b3Y9p31+24BsCOd7wK5LkJegeoMwDooypb/zvinBStKUhEowVR+Rn9MXb&#10;xXsazD/OK8499cmtusvGpyBIvWh/rMtirED/e4sPU78X9sAp9ff97xE+iv729WgoxfLxzjaSeWQx&#10;Fxx6e7R2+XlnZah/DRVnyFC+W9fU+rvVW5kAgsLyaepvhiYS9K/6oLX+MhRORLMDTf+d+RzGJ1HE&#10;o9Zb2RIjJP+6rj2i0k1n6m+Wk3rjj4oEV/T3S1CMjZESx+OyOPuC7CApgDIsbtX3rtlwyjx5/xHy&#10;9ppY58u+70Pf1mq7qZ9ixoc4HTI2ufliyFiH5tN+sPgdRBbX5xSp5u2j5+vVjaHoZ7mkoj7e1WZR&#10;lvNI94S0R+uy2LOHoGhb+0cdHGxrjNcSr5tGfuEbQ7nWT+zhK8aoZ22f+WxrLfvVjYU2roQta8jd&#10;iFw1JCJ9RFcG4rOuISP0PktzxTJVFqo+rza7zgWgsdq8zh21tTKNaQO0IRDtEo/s9xvvkY9utYZs&#10;Lov9rqywq/EbmJJE3wni+F1sLbXnOxv1IhZAqLOwhZU5ojqXaz/XNdvHjdYrVw4+R6R5aCMZK6w3&#10;n2W9mfIh8+b79+8Aml0cbB+2pTBz+9hWgtR1aPDyJ86rNIjxpH7Zzd4TNoiigPu4Hghl9fluDgnv&#10;7WllUV3FnvjInj+PozEq63ej/bKt/Q49zDL572mLdjY5139ta/T2rMajU2aXMkBPWac22Sv6eiiS&#10;/2oeXbGDLT7hwLsAcm7Mcs86EHrHJn7ZqUc+2yd3a1WIN8i2i+XiGHo8yjkMbaAu/lItI+cTv/eM&#10;NmPXiB7fZe+jzH8Ky9vZ5m5cElHs2Q7nwNZTphOl8/4xPEBPzc6kbe5sOGNQSzlPsUsMyS961byc&#10;kB0ijHOg6Ye7eH1QBriuC7o+WT0HNjXFx+vxu1tlnXZnEsLsGDFMKKO9O9CPBS3fbbshO4S5PwNb&#10;3EG57eHdeNw2npGUz9znqicNe149o3RrZ9w7AH3f677E2k68xnzGJvaxTQKjiZcTrLvro/04Anqf&#10;rAmyKXY/FlIqYyvVsZ5KfN+UUpnTSypzLRU2x3HmwvzbCqvD4qnUczledDDuRSkz015wMK5iPe9l&#10;XUr7JWBdHbOkvMP65fMElgX3xwOp7uMT5+PjDed2R04J66Os+du38vdc74WJst5Lk7FPEPfFq1u3&#10;b8E+zBY7wzM2Sr+ncMTq95uMm5Lg5oSz3dX7iDLyci55Gmv9tYdBp7ZcmSNxn2bnRamUc9lWpFTP&#10;91FjRmbg7Xvpj+d7tE2XGtuE9Z/MjClTpkyZMmXKlClTpkyZMmXKlClTpkz5RFIHExjIGBP5p+Wv&#10;lOyvyeji7WfYKgFkq7+5dh7csyKlypDxDyTAuzKyO9kSD2PIILks78X3AyaHlXNdzSUWzox8HtFd&#10;HJPNOZT4w/yC9ACqD1/PX0z2ExkmMWAmhYvHn0rMPX/Wfx89DCD947/9q/2qaCT7QVAsvOm7D3z0&#10;nQ5ZFXx3yyBvqKk7HyjvS/yHEapoP44OwQy020xFPCqy05ChREs4RHFK/Y3k7m5aydKwG2u9+Wbe&#10;cmPc+cYTf4IeLat+8t7e3qIPPPVrK/4bDWUgqDiPojbEYM52U+yRGGxDRUaaX8uBb0H/vD0raOfg&#10;s1V8+l4htMjiUcSo3bbvgoLx8SokzSxIXUUO8Xn1/c7x2MU6QBzbI0QKEQxEwtAn5hWqcYh8rP7s&#10;NO128ymIYr5/gfT0DI7jOLqYL94f/12Q0uqrmtXXmDWK/FSEpf9d0W77vgef5DbNuRiJv05FebxV&#10;dJwfjx7JxLnlURKKWLV61N8XQUh2erLmr8jrwF64YFRonuaXU5CTipazdEdxVFhumU+su6I/dN5Z&#10;rIb6u/f57Nl7ilIFRFe7+hqK5+Q8i/XzqJd9363tTAecPWpHffMrAuWKgQH53RAPTt9f+ZlXpDvL&#10;1cUYEibeGCHexlXw5XoZ84Tvj1F+IXaJYwqqD3mg1xMaKyKJv15FWLOuioRdBjqq+RaPKCmK1rPN&#10;0YjI1jhbmh/g0KLC3un6UWPuCPLQj0cfi0HZdD4tCtuOsSAUQUiD1yMRl5QGKPYmhhw0pla0ZRQt&#10;yzUnia5mHizT+8D+uIq3oX55+btvH5+ZxpvyzxpCa12jvWgxd2IbKkuJc4HIMCCuJY0R1VpRYyso&#10;mlYNcsYCUb1hsRwGvpCpW58VEa4+0jt0ovSfPqc+lYHeR/Upz7JeSfqjo8VUMbvR1dPHXxjNfV3z&#10;1Vc851FjGfQ62Kc9Yrm0dmYbRD2i4/Dq+1XXWjfmdR22eVHXW7UX1H7k/CH7wMddsHoY2r7tQ/zc&#10;J1qOa4n6aVe7yWxXp3eer1ewoYDYzR3K94J9dWU3juxblbbXiShRtZdU96reeQqS3qfR6kg7JCKu&#10;FZGrfsM11mFgK5JNvqSGWB6UQdcA3Teqj3SfxnGeXdwlb8N1Pt7F3jXEtehiRUNrfLDAmrhgomrc&#10;L7MRZE+0ytrR0O6urZY4vpZ1DXN/F6Zkey/us1qsq5g328SeFzYa4Gzo+t2PH2RoxXlCPU+GnrGi&#10;XazOkk5vGywy52gXUv/pWmFtJXqvi8MyYr3Wzy0eSdS1auvoHmLI/nN7S1tb3c/sJ55/KNNAzwHU&#10;uwcQYxKcMtcBt1cTe34RrwosH+tDHW1sVWHvh/VMzk4621L2uMb4JRtQbZwqgYEiZz4ppT4GA9o8&#10;IYPDdK7YACy+RzUf52nnCMo2DuUS/W7sHj3HkDVTGQ+j84Sr+EpXa4PGvrqKixbKr+yNlMKenftH&#10;ZQqSjUOGio03idvk88jnOTwXsFF8wRzUPb3v62VZOiaHt2F1783xaDpIbLywbyH7wX2/1Pkbz5DI&#10;Rhmfz3RsD6t209m+nhSNNZwRPUas22YsjGDfLi2OiLVpzkjrUub6kpBSYQIXFkVbb9mvez7LvMr1&#10;BCIlpCUhrSuOo/y2rAuQlrj2r0uxS5YWxyPVf5Cz3NwMF2uvhetr7UF6eXg+X8Cy1HuUhO12L+33&#10;9ob0+IaMBKy3Zvt8+wuQFmC7A+tW234BMrAtCUAyvXDmjJOMFpYv+3GWw/dtzeSZZq/vOSbu93tj&#10;kDrFr1sFPUdtZ5WyDsh2i4HYQ+ziVJqGTGky/FX3cExFZmTu9iGcK5OZMWXKlClTpkyZMmXKlClT&#10;pkyZMmXKlCl/Bcn2n9+f7l8h2U/lGnkviH39bABVYUrwuQHivxyQ92ngzK4g7aKncxUeQPL1hfPs&#10;87F0kvzkTvsz3E2AS9+5u875tEuZlsSCnM8SsyIknjDqwSt351dyFbdk9ORPsWe+XoDxQJS7lctx&#10;c5luxiieR/pv//xP7iKu/C8RnA1ZQwRJRKn4W1q9AU5yI9nGl6Cm9IZekK0egWydmbPdpHu0nyKw&#10;dIApa6IhBr2f9nYDNvLfqTdThq6s6A2mSWS1xs5QJJuyKlg/X85lWTokiv9L9MAuN66KhPX1yC6P&#10;j/ycE0mt9chyoz/y8ZldnqN6Np+Lj/Ce+hZWNKYi09QnYEDMKMJRkFZ2iyl+vXnbd5c4LCN0d0Ax&#10;1O890vUhyE4d20TO2HgcxAVIrt5eOsRELRYRZxTLk7Fq3HA7nG9goo88u0VjlCiS3XxEXqBIFd1u&#10;43XA3PKoLx9ngPFCOH5aXIRYX9Ur3g+xn88jhFdDqvFvnBemXyTWjkcopJQ6369DNlLjRpa86Atf&#10;/LRzTiuSScexH496m64+ghVh0bHqBGGjc91/t65rQ6U5RoOi99Qnq/oh1bIyPx07Xjp0paIQRc97&#10;lHHJm76DI/LOM9SUHfDUsX6BYqfwe4vNMIiJ4RGSYc3kWiPrmbLLDL1uCEk/5ltdms9W549eGDMx&#10;plGbA5fxp2r5O706MBatXa/6RxFCpt/JaLAMw/OAQ7cKWtYzRX35O30julX91wPOv3NKEWlSxfpB&#10;1gpdnzdBA4aYOuva+bIO64GZQBEFxvoacvfCz7l+VhSuL4/GMVBEjNk6wvB6r+hS+ri2WCiuHoqE&#10;VFShxiho/coxFOsdfFa78tMu+ah+6gtZddMIybpVVJdPx1ub6utY2Xq6Tj2qDdRiWrFesX7e5lZk&#10;4BVikPOF67WOFWWH+H5imxz7PkToXbGpWB+OU4tdUjP3Pqtfr5fZWbRTvN9pXTtY/s7XuKDHdG1s&#10;6xSZLH2/mk7W/Ykgw1/Sdp0NXu1dIveA1m60LR+PR9hEdrHFhOmlc1V9kFPUHva+1DVmnLK4ifb1&#10;zFyg2Q42Zoyx5+2OuFZqLDvVI8pCegka1exMj7KX+dPOMPKw/BrTUN+jRJ/3rY2ab3/HfEXUnQ0V&#10;TFsmjh1DY8pe1uah6CPAj9367k1894v+7OIVVdSj7n/8SOnjb0Q2H2Ts+7KH9+v3uqb6Z0eMCf+s&#10;shZP6WfqB/arMmWaLuv3LxrP8QoRruxoXTt0L+v3WGx/ZU53CHjENjKf47X8tA89K53SxdhStLno&#10;P9OTEitN+8A/exxnO+fx+lXGiJ0NLdGW6+L5OA8AaUnWPjanvb2vTCHRG9pfygTQfcpoT9Hto4Qt&#10;cNe9qZz3aIwXjn0f+0PzP88z2Ko6b3T91tiv5m3g0WK3/vjxR0vP4qS5/ZnYhzfbZ9kTANpatG1x&#10;TNjYvtjn+HKpjtQ9usY2Ud2l8Y7C3mGw/xvFJrM5KgyaVea0xTAc7CfP8zRdEc8eot2u41BjH/ry&#10;+XMM6tV1Wdq4WtZw6Mw8rhhayvjXemncS18+Spa5qzpLzx42iXdM9inL6N/165GVIaV2vlb39Gdl&#10;lZQ0U0XspzJX3X53c3ri+XoWhkPyLLNmKKclIS0rVr7D2K7eg01KyOUwrdnW61pjbWyNRcWzB/4D&#10;kNPS9tM8zzRWVW7lJRth28o6//2/IK83pGUpn5cV6fENWGubrBtObEACUga2ZQFyiwut3igKK6fO&#10;o5Q6F2c5s76FBdHiOTm7ft+RAOzHicfjhpzjeRz3/dRFbOcMZd325/4A50aKYx7ejsq4Wdp1rd8P&#10;etwC0NbG1+sV9Na3t29ASjb2jcGLKVOmTJkyZcqUKVOmTJkyZcqUKVOmTJnypyXVfwqy/lK8DeCX&#10;0PM/jXr/HeIPuAOoTcR+y/Fz+Fv/5VwuEHKuKOlxW5RA7Gd0rXTm+Lylj64v8iDtwhhJ7VG7BWnF&#10;K19Xt1dnZWLYTWcJi5CPo7y03pDSinSetU6wi4zEQqQ0JKT45rIC64NZnnGSkJHkx8thdZX3l5/P&#10;SLn8G5el1Ln05+D9Wq886mtXb86r9D9czIwsiORr5Dhvy/o8gr9u9/0lcrx+1jw7xDk8ImS1W0KP&#10;avyzyHHmocjx4B9cEMd666rMDdZP/SIqKnDkY5z9sa5LuEn+FDne+fqMiMqSX0OPK7oHcGgGQdt8&#10;FTnO7xQdF+dhRE58HTlOf6OC+Bogg9S3rJX3zyLHBRnknwHi2F8E1aHIQUUmBKQumTwufsAIaaKM&#10;nx5RQYRarxhWx/zhLeeYsRDn3CVyXFA56pe4+cV2d6m1Sh697Oc+/Ul7H9MAuhg7ijYN88b1YUNX&#10;+DkxRo43VktEYCgzyN4VtEgo7xVyfCVaO/q4p55r8yqF5wxRP2C5KHr8zyLHPfvKo8c1VkDJm/M9&#10;oli+ihzndxZbSNGocDrlE+T4XdA4nyHHR7EYfhdyPKDrBFm3rOuwfj+LHA8sOTcnFcXq5aeR406S&#10;q5/G+fBp/Spy/Mp/tm8ri4ejKEpB7Rn79IvIcY8Q9+jxl6x7Pq9fRY6z/Lreefl9yPGS98iPdkCO&#10;l0xCXr+OHO91rV+fvG7/VeS4f2dJi7M7Wht3yHGjo18gxxn75NXYluu2dTbRKL7K70aOez2vto2i&#10;8n4VOe43D5wP+3EMka76LuUSOV7byvffskT71pfdl/MSOU7EWYrPf4YcD7aBIse5L2FcogvkONv2&#10;cYEcHyH+vY7yzK8/ixxnmmp3+XH5OXIc4fNdYnf9NZDjZnteIMfDPvIg4jiOiQ45rnldIccHe6OA&#10;HhfkIfAbkOP1XZ1Po7VE/cx3yHH63d/i/uZ2hRyXva6vD/vhy8jxGg+IyFEixz1qnOIZ4SMWsekP&#10;0UlXbAJlDej+cxTPwpDjSdrsF5Hjem7gRRGrDTnO/oxpfhU5DqBDj18hxykaE6o7o3Bp7Y6BN9oD&#10;cg358S7I8cS2iXZXsJ/u9zZuP9gj/TxyPO7RH4Ic93aKrUcag8A8M0Q0dDtb4D4g6hHmHWKOibeH&#10;08WEAnoW8FNsMu17lnnT/pAxNjoy1HO0di4V9WA7BBwfdCobzYvGV7J51NkycU+runu0xzO7wTEP&#10;fH7m9cLWdCbJOcryFxmd3/gzA44Ls33h9kQSU2K0RwCAbzVeJ3/rGPEub43n0/Q1dVBdvypan7YP&#10;01LbbxTT5TjPMq5lb2Msx6qTqA91PdDYXWbbDMZCFxu3MhtCzIVl6RnztSzf/vIXAHVOpBRiZuRU&#10;vF6kVGJlpRp/wfYyjweQltKffNexO05kGCODz/Hsq35n7VBjdyClUtaUgLTgdrshMZZWat6HCiNj&#10;qXuYhGXdkJaE9X4H7g+85wVIwPJ4A9KC7e07EhKWx/fSFxlYMue5050JiKdUHAsD0+TiDNP2CUtj&#10;o3AGnfuBdV0LW8bmldstVV3M/nk8XFy3XNaDnIAff/xo/Yveu0cfT9GdYx9uvLmK8j6I+5Vyhp5c&#10;fFLu02ramDJlypQpU6ZMmTJlypQpU6ZMmTJlypQpU35GBq7ALj+Hn3oA1yDx+myOx/yjdP0tQPdz&#10;Lv+uyjOqwwDAr+yO8NxSL0byUS/cDJpScj+P9l2S9Ed5Detx8d3Vu4Nn8yUN5PMypJ94bfR+TuWf&#10;fv/hu4Pn5mXGlClTpkyZMmXKlClTpkyZMmXKlClTpvzvll9wMUX5shur3yn5g/DTjqkR6hWYbic6&#10;90ln+ZyFQUDPUznjg4sJPtjeBZIditu7xnjK5p6qlbVcRuTcylpe4zM1zcAGyhYDJCEjnSfScQDn&#10;0TyTMMYG4hm9S/FaRhc0XxgrdIc1+OHysuBPS45/U47/LFuXP+93ijuqFOuW/bMpBgAnBaS5aCnf&#10;mzujAYWTYgGuHcXMBxq1QC2I1FZ1B2N0MFJlHIUrOUqj0fFdTzfqafmSQdA4mRlQZBc3K97dzbIu&#10;Lghq36P8RinS6l6jCzr7CwEsvVuhEGy9/lUXQ+qiIAZjiTTwLpA3xpRPDfZueQu1sFHumhuEfX91&#10;1NBl4FooSzCZFgSTI5q09NhoShW3wLiDoLfqmsRo9hKE16ip9XsG1LNgzuLSC0AILM92eDraqVEI&#10;L2jlSW52/acflWL79nh86KprREsOaYl7hOhybLGxYWPpcO7dEMfZlQsruuEwGqO5SxP3MoOysk28&#10;KyevZ+4XAa4aVbX8eUoZNPgV62YIAO8ujPWV+lGnKcWz6bCWx/vzvaOTDoM6C91XXUjcpQ11jKu7&#10;Hz+v9upejml27jbqX47R2yDomS+j0uyB6I5M3esAzu1NrZ8GPm8BpBCe8zro9Xw2KutgnN8l8LC2&#10;LenpSodVN2kKCggBR42OznerS4L6jLqpaIErOVdzSDPMU3HzsKxroCyriy3rLxlfTZf3Y8OvRyOK&#10;tYq6aFHXIaovAdqJcc74tZ96448/ivsJdSVpOpptxLbTMb4IDT2gbuIY2IW+rbYLy/dDAlLqWPAb&#10;Ac4rBorz+ZTyxbGQhUptulfmy3H4/kqdy4zgAqWOAR2r6rrqKTZOc+0Xuclse6+R1Wa5cjmp0tJu&#10;dSlZ9XN9eyTCAAAgAElEQVT7EOr+drthFMBS566u8SPd5KnNNtd9/cS105Wbuo/cEuXzbG5YZUz5&#10;cpm7gDXqb1L6qV+oy95ljneua8SlkC+nur7Td9Ru16DBXL9Dm7v1Sd32AY7KTtefos/ZZFb/wSZ2&#10;WZaunl5sLl8E8tW81KWr6qxD7GuguYdicMtu3RX9ojbNlfsi7w5Hx2pGHFN0qaNuEdU9zEfj8tu3&#10;b619BgHbOR6/ff8W6m26SFyJfv9e3CDQLtZx6QNjc05qm5jePqP7HnWP0rl0qf14evtJ9IG5a7tw&#10;W6nrWSuruC4cBBnPOXf2mC+DuTZh+S/sedrS2+bcxKB3x+LXfnOdIS5BWD/aop1NLi6I1eb2rmp0&#10;n6nupNR9j65fq+iZzpUNnPtHNyZG7o4tyCntB+4nfWBl93twI1XdiXjxbu9oG5v7Rq4t9Xddj239&#10;FRcu5qrYXCX5YkUXXExDXVixnJxP/L65t4trpa/VLnufXfYj/P4YuBcpWdNmYb97V3617i7YrO4R&#10;vXCc0R7WMe8SCenpXtGPFR2r6k5PXUGba+WqN03niv3v1yvVC6rPTjf3fZqHjH21K+7OLZHqBQY9&#10;pnRnEuKinPPoJq7VohvwFoxY3c7qs6Wecf8xXOtd2Zj3Jmund6f1kP0XRd21qV7Uvd9H5wIUvvt6&#10;PmMw9U9cGJ5ib6lrWxUrs/tO9Zy5lK+fdb329di2remdgd2hLsi1rfT8Yhd7Ud0bcz6OzjXYFj6w&#10;ss9L98WbrAvqzt63IdcS79aW7p7MhVFKZYymVJ5Pda1PtfRLcf2UUsL97Q3NhVQCUgkWvllb17o5&#10;vXocR7k4SOVCgY6VH28PAPUMNaGwJWpZy1l4BpbF5shZfTgxSLnNkZSw3e5Aam6a9r26v/32DUj1&#10;/DPVgOb3R3Ht9PYNx3GWQOPrhrRsSI9vSOsNZ85I2w1nqgHQz9y5692fL3dhUtealIrL2uzcgum+&#10;zWzQclmyO1vtyAdSLs8wCL3fy3I9Y0gJdV117KX/iovYpi/8+uEn0W57jYFbwaOO+bX0hz87zym1&#10;S5d6yZTrRdm2rsgJOGof9M7Op0yZMmXKlClTpkyZMmXKlClTpkyZMmXK31Su4Wefy/UV0d9AjOlQ&#10;PyIXlL3ho1J49vpSFAWZbwfbgAUEH72T7T99cfLZ2BJkieSMGua7XLjXGCXtpSWA3scuq1L8ex6l&#10;xsdZLh7XraRTL3TyeQDbDagup5KCUzJdJ+V4+Zbl74eSYd60PESv3UhhyKFxfWRtAMRg3rkvQ3JZ&#10;floyq+YHl5gjho/rcu/iagsUJAnscsiNryLQPGqzYyCk1KMqMLjBF6SToRTXHoFxs1vY0xraMxY0&#10;CKYFlpbyK7LE1yMfGdstphPQlxYkLQZUZoBUDYxlbBK+rwjsQQBfDR6YEdvNblIlCKbdXtvNP2/j&#10;I2oEiMGxNChWeacOXkG46811Q1rzNrCV8/v373aTz1vp5dYUQmMJxOBaCyRgdn3+6JC6gqQ0Yk4r&#10;gwZWukIFs34PuWW3YDPWLvVvcBpXb9GXZch8UHTOLqgO3iB3gbEAYTfJHAFwv8eAgBqQUgNjLYKg&#10;LPk35IayXoCGkHtJYFjWlSgPVTqKDmHbMnAgA9QDwMJbcaLDjiOg4T4L3EjUNMs2Qpb7wH7GFHPa&#10;sAvkauh6hDwVoeyRGLdt69Auvj+VSaJBrK2s7Guirxg4dq8oJOoGvj9yXChtZUGB60R5q4HKiBw0&#10;lAiRJ4LI8GOafXmc5zAQtbIIbBwSVVV17PuP99guTu6PRx+M0ekoZQ0oQ0FZHYYAqs8rcs3mvA+y&#10;q2vKGvUD9Yfp1lqG+6OMJbIROOaXdTAWwGLmgCA9pP1vipQ0RIYgX10/+eDtGtjN/67orqcgtBr6&#10;u0eBnefZ5iPbxfcT05aAeYqQ3wXxpL8bEu1Zg/Q5xJ2ihm5kKggjQdGYinxS/eLn9qPOQaKH9H1D&#10;EAtyUAP/NrQqx19c242tsPL9pieV4WPjkihFQW5xHmrfa+DwEcrKFar8qR83ndM5PNaCZ4JtL6h8&#10;Vw6zZfY9jCmz18WWI0NyS2MkNgAcz6gjAWE0CFo7S6DDTdpyFT0ClLF8OgQREINac315+/YW6kFD&#10;UBlBh6CrFEE6Gq9qH+kzjSUWkd9kHxibR21Vv/l0KD3fV5QWDNIMh1AG2pmPrbTDiBWx73tAsaoY&#10;0vYZ0byGGDSd2eseXz9FdYfxkaI9oWzDjoEh6+8Vi8nball04/1+DwxeQ/xLvbcBCyy0g8tjf72a&#10;/hzY9bQX2S+2SXUscAA4Ba1pyLsLZrPmA3iWQGSKGlKU7ykrWBi93p4ydLoFtY/6WwPG6p5IA2jb&#10;WBmMu3Vdh+w4RRyrXWF5iB71rPW0pI65N0LCk/nCPRxT4Jqv/QEG47a1imO9/jxg+HdsCAloq+sx&#10;68/a8TPXY+9NwdDlzmb243XbiEavRanfmw0qjENt81LHvbPdw1is6yjXJVuXRX9qwFvbd8o659cp&#10;ip0VyBnJk3a8lF/R3MzL9oZLv2YqI0uZPfycuJfKcX9yEiE+8GCgOkeF65UFNz6jTcP9oyHDWR/P&#10;3NqW5uFAbCRfd9bvJu2c2TZiR9GutPWB+cl+DWjj6Ip5TFHG1gh173/3tkE7J+R6c4a5rYwMy1OZ&#10;Xe59oLELgLIX94wTX0bAndHVPOilhPOETJJRkGCf1rusuSEwttpHtdx//IjBgDUwPW0Fs3Vk7VwG&#10;NrXZJusafjcWrrAMrA3lPMPsyAG72KPfQ8B2WWf1zE7PJpR9r8xkf2ap52grWbLV5qde0XGna6ax&#10;3geMriUVZgPPCE4Z83quazpUWCy2znGeet1k1W32UPB4kxKwLKUNU2p5VcYG16/tttXD6mT7KDI3&#10;TuR25gIAKVe2Yzh1L2wIpMKESK3fbrcbsFavPmkpZU0Jj/sDaWnf4ziRz1zbNuFEHdoplb3fknC7&#10;3UOb7K8STHxZVyTW6zhKHq8n0v0BvJ44lhtSfuJ+K+tzWgojI+WMxZ8DnsCSTpyAlcX2trcbMoD3&#10;Os90r8d17na7AzljFwZs+cBxtdjZdNifqTcB2ii1vnfbA2YgNfvixyvq5ND/iPYwC3S7+7U7dXsA&#10;O5d6fwJL3U/msk5ntiEwY2ZMmTJlypQpU6ZMmTJlypQpU6ZMmTJlyt+LXPAW/u4kyeXLR66NkXOM&#10;fe3YEvytPZrHaVl+KXyXg4siDNkE9n2XrrvsjfdTCC6Qq/ujmHCqL6X48pJg8UDal31Vkl7RjIsc&#10;P/zC6LgmRfxcGh+l8+U8PukjoDFzQvplnGweYZ7aNSaAduv0fuHL9SNZnI9doEdTMYlDkDH047gL&#10;wsa/lFLq/Az68htqit/zGYnNoL66WbddkKP+Jrgh7KLvxBGyOPwuE+XqdrfUA+G78zyHqEb1u89y&#10;2o29ITlYFo+Iabfl7wPfkoo8vgvyhTf874Iw9OXcj+MSzc68AeC2RkSh+gXn/xB5oreG6iM0D/Lo&#10;0Ndy6/wu7AlFuygKcBnc3O+v3VAHIzS+xntQBP8qvl2B1qdnzm0cDlBihiCv/aXoNr5L/3TB/zeA&#10;44xtSOQ84G7yBXlB9JfObUUHcww1n4wlOY+sbqyp1sc6loCGDOGtNKRfKE9BlwENfZlztttgn8dT&#10;x7KwxjQugvVHWOjaQqWoEqDNbUPKsA1kjFuZDeFanqd+1NvroR/RWu53QSovW0njxx+xH+nv0Pyr&#10;NvoIALlVr9lv22aoEGP3uHeIzFKf6M3PrUMjAEgKlLI2F+QrrmMRqD4wBAnRAexPYb8wPY/Wsnkj&#10;xpLqBfW1y/GpPq19+Q0BSFSwK6PPQ9F+9ruihekf9u5859Z23p3+CHGShPVxqfdY+yWOO/7YkOVs&#10;r9aGigLzrJ5S5Yi+bKjmaAPwM9GBo/giio5K9O3M8si6pv7PO//6DlnoUaHjuGGyjkncii7mUa1u&#10;jBPzasyAV/QFDfT907dhXEM63/1iu2kcAZ+W/s06X6zcEXGuqHYiCg0Njn5epJQi4k5YiLsgPhWl&#10;6vWhR6epP1nAsd6szhERqG3JFguxTdbc+ab1m4l1YxvUcoLVLamRyct11soi45Hr3fP9KWVGazsZ&#10;s6qL+Nzd/NqO0X6GRPZ2u2NqjZCurSjNVgW8HRGRq8qS5rMsSYtF4f1K13klNrfLPPxu7wnC1SPb&#10;fJl9HsZ+Fb/lWdaQc6c9UtdvYbg1ZLVDwgvDKctGfRU07V3azthgwsA5XH8s1e804PSjX3OEOdxs&#10;mFg/i7WjrE5B53tktbLjLGYO54BjCfp2sPdkPGpZgX7tUJaEZ8/5ejBPZUTRZvF21+nSVtQw0Ma0&#10;zrOr+HXGdlliP5mNJDFgfJ3JRiea/iZMbFunZR/6FHYB/y/MXK79t/FeVO1clum+xvVJ95t+vbK4&#10;L8YKTmHMvLq1pIju7/uYBu3Z2/1u+lFR365Yps+ZBsfKUzwcqD63eEbcJ1d27o9q94byG1NtCe9e&#10;xVM5pM11jxFsUbEjzEuEtLGyy0yXGTO+tyveXfuxf3xJyebTOD2mt+lVQOzGb5WZCBT0uLHN5DnA&#10;2aXKfhMUfTdWZOwbE31go7Hup6Rxkz7W/aTGBNB1bHFjuo8JdA5jNyoLRhnLze6vzJNXY/Gt69ox&#10;MYNnDcYmqd+x/5TxlMW+txg2ObJkVlkPgMbeU+8q3E+qbra1hHYx5wbTq/aVZyvauYaL1xXOkGSN&#10;0Fi8SfTeaN2ijb/dNqenWj2pH4yNuER9+NEZYHZpcY87YtfSHuSeW9dnmwMpAbnpOeo9Zc35sqRl&#10;RWGIRJZYW9uiXjE7Q5lR7EfO3UG8QOplxsugPN7e2iVFSm0MSLnv2wNINcYGymVEO8dtZdvWBUgL&#10;9uNEqoyT9bYhpSUytZaEVKkV7+/vwJLKGD8Z8y4Xrwn8Hm0fp7HasCxYa7uXdxaL15RZ+ZyRc2mP&#10;tCyV9Z1t/K63BKSE/fUElg3bcgC3FfnIyGYYAkiO+ST98Ho+kVOqNgRsApEFrqzbtg64PXkdb+/v&#10;7/1+AW3evOQ3GyvnAfOqhcp0YpngmG/ihcDvSTjF2rkgz7ZaKUpePONLrWQZWNfCULFxjClTpkyZ&#10;MmXKlClTpkyZMmXKlClTpkyZMuUn5BLu7m+hFRTjPudRIgEk0IAqetnZFUQv3SSJPu0PvtPffR3O&#10;3H937LBTezI4cq4XUvXwPqPEhoh4kliHUVGygBNw8dzPiOWVL77/jXlJOgmlLby7N34fPmQMf0v/&#10;49/+1X7qotbLzQ5viBkXYoTy2Dxa1vXKU/zt622toRhlwHnEjPmuPHNDW/jbbSmv+esVtI7eZIcp&#10;4pkecvPq31V/ropMoygC0XyRGwqr3kg+elYEZeGNZhVFOau/3nabW8uUI5oCiH7W+P02QBewPh5Z&#10;4+s9Qj5Sbreb9XtDm3qEZUSYqN9R9QnZ+Ydl/QVtMETNyo0h2/DKX6+ihNVXb7iFd8gE9dVb6vyx&#10;v96b+JdbB2M6pWTIUI/2U9/u6q/XUGY70euCgkZpz5egiL0iVxSOIg3o291u1++xDJTTzd+SV4+y&#10;D+UYLCYa9+a0PIn+jr7+vQ5qKPrTyuj9aysy4cpfL6W7uWf5BMHg8+j89XZo7hhrQhFBnY9/tqn7&#10;ju9S/ym7QBFexgAQH7SK7PW+PtmqZ872vm8eY1oI0szYWML+uAr89S6+eoPf8Jpf85cs/noFCXoI&#10;Cul2MVeURefzVaTxlT939ksXs8f7epb5kc8z6C4yGqjfTlljmHYXN8CvFY6NSPSx+ur15aNYm4m/&#10;XlvH3Zh/7XtjCwoiA2jtTt2U5Bn1Scsxob+vMk7XgQ5WhKbFd7hAN6vNY8jCAavKmJwOFefZIZ2/&#10;3tqobHeOqq7fva49T0u7+al3826J69Emc7vNrxj3QZFrq+iAgBaTtb4NK46FLeSt/noVoav+ioE2&#10;Jrx/7LBuC6p+lfFI/TLaAXibcYSW1rRaucMfkxFC/DzPjjkV2JjSdtsWdVCWfjrF9lH7i2tmYExq&#10;bAFlnrEN+Lz4fOYvNh7Z1t6PuYsjssm6ArS1bzf2JfOg3/aokxrKLvZXF0fH95fEaFGb2xjktVzK&#10;djwthgurnaUd3HiU9rd5/nyGzzqmleE1irmj9um6LB1D1uf17ft3AC4GwQVS2e+B9n3H/UakPDrR&#10;MaH1ULtYbZ8rPel/UxY2x/i7IMJv4tt/N9uPjPgBE6cWnOuRD5YJeH/Rt5jmhU94ZS77ci8phT0n&#10;hXlw/CzS97a+1bxHcR5SWpq9IntnwNnrtUnZL7pP0Thhp8aFoG0jjHqgj+Wk/tnvwojskZ6xDA3d&#10;PViXHdra6+eruUwd02zTuLfQPd4qcTF8PVkvsg/Ibrli9/VsEuri2La+nhrjyNgNOufV+4CcgxgL&#10;xLUX5cqbg7Ecrtgf0lZDLxLOftAzGV8ftusf//7v5Xuzh1HzlmQlG5Z1zJwXO7bKVVyzFqul2skS&#10;35IS2C2JtlWcH6oHmSe9EOi6ZHuOQcwdZQesyxLqpPFStT56RqGoe36nLJnRQbEyEroYaRyfYiey&#10;bCwDx6uPY8m1vs0jMhwkzoiM/VN0r+oqP3efsmbknIMdaQfCek4jZ2R6XjWyB/1aFs6YpK26+HOi&#10;N/3e536/2/t2ruXrJ2dDyhy82rNrn+v6wDMZoDHoml3IMb6Eupqnk6v+uiiLbxN/VlDeT0Aqv6fU&#10;YmN4OzDVWBOZeaZUypCSsY5TSsjIWEzPn7Ag4AlIy1rPk5Kxm1NlTewnx37dL9f9W4nLkUqRya5I&#10;yVhPr30HllRiD6fScraPv0X7NqdUy8gznQxst8Liefte6nG7l1gi6wPn7V7zXJGWhG9/+a815RKE&#10;HBnmReU4DouTAVS7IrkxYvZgPGtZ1sLcKGyYqBf3vTArHvd7OWPJCA8YA2aJexzTK7xU6Oyx8pkx&#10;X1ocljO8DzhWchsM9SMN91Imxsgw/R7Yl8nmzGRmTJkyZcqUKVOmTJkyZcqUKVOmTJkyZcp/ULnA&#10;CP6tci9/PN5AL978BbKyGoDiRtyQ+u439zmV25L+5hQZyIPva3oZuR32j8rGJCqTorj4KuXMZ43H&#10;0ZXLla2hiMoFy3EgLRtqhHBgP1CO7j3EJF5C+mRNtBmyPlB/yPrZ/fOJDkDD12yQ9n5OwJnGj30W&#10;RyN15b2qR7w0k1TC41u47aXPQbkJ5s3Ps/p5VySAf9ejKT0C1G68iaKqtynMfRPUukWJd+XzaLbR&#10;DauilO2GmKgVQdjxuVu4bT66W0YvGitiZVoyCW14XvkFr0JGRvB3WP+aj8HjiL5pbc5FJEZDsPEG&#10;lTd1XTUaMhzJkCpervxQav07BKFPxKEvmp9mhypj+cUXs8YCYZrduLSb/3rDX9EWq7uVbuwB8Wkq&#10;Y4Hty3rZZaGUdRVkFADcN6L8X82vuBs77HPejKsP/B6F6X1ztzpz/q1hLESUA8tPRLYxfoiwMB+N&#10;kU3Q+U4fIBcaQyOiWAw9dtLPa7wj7W9g+dchdQ1pzFguZ0BFG/pLWQWCgLryW6zZKtOm5BnRHNYv&#10;grxTv7in6ChDrg19Ecb66A/GruJ8Y1pE5wvDQVEiPl/z7Sy6srGkylggCoy+Tr0vYKCNt+RW0ZEv&#10;cC9EQBFlyrKYN+Kqm6jLDIXkfdsfh5VJmSwAsN7IfGmIeV9/Zbco4klRWYosrT8CaCwJ6hrPUgGc&#10;nufclPXL0H9u3jGXl0M/e4RoFwtIWGQNEZrD8z4NYyYg29wKMXmUsSZj3PRnom5duzT82NuNAeZQ&#10;i7V+L2EuGHLVxW8Cmn/fUVwsoEebAW180W+o2i4cN4b+E1QY5wBjDjG9YxCXI9GoBYY2Qjc2quJT&#10;9gpr4uOWwbMKBmvmiuhzWllzbBv2g4FcyKqQvPm993/bx+Oob6SxXlOmBn/fX4ydFG07n7Yxdc8z&#10;xiaTOakoxTXFcejRphab5fFoc9z1CdmhtHteghK1mCzPGOvJxwRa17Ux84R9Bbi5KCjmXcaXxvBS&#10;Zq+xcgab0obGjoyZJHZUQ6cLG2mJz2neQGQ2vT5AobIe37+XtmtxmqqOos1g61mbu6/ztDZ8CRo6&#10;1Nc2h2d4Vvct7cGxna+xpIC2Vqj90DETPkFeL6Ifve7qEfoRLse0ueZx7VxV318gXlletrWtC05P&#10;PmwdI2uxpP3Hjz9CHvpXmWqG4nRjxmLViB31dOubLw9ZtD3rIM5934aMnZOOFD6zb822EUa47k8+&#10;mnc+Toyhot0mStcvW5/r7+xdtbXDWEDuWC5euHcz+/8pMXNk78Q+vwl63+I+CnLZv2t7d1kTLbaC&#10;xMygsM3uws4K9VSf+9sWykD79in1U9T6422MKLd8uMYOUMOKpjf7Qewl869f2/4hcSIYz62Lxebq&#10;rHEBNP6EzaP62eZ0/dwxsb0dRVai2IGqB3U9aPs0lu3ZlZ86J7l5EOJZCOq886dvDOt4TuBZfAnA&#10;S/rC752MJfBFLx4tno/Y/7KP9mcuyvZiGoxJ+Hh7hDyMnSRs5l0++9E4YvB7e9gY+2J3qBcPW0Pq&#10;737N3Na1O1MarTWqWzsvHrRphSWn9bc4JAMvA5bGmUK9NHYLbVL2gXobGJ09WBxcx6ALtpzE81WW&#10;hY7T7swJDjXuvvf9yV/tjELjpUg9ve3yej67+B2epWYsUrHZ1FsC3zEdlsopsiHiWf6aDueEr8dN&#10;9lmdZwI5U2A3LMJy77x4uDpntPMI73kDZ2FQMMaErR23G5BSK0ONtZHrwf55HLaXXtyYLxcRlUWW&#10;EhqzAgBjg9ShulS2x/56IS2LsT/2V8nrdruVdOv353kinYfFaNjcnn4/T2CprMrEOBsZSyplS+vi&#10;NkwwW7V58XgDkIxhgtsNSCvO3IKgP18vpBxt0n6/nYrOyi6e8V7Zw2mJc2jAeFtSsz2LvZWtXcCL&#10;HtSYXU6dtTOEF3JK2G5bafIcre12ppnD/cm68twn2XfmxQPxPLex0evZEc+MfIyX1OLWTWbGlClT&#10;pkyZMmXKlClTpkyZMmXKlClTpkz5efF3ev5WJTVEfQYaK8P93hgOIgY0hztBd8Aye6UCzrKPv+Dz&#10;yd2FONMoh/+pvj4og9atfpErtSCxDqzrcSAfewmazWfPvV128LKr1qljLYzqhixlyO2PMi+uyk12&#10;iebzYT2bLLn8Q26g1MCwIO7A/fuMsfFRcceILlid03//53+y5/UWcxTlHHA3Pa4heLviERXqYxjo&#10;/X+bbz7mJcX2qBXebO7Hbrez3u+t+XutN8A38a+paBW9YdX6jXw4GsJC/CJqG5m/2AvUivoS3hw7&#10;RFHyKaWAYNA8Fa1uCClNzyP+Hdq8FaX9rr7G7RZWfKDSP68hM1wbHOd56buQefvv1L++oqiUwdBu&#10;womO65GFra2iX8MuJgGRSwP/1/7zKC5HUwh5yNxgRcgc4bvqo199XQPRj267de9RtM1HZkSsKTpC&#10;/duyeByf5gt0gMpZBZ1hSCbq7fo7y/R+4RdWUQTlHbZb63vfhhrDxNgHiipVVKpHojGtZTXkQvBj&#10;bPUtf4l6UAReK1cKzwEFtaC+1EeL8l1QRxRj9tAfKVFiLsYN0MbxKMaJooG7OcwbcWN11H6zOD7j&#10;GA2KAC0FHCwwTtSHKceA1k8ZUkBsS2Wb+LQVjadxVVZBFlobX+iRgEiT+irCk3mrb3X1uW5zojKn&#10;AK+L6MtzCagjY8w8GA9GfVzH+jakjfPZ6uaz+l4veW+hnIakFBSOzqdom3p4cf3/ATJEGQv2O/+O&#10;fDm7Mqkv5REjqEPinlwTI2JSUb+tftQ/cS0Fon/kTXx0+7QWGQv6vc3dAaLuOE9rjxECVBHSunZo&#10;zDFFqKl/d7WJgDa+1Oe9MZq6NmS/9XYGMEDOw6ENiTY9j/C7xqDp45HkkKbXo7tDjrX56xCuZBtJ&#10;LIZujKuvdNE9xlKtqM7NrQNMg3re6rNENhnbZhOkqiL8RzEz2loREfqq9yx2kqDt1S9/K4OzA53N&#10;YvrVI6tpv+vcFtvU1la2j0OlPt7eIkLXPedF7ULOQbXturg9MnYW/d2Vj/WhnubYZ9t0vu4/YQOO&#10;GEMelXyMbByWSWw2ZXmb1XlGXduxCQa2geoHlsNYIQP0ZchbbAPAI8PdLhZtPOlabzqAjABpS11D&#10;R6JrubIvdYUwdtnZ9lZAZF0xlsVxtrg4apf4PLTcupYqErb82A5T2j6g11HqbYD6Q+OD6R6w1auy&#10;TITlAwxiLwiL4Grfddi6EJltFqdqwBJu5ys5rDWqN1bRXcqsG+3Zz/N0eobrYb9fVvbELnrTYmhy&#10;+NaG6OzEASNbx5+NWUWCK/NLxusm/eXXtU3WwhZ7INo4pmOVubZwrezZxSNGC58H2hq4yrmAruNk&#10;YZof85FtGN5v33EfZUwY5n1h92m8G+psjfUS4kNerBksB9G/yv7QMdDZnsHe5fiq+n67GRsBcIw7&#10;2btrXCZdWzxL5+Xsj1aE/pxKbW+Oib/UeEzcy5NFqwqT+85R3LDGavkRyn3Tc0QZK7p2cEyNYoPQ&#10;RjE7ZN9jfCPx5a92knpZ0Tg5QBs/67paet4jjNrjh7SFeo1QnabnCiM7keOSdiHHcBsrtCva/iuj&#10;t/fDnoJ9L3aQrunKRuUa05D7sQ1HY0Hj+WzCwANS8YhRmRbUZeu2tbKmGhs4MfZEiUPBw/4j5zLm&#10;Uy1cajGtUmUVlLgcK5CWokNTMmbGmTPSkrBsW7sLSKVd0rK2ccV1YtvK/7uzz1dljixpsVgfALA9&#10;Wv1T/Q0pYc8J6X7H+ngraW13IC1YHt+wbHe8jgNpe9QYHlUHH3GtW2rMCKt37fGwFconr1Fc3Da1&#10;Gz0b6eCLpueTY9Lk+h/dbzUWBfUggqw19smPP4pO+Pat6pkXz0U8+74vF9B00XaPc7jMgXzpHWMy&#10;M6ZMmTJlypQpU6ZMmTJlypQpU6ZMmTLl71AuYYTuIuPvSgZAN+AaqG+Xc+eJ4KuooWHbs+cJOPA0&#10;cgsoygkAACAASURBVDzohr/4LTclsFgY/N0DzD14Wy5zCETInvWR2+1IzmcBidOVL/Nai0uttN2R&#10;VropXcqhfs6RjJLlnzSU1fxsdU05Fxef9q+9x4/ln6urlzP+SxmNUYGWVugwLWd9L/zetW//ldZv&#10;lH5pb1QOTF+HzaNeFKlhfqXFF6FHXlDUr/66ru22F+3Wh7ew6gvebhYVheMKbGjqdbXI9L4+De0g&#10;6CFBrhraZUjHyQ2RLOirUpGoJOh/mTdWRDZpfAdlBByChPeIXEUuLWlB2nrlxHrdDSFYbsN2QRt4&#10;5Li9G1BeLFtjuRCZ2iH2Be3Rob+uEAvS34BDl9bPLD/Rccn6c4wOsxt8Qcx4hklDRNCvY/mt+XSu&#10;bU20nPhgbD5O45iKaGQrmJUh+EXcIqpP/TBb+QcLkPpD9fUEPDuqjtUtoncWafdV5jJQxuouCAeP&#10;LlC/8sa+ukBV8TmNraOoUz95Ld4GUbHLEuqpPquv2GLK7gmxTW5kN7z3SF/07a8xMrKM8YZKaiiO&#10;23YzXdD83jrmBnUY0TjCMDkMacH6lveM5SKMLyJX1gFyUOeN3XDLTbyhdgRhY2hVQWOVPMgSWAxR&#10;eKoBgTZviJSxsq1jplNoy9vN/NZzXL/cvOItv65LLKWh+GobnZDxKmuWMm7KdxUZqOhexHmiCHim&#10;yfoqehoA7vVZIps2bGFOGBKP6G3xe9t0eCy2H8eGjHTvB1SSsniYtvjz7ZB0bqrs+2EsyGEMA0Nu&#10;lu84D7l26DqsDDbTj2RjEu3uWC7GJBE/35xHyuajdEitWi/OEY2HA5Q+HDG71N7QmDUaF2D1BjPT&#10;wGAd8GPCsXiA3pbpkLnCtOt0tvoURh8Tg316SD0639Cv8h59mHJNMbSWbj583d3aCbSxrwyFu7Sp&#10;ok9L/g8r7wiF38WHqdVQpG5bniOrByiIxZci7Z3+e1Q7UNddY+IKE9GmsJS3MWJjXwCtj319gZ6J&#10;bHGHJB7Fcoso1Cy2hC9vct+GeDg61oU9EXwjox9DAPB8fzY7bbC+d761axqGYhTbVN9Lsj4pE8fn&#10;S13FuClsM+/7vXsXHqUeEfAjJGtDueUwbldBnWseh8yZhtFr4+7M2eLJGPPGIe6S02FA6/Ntjeub&#10;IllbDBjOy35OGJq0xtyyeA31WUVvKiNARW05/90Vg9rQp/Vjj6KVDbAh4dtaYnr69TIf//4tjqc1&#10;xX2inb0IS2cVW4G//VHRi+ZDfu3tf9Xrh3zPNB+C0ma93wUF7vcliv7lWND4G55NClzHTRwxxw2l&#10;7caV33to35ter+VXZih1lWfS7MeBlePa8mtptjWipPHHs7Q7Ga/K1sxmv5fnFenfWFutDN+M0bRL&#10;WnEPe4h+pGiMJWVQhrYQG/Ou7DixdWztB5um2gau7Q9nvzaGkV+va9IH1132C5lrcY+ozACgzBOz&#10;QcnIdGsmy896Pu6lf5Y6z5Sxpfsy609hD49ida3CUqF9v7/GDAwf88VLFzzY5e/j1ORXvzfqWI2m&#10;1yOi2tZ32Rsp4lqZG0CzM9iWlJ7hH8/nbF8j8Yt8GdhGD4lr2BhDwiS0/irvq40wigHFp/w6k1xb&#10;K+NJT/g5N3i2NGIn+PVW2w1obAiWqttLcIxfMM+7GBWDmIXcC5ltKnaVeqL4jHXhdayxRiV2k5Wj&#10;Np0xozgnjqg3KMoIAnxcNsfwHqzN67qWA/zzLGV2FwPGVsywmBR+3di2WztDq/EzMtkbqO18no5d&#10;z/fqmK51T8sCON22rhvSsiCnMpeezydwnlju92D/Ap55xzxPIAPLsSAta43hwaqk8ntK5WLjPMqh&#10;fNqB8w7gwHp71PTWss/NsDZ4vV5IKPPLmKR5KfU5z+KhKOeqy3KJb+HanW31eHtrbYq4HiUkS/t+&#10;v4MMEPPOcdBeZNyQep6j9gTH0Loip2R7/KZHSrq5MluA3M5//Z4nF4ZhBrA/2xlTKUs80+OY0Xis&#10;U6ZMmTJlypQpU6ZMmTJlypQpU6ZMmTLl703qgX+HoP+7FncB6Nzb5e5CStgPfMd+JvCzB1a1fHoE&#10;v4+zEMHXSW7aEnC2C5aAGvRpWNFqXtnV8TxLrIxlQc4ZadmQzox0HIC5eoJd7KTUFzcW/bRLs1jn&#10;CwCc0R/O64Sz++eK7iVZW8bfL4uaBz9a+vXGxI3aL49dLav7Lv3Dv/6L7w0APXL6KUhf/vWoCvWj&#10;vB/HkMFhyDPx320sEPMTJnBTKzXaTZ4rI+BvmSOqgXkqC8Ru2ZzPrgwX66ND7DqkgaAnzT9xRSUR&#10;2fUUZImWieJ9CN/sVqvdGPubVkUU2s0VUXBE3LBPWLeAhG/otEXK5uvHd5+SFtv4M+Sn+Us0hEMb&#10;E+8VDcW2sZgMikCRNjO/sWe8reZ7vp6GkBTkd0Nt7yEvflZ/xVdoOcCxV+73zie2l6txxdKOkPyG&#10;ClgWQysFn5Qyf8yPvvgEVr+3fky/vb0Zio8d7PuRfcy06A/VkEGCljXff7wFZhsKUsPPXZujxoRB&#10;mGOnKHBFNV8h4/1Y8OgG1QE+LctT2Co6dk5B/bEep9TTjxlFCzHNx6OMU84JiyFBX5qig1uebjGs&#10;okhW5qU+uxUxfxU7QhkpvtwpNa+3d4f+0XooElvXBkXpsBws29P84TqEUc1Yfc0SeWyq2taDiEKy&#10;GEuK+BqtKbpOcU5YfSsKQtB+XXwjP1YEWfZ8Pu19/72Obc5V+s3eFP3opCEw2n+9P2ldQ5oNFvNk&#10;yhqHBShzSNvSzyuNH2UoK9GDXIe0XRTRNPJ7q+vrS55tyHg+L6hFQQmrvvRpr+va+saPFdEHpmNk&#10;fVplDns0077vHYozjBmifHNEuJvdJeg49SGvrMBmX7Z68Blllvgy+u+V6dUx2gZIeGNcsLznGX2p&#10;iy3nffH68o5i9+j4AVq7lbyjnaEsPR3DqveBMr5Yb9Un/tlurEu/qL2vPuM7+3Fgw7U1k+Mpji9F&#10;B2tMlxaXhGtqKw/7Z9s2mytEXQERZVjKFNtKGSajdbkg2IiAo73iCnHVP8J+bvpd6qH7Gitrj6Rs&#10;bHT1UR11zmqM3xSeMxS3ICZL+aKeW5YlIE7VpvZtX/IQG5Z6RfpA0e4+pobGttvF/tU4gfpZ49+E&#10;2HGKyL2woX1cRaCxXt4etNXjXPf+y3UMUxQZqjYYxXaVwvDwa35jlKwdS82XSxlQI+Yj0KNpmR4/&#10;aUwAoI/roLYYkdaGbBcTTX3lj9YzRRirb3RD8nKM79Fe1D277bE88lj6Y1liXLDT6hPHRIsfWPK+&#10;CbP37uyk8zi6OCajWHgdU1lsMl0blRXYxfdw+kQZkrp3fYke7GxwMikFre+ZNGYbylpC1LmyBi7n&#10;qo03v2do81zHnq/rIW1B1t8VeycyCRdnd9Qx5tkh0ufmU13WDtr3yoJTBqzGpvQ1Zttp+ZXdrfE7&#10;XGVCe4xsm8PFX/P28CFrjLFDxCZrMb04Tlv2u4thpXET/LuWp+xxWoynyrJ6RpYVpCzjmCq1Hwzh&#10;H8c+5bOYmarbPBNvExbAeZ5x7yj7f7Yt58q7xG7pWAloDKwzn2bb+PObqzhMFieR67SwiVle5j1a&#10;M7mvtbghAz3tP1PvcdzRPjT9WZ/XOMDlx9oP4jFDPcEoi0/7wPaCLraanfW48RNi7shc1vPPXApi&#10;8S0YR+P5ekXdWM8E+Lz3bsI4FWddWyMTYyn9sC6lXKnF52B+WcvGfqtzxM52+Dcl3O935JSMSZJS&#10;YWasy4a0rni9Xshv33D/L/9HSaMyMc7lhrRswHarZSiMlRIfmfqB5xl1v7mUSxSL93O6tTPnOg6z&#10;9f3b2xsyaF/xvLz28bYCmetx1MlA0csJbang3/eqc2+MJ1LF5vYp+xyN++P0axezj2ddxz581/aC&#10;ziuIL9tkZkyZMmXKlClTpkyZMmXKlClTpkyZMmXKlL+NdCyK/qL/mmFw8f3Fsx2bw1gM+uyJhhZg&#10;PuVZuk4LN40ZzY3VWp1MnmcA15SYGjWtegHCC5Yxy6QVIcg5+jLHh8kW+WJTWk2uktYEfqbd/4qS&#10;/vF//puVxHyZ0o/qLaIL9HbF364ZM6GiBJYl+rwPiGt4H7tEukZ0hyE0vP9N9THonmOePg/+QvQD&#10;Ufqn3FpqV6jfX+8/z27F5LZ5FyRWQ3sQ5RD9OKo/Uo9QYNvwZjTnHG7+2616RC4pivEmfoxDnARB&#10;k/syA+j9Hdr3ESVAX2pd7IxaHkM4DMrwZn5Gxz7+FcHf/F3y9topGIzRWO3WmSiAMapvubgxptgc&#10;kDIA/Y19ydcjMSLC9qZIJkNqlDJtzhcr0Sdnzi2ugvchLCwk9c8YaGwY+Hus3xmyqH4XxpvNwYia&#10;1Jt91ovjdhV0pqKffXspevQ8zzBW1Ce1xRFQdGZLsKQnKAmKImCBNo/YFoo4s/EleibMq2Xp2DDH&#10;BwgnJT0oks7aQ8bKquN1wHIxdI22rfSD1zOAi9UgSDWPIPQom5Hf+kV80mq5dcEeIQfXbWuMhvqd&#10;b8u76NCONWdghIj6Nd+ggroaISQVPcT+ezemSPSnTL26CupKkcelzuX/n88WR+R0aBdFWJvYvFN9&#10;X9G1bkwH9HVNx8cdSTIPFJWucQFaEaT/BAnq1+3v37+HtCyWllSL6CLOQ/VX/ONH7ecl6hsvqovV&#10;t7ghoKS+RIm0OU/0h9MfjqmlNpLPA6IXlXliyCgie70+H5RtuJ5dILg0ttO2RXQpx6XFGxC/6b58&#10;uyBnVK+o3aDMmY/inzX7iahlqUv9XccCkXO7orc9ArT+9ezgEaPyKs5IY0DeQoIhJkNKlnaLv+XX&#10;1KoPFClef1f28+9iQwM9utRsUKINlWX212BDJ659V2xoZ2v6zzJfw7OiBxsbuuw5Ghs6Mk5+lQ3t&#10;y3HIPGvrMhGTP8eGBkqf/03Y0G7sc926YkM3dgHneNTBaqt6Zgmr+niLPt4/Z0NHH/0fsqFrHqq/&#10;lP1G+duwoeMY+Q/Nhh7VT/a6n7GhfR4jnfRLbGiNMST7V1tjB2xHZZb8NBta7TA12vG3Z0OXehUh&#10;W/lX2dBA02PL0rOhgciEAQZsaNkT6b6Uz1yyoUulS1mUFfZXZkP7NAxZLMzkX2FDW57OL/1Hz7WY&#10;EYy3VL4fs6FXQ7v/3bChGS+Ga4aMN11DfpYNzXfO06+pF2xo8ZChXlhaLNXIHv2dbGh+d8WG9t/9&#10;PBs67v+v2NBAtDdCeaVt/2Zs6KVGnCRbAsBRWRJrZVeYnbFtoCuq/Tja/q0yA8zWWWosicqGCCxI&#10;6mbOWVl/1nUDlmRpvvYdSEth3y6NTZbW1e4OLD4F23bbCrNiSUB1j4VlxXq7Afc3LLcbcHuUGKDb&#10;Hbe376Ud1hVpewBIVq7jVdxP3TeOhaPO49KiJbZEa+fmoYZ7Ie4LSlvCMzkSQEYGAOTzaOtJajr8&#10;iq1u+5mjxP+w+LDujDyh6VHVAWc+kcOT7rxtbXs5vyfQGLQcVjxHoO09mRlTpkyZMmXKlClTpkyZ&#10;MmXKlClTpkyZMuWvJ4OL9iAX39u3gRWR+wtGzx5IqU+vuprq8htcVIbMcw/qC2krW+M8C2MjtYsL&#10;HIX1YZcHH5Icrtrn+qevJtE/95Nsi3xeM0o02Q8ey18p4EUa6f/8f/8f+5q373oba8h4olQqisn3&#10;FW/Sbg4p59ERitrgjVp3ey63gz4NQ3wvi/lrezya/96nINU0LS3LKgg2e1cGs0dwKXpK0debsCEU&#10;5aIIEopH3HV+Tkf+79Aja4gk7P0CsoY9Ktj/OvQteeF7lrecryeRJqmrV3I3rMvgRlzbRG93r/xK&#10;KzLl1SHDfd3i2O1QAMIEYv8pU4FIqD9qTBTvF9KziQzx5hH/gsZRn4SKZvEoaGMFHI3q5n0R8rsO&#10;VS7zrENaO/bHmc/GlpCbWKAfs4rQVdQ5b1INMVPHCFHM6kfbp7U4hB1Rd0Brq1NQVexfQxEQEW8I&#10;tZaHRy4ZgsuVQVHcOr8oinj08+a2bQ450qNMO9/h8n2H3EpkU0Rkr7JD3j3avn6raFFFc2ieqiX0&#10;c2DrOB01QgZ1iEBJS9HEhh7xSLTz7FgTXk8q2lnbRFHdH7GPfN5H0IPU33EMcI42tkGM86N+mA2F&#10;EJCRUi4xxBQpqQwbjQHS0LVefzQU7MjvPpmU/E0RWeqPV9c1vsP52THCXFsoYljrSfTpG1FyMkdG&#10;/vZVtM2UMaNzWuPfMGljXFywCcgQC7pakLrKhKIsoj88M+M4js7vvn+7MZvK56eUo0PCHBxbEbll&#10;c3zAulJf/DdDa0c0UscqlTbv45X0qGDzgX67dQy3UD5FxisbxLOEnd3Aenrf40QrKqJd+4PoPkX6&#10;s3ymFxWZDHTxU05htKpfdkW6KquOY+IczCuzJ8hQE3v3CtFLoc2jbMHy7m7P9PGaWj2tXGpHqd1P&#10;neXswNfr1SGbQ3/J+OoYgzLfdM5fbUpHrG5d61VntnlT658ju4VlHdmJNhYZY+12C2XQ8Ug7j32g&#10;m/5m57cy325bY8WcwjAC8P5e9L2inNtazzTH65nabiM296oo+gsm61U8DqZpjFHXJoqKZRrKZGpx&#10;YOJYUeaGooV9mkhpGFeF0u8zIxtVfaSrL/ir2ABedI3fxdZShp6yLHSP68eYMuuufNhbvwpTWT0D&#10;jND2htDcGiPZxz17Vpvc1mGZZz2zLY5PPqPxgkY+49v5RbXdZO+q5wWsF3WvMpDD2Dd9zTIJA1nS&#10;HrH5fR4doh5+7Y92kfrZV6S1Mpzexc4Coj0/YjSoTaO2mDIIdZyyvDYP69z2ezz+pnb71bgkE8/2&#10;N8qmq+nwOV931UV8lixi2sU3GZcaU/OjWBI8o1rWJSgx7k2VMahnEqoPPFNm3bZOf2ocOy+K4Lc1&#10;X84/vD02es/r4tE48eU3RH/93rwoGJOj6mxhJfi5y99eniUQ2I60AaLu4ffGTJY5MIodtDlPAF5X&#10;67mNjh31tqBnChobL+gmYcJo/Cs9e23odOqs8of7FWVV+Ppd7ZO7+Aash3qRYJHOeL7j02jnMM0T&#10;AMD5lLCuK9KSWhwOMjKU7XKcoOsl1nc/jtJOvHxICfu+t/6pLA5jS9CeZ/22rcTbyBlpWcr5Qkql&#10;JdbqUWNZmneN5HR1Koy1/TzK/6dU1pylPZfWBYx7UZ5fS5t++wte9Zn18b39TQm5xtbYz9IWCxYs&#10;24Yl+3O3Bdu9eTMxTw60/xcyxOktgoyODCDbGny7tTgXFlv3OErP5jhuj8q8aLr3qC61yue3Gqej&#10;tA3vF1ogeuof2mUag652LhLaOY/fS2fG/nBndba/3MmaI0ukthOmTJkyZcqUKVOmTJkyZcqUKVOm&#10;TJkyZcqU3yXKlAAKa0FcZZVH/fWZuzQ7xxdpV/kNn8ouzXDpLE9/xNRQwMwAVJyPfQzAYzvYxXYD&#10;MnVPn/XfpWT5e/XYqBwfJPfZu/XZrton6N2qT5fNeZFdqH0eJH5BzUj/7Z/+yb5tfVVvSjdBkIt/&#10;Rz+QFG2zrOvw9vNn0fdeAjJC0gF6/5pER3wVfQ+U26EfFVWlPvOB/hbT0HziL1D9Keut6E1uof1N&#10;cENcrPbNyJ/7V9H3hh7zfs2WhqIcsUU69L0ojw59Lz53gcrOkXSCP3fGMqHve0Xf15gahtjwt75o&#10;7cRyv79znLZ6KAL/Z9H3iiZQlKqX8zy7fEI5L9H3Y/SmfwdIjVng1MCfRd/zO0VyBZaOtJGi2X4V&#10;fR8R8EU8An/EFPoq+p7ix5t95xhDvuTap4aWeNH/7RX63vtg7BErvkzqC9f6UhG7n6Lvo27yCFBF&#10;k3bo+6oXeEveo+9pVMR2CGhZh7wd+sv8k+j7Lr3B//F/FQV9jb6nvs/h+16P9jqK8Sj+LPp+FPPD&#10;I18UyQagYz306Pu4vkV2R0N/2tzyOvhPou/LV6lD33tUmaK9lHloforF+lFf/z0arj3LKltbfRl9&#10;HxEkpqNEzwARga9jDvjz6HugjImPfN7/PvR9RHxtDhWjqGtD35+cqxFN1qPv4xgaxcRSBP5t2+K4&#10;vUDfW4wyQ98TqYahdP7e3btaFo0HdoW+Z3kVfe+LYHrabE329a+i7/vYNVcI/N+Fvi/la2NBkffA&#10;B+j7g/bV/8fe263JrSNJgg6QEZFSz17uTk/f7kxX1bz/q21JyggSewGYw9wAKlM651TPBby+U6GM&#10;IEEAxI8DMDOf+/vcb97fn0Ob4t//bPT9jLFxhcDv6HsLz/4Ifd/rnhfmIwJfNeXNfh99j2wq4nem&#10;Gf/b6PtXRIgGNLDE51G/XlHOyNWAvkc79JgFY/yDKwT+x+j79kxhOjBCvK8zt2Esr/9Gvn8PfY9n&#10;KPo+zP1/Mvpe51x+hvqpH8Vcu2qnMx9OEfillBgj6iP0/VtD37/m6Huz2ia/fP0Sys11/uvoe7Tx&#10;+drRx2xi6+o61+tCYpronkSWukP+xzhGIwJf0fcac+Cz6Huz/s49MK3F9/ir6Hvk4Z3G4pzSkCcu&#10;X0DfU6KYf7XO1J+9Qt9zW1H9/1PmqV9F38/YCUP7KCXM238UfW9W/R6PoyCs/VqeOB+rL9rLgbp7&#10;hWcV2d9R5L3ZOP+iP2nsT8ztWrcvQfy/ZC3Cv3mcpW0LY1iSmLS6NlBG/WU8N6v+Lfyw+SZ5XKur&#10;fx7iEzbLFNvEfUKOwydjK9on0lKFmneJ1ahjgo5lZuP6UH3Oqz2wHkcm7pPqmB3KRnGxZvvDzqxA&#10;3jA+bltlO7S93dfrZZZzWBcgroZZstv9Zill4wgMr+NwZoWzN+j7216fvd9vZikbWCE/3n+Y5dz3&#10;G90/zGapteOWHtgcxYpZyn3cNDNLZilvVokebQzKm9n9zex+r2nsd0spW77XOehVslnOtt8f7tu4&#10;ugjNHbyqq3VWKL5ZZ983okSwQ/q2GbXRlPp+5GRf0dctLd6Gx0hG/Clf67VYJrkGPH8h1q/hMWO/&#10;0/1BxEM8eE1RqF1KwVDuR2N6LmbGsmXLli1btmzZsmXLli1btmzZsmXLli37y62YdSR+MUvMXAgI&#10;fQIGlfqnHsAP6Hg/0MTvEdgYMgGZ8FLav0u9noCbnkbLVyln3fBvebdS6qFIymZ5MztOS2m3dJxm&#10;+WZWTkspWzlf1hCw/fnFhIXR06wsE2GaUJ2FNLjOtD4o6dT+M6JYlNk97aAkmVkqKRx+wBQkrXlI&#10;/OPw36QcXv7JeyoW8rgOM5YtW7Zs2bJly5YtW7Zs2bJly5YtW7Zs2V9rEzmhaXDt8+zXpWS+ox2u&#10;jYym8JNvmpsV3M5SU/GUYPhnOc+B7S+JUzay5zc5gzz3Q5IPWOUf2kStZ5bUlTrUT9P9qaQVpfvZ&#10;tGfv4sIuq2M45JD7/v3vf+vnHyqzARkPvDxQzSYSC6CIgO6173ugpKksDKg02xbPUzSwVKAqTSQR&#10;DqbsiTQQ6M1dxidSwzWoWP0tezmd3kxvQKnuSg9zuamk5Y3SIDhJ9ODiE+pVpJoOZ15+z1Vw9UzU&#10;UX6m2VzaJAT8Qj5F9mAICC50PKbYff/23b58qdQtlfG4ypdZr8MbAtkIffSY0Ee5vC6TY6MMk9Iu&#10;lbaNd+4Dlsh2vEs6/Nz9duuUr5kM1YV8CKjFLl02kWjZ9n1aXyqhgH6FALVoGo+3RhdtdclU733f&#10;O43TaYIcACvSCpXSjsYCKjgokE6/FNkHbVNmRJVrf+ecg9yP0khfIoPgFDycuCPA0TlS2nPOUwry&#10;W6MZKt2yOEXy3tKp30MyKcjEUBvABMan/yqxpXWhlE9vZxc0/FnQe1Brh8C0Mn6rXJundUEpD2MU&#10;yVvNJHdUGoPlB2tuo9QJystBxX68v5PcG9o10daHcSuOiypHgvlIJVsG2TfqXzp3qJTTlbzPXSQ2&#10;pjJoMl9RCeozEdgK/Q+SSKAaU12ZTWSMrMvwVJBIlHXitFWuQmUTfE6R+jBDMFML5eX3qPWrc7vK&#10;xLxLGkWC/G1EZYZ1SbHmG4hHNJONMotSd7HcFp7Jz010Xwy6COmPKGuhEiFDcE8ZB7PQ9/kZGqBd&#10;5Tk2mb+ecp1KlM0C4CplXfty0Wf5XBrfk+df6qfmS2QRUwpyMhpo+Cqos9dpkF9qY8vzOUhwmo1t&#10;+UrqTgNTqr/hMg8ugUVyOFn6u/R/9TfQR1CHXUYmysOwT62SGVo3s/Zj1vuAyoBpUGWzKCUz9DEb&#10;5V+yB02Mspzv0tZP6TeKkOP35ZJk4kOqD6djsc4PV3I5ZqNERJKF5ktlFNozfd2D94I1k8iw8DUs&#10;UcL1oAFd8RYuAzWrH2b1fakEYpjPS2xfeLq27VP8yddxMd5M5DquAifrHOiBOiGPK2srnZ/NaJ0l&#10;so2YQ1XCRSVriiMyq/m6lOVTaN2lY4XZuL7ydYnIefxM7us4DpfhQnqQaTEze3vAF43SOy+Zn1Uu&#10;RaW5hvUambcvkXtwOWYZo7R8KnX6UpkgG9uVBoYt0tZVrlP9/cEPsyoz4RKV0T0L5QsBmSmtU/qL&#10;7ndgvu5tJcpQmdH6S+pEg+nqs4qUB8HR0U5nUrxd/rattx5xbYfvtZ26RFse2wKvTXVe5Pxjbe51&#10;1JJSeSlfn7Bk0Hl6/9Q+XtPGPNR+u8d5V/1CnUt+QE6XnmkWx6ghCLO0N5Ww2kSGSeWmkDesHc36&#10;eh62325RujH18d+srw8HCesr+bd2L9LBWn+b9LtBzlzklVFO5N9lzi7mh9lGo8pTqm+jAaSv9ix8&#10;bA57yHGsKSWi0nXMUsnkXdrCsL6h7263m5d/JscH06DvPn/hHbNvw+1/4ovqPpv2H6wBWWKMr/O1&#10;o/gEPG6gv3jZxI94XYxR8G3UV5/JJyaZw/dtC/68jnuhH6bkfRu+9tbkpXg+SAhdkJLdH48akPt1&#10;GAKFP59PSznb/e3NWGaq1kVqPnkya594RimnWSaZq5rRKpuZUg243X7DmOQHETlbypCfylWyPaUq&#10;5bVt9e+3r5Zb4O9zf1gys3yvecz7zdK2m2WsLbMzTrZU85os2fuPUeK773pg7Y65vn1/1nQgMHRO&#10;kwAAIABJREFUxRX2ud1/SI1REufMsx34jBKLcd46mizhndalg+Re6mM79tBKTdRcUsxau2z5TamX&#10;R6WfUXj0DZ/nbNmyZcuWLVu2bNmyZcuWLVu2bNmyZcuWLfszbIaqn8D1FYCpAMtpuhxjpm3Qu6V+&#10;YY3/IOkV+u7q4L+UeLClIJFZmqUIsLm0w4d2bc4Gmapp3ZyzL2Nqn7EPak8THfMyYc7g6+E7zfPP&#10;shhPLn+arhuB+8Mr/ve//af//TGathpOUhjB7Kd/hETlgNM43RvQtNJYr9C0/O/b7TagPfne30XT&#10;mlU00a+iac3GE2xHxDYUxC+haQVFmnKeBgr8o2haPAOnopw3RUldoWnxrBkilwOlzhD/HXX0WTQt&#10;TlqBqmjXgd3zAZq23qvI9j8HTVvzsf05aNonMZo4MJmW18Y2/qto2lr20gOh0XwAU4aFMnk0iNgf&#10;RdMiT38FmtasvofPoGmv3pOX9xXRtLjmr0HTYiyOCIiP0LRmYyBsIEhQdkXnfxZNaxYn0z8DTRuQ&#10;nin9NWhaIEafEcWJceMjNC3Xxe+iac0miMezDOiD9tBQzis0rQZx5fwnS94uI5oWqMx6nQYlV3SY&#10;omnNalv8a9G0EcH2EZrW7Pr9oOxXaNOP0LSoI1z/Z6Jpka+BMcooU3z+q9G09aEhrT+Kpq33jshT&#10;Lp8Grv0QTVsfZGZ1zp61FZ0bfxVNa1bbCcr9oOC2MEVJ/T6a1oZnw5TpqXPjR2ha9Tuu0LRmtY/+&#10;mWharqvv37//H4mm5XuUVab+1iF9dhrs28ekjqj9M9G0ZrWv/kvQtPBjyPfRcVqvQV/4XTSt2ehb&#10;oq4UUfuH0LRYt6bfRdOKggDWJTTWMUPhT0XTXgQV/yyadpam7gOg7rGmRRvWNZPREz1/j3tgVMI/&#10;fFAAdrPIHDezwQcKiN3UMafud753JCsrOfQc9TEa7VXXz0Mg95/46NqucA3qyMdMWTdfofBn78vT&#10;FnSszstXPo/73I68pnHc30mqiGSLLGhcixIP/qGUZ6YyUGycvx+TPQe0L4xv3799MzZd0+tasPuP&#10;8XuzvmbQNnG1d6JrqD4+yrplH1mlO/UXnr91fabta1j76V5ZywfW7F0pIfrkZn3fQtPU8aLvPcQ1&#10;k7ZDZQGGOhB/QscoXQPiGfCh+/4dr/uj7/V8Pj3P/Azvs7ovJ3WrYxb/9no+h3Kbmb21NvpdmD8+&#10;F2GuRLl4X8OS71dxQGcY1t5aJ9hPwz2+n+F1jn3S6BfqvoCWhfPdlTV8RmufY7/hXw/p45xG6Iuz&#10;zW/5zDnXvMqYBWbFzgHAz9MDhWNDu5RiYGbkbTfL9buUs23bbinnml8g/XOu7SdXRkDKW1v3J3t8&#10;/RrLjf7oezSVhVGfl9szM/2W7UXsv5SyvfJmtt/s8fXfzPJmR+MPlFsd29J+N8t7ZZqk3VKiPeFW&#10;41/evvh3ZtVnScnstt9qWVv+nr4/voe3dzwreyWHdtf3pm4b2vOohKI+QJ/bEz3LvNzHeViyzrY6&#10;Gjtkx5wyUVKC8pCyR7Efk33vs43NZmaNoVVS6goWtmzZsmXLli1btmzZsmXLli1btmzZsmXLlv1F&#10;pmDz9uXVxdcxKwAgYRnDEHU6pjsEsC7FxiMca98hj/Qdp1WKGecrpXrHWSWszMylpMzMjIA5EfAy&#10;L9qQozIeUNIPYzE+kW6yOfDlp+lQNehB1XDfLE+X+Zq0iYkFcMZ//OPvnpxq4Q8oVEWnTnSW+WQ+&#10;MAEc7dFOSjNQ3cLEQMwJObHkaxnZkWeImfapJ8NdPxyngFEbE9cCbeaa88yKQDlUV79XRCjPFfpm&#10;hg6DKWr5drsFlARQHoogV/SAIigZ7fKg0+bOUOlNA0gDjR/gyDOgr6B32P5+vnM+9wGhKCOLhR/R&#10;KQTV5qfRaCvtE6gloA9+1v5PbZ9Z20I8Gff7BLGgyH+zrtX59vaF9MK5XbbT6hOn1xFRowgFRj7y&#10;SbwjqydxR7Scg5bxQIHr/9z2bWD3cB/bFKklsT526SfoN45CFfQH2gCjCt4FHXYSq4efqaipznYB&#10;4lqYRFRkjrMxi8mD71zzuen7vb//CNf28WRsaKWUjiYWxCHnRxGPeG/KGAKjDeiQp6J+BAUT8iVo&#10;L/QTHeevUHyKSmSEByPZHcVO5dQ55AqdPjBnpF0qQywgTmS88/K8Rw1ZR1oLm0TrUBHanH+YIrj6&#10;70CPCOtPxtZC6MxT5opSSnyPMt5tMk4MCDRCpHv+CY3XYwn1Mo2In9hmHQ2sqGF6b+d5DiwCHn8w&#10;B+A3oNqA4h7iIwga+u5I5Yik5PkKmrJXTAsg4aE96uhDxNWStjHTjYZdoZ46ig9zvLASJ3q9VC1e&#10;5q5Z29D8PBbjXp3zB1RLRLRpLCitp8/Eu4ENPunFeHFIm5nVJfy9x+Me/BNljFyhUHussu53+Djw&#10;enkd8jhziA+gsbh0bpmN48wU76hvrpOIggXyWDXDB3aIIOJ737Z2fa+ju2juXzF0NT7TXfqwtoUQ&#10;78brIHuu3tkX3fFuYzkcgetoddTt6D+dxzGsNRg17GMN5hJo1m/zsVjnCvW5Z/1KNd+TxP7o7mtE&#10;yarWvcdlOiLbzIwZhECkZdc7NyPEsawZvD1KX98c/UZMZPIND2lrZr1dnf7O698YizE+OiN4YMof&#10;ISWeaxT1qgwn5AN+45cvX8ysI691zaQxN2p+x/GKn6W+qjLYdA07olOZLZq9vfJ85yyrNncoOwTj&#10;5y4IcrZi9A6Qblh7xDUqfvvW6gp1yv6ycZqoJ0Hx8zj4kLWnMoHUP3TWhzBiYWgLynIyi3UUYpIp&#10;Ax51IP1sigZuVv2PatPYjPCLWh7A2kDb3oUJpe0W5VcfPKwdlL2tLBa0lTZe3u9g6sl+h6yhZr4o&#10;8q3oe2Xhu58vbPC7XM/3hPULvafkazaUS9inLzwrKmoERsLz5b/vskZsDw/36Jq8a6SPaH2zzvbs&#10;GvJjTCHdM1FUM8rpY4CMg7rxOmNtqu847Cn47l8Jz+734ee4Nno8en89yznsSXB71LXewDwW5RBl&#10;k6BPvEtfDoyo9rnJnK9jrLLoYEMsPXk37Y/w21lKQJhj9FQlF/U0h3Fjspbd9r0zI4hxretbZfj3&#10;OCMxvpRZHc+GNWzoV1wKzl4cs9QXHZQA0AaEScT3DMo07Xf1f18yrigbEJllNpK2r4/qP7SVlPwT&#10;MTESjQG+Jk3J2yUip1SmRDJLuSpl5NyZgrebWUo+xm7bZpbrtVwfqbEkOR6HWWMAIG/t3+iRGX26&#10;9Z/6jGT3L+ijydJ+q9c/3szybmlrf6dsty9fLd/qc9L+qL+nZFZKH0tJSinEodC1XsF7q+V8a/Fx&#10;sc7G2vj5fBnOdnLOlcVynpbbc5jN+Hh7Myt9nNd9jK5ScLNCz0Kd7Vs2K33Psyt1vNP7QxuPY1Wt&#10;7zJRH6ltpPf1p4GhY7aYGcuWLVu2bNmyZcuWLVu2bNmyZcuWLVu27K+2CwR+38T/CUL/ilFRLBxa&#10;4bui0a6v8jO9v8XNwH/zm2t2y9kZGDn375JZyhG4wZKWZmbpKunftUkVpbPYRzE5wv2f+D6Z1Xq5&#10;IM/gqp/W/s/oKZP34an+D2Jm+CmhnpCL1uJtcqruaBRCJEQkW0tTkDOwAQHkOuLE7iC0giNvJugB&#10;IJUUoaV6q6qli2yifc0QCl4ngmIBshMn3Sivau1+hD4w6ydkrIM9Q5ArCh/17Tq4joIG8neOTpwh&#10;JvXdK7rDT6kPnFLXE9PvdJKfSQtP817TaKiHXdBU7XfV+tMYJsoQuAsawfNgHcWGOrjSm34XlLq2&#10;AUWEtUTbb9lP5YHAqflsCJJB4z+eiCbpA1yWnHOIGTNmYX5S7+jLdu/XpgvIqMTX8zXMFaxhO2hj&#10;tnx+/w4kWmplniNQdFzRNsVl7uiow0+UOf8DM8rbROsrt4gSCYOdo2mKs0JYYxNpql7vLnkbUPc0&#10;PvC41tH4hIQX5BLaJRgYI/ptD9d3+caISg3joCApdPyDjYhqTLBSFmFXcJr3293b/CzWBN497kVd&#10;KlJD84JneHyFSZtX3V6kDb1R1XnUuUfjkOgcxd+9C7oGnx0ZHt+PlhelYlQRYq4wyovrMA+OXESF&#10;6ZyiDEozQjvlPKK+bWSo4TfV6VWkq47reJ/fv1VEE1C3Zh2NoZq6Sdoj6tB192WeVj+ETecr1Q6/&#10;HIMESakMAC7lO6U1ix+gCHCdx1RbGPMW94Ut586UmjBDOzsRaCq0M/hk8B3q9Q+gdDReiaCneSxW&#10;ZowyP7XvKpJLWWWe9wmN3NGkFtvtEPdA0Ol9rokIZrM+Fxzn0VGLkzFa2bHKQnVGG+KLUf5//Pgx&#10;sAjC2J/gk7U+KfOx9i9F1KWeUEibx8fOfsI1cySujt86Jinbh43n2R7rhuM8yJwo/VDbPMbcF7WN&#10;4zimMfdgu8yRvxt3T/2n12T98kfj7oGh8UPYnGbj2DLE3WuPcOTxVdy99gw8lPWUU87EQI9lq3nA&#10;HBERnr8ad49j7sE0bt6AvJVx8KO4exqDwoxZHxjP5nH3fOYcWKNxjTiLQwc7j8P9L+4aY9y9uJb7&#10;KO6eWZuXZAxkv0P183837l6IuSemaxxFkuucehV3D2oLvc/3Z/Qxps8JzNpURvXA0vwg7h7qZhZz&#10;T8v5Z8XdQx75+03W/78bd6/HBBn3Hga2ouTXpF+NcfeqKeOE78kpDTEdzEa/4SlMKEWMD3H3aoaG&#10;uEazALa6F/TpuHviz8/qIUt703VW928t1JHGRgJrn1ljMI2996J4U5wfHQ/7ehnz2Py9osy6Zub4&#10;RR1N7g9t5Yxzv7ZtZYoO481BbX6L/ofG3dN7r+LuKXNhFpOL48+xn/Zh3D0UXxgDPG+9yAfOwsg0&#10;G9u2+hdX7BezOv+o/8x7K0gTTJDHH4y7N9tf1T0r3SP6o3H3zMax6bNx98ySpUTjddsz3KS/WUpW&#10;UmUSWErVR8i5MjdqQIjaxFOb81PqddGelLcaf6O0Td7zPM1y9vgWJw456mKktuNUDyFS+3wdR71H&#10;mCS3281KznYch6WU7PU6LO17Hecfb3Y2FsZ2u1cmBvYjt5tZ2uzt3/5blaqyZOUslkqLEdLeE/eJ&#10;5/vTLDW1gVIo/mGcS/rwAZ82tplkta1ivEmNrVGlo+K+ts55OpfgenSbfW9slzZevNx3737I7X63&#10;UvpvaI+3xqjpcfeq39v9QmufxSz1fcjFzFi2bNmyZcuWLVu2bNmyZcuWLVu2bNmyZX+ZTYH4AsSp&#10;aP+zkSWIHWGNdHDGg8GUsp9clfNsTAoc2rd06CC1VMqG2Vka0QOo9nZY4n+3f/OzW54Mcoe49jyt&#10;5FwllY6XIX5GOV9WjsPKcZiVYilvrTzt3vZPP4LC85hJgQdPKxS/KYTDpn+HpM7ieZiHD+llN7PK&#10;IPnZtdOH9N8Tgm7MGBf6rMkjep0VS//xv/9BbzSicRxNgdPpWzwtC7EkBP1gFrW9lHHRNbcaml5Q&#10;ox0h1PMNhOftdptrZx69sdbSR9SUMhpmp7q3fb+MDYDfOW1FaKkGK5BBiCXhqFPVF6RT9VO0EnNK&#10;AQGgsSP0tNn1OYdYBd34feA9v7N+r5yeI21F/anW+knlqBJw7ZRQ9Oy5HD4wAOmIfAsazpEaok0L&#10;03fB+UauXPMd7a3g3nay3H5X9J8zcXSQpTRP6nxcD44CEQSCl8f1VEUvlp5fzjJF63TkUkRiaLkV&#10;RabsA0W9hMGuJXKKLrbq+Lrmc7sP5XWdQ40ZQuYoAEbbT1gViq7EqTOQdmDE/PjxPTyb81UnihEh&#10;qprVihJThIlrhTJjIWd/jsbOMBvZVMrO0XZ6xRzSNjRjbgU9WnrmkK8J2o2tIyj7d5liGimCw6zX&#10;SUdw4vo5Kr+cY9uuY1PUGQ3a9xfan97mhQGguo+nOzcRURNQ6oIE9/lLdNtdG1KYN0Dh/NA+biNz&#10;KUucKUUbop4VFaGI8uPV/8Z883x/DqxBrhudj5Xdpyg39j3yRuy+CTtEywnzviwsCtUnxqMU6co+&#10;wICKlbkbetfKtBvQccRY5N/53xnIHIvjqM7H3g/bu9d5TRlv+Leiwb+8dZYL0Oka7wXlBiPG9dvb&#10;fXodGHoep2nSLpWhoXWShR0yxJNBPUyYOMpw1fFA9fcVHafzGRsjilUPne91LXiMUZMxhq9XhBv8&#10;TbDt2B3X93MVc0uRx09BuCFRjFUhjpTnt4R8vKQPKBNFkb0oxwzFze1nxmS+6kfaNtAmPN6AIlqv&#10;GAI10XCpIsevUGOKyldfNJYjasFr2wUqDO1PNcaRR49nBO1xYuhi8bzROB7iQbRPHxfxntr3Ghei&#10;+yU8Z76GGC4cZwV2xdZEW1KtZLozfvAaz9eLkYmHuu3azhFprYhXR397PCMaN2QNoHFjnMkA30zW&#10;Kao6cEzGHx4rHA3I8QVQE4KYfgqK+BBk8izuBudtFrdIEa+etxLT6WNaZHnD+hq+P9cZWi0tsIke&#10;Uqd6vSJ1lR3NTUb3BZLFcdLrThDyQH0rqxFJB+YF+03TnTGL+ab7OE2NmwC1gWHfQFDrZiOLVNkP&#10;yqJQXw5paTwLbhMv8Xf92a3e7w9ho17sUWh8IP6t1MyG55n193gXhpCy7BWNz3a8Xl4+X3Mwyl76&#10;rN+nyPf2iXaqa1n377EmnLFnJZanjkUYoxBXRmOrwe9XhQAuO8epCaxTGd+0fYEpqn6uKk647z5h&#10;CqnKg7bDm86hju6Oa16NzzrrXYNihO+BRHQ35hSt62FdPVGmYHYKr2+UyaR+iDMRfZ0WmYV8Dyu+&#10;sD/c54roJ8HU3+A4I8/Xa2D+8t0Y79BWh/lI5yvNn4yLM9a6l0PGAx+D2veucCJ7YC/ek7Hev3aK&#10;mdHHnL4PFdahbe/Y90PFB/D15+NhYE+AYWE0Nr14/ZZSHfuSmaVsX75+MQOzLKX6vnKPx1GR/Lmu&#10;N3NlQOD3lLfuk7Y9nCzrAmd7IE+psZUTxfwo1cvbG3Pr3Haz+xdnh2yPmsf97atZyvY6k9n9zR5v&#10;bx674nhGBs/7jx+y383+ROEFJ150/ZPGn2SdTeZWrJ25gD3BaySw0uf+Vc1FCvsDxXofx/jq8Udk&#10;/WlGew0+9mAOhR+IthHbdPC7UuosElu2bNmyZcuWLVu2bNmyZcuWLVu2bNmyZcv+QqsKS3TM0zbH&#10;B4T+FMVv7ZQcG/spbvCDUcHGDAeSAw/SfPxsfmS7DpJXyC/ScCBuzmblNCunpfOIgNPjMEubSyXh&#10;kH+Ix9EezUcIH1q8obFFPr7tZ2lMWRKl9AtL+UzOetpkqVhjeFwfxH0mryFmBjL7LjqBjhoQLVM2&#10;1aE8pXCKBu4a1bg+nqzi1IYjrLNmm+p5cj4VdaRoSxhOkvkZ+7673ihqnbVMcdqF06T7PZ52OUJD&#10;NPsGlI6iCYJe9KjByhqAp9QlOhLKP6Cc5eTbrKNhU0oDQpHTeuqpO/LoDJTwiAEBqais8AyJO6JI&#10;UI93ITFaBgSoIEFnSHjoLncEMhAmOPm3kBfVFr7MA+WD0w8a3f7MpiX8iowFRQWzLiXy+Xy9pghR&#10;Re5r31T0c0d2RWSTIkKDnnQ7bQfqXJkkrueYIhoEdaqoDtwHFKMZa+91JEKINSH617sg0hzZeaFX&#10;z2mU0tsj12WPg9PQK7eIjJzGS7HI3Pry5cvAMgvIIEGk+mk00L2CrHCtZI3RI3lhlFhHg8bx6/19&#10;HrvA0Tftriv2DueNkRSODKK6PiVtRVYrC3CIX2ESy8hG60hBoMNiOYFsUH1fLx90twXBNdMpVpSz&#10;o+s1bWmnqkf//oOZaUC4dKR0RLrG+SvJ3KmodkW7cFmez+eAJK0PbddBZxjllnevjDNGJ91utyEv&#10;oT2q1rGgw54yNyprEc92lBnQYxM2kiP2W9p4trPHBEmtyHKNbRC0uRkd62ylOI7W39u9cM4EwTpq&#10;5Zfwb01n2+P1bPq+tA593FTNXZ8v6v2MslINdUc5i+8zaqrHcVMZAUHzWcbpYvN5D/aSeWuTeYr9&#10;I4x/379/G2Kn8LPvzKiktHW8dwYvpbFt24DUncU2UWQgtJFdP19QjN4SxA/uiNIRLdvZvxGVrW26&#10;5yn2L0VIsg/HbBzkjdm1XxrDx/2Fia9Zyx/HxYASS+M/4zoqlmOI8yC+j7JDNK7HjImINv5D2ADO&#10;ukXb19hJMhajKfl8HhbH9YPnG/azVEv8Kr6PMmm4HOUsnj7azlUMJS6Pg/oy5gigUTUuVfSjeSrR&#10;/qD93td6qikP3+aI87CjhCfrr1P7h4wPimRVZL+ujXgNCNu3bYx5SPcqCwf+BMYuXeMp41NRzz/I&#10;NwCjUsdzZUh6HUHrXepW+3iM3xaZyKh/9RedddrGsLuwTWGqssDP7WyAMiCbUR9syhhSf5HX8s/n&#10;0+sWdfrtn//s5ZS1a5JRpo+57Xr4kcJsHnxYsqsYcKqTr/MeTOdUXVtxmj0OZH0m2qGuoVSFQMe9&#10;WSzQUkrfD6C9DS2P7lEowlr9ZU9DfCGuB4/p5KzEeK3uoSgrC+31LqzHsMYTZL4qTChrwJH88j50&#10;72gWE4Pn3cCwcVUIrH3Mr+M8Fqnb82o8kXriNDaJl6rMwrv4Ib6vhfLJ3hDHRFVWmM5bVwxd+Ge7&#10;rNd636A10Ia9h66CEPwTfV8XedE65XbJLNopawlzvbBdrmJCBeWMGYvVurn/LnNdj3uFMSeuJbLk&#10;QePrzWKBwtTH1DURrtc1EBgmnu5kP8CZt89n2PfQGELKDinY/G/X4NmPxtQwM/v+/uz7A8ziTMks&#10;Z1+XgdGRPC6PmaXa5yuDoKb3RHzb+6PGlCTfKLU0w2FFSpY09kf7d6b5zbYWtyzvlvds6e1r3SPa&#10;bnZ/+2q27Zb2u9l+r8+6PSylvSZZzMzrvZhZsg3p1T+HOdXfx/EyS4l8cbDpdrMS99vA9j/Ps87H&#10;xbrUlvW2zLFNvL7N7Mf3up6GEkqvu3pwNMTyosMZz+9ZmTODwhAqQqbZDc9i1nBK3W+xZcuWLVu2&#10;bNmyZcuWLVu2bNmyZcuWLVu27K80sBnMbMq+IJAMYmD4oReuZ7bFWQysCD67Lvjeo2MLKJmfe1J+&#10;Zt8N+U0hDodZDeRtx2FmqR/W5M0sb2bnaWnbzQ/V5fAv2PTL2XVl/Htyb5l/+YnnXf1AgDyjQ9oi&#10;/6kFhgwSmOd5zsopzqjZ9dTOrJ/AdY3WehoDLTiNK1BzHhFZ5Sw1OnwzPcXtqPp4ggNUgOqPmhF6&#10;ppQp2g+oIY8tgJNGqot6U0tP0GRmFfWJ0z+cHs5OgneT8ra0Xf9V0adARQMxKkh/RpooKkBR2EDK&#10;HCnWJa57Ocoqaurym0aK379/7wgObgtAPwhKalOU5kVcgZqtwhD5Wl6O/cHX2aiZOTAw8MwL1LfG&#10;FQj5aoPXbYtozEP0hD2uQIqdRpFDs/gCCdp5FvtGZ9C0D0FSalyBTMgl1nhXtogZIXIFpen5Q5sQ&#10;1HZhlOxxDMiiG6FyFGGrcQy0rQ9xBQQR+hKEJN/ryMiUjGtYETVdHzuyklSL9iZoOE0vsiZiHATV&#10;yFRU6etAXISHp1HOs/eBCQpEEd1A8Xmbl/eg8W+uEHqM+kP7OM7YhrWf455v7cQecQU0LocjiJg9&#10;Nikvn4zrHPESRBfaH9qOxxXIvd3lnAfEeZKxmvOHe33OEAQb3u/9a9RqVNYPt5Or2AJ9KonvU8ds&#10;jekCXWNOpBiP40l/HhDHyB8YQY7CnCCrB4aImTDXIkpP0WzK2tv22Jdxj+dxgvpT3e8s7xL1/+66&#10;q/LeLjSTE/WVJMwRjHddjzyOy1dMBswtimzlukg59zHQumGsdibFK/ZpZc0NcQVaeoo2C+OHIyRR&#10;z3Es7ewIzI0R9eJjufTpWUwJReh2Nm2sqx5XoGk9Qxtf0I4BnYi5D/7U7WZl6/Wj47g6+uofcs1+&#10;/95ZOIpSNTNL8u7dTxRN4yv/xKzWI65/TnWKZc4/m//R5o7n+8/jCrif1K4bfCIb/QhlC7i/rnEF&#10;2v3qX800nbm8SdLnZ9wltkARf1D7GT/keL362DaZlz12kDAxVLte4wpoHK2fxRV4ytjv/Qb5dX8x&#10;jg/qZ932+ZgV6gKax6/XNO6PszzkPmUCbGlkbOUt93gDkzWSo8oF5azM6mKx78IQV0HjCpj1MRhp&#10;6PtR1LaJD2PynjUGm5nZq137EH9I2aQaPwVslkebf3WuYeM2O4tncRVHC+O+ohFnawVGwNO3PQ/j&#10;DSHtU+rB85A6ytiM2ukMpQ4GoTBT+zjQxsctzsfoK0gTcQUwFmAs43uC9j0N1kXmEF0/8Zqfy70T&#10;SninGJoeq+zRfXJlizpT6yKuwI/3OG5gjlUG0ZTZIOPBLuuaq7gCGo/k9ZPxQ9lGV2xTxOns7TG2&#10;Q0779cT6KQ9x0th0LEYf6HNpxMeG+cp6naOtvNN+wFVsAfddhbHq63zpG64mMYlB6e1R+mSfC+K+&#10;jvs87dfOhMJ4P8ZP8TQQIyml0Nfhi2JdiXXJDf2M0O31+vE93O73vumkbY/+fWKuaWvVtxZTzf39&#10;n+zfcPl0LcXP4P5uNsaOG+YDj0sV/RE8mfc3TOa+x+PhawyzPkcciLG2RUUUj9Eo6d3El4O538nt&#10;VnwXsGuVHYj60LalvmzwtcESFh/N2wTm13aLj/Pt/kFx4yeMcfchJ+WueYnrTLTxR2szL2mPzFDT&#10;Frrve4zzi3ukvamSCaSbtm03S62vp1qufe+xkXJjTxzHUftTOQxaTWephwf74D8Us5QspWzJUj1o&#10;yMlSqv+FdQrFYSrWfJtUDyuSpdhPUmOCpGS3262yPI7TUqpzTTmOGkMjZ7OcrRjkrHDYcdp2T2Zn&#10;ffbRXl+to2TJMo3dqcdXzm2t2xgZmfOD95d6mwlzYivZeZYqeYWC+vvbuuyV/milMzJk/+A84zFJ&#10;78txP8SMVW42c6mw/jGs0XucxKj8gjlnMTOWLVu2bNmyZcuWLVu2bNmyZcuWLVu2bNn3LjolAAAg&#10;AElEQVRfY47aJ9R9YRj/5MCEWRyTg75+TWNmFPxNjy1t072cju53Y5B+O1zxjf2UXC7P42N4ml3K&#10;LKVkdpxWtt3sJFnitFVg93nUz+NlKW897Vbk5HVTIsPhLPVgpeWbUPTzuryIZNEvofv8x8Z8CeC7&#10;IulOqrwlnMrFU4e8UWaa+Bf+C5ksQyIEAKXn//vf/+Z/KopKkZB6evs+0c/jk8GgOyenm4NWOrRa&#10;LxAOIR8pTZFqejKqrAI9XcZJY9B2s1Fjkhu6aoHpKbSi2HEaBpQE0GJvDcUIFCGbIpJYr9iM0MGK&#10;VhSkP0wReGZRe1T164zqQOMlOApOkCSKeEXaqsc8i7eiSPauQ4z3GVHdONHDqbSmye1OT80V0dnb&#10;YcuzaIwr+sVRqayFSHr5juIkhMD3H03T1PXKoTcaTzVnWqX+nFIG1D6XXfvkJoiZri0OJkCvo7fH&#10;w5EP2wSRfAgCXmN9OJrPEUNAV8V3riglRpI444KQ1Ns2nrUqom5EO0e0VRw4I2JGzZET0sdNxkG/&#10;e9KW69jb+5aaojZ2QQrpJHDFUlLE2zHRm3dEJDQv21ik+uwdkWHhe0dZte9DmydkD8Y47vuqIe6x&#10;X6DR3a770lAfGB+fr45guu03z5PHfpGxGnngPKkeONqWojd17JohKBWteEocA50PVDs+CwqLbRYb&#10;IrRnQYyj/6O8QLJ1NhOYNDTv+ns6vC55flCkmTLvkGvEkUKf5Ja/NQSJ2Rh/hNN6CWJOWX149o/v&#10;P+T7iOzX98ZpJWnEyTXgZbyQfqXMw0H/l5677/sQB4ivPQQJ4/dtYELVOd8RJTTO5ZyH+CM8Tnqb&#10;uWAu9Hk9sj5U75s1zGu5ee4HOlTiKEkf7HMLrot9QuuQxz6fb4mhyqg/fZ86P/sYJfr1Zh2tnLA4&#10;sFiHeYvtSVGYgw72xNc8SxnqJfwOP1DepbLAtE/re3WG1CTWBGJvKRJc2Xr63jQ+gN4/iwfGY3tE&#10;28Jvj3Wpa031MVkX29JkfUDPU1/Nb0P7E2aGyTw9xNaQcnPZe4wQa2lHf3FgGEpdKxMMLJBatnrt&#10;25c6bte66vUAP1FjN12xMbu+/i2koSjUwCgSBKfHl5J4iBg/3p+dKWvW6079llqe6Edk8Z96X63j&#10;++MNMeRi3CmNOfYzhLiyPTQmyBU7QtsKs7l5fvrVOJFmox+pcSKRT9V5Z7/f41WI76xtQudvZWZf&#10;xYnkZ3SVgHmsyN+NE2k2xjmofmqvS2dHIN8X7J6rOJFmdf4pspYKeNz2G8eJrOWNrNPfjRPJ+dW+&#10;6ejti9h3n40TGcp2sR7RdeVlnMiJGkePe3UO/hjnY7aXwM9QpudD1rJXcSLNum/NcSK5nLo/9ctx&#10;IinfyuLQWJHK2rmME6nrTTL2EZkJcBXjRP2lqziRKIf6VTxKqp/X9zzjXOJxItsFzmK0WOczAzMc&#10;a7i+V1E/+trp9+JEmn0+VuQujKfPxomk7NpGSgBsvq+IfgS/XmJFztQeeK9S2WVmtP8JNQiJqamz&#10;zlWcSFc2kDiRXPYeKzLuC6i/8ek4kczAk/3BLecwQCJW5CxOpBn16W2rjMh2iJAonW2/2XFWxgO+&#10;9/eVN9v2ei8Y+6/nqzIv8tZ8zGwpJyspVb7DjfbIUu7lxBiXUj9gqBXk7ep2u5mlrh6C/BxHZTBv&#10;+25p2+rvtzezbbOSst2+/FvNW75Z3m6W8mbp9qixpBCXIkffZNu2Vq9x/EPrgF+575sZrUv++c9v&#10;nemfYl/mmIlZ1u5mvc13tvM5PaHgfahkZueBOam099bKNIyPXZLLY3Lt2ay0fpYay6oYPTeFPNRx&#10;pbNkFjNj2bJly5YtW7Zs2bJly5YtW7Zs2bJly5b915qDmsoUROpMhakV2RTvX3vaAiQMh3hXyZpN&#10;nslgxOwHFKWYmcsjZWI90OF82/svzDz46bM+97szO2bxKa6S+uyXDODgops1EP71wwIL49OZuLb0&#10;73/7T78FaCJoSuK08xCkwndo8U6QdDi1fH9/D6iQp5zm3W4RNZDlFHqmU8wnpK5vxjru7Ts/+Rb9&#10;TdVi7GhwRojvA8qCT0tVu75nroT8xLOzfuIPfVGNVTJ7b6ydy0h/IE2YXWE2MlBUx/JFJ+TI3+1+&#10;9xN2Rg/sguIrdEpodq0bq2jZmyDuGcmlp+xed4KY9L9RfkGAQSfRTxapU3e0Q/0bbdvR6u19DMgT&#10;5ElYI8cE8YSTUUu9LTESW7WSkQetS0WWq800GRXRpIODImWQF40l4Rq70DCfoHJOaQNXCGJFeSiU&#10;aUCkW0QG4Q5Gu/Q+2Np0jkhjLde7xKgxi2PLqKc4QVX5eAMEQ0RLKdq2XnsMzA1G5Om4sQmyx7Vy&#10;h5Nx0YL2cWY8VVcGnY5/AwJS6vCQ9+P1MYk5kvPW2zo7A4psv0Cs7fK+2KHYG0qDv2dUi7LiND4E&#10;tFwxXmrfvYphcFJdboogad8fgiLDnDggB91/wP29xSm7I0n5YIpiw/vDuH0XBBqPqxgbSzkHNmQt&#10;c0PoyviHcQyIoQGhFRy/7HOL60wT20DjAziL7D1q11+Nh8cMmWbx/SmSHe8a9yL2CfyQlyCgYKpB&#10;zuVGu/n+/bvn+TZBo+pYrOhgtKlBT9wqK6L3+YjWNxuR1ZgL95to+EufdgbGBjZIHMNniDRlXyoy&#10;cojP1Kw78HEMewW0WBtLX52N+CTGQNdAx7MtPHPwt+g9MbPWx0LKnyKiVYNV63DWFu63+yVzhZ+n&#10;cXkUwTnEgQHbwP0rMJ6lbK18nLYytDCO+bv2cSaiAYd5ivoVjwuoS/YNVEdZy+tZFbYco/bO8xzi&#10;6Uztgl2l7EVF5yvSf6YJ39e1cS4b4k5I/nzN8a2yrb58qeMMGA0zjXH2715PXltEX1mRke73tczi&#10;/fH65f64d/8Ez6X3qXOIou/7poG1ciCt6Hd11C0hq0WfXH0z9DPE3VDEqMcPxJw7qS+PaSf+qjM+&#10;2zN1neXtEmOrMPHARqvP6+PcEOeD7CUMcZSP2aVcfpP34Ih6YSdwfpVNqhr26jcrG0THaB6rNUYB&#10;TNHLyD/8DWUbYG5JwsTmfIQ4DxM/cYjXo+WTtS6P6Od5DH7alFEprD5PS/q09yeMucKs9JgbdJ/W&#10;s7JxfD6Q+DGIM+WxaHxMnzAz1BcT+puyBF7i6+B9KvuA781ARZv4x8KEUsbkvcUN1HIE1H1Kw7zA&#10;j+ixTiObWeMywZ7iP/p94isUih2o68aB5atzirTDHt+yGnxYzpvWr8vOeDXE9/fjgh2njCceo47j&#10;NcQG5Fasewi+btF4DnKdPlPv4zZxxabapC9gfPS2LHPrwJSlZ9yENZWofZqNjAuwy9B2lE2VJZ4U&#10;P2/f9ylLv8ic2f15fIq2v3Xbtm2IixsQ8hnr/otYErp3VOZj80v3aIRFbDYymXw/TX7XuKSwHnNo&#10;3APTPaCr9+T7vMivr0sqe4BjhyZmXqQaA6PwWMfMjdQQ+jn3lXau2+Vp60yzYm1NkXNjZLR3kJtC&#10;TUr12TnXNp+y7bfd2RtP9/nbOnfvc0pJPWbG8/1pNcZPsvL2teZ7v9dy7m+W7g8zq9+llGy7vdVu&#10;XMx2tImmVrFvW+sy9UQGbeB4tTgh7l+1cRDrr+ZjbK1Owt7s+7tZTrblre37l9BwlZHsakdYH79e&#10;/YCo9Dlz32usk9fr5c824/2b9jpLbW/Ffysyj6V6xmS0pj8OS+391L+bX38WK2kxM5YtW7Zs2bJl&#10;y5YtW7Zs2bJly5YtW7Zs2V9tafJnYEe0ze5ShkNcsxRZFvWGdq0wNnBiwAyPnzIeSv9M5s8v5TQO&#10;ys2X8+GplWI1ZkY2Ow6zbbdkp9l51u9L8ftLaQHBrSC29zwfnN/S/0vtf/w11dBoZ2OjlHP269yQ&#10;sGZLril6nf+GWBwd8Nf5GzHhUqSsVuu9xhxxlGhNp5il//jHP/xqnA52BDlOJOOZx0w7UzWOy3kG&#10;RKHGBXC9V0ELqDYto0YchUPotH2CjERjKlRhnMdNUGCMhmWNOz/pEuS1GZ1uKlJaEAxAeiLNH401&#10;AuSQo04Z7SZoAT09R11dIe7kY0DNtQLUMm4bnXSRZpogp/Gb6hMPWrSMvEhpQDTPkMeKPlJkyKOh&#10;Pk7pdFdo3Kl2tfym6EvXU233AREKJIcjwaQ+zKLe9Yx1UKQ8QLE4YhxsjvZw1lx0XdfHw1ETjNZR&#10;VCLyPyAuVJuQUYmlDMyoWfwARUGoXrSjI0RDfEAENQQNkIj8vKDhTG0Fz9LYHp436av+fibtLedM&#10;fZzYZUfUinQmh7B4flCsIC4f7kkpnkYz1e6m/UZZSHKSnUV7W2MaaEwH/k37nOe/aVbve0Sq6X1u&#10;6F8THc68bQPy1WyCoPQ2AuTcGe7R3/HYl4y3od3KvbAB2Q9UY6srvL9ZXATOe3gu5i+KYVPrAeio&#10;eL2yRmYawR2BBdRXLIejwTCmIg1huQHR9UPZIfTc1+vVmSc0jkKDH2jSK6ZXkvmbx/kw7k3iQKD+&#10;NZ6PIri03KpNC5TwQzS7zSbMAmWRyfiHcqkmsrI/Qr4OtNky1Y7W+v3VGGRmtY5m8cc8Dxfjhr4v&#10;Zfkp8lr7U/CB5J7fjUGGFDUGGT+fkeKh30l5P4xB1sY2s46SN2OEIT97PvaYj9fWnnHdJnLOHWE4&#10;QcMp4/iPxiDTflnTGpGM/L0yLnzcgN7yFvv0VQwys1r/Gn+M7/3dGGQ1veJIMI4/5r/DF21j7RCD&#10;TFHRMlYFNNmkXtiKoMw/jkEWy424VDM/RZlmpZTQtv5oDDLcM4s/BtO13FOYNeqfOxtHUKm+AP9A&#10;RsCMGJHC/PkoBpnvNdAzNAbEZQwy8amRG41Tp/NEvbf3E40/xs+8jEGmzLz2mek9AL3IeWH/SuOQ&#10;MUvfrI/Fn41BBoYX7w8pYl/H6z8ag6zmO7IcbrdbQJg7S1382l+NQTbGH+u/+aaT+E8fxyCL/U2Z&#10;Xjxv7zI3DjHIpD12pQr4oNbKfd2+b4KY/nwMMoyXbWyVGGRm8d0N8cfIFCneA7FGn0b3WvCbxhWb&#10;KW9oP7qMQdbu/dbme50PZoxy9Yd0bPI+O8ztiBEU2c8am8KM0OZ7n9N5/MA85mzmC5R932NB3Ub/&#10;SWNlzGKc6Fr2yv/V+sH89ZA4M2Fr8YpZId9/FINMWfqz2IysysLji5bvV2OQmfU10Ov1HNgX/O8h&#10;BlkbU9+f8xhkuFfLPWNB6/6NtlPdvx9ikElf5b81DtlVDLIsdaN+MUxZI2a9XXD9xXV0/byKQabx&#10;YyrCP9f5gdaUz+ezfl9Os5Ts7cuXxpqo+7aJ9nN+PN/NLNntca+Mi7yZ5VTzktvGfxuTUkqW990s&#10;pbYvlbpfhfeZG+ch59qHc3tme77l7Mygt8bQLeW08niz7ev/Vctb2jz2+DezlC3d7mbb3fZ9s9S4&#10;BeV1WrZEa1baZ6A6QpvBuh97Zq/XyxBzopSzxsu0aLkdI5ypMzl4Hd77XfSH3SdjlnCisaf9jv2q&#10;3qfjGM7lgPX1DJKK/uHZmDN9DYF23NqQLVu2bNmyZcuWLVu2bNmyZcuWLVu2bNmyZX+hJdrYHg9R&#10;i3UI/vWhTb+Wr4vgC/+ujGnVn8qIf52yQTwH8TorkVCSUmMSHJWNIWmWs4zS8DaCRGYAo1CeyVf9&#10;EB81GOOC/CzF60dRXVBC6dOJ0bs0z94QcwOX9vyW+fvidP77f/4vT+JXTzVxomnWT9z4ZC7o6/3i&#10;qaaePrUvaxp0ssm/Ay3gp0ifPdXk5pRGFC2f7P/Zp5p6osllZ3Tvi9D4eqqpumQdDRKfNUP0v729&#10;EdKu1wPQb0ANKPpNUYGOwt9vIY0OjEqxXih/+A0n+I54ElQE2kqWunM0luvH8sBYP1UPOjsCoZ1q&#10;vjUkFBAlGlfA07tGq3AsF0YvKtpeESjaVt7pPd3oZPPxiCwfs7FvKqJE0XGq5Yr8qI44s66AUFUE&#10;hbYJRX9cISaRJ2Y0vEMfcCf2FaOFpV5n7DCzUfOTjRFVXeuZ6lK0i1ULVNlIQ3wEqxrYRdF/E1Tw&#10;TRAvjiIVhNdT0HMw1QLlZqnsMUXA+DOECXW84ngBJBDqMuj3EgJOkc5mE+SSMJp6OTEGWMiLWe3H&#10;n8vDxRgrzAwwvBwdIoio2XiP9oX3oNr2ynRSp8PnO4lrwfnm+AFTPXrRQsY4OcQrSvG6enN7FGl0&#10;c5yHb0AQX8y7HRUtSHJujzTXK1rMbESvoYqUwXB6e6wXIEbNz8ZeGNApQKbquI156aC4UWY0hw4s&#10;x3Yfs66ov8y0/Ye6EQT4u8QOUW1y5FcRr2yMUDMb2Suoa2VuDQwMvy6255rfESmMvLEpChpIRGfX&#10;Sd/hdtnjfIFldPiYYEZoYLmX2TGz3/nfr9drqov+/gNa29En0b6tzKFYR9sQM4rHJtSN/qbjhqcn&#10;c6O+++478HxVr+5xyc7wvbI+1DfAOPCUeXuG0LJShjgnZjzu4TIgXeu1mM+BnvX3xHVJiF3V2Of8&#10;3GQOUebSJu3RGWiyAFDddq6bq9hwysCD6fvSOgxxBZVxnXJYtA5+rLynU3yfK31v1bwOvqjUry75&#10;T4kFpXn3usbcM1mX4BPo3rtopnsMsvYMjYGi4z3XoSKO1b8YGK5ANbcxDSh1zMd4GMcccyulx6Pi&#10;9njBnNcYUNqmWce+nOfgl82Q8rq2Q93AJ//SYkEpgyHEKjAbmNdmtH6/aNO+jSD5Q50qSl2vMyO2&#10;IuvKT1DDaOM/BMWNeRt92VUJCIGbtzzE/Qg+kNSdMnVV6UB9H0Waz+IiXsUuQfu5iueDZ49sTfiu&#10;sxhJcRxEdWpfuFqrK0LbLDKANE4Bl12ZoBqvTdfXh4w9qLE8m5ff416QzqFaRxhfum+KNeHIVodp&#10;fE1nJbV8ov0pW+KqLpWJw9fyOpnX7MqsU/9X/cUxXkyt9x9SX7wWVn9wd/+29VFhNmldqbKDslA5&#10;P+/CJEHdffvnP+v3snZNMsJc+ZWctucrpen+x8CylL3Ch4zjs5XE6zh8DXW7jX1Dx3OMMVdrqJrO&#10;bdgXmflXOuYoq1RZSrpHMforzBSK/oT6Q75HpHsncp0y0ri9IR8eQ+Z2C/G0fIxC37jFuf88Disp&#10;1XKl5LESzvPs497t5u/vBoY2Yo5tNaZbAmsj5/oucx7ia7h/1TfPLOVs2ZH+xfNgKXVWbt66T9nS&#10;8radkllqcThysvOohxr58WZ2f7MzJUt5t5KzpbTZK+2W9rvd73dLt8qoSFtL64mx6W7Fij2fT7vf&#10;OqPhx4/ow5RyttAZOfzt7m+TyDqP4ocGt9tmpdWp7++pGkvp7WiI3+btkGKdYC+I7ivt4Oh0taTT&#10;OzzerbbduMdemp+MPpI6oxztsY1li5mxbNmyZcuWLVu2bNmyZcuWLVu2bNmyZcv+5TYcvsQf8Y/+&#10;d2kxFQI1ggAtDH5J/VYc5wQgIgNV/Wv6vZTKtBhpHO2yYiVlS+Xs4Q5yDQhuWw0SbuWsBxClmOWt&#10;BTdPVqxKYUV2RonPp6+Gg7kSs4UDjERJ9CKVSDwoNn3UT42uDyyLYmbnJM/h7zLkd0iXf5xdeNbr&#10;0n/84+90zBmRTnqboryn6Ae+d/LgXmfjaTOnDeNT2p+hPs2u0aSsgWpmgw4qP/Pt8aCTTAvpmVEV&#10;4ZnQQW3fv55gtUR046UGakuIkVAzHVRooJqxDirQYvHkdNRAjfEfzCIyRDVQOZ+qg6qnd67Z/zqG&#10;37e9a6kPGqiU7xlyidNSBLa/D2JE8DMYUTrqoPbTS36mnjqPGqhR6/qcnDo/ny8/NeSWf9XGP9JA&#10;Dc/PedBA5bpRTedBe1t1UHmwyxw4aJxArnRQtb8pK+KzGqj8HVBH375/CxrD6E+qg6rakt5mhFUW&#10;8lnKoIFqdq2D6m34Kn7MxiiO10QDlWP8xDS1Dq90UD+rgcrXwD6rg/pZDVSzjgxMpB0ftJIFfaR6&#10;vsqC8HbMSNbX65ItyGUeGIPQSH+ObEH+HNiC7b0pQmyWxkc6qB1pjbFtREyi3hkZE8p3Qan9rAaq&#10;WWQMXrEF8Wx+Bq7QcqvGs1llulyxBcO9HzAGgd54+1LHbGUMXrEFw7VXjMF2D/qA16wwBq/YgmZ9&#10;vGI9WEaOfcwYjOg+ZQsiv98lrhYjJD/LGNR5QNkgV2zBkP8LxqBqdN+pXtgUsTtD1DFjUNmCfI8y&#10;BhW1yChTHmNmyMnkcwjGtTljcGAL0jhuVi7ZgpxP2BVjUP0OZQxesQXrtZ9jDGL+GRiDMr4rW7CW&#10;uTMGlS1o9jPGYJmWq+eBkIPlvGQLmlEdOaOhISNlbrzyE7uvLvM7vYuBMSjjuSKv1e+6ygObMgbP&#10;4/D4aWafYQzG9YuyBXHPR2zB+qwLxqAgPZVprnHP4A+b/QJjEC6o+Ie4D+Of6mib/QJjUNqA+lUD&#10;W5DqhlHYyhY0+zxjUNmCPI5b6cwUZcCZ9bpTH7TnYd5flDHYYxyin1JdfsAYVET1FWPwii3IZWPG&#10;II8Zl4xBjB+GuXLOFowlGtmCZr2NwmdVtq2jTydsQbM+JlyxBVGumv0yvUb9dmUMOqtH/BHt23yv&#10;sgU0NpKyAj3O3YRJOGMMRtWLalexyU7xKzpbMMaruGILmn2eMTgoUQhjUMe9mUIInn/FGNRxRhmD&#10;l2xBSoPHUm6Pn2UMXrEF6/POMPaq6fu6YgzO2IJmfR/gii3IZf+IMViEaX3lD8/29/C032UMdrYg&#10;/P9vLR1SniDG4MAWpLR1vPcYvt6/0Gd57NkvfW6zXldXjEEw2njzmfPv7fGCLWj2ecag+jbKGLxi&#10;C1K2PFbCl69fp3t9HzEG/b3kFtVh8NuTQTbJUnLWhddRSnb42q+NMUDut5gZedvMcm7ts6WRwarI&#10;zhjYb3ezZB6nw6zUuBpWWRNmZiXVPL6Ow5L1uBs558rkOA8rb/9mdntYSmb742stw/1LZYS0dE7b&#10;zYrZZtn2/WbJSohjueW9+000RybrcZaOF95fPak5z9PsNFdl4H3uBzEGtX3W9/hsBz71sGFgDAqT&#10;dd93S9baSKHxRnzt8zi9HB4jpJxWUu/jfS+h+Q4tVsaO2DZHnEN9TLNly5YtW7Zs2bJly5YtW7Zs&#10;2bJly5YtW7bsX2bMrOgHfiklImQIFDAlAzvDzqIoVquyUaVLnJ3tupysFIpbgTT873ZIUk7a7Pfd&#10;+HZpuyhJGkjnPMzOA4QNcw2oYlaOFuA894N7P7pC0f0UI5YnMCCYqdK+K/3cwBkTHlS7lBGEoZiX&#10;Mn7nYOdWd5ynETJzYUiXMN6fj7lhfsCiWV4yU8uWLVu2bNmyZcuWLVu2bNmyZcuWLVu27F9rvDn+&#10;E4apDZpKehAS2U81jQmTkmWoEh8qCENn8iw5gqDrTyuniEWV0wpYDZlYzOdpeRrJBc/VeBaSF85B&#10;PIu5PGQopdgvHEGMphJS8uzh+7GCLm4Yvys4pBKrBzq1LtJ//9t/+hW/S9k1m9N2mRo7BPl0SiEk&#10;kSKlaWZM21WZBTOWPJIgny9Q/D8X5POKslvTmtN2/yzKLt/DtF0u0y8H+RTKbs3vSNudNSuV6nJa&#10;/QeUXZRRpbwCxfgqyOcVZbd1frzHjyi79as5bffPouxyOZ7P55Sui4pVOYvrIJ/Ub4i2q3nhOvjD&#10;QT4v5AXMmLaLfEI67HNBPj+i7HJ+Am13mJjGQFfa1q8ou/z8UsqQDpeHDt6DfTbIZ6fsxnoz63X1&#10;u0E+dTxReS3O358d5JNlOTjI501kncx+P8gnU9+3be9tTaTLzJgeizH4irIbx0t/HR9Qds1G2u6f&#10;RdmtdTTSdnkM/lOCfIrcjVmcBxipwfn7pSCf29aDYqax8/zRIJ8+V3n7rB+BZi/t6leDfKoc4kdB&#10;PjXAZ0jz00E+I327fXkZ4LPWUfOzroJ8nihPlCBSeUsN8jmTePKx6ZNBPlXyzqWE2hdPmpfxnjjI&#10;54x+Pwb5jHT0aZBPmkM0wKeZ2Y8WABxjE/qDBqT/KMgnB/is9/f8/3KQzxPzWw7l+1mQT+RLJXdm&#10;Yw3qg+1Xgnw+n0+vV/bhfjnIZ/vHzvJEE6m23wvyWeVtMGZdzd+/E+TzSvpI+9GVJIrZ2E6ez2d4&#10;n78b5DMEAOdF7kSC0uWLfjHI5yzAZ83LZI2HsWcS5DPkW/xdHatQtzxufDTvurSn9I0k9+saI0gG&#10;sU84k2Yc3jHaRJTGG6QzKI3XcXgdunwf9SGsdW9Sh1l8Ht2M6HV5a59xnAkBmQ1tPEqmofxDO5N9&#10;gKs5lMupktTneQZ/WQMSq9woJPJcplOebVbbLJ7ovhTVia+3ZK7TeVjz7/4U1nzig+aLNhOer+1L&#10;5gH0H8w9kEX2dFluT/uFtJtBtsfXEBSMleuD8gwJze/fv0/XsLP1Uk0LEi9xvvNAxiSPfbvtXl5P&#10;erLGUy1vlYTWdTDeufcZ6W+zPSXdQ9m0Lcj87fe1611WEOsX7rvfaz4gl3oeR8gD2ob3YWxUyl4F&#10;5pypZBcCHdu41zQrp0pdm9aJ+NRax8dPpNXQD1D/u/QTlWL0oNYiI4txiP0B9WlOkeJVX7TPw23d&#10;tsUxatb2b9Rm1feraSKwPCROf7RnxL2i7h/Suy5nkFI1m49NffxCeefzE+rwDQGwZf8Hz3pN9m+u&#10;ZEUP2R/1PS7xP7rUcMxj+7F+R2sfbmEqVzzIm6mMfUqdbdF+2/fdnnwfS9OmVMemnOs+Tm6BpVOu&#10;ck0p1XaZsh0sdYq6ydk2yEcWa7JGzcfBJjokrVKvy7zvliy5lFXfPKoj42urgb7TtpltN8u3h9m2&#10;Wb49LO13O89ieX9rdSZy/42B8Hp1+Xqv/9QDYX//1tZI8GfP+L5uQ3+j/bPz6D757TbOHSzr1UvX&#10;JaFEKr+clXESfM/U5yCWp0Jah6dF8sWF76nzu/vt95tZSnYitEFLZzEzli1btmzZsmXLli1btmzZ&#10;smXLli1btmzZ/1lGh04xvgk+i/HBQv/9nKO2J1aYrRESl+ucHRIPCEsyS+fph/onbLsAACAASURB&#10;VDEpZbO22Y/DtrrZf8WQKMMz/QkktfSTy3+W7elvQ33imhkL4xPp/fS7T+T3Z+SGYMks/fvf/1b6&#10;3/FEXtPBac1TEfFGp5Z0Ys3obiAONNCoMyxaLh5vLVC2BtQzOi1NPTAbn4jrqSpOHPvhmzABJmjf&#10;F52i+wkyI00ErfL0gHiCQveXL6eaF8GRI0K8ps1B9zQwulk/qTqOWB4/7XVkAjoT393RKDjh4/el&#10;bAc90c5y8j0LisZ/a3lbBkO+gex/CFIa9eDB5BT1LKhGritF31whOzUIsCJtFFnDjJYQmEvyxs/u&#10;xUb7jCwfnFpyv+K6uQsK0IxO9KWeFVHW22dDUTR0Ae7VAIOMnkK70KDGAypM0A+nIOYV0RSCzioy&#10;nNgTZjN0QGQ26XiiSFGui7OUIaAlmyN+NGiuBsICulYC6V3dx/++Cko9BMq+QBYqAjsgdgVlinzo&#10;GK199QrlYpJns472eL5eHdU0Gauz1NkuSHn9/v1HR2G+vb0RIywihrhuFPGp44ai+fT9KQMP45AZ&#10;oe8EJaZItZvOFcqem6AjYNwGuK1oUEVNWxFBinQdyjxxDPQ9KaU367zmee1ppJyG/rf9ZPzQvq5M&#10;JmWsea5x/QQ9pUi7sf3hvUX8hiKVdexi9LYHhL7tQ/BlM2qbQ13Ua5RRqMh+s4iMnAUBVdYo5nYP&#10;FChtozM2GttT5ye8C0Xu0W/KqnQWgZQHCOqbsIGUPWI2Bls9yzkdX5QRqmPagOiyOIdgvkMwPTPq&#10;uzLnf2/IQuQN3ysrs16zecBmRYLytYre07HIg5Dn+TipzLuBnUD34BMoW2WUKPLfkeCCTL5Rm2Y0&#10;s44/nObABpFyDsxlRlYfpz0ecW6KzNaYlj7b51JDcWIeUD5ltvFoqHPDrn6g1JG2aaTlvurED5yh&#10;twPCHO9ljwHAu78XyzNjjhcb5xgOXq23KNNag6wryzNLe+Z+N7DExFfTdav6xVdM69n6C+w1+Jan&#10;+Dzaf5ACfGhnEU8C+HK76gwB8vHEP3S2pvx+E7/+PPi99LEJuWM2EmUm/OZMKYxdYFNcMME6AnNU&#10;G8Dcoc9XpgLGkyfNf2ajr6p+idmIxn5/fw/94NH2BdT/1cDsWG/+EFQ0ynTJEqFyatBSZQUfMv6d&#10;sobXdWcIgIu8CBuz9yf485Et3ft/mpZvFqi4swhkDQ4GaEhx/HvG6Eo0/iH9GYtHWes+Rl341DGN&#10;a2ZpSNPXmdXgIzg7R/q0rmP02cxEPqUNdJbLqz0rsnB8/k7zuUfzxL9FdHIafte9IvgAeM++LyD7&#10;Oygz0gGDg+thYN4KK8DHohSvx1jmvoGOCdTmdfzGX/CjwB5wn03KP5cNki1hYTKllIKvqn44ytXn&#10;gbgPMmOqMMNJg5ObzZm3ZiN78yV+mFntv6oiE/yY9uX7M9a7tmmd39SHUT9stn+j6g/KqHG/T+YO&#10;3bOYrRl8nHc2wxn3brFfIXJJ6Ffod0n8xVDWnO299dP742E1ZkUxZ3G0a/f9ZpbMXrJOeb4ac2Ov&#10;wbR9jZSzWc7O3ECaZ/tMSD+l+rqSWcp9fkop1UDvKbs6S0rJ0n6r1z/ezPaHWUp2//LVUtrMbo2N&#10;sW2Wtrvtj69NMilVX6wUmlf7uJWorP1go35o4Gx8X99jqT5R+473RdWnbS/KzEhZQ5igXQ1js1Ro&#10;3198o1oW6ofUufHundHaJLm2xoDBuI9xMeUc9xxr5fv9i5mxbNmyZcuWLVu2bNmyZcuWLVu2bNmy&#10;Zcv+a2yQ7ro48J+xCUrp16er+9P860naHSRjw/Pq5r5+VwN/8/NT3qwHAC/1YKMl2jfqR9DQPG8/&#10;yXe4rHyYVEjv8toSPuq/P5HHX/ixH9CMv82AoHzdzqdnN0HIK9LfYzhMGAuOREOmUp6efmrDcG11&#10;12CNWvgbnYj/eO8agoqk4mcr8wINSU+PVIe+1sHNT8H8ZNK6KbpNYy/g7/cDp7FAeErMDEF1h1gT&#10;ciq777udEwQ5TqyKbTGfgmhyTUZqH4k6tyKozPqppaL+gHhydH6J74+t6qdFdCc/I11oAP9ME9hs&#10;RE1se0QSxRPh9p2gYBXT5rrZjuzFs2IMCbBGntT28bbOUgYkM6eJZxyEdqzPimgVbtMnIxX9vVK+&#10;M5ALEeH5fhXTJDfUOmuklzLoUs90sxWhoAGLHOUMnWUZEzrKYkRJD5r1pQSEtqLgtob6UHR3ukVU&#10;4wxhkUrpzC5CuziqSvu9ILG0fQYkK8XcUVQjpwHUzeuI/d+Rgu1U+svXL2bW0ROOHBc0XdDvBdIE&#10;SIyWfyDL0WYU1eEahYKG7nNrbxOsealatvie84dxzvNLaAszZkb1ujyOVx/nZ4wbGYMVHaIIXR1H&#10;HJGAvwXZTEUf0HuumSv6ywfVC1/f9Zjp+UAk0D2sQQ69a0W9seZ6vS6i1hkBOkPqcHtU1tsM7Wtm&#10;AzI5OhG3zuoTVI/ZiKTT+akzQTGHTpAidN0M2aWoobxFlIrO+Y9HRcZse9SYdWThVp/1raHezCi+&#10;Q0r+bx7nN2nLHnPGdXxjOd7BBGBE3b57PfQ80bwsTAy03gE9hV9l/tbYDd2ZZz1m+DRgmLW4V47E&#10;jaxUb4cS1wJ1swv6uyYaUVPHj5fP0WY0/wgKHS0Cb151wet30FnPjnjjVq3oUaQF9rCOJ/sEyV/K&#10;GdCWnFezkTWl45zGlkF57/eIZvS5aMJAUc30joREPch8jLFA0FPq50aUessfxYIKvVLej9edv2t8&#10;H+d3RnXech7iJIS+f7FgwjWqyw/zum5/67qFfRz1e5B/fL/J+O7Fl/s1PkSI3aUs4eOI/om0O7BV&#10;NJ6gr5EEWW5Wx9ok7ZqBoINWtYwb7rtIX1Zk7rONi4wc7/GGwDCJrAFkQ2Nz4Xf41vp7iPXn+dX5&#10;FXXU64HTnjH963XR9+b8h/qg9npK/tzHbm0Gv39rdadxEGr+tz52tTE9sJXAQhf2kfoAnU0Q4yai&#10;DnUsZnR3n5djH1aW+iHMIEcJs7455alIH+F7kuTB15ei2677AGM8prjGG9DTzOY5Y3tU30yZx53d&#10;2PzmNk8/5X0q66D+I66V4M+VHPPlbD9BTcP39LGYnqHjG5ok4oooGxNrBvjDA+M6Bjbza3s8COor&#10;7VK8J/jpzqKQfoJyhZhtxWzT/hnWDG3Maf3o7Utd+2S09QuG71U8N42NGuoIWRI/BD8MMU1bVeie&#10;UbaRlf7y8fvh+eb9kXdfy7U2vUWfrPuqspZ49brieEv4nMXjQ5ovGavUdRniIrbm+pK+Dv/ErK9f&#10;vE00FDfK+kPix3osuBJ90SQ+xCxeFiaxnGNstV3nHInfqPHf/F7qS30t3lVZAuuqzPuuj02yf8Zr&#10;qNerr2HN2zyvz6JqgumzZDxHX0budJzw/YHJGq/PZXEO9JghKK/uxVyx3ak99nVJzz8riLgvgO7k&#10;5Rpj9jkbwizE3jgK1DqSHYiDQezi+j5S9f9TstuNFF5y8xlaeinlmv+cLJ3JLJ/tvZ6+14Y8PV+v&#10;Or7heTnXvps7S+h1nGbltC1nS+3ehL2RnMz2Gr8Dfd7Xdvc3s1T7c7atPr8kS4nVf17hnbkqTk5W&#10;SlcZqbEA235u6fPXvu2mUlE5JbOC+Wn0r5U57uywTfYaztOSmd0DWzNRf6xxOJRVWEqxQ/Zntm33&#10;uqhtYq/lodg65Sy+L/I8sO6sDJj0//yv/+kluaKda8BYTFTc4WcD04xG5o7SRVBJVBZkAdjJdOpm&#10;yj75cLDnm9Ns4iSgToBurvBm5Lfv30enZiKfchUsXQe+YZCR+32xSPSrWbB0zmOR69Q4UDrnkdts&#10;PzzqA86LBifUr56GOX3xJ/Tlnt7rMlC62R8Plj4LlG5mf06wdDmk4oG5lybavm1dzoQCXH4ULF0l&#10;N5gO7RuzOQ8bblwupWnr4ueKwm9WpX2wwT2TNvmzgqVn+X4mvwTLOR6VXAdLh4NRr1aZsKtg6bMN&#10;jY+CpW/iRF8FS1fHyQOL2x8Plj4NlE73t5tD2hpkUOU3NFj6mP+Yjlls37NR6KNg6eOmSis39ax9&#10;2y4DpXOavxss/aNA6Xzt/XYPv342WLoG85vJBngw6dttGkQYdhUsXeer2YYFB1jm+ewqWPogayiL&#10;If6dNzq97/9C0NaPgqXPAqWbxff0R4OlzwKlm8kGNj7p0JrfV9+cmi+u+zgpG2RhT+G8DJRu9rNg&#10;6ZGefRksXepukBziNGXcHiSepDwuleT9D20pgmBCmtQ+WcpF2+oQLD3F+WoGamE5wakM1W8GS0fZ&#10;dcOUy/dnBUvHe+JA6TCtozFYOuo9AoVgmJd8s28WLJ1kJzRQOpdjkEmUQ7ePgqVfyePUfEZfX8E3&#10;HwVL/yhQOj8X9qvB0pGXdxn/PwqWniYjjPqWyC/LWZpdb/6oFNlMpkmlXDVg+1Ww9KtA6Wb9PX0T&#10;2ROfu3Vz/MK/0vmC5d30QOp3g6UPkmnsi7bP13GMgdLp2jFY+qPloT5jDJYeD4xP9U/oGX80WPpH&#10;cy7n+3eDpQ9SvJ8Mll5o/PgoWLpu4l0FS78KlM7f6dynvjTqVIOlfxQo3WxsZ7q++ChYukujCmgm&#10;BkvvcyWn+dlg6T+Vu2mWbFyfmvVxoB9qxvx/FCwd1/SN3MlYJ+2rg98AyIjrmKtg6VeB0vm73w2W&#10;jgMK+M2OuJ6Mg9rfezExD2ETuY1z72jb8GmQR0/EKJH+tzdvmpcFYPa7wdKvAqXXa9Gmsefxa8HS&#10;UYdvb1/a9VgzUt8VWRsFkQzB0uEfS1qfDZY+BEqviSAzxv/QcUCDpeN5V7JOnP9TxvXrYOk9XTPy&#10;N2SeCIeECvRSYI2MJzoP+Bwje0OzNs0+J+/NfhQsHW3ooDEuWavpydyV973OoTR/FzNLeavjdEpV&#10;Oi6ZPb58NUupvpdcZaZSTvVZKdnr9WoHD1s9SNmymaW+P3y7G6SlDmrrKSUPSO7jHerD6oHMdntY&#10;eftiZ8oVIJKrlJXlm5Wcbbt/sbzd6+FJavNQZv+tNFDnOBarZJev9bbNrFC/8zVUq+7Sx5Ztyw5a&#10;CzK6rQ5xYIWDkfAMMwcuqD8S8lSQh+jZchiOlGh/ybcoW76RVGnJldPMSM69MU8mPXfZsmXLli1b&#10;tmzZsmXLli1btmzZsmXLli37F1kp8YD8p9fKBj+j/yeATw+CEZ41S9f/ryVL6V7krZhVVoZZY+Xg&#10;UCFbKWdl9JzFyhyTHg4nLyWgLvN6YZ+sxpaBX7jYPH+hOD+rm4vL0tVFkoLG71yHGcuWLVu2bNmy&#10;ZcuWLVu2bNmyZcuWLVu27F9qw/5+SgTNt7aDLVfxjnhpu+qlNI5FO3RQyWO9H8+xfq3v0OO5pUof&#10;VRn9dsUJeSccmpTK9DiO+t++N5YRttxTZWhYsXSeltPmeSxW/FCmlOKspOlBRvnJ35+xq+tRZe3Q&#10;IBWz5PVO9UBfDfko+kX/5/z8BnXbnoV35rePbCqzyqFJViz9j7//zR/pFHGh5EJiA9JPSumtCbZP&#10;kpJhiqSm6bpf0D5t9BTXkW60FaZ9sVQAtNnuD6L2t/yDegUqNXKp1PGB1tjKNEgA0O+g8aoUkt8P&#10;GjbuRf6d4gU6mMgNTChbTBPl31FHKgvm1HfRAlU5hFo2yNqkQe4j3Cs0ZaXVq27xneUqmn6aWZe5&#10;eM0on+1vpZ8rJVdlmXCfy6G5HnrXdQR1E1IKoKZ+bzI/sB4fJtLe8AzVkuRR4H3SJgKF90KSwKmt&#10;oKUK7Y/L/Hq9OgV5EpvgdUG3n2lA8vfIn0qGRJmHKA91m8TMMaPxQqiRqu3veaN7vZwkT8T9Emnp&#10;GKW0bqWd8ntgep5KXnG+uyxbCc/qeWn5R3wSoo2Cfmg20SGlfKKNIp+byHAcKo0hsWrQnmcyb0oX&#10;dU1FyHSIvMEVFRk2kwULeuPQxpc4LO2m+LcYUpzqnhc6fafv1DrIIvYvmEomKZVfBSaYvqnjt1LI&#10;D5FgRNs5ZCwa4kZYrxMW+Ahyfd6O0OZj20DaKovDz5hR7SE/yN9735Y4U3jW5VhtFuKmeJunsVBl&#10;AjWuiEsPpJjnrvsbpft0PuDnDhr+0haGuEoy16q0Afd9lPnt7a1LQDElHnO69GH0G38XIsXDkm3Q&#10;IOXruD0jmxxHw4y00yXmgMt6SvwO1VD/QbFB9LcruS+V40Pj8Jg82vcnYwbHF5lJg5xK45Z+pHIz&#10;ZqRVTTIx32i+d0ku+dRxUGXpuC0kzuPEj1TJMZUXhf/qGvGNzg0N4V1ivuC98hjc55f4zrPIjOg4&#10;t4mUgUpRBvlH3LNtU3kSzF8P0e329yN1N41ltW3uQ2m/5O9Omc+0LXdZ3LnMrPoOYQwTLfUr7ffX&#10;hbSfSvz1fkda6c8og7WR3OWs7ErZ13hvM7+dl/jqX3K59G+tO/XV9HqX7GRpEZmrB9k9Kne9PM7X&#10;eNRLJIZD7DSV+lSpjwS/7j3kH34/6y+bmX3/0eMwwrg9zfxn/I53izS8ZkUCzyU/eA33/t59A68H&#10;kuB9Yn6Jdae+S5FYIVeSIt5PSZpHJWlVhuiqrQySSiJ/FOSy1Pfa99C338XvcLkpqRvtl+EZpQx+&#10;ZPCHPZ8Yr6Ns1hDzRMYZHV+6lB6Nk3KN+qBoX75W9DE4xiPJUqfc9lUKU+dGmPodh0g7zfz8k+bR&#10;mTSjl1V8Uvg8fU6I6+cb5Zm10+8T6can+JowjYem7VBj/nkcApHE5jJhvoWv4rF4ZG7sYzKyEP2P&#10;mdSfx4aARNr9FiS8PU6Wxt8Qv2vMQxyLD/FXzklb0fg3o4R8lABVCfmruBZ8DexjCfkoy+zjO8nH&#10;1/KPUuQsIR/i1H1SQv5K+tAsrpdVPt6M1jIy138kIY98qKxxiMnU7sFcovGx1FRCXsfsMc5RN7TB&#10;XdZRsM9KyPe5n/tpHL/e39+n+zeflpBXvz5nezwe9TqX8k4eO9RSqvlPiHWROuMB+z7NO8rb5tel&#10;lGqaucoq4SDCUv07pdTHV5cMS7bdWJI82f1xb1LwNQ7HlrOlvNdnPd7subdxMLc4N1//myVLlm8P&#10;s7xbsTovppRcYr235eLvLlmqfkLq/gLWCJtI1b63GBouT73vNI71djbIRqaeCNLssm3i/zVJK4yj&#10;uoaIMqqyL5rm8ocw3SPH+w2xxhLNx7Zs2bJly5YtW7Zs2bJly5YtW7Zs2bJly5b9C83B+GYBBDDI&#10;QPVACnJtoWtLSMMZFE4RKP1+YXwMIEy6bn7gVDyNUs767+PoklHn6f+VclrKWwNGMRBRn4mspvjd&#10;lXHlFfnvMybXXco+TdL8GehULZVSpbamGSjzNPS7s/il6T/+9z/o+Q25ICfFetqpAS7NCHlAwX5m&#10;iCAOas3PwjMUZcAnOX4CehY/KbpNAqrqSfBV4OgZ+mjDCZ1NgqOGPET2g59cK8pPA6AJQ0WDKNVr&#10;YmDGqw6lgW0HJBZO3yYn99z3ZwivK8S/nkrfBMXB7+88zyHYaUD9IWDo0U8dkSd+lp5eO0NIUNKK&#10;WuIyZzmRV1Qm0gBKACffQOB21FQsvxkFp3t/H+qen+1MH0USyin026Ojp/75z/+vlv1+9zS5vQIR&#10;+X6BeNF+BjQYB+gtNiI5AgKjfV6hTRUdoahbDRyrKG/+zYPwPZ+CbhJEyU/QN/zMGTssBOCa/K4o&#10;r44Qj4hPR+AJswt/c/BUNUVMA6GlEySQGjdHSaNfXp+A6xyL/CvS+y5tB+8V1wHNeMhYZtaRTcVK&#10;ZwgQ+l/ZIYp43wVpPENYJ0uOMmYEt9eNoNd6IM6LIKESOFvHbKdzUstUBKjOhZq2oo2UFcJI/uOI&#10;ZWK0N+ev17vOJREhv0m77Hc0RJOwIc1GdCZMUZfqpPB7+Pbtmz1a8NNDAv6adeSF+hWOTgfjRFib&#10;igLpwceP8L0ZMRKGIMcxmOQh5UW5lDGKuYnN29PrRYGnGWEOhhLQYJUNoGMynjkLRljn/ojO4uBv&#10;P95/hHsH5Kug37RNqC+hyFdOU1Gi+rei94YAsYpap/Fc++zxeoVxUtvbgMqXYMgzNmMhZPU0oLSM&#10;AwPSWPpfQJqV0udtYQhwfmFDAFhBRGpgZeRBx2jtp+2m8AzvF5JvHd+vAi7z3H/QeO1jGtXlLohj&#10;nTMU9TULUMlBMn2cnSAnNU1FDIJ9MzIpo+/tAWLJr9ex34MD3zCXxH6mer3IigbpDf0N9Uv5n6HY&#10;tbw6oQ/vSRbqWec1eobnV9hTOi4+pU1rX3f/mZlCMvYqU0HXjcMaUMql75sNz9pp7uQ0sVborOk2&#10;XgOdertmTfS62DujnJG6gth3FrCgu4f1tCD5T+nzs/Wyr+0uGIXKPMT3ytTTsZnLhLXATZH/jjzG&#10;OILxBX059it9b7O6KOcZxslDxlody/pYhb47ovd//PjR2cHte36GM9CAZH1Fhjme2X3w+vXlOlp8&#10;hVm+uloA3q0wKYWl6j60rL+47/bA1mDBte9lLa4MNGWP6WdNq9e/9+2JIoWPTVhPyvx09R5h2g55&#10;ltR7Owsksm51HX3ImkL7dFT0mKPN3Z9TH/UiYLk+mxl43W8lH4WZQsMaL+ZN95hmm6b7vtt7U51Q&#10;dgnfo0wlVUjRZwxsOXnujLX5ka/Z92fauLnF/ShVH1CmoVn3ob99+xbWHsrOcfUOCUjvbCRiDmg5&#10;Us4DK7zmsyPkQznx+9WGd/tNmcw33iMTv1b9VW2vScb/05l52JOJ+zxmXZ0Ec54yWtUvwXiJvo19&#10;jNPHqrdQH5wmB7Xn8RHrFmX4dP+i1QcYADmbWaprPfLDU0Pjb41dcZbS92Futzqv+nfJLLU2lFJd&#10;R+XmczWJJ8u55nPL7lNktFPeH05mKW1mW2VNpJxrXnLNz/uPd7OcLeVkyVJlFqZsr/Owcrtbfvtq&#10;Zsm2x9fKrmhB74+yW9pulvLuezu+we/nMqmt62p5dP45j6OO274mrX8P48ZkDHq9Dp/XWZHI9y1a&#10;VZZ2MKSsPXdBEQ+kVgcxNOJan03nAA8v4r42j98977uzYg4zK52hPjxh2bJly5YtW7Zs2bJly5Yt&#10;W7Zs2bJly5Yt+xdbPYQo4wkbDi8Yj5LqP2qw7VKvKafZmWlTnzb7z1L/S5Iu/2mVSVBMDhhLzVuN&#10;3ZD98KQGmshWcpOQ2u9mpYpdleM02yDpnBszQ4CpE6BZYEOkVtDAKhnzHU+Mbay/sTbid/xMtcIX&#10;tizNrhmYM5ym/NZecdKC0xlPsZZmR8xY+o9//N2TVJ19nN44KkxO5QNrQk+BSvFTGTPS/m0n2Did&#10;xYk/TmmQDk5OZ4i74zi61tpM286zIOg4Oa3Gvf/29atf83y9QppqD0HSOWpPUDrI9xVyyA/dBL1j&#10;1tEsXN6AhsMJnMY4EUSCauYHFCc1LkVe8rORppdXflfUdmRe5AE5GscKQVsSIsqsMzBU07RrIOPZ&#10;/XmhbPSdItBMToaH96FoUkV50DO4LSC+DNr7rHxJ7sNptuqgc34KnbQyAs4RIUDpSPmUJeCnuWdP&#10;IxMy0mOpcF4UOdb+fhdNzyxt/iVIp17eEZWDfDmaJaXQdhwNN0xEcSBUffZZbIeK2AWypr8nXOmI&#10;VbCmVMdS+mwY++jfaKccn+XLlzrWQBP5SncYhjrsiC9BvApyjwviCBhB+TozAZdLeRxpp8jxCSrn&#10;/fkckFJmjJIC6jKOAzrXADUHBAfy4agWzEGBmQHEXEzD2QGCNPF4JYIePgTlyXqjm3w3jCeKHm11&#10;r2OXskLYuF2dE1SSa+lesOVejg6L8S7MIvNxpietaEN8OsIaWr/IoiA+kX+wnfBeOXbSwEKEvqrM&#10;x9q/PPaEzD0zxN2A/hcm0ID4bp9XY9KM5eLlOc4+3vK8vGGelTlR6liR/vyE1+tFaM36DrhPuP4p&#10;5kiMwYKuUefxKn7AoKlsI5pNUdiKpDbpCxpz7N5YO7Ny8NjCDDdYR2xFn1PjFeEZ/ODn+3svA/mi&#10;6i+oZrUyJWea1Sch4JE39j9Rdsy7zoiUOfNKmxrfv8v9hRBOPhf4GIXxTOIZyPvQOQbfK4sslp3n&#10;nj4GKzpY+6HWpcZaM6sIaWVVB712jbcB9L0wnq5Y0B67S66L8ZnwrJg/9VGVVausjz6X4pOYhsh/&#10;+3vLm88TXDfKyIIvqWjgGSvzLOcQX4VZTEPMO2FDaIwqZUvsgjxnczYw6kSZP+JHaN3hPSO/s9hI&#10;nl9Z/+0yvitr5TJ23MTfZebmlNmliPALxjjHaDOLiNz353PwUUNsJIu2yfitTC314ZTt7msLZvGc&#10;sS6v1+S4t35oLLgeL1FizpGdxNjk3wfGmrw/XS+r/4V/KwOf35eWkxzfcE/Pq7CwhDU2iy3kcb28&#10;HWGtJjF35F5de2ssP/apfbyT+tdYZMrOhGncR/bJeU9qxoLWtqzvR/0LRcyjrFf+s1nfW0Ga2EuB&#10;UoHOay+Zn5UF8nLfiMaPC7aDty9ZYyvDX9uXzg/8G49Ns/HS/R0Zm3SvCKbMVp2jHuQDnbLe0vKB&#10;Uazz3ciejvsdM5WSl6yN3B9ipLhN9qsuFGBmyhOd5XGGd3e7RT8YsXYwHuB7baf89meMWn6Gzo1Z&#10;fGh9txor4ordbzYyILWPe7wA9I12r/qFOpdwDDxVu9l8vJexUvdLxUcYYjRQOZV9//b2FhQwYLv4&#10;bDr+u2+371Ys1XmD5nBfE/t6rb2nXGNNWEo9JsvtbpbMw0bfbve6r2RWv4cv3RgVpdR/v709zCw1&#10;3z3Zfqd4M6iT+kX3pVO9t+Yh1/LlzfZ9t/L21ba3r2Y5Vx89b5b2h6XtZtt+t7TfrNhmZsVyyTWm&#10;Cb2K8yxhGYo4Fe1YZdhP7GuKuG4J++Pklw9MYCOlpfYOB5Zv+8B8B+ZGV/R5hUOMHgen79v1/oR5&#10;ifpeMTsMPjbqoTIxtltkkJazrsfH3dNly5YtW7Zs2bJly5YtW7Zs2bJly5YtW7bsL7Y0HOl/wvSW&#10;gRVQIrCSD/fDw+n0YMoqKJOHjWCJUorZefghSE2mHrqUcsZTtSKfIR06ENDjEAAAIABJREFUa6Lz&#10;hHJ18czKT36bXftZm6V7UT/I9XDvLF+XScyvTf/+t/8ses2oDQcEZdREZSTd4bER+u8zVLSf1Mip&#10;oOrY4qSP0WJvOHU9T2LU9GcQS6U+U9A5QDnjNBrPYH2513GQlp+1PPUTLUXWIrYCvsenomQPQUAi&#10;jzO9ZZz2OQLjdpvqTSty0PUdW7Fd/w8ap/T+NmJrqL4g53vQ6mump+oztIelNCCXGfUM9K+yBpCG&#10;I3OFgTGc7rb7cPrHJ+VojtBD7SeJFv7WNq7apxrjYIYu2vbdT8T5fbomvqK5RUsxaQO2jkBNifSV&#10;J/1K0TRXGt0zdECh61TDlb8D0sK1qUWDf4gXo4gLQSGFcVxRatsWTooVCbQLukPRqUAP7IQifZGu&#10;7Qy12BlMQHFERIYjyNv1eCaPCdu2DegrLuegEyiMLiBRFMWpCK4rZJdZR20MmpiCtFDG0BDLRcaX&#10;md5y3rYBccNlRj7Rxh2hdoEs5PF8IxSfa2A/u9apX3cRD0fR97COzsHYFuuSp0pHLQvyb0B2CSr4&#10;lD4z6Kpab9NPRpcykk2frcheKfdM55ZRfMroCPcin476BULwPeQfY3YJaKRk33+0+FITzeoBkSvv&#10;Cfc4q9GTTb1eKG/4nnVv3TcQFBHai9adxlfSOAnT2EfUV8Hu4XlA5zhHO160lZkmPKMXZ6xNWEdZ&#10;llbO6Hd4nBEg+hXhKu+C26ci9VVvGUhXoP+Qhsd3aO/lCtXOZWKNcPYxRqRrNUcMQQd4B+OJUagd&#10;QadxdTif/VlxboQdMo4fMo64DrOMq3ytsmKvfFL4PL2OUvj+JvNCLfM8TtZTfE2YssecVSHsuRlS&#10;8X67eR1ye3TfTHS7dW78mZ9YbDa/j0jX+x3ljGwxZUmwPzbPwzgWH+Kz9Jgm0LJv/etGKD0bx3tn&#10;P0q8sHpLZAlozAyYz3lYCwlyUuNaMCr49Xz62N1R/H2c9PHhJ3O72TgX4j6PDyFzD6elaGZHKEv8&#10;Brvwq9TH4yrCmHMVgxF+wsCmFQNqFOs3Xpd4mW+38D0M7W+frDdwn5kN/UW18jtyG/2U6lK03ZVl&#10;pCoEytL0sghT485+/UVcPZ/DpU921lSsW11Ph+fL3/u2hThTWLOBDaL9xzXwfZ3T1r60lr3dbuM6&#10;iNH4onmv1yhbUVmZ7z+gEhH9kVnfVuaZ+hO6NnqKH6zMDGWgtIK0NCPK/CpuoLK+b8Ka5rK9Xi/q&#10;d718vX9BNWHOhrva58E9AwNM/H2z3u+xztS4ZzrOKMPX27EwAziNq30obeuqcADT/AeUOnyXPd7j&#10;WWifqu7hjAa0R2WeyMbr4MNSXWosU01L50yNV6HtV8do5IGvvTtiWtZdssZQZhHGv+8txhyzPzT2&#10;4P12i2spYRImeV+9f6HPxv0CLnPKubO4yO8cYufKeKkbqOxfHuc5rKPZz32KAo226Y/Yw1d7SoER&#10;Jc/60pRoNBZNkXlMGSjqN7N1vL3583nsQr1i3NZxQNmovlfJTJqU7SxVVWO/7WYp1fkxJbPUYmKk&#10;5Pu1iJ3h65htrwj+bTfLqY5/Oddc52wbz8PtwAH3p8bK2PedGBaIC50s71vbozOz3NRu8m7btll5&#10;POy81fXitj8s5c3K3tbR282SJTtts5xqPI777W7J8C5bXJCcXMJJY9Gizmq8ijTMw+hfiKXB9X2W&#10;4vsOPQ60MPGKsK1KSyuZnS/s28c1iLfDM/aV2DcikyS38h6ubBDntyx7te+071ZsMTOWLVu2bNmy&#10;ZcuWLVu2bNmyZcuWLVu2bNl/kSU+uGp2yUYIWAE6SBlYA+d4yl78/4Z0ZzLihWI4DCh6M0OA8Qgh&#10;o+9Llx/rMrDJ/3/I2iftl5ga+G2on8lDS//PYYGX7Iv/Gkv/9//8fz03PeZA/QAyGSesGg+AEZ6K&#10;9CulBKSuonGGE0bJmKKTzOiUNWd6Tr8HKL5DTrgH3V7EEWjonDdGq5znpZ6x2TUCQdGmXTtMTkyl&#10;PhSRwr/xyf0sD7juy1tjh4hmq+unttOzL1+/eBooe6L6YgTD13Z6CyTWTRDGyigZNNXad0N8lcmJ&#10;sSJHFOGfpe6Qd42jcMq7MIttNKQtiATVwFTUo56QcxeetpNJjBPco6yCd9VHJNQVo7JnSDxFS+FE&#10;e0DhC9ojIJfOc9C5DKgcsK4Qm0CYFXjHiky+6kczXVuUA2VXvdeu8Yf2FBGusN4mSLuPyol8pxxP&#10;fc0iKySUQxAKii5lFstZSkfcCaLIrPcn/LYLklDr1k/h5e+btKkQ50FQXs5CeeHdx/50CqKroySU&#10;jdXbBPRrI/IxDf9UfXLVY9Z2+hKWi2qdctt/CgPF0Yyuox81eFmPk78/D0UIMMoq6sFq/AZHvsu4&#10;oCjcp6CRzCbI7/Mc0NT8TLRpRtFxmooc57KWUjraT94r5w/PV3Sea/9LncJ26dPBgRTkj7avGWuF&#10;rwM6Fc/YZF7naxXdq4jWGRI65Lv9PYtn4WhE621rhl5UxtMpY24W1JgiPK/GAKPnKnJOY1p5nlqf&#10;fTwaa0LmGtXfNxvnJ2WJKeMJ71EZAsqa43IoYvp4vSLyS5DXynAa0KiT9/C43we0Kj8baTuDVVGJ&#10;7fpZe3s9n87O6eNQHzdci1rYRMqoU38SdeWsI2HOgBnF9yq69GqcUD9L4/j08bGPQbwGUAafGTGN&#10;J34RP9vHtQnbKOc8MN9mqOceYwHjXYwP1uOigWkT+76iGRmJqPGhHL0sawdF/bre8Ada7Ga93jE/&#10;PV+v8D51btkkBs8hfpij7ITxpKxwzsMsLopZbzOoU2Ugwue+C/MuxkeI76GzpjDmZL6ss/HBXL5A&#10;q8/GvyDyb/29aRvFM94aAwO/q4/KfdvZHaWvBRkF2JGCcZzWcVLRsjwWbds2oKN/xs6Hn3HIuhht&#10;yePYgK00m4ctts9T+oXOaYoYVyaHz0WTMRbW6wjjyCv0uz6fxX4GpKfGH9jcbx6ZW2aEaOZyypwx&#10;aPVLHXkfFxYxo1nbjX5PR7ZHBLLONcOaSP4GoxTZ53Z5FWNA19G6htM4FZhb7qQ9zttuM6R/b+PI&#10;b5xLtJy6z4F8axmYbcCMHbM+h+r4PbDLxAfSdUvYAxC/R/elNmE0wNTHVrYVj6tJ7qmP7eV8XqwP&#10;+zqts1XNxjrGM3xNKL4750dZ292HxTMtPENjbP6M9a3x2zBP+bpS5kT1OdXPRGZmCgAe2yjnEGdq&#10;jHlaPzH3a9yUWfxH9oN0nyQk2kzZzn6ZjGFm/z97b7slyW4cCRoQEZlVzaudOWd3Rytp/uyuRImc&#10;9381dVXGB+YH4A53A1CV1d0kL2fgPJfZlRmBABD4cABm5nmuvhNj+SPFGvYnRmoD7Ps1a47OuFFj&#10;OZEvir4xA4BjRVm/o875lQ3bY9euG8X7pfGP07ZtIcRo5tYLiLJWCkCAxsy4EoAYUCi/OW8h5Dkm&#10;BiBEhBDy+BJKnIsY8TgMiycAsfgBwtgIMeDd1kkIeY4wrBAZR/f9AELA7Q+/AffXGtfy5bfM3Fhf&#10;EELMjIz1ju12RyzcgrOwtV/K+Py4zrpXkDNS6lLepx0nQ20Lhb0eqS+UFwakVO4lZ8oMLszeDvpz&#10;Ln9AvtaNueZ+Zn3yGGav9XEtE9KVa3NZFiBAWTixMGCUgSz1gGnTpk2bNm3atGnTpk2bNm3atGnT&#10;pk2bNu33YAmd0xcBK5qvBHhZDh3yf+aOHqhNWAp6MnbV/4SJcV2AhDmQtM39OdkiHxoiwnUB1wlc&#10;V9l8Tzlv5wkgmrRTYXvQAZl+9vILhIsLnmo5XJ3R/R+yNUZfJluF5Tmj+3t5MP8Nn5U0XVfmejre&#10;Zv3K14d//tN/6E8P0pZlNCwjFOzpJWsKhhBVZ7Z8kZ9L6AHWEeXrXaMzKDVGJ8gzgYoukjsXPdmW&#10;02WPPHGoPtFHM3mwJieFb0XPUTRXH4QmYhScWD1FF0RKHykP+NN+p2NcTsluBW2pyCdIcfqnt44p&#10;Y06o5b4u+kjaAOlsqnat5KnDTljigveHIIe89qnNN8cqUAZAFE1If5LPSEJBSAoqxLXL1Z8Ec2wF&#10;G5MC6OiYl6ahmsnllN1pgdp6G7Qpk1RFYUZBAXimk82/ouwQqka51aweoZ0J+SkIwB56O12XtkfJ&#10;/ltBfOWiFCQWxRHh/sQoFa6LEbrdPtiyjjyrRn6n2B+ErDkI9WHHPdbCBQhVRuiiNo6AR8r0TpuX&#10;ZakotNJmbJ0Li0OQL4xuEdQJsypYw5W1ri0zgzXTD0LkMyqKmV6MXurF/hBE3fvj0UW6QstFWrPl&#10;8yKGDaNWAa/vzNqiOf9SR3C/jfRFOcYQo565PoA67ukYKai2kjfWY2dUIzMWbZyHOyF8rvN0Wq4a&#10;N4rQ6Yy4bVlGBu0m2qPJaE6aTlHnH4nrI/f1kV1cl/IboxldbCmaj5q4L8TK4pgzPI/J+7VxEpg1&#10;ZvPWKw/Hcago2VLexb9PW/brvLrMYhnPlSFJfofU/wg9LGXmclvEHcf6uQbvp9GmLvezJu9KY7q1&#10;hmGh2qzU3xvkvLCuBFm9N89gtkOM0SGwGV3KsSa47VizyOme9jgjORlxJmw5ZrrKeJPzfTkUWsmM&#10;+V3ei8xDPp8Ljd+N/0h9pseg4flsxA5mNhwj5DnOm/U7a4wjy3Bs/Stu06wpzqhmO5eEGIfoTZtv&#10;RdNSTCvQHBlpDGCmTR1P2nhazZjD/jvFxtB5l/pA1D7Q+rs2VlAvZhfHxFO/t9FClrg59buULsbZ&#10;+bg+AzZz8zf7F4Rk7q1v+N0xi09YqeqLErOw0YjvMAgZaVvfrUEVmrLzWpXjefRYwnaOYGaAzW+D&#10;3iakNccpYgYi+/s2PV3b3CQWVPmNEJOsaT/y//n78hAAJh5P+VoYvNK/VOmA0OnMXG5UC1DbSY2r&#10;dIeNl8OxNpWZTYwU8cF3mvfkebxetcZrU54blXm9C6rZv9cRu7Onu7/TONj44GXsVV13YecL81V8&#10;XvJNgardz7GdpB01bTn5kUDeJ89NgFmDLkvD5ANMfEvjnwPj+JXV76j539a1WRu6/RuaO5r5i/rd&#10;RqoKzTjfYTOqqgOtD/lezROxJXgvRfYRbDnZ51yX1bV5XbLC+6I8XvCY1cTM4BhflqFEPo3UlZS/&#10;URahvDfvQFUJTDmJDTZicfCcWtc7pX42P4/Z/sdj6nWezj/R9bSUa8RykVgMJe3bQPFl5J/Y63ju&#10;qCwd7+cDuf6VPVfel/Up6njs9zeYiSf+ocypUrfNfo68A7ufyGvS8r36nsJ8J1UAue6kmEM9lZVe&#10;LA8XM4P8Qd7fkDrimGS8/gplrL+o3UJ8yBCq71UYFlrDMQIISCGnL0yOlPL9yqZOOV/nleMXZvZF&#10;Tv84DyDEzPAAsKpa0YkUgmtXIS6Zifjyh5zv2wvSlRC2O9J6RwgR63pDWDas673sxVamRDov5LOK&#10;S/2AgKBxLOW9vLzk396+v8G23Px+U+4TAUhu6q9r7qT7ipLx2t5uNE7WfdG6PgnyfQKOq7+mUhaF&#10;iSPkxtRQx9KqalT7bjD7n75thLonhmnTpk2bNm3atGnTpk2bNm3atGnTpk2bNu1vYLo1bw5Hkvxf&#10;CLCb2a0Jyj+5g5d6mpjMvcmj/wH/m0WMuMelfFCAhIBUDmfN9QmZmRECcB5AXPJhSJKD3FhPEUrB&#10;UgJwmeNRATAMSlkfN7yiVEXS/2pVdGRHE0qdeRC2ScinIZd32SPJXpVPii5/XWgfQuUaWSj5yeyZ&#10;8E+GmdFoE5LOLaOnGalm00jwp4MVOSxIXEKvlLQFHfag03jAa7jJqbR9fXzqV1Ft/iS/aoe36OHz&#10;PE27b5FerFPJCDs9TR+gWRQBoGhaQb+0p+qqNx9jo7cK1Dql19OgdDgGhc1HjNHESqkth7+Tn+oJ&#10;rC/fgzQWgVyvjKC0SBM+wWd0H6MENDbDQOu0hz5iBH89bfYIuzc62WfoLbN5ekwae2Ls8sX9hmK2&#10;KMqPNEDzcyT/l0ENGJRpacMP0cdbfB00CH8x+65DNNrWq8sj0CI7pW4YLd9od8sJK+tmaxZMHjQv&#10;FQ1m0XB/KDFcBCFyEEpRTJALNt6MmLSbt7f32vetrmn5ZHRGw3QShEUH1XceZ6sLadsKaagLylTu&#10;0bZLnbpBPQsqpMNGEuM4Box+ZYYJ1wOj2HsIz33ftf3uhnVQ9a7l2XDPZLYOI2nkO0ba+YmYEGbl&#10;GVyH3BY49hOXz/aUyvSRd97PD89jByGixCyDhtkr74+Hn1Ml/k2DQoX7vkEkmzqybMte3BFBI8r7&#10;YWaTZlX6siCJLbvpujpMSzczu3uYTcVo4Bpb4zmmZf7N1z+zQUZsy2eZli5fpk1aZPWIbdljWtry&#10;2v53u92GTEt7LY8DzJKQezVGBqEzmWnZc2oZ0cWxxphtqQg3mXOpviwijeOa7fvuyjliW46Zlpal&#10;U8eUhmlpTFmywrYkZo2mN2Bbyl/MtMz57bMtOZ4BM4LED2S9bEZaA2O2Jcd9kPyLj9MyLWUsbtFw&#10;lm3Zq4ch23KAxhyxI0dMS2DMtuylJenZ708aw6+r9Q1GbMtR/BplH9wLYrkwkBvt6EdH39vGvLCM&#10;IV5LkK/zGdMSyO9rxLS0+WaU5u0mjFFfDh5XRkxLwK4LfdutMawK6rw8lP3HMdPSIkA9uvyrbMvP&#10;mJaAZ9D04uGN2JbKtKT4dcwGz/k+lAHW24NgLXjwOlHWY+SP1PhMHzMtgTpeyVqOY3wM2ZY0t46Y&#10;lkCfbdlj6DGzoVlnUXmZxcJxV9zvA7YlxxlkDfkx01Lm0na8Z0R87WfSbvtj82dMS+Dn2ZYt09Kw&#10;qozvxUh64HO2pcb3SX7dyYymEdPS1kUT50XKT8oMzLT5jGkJ2HfpmXO8n9G09QHrQMzWZY9t2fPh&#10;6pxZyrH49lUZiC3if3886tzUYSON2JY9pmXOk/evPmNa2nzyepnXdCPVi8q0JEaXnc+JaZDg26Wu&#10;2Wlt3rC7T2mnke6sffd2uzX3ufwR27LHtATQsC1HTEvgA7alPlv6uq/jg/zfEdPSfjdicI3Ylvze&#10;OKaSMMWA6q9btqXdkxixLZ9lWkq+XJ5kfi6MjHVdkRAK+t8omZRE1tsGxKj3HseBEGKuwyXm8lfn&#10;A6uwLIT5J88z+bhMfSFExzIIccEZArBtSFuun5dv/wCECNy+lXJn1kdcbjq21j1KGacX1+azepCZ&#10;v2kNIYo93Fbsevk6TyDksbHLPo05PkmjckF+hFOXSAnndbq4HjfZHy5p3w1zRcYkZVvSeNfsGRVz&#10;00MwbQvTpk2bNm3atGnTpk2bNm3atGnTpk2bNm3a39hkw9xbBYa4Q9BQmQgo7AlKzP5R2AIBjuFQ&#10;nhds2iHo90j+gEDzkAAEc9BynhYNnpO/ynfnCcQVCQkX8uGI5CygzbatC8eycKiSUp4OsNqxHZK/&#10;T54XUv37c8uJMFOjZcNQHu13vXx+eF9mYtTfyyHIU/mdNm3atGnTpk2bNm3atGnTpk2bNm3atGnT&#10;/pomBxUJhpFumL3JHguU7y6zCQ7DSO9u/BsWkk1TDywkTXs6YNKNIT8vLvnw4kpI52HYDmtNQ/Ni&#10;gmzrRn57CuB0D/hghsughxt0jafVmjr7uC70788OS1wROtfLj1YFZ/D49rf2qMUFAJcLutpX5naV&#10;+7GUY6KhJfOdy5PWo6c+NTTaYl4CygYL87RNoKUaM51N7r/dPPWVAwrVQF+SnKXWSf7LM4kuKfQ9&#10;oQQK7UroOBrsTSheJZ2bkSPRANfl79fXVxdQlSmESqcnOrrcf1JANwBONkRoqZYqydS4KlUltHO4&#10;Z6mM1lnrclkXsCyGpeBp4Bahl0ffQJuAckx1HNEXDV1KA5cVKngNUOYpdSfRC0eBzSSATY/quB9H&#10;l4Y6auMb0YFVTqAjrRZjVEqhpfepNIHQrLlOKIBXIzdVvmsovpbeTJRhpTYSBZUDZ7Mkm8qFqURD&#10;pfazFMT3t+9Ockf6E0umcdDnhvpuymmlzji4PNBSNVeiPqpcANHyVgok2lLILdW6HyyRpdQk3wvR&#10;nlmCohecmyVVpI4kAKdQ/ZhWz3RalpqwclkirRBjrCfjNrDZQKKKpYROeo92vD+OwwTa84Hccv7k&#10;M/9D2nilUveD6nIAR5bxsEG6xTgNHpNY5otlIridAh6BIXVh67gJakr0/0tp9ELxb+fbaOqmBoxt&#10;r2NZBLmCy10l/uq9x7E3QVztXML1rX03CF374fIvY3atq5ynt/fcfuU99QKNspQVU8ClD2h/IVkY&#10;lqgZBWyX8eOx198j1Z3KvCkN2EvY9GTBYox4e8uyLPcS2M3Ju7HEpBbDOyYyl/LcyFRyltCzxu3l&#10;QX6H5OtGgey1zX8gMcm+ZAyhK+d5UZ9lSTseZwBPia7zd+v7tNID2eo4UAI+rp0AzCk1El92DLCB&#10;APOz/Nwoxn7Hqf5TcnntyY6c3P9J5kd9UgroGskfEV9oo3kBMIF4t03TsfXAMnocIJD9kWb8LGUS&#10;/7cXDFn8V2nTUj6eG+uYLFnw/gf7fvZdqJSC+n0yDsDlh+twnIcPxlgjgyKBHfMzS/+iIJh1vPfr&#10;F3kPLP0xCnRsTec8kjita6dSrkP6QOnzJHFlpdVkLNxoLlDfWWVKy6PIP5T7vkugY5p7gNZfWskf&#10;Er+d/Vj2q9jHs1Uka8oQgvZb2++2VdZXvo2ziRyfSBc6adRk106tZOpB4zZLTG6D/hIpL1wvbq6h&#10;ALA8R3BAWJbM06KQL2clu2R8u8w8Y8cM9rlZ1ocleJxMpzzf/LtKq/p1qC2n+L/Sf1guUfq+rA1k&#10;TNA1M90HGLnGkhu+hv12lsh7vIvkmvdHerI+LAPG/gSvjThwMX9v0wghaIVaWSOVLBkEHGapQl3b&#10;mutDjGbN1PZtlTeXMZWlggYy0zxW1XFPsmjbwuqe/73Ii7KEMo8zVm7R5mWjNaFNw+5D2d+5rQ8l&#10;/Hi9QnLoHIC7NwqxxK7K7ZEsukq1UN2J79OTqdvI7+C0eM7UsZnqMFDdujV7+eS5j8undU3zlPQj&#10;kRp7e8vvezP+mVx7nhe2G80f9G+bXyuRCnhJcLFlXYc+N1DrSvZ0NF/lEpH/qvvQ3g/W9sjv0fhX&#10;D5Jz5DbNa9NeMO9cP35t16DxUf3y12/funt9dv0L1DHroLV710LlKqRymqBjVAi4roQQA06RK1oi&#10;IAG/AYQly08t66LXIwaE6MfFKyUgxjyGhZDXAQHAstT1ZMnnhTxH7UWiaokRKGuZsG55Drm9IKWE&#10;cP+GZbshLDnod4grEBaE9Y4rVL/xvhS/YD9yWjHLV6VyiJFyhPLspyQ7H+Tfm30C2p9DqvWcpTRz&#10;Onb/9aD1ZZR5mNpCXT/7uaeuLfIJRA23oLtNjWRk/gzl2mTm4XzIIzLOuqaT9yvShpg2bdq0adOm&#10;TZs2bdq0adOmTZs2bdq0adN+d5a6oBF8Hjma2ACXQWANrhN5qe7TOvlIqbAxyuFNXPIhhMaUkMPT&#10;CFxHBYLxI0bFGJR7RET4NL2RdQJ2fy2hL+QnAX3Gx0dpmMP+f/7zn/SvYdAgOhFRtJI5be4hcHun&#10;7ozEkLbDwX9q4B6DnDZMixZlBvROxG1xGd3CiGvJ/zhoUL3bBg2y5R6hmb8aNCg/o7IjfmXQIFvm&#10;GGIN2vULgwbJtV8NGmTL/eWgQT3WgXxSkDBGdo3KxwHcD8qrfb5NzwaxYsQqI6gZ8cTB7YCMJqqI&#10;DlM+Qm1z8HcOHNoLOouUKipT2rdpK8Lo0aCtVCcc6LphHdAJ8Z3ahE1bnr9tq0MOCdpLxoOdAuZV&#10;JLwga9q2YJEGPdSiogR2HyhPXhwj1xhxLr/tZgzMZaloEkU2Bjnh9+wcDibJbCRBljPC1yLhuS0z&#10;3ZKDaHL7Y/S35E0Q80BFHdryueDdg8BxjOZhxIYN9pRSUlSnoPeXTr9r2GEDFKaytEreOaAs32eN&#10;A5RzAGZGymsQQuozNpgpI4dtgESbDx6zGvTURmjvTuC18zy1nuy7a1hvlH9GUuvcY/Lp2j+1KZsm&#10;I0Yqo0uQW6u7QYMy0ph6dcZJGR+kbJH8iOqX+KCn4ttwkE/2TwCPaOR5w+ZH2qyiSUt+JRCu1Bcj&#10;LMtTFI0lZbJoVGFH6Bhavucg0OwDMcpK/S5BlxkGCiNytXzEJuW2Ew1CCKhIn15gT25XIQStH6BF&#10;p1cEqJ/rGX3kyhZjlxHVsHdCfzzkwO2WPXsch6azEELPXqvvh1GmVB5GB/OYJJ+WzSjBpQVB/FKC&#10;UQv6UIyDAXMA2U1RwHJHrUuZj2wQVRd0mJDUHHyVx8dADFcg1+VKc5b1+ZjtxW15hJzUdkmI5bPj&#10;1+vap+ObALX+1Z+l4IUjdpxjGhJKdlkW1y4P8qOYmSDPEB+gomkty+Vq1hoW7XjQ+G3Hr1wu33d5&#10;zOKAxbZdyHwmbZR9FZ2LiFGyEpOVA8Nav75hZghbubRTRgEzC5BZWA/1x1p/3T6vp0LgUaKtMfuM&#10;0+B+2NugqC5/O6/atMWYDWj4aADqvAeMWS7PKhnUgOfej+n5MDpnhOgm1V+hZPAw466wYGRsBOrc&#10;/qNKBlbFAMCHSgbMimDG40jJgBn/HysZ+HyJtUoG5UPeOflPtu9LXby8vDQqBjaNqmQg/QquTpgJ&#10;6fz189LrlRXT8RN/VMmA2d99JYMytq6eff6pkkHJnPo03Pc7Y4ZVMnAsYkJK/6iSgVUxAPz7+lkl&#10;A2bT/pSSQWkrsmfGe4WtkkG7F2bbdn/fAO6ZP6JkkEx9vdl9qh9UMpDfnIoB0G0rnykZMBuf5yX2&#10;Heyagd9to2Sg+7tfVDJY7Rjs1Qw46P3zSgYytrV1mXLma30Im1vXehHBssmcLx1wIiGEiHVdkELI&#10;vk4swbxjYbTGmBkBMeZ3YQ8zlgUiL6X7bOsKiLhVDLlPhlLbMWKJEWm7I91eM5sirECI2F5/y3mL&#10;GxAWLFvu2xE5EHlI0Oef54UQQ90PECWDy+9ruPgZCXh/ZN9t2zZGj9IAAAAgAElEQVQgSR3nAij7&#10;tFaQGz/WW47j8XirazL7fmq/PLVOEGLep0kX7mUtInlc15z2432XhJr+JOMZ78GCfLdUnhdizOUs&#10;ig3h//63f9UWJ4PlrrSr01XW23daJJmJigfBBL/hy5sle2eRBJiFEg2mgF8o1U5raYx+ccmURl4o&#10;9SQxrpSGiyTg6wulry6SgP5CqSchwlRBu0jK6ZSB4/Cb/7nMMoAnbUQi4wG0CyU98BgslHiRxM/j&#10;RRLw/EJJnv3yxUUSYBZK5BgxLftHF0m5TKWzWWqfmZAbKrV8zwslWiQB/YWSnYibhRJNQO1CqV2A&#10;ZdmUjxdJQEvhrus/v1D6fJFUnFPT5k9aKL3c73SoU/Nqn10XSWbSQesM2Gfc7/dm8WGfIQcM0g7l&#10;GbxQahZJ5fmjRVLOw9cWSl9dJAE/sFDSRVJxKD6TezOFSumqi0NTl3wg0sq9+TGWF0mSLSnXTouk&#10;XC6RBvLtcd/lwMFvDI7a+GiRBDyzUHqn7/uLJF7g2GvsQin0+j5t/H4m92bfw2oWSr3NBl4o9eTe&#10;7DN6B8zXeQ4XScDXF0rjRZI41XRYBzvXy4H4xwul3iLJ5q1HebcLJfYx7DN0YfVFuTeg+KGDRRI6&#10;v+1EIW8OFj5ZJLFEiP3ts4XSjy6ScjbbhZLrdwPJt8/k3gC/UOJFEtAulNRnLpfwRvxImnEk9wZ0&#10;5nqqG5bw0o200/cBHbs6shx88MFtm/3bp+XezIHry6uVfMt5sn4iS759Ve4NkqrS1UnuzfwmbUH8&#10;QD5AEZ/rc7k370MAxlel/I4k3z6Ve+v83ZN848N7oJ3bP5d7M/Jm91uzxrBzJo+9vOGu/jCtIcS3&#10;G8m92TRXmpd4XuXNWJm/Ze0neeqNAauOwTJW+HUYS759Ve4NsHP3penb98SHal+Ve5N8juTegFby&#10;zcq92bR28jU1j0O5N+tTy9zHB/x9CSs+kBQfdii1BjQb6gnt4RtgNjJI2ok3vVi6Rp73cR58f+jJ&#10;vQF1PmZprpG8p21bLPnmZJvQ+rtiz8q95WcMJN9Ixu2rcm+A30iX++wYHQfz7tNyb6VMI7k3m4Z8&#10;0wAXSPLtq3JvwEDyDeaQib6XsVV8TpbJYbk3m2877trnseTbV+XegDwGjeTegFbyrSf3ZvM/lHu7&#10;fN1aIAPXFe9U8Lpf+uizcm9Ae4C6bZsHOtC9DJSqsm7+EMsBeyW9EBq5N6CVfHtW7g3wayM+YAHa&#10;/TQeN/g63dDmdy9+ZGefrUq+Xe63keTbV+Xe7L1W8q3nd/B1Ik/0mdyb3BtCyIcC5TDDAlvWbQNi&#10;xHVeSKH4/KGkFbJUE2KRl5J7A8qkVIFP6+2W9+fJvw7LotJU+dAi4JTybFvZoJc9lNqmsGw41lvO&#10;w8u3/H28AXHBdnsFbi84jxOxsDWWsCDAAG5FponGQR0f1g0hlPeSOuCfDuDLgkpTCRZu29x1XSrl&#10;JVUUAFwC4lewbf44zqNcl4DU+mkq92aAlzK/VEBh6euyP7jdgJDfu66S7CCja4YCLMS0adOmTZs2&#10;bdq0adOmTZs2bdq0adOmTZv2ezN3MFxB5n2mJH3XAYfXnwzQl783QJmkclbJo95s+mEB4lL+TvkA&#10;QsFTC5AutDJOoVuCj/OMpoiN2lZK9b8n0/34gb3vv56UTbJJNqGtn15ZAYR/MTJTjPAfBWvRvy3q&#10;aCDhJKYI23JSo2g9QuUzmsVTVg0CnOF05vfarglFcPm/BYlm2SHneTRBouyJ1hsFpxN0gCBBGRU2&#10;Cpgtp9NbB8HAzJAG7SV5KYiDFwrAKSnxaWjPLCrOsQ0IPdWgj4j22wsuexnEvzJULIKcUDaMJhVT&#10;yioxUU5CyDBKDmjRi1zvjJ7VclH7GqGKARMI6jhaGR3UfiMIkYbuPGDWlAfm32Ls1mEr6eSRdJqH&#10;IKhuH8ARyHXE3cmi4TaSVtD76H1wUFyV4iFUwUJIB1sHihC5kkNOal/+BJEsSQo1/ur0q2VZlBXE&#10;VG2blx4lFahImcoEsvce+ruVUBFjdJHKLw0CV14umFWLPFsI1QO07auO575tMPtDEXN9gFMXFWwR&#10;Ij3kde03cM+W8UKDfgoyg9h+OzFWnKMxmJ9OCt7K6MRKby7oRwqWbOmzQmGsDK+SpOZR0uzPZ4yE&#10;76HsLVLatscRapYRyZKmtAE7/llmgtzvWGPUjph5uBM7ieWzNF+E2ukZM1Equs+zDSqzqMw5hJDs&#10;SZKJ8VzCKBVmNmlfl/IROtC2MSul6HwRuVbRUUSz13ZF8pHC0jJot3SlBj12NwhQYTbpPEP9rJFe&#10;pPZZ2RQeadfIVNl8i+/WjLnlmYL0kvlYGBmnl5LoSbnYcZ1RnDlt7xPw0MTIVsAg4IwkQc8nUAk4&#10;8vMYQf9Ofpbcy+jULoOGrmGfdNRO2YcTNqANgKnoQ56vqC/KdcosJIRgRV7ndF6/veozpOzB1Jdt&#10;K9++ZaSZ+MXcLk8a/7g+5DuWx7QvTHFZ1O9ZQiNS3THzl8fP3nwmxkwznfPJP2TEPN/XLIbB/kAd&#10;PwRhpj41MUp2Yp5wnuS3EfsHqP6ESNk1DC726aiNaADZjg/H7FEOaMssYm4bXD+NXKYpCzM2+Xdh&#10;IKjcKK2hlD2ifnFNx0ow6JjvHuF9UWaqsV9Y5beqTOeVrgZVbNuF9CepQ/Z/9J5yPQfs7Mnh2rzZ&#10;NKpvQsxPYrZeNEfoe6K+Y5ldEtx8hJpnH3Uh/77m0bNHrKTfuiyN3Kwt904yL4qEL+ODrB8bn5zG&#10;Ml4bOtb3gO0hpb4NJLl4zGbZui5jiFD1nAdmPnFbqOyPeq9df8i+SM+/4jUoo7rfCXXPG4OM1u/t&#10;e1zEnBv5AFyHKolIMn29NSAzQ0YSwmya7/I390PAINnLt7fb5sdJYrDJ+7lozNW1rvjgVI7RGJCf&#10;Wdo0sQYOapeap1Lnt/vNPZMZ5rYfs6wUy8bIAMiy4Tcau9lf7rLXi53H4dl2tHc1kntkxpP9XRlZ&#10;nf0vm7ayd2gu5LWDTfvYd5VTr+OQYWYs3odp1+z+WawMoOt+KpeVhGZFhtE4wbLSqjgyaId2ncxr&#10;gOM43Pio40vHL5Lr7XV1/8Mz8A5blhD8OjwAIS7KuBDJJ3mrOpfHCISoLMBlWYEYkIQhSfWS8sMz&#10;W0L8HinXi7CEUYOPh9qftvsL0v1bDgh+e8nrhuWGZb0jLCvCcgOWFQERYVmBlPfRAoLuPRzHjpeX&#10;11JOw64slAnuh7Wv+vE7Bpj+UuaQde3OzVZODoDG8uD3LHt+0pZU2mrNrIpGkUJoHsi+V4JhSxHT&#10;sPyB8zgyY1DYL5KHR/G7ioTVZGZMmzZt2rRp06ZNmzZt2rRp06ZNmzZt2rS/E0vtv4qMUntpGv9N&#10;oPoh46NJw4DfZFM+XUCMOa0QEEJEiOYQOCWADh4+DeT9VZN8dekPvyB5pPYAOKFTP19P+VmbhxnT&#10;pk2bNm3atGnTpk2bNm3atGnTpk2bNu33Yby3rcxrH/OBwk0CqShTJEqD9ZlC8Bv+Ii2laSfzTPmz&#10;fJcAgO5XlssCXGcJ8H1WBo5IUIVQGJzl+wSElBCSz7MrflMXg/ohlZb6fedgw5Vd/kvoJ97JiN5/&#10;+e/4/pRyeW3e9JL2Ocr56h5K5f/CP/77H5O/wSRAUhlMf7PBWuUkyVL4LdWT6Xvy0Ca4Tvn+6NAQ&#10;axAtH0hEjIOtskyCUOZ7VHcxK02gclSWyiy0RKLvKv2Xg8YMKP8soWHfXw2KVoPhWIqvBg0v1FUt&#10;F1HUOHCnpWzVoCt7E9AOqO+Bgxet1AZqsCuh8HrqLVP9XbB1zY+vI6E6Cu1NZFGUumrSd0aUUVsm&#10;ppeyXBEH2VKJl1Nocb5N2E5VAx0mpUB9KKnB8jAiPyV58PpKJe2raUuufCIbQoGlhwE5LY0ypTYg&#10;rGsrPuig1I7Qw1hqQd8PB44i6qB9T9xvruty5ZQAxSK3ITQ4oVO+FZkiTU/kfsx3duzpSTDIv7RN&#10;rL5NaNsmSudCdHOWG7C0OZaQYdr1SHaE2zGPXaHTZrSPnvJOfZpKGe9QwgHTHzsyY5YO35OAYQky&#10;lhEQySuWv1kMBTchaWBICTprqasy5nDgeW2PFNCR60WfQ0HTHiZgYCMbpeUWWr5ISOT2qTKEFAS1&#10;Sk/UOmb5pPM8vawRBdrUYIsSfFxkpUgKxcsFClW41puVaOC+KcbyU7WfiFvRd2xYGquXRiP9M0ib&#10;51T5nSmwQCvJUtuil4Pi8Zup1+ozkHShTfvlfq/zuclDI61WPkeBYLltALkdaeBV9YHqM0RmiOW/&#10;VEKojI8SLFSo4JIFpnPXsdoGzSaZCpJ6Y4k5lpcZSWva+VqukfHwui43H8gzNRCgBtbzXirT73Oh&#10;TPvpSGjy+CxziPQneZb0babh52wFrY8a2Lgd51mKQGRWVcKlvIDaP30b1+CNFEQZsAGgfXuSsef9&#10;TcZMH/ySpSOYCj4KeN6de8in0bUCjX/s9y60NtA1p8oE1fclYytLnYo0IfueLD/FvhDLHQGmzzZz&#10;u4wrJINJskzq05CUiwv8uojMXO2Dtq4PDZZIvjXVIY9xti73fa9zb+d9siSGjlHlGTJ/3SkAtb4f&#10;yVNHGol/G0mBNtJWg3as78vOZyRhxWucKl0l+YPLp6zlVArv8JJrOZt1/OhJn8iYKnKqYlqnLENE&#10;citiVX5Vxtu2Lv3MaPosyQWCysnBqkfyK/aeRpqKrq1ypL5NcLl9YNhyrwle7aRJqW1byc2cN/Hp&#10;HqVc+bqX1yqjYn2mN15Lwa7PSA6H3pPcI31A34bIulHe7DpNgxqT5DNL73Ldsd+SKI/OV6X8vr3l&#10;st6L1Anv07DsMst82vZmpRV7Mp46LpKMKLcVWavXucmO47dmrdBbJ/M1LLMaaQ0hvp3cL36/jD9O&#10;EprmJZ5XWTqtF+wYsHLh0q7re5I5Xio6mjoFjBynlUtCf24E2nU0IPsSsm6JTR5ZMlPbLgcn13WN&#10;rE/InyK5IyvnydJovE+wk68pxusB9kdYgtKW57Zt3WDrvNYWH1bqkuWZ3brfrEeaQOio87b4ALWc&#10;Xs74oj4szxvmgfJh6yCQD3O7SR/3vng73suavdb5TmtPlraLPb8OrYQrS3VJEO/8DC+Pd+y73/dY&#10;/DjIkrvqu8r6X4YqU5d23+bt/T1LJxe5KWssBbWsWZ7oLEHDt3UrslKASFWFEHGmK+c5BCBEXYeu&#10;t1t5hlxrxqhlAULMsp0hInuyAdttQwhLTmO9I/zhH0pe8rwV1hcgBDxSLu8ffvuvQJEvPvYDMSWN&#10;nLFtNxznlevEyDSdOt77vh3KNdu2ASnVte1VJeY0UDnyeBVC3VNPpvLye0t5LE1GIl72HG75GfV6&#10;WQdYXyfouOL8+tKm99O3T5Xo2lYAQfuyfC/vRaUlyzuczIxp06ZNmzZt2rRp06ZNmzZt2rRp06ZN&#10;m/a7MAdO1X+k+kWIHmFmTTbdQ8ifEttJ2QShHuhIXGb57yqHh5YpoYwNe0/OSEj574CQg1WcB3Bd&#10;SOkqjIQTIa6AHOBdpyYfmRkBAChpl2yEZH63+UzJl+uD+mNChTIc9Lm1vE1S/CybZPNYelDDBhmU&#10;Q/Ngfu+XJH/zT//x73rFjyLx8nctGu8zJB5gELwNEs+jA61dJviiryePQudAjmMknkcHVCTeaZNz&#10;dVLReP4EWMop98ipaEWgoOTJl8siWXtovM2c1n+OxPPf88m3zc9+HEMkHlCRP4rEfRKJly9NDdqA&#10;T1rlOpu/BolXTh6/v30NiWefx2i8IRJvECSpReLVhidt+jzPbuA9RsNWlLe/tiLxWrTKeV1DJJ7N&#10;NyNMPkPiARmJNELiARii8X4VEs9eY9F4No9cvq8i8QCD1DfoRRegjtBh+t6eROJpOQZIPFtORuP9&#10;KiQe8Dka71kkHgd9s7/asvPYltMmpAYHuP0EiQdkNB4HNOOg30CLxnsaiVfeq7A+GIln889oPEHi&#10;SVBgZuk8KFirVI0NitpD4/1KJJ4tO1Jta24eoMCHgd4Pt8teW3nse4MSv5lgyYz4YSTQzyLxgNq3&#10;NQg6jTUjJB77GYyGtjOjReOtykqzAWgT5bc86yeReL3g3IzG+2VIPHMNo/F+HonXPKIyH9Pl8mCR&#10;eIDxPRmJJ0FdTZ+1SLjPkHj23jrHe3S9oNwc2ii0SDw3Xz2BCLTPaJF4nlXGSDxbF3zPr0Li2fwh&#10;pRoI0rINDBIvP0N8z4LEe3yMxAMIFd9hPMm9gpiONO8yc4FR+xw8Wd6B9bmlVtnPk3zwXHJpe8xX&#10;bBbVBnR9ajFhUr++vjofSG6uTCYf3PpQf7hlWottBrna9H2bls790lf92PWgAMw6FhCjy6KB2d9h&#10;ZoXMCRpolNDeOn8zOta0U2ao6tqUAoHzepoZsNo/Sznt2LybebWXPgdgbtZCxIiVtZNNY4lLw9Jd&#10;OmOwvAcpb6NkQPXA7bSyc9u1Ea8dmNnK44ZUqqy7pFU1792OtcR63bbNBb3XYJ7EVGbfQMaAneZG&#10;KXPLuGxRwzzuJbpW5nRhfOm4RGj9HrudgwJLfk/yG1tGaLnPapqb662/KNbmn9q2lN0vFdSYLW3z&#10;vS5Ld4xWtiL8+Kg+LL2ni3wfSa/OmX7cdGlRG2Ymmo7JHRS6eyatMQDLrF7dp8wtm1kjAvX9bDc/&#10;h3zEjJe6sf2rxw5pfO5LxuD89zvlyal3XGezmWvHsJN8A/VnpY/TWp3bNLMZeQ1vy3wO1nZypTzr&#10;9ds3AO1eH6/p7BpI1xPkO2seBmxunkN4P6cXeD7GJSPsQfM3rbGljev+ITG77Lx87LvuTTTBvmHm&#10;Ud5LKB/M0JW6izRm83rN1iH7ASf1QWWclDrmvRjeF26Yh6h+n/osIagfnb/3e6m8F9Ss1WWtZ1j4&#10;ltWn70LWmSHkthJCDegtwbgTgFDYLTE4vw8x5nKEWJH+ywKNcQEzDyyLlvNx7Pl3YYquhUVg/cYQ&#10;sNxekLYb3h47wnrDen9FZn0sCMs9j13ba1FeETWR/NxbjOXM5cK61fYv7+XxXnxrWRuwCkHI38r7&#10;0n7n2A5Xs0au9WvGrEX2kvPfup8a8+HRY38AIeh7k7FA2pT0FWvqD+7GHwzAWvqL+nqyH6p9wp81&#10;SL4nM2PatGnTpk2bNm3atGnTpk2bNm3atGnTpv3+zB44MeI/pQrmD6LPBGgw8HzaUO/pMgbo7ysB&#10;ni6Rv7tK8GvJjgWCX+YwO0Sk60AMCxDWms511WTrCaX955NWEkj2z5y3RhqWiqE/XanEFvnkoZ2q&#10;cKyK0fVor3fBw23ePzNKM/y3f/vX5raNEHch8ImrP4UHzGmkOW3taS5GOhle6GSO9ZXtKadFTym7&#10;wuibD9FUXEA5oSQkDZBP5YSRwXFAgHoqJCdVfFKvyAU9fRcETb6fY4HYOCBaDooHwih11fUuqKr3&#10;h48FAs0LXP57WoT7cXQRDGJfjwVS39e6rbW/chyQnEi5RzTd8jX3H4wFoshEownfxByQRxMK6dlY&#10;IFL3PV39xSBPbKv76VgggENG9tAR8rSvxgLJz01N2/GntP6ElJHuX44FQog8+5ucOl8puX7LyJLP&#10;YoFcnXJYlk4bB6SmtRCyZhQLhJ8tZZL7uc/YMl/U1ndFApVYIPcSC+RtFAtEnt0iWRk9zwiZr8YC&#10;YXZIrgNB+oWGNQP8BWKBWNREMR03hPW3+D791VggO6G2XP7K3z8cC6TD4mFUWIzR6e7/bCwQm58Q&#10;QxO/yOafEWvKiPkkFgiQ+4OiojsIctXCVfSN17X9aiyQnkawGKNKf1UskHpFHj/a+1tEGjt11V9j&#10;v8IiPA0SidCbuVw+TzzOMTr9pD5SWQaHlgWo7xkwczqVi5GRI7aHzpXlGTLGOa1jigey3TaDHKrP&#10;0Fgg5Tft29KGyZcDPHq8MvcMiuxJBjKPXda3Qej4qub3n2UgN7FAdM3VzpkXjc8/GgtE+oxl1ggS&#10;OobYlKlUQ77u01gg2RjVLulVFuSYtVkZyO/0/RdjgZS8Wc34Zv6hfvXVWCA9hkmPgWx9vYaBLIgz&#10;+hzFAgH82KT9tcNs+CoD2bKPbX38GAPZv5/PYoE4f/5JBrKY1NGzsUAAz0DuIV1/NhaIPI/bqYsZ&#10;9KOxQAhZzn6HbQs/ykB+NhYI0K63bHwc+/uPxgIBfNw2TddMlD/KQB7FApHbxcezaX+VgayxQMTf&#10;+j0wkIkVBPQYyF+LBZLLlPSRseM//epYIKzMkfPwYwzkUSwQWdM7pD/lK6XUjUf6o7FAgPxuRuxj&#10;oGUg/2wsEI4D4vP7qxjI0lZMXXUYyCf1fVueUXy6hj1r2r5lIDP7GPh5BjLHAvkaA7mus235PmP+&#10;OnZc+eQYk0MGMo3nzKbieCQf5UPsRxnIXnHiUoZUZmGU+MZ2XyqEOkfqfrAODAgh5PIJUyMA51XS&#10;SABizO8xxsqEXVdlYRwlVo2kva4bUgiZ/RdiHh9iLLFTV4QQke53LK+/IYWAZbnnsX99LXkKCPGG&#10;2+tveWBIAe9vbwhlvy8UZklcolkD5EuXdQEScDoVjAC5UJYKNVaG+U3GjrhUH9bc1My37LczawKa&#10;NALqXPX6+prjgOiYXduFzEtnkdiSJI7zQEBo+rayFWXddRxAjLgKG2gyM6ZNmzZt2rRp06ZNmzZt&#10;2rRp06ZNmzZt2u/CDMei2oAN0Fznfgz+qgR3wKXp0vUOTFQv7D4/XZceDiTL1kipMDYSEOQAzKab&#10;DPDX5yPItSU+RwA/dwzGay5rbu2V7ZNEnnhcGtSPy0snO+11V5uMBVb99//xZ/35Qadry+IRT5KS&#10;nMLZdBXFa09IO5qMbI0ep56Yt4iYioA7uwhQPnWv3/sTRUZPBDrR1lNEKZs92R88i2NM8Km6XC+n&#10;mZVd4REd9jeLpFs6CCiJBv8ozAxG1TJa3yPq5OR6N2iYapGQW5w3OaFrUUomjRia03qvG+vrrkH6&#10;NzqCfQQUD1r2GRuxNRpdR0IQVuaNZ0EwysMyggS1chrt1p4mY9M+B8wGe3Jv2yojZQFgfwha22t6&#10;MnJ8xKQBgNeXV9WVXTptRcouKFkpOyNM5LpvRRtTdUipXbLeuZSP68Iikpk90PRDYtD0NILFHu/v&#10;FWFpxyh6H4xaYVTLSshcuZcZHb0YLg3qmSZSjnsxQjwpIsKirChf8tveINSk3H19VUZp2jHKthOt&#10;DzNGMWI18JxSruNYNichcrl+evOBtAkdk0g/G9SHe+gcm3/LjpCxROqIkYaMfh0hKQ/REjXjo8xx&#10;d4N6c+Mjzb/Sn+R9rISS6I3jh0GxMfrZZodZisyyEiQaI68Br2vKCDBrgvIVXdWhrjyNWYICFBRj&#10;zaNh6SRi19D4LfmRd7yT3q1qxZexTeYri6izutA8L5QLXJqMRuK5VN47x5HiMduixCT/Daqtg3i3&#10;z2QGAKNVfTlQ0vLsU2W90LtVtkR5NuueCzPgbhB7zGJZl6UZR0sB89+sBd/RcGYLIVQGsNHvlTbM&#10;rDBpjYxeT50505oi78x3PM6p1nv5+0assRGa+yK/wyHEScOYWWLyLNadZiTvQf6uNcsgfBDryZZd&#10;Nf3ZfxgsEFlLndGP1v9gBDmPGyeVjxkro9hRvb4r10hbZZSi+vekZc2a+b21g6QtqPn7y4u2z1wP&#10;A21tGg8SPYtjtewUN8iWW5DfzBjiNQfHMmDfldmr9nmCuOP1FjMUlEHVYbHY692YJmWisjOyn/uE&#10;rr8UjerZta5Ny1y3Lo4pLDaKGcdxRXiOsG16W1eDUpW6bXsg+xsyP8l4Iu+zXbN6FgzPRTnDNF+R&#10;JjxoXHRa48ZUi/2U+jDMjPKbrBlu2+bXN8RylmfpPL3LWoH6vOmXti45Doh9ho4Pg7mF26eypMu6&#10;R9mMHabNRW2fY1Hp2FmuV99FmArEbOA4BIBZC9IYy6hzros7xaqRNbFTFzDzo7SZ3nzXIHZpvOQ5&#10;1a0jj6Mi0eX6ngpBMfZnVdWCmNXVryxj8s2vf3o+ddfvMflmppr6BlTXtYpqXSmK2bCk3D4VrTM1&#10;phPFMOD4TByPlNklts3zuuTkfPM6lPaneGzQfmzmK1Ys4HGCGb2BmaE011wdP4r3Rlx8HJixh8Ym&#10;ZqFy7B3nfxg/qLdu4TqoTHPxYb3v5vY6U1Va6c0DnH8e/8SUyXX49Y2VNEpIjT/Wy7+2jfJ5kP/O&#10;78/G15VnuYTMM6QNWuaQTUPbivqLfp6S39lHlX+7fbgQ/HlDjEDMzIwQyjsOwTA2IhAC9uMEYsh5&#10;CuV4ZIlaoGWTNiJ9Yss/hVjedchMjhD13e5HflZmcZS5MAQgLsB2R1pvQAh4/e2/5hpc85gc1xcg&#10;rkghAnHLOTikv+dy3e73wpKT+cr3iVwHyezBn+awImm57TpTGbfL0o1hq/3G+InBvA86Eqh/Cxvk&#10;PNzvCynbAKUdhVDjaZW28LCM+QScl8TT2oAY/DwdakyQycyYNm3atGnTpk2bNm3atGnTpk2bNm3a&#10;tN+hdaE1HyHg/5c3KjvXxQg817vWQXvSoF4TXdNKwCIlJJG9igu67AcDnsxnEFwODF52vSB8dt2w&#10;XXS+HzBdhrc/2+S6VZi+ludrnN/w//z7H1O9zp/4MHqPdelBp2b2GsCc4KGiNVjTmk87Wafd6rtb&#10;9DifnNt8KlqIkEmC8OTGYtEPy7LoyVBP51y17BQJI2g4j/bl0zMt/8OjS3vIcdYvP6/L6RAehDxm&#10;BBojTHp6qVZTnNE/9vcGHUBILi6nHwNqnAc+cXX5pzgkgmKuKDg5HfR1NWJ99Ng6UdG8vh0ySozr&#10;nvWz5US8QX+DkOmm00l7Y6QkswMu7l/wfZJRdIB5twOm0El1pGjZgvIGMkLwpL7OyEn7KSZ1xcyf&#10;Ru+2XM9IUBc/gJCn53n63wlJw2MTtytGLtjnBfQRvayZziwWRh+pRqBp8xk94BFqTveREDL6myBH&#10;RNO5XK9tmlkhVB+O0cBxXxiNo+ioggwvEyyjQ5TpIEwTq+RebRwAACAASURBVKtfnrvvezc+SUWg&#10;+TbDyK1I84ZFHh/7YRC++cPG3OH3w3rl+wAJeugcVL4vSC5Jz2oFC6qN55J3iiEhtuh4T321094Y&#10;Xb7EpTI40LJVJH+9eFFARXg5vXkT7+rZWFcAGtTXKNaVpPFsrCuX/zdhFD4X64pjJnGsK6DVU2bG&#10;6NOxrjqsPztuPRvrCmiRnsNYVyVBzvsw1pXJALfDr8e6MjrEyvjJH028K/IJvhrrCmjHqNvt9kti&#10;Xdk0Y4hNrCsATeyYhcdi8js41hWQ0UPPxroCDJp2wAb50VhXgGk/jGLkZ40YsISQtIhdF++KUPE2&#10;TUbqig8g6PxRrCvJx7OxroBWw1oRdauPS7IRcpTZTNYHYKYC95unY12Vse3tu491ldNeXdFT8iuR&#10;T2NdUZvo6VNfKTVrKB/rysdB1DoTf+oHY11JeayN4l0JE0EQyAv16VGsK8CPF4CZ6wcxnypT4blY&#10;V7kuql/bWzP2Yl0BtR99FusqP+No6sVaojh1PGa1sa48I+D+ZKyrfE+Z+4RJDEELeyT8V2Nd2TQt&#10;Q/dnYl0x6w8lx8/GugLaeFm/OtaVzSf71Dq3UBsZx7oyDJSbn4c43lWd0yXf0kcl/9mUeWycGxvv&#10;imNdAWZNpD6Q5MmvEcQ01tWjfr8fu/qePZ9gNF4z4+TLsa46ew6jeFc/G+vK3mvHZ9deec/r01hX&#10;nb21GGs8heDLBPhYV65cwgIL/jqOB/NsrCugZXzz/lONdfXW/X60B2jzZxVcfmWsK/vcdV2fjnXF&#10;9wHA9zLnW2Z/XOIw1hXQ+jajeFejWFcN85D2Q4L5rtk7of22NtYVzamkcOPqkBmp6/pLY10Bef/F&#10;xTUKXmQpLguCYWJcKT9H1gAPjUMlzMOcRrQsjwCs2w0h1pgZ0ax7pJQS+UljYq4bIMyR8swQ1xyP&#10;4+UVcd0Q1htCXBDWV8QQEJYbjvNCWF9we30F4oqQgFP8oJjZIi5ANsp7C0H9lG0tTDtRydH6oHWB&#10;OzTJ+76iuACU95okgcz1aWILkV/FPqbdu0Qy7bNIUnXj3ajqRblXGL021pqsPwK0cx52ryKEycyY&#10;Nm3atGnTpk2bNm3atGnTpk2bNm3atL9XS8DzKPu/R+uxCD4AWJRvm+vMzfW+j9gM9vcQ6nc2nZQA&#10;AkhlAscJhJiZGobaEJIBbVEZG3Bdl9FQ03rGhlemzq8/y9ZIT+bts8sUWOAPTXAlhH/585/0VtYp&#10;q0gaf6LIqLjeb3pCRpmQ0yJFHjOaTdFfHpkCGC3S82o0XW1++DRTToz5lLenOZvZBHJ9q0fPJ1Ry&#10;raBL5XR2IRQjnwizVh7rqQLmFMug4mzagtKTky0WMFvptNN2bKuzWBECBt1JqHoxRjZVVkWrqx9j&#10;rMhgQb5alBihQzc6VT4GCAs5hVbUD33v9G/pxJiRdrft5n7R/BPilU+pLQtDY0Pcbnqd1XC8kYYu&#10;I+9Yb7p3on2lVFHDFhk5QFC/mzzZZ3Z1b1NS1Ji2xw4zQ/s4xUnhNs0ozBFS1J7SNrFMzHMA4LXE&#10;4WCETKLyREIA1PcL15jlFNgiurgcrHnMCJmq325RwWdtfx3d2I1QbMoaWKWNXK6crOnPuqKMMrO/&#10;cXwbZtI0zC1iMQmKR5AYtu1YfVdpOz00LaOpuJ02bcH03XVZDQIFpX5ahGRFYvv31jDWCF22EcKX&#10;ta9tWto/aHxgvekGca2MtYKwNG26lrOy9HoofI6VwRrQjAi34/hptN2lXO/vNQ+CrOPxnBFPWked&#10;Nr2ua9PHe6yqBoFl9FXtPTIWSPneqc568ZcY2dhDDttnizUauYyEsigxYWyuq7ad7//5n7WcxGio&#10;z2bkZ7m++AwPQjWO9JqBFsXboMZuEr+pHweB59SehjCPg/KeFIlMfhb3o5F/ZetSymZRyz20HCPB&#10;GZnWi/HkUHrUH21ZGQmviEkqRy9+yuPx0Hm9p1PMcZWYAcNMDfVp6H0MY5OhfU/MyjwIea0LJfan&#10;mD3SYZgs69rUk02D44tcNG4wM9T2w9u2aR+QOn3rsEN47mDNaq0Xqkv5lHGmRUsbRobMKYTybd4X&#10;54VZKx1/i9vquiye5UIM2IoK9nED+NmWMZTQYWOZcioSdxAbifOv/pQZ+4DWVwCqv9COd759Ncwu&#10;WscIMlnTtbr73C+YhUPz1yiWBqdnUejKWg6hMu/XpblHjOdKZf+VGhB0+maYe+d5mW7EqxM0Gy3s&#10;TzWxyMTvL/2m+v3d5HIa1GY5hiHH8dH7iA0j44+MdcK4BICX1xefX9UdL9nT8U8yCvfMGndP1no1&#10;nVqOqxl/euVsGCFMWRDmBa2/uZ/15hxpX1L/vFaTNJmlw/lVn6izx8J+bSTfn9HoHEeQ5wE754sf&#10;kFLqqmwIgldiMyoKmPaKIrdbQm9zbBB7ta5pBr6kxk4r+zLCSNmZVUaMAZcnWjdu5ENzLKBxXsb+&#10;bqOSYNK110qdyvthZldF55d6MWPQvu/t2G3X7DKfEeNT2zbF9OP9mZPmUFXi6GxoNmyH5N8uxwDh&#10;+LIc16JfV5Xt4ZRUaJxo2I3io1J/swxXG/OPmWQ2v9xmNTbKJnsnPVZ60BuYoVESz/dSPJsmfo9V&#10;aEipabfN3p9lztO7U2WG0n+Y9VfjCfq20WMIcR3pM1Ny70nneGFjDsZYTU8+7ZrhutQ/3I+jsips&#10;HkKo6yZae19lPSDxNjKTI+bvo7Aq8vwU4qLpSWwGxGjSljV7KOmX9xxCTiPlNBKAdLtjff0t193y&#10;CgTg/vobgJjZGHEFtjuQgAUB+34gIhWfJMeIOM4DQceBFUBAjT0j85j3P/Z9L+WNQKrjJgDcNmHz&#10;nbm9pjwOSUvXmFvkZ9R26PsE+xkxREui0Lzafne/v5R8+r2w6nfUdaXdAnd+ZQh1rMK0adOmTZs2&#10;bdq0adOmTZs2bdq0adOmTft92C9gWdQN5p9P629hKZl/GMBSc0HvN5iN/yshxZJGku+vfM91Acvi&#10;00omzXQBIZoDcfkeABJCSnpNuBLScQAxIoUDIUgw7isfZJTnxXL4EWF37VP+r3wYaob7cO3CvlbJ&#10;d1uLvg5tUIiE4T16oMenGAmurjvYifbx9nTCnWrXvMkTEz9PnpISQsqiX+Ff/sef62WC3Cwncxtp&#10;aF50EuRP7r1G33Wd7nRwhNxk1CajDiySNWkE9jhEbQIGsSpa40+iNgGPumlQmznjLg05fXwQcp+R&#10;myMNZE22fZLm91nk5ueozYpS76HTenESGLk5Qm1+F21WOlUfoTaBFrnJJ/wNioXK8xlq035X2Rva&#10;+1Ey5OpB034StWnzd6Wk7fVm3vd5+n4jp9OfoTZt2dJ1deNZjJCbz6I25doRatOmNUJujurqWdQm&#10;0H/Htg5HyM2vojYlXxuhNoEeclPauNf4HKE2JR+s+92LucNIzgYRw3FIhqjN3f3eqwuOIzBCQTSo&#10;TdJSd9qzBrnJqE0AHZaHbzPudN0806F+z7NhrjFq0/72q1CbvTFR4wEY1Ga+1iM3P0Vt2jqScc7M&#10;t2cHEdQgNwlRqAiNDvLHIjcb1GYnSbFnUZtcJkZtAmPkZova9GgP7cM6rvjnWT3VjRBVnM8RcvNT&#10;1KY1RcYsXUTRCLn5LGoTyPXWojZrXmQsYuTmr0Jt2qcpO4DjiDBrR+IybV9BbXpUnkVtAi0KTv4W&#10;dKb4ojw3AbXtvdzvDWpTnmXrgmPANajNQ3wC/4yP0Jmj33qoTZv/Z1Gb3bohVOkIufksajOnUdF5&#10;PEcBnyM3P0Nt5vQqm5FRm/mWPnKzh9oEat0/i9oExshN8dXkytE4w6Vi1KaU0z5D0XzFGuTm06hN&#10;O94HwxgqfQS2b8tY3H9vkrevojaB8bqkh9r05f0aatOlTf6qQ27CjOs853OeLMq+lC0u0bSHlrlW&#10;mbmendmg05vc5zQY5W37Ffu1YvLuZS0nY28T31LSItSmnWvUb5NxQNnMnvF+kg+w0DjAc0tvHLfG&#10;Sgi2nBp/qZRv331b1/hNphzncTT+pK02aVfMsGvaF+VBmXnSn6gt2Hcj/iHvg0gNPAa+KLOL6zzu&#10;WdFAixpvFCjovYHmZy5njwUcDNL1MihaYfBybB1m8jZsUtsXTJuXeH12DVhjZZY8CWNZ+ln53Gm9&#10;0cxv0h47fZ3HFtbqdwh4Y6NYIY93WXebZ/Aa7Thhe4KM4zy2KluCWHPiN0ocEiDHZOI1Uy+uKo9V&#10;XE72VTmuJc/frr6oH3FMHY6zsdO+4jvVne4FojWpveu83JxT4//5PUr5XuNYlHyzv5zTrP0paIxB&#10;y9woYxKtPTk+IPtfQIkFp3FyJa9tW+D4h7WOTFy9lDrodcKj07rNP1fK4/2LneYBZlyLPy/tWhDz&#10;Nk4QxzHc912ZU0CripOozjjGpDxzMzGTb7etKv+wXxlC7kchMyxCKPE0QsjzeShzSYyFXRZyWwkh&#10;rzNjxClzS/HZ8vlG0PeeQo3RcSH7UspFLdfaMSsgIN7uwO0FJwLCsmK7v+Z9/CWnud3/ACwbzish&#10;Lvm5a5I+KGu8Fcua42kkeV/WbywsiKscTNhYFAHoxjoRtu/9ftMxzTJr++NCjaHhYlwl61dFINR1&#10;Wo6VkZo9QSSz71sYMDrGDOI/ppSAIPHGyv2FsZGAGTNj2rRp06ZNmzZt2rRp06ZNmzZt2rRp0/7m&#10;9nfKovj1FjDE/XeAMv40PQHpMj8YEFOPGVCus8AD/XdK7sBLmQYFGByKLFVlO2QJK8lduo4cYvs6&#10;8wFaAtJ15nganHFlT/iiDBkUcr0AtyVvV/4vuATsbVLWpuIGDxo/X/7Xze9Hef4s/UFVAED4v/71&#10;/9ef6ml7Oc2NHnky0nDNefFoG4eWABp0ze8aDfyJhqvN118DDfz29uZO1uXfPSaC/Z3RwBaJYXVc&#10;e5rPjOj5qoYrMEADWwToALElJ4SCQv1RDVfgGTSw6Av3EZSsQcgarkA9oY4haptxaP1fhAbu1fFf&#10;Dg1cbaTj+pdGA6dOW/k5NLBkL3VRdDwVyt9D3dQOEqOHBraIux9FA3+u4WrZPB61/MNoYEI99ub7&#10;ZV0aJHAu1o+hgW38kR4a2CPyTr3O2hCBRmNwgwamdwH89dHAVr9VjBF5P4IGvq6rop3Ni1RUqKAy&#10;ym/PargCuV1JbBpFLf4l0MD0DnqxrPSZn6KBCVX1RTQwI4GBH0cD22fFZWnQwL1x8KtoYNbLZTTw&#10;Zsrxq9DA7H8clq3TxDbavDb+3xINTG396o49HTSweZ60r78qGpjSbNHA8j68r/AsGpiRwDbtBg1M&#10;cwnXOc8VjAYWbXag1USvaLG+xjj7riM0sCCB7b2/Gg1s/aweGpjHUWtjNPC7u95piC+L1r20SMvE&#10;47FVEZWGjQC0aOC3QSzAH0MDCxrdz2d/STSwtGOuu8/QwFeH3fI5GlhiC5VndOJ1nKY//Uo0sLyP&#10;ERrYtoWn0MBox0EtP43zum4zDDYuj82rzf+naGCKT2QR/cuyODYeUMeMnM2vooFz+W7EDlGd8M4a&#10;isdnybfuB8g8oAoBflyvaFoZq/z19h5mzTIDT/ryWca3ERvB1qHsuxzHrtevtEYsBXTP5DX5RXsn&#10;dpzf911jekl/6qko8J6JfCq6G96vkvfCcRcbNLDJD+v/N3sKkkb53MnPqD+362Xps3ZfwvonUh6O&#10;e9Cs18jXs216XVb1px/Uj23+da3H8QWprnQfS/Y1yo3M/HfxOgdrWPW1iZ3E7Y79NGbJlAy6fC7r&#10;6t6VMOXr2lbmAe9/6T7IIuoWtS41pq6NQ2L9E1cKmzU/ZvV80SsZ1QtSyQA6awNeo5breE9TnqXq&#10;OTSH2rmG/XNu22ILzYWyJhztB7i6oLS3dXV+YrPfS3497yHUW/3aR+b3ZnwMJUZzqGuzuPl5+lEY&#10;DbcSq0HuuZDKv2PZ9y9jwj3HsdB97hCQaN0U1B8y7SaEzJZYMlMk3V+Q4gLEFcdxIsQVr7/9F8T1&#10;Bdd5ImwvWO/fEEJEQMK5n0Cq+5/XdTlfSvZu7y8vyKyIHD9E21n5T/fIbncAqbQpWavUMTOvC5L2&#10;jVxX7/ngQMYqXbv79aacBXBcmGVdct5kzCJ/Gan6CfKGk86NOb1tW3MaotBgnpHLdwCIulaYzIxp&#10;06ZNmzZt2rRp06ZNmzZt2rRp06ZN+9/B/p7ZH4rsl/9G3wHKzrCHOikfYgT5OwSAJMERQnMPVArZ&#10;pFlYGykVpsV5QPWQQgSWHPQ7XQcQV+A6EVKJs2ECezdsBlOMmv/2YKoD30VljsD8u/ytBxz0M+g6&#10;e5/+dpX/kv/tQo6roScVqb1mVC7JckPBuPTaWnRzUN2Ue9q0adOmTZs2bdq0adOmTZs2bdq0adOm&#10;/dXsr3rE8Hd2oOFy65igqS1Lr2xmc90xSeVAI/8yeGCbxsfPLwwLx7SXa68xBehZ+9lX1y3H6NIP&#10;rmvK3b2o/5X5Wrgmwf7+QTLhn//0H5XQwxReogIxXfM0AaJqoMJK7bPPtt/bPCxE66oB5lq6l9B1&#10;39/fDZ2p0tFVvqY8Q4KDvzAdn6itNoDetm1KQWOqP2CkEoR+I9QsouEthroGtBQ7pp5ZY0kdS6/q&#10;mZW/6FlDL6Pny7eWZtQE2OwFfjGfPthVeS5qIBmmG9nnCSVQGq+8Rw1qTVRyDuAubasX1JxpzNy2&#10;+V6lkUo9UEDw2KFb2uBHkaQQgNpGNPB1U4de6qpH41tirBII5nsOVCnlfVeaue+72t5MW4jLUuVz&#10;OpJBYhxssZGu4jZOki5KFRfZCCNtIjJgIoFxHIfKzgCWdi7BCr3sEtPQe1RqSynuBXbUuqJxTySD&#10;mHbPVFDJh1CtWVbH5oFlfJp3Lm2cpKHkrcl7UkozSc3Za8VUtkLyOqCfSp0e1GftWKW09PPQvPUk&#10;DDTQOskHsIQE0+3lO5aTsXI4Goh9ILXDQe+Zvl3pjTKewOXJps30eh4f5DqRJOxJb9ln2zqwQbZd&#10;O6A5sw2S6/O4Ul3a5382N7CsTxPIUbMkNFsfqHwjKQMXJFiC79GcyBJeLKPXUpfl3RukTDGmz7Oc&#10;Q/U3vASDlHA0t2ymPT6MNBpLqtjyaV9lSQaqaymPld0IMTTv0fqGMkewrKBYE3xS0qAxm+VKerR6&#10;lnRqJK5orD0HMjOcjqsTkw8rMafUbhoHq+wApWPkHqSMj8ejjvmmT7NspfR/oXXrGDuQkpMycp/p&#10;Ofj87sWPYHnRk+SV3kTqheQHrHE9N0H7ynUX5Yt9cZaktNJBVgZhofnCps2+2KNQ4cWXu0iyoPF7&#10;SXLHy0Bs7t6dfBsNZCn+IkuTSTulucT6HzUb/bpSua9y77dv3/IzRbLK+BnW7laGiWQClxjx9lYl&#10;QqTNbwPJEx5XuE1JmXUMPnpzql8DcbBxlSLbvCyJdjiaS6PpVzyOH+Qf8fto5rOBjIXboiBZGPW9&#10;aW5p5Zb8+kS7FY0r9rsQgpFINb4PzaWthJ+0S/jymGccZw16fyMpx175grkPqGsnGbNGeWF5416b&#10;57XZSmsI8fVkjcFrHJZC4bWF/e5hpFyAWpdVilDqm8vrJSmqhE2WRmJfybb56heSF03rbMkjS1JW&#10;v1HmvVYmR/cxaC3H6y325Xhc1zVHkXV7ff2mvz1235ZZPlbrY/e+Mq8NVdKvs86MVkLTjF267ocU&#10;h8Ygku5qAtCXex+ajve7bH5P8t3EeK6Rfvb+eHd54L0KL0Uu/kRw17IPLfdKOWWdpWMrrVesXGCV&#10;zq0yWHb8aOQGS0OSNa3UO691rdlNUd5TA1qf5eA50Mg5lxRzWrLvU+rpJClA23cvakey9tH9NGn6&#10;JP0naYmPozKQLFmJtj9F2gvj/hXINw31Qpe2neetLCzv99hreQ+JxySWlxW7WMLXrM/WgeQiz4Vc&#10;/yorVdqdpHknqV57rUpLknQY73npeF4kk9i/3ztr8SbNGL3cVo/lgI4vUK4XSVDp23INjysuuHnp&#10;Z6kcRFzXBYQaAFzK8/7+AGLIvpm+s4jdrj+Nv6ttbFnq2rTkNi457Uy6CCqJFJc1EzniAqw3XMuG&#10;ECPi/Q/lGTckAPdv/wfCckOIESEWH+Yt1+WrSibubr6T1h/LGKDzs8yxjzcg1f7o5OBpjj+OU+cz&#10;O2dyvxnJLp9nlsRSmaklukOJLJFVxrpU00MwEp68D3DVfhZClR5XmUuVA5YxOr+R1esJlgkp+kmj&#10;1dUrlW4d+JLMIgMWgNMs0hH9ZMebQAt1OKmM7saM2TyxlcyDjr5M1fL0DroM2E5zPaCJH9CLf8DP&#10;wuXriDXeZYDXhWTzAtsBOpk6sA1NJiKpw0azjxwK1uG0+URKZoJrdUa9K1Ibkmzs8Kmm1UtNKen7&#10;eZCzAADv728uX3WDhTa/+UBBDqvei8Zp2QCQyd9ubHBsAd1YKXV7XN4paQ6SaAObN0IBo/X+eOhi&#10;iRcZgN+0Atr3phqM5l1bB47jRViLNLGqYzA4jOIF8Pf//M9cDzJB2S5B+w51I0rauI+podeRk8UH&#10;e+4gQQ4xdFJ+cRumvJHJMXZ4Q+nqtDd7OKEHQ1ZvmhaQvBnJB6+q5UrlFkeZdX9tmqyXyuOAbrTT&#10;ZgNvaekCOLUv7KSFOOu3S/5U9/+SuvMbOr2YO5eZC/iQDmj19Xm8bDb5OpPlajaNA5UJaN/DaHNc&#10;rM4tNL8FyVM7FnOMDB1DaeF7J21WqVNx2BtteVMHsrBjAMBF863dpAWAQzcT/JhlD5V0nj2OWi/m&#10;PbIjwe+Jx83efLUui25e6iLR9Dvpaw/abOS2rM8k7fS6+er1Yu1GGmsA86Zkjfflx78mnowsPMzm&#10;S2MpGY3o2sYkX7y4U+OBlPdY4A9au+NkcXh1cccHCxSzpc7jvo9oG9DFYM2DtEIZc+VZsjHI8cBO&#10;SosdYd58ATrjwbK4MYBjbbU62vk6jQljgDXQOW+p2t0dPeZQ0jwuGe/lENrHqNFx07yHYBZ5tSw2&#10;8fJBIB3WjuWx67G727sHnvQItZNiJUTxaeiQsImzRQthq6Wv/ut1aX3Z+Y59ZZk67vfiJ2rcDg/o&#10;sHVp341Z69RyXXII730yHpu1XdLmfz3E8O9TfViYzYIm1pY/pEk0lvFGBv9tfbUa6yf/9v544PW1&#10;jhEcq4XjpYwOtuwa6DDj/BlK37C67rSJwD6zJM0HQ1yXSeu0zscjDX+5V+cQOnjQ66UNUZwt2z4k&#10;X82GLPkJPK5rzC7Ztyaoh32G1a7vjcENuIA2yWUdxRrwti3EGM0GuH8nPm2fJ5lTGFB4aR/JttEY&#10;xvNEL20Z7zUGIPkn8t50A7hmNv9NAB2gPRAONGrpwT1tgIq90CZy3cCt5Xh5fdXNu002gEzfho7T&#10;HvTChzF8IMtj7smbL52YGY0by4fxApKQmC4cZ6tYBTnZjU/ve0WKc1P9Bn/owmtaBii67KK+KzvO&#10;N3677CmU+mZ/i+NQAf4Ar4mzBdM/qH7FZ9ODBoqh1AOdAqbtWJ979ePWEHghYw+BLhghpuAfs9mo&#10;Z2WxltWuW/iQjDeR5VPGkV5stXRdwzhbthw77y2Ua6K0hZpgvl7m69XvqXCcrZIhVxf6nmjskTYv&#10;voDkk+MJ8vyXs0UxIGiTnGNtbTfvG/B6hcFabM37Rm3jckh4BT/38N6LCfuMfX+0m+L24Jzcbz1I&#10;kEOckNwenRiPqxzbyx6ecRwiPhhpwEjlPgXGUtzVOsfWcmy8/r3d9EDWpiUF5gP8th+2QNElLrqR&#10;Xw9zyhgVI2KK5WAh6WFE3TcLuW5CzHtNIWRf9bryfke49D3vxw5cqQJzpO+ep77r1YxrSFB5Kh17&#10;rzLWXQBuC7YlAggIoc4HYblhjQFYFry9vSNEs/EPu3cnAJU6jgcAqYwveZxI2h5fX+oBOACE6wRC&#10;mXvF/0kJoUhavZQYIo/9ob/nQ6JUx2IZe98fLm2O2+PmiWSSWHL2e6AQ9qeWxa/xxMRH3d2eV9Dx&#10;pJ3Npk2bNm3atGnTpk2bNm3atGnTpk2bNm3a/342OAD6XVgqO+eAOSFKdMhqTo4c+FPSuPplHH3X&#10;ScNfGvLhynnkH5R5HuFkpSTPKekBwKCQg7w98V56t4Lr5+Mb5MDm00s/yhLXG1//E00s/OO//1Fv&#10;Z8pcI91AJ/ruxJvpT/vhmQCCqhQK5I1Ob4vxCZ6j75kTUM2bOREP0R/lsKTLSsgTlWQwCIvv37/r&#10;Sc9BJ5UuD4qCkHv9yWIcUCCZ2sloA5svS4O1JWPa+aXUJn/izwwN23AtWuNDxC4hzBghrWi4eqPL&#10;50roCmssB8DoS0atP+jUmetUTlLt6R+jJy9qE9y2xRjpyyjNHuIuXVdF/ZnyMkJL6ogldBjJasu0&#10;74ee+gaHXJC0fJ0JOkLqXVlV5ft3c8L68lJZED1UO6MpG7QDIfdHMiQsA/TdnNxXOrpU0eXqQfOv&#10;SFA/+jEFjSnKNn8ppYqItYwolgsxqGGb/8u8b1tezWfoj0OuDggtFXXc6CPMmYVwEjr96CF/Eo9J&#10;HsXBDB9GVEfKoy3HacYUleIw6GhmJqlcAEnxyNjF6BEgn/ozndvNF1QXihykOpF7pfyMWmfmiWNP&#10;6JgiKAKPFFKGDyFCG2kdfRemXio0Uu+x1F2Vv1l9eRQhb9EhaBEOgJdWYeaKLR8j+9OgjfeekRl4&#10;nhLv+i7NFYLekTSVfs7ssSjl3n15Bcll5ZkIWc2ISJW5GYyTiizvyKdoOQwj8kbSlUDbX+qYeyt5&#10;LOnIWEVMMHkujz+OEUV9mucSyTfLdUrfZMR8V3awkVHJnyzD1Nyrvp+X4lS0GY+TIBSfaVMsYcBz&#10;h2UMcNqVpVHx171nC/pQ/EbxTRknF8mvlCsaOSeDVKvZFVSzfy9M8W+QodSeuT7sPeyr8XqAJZ0O&#10;RgMP2i3gx06VKTRthfuP/CI+tMzxjbyZSWNZloY51ZWXlbqTcsn4QX69ff8574v7u4vKJP9Qmawy&#10;dpFUqMhDSNsRZPmV2Be1fUnml9qHLWtCmDEyrrHUM8t71AAAIABJREFUEM8l2teJKSNzqDJuDEOM&#10;2Swj+R5ZtzBavfGLO/7TyX7FwF/XOh34cvwsl0+Z1xrJDPHnCXVPDJPalgpS9G4Q5IYxwszs/DuP&#10;E/4veUYj+0ZjEK+ju5LD8kk+G/vULLGr7ZTUCNz+CdUJr/EaiUaaE4fP7vjeykTYj4qmBRrUMjOi&#10;2Ie9OHhr/rHxXVNnPqtrJfEzchvgsYn9SElL/Eb53kpcC4p+JFPMjIwHsRyZLdzM88bkG2H9vhA7&#10;QntTx3+w97vWIL7JeTZ9PZev74dL0oLQbcdRw6rad2Xo9aSkhmtxGj8kL/K+VNmBkeWd+ZDrndt0&#10;M8cR+0rYPXUeaPdvNupzMS5OLkeVF8j35nGSfVg7zm/b9uE4yX1Q13wkAc11JC3iQWuM3nqa34e8&#10;a5ZDizTO8BpjxFK199j1lmVdtfKj+VMZo/QedS/JyjB1fEPb77gHsly2PELleswaLsZYy6XKI3Y+&#10;8+vfRvKO3jGzGbU8pU7k2X6ffLBvQay46ucG96F7MgM2uDU7Zto88P6bjCPSF8RPXGh/4EFtPnHA&#10;bUk/hNyWg5EhE99LihMzO+I8TyCGXOch5qYRYvk+5jYfivS5/h3yPFM+S8VmdlIoaYaobJD8X8z9&#10;bbsj3l+A9Y6wLIjLHWm5IYSA7f4bEAJSXBFSQEAsUk2ZOREQcF6nX98oy0j6V87P431370lZWJnH&#10;4dq5zH0xxszgTkA07zuVzyov6H3O7GPLPlrQOnb+oHk/rDYkz7bvsrJgDUM3BJ1bQqlzloFU3wHT&#10;pk2bNm3atGnTpk2bNm3atGnTpk2bNm3a75mZ8ZEltAif1B7ymh/yPy1Y6wMAjJeZ9MAM+XcCkNKJ&#10;EASsX751hzLmIL6T3yHjofv96OLe/b2yja79yWd9mI9OMh/VBVn4b3/8N/36RwM92nssUs6j5ShG&#10;RhTNeo/uG6Gjc5pV35X1w+09clrOyDVGXUnKB7Ei5DlyYmQZKKNgj1VvvY9wlebOaIIm0GPOuEvb&#10;IsmBDuKnfP9soEfAa9s1mryojBNGInDgroeiaPtsnVGgx1xMYX0I+u3jQI+SFmuvjwI9AuNgj786&#10;0COQ9UEZ3WTzo4jw8neDUqe2YvN5XVeDGLJlHgUk+yzQI5BRNRyk0OafmT+jQI+aHr2PZwM92rIn&#10;w+oBbJB1idczCvRY0IyiF2vTNigOZjoAaAIhfjXQo5ZJ0I+dtsBakb860KO9V5Fjgrr6NNBjf7yo&#10;40x9hrQFpNQN/PggBEkb6NEjwznQo5i8J0Z723wpephQfTrCM1qP5oNRoEegom0Y7fWzgR6B2o/e&#10;vudx4fX1VVFN9vdxoEfPWGDmFEDa4qUQ0bQlDvb41UCPmj9C4VtEDc8ZFY0vc0t/Hns20KPNd42F&#10;If5EcNc+G+ixN7bZsZWDPNpnjZiFYvze7O89toljOxJatsbzEZScR91/NdAjYFDlNE43gR5p3B8F&#10;ehRfw/onHOwxhOh07BvUL9XFMNBjvljT7uuDy+8DNhIxFBi9rulRn+6xxmqf/FqgR/V5SnIc6BEw&#10;MS5IC1naqaL4As91flwcaScDPthjjzXRxrUhFvAAfWpr7na7NWVwSFCar8TkEU2sBkWqFR+31JOW&#10;ifzHnH+pI7jfGmYatQ1mS+icQvUBtKjJx+Ph8sb1y3M7r2fED76bNNKVmnZtx6gm2CO9j1E8I/Xr&#10;O3OIGLd1ZqKx3yRjEPvtTaBHy+pmxOpgrcfx6JiJy3OrRVa7PljKa/0vLo+MrdyXlVm5+PeZr0mm&#10;z5ei1VI2wX/Z75D6Z9bOKL7KRWOzLae0O14fc1seIf/l95XGdGs2npSL+0P9DNT/K7rbszTtM5Zl&#10;aXy5XjB1zi8G/UrzVj6ZAcX9EWjbMK/HamwMj6a9qA2p30TjiU2b93EWGr91Tc6qBJfvb701KkJo&#10;GCy5DnhN7plpYjXmgmdgAHmcrzH+UPLU+lfcpnn/hhny4l+y/8WI+FwOvzZtylod31JOP/dz266x&#10;GW1MU1nL1b7n12/BXcfMEu4DHL8DyPXMzGarfqF1yfsDHSaJvV6M48myHwLU+YXZcPx+Gv+C4yjS&#10;+qbXryT2ypWS7qMAUL1/ntcOmp95LW/ryq5zv8KO4/1GbltyDTO/emPTSLEFIQApNf4UM2VkfJR6&#10;cCorssYTBhetIUb9hdn4I6WeUlAAdc4OCK6c0jd5za77V7xf1WFcp+tqYlSmlHzfVPZEVBaYBPa+&#10;3e8IwtwIOYZGCDG32xBKjLmQ41mEUP1D8fVDKP0hlPJIAPCY90ljNIooB4CAK0YgrkCJY7G9/kNJ&#10;8w7EgLC8ICwb1u2GGMo8dV4IMIyZZXHzdvXrQ63zVOssj9EJ95fiF5bzALvn9/ZWGNPb2vHpQhMn&#10;Sg9ddM0QNK8Idn6Wec//LW3uRWLEpbr3HQAkBGybZwrV+MS5zuVdazwwPQjK73wyM6ZNmzZt2rRp&#10;06ZNmzZt2rRp06ZNmzZt2t+HdZkLqb1mSCTosRQScNWNc3cZHYwnSdsCK1N7uA9cCAk53dBuwz9J&#10;RhhYch/PXPrRl+3x3udpjMgsI2ZHQK+Ons4BgCkzNW3atGnTpk2bNm3atGnTpk2bNm3atGnTPrGv&#10;bbb/Wmu2ukPG+jcyUiJZFADJrYu9IYVIg8DYEiCcGSmpqh4giaRUyoyOlIC4ACUIeLoOCFUixC3f&#10;e535q3Q5dnpKKX/3mbzXRz8LoefjFEzZ+btrUEefPFevT1qf/fdh6xLoy3/VhznmFOUh/POf/6R/&#10;sixCQxknqpOtIA4QhZQcDf8kuu/tlikwQhURyrTIDwi9xcvd1KCRHDzI5Zvoa0w94yBcjsqUUiOz&#10;4CRcSGKL6dlcZ72AyoAJOs76bCaNxchdWUqX5IGDHKmElZSv0JHk7zcT9MgGHOIAaQBcp8q/SV1u&#10;5dMHHqpB4Ax1dYlazovojvn3fnDuYZBBKSdRkCvVU/6ueRd6G1MdR5R+pWsTDTMSxde2faUQL0tH&#10;0qENWhcpD1UapZUD6wUztQPAYumIsPXsJVxeTBBIwNMaz/M0AfoKTdgFIvZ9Uans9P6UiirUUJHB&#10;EFqojhuFxr+2clliIQQ3qAmNV2php0BuDXW6I9Fi+1hPukcDkVFwNJFJqQGIm+RqGinpO9OA7cGO&#10;L+U3ovUqRZAohEJblDp8eXkt10t5vdxRLhtN1CQ/IjRdrjumB7MUA5cTIPkWnmjMPxailXI/474M&#10;5PYldd+j47Kcyq0JVidyEflZMh6uNE9c1J69tKGXLeCAoKO2v5G0QU/K4NDxugRlfry7cYMDz8tT&#10;WP6Qg07aZinfLXGp0kJOusDLWUgwSRnTVDKuPEslAEgWUSWGlDJvxnkJfkzSY61sm6cvD2nokq6V&#10;uhJpN6Xm+vfUk76waXDePpIoWEwQQtuPlSot8zY8Df0cUKxbycqx1KaU/mS5IhpbWR6S51qWcrD9&#10;eKFxYiVfReVVqL+ppBkFYHZBvqUUnTZr35GOTURxZxkAfb8diafzODSPLsi6jj0y3heflJ7JfdtK&#10;VZ7n2bRPKxkkEkdSlxqQnd5DK5khRfDlZN/Illn9xcEYq9Uin9QnpNxVCqUd021gWLfeMUFOc/m8&#10;bAy3cZbXknxwgPc+wK4/Xsj7aoJoFpOAzfcS5FnG3a4UDcndqNwIySOqDye+OEnsVDld069oHIgx&#10;+nbJ9UsDepW49fVhJeLutxv23fdtG2ScZUjZp6zSXV4O9zN5LVsuXeNRf+K2IP7hKMD5QyVrjC+a&#10;/BiqEhg6l0vdkvQRPVuu5zza5x/H6eQ068++L7LEMks6cbB1uaYJ9gxj1P5qYFtfZyynyrJb0qZY&#10;htFew7IiB/mDPK6wbOLJskDmNw4Uvd02PN5tAN/yDF6fqf/g5xoeV6UuFhp/3s1a9/U1+8xvEmSW&#10;1kws/dqTbrXlZMlAey3L2/A+AKgfqWxY9G1I12NGRlvastRBK1esGknm/807KH9zAOpclkt/k2C8&#10;dh260rzVjutSXt8H7rTuPHnO6khsttLBvr1JW7DvGKh1Jt/3JIZsOW0djORU+T7OK/tVOW3Zfyn5&#10;N/Iztg7YXxz54D3pxWVZqrRQaYdWcl3ycLv5dT3LunHf5rl1J0lUWw8qUSrSprTmudE9icdqlofU&#10;9ZrdF2jlo+zvdT0i6zQ/zvEaETR22/ys69pI39prJQ2VONI8+nHRvicJBg2Y92lGeh0HdBz0Evea&#10;x0ZK048vKnMm04Z9T+VztOfF/tKd5Ki47fD8bsshKaXrcvseMr7xulL2E0VCWGqmNycu69qsBW3e&#10;zxIwWveuijSUX7uXUNahBvMOIQAx5rRCDjAdYlS5qWTSUhkpkm1HiMCyYFlikczNbTIhAPdXpBiB&#10;9Z7lpNY77i9ZburtyCEE4vaa85LKeJBSlnBC7sPvj4dW7rqsCACOcggiAbL3x45gJJ9iOdTRQ5XO&#10;Xli6rrpGshLHtCdc1w6hJGnmu8QyfQHncco/87srdW/nzPxe6vuSPnAcBwKCrp9HMsBanPKMycyY&#10;Nm3atGnTpk2bNm3atGnTpk2bNm3atGnP2Wcsgr+2DbWOPvmu6EUxqBvX1aapwANziKUpXvn7WA/Q&#10;PdsilHOGfNig8X84Z310j8/Gk9f53/pfM043jS59tnrlB/4tdVJOaA7YPk43W/jHP/7RAIE8ioDZ&#10;FHyK61CkcnppAvn1Tj8ZMVIR/XDPZgQAYFCxEsTFpGPLqoHoJEARnUYfhAbmYKaK+hGETicopw0m&#10;bMshJifbipQp3yti/vKnue+PNvCrQ11atDCjLAlVqnklBJ4N8mQDrNUgeRbBUFkwQItAE5bHygg1&#10;i058POoJPwVAA6ABehjpzwgZRs3xSTgHArcBohidwQFDORjtuvWRCtIXeggFtZQa9DDQnoxzkFm+&#10;zppF1TToQbQIeUX6EWK3QZibZ2y3W2UfCKLBnLoL4oNRRk3QcUZ4meChtiy9vitmT/8Z4SD1YPPC&#10;aA5FKXYQGHZ8kDxYxgqjs/nZDTOoh/oOoUER23FSxwFiE3HdcbBnLcMA+WmZW1yr0q8ZzS3oHUG/&#10;cJ4Y1WKfYfPdBHE011ZUZZLM5N+1DXj0KCNK2qC0pi4lCBXNLRpMkdDzo3FF8Ww91I6OOYSYU7RK&#10;aOojpyVl8H2mN25YVKINOM3MQka11bHGo/Vt/msQ7ahpO+TTAI1o0cP2k/uwpM3zoW2/zDDgAHIr&#10;vS8OrMeslosCqwJmjB0wDtKg77asCHlP3odwdQTDghS2FioicBT0vRmz1rZNBPh+BvhxkgPfyjM1&#10;iOQAVcuoOA7K/njYgIh+XGMEsimQ+17QtDKva+DUDsJS7nmYYMwekffxXFKz0M6a1reU9v3t2zf9&#10;XXwRi4q3Jsi7g/xci7J/e3uvfZ/GEaBFljXIz3IPz6XnwXMqBUbsMFAEPSW+C7ODGdnJfi8Hu3do&#10;ODvO9+azAfOJy83BXRcTMHU/9g/RuIcGBPTP5LGmtkO/bqnIT5+nXnBdnp8UpU9tQdh0ByNHyb+y&#10;47mMZz1Gmf03o7x1Di2JcqBYi/h/fzzqnCrzATECbP6Yjch/P8gnkk8t724DZ/syc8B2eU+6nqK6&#10;ljR7fiE/hOeUhtVNcyQzUTigtt20sP5elxFG+dN1x/e87hAmgCKze4hdM5ZIHW63OrZdNFcz60Oy&#10;q2O1oDjvPmj6aPyxaUfOHykvPCgtbQO0dhIfrjsOyhhq2LY2D4wEr/OW9HE/Blv/Y10WvU9ZP8av&#10;17GV1ysyFunfHiXNTPTKrsgfgqQH6vzLTFcxXkPoGF1+Z39FfTXbToj1KzXNvjMzpEaBfF86dWTT&#10;6QWLl3W/ou+Jkcb9yfbl07CRen4ir815fGDWgJaffDUeG3pjMI8D3KeVXSpjLrWdi+YDZhra35Zl&#10;cWh8YQ9ocGtRMDB7ZzmvEjy+XZe6PSF6z/JMoLbxnfwnRunr+D6oc1BfcGUvfwtrTFH2zCjpzFeA&#10;WZd39gUkf8JGsvtLgNlvpHIEuj+RL2vnfudrdnwDrhMZ93R8FFUZYRoSwr1hpdq2Vn6Td19ZEbJe&#10;8XNpE9CdfU/aX4X9tXzwvhMz6pidxAw+HrNyftt9Cce0vvl5icdBZhQq+9uMQcdx1LyYPKaU6rqp&#10;YWKQCkaIed2l+zSFARAKeyqUNaAwMgCN5hBiLAG/zXqspJmDiEeEGGpfDyH7udsN+5LLv778AzJ7&#10;JK9Hlts3YNlwJiAgszpiyMGsLXuvjpt5/RtCnQeU0bDbtXxq3mseMySZOkZqF4+1XOJzXoX9Iacz&#10;UrejNmIPaQAgXScQ6rxo93/3s+wryfqlCf5u9oNDwLauSMH4BKR8MpkZ06ZNmzZt2rRp06ZNmzZt&#10;2rRp06ZNm/Y3sU+g6NMAQOWifs5MXT+blD7TAkkZyObfYUoX0nXqAUq+NDayYnprQrdsqUNy8DfZ&#10;awcsh1Hzsr/x52fWu+4v1YxdGRLC//n//b/6p5xgVfaEP+vQE0ZBxFoULZ3gBgTXKBj1WjWDBZGR&#10;TyYZhWpP1SxrQ9D3FuXEGqWsQasnkoLgpdgZ+h2dpDrUMzUs+UsQC6J3qLpeUn7RsR+8WZcqnYJH&#10;YrlwfBLWJRWEHp8yW5SHjY2gGtHmffZOsCUvgNE2pZNii1Q9j6M9xTXJCXJJ3kOjU3kKOoARQ8F9&#10;rwhfQYIaxKWcXo4Qraydyawj1jqV097dIFkFUXVdV6t3bp4tJnXYnCB3NGft6T9rlFvj9yEnoIwO&#10;Y+QCULQIiQnl0MADlCkjbxkxKVUgup09lJYY68DavNh7eIpQbXVFmMu9BTFpTvYtwrjqjRtkJAht&#10;xOi/S8rtUWSMiJHxpKdN26LMPWKkqf9BuRmldBDaQvICmJNsD4pSRJeyccqnaOYuhPp4GMSJ1Sfv&#10;tUfVcz09inSM5va6ifneUxEC7+9Fv9+ixaQu9G9J06P7GLHLSHPWj3Xa/tRfNJYTsUIWSlNZBuU+&#10;LZ9lM8q1ph310OvyjH33aD9GKXKbAfpMkCaIFuy87MdJZYPInNMpR7quhknUm0sYbciobkbmLYSi&#10;a2JnOMYToRRlDBpoA0ub1/nrMOgsUw+9mBi32x2Ph4/lkp/tx8lISBNth6S7b8fiuCxN/CD7d9XS&#10;9swgnp94PlZEPLd91h9FHd8+Y9Swi30Qe1FRtp05kZGR53V5TXmajxaat8XPYgaRfU4wLDnHttMy&#10;+3KN2imPuUCuf5nXlCHbm68GSMfXEvtIUJccV0XKLShvZf3UUjTXCvtEYyIRw5iRx/xe6hxk+q7G&#10;DKjzo2dMRncdx50S49hH7F+0qNtqjCyWMYjZs6q5rnNJnzUy0sS3+VcWbPme348i32ktwfO39UVr&#10;7Bkp9+Vj8mh+iz+7kk9H40mXcZ1qzC5mDVrjuHNN3AOqI9Znlz5kkZM7M53Yp2QUNK1Xqu55Qf91&#10;kP48H7Mvyjr0wpzRLImW//3FPcOytCzaUOMG2fgBUmZ6tuTpIBaIxsygOGkcL8wjr31dLDom59+t&#10;9rTkldPI18k78GylrtGYtZB/z/lk5QKOWWmvVZbv4+HyKHX3IIYhx81qxjI7R6bU+JujdQTQasI7&#10;5Kr5lD7OTA5mrwItY7Ai98XX8T4o73NoOqufU2RfhMtk8yfPrnEt8u+CkL9TbE0e02w+UkpmzrL7&#10;Hvlz5ANwHYr/a5+xLEuzBrStcRSrr7sZZ/Ns0rdp9mIU8JzN7GB5P+x3cGw1jnll2W88DtxuN8++&#10;JeYd90ipd4nx9KC5RvJXGRwd1jf3c/JR5D3eaM+MmaPMcrR2mvLZZ/Icym3loHlb2VTEiLVm2QF2&#10;DchzIa8deIwSxpaNRWPjffEeoX12omcpm4riorm9n5SUAdWLx1L9BT9OyN4Zs1W0HQ5UBnoxX/md&#10;81gK6l9N3Ecpy2CvwubLrtFcfEtaT/JcI75pfW9t389qHX4PRseIgty3xRFfRXKxrRsQQ/UVJK0Y&#10;gBhrnmIEQqx7hdJWRN0ghPxOQ8hpBCAYNYsQYp13E4B1Q7jd8+HF9ooQI9btFWG5I10J4faKbbsB&#10;sbC1RWoqZTqE91/rvvoS/LvO+U065zze34Eg8wPtIVsGcchproYtzexZ6Q7nbtn3QduriyGUavoy&#10;hnEbA4JZl/g5W/rgS1n71PhgJ4CApTzzKi1TxoPJzJg2bdq0adOmTZs2bdq0adOmTZs2bdq0ab9r&#10;C0VqKlv/8DNLJSW0bIdQv7eWrvJ9ytencj9JkOZTp3p/vqxekwQgv96AdCKLSOWDCsQFuC6kq8TR&#10;sJv+8rfLV9LvGRifbH4S/L85bfOIj6rMPra9JrXfp05iyT8+39K51+Spf36dUI+mUOu8XBv+6U//&#10;YeBy5bT6kk9/ojdCDAF91BAjhgA0qCE+TR8hhmw+LHogGg2uEWroacQQ4Bo5n3YC7Qm2XP3DiCE9&#10;HK0vqYcacugq0a8k1NAqqA7SaWekgHlsTpsQQza/DaKfENWKGCr3sR7fCDEEdBC5zel/8B9yOi26&#10;pA3rwJ/q5ms88pG1dVc6VVeU5pOIIcCfdF+EOrD5YtTQZ4ghwCNeGDFk8z9CDTFiiJEAOT/hU8RQ&#10;LmcfNTREDJXrZbyQ+1Qf0rB4mAG0EkKZkYIXsQ1GTCJrWn+Ph2p2W939EWpINfpXjz74KmLIGmtr&#10;3wg9NUIMsZZyJMSQTYMRdj3EUC4fIcc/QQwBXpuZtYVtWg1q6EnEEJBRQyPEkC0Hjxu/CjFk/z1C&#10;DSkj4PIME9W4lvlO0BQd9LlFDTnEECMhB6iWEWIIqPX1eDzq/G7KN0INfYQYstfn3+IQuQbUcUDi&#10;M0gdMlNG2T6EmBRr4iZYBBTpbMpYywgtRso/ixjyaV1NH8v57qOG1s2Pmxz7xM6/S4yN5rU19jdk&#10;fhIfR97niOXSzLnEpgMM8krmEGKYsa/GJm2mxsJqmTQa60NQNTFSDAv/HmQOqYj4aC/z7BXVko0e&#10;MST5pvGBWcUcW61hmSGjhhTFSe0YqO2tzpm+b7Y69IIGl6yUvEieP9BQ53fL+tDKJpVxRlgtxKSR&#10;trR0/MHrPLvzHc/H4nvdyV/ifmf9+iulOhd1/A6xioCXceRw5a3zmfQzX76Txh3bJgSVdhLiPdJ4&#10;wHMGj7lcRz3d6MMgbXtzjY4XpJvN2tW9Z1qN7oXalL2WGU3Vpyn5TjQ2kd8sebGx/qQvq89aPk/y&#10;l3gMUzQnzTWs0W3TYLYOa75bdhHQjsm1f3qGnk3jOM/uuoV19tXfI/a9+hkU5wLIbBSeBzi+AFDr&#10;itdoIfg+LeMjs9elj2g7Zt198wxdExLivzL3ZV1Znk0+bC9+gMyv7wa1bMewRPdKPxR/SteVH7BP&#10;z/P80M9U1jrlV+N8MmNX8lYevtDc04uBInfxtax1z7s0N1JyEOP4kECtVxlbhf3Aa1ruq9z/+DrA&#10;rHGW2Kw57DPYb2I2y0d7YsdxNAy8Xvn+J3tv2yTJjlzpORCRWVU9wzWZSTIuqW9aLTkj/f+/xtuV&#10;mRHQB8Ad7g8Q1d137nLJWfjYnerMjBcAATgcgXOO9zk/5uwzH20s4bj2pT8cYhyZaLxbOysjOfqR&#10;IbfJxfe+T3f1hv5OYTom2nzLWIG+SsfOu8sX8Xq9XK6bWF8Rp1JyaK7TNge2cUXktY+Z/L0tn90k&#10;jmLOMSqhDPlRJowmb5wXZlbOc54fErGy+ZEy911eZcDP8fpeIL4ri/Mp1QYYOwT2fc4hj7B+p2Zj&#10;l+sO5/+LjCoLlh8RPnea4wlz/s51pa5DERcxH6fWU2NZ/16Vaj5lYBRIuOaPcgnb+zfkEh7yjvh1&#10;C5j8Fr9vbm5MqTEvNCdrqvFWbnkvJMm275JSqmOn5cFQSSjNy2Hjq9Sk3be3u0hKdUynJPu2S9p2&#10;eb0OKfc3efv2Z5Ftl9eZJW032e+VRX2U9u727VstW8lyv98knXENS1+cUqpjs/h366pm1J4vWGMh&#10;l3DaRFJlOVhOuvqDiHR/0HOFRtWKEz7H8uJesKDZv6WIlPZPzfWhLA7NCWLXgFZN8L2p98tx1bJs&#10;2bJly5YtW7Zs2bJly5YtW7Zs2bJly/5d7KvNwf9oNkKv/oNaERTWw/tZC39w21qabaYVPS5uIhlI&#10;3TaCisg5AewYA2S2kTfpBUZfcGC6q95y1YmK21FQO7+4xh/9gC+Bx79wM3eJ9L//t//bPm5APlGP&#10;2Xa+gCgVGZH3g2aa6pkBAdrRtbqzGLW5PYJLd3++f35O8yMo4kx38wzBrxrq7bPuMhHZpuWhDp1H&#10;YFBL0fIdYPeLOsymV9yaVOunyF3Lc+HuYQiD18tQXbWNsOOpO99ElmidoBdY7+tQ7zIaUVHclWUe&#10;Dts5hNag6eAeERUj0pFqzF+hbfOABiFRw2QRZJZF3I6haqNPUFAiIyqkYIdb24HoslCu8xxQMf5c&#10;lkFRtLPcC1YuvX/pO90eBUIkEnfmib7i7rxIbT+iOGdmKBaU40pDXcc0EQuKQPFIV5Zr329BL5Z5&#10;UYi6GRF3ykjx3q63EZF9/hpkVBxEoLDeri/d9r37nwnCib4l4XuWq6OjG8sMbJgBWS59jiBDi35j&#10;g+8yZgJQOUQQ+vsnV8ao+ZzCPehre46Ta9ROznlgJfjfDXl6kTdAP2t79OcG1BH8jB8bROQSWUYU&#10;iCFPss6V8zHjr9XruwUtbO0/9DnMh2B6+hPUori+MMtVQ4bhVY6kq5xDWg5qxXt0N8emxhfK1DDU&#10;FzT7Z4j+1iDte49SbyhsoNuo901NZ87fPzOX1CKMs2ZGH9Y+rrkMNFZRJMosXnu73zszCmNIpMcX&#10;Nv7hR67yG5HZxPp6/0G2n+X+AHuFvqwjkInGj6i42TXJeBr8POezi3wIrPsMZboB8anjqPcVjQ+B&#10;PPZzYylDzBDmCaDwhucBP8L5m4w1vYfPSUY2JZHHllttwkL0ZRl8sO8Lrs8fkxiPyOuMOH7IG6Nj&#10;f4ttaei5VpbHZG1BNq2OIy1Or29E6PVcDBEysfA3AAAgAElEQVSNOluf9LgQUTT6PFluZDhY7ONi&#10;HKJ4U8phAUq04YCyhB+0NUfLcSVSc6wQRVsm87ZaR+ErKg7zNFh/lmPJcqT0a3u2psgXPgisUisf&#10;YtXOXvJI1xZDDqyB6Aeu8rPpvEX0qWe22rx7liG/jL+njiuNyYzFqWxH+DbPrjher57HCZrRvtxc&#10;b6rZc2v+gGtdXod9SsSND50DoRrA2M0YesxPhVjVr63op8/ztHVPrbvOKRKupf1RL0UU+z3o5vfn&#10;RCSoL9eAFAc7gChv5jnqfUB/v47V6L/pk+j3rS6YY4MvBmvlai4cGdn1s/o/veabQ/p/OvR4VysY&#10;fXCPxaJfzIyjWp9+In4yVhp8usiE9QDG5BALtPPu97dWhxgH06+IjPmDjIlma5jYpqbMoG3Vjuc6&#10;LCgdqLu2OaHYdUV6Hx6UQTinoD2YL9AUDlrZ/Ps4uzf8IHOlPXCNAlWW7qM0TvQ5oG69MM6Gd4Ht&#10;LxkZQ34f83XdT2pbenbR5tRY1AeRuaptxvxtMz+Y3drAcvS4tqYCAOcx7WdPHGfHcM70PhgMwZm/&#10;DPdC+YcYAe/KfLk4hplfg7kw+D6RbEZfz+frJckds+Uccyeh3/F9mv6+XyD8Repz6O/AsPZnW7hn&#10;qf0pb5tIztUPporwT5obI+vxSfK+iaTc+5TLE1nZAJ3dkXNlONScG761RFJuTJL9Lvnjm4hkObba&#10;H/P+ISJZ9vuHSMpypk2SZEmSZctZUkku7+te+6/z60mS+ZRiiklxXSONRRLXX4hjxcVCLiZ/POaK&#10;NmQMztaoVbVLn2v08yHOsnHnTpQkz9dTkquPjnFll4W1YnL+UZYtW7Zs2bJly5YtW7Zs2bJly5Yt&#10;W7Zs2bIvbILL+ne3JCKWOcOYC+5HKSIul0Ww4fMpM8AazyntuklzQOiGRqql6f9O9SX/cbSCnpL3&#10;u5RyVsmn4xDZKrglgS3Btk0/am1PbGA7/Oh4/Wz/7Jvzyf/kNqVGsKE78Gc6Rji2tLuOgMwpYaOI&#10;aBqN9M8+Z4aVc47Ysp2vmT4s2Bs5RT1YaptSo5r3nmlj+t9merG2ka+760DMma73hcainkP9VaIG&#10;RUYUB3dGqU3Lein6lGg5fz+PuvR69cossd2zW9w936FvJmgHkYjQJMJPpLeNMU2AuOUO8UyT9TyO&#10;vlMLZKzIBNEDhEJHWNsZ4fgbtIVVK86jMBVt6ZktvtwDgry1oe4Gbq4/izgEwCQfTHGI/4Awx640&#10;tVqpxehRAYpIyjnb976NTcdVUVWviNjStnw6nWYRpyPYytUR8BGh4uu8Q9P+hEY8jycCyDQMiXJ0&#10;x3pElm/DG9CnZIld/Z1pR+ace64Jn6MAz860adF2M/ZNv0XpKAq9bvBh7R+KJoV2qR5JP7mDYUT0&#10;WGBN4FqGtMY466jKOAUQsXZzyAQ1Q5dL6eisgaLZrzwwAGbanhLH1fPxNF8+aC76+ujuP5AvvMcV&#10;q8LqPSk/GRdE6JIlRibJqIM+IiMVZfjbb7+F+pOh1xEUbawrMhn5p7zOqNYoOf/h0X5k4HXUE8aT&#10;FTqix7TOls+iobV83qIdSJ4DPrY/Wx1P8R6MP9SfzHIHMQ8H4xLLG6CsFtWdVl/VUKPGPnVzibET&#10;pViZPz9dW6Ov9vhCWvkVzRIZa95SSp2VYKys3ieIWLrS7CfqdkBEgjXhu373a62Oinhsn4nA9khz&#10;kT4Og4+AMdbdtm1gZYmMiLurfCL+k8/9w/k7XKN9Zn6iH+VDE6lxgqGBJyiyDAQoWTvMtaNmed5a&#10;2+l8vk3QcBl5QzqDq12bCzfMC/Rls3g4mzb/w5CYHp1Jpo+eq3Gjfm8aw4gBRNp6BPOaj4HUn1m8&#10;R+TqbK539fzeYqh36NP7Xsl8BzS22Qlkmo0z5mWaMCaNhV1K8KOdJaBxYJy3mQtllh8spzQwLb2/&#10;V2aPMSNxb73k4xnbnMyAWW643r+0X0VGHtn0N4w3sv6Yq8fXZWAZYs1grCswODqDRueYydhV//F6&#10;deZeYFTGYj2wxqA/4PPQ65FBE5itehzXW6g//TdzNT7BQPQvNvTYq9xBFk8o8xPx7hVS3hsVFkoB&#10;utvlTAr1UjYwmA7MP6W/sQ89J8wuxkdDLihD9Me+wbmIftf/0967INbkOwT6y4TziIIW6T7lt8bE&#10;2tz7AV9nthH7Y8/jGRGu7aQ+f7rf+9ozroM13vv8/B7uzfbQ7yyensxnjN3IsNjgUzkvkxk0sB/d&#10;NY2NzfphLfOAasKQcwPra28+ZglrI8SztKt1ZpiXXU7JE2tEkdEHc+xyLnkhziJDYGAviQzrXGMl&#10;4vkxHmG/NPbHwABzc9irs1gCqhzvfJhP5io/oo/PPGtU4y3/O9mkzCfKdbJnNKWchrlpNh9znaks&#10;ADK9fhTnz9hIasw5qGsCvkvhmolsCH2OPrbRZ/jpYq1ZPH/1TpnrtSG/T/s3+2mI4dqL+xpfJLnd&#10;b+IZGhZ7Z51vkyhDQ3K2a318fBPJya6zu3lCa3S0OeLjz39q9X6I5JZfo7T+lrKcZ5Hy9iHfvn2T&#10;dHuXz+dT0vYm9/c/S9r2yv7c3uQoImm7iRSRPSlrtD/DoIShY2HfJBWszVMSsoO72kd/XqYcIW1+&#10;Ly7vlqRhbaNdw95Xl1oYrW9gh6TOKtHzlMl2u997/7I8JNEPlrOIpBlzy/mL1Mtg715k2bJly5Yt&#10;W7Zs2bJly5YtW7Zs2bJly5b9u9tsc3jZz1rcmBl/Kw5Y2lraA1qKXqK0a/RNlvrf2e/ht24NdK7c&#10;glPS8ZJk0mkOROxSGkjKIuV0mxOQIptWY/KllW/229gG6ap9rhgdvSniv1mur377CUtldqy21fiV&#10;iEj6p7/8q3280iEmamCqQ6z6oa+uQ/xEJvp6TswdQcQId3X9PTwKimUS8Tvxmr1eYn0UbUkd4pvT&#10;IT5elxrE/twdKFm1K2T4C0gGvejP6RCn8ExGHeL4PXdW9fOVDnHXIHY7yij379UhvtQgduf8Xh1i&#10;osqY38J/Z9f+RR3ij48PEZGf1iF+PUd2BXWImQ9BbUTMRxTstM//QTrEzOHid0uJYO1sFu2nX+sQ&#10;D4jXCdptpkPsfdnbe0VVkvVBfXdqfHpNRa9DzHEr8sfpEGfUj4g8/x3RYaYXiz5CBCjZB79Hh1gR&#10;q4bQg16ljjdFq17qEJNJJb9DhxiIPJH6LOlPo4bwz+oQ61iIZfuRBrEvr6HtTYe4ms4RnYVUnwP1&#10;e3u//oEOsUdeAw2m97pC2PxIh5jIS1/uP0qHWJ9FmK/QrqZDfO+azSITHWIg75gfx9fzb9UhNv/Y&#10;5tz7D3SIqUHs70UtY6JqqZUe81XcrDCst/9O/0V2x6UOMVCcZIz+kTrE+QK9+CMdYu+Tr3SI6bfJ&#10;2Aj32/dpTMu8bUTDqr8wN2/38jrEz0tGiq/fiOqN8ZC2NZGh2u+ILv0jdYi1jF/pEPvxznar9YuM&#10;0B6PRL1b5qDxLOBSOtNpYDq7+qgx3h1Yp4hdNzwD0xb26xeP1pMRGf1gX8dz4bKL+aj8NXy/88+k&#10;z5kRCcpxRCZiXGft4fn59vH10fFCZKjaibZif+a87Ms5oGAxLzMfhM4fzNnF89oNW93BFEHfJup3&#10;8Dc/wYy/3+/DeaF8YFQw9x3n5x2IY9b/iWcQzrElknvhImMcovUlOp2fRXofNaQ+2DZXSGvm7NLj&#10;Pxsb6y3Eosjr4/LziYzzFdHCzLXDuVHLZTG2jkvvoy7qx5xw9E3sUxbncN3qykO2FON9xr9vLQbq&#10;LLpwizkT+WINMOQBVB/WnhP7yizO3fe9r7Fcf+Tz4Nr8tPrEPnG4tWxKnnnY3hO5vB3qc56Y+3oc&#10;qGsgxPdYlw5KCMiJGtqoGdf1FhchbypVPTjGaznab/c+73q2tOUqwVyi48ezs0XGcSrS+mx/G9vK&#10;1NtlyGl6kbOQ60efC0+kxw4D41nGOYBzyxU7hPOYxv3bZNyRTX6eZxj7Wk8r//dafkWZcz0y2yDw&#10;7xr5HkWkr6ctByViTuaTDWox4nPvaj/t937BJ1nfbb9zjXtifXMg5672s9lz4txJ9oP2Yd67X0fa&#10;+c5nF6kI/cn63r/H8jmB/XH0qSf8pPcPn5+fg0KDj1ty3qRIf5FvufBeugaq+S2Cv0hNiSfl+p4n&#10;pRpDpSS5MQBMFSd3RQ8bRyIiKdd2T6ndo+W9yJWZke7vUu7vIpKkbHdJaZf3P/2Xev4pkre7HKJr&#10;pk3u97tk554OlabCc9i2TVLq/So3KSs1YyI+nyKljWV7B6DNnty82M+9UjYoGNsJeTt6n9LnlEVS&#10;X/PbGrCIGwg6V+h7JGlqRGdbdxTpVevKSWmDP5Fly5YtW7Zs2bJly5YtW7Zs2bJly5YtW7bMWRr+&#10;8R/DfHFIDoibOhcga/+T+9pMN2tEwst4lbgKVuq9yvESZXckSSLlqNc5T0l5b+ef9cZFJJ286eTa&#10;tIK/4bcyXsO+Gr+7ZluUsRhfMThc2a8O+2mzss3uVS+e/o//57/Zr8xBUKBllaHtP0PM+B0zj8Sj&#10;TrTu4n7Hjg26VkCQe/3g+c7c79Ra9OiB3DXWiPgX6XkqdJf2f7TWol3TleHntRZ1BzYiiWqdu97i&#10;jjqIjKgcfv8jrUUtJxHaAX15cS+iXolm+ZHWokfCe61F3xZEbClC5vHQnf2vtRZDjgLRvvgckNv+&#10;nB9rLULfthbYym+IMTCJRByq0rpA8afbbjp36fXarKc3Q4Lf51rpvNeG3AXGSAF62veFT+haH+c5&#10;RRdwbJPZRbSBv4bvq9b3XDto+xNxRibXVb8UqUweY6RA+97XXRk/Wm8ipvW4b9++iUjXIL+hX/b+&#10;PSL6C/yA+t6+665/5kg85n8Iz6P9fXx+DmhAX76BgYEyEiHvx0gpZdC+9mOj+MBCxj5iZQHKlMgT&#10;LYP5bM86QLn0tycRxgO6O7bZaZqSDiWGcXCe58Bs8/UyxDhyZLDvbAFV1BFVs/Zh3zA0n/okokUn&#10;iDvVHq2/t7I7JE5n8TU0mCK12u+cj5lnqddBEbyvcK9arHpNRb3pNQxtCQSQjif93vSGgUTxPUmv&#10;Vdy/vb6vFoc5uhiXKDt1M5/c7+F1TcnG8qb9SWOxMd8LkKxg0xkazso4MjPox4iUNIQ70GDadp2B&#10;cw/n1zpHNN9ZSpwfca8DsRvjCo/g8n5hxqAhY/AA+po5uaxdDv9sso3DGdvA6tKqzHwPZCGxbHq8&#10;IfPadZQpJTKiYOnXiES+0tlnDobZWi6lZM9523o9ba7HPWwsI58ZUcM0K7P7jn7O2Drtm/s9ti1z&#10;oJA9x9xDIr3diZC8YuJZnwZz8oV+6U3b4u2t5+IKyGvEGZyfBh1sxCci9Vne4bs9i/iKqWBlQP2I&#10;mLyKi305iNjVfsq8AcyPYChcRXuDISUyxpKKJlU2gPki+F7mZGEcGZiEumbbd7veTAFA0cCMcxkr&#10;6Bj3a9Vynp2hPMnzQP/I9RaR0n3tHmMiNbI5201C+bm+Z1sz7lVEMt8HhD79QoyDxKp8DkSAanm5&#10;dhgUABBPzvKfMd7Q+UnHiT7PqzVrzx8Q47BaYMxXWn7m5dB2uVjDM6emR0FrnXTNoOOcrDfey+Zp&#10;5Fjzps/pdutsRt8fyQ6+Iyej4Dm+ELPVOr3kva17zCdP3t+QFcc1XVcX0POiEgfR7T6uuGIqkBFv&#10;MRvaQuPLA2vih2M0kFlxHsfALhQZ52ONu7j+5LjT+2s72Vzk1064V59DdZ6KcwNjNOsP97j+iWos&#10;LXbGexjWb8ht1X6/yvfmjWzgF+ZMzjU73mEeYN1P17JaLrdG8ixcvd05+MvITtLie1WLm1MX4Pst&#10;EccEb+90yLhjDDfMX+gjzM3WLhquTXY6+zqf4xUbc5bbxLNiZ+sWqicMbEDEbifqYfmBJ/PAUHeN&#10;o/R9cfuvtlWqTIyc6zyWUn8+Gtefzu/ouTlXhoZeL2/tYSWRVH1syklu97fGejhFtl3Krc4t+7f/&#10;IpUd0nLN3b+JpE3y7U1SbjF/SZKkyNb68uP7Z3t29R7btoVNBy2vzcfnERzAkJfE2XFWlZIkUf2n&#10;Uj6832/KMFiTvvCeOwnfs8bYxtYOycel8X2GqtAEBYOU3Nhocf+75iirV4led9myZcuWLVu2bNmy&#10;ZcuWLVu2bNmyZcuW/bvYHO6x7JctpU64CDJLSYy1UN+utx8UmKebVPU4Ax6dp8i2NUZAO6e9/Pem&#10;csRlv4lIkXT/kFJOyfkuchwieZdyPCXf7yLnISXpBloD23qGhlVA5vfxdWPHmQCYA/iwiJTkdkfs&#10;sL7plsrwFe6hf87xe1/uMvk3zG5R/IHJ3aN9p49LNzn+T8fM0N0w/avoxTsQ2Yoa0F1bkXFnTSTu&#10;QO4bd2gi6qPrys319UT67s/n9++2Uxt3oIDqws51R/zE3VmPjns+HhNtP/dQL3S7iV6h3jTRc4r4&#10;+WjIa6+5SJSDyFz30dARMNMqlPhMIvOi71xTY9Ifa0wEoqSwu6u7tJ9OGzLnbDlCdLfa11MRFYo+&#10;IZpRd/UKBqmxe6BXSTSWP3dgCUAL3zTEsaOvbTzk7/CIf4fqG3XwXb0Mced2UMUhFTAWfDmTasdJ&#10;RO96LVqREeVmCJkLTVCRinrobR9RML5tiLokIsbrgtZ6qgY3mQL1s/oXf6zv20QIiPSdXfYBrdfn&#10;56PVSZle/TkYIjx19lVgdhF5BlQc2Qb6O5+1aRUqqs9NSopk1X71iTajhrXdy/qtojyAqJy01bAT&#10;D+Sq+qYHkMrapr/927/V74FQFvHtWpy/7b8rA+EB5tkVSoca2LW4Ha39Bh/OMoh4dIiiFePYoD/X&#10;5/SbatVCS7ReI44joqRMzxZ9xBglg4bwiBLzTITw+4Aa85GAjGg/5EdoN7ZjiUD35dMydKRQRGQN&#10;qMxbnPtPIt08Ch/j6QUfRZ1XPqerPFozzWrmSCiubUUiek3EtRWQT5wvfD3OUqZzMJ+xtuED7CKy&#10;URnjkD3nYz7Ot9qm2obUK1Z/Q3YqUeoz5DGfB1H1XTN4m35mjiTvjwzx49Cis1jPIzdDmdpnIuZF&#10;XByQcu+3nmUM9o3O39THZuzjn0Rx17E+4plp2s5AfvvcRv77gaUJhkbBHOzPMQYuVgc9j0/Lf6Pz&#10;LdB9RJR78whAMsVERJ4PLWdEzA05yTC+yKqycQsGjkj3k4pIZuxPEDZzn2yWe2LOzg3nqjY6WHrq&#10;77QN398/2vGxvuahdez6BWkrp19fWQ49cczJpPNC9EF+PeDrSdbjyODo/zSGDJlOYJMx/422Pddp&#10;vg2HOe9Cl/5xwfiydRlz//lYG3r/9FHmD8DWHpi9Fv/FOF+ks7NTSs6X+DbVa7Sxi7UEfZN+9s/p&#10;LGWYmzwSXscsmYV6L4vrMc6M0aDxEvz8LGcX1+6KSj6hAT8w6LVemEO0TUX62s4zJ3xLWtugfFxH&#10;fcmqejytX5PFWe8RY+gD8Qg18a/ap78M0jXjyKLkX+aUGNsqMmws1w7ewfjykoV+w3gjs4kqEid9&#10;tMQ+azGGUwDQul4xX64YUIfrC7f7bcwl5X7XNc0dDC2ObbKl2T+VpalsieCjwNxirMl1ycDyhk+i&#10;xr+/35C/Ta9p9Y2xKhl1Vyh2X15/fshFgznjiqVJJlFGffm+MeSDwPxDRiuZFl0FIzL1yGwN8wbi&#10;h23fwzsk8xsajyM/mLHVwYLz60jPbKIPn9moSBHj4Tc3lzyfL7c2jH5HpPsrvrM0lsd5SJFxTjXm&#10;Vo7l7WO794U72DVkv9r70UkuHZE+Zjp7XVo9HJsbfu48zqAWscP3kEV7w3OTq7kEbe77POcKuzbn&#10;0n1v7Ah9l5JFUpaznHXdlJJITu3f0vtg6ooe9/f3uqY+DimS6rNPItJYHFuubIeUs8j7N8m3Nynb&#10;Lq9XkbzdK3Njf5MsSdL+Lqc0xkfJbf4tcr46A3C3XMslzIVRuYjKG3HdFt/5tbXpZ3/f7efUrW3W&#10;MJeaji99z6ZMmXrvMuSe0+NUieQ3P5+1ekrrq/e31k9fLxFJ0pWhdE6t/6f11P5Xx11aOTOWLVu2&#10;bNmyZcuWLVu2bNmyZcuWLVu27H+WfbWp8kMjil6lkf5Xs4l8Wf0+fkxXhxUR6Rmox+umyXciva3P&#10;U4rKwNsme6oMD/2cszu3hE2KXtixgDNptsv6/or97DV+9VahGmX25e++cPrHf/nvdhYR1MzNQGSA&#10;R91avgLdIX17mzY0WQDcCecOsUfsepQDM9aLOCQ0kNPU0yTK1u/uncdpaBItk9cZ1ZwZu2mB6c5V&#10;RPuZduQxIn/qfSYoWm0Dajgfp/iHm4DioJ4o9eaI3hHpiMhKe9L6O6RGiQgfLQs17LUtdWecOtO2&#10;2zdB0enusuX0QH3sHkA/KJpDkRyGtDZt0BF9ZBQlRRvp70BkkDXBMqj5sVFMWy/9oAxz5CRRifd7&#10;1//WPDH77TbVzlT0je6+P4FaJlJoxsKp94kaoDP9cmVFPF8Rya9ICUUDdAReY0kAkc08Mt685q/X&#10;ZLxCzxM9RYYHEeRan45g7nbiGoaOcIwOEY/GUVRB1M2f6fWqKcLxA9qxpq1+97vT3UxnH9rjMx/F&#10;8UK0zdA2QCo/HlFPn/rFrriy5TyMDX+OodShNUv9Ub32kHeD84T7fXOImnBvlIUa8hvQ7IqkeQKd&#10;OruH9hvm8HhdIFuJwBvQD/431eZs9vhUXf2GDr5AmW6Y30JODMdI+EoLOeO3IddA0evFuVEk+kai&#10;5HwbdWRgR5z4+u8Y29ROfmJeDGg4+AH6qu73tJwRWaz3/u2330K7+Ofhfc1Mm5asCTLyiOQngsiO&#10;MQbfnK0U64m+7TRJvRGxPOqfO+Yn/LQixa8QrkP+C8Q+jL9E+pypvpP5Ypi/gijnjma84xfXH0vp&#10;OQJcn/9pBjLG+iznhy+rb0NqxLK/XTGQPftYxLMQxpicaL6fZSAzN9cVE8qXM+TVmrBDfpmBHFjC&#10;IwPZ+/RfZSAzpmMOg69yBw0+1NajcwYycxZY3wfC3NftdMjIwPwy51T//CwDOaBlz3PI6+bn1N/L&#10;QPbsY3/clwxkIN9tbY/1Gdu854iK6xmR389AHuJa1OOY+J4KtIzsY5Hep7XVf5aBHHzs6xgQs96G&#10;fIBkILcyMGfjVVsOTA537K8ykMmg4brbM1BmDGQ/nv9wBjJiB1+eX2Ugk/nLdzAemfwjBrKVBXM6&#10;2Zyau5GsfW+cV7m++lsYyKpPLjKPr36VgUw20hivjOjuX2Ygg/XH9ye+v10zkLHGa+2/g2VwxUD2&#10;c9iMgfyAYoW/5s8ykH1fSDlfso99OdV+loFMJtFljhRXPzKQb4benjOQ+xwTnzNjO5E5A3nGzv9V&#10;BrIfl/55zHJ6/ZiBHH0VGcgv5Kr5ioFc8D0trBVl7DMji+xrBnJx1zoca664a/h5zr/f8H3sfxQD&#10;ObCR8ibMKeLXnspm1Pm2r2G1b+jzK2IyU8rAyFlK20TYbnu/Q0q1jKkec7vdKiPjPMXn2ai5OLKU&#10;dt2UUo+N7u9y3uv7nu3+rXIItpZD4/YuUkS2jz9LrjwNW/e/uTwqfR5E3Fwc+wgsUouzbvvwUsQY&#10;yI6N5OOsnsO25QUrjCvq//X+5lgUKQ1rq1kOFPbZzed4nsQp27YFNS+bn9ufxcxYtmzZsmXLli1b&#10;tmzZsmXLli1btmzZsv+Z9kcg7S+svnsft0yv4Jj/aXkdoeBlRDyGL1L83rePf4E/2Oz7xsBwn4sU&#10;kfPoGwA5uc2Ai2uXoRI/b2e57EOXV+Tx5foaPzz391znd3T59I//+i92GnUedUePetMzJC7Rr2Fn&#10;Shz6HGwPQ1cZCgRo1QtN1qehhx1qx3bk4z218a52viNC60coj4jUGTTegHykBr7t2uu9teyuTXe0&#10;e738iAq0emC3U83Q3RPkoCHLUs9inycoCX0+isglipssnYBEy9mh9+Oz8eU2RK47r54TUXwDkugK&#10;Ae9Rf9ipHvTAbSe47U4fcYfcdsCBTk1wcFq+QSvamT7P7w39q+j8h6E4R23kWW6Om0eaECkCrUg1&#10;omPvQdfx2XfkJwhQ2/Fl+YCY0XroZ6IWOyowlk1kRN5veZPPpl3sy6DP4wmUFdEROk69rq3P26P1&#10;fHMIAvq3jiyMvojMoKucGdqJlF0j0p/dTMM4XAvPgWPDGAMTBBT1ovWJmAYyUJlkqJ0XKIsZKq6c&#10;p2nr+i6vO/tkWZ0YbzqeZkj3lNLgu30ZUj8wXHtACAJJYsgU+Ab6o1o+mV5LzfT0dT7APahP7Mcz&#10;UZRVA7ObsUGofa/IaiAqVL9+piPqg7Jp7oJ2L2NoAQ1MjXIiPK0tJ4ga5tpR5tmn0yYXGf0KmQmG&#10;3IJerC+f6iQrE0iNaHRDFuP8q1xYvk7ZUYIDwovzlKJm2+/63PQ5Uh9cpPbJQXfb3eOBawyIQfgs&#10;sjXps6l/Lu6T950sZ7jnpshdaefNx+GsLT2r6IY5qV3EfhfpcxDbJjDTXFz3Ve6TJxBzRM1SC9o/&#10;h33fB385y41EJCBzj5l/YU45xKqKEH8dLjcIfGIfk9HfE72tY5o5Fyw2msRPxf3b/77Dr6vpM+i5&#10;hRS9jrEu8+cUcsRpec+IQD3B6B20t1neL8aVlQXxLplqei3Ou32cKUNWn2Ovh/orzzgLiG70FWO7&#10;oIzU//bX2LZtiOFmvpjzGVGzxtTDOouMlRnj6UCM+Xr2PlvLFX0SdfTJPvPxVWfy67iYP1vGxYZa&#10;P2M9XeBr99jceoT9Wtx3yuLWMall6n05+ku/xrvf78P6c8ZQImOSMfULcbDe40As83zFZ+DPUdO2&#10;GdCviH+Z04VIUB+Laj28Zv9sfUMkLpH+3y1XTYtFXX32fR/ZhBNkM5lNXOPiz7C+JnvE+yjmJLCx&#10;cJEXYFC9ABN0hsYfWB5YAzD+VcaxnRdDtLhu8Qw8xP/6ffgOjCdtw57TJg3X2Pe96/aDSeWP5dq8&#10;q3BozBPXuHpvZXnae6IWI3kE+RNzX0XC3qMAACAASURBVI8D4U+0TPBBZPd11Hvvj1bndqlt20Kf&#10;t7gILM0n/OAQg7s8CLf7ze7DmLDdJJRfmZ5UAjHGDfNmWV+L7TJ7F6b+j2sJrZeOWV0Tqu2eDSQ+&#10;BnfvujTfix83E1bnFSvO5i+MOx8vHm786JV9PVl+vq+iSoK3lNLAyg9+A/l6GHPujtlb6j/Cva+U&#10;T2ZseeYDof9njheyKLT+M0aommfoeh9s8w/6PsvImCfM/W6dqXH0fovX0eNERiaJsin0Pd397U0k&#10;pVavlh8r9b70Os5KyLB8FcnSW98tD0drs32TmlOjiEhnbGz7TcrbhzyPQ9L+Llu71u3tz5K2u4hk&#10;SbcPySm1zyK3rbFUni8pUsf31uqZpPWfApaDto+4nDSqmtOYJW8ThvOsn4i4fnXGjpXw++PzUyQl&#10;sBqLZbA49X1qbZZpPuMtb1LS+C42g8mkRclgQKkCzGJmLFu2bNmyZcuWLVu2bNmyZcuWLVu2bNl/&#10;AIuvk9t3AI0v+zkbNmJS+DH+8zx/jqlQquxTV6hqr9ebHBQOlsDySFl6Wo5+bSvWT7IiUjt9TEHx&#10;FaPkd5pebsq2cIUgcmti03wlP1ncUopIWZsZy5YtW7Zs2bJly5YtW7Zs2bJly5YtW/YfzNbmxe+2&#10;whfs+AyJqcRNDmxslPa/RgHRL0Vlo4xhl/d67vmSlLKktNXNjiQi51H/XURSqWoU6eSb/NT3OErc&#10;regbHvLDDQB98T/9TyScn3STYrYJMt180OPH78vP7kxMC93vl9x/ei9l1aV/+utf7C6kJ/MzpWz2&#10;CUXQyzhsgSo+T4LzKwlw9KE9X68hcamIoxiDCvlVAhz/u4jSlyKVa0ZBpnTJH5UAx5fLU29DInTs&#10;2ilV6DIBjiZJ2kdarD8uyCgova21whMJ5w7IJQzOQb9ThmuJ/UPESbBAOscSRyHpFHegKd2gtG5P&#10;x2TiTTvXpCZiglilS31+bwlwPt5jWUHVE3H0bJe4xlP49Hn0BLh6rUjXnslM+bpukzEx7npGGt9A&#10;HZwkIj5d0kijUrrya3mY3Nyo4FZeletAwj0kS2MCwXqR6A9er1d4jhmyHez7N0hLzPq0T1j2gFSP&#10;Lw/lyyypHRJqRiKu2HdKvz0xoYn7TWUo3oyuGJMg672GxI2QJJglbL+SLGFiR5aTki6UoJnJ3r1e&#10;hz2b7J6XJYxy7TIrGxOJekp43rZ+POjCIo6qromjLhIUk/JPhILNIWgfcTWgJNcgBYTEeUw4RykN&#10;EScX4pJlBeovynPDeGOiXy21n0u835r1V9KuByk4jIUuq+J8VOrP4gaKq68z6eSavFnbto9t9cXz&#10;56Zl81JSKi9lPkplFPEcKBNgVbiYW7zP1Tqf5zH4V19P1yyhvj1ptUrRxGR+rSBjwmJ3TcpgUfqP&#10;bUV5s1lSYN7Dvhv8RaTAM7Gjmj57oztDakPESQH5fub9JBJ3mx/QhJSQN/LydF6G50B7+XIM7YsB&#10;0v1CbI96v8Pqp3JV/h7q/yhVyJhSL3kiEfOQvBo+ytfZJE0xhtkXONfwmkzgKdJjm33fuvyIKwMl&#10;33bEOJTZYqJsvb/R9bexnldJp7v/U1mjOK52rFcYb4URgPjVpE3QZi/I9Wi/7DIkKgs0zldDAuWc&#10;A83fEvbCt1D+7MDz86PvPA5rultrj4eT92Cs3aVBtBxxrqFfpTyM7/MaO6p8qsqpcs1E6d2ZnJS/&#10;l5cSPjEPU15oSIaLcUQJA/oykT537Leb1d+vWywhtkTT5zDMx5D4q/U47fvfWjv5eHjHvDX4dUjx&#10;aB9/w7rTS6iIxL7EOL5LisX+pn2BMjFX8iPBD2r7+jaY+DDekzJMT8wDTF6t8bz2630iI8N4UWPw&#10;d5V9vJD9ojyMXs8ndb41+RDzQXzfgTUUnyflc7XNfTuYPKzK+mDNc8c5lGka4/reH3XNdhzHIFnm&#10;26DPnbpO0+fSEjVD6sk/65xzT0o7kduizJReQ+dZvdKQ1BnzoP615+nqqW1HP0iZ1B4nzSVPNviA&#10;IAHW/v10ccYshlN7Q5Ld/k5C57t6HOWlmXx8Juve15Xx+eiYZfltrYfnM5MWsndZJsNT/1AWqyB5&#10;cF/DamyAGG3yvu3F+Am/mzFmRQJxldvy/lzrfJynjSHv69QX813DsIadSLaG544YyNeL0n39tVqM&#10;3wdJUcjzzdbq9i4BvoVy+6wv+9cP217iu53ZPKDG9TLf36h5ecTNvVOeS/Tav0L9uuxlk50rp4hK&#10;QeW63kopm8xUPTlX/55TXafmJJJyj+H0ZjmLpFTLnZqsfs6SkkhKTfLzdpfX/i4iSfJ+k7zdJW21&#10;LPn2Ue/dEoO3dOSSi7ZFkufrKe/vbypg5d4X1sTePSm8+q745l/lp9/e3uwh9rVD9499LVtsHByv&#10;PgeIaHyehrnRz4Ui7n3C6xBJyeZBnzqgS/u1ORuyo/osjuOQJKney4UPNq+pVLksW7Zs2bJly5Yt&#10;W7Zs2bJly5YtW7Zs2bJl/+mN2zFFApMg4TcCtUUmYO16jcJrlHasfT5ESgXo+g2b1N7Ol/Potyv1&#10;F2N9hFIVKUM1ioxfohw/ZUXmsLbZcb9gU2bHxXeT7zvk7Ov7pv/6l3+1IxS5YAguRXUAaXIHq8D/&#10;pqic5/MZftfdW0tQg0SjtusO1NEsAfJ+uw3Jr0RGFBuTs4bdInFoFcdYOM+z7wYjAbWI2y1noigi&#10;AG33KCJciUrX+nomR0/O3Xe2fTtYAuJWBEWhEHHI3XVfYo8K1f4TE9ZFRDIRdfb8LpL46f2V4WCJ&#10;i11bM+mboVMmidn95wF1P0H1+zL4364SpnL3mYgoHRNDQlVxyKqUO0r9CwYK0VSW1BT3FolI7zHR&#10;Z/+dKEQmq9YkXUxaKFKfLZOD+vpdoTMO9CsyN4iqYCLg2c6+ttH3799DwiIyYsiqIpoqT3aMPfJj&#10;luD3MiElkK5axh310/sSveh7MVFDik7vCKeIPCPChH6TO+KzaxDx4n2m/51I8o7s0rL3cw7nx5hA&#10;0dfT0LwYN0xmmNEudqy2A+7rz9HfWG8mE7tKlkl0lkfTkkWliFtFPyhzi2ir78oua8+JfaldNNw3&#10;59xRTiLy/bOhiHC8taG2Rft+lgjQt8UDLDTfNmSzKGpKDzXUKPuUtLHa5i8muxMZUek9yX37nDEP&#10;EHFH3z1hrpm/Isrcxo368Yh8JwKKSHI/dj0zqzMivK+OSEgiXolKHJJqSm0/fT5kU4jIwM6jH7Bk&#10;8Ei4RwaHsdQmSeE4N1r94ccP+BGiHckumM4pDmHmk2gWovU0pNWk1kCX+Vjz7uKhJ/ylt6vkiUTN&#10;ZjLY2j2YeNUnpSUCnHPjFRtMe1MGqpHzuUhHAdOfE5nbY6+vy6AWWLsWSx+GbNO5SsS16+Dv52yJ&#10;GQo/pXTJmKr3i6wvJikla8f8uyJEwULQsXJz/ZEIf8YmjA8NVa+JVS/m3Mh2jvHCfrvF+l7EVYzx&#10;jM1DxKs0xO4ZEaB+QXylr01WhfnsdmpnZEcU58v1R43tud6wRLYYL2SH+XbxN/eMhQfYA/pcdozv&#10;2frQH2+JpjWud2P3dPOMzd+TmFs4V+i6a7IOERmX4jbnTvytzhk2h2Be7fdQZYDOOhYZkdmmquAY&#10;ldoveAzjdiaLf3w2VnOO8chsbG+Yw5KbO2t5Ykz9BJub33MN2Cpi6y79ls/dl89im1b+gTE/oNrj&#10;2CaaWGRcs47vA+a+in5vQJS7tvrtgulEX6PXpFqElvdA3MjyGZtn4pssBqV/ZPmtb7vYxa/9ZbSX&#10;xdqxDYmMNwaQzpEXjOwyeU4n4h/GYMV8Z3x34vuvv4d/d8l76NpOpMT+yDUd1iX6VxUdzAe4GOc4&#10;z85ORdt7S3hefW3eE0v7sgwx96k+uH5WZoPIqJxxMC5HHEwmOd/xqc/z77rYp1POYQ3FdfzVOyXG&#10;V0+3bv749k1E2nPAewRvGX7Rni86s2cC1ZfPsQ5+XA0sbNTDYk9jJKovlvZ9HNv27tC1oa4pNV54&#10;WfynjLPI+tBGsvF6sQYPDBO9pmNs+v7I9zIcT4xZO5uir0+ye/bmo/076KLHxTniOA4pktqjTbLv&#10;m0hKfQwbu6Kev99uUsQh/ls7Sc6dfakx2e0mIkle5ykpJznOKk11u93rPYpIuX90n337JpKy5O1N&#10;JG3y9v4nSbcPOc5Dcm5sDa2HsnXOQ1KuTAZNMC4pyZZzyKPS3wW1MZ13kZQGVpm2pUhqahD6vvtl&#10;/d9Y3jZXSLtm7I+3/SZSento/7M4RPd7wJbx5TFWdo59Qft0amXlGL5p/9S1lixbtmzZsmXLli1b&#10;tmzZsmXLli1btmzZsmV/FzbJ3nDFBuDXU+bA+HI+7G6dZ/hYyinl1I3vXH9rsldavkmRx/JNvrMy&#10;DmX+6lgFZvjjZ2Xgdeflmn2ZpLbNsNl6eY2L6/6AYZL+2eXMMASgIkyIrG7HUXOyfheREaXEnXhq&#10;H1/di8iM2Y62SEfUzHajr5DUivR+NA2xQauv3cM0vrHDH4419I4iEea6Xx7l4+s1sgxcBbDT+3q9&#10;Qhl0d4z6j7YLDwSeovE94k61E1+v16gbKWPbURuYO6gdLeEQTOdpfTVjB1ak92OtjyJlqH9KJLyi&#10;njvyoqGnNK+Cu4fuFL5TLxrIWu42K3OBuu4zto7fQaQ2qsgXTAXRS0WEeUQd9R3NAfngjKh6GjUK&#10;w7nufjMt04I+ToR3GvyFMrmA0gF6KeQ/MM3HhkjYckBPdKRCRGKwDANbxKPAHCsnTfrrVU4MIpWJ&#10;sg9MoG0bUNABkay70USawa/wWetYINuDmsj+GKIYB1QbUdso25ADYKKBue/7oJ/o2yQ5dIHIyCKj&#10;7vKOa6ifp08Q8eyyrV0LeWKot6r677eIQiIjwNdTv1OUFHWhr1hyJ579LF8H80wMjAMd+5xbtX1U&#10;U/g95vUJl3D/JsNSxOVGKtE/DOhS9B2fH+V1vDoKd6I5q/5xB4tgRPFFTVqi59hnfH05dtU4N1Jf&#10;2GI4MFEUuaZ+vxXYykPf4MugLMuZrqu/92ysbzkPsZHvF0POFjAoifadMVy9cR7XMojM2Sn+WgeQ&#10;lER+Hoh5dsc6MoaTQ53PGAGDti5Q27M28mjLmd4v5yOtoSGDgI7TenkW3Lbvg+a/9/M9Du59xpfT&#10;tPr3yHI2tDOeY8H1fD3oN4Z8CHqNC590lSPJlzPnrhfsffALvpOIfmO7ME4Ec7UjmWMs6C/GOXJo&#10;WzwH+hnG3j4WYoxjPhYsTcbKpvk/iaGHeiI2LKXEtgZbynTNoY/dm2VEu21bz21CZkcoFxHkrW30&#10;nnewYMj2nsWTfW5ocTxydrEPDCwR1EfjSI8A1Rif+R30nAfQvZxbOK+R0VGL4dZ7iCtFeh//1hC9&#10;GoeQiaHG3EFaXi3L94mOO/Ny0BcP+Szb8ayvxieWfwosYpGR4Ul/xhyafS6NY2a4nquzj8dn+Rqv&#10;cjvZccKyxTjxKp+fyNhXWCb6FcYMB2IgvusQGdHxGpMSQU12tOU7Qh6ZQT/c3U/PVX82sMhQFqLV&#10;d+Q4YB31up+e1Y44fkBY63Fk8PqyldLXjpN5YGDUqR9Afa09kLeDsYAxYIOfQRRNRiDYN1zrWewD&#10;trGfE6freedTiEqnX7c1x2/VL3w09vfDodC3bRvK5M3yI9x0bYF5GowTNcYpZIX4kl7l1OX619YO&#10;7bwHrqX3ZN6+cI1mZynDfCfS5y0y155gvZxgZdVjtU0OWw9pfOrrqess861gHFuOJ+R1HPzJJBeN&#10;dhbty7qOYo5NNa4hTsS5MTej+r3ItGMOEI6f4R3fFz6auYLJ2rYcnzdlVNfv+S6PufBC/lspw3w8&#10;fVfG9Yn+7uO+pHku2jzc0P/+d2McKhsiZym4v8YPJaV6rW0zJkHOW30e97fKiLx/SNpukrabFNkl&#10;b3fZ9ruk27uI7FbflCrjYktZpJTadlsWaeXQWDxJEknFGO0617+9t3cmFj8qM7vHSppHI285MIlo&#10;nakc33dof9T1S+23ua6hivPvWxYpbkz7WBTjgbFAVVFIMQ5OSbraUXwvvJgZy5YtW7Zs2bJly5Yt&#10;W7Zs2bJly5YtW7bs78dm8nkD3mNGGxjZAaVMmB7623lGVE9KUs6XpCKSbLM7iZyHFNFNYbe5Ws5Z&#10;wVy5f5rWMJT54heZ1/tnb3VOmuz3lfGnDNcOosjcGXna7m5Er9gOpNsp525+Tikgq/MFKqLntwAK&#10;Z6ID6HfzB9SEKzd38jvKSpFoEYni0Q8eXWfoChl3kwyBkeJOvqHgDDmuSK+o1WisA+g+ivQObTuN&#10;EndaTb8MaJzvTVPTa0T6a/tNTK/pac/Z69MBNWtakxc7+YZ8ctc4j57UZoYE6Nqf/XiREZWkO/lE&#10;jN+gxXhMkFFE4yji9vMRd/IV6fPQ7w3d13YFv0APmJ7+49F1+9zYyBhP3Mk3lIvqD/tH7fo0d/FF&#10;+g6pIijIcLLr6A4rdvJFal8dGUcjUrfneZjrZKs+qjGeiHrBrvbNa2Oq9rzrC+/vH64d6l/u5DMv&#10;jCHNJxp9QauUaE8RSXCORItRq1sLG/S/PbK6Hfeb0xk1dBFQXlZB/T7eovs0RQ+ccTc76BAbCqI+&#10;J0Mvtt/V3xFZ8kmNcUW76S6+63iG1DqOiHhoZmMTDLWuW1zLyDHhUVT7vg9zzQzV0ueSqEdc8LwU&#10;jUNEXteFbwHFBEWl19jhWw9RRFtEqxii0s5vZfb9jbmOco4ILp1DgJBRNIiOeUV2Wq4rN/Z9vokZ&#10;G0lRDp/It3GecSwQef04+j32fR/mUh8z2BzwimgdInMHrW7MAyPK1iH1gPLYGFcowkz7BOajPn6a&#10;r36NsY9nWxKN5uuj2tYj8ljavWJfCQnhUhrYPf4q1ObviN3oizuTJiLUetyh/mcL1/Hnjsi62MY3&#10;00Vtz/6pjFdFp4LhOkG7qT1drhBfz1PLqcfpPQwRPyL5PbJz+pyAROoosNi29jzb+PJj/ziOQUt+&#10;pgc7xIs6X7UyKqNGUVNkS3SUqeaecBrBZ2xn8xfKzFM/gL4iQJXanAOGpS+n10D2eY2IUuxsWiCp&#10;27xMZL3ej/lZvA+zeEnRoreIYrb1KBCF9BtEkobn1VpjyIulPoj+ReceZWgcYHkTkS0jA/I8zynS&#10;tTNbo51s4/Z9yNmV84B0K5MyMBbTe2nODG1/yz/Trmm5eeCrvWmb6dgcGCTaj9Qn2dwf/YWiAX1+&#10;t1zac4GmMxl3zIFUMDY09vy0ubPnLDQW6b4P7EARkV3RpzpGmQ8MZeGaV//9QLzlkedcV9F/MK+B&#10;rteYQ80zGHz9fXmI7KYqAucpZZqcbe2rfedEvxPpz9TPeb5fk1EtmK/VVxvTN+v8HNfs7Ad+/WN+&#10;D7Gcfn9Hzg8dy1oNotOnzFDMfVY/sP70ojvnDMyZZF7W4s/ZbVd9RK9JNoStKXycmPr6dpaT7HbX&#10;9zKxrb5jDPd5eWRfHec5sCv8nM/cLS/EGZ1hHVHg1hX0eYLlIh7drXnNWi+84dnbmo7eF8/jav3p&#10;r+nnRj/2tY+oWoTmFd2Rc8irZ4gwbi99LmrfhXcOF2h85pVifUztwvp4ZNd6dpm2UJ9f62fru4jX&#10;yZYjK595tbyZMoFEX2zsZ6ynrWxQU7CUE2kcVyL9fU9g7JV4L0OCww+wPUTqs+N7BT8fawSg70w0&#10;L5nGeSWDFacnpugHydLi+x0Rn/dKWXtx7mZ+I3eBeg+s6f3c/4YxR2ZGX9dGRjbZnP1d7Zw5ae8R&#10;dO51v9mz5xoQ99L1qjIzShGpxIsW/+ZNJOU6lybNfyEiOUuWJJJTf29dT22sgRZ7lSLlVAZRklRE&#10;8vs3kfOQ7f5RWRUp2dmllLbBUd+w5CSSSl2DJ6lzXjlOKTmJSJHn8yFJRPbbXVLxsY17fkV5HKn6&#10;keJaN/Xy1/PxbraUIS9TjUmLXbvWuvQ1XqoMD64Nf/v+Wz22ddzdbeKoj+05Pdr6F/kB+7vYluvu&#10;ttdr2nNt15Zly5YtW7Zs2bJly5YtW7Zs2bJly5YtW7bs79bKhHlQ+p9iOwN1p0G/a+DDIgpqaZsB&#10;bRNCzlI39EqR0iSjKrnjJZJ2kZSlnIfk213KeYikTUSKpFOBxWe77VY3X0svmt3TNsNb+QrrUgJA&#10;sn5VXJ16Yu0Zi8K+UmmnEn8wEH4pEhKNFL/N5BkbTc4rsGOk73eUi/LaPZJWPp4vEnNmUHdUfyAC&#10;j5qoIl5bq+ty+R1WRQHY7iV1VIFMnqEDQjl1N8qju4G+MfSKIme0HrYbPdccLEBA+N1o5nHoqPRR&#10;G9TXl/qGRBDNdlJ9/gW/00lNcepjG2Jvj+ipN8eaUCTubd+n2tiDJibQl9TuZ5urcacu5EG40Co1&#10;7WBF4AFdMKKutAw5fO9/pK4yMLMdUQwUDrWQ9dKKGhOJmpF6/RmCXBEIisighvBMAzn0mx+wlURG&#10;5k/3PQ0N91AmR9/xLqUMGq4z5IJe46MxJhQ9QDSA1l1RfqZ516534DiRrj+sKHPfL0VcbgLbPY9t&#10;1lFKirTWvmWXMMdbztOQSNk/RyBI1FR7cAN7gGwDXy5/HY/EGBCFQCkqEvJKO3jWR3zZRcRpPbbP&#10;0El9OuSyyIjYMCYRUDyBNdB8zHkew9jy96Sm+og4jsgoX4+U88C+CNr+YAtcjaPsNFF9PcwnEV3q&#10;+x2RmWj3Hcgf1a9UpA3RjzMkbnb1yI5tYIhUm8vrNRVFqvd4AZ3jy6jjad82Q3d7FuAVa4cImRv6&#10;lEf1bNs26KC/Xt7/RV/E3B7Mh6N2Wj6jmGtnavBbxlCDXnZnIoAZpP0T/sSj8fVaOeeOfne5QRQR&#10;SL+gbTfMDXav/syP4zXMg96UOcNcEFesWrIAiYQl61ZkRNhqeajnzfKpfmr3aVG/3puhXNs5+74F&#10;P2pMIbSp2pBTAuwWkYZsal0m5C6YBO3+PKLPN/QNPVZ7ozFRHCKvYM6kMRcGdc97Xq16F52v/fWY&#10;I2Jg3EHDWtuc/vHKB9T79nw+RJr7c6xMbcxWvVuHPr/Qx9VyklEUTBkL8MV3+G/mK3u95n5Dx4LX&#10;1bd1B1H2iBfJvCZa/XXh28K1HfMq5MNpf9nfmBup+yF9vohhyE6YaFvbes3YlzG/iKGHNR8TGE6M&#10;FURGP8E1D1nDQ867HPsX85WIdH81y4XjzyHDn/Umw2aW+6OcZ8+d5NghbF9ei/lEmGNCpD4zy2Fz&#10;G8c2GVqMM4xFmmPfZrzxAOpZn6e/R+93ijKP68qrdZoxgKG57ks0y/MX8tQhXte2stwtN+0bsW/5&#10;u6Tk80RGBoc35uTSelzlNDT/0CHn9eMZ4y5fPr3HuzKc1CejL5/o+3wXMctRkJGHg2jmIS/MRezN&#10;9xv+vq/n0/LU+RhP18VcC6mdk3lYhOvI4hDo9+F4vgshq9vmIsydasM8BrZOuAZzZd7jGogskauY&#10;hzkbfXktPjhPvKeyf4X6ahszZ4j5Jr++ut0ck2icU0/MldaFwZhkmzHHK3OG+DYf8oPCPzCe0rFs&#10;MWv7y9y0vs+bcomOj5TD2GZfuMpRxpyu6ne8VfZp9N0ikxx+iIO4bgnjKqUxRvXvC8jsaT/tyP9o&#10;9UD8ri1BxQDfF9QnGksPLKMX1ldcy+mVbE04UeyxZ+jyKPl1tUXLiMep6NNzDsU1o5Znpy9zv/Nd&#10;5ZAraKs5LE70023bRZJjUGpf2ZC3KGfJvp1ztgptt8r2qNdo5UxNyyJnKfcPkZTl/vEPtUyyi+Sb&#10;7Le75O1DjiKSt/bu52zlV7/39lb7pa452t+z1E0C/46iFBd7f8Y2ZT+tl6obKiKxz7P9T8wl2mbm&#10;o9sGTs/hpfsAcdwVP/q1S5R6n4FheMHsIsNG15lj7ZYtW7Zs2bJly5YtW7Zs2bJly5YtW7Zs2bL/&#10;hHYJh5thjjotof9V5oAD1M+uU/Re5yllu4mUs20c6AZPbrK2WUSKpLxJKWfbIAxbhqPkXXH/+Y9z&#10;3JQdUXBdqw/r7NkRM6aEP/ZX82xcfJeGg2bXuypvu8Z//cu/2q+6q6LoP0VxD9p9QGqIjOiv+/0e&#10;9Dt1Z0dRpdqwRJXqFVVrU3MbiLidQ6f5FZBqZ9+9FXFIXJxPpLLPMeGRUtzV9fezcjpEg4jb1XPo&#10;wHrveLya7kj6nVRqdG45B3QjUcB88Nz53lBffw2v/RzyQGAn1RA/SVEfEbnAHWM9h+jBGRKNqOUX&#10;UPgF6J4MFOO4W+3RIECPAs33guZn72NRX5RoRl8mr49td4a+pciIHM+mZ96QoLuiQxzq2eVFMZ1S&#10;l4OB+pPU1+w7q4p8jO0gUpETRLJNkSZAOOqn72CccIwQxTgztttxHFPUH/M8dERQPU59lSHyJrvN&#10;z+dzmvuEiCUieKkpTmaUSB27B9Dtnq2h33X9v5jXQk2flyJFiHojgtJr0T6BpmdeAEW9EVFHhE/P&#10;0RKRDCJ9brjdb1/6STJLtM+/XsjPMUNiiGsnRXJNkH5DXpysmvFE5Uc/s4EVMkObEmVFNoUiWole&#10;1OOI1vdjSMulaDci2Pk8GIgZywfa8d5/7A7ZaEgv11+J+hpQovYctd4ROajXtro4xp8ZkcI/QMvS&#10;99JmSBMi5jpKNs6/Wi1FCKof0fJqvgvm6xDpKPObQ8XN+mNn2hyxHugDOs+F/CI5DQjS7479YSxZ&#10;vaSe1/4O+UbsXjF24zzmkZZkqBmCDmhgoqg6Ek9ZuCWW2fV9snt9HwrlA3NN7ZLZW0+u9bhg91Kn&#10;fJiXf8DsFakxxhWzV6T3O6LN/yhmr6+H5UtRPXD0TersD8zeF1Gcjv3mWA7KPvBx/RWD4WeZvXrO&#10;FbM3lNvYvTp3zJ+j1utnmb3+38xr8Ucxe/019dLblkMfJUuAiP8fMXv1HhzboX9ifvp1Zm9D2U6Q&#10;1Vfs3l9m9rb++PEtMntFRjSvttGM2Svi2tJyLiDemLHjTjceEMuKjO3KvI/UbZ+h2XNKA4Nvm/gR&#10;snv/KGavyBjPmz7+Hn0P0bAPvmgSdwAAIABJREFU6NSzTN4Xz9i9Ph/XecY2Yzz7I2avXrsze0fG&#10;yhW796eZvfRNyqpw88EVu7fn0tGFdGzzgdlrSNeIvK51ivMxGYG9HjFfwsjsfQvn+/tu22b1/j7J&#10;9Ud2788ye31dfVn9nH/F7jVmr8ZuF+91RmbvqAAwsnvxnkPXPpp/72INQdZcyDMF37rve8wfa8jv&#10;GP//LLPX6gTf5eP+K3bvH8XsFblm99IP/F5mby3HyO71saDee8e8TWYv30n49XLwpRMWHd/d/YjZ&#10;G/OB7dZ/Z2vAq7H8RzF7/T04Z18xe4nCv2L2ej9PpZbX6xWYrz+TR6oeV69NZq+eyzWxf46X7F4d&#10;q35+Tqn2HWNTuHn4dhOR1MZTqtdLqfbBrO9KGsNMmY6NpXE2BsW+7ZJzYxzf30VylnT/Jsd5Stre&#10;RLa7pLRLyjdJ203ev/1DK6vIcbRy9JpbbC+S5Hbba34KZVTgvWePIxuDsL0nfnt/MyWop1t32frb&#10;+VW9Flml51mZv7pGVwbGE2pOPa/Rh0jq87LPxUEFAMur/dK8iEVE+rv+zd49vCQlEc2+ddtrX1nM&#10;jGXLli1btmzZsmXLli1btmzZsmXLli1b9vdrM7Q/mQF910nkLFJK/c+h4/o5pf5fKWffjNr2xspI&#10;IlIaK6NunpXzqC//SxHNUD8wFYr7t/TNZOFxMxaHr0K5PvSSZFHwwxegZGVPhCOmRS0j0cJYITw5&#10;AjJ0ryqV+p+eF5gZV3pk1Gsjknd2rqQUdgu7BnA13W15EjGI+vtreG3LMtmFoyYr0R18CHcgydUK&#10;tbrdrnBHp7XdowJ0FHblqQdIRBBR0yIOOec0IwMSxeUlCW1AmGYzQ0tMUOrHcQxaZCJeg1TbMu6m&#10;m6bfBaqF195YZum7d9RN7ayW2A/5vZoiExSNM0NBaDm07RTtOuj2Kgqk3UN3+BUNZwhXr49t6K+j&#10;MyQcSuIOFoCiOfS5UcO1AHUkUneoqekq0h+17aDiM9HAMw3bcJ0JOszqaagoveb83tpXDCnqdBS1&#10;LiJxZ7+zARQ1+or9FegjHq+7ykTphBwtqt+XOypuVgbqUW5AfVDDL2gAn+eEFePyBwCJRf1doiEM&#10;kQd0DnVV/XO7YkVsQAQRcW0oOaDsO/rKtZVDxQ5oVlc+ohR1R5/IeEMRY84whOEEHa19Qcecjukd&#10;40T9vNUHc4+isKhT6svTdcBLOLYA/WVtBb+nKDePHrM5QploKdaPetlEYx5AA0+R6I5Vw7lVZNRj&#10;Zz4LxiEzveJ93wedcI8yNX8F9FcGy0/Lp/Uhg0jb5gF9VZFRX3PQuQU6TPuM1meK8Jc5Er64/AER&#10;sRv94sCIHJgA9WuPNDzO03TNnxhDoVzw74Y2NURuu3g7jIhVovo9Kof5KDiH0mwMsAwXKHZ/LY+0&#10;0jm4fv8K1+zI0BiXzJhp3j+zX4qIu4+2UYwr6KNmetHbtgVNcV8nkRHdq/3RfBBiPD1e65dwHWpA&#10;13oqMjK2CWOd7je01nMUoJrvb571xrnIX9vQYWTzgD0wQ9EexzHM7zMEOa9FRDz735XW/0y7ekCG&#10;43kV9DPqmTPG0SvPdPX9GiDkgJrE0KFsYNrMNMaP47T8KjofzlhLalf5U4gMJxp1luuPDBJFZhKp&#10;u2HO735C+0b9+5iwW676k6tQ+L6z31rcdZFLybeLZ1tyXvHleWIu6UWIz2UWex+vl7FJjCVOdL8z&#10;5mTpCPJaFo0vtI8HZqTMfTHjRM8C93UmG/rAGshihgmqWeOk082Bs3x8eq0N12QOGvo0bQvGwbNY&#10;iLkyiUjeMLeYQgL6ysvFa3btC19DZuSgS6/tcMXSmbQVkcZ6TS0vEfB896Ln+Tkz5HtCWUI9LL5q&#10;fb5d9ECMRy18kTqvco0xU2qwtTXYcvr5gbiI+c24NvJ9aFAA0bgQa/IhV83A6JBw/CxPp2do+DnW&#10;lEOOOYP/R2t5Ld/w/seZrTt+q35B81eSrT5l74nLi4A8JYGBgrhPjfMVlUYY2zAfU3i3gvd8SYDW&#10;x5xBxQXGNl8x5D8/P3tOgAkThPNWZ/lpnK/jyuXZez6snrrG8r7ryrduZMSgb3C9qZ1F2Y6eFcH3&#10;omrsV8P7NsQrZG36cUWVh/M8Q9tzfUU/rX/fJ22kVs5zYHl71rqpIVhOMvXFcYymlEWS3jPVIisL&#10;UxkY0t8RibHqmrpB0n6ULCdGVT7ozI2ary/V57rtNWdGEUn3P4nkLEVqGW/3b5JuH+3aVXpqy1lS&#10;SVEh4qy5OGo5ajuH3Hilr1f8u7wk83ddff5JFn94Ztf727uIlJ7vVv16mCOTjTv1aWp9nsN7vdfh&#10;2Ds+90qyvku/nlNl0hzlrFtBtraNY2ExM5YtW7Zs2bJly5YtW7Zs2bJly5YtW7Zs2d+XzdgH9rJf&#10;NxNbngmyB7x5ABNyUBh7ozE56neHlONZWRptU6X+UDcrSjkllTlAwxVNpJydyeDrhOLVMp0iniVi&#10;xzKPRr/fV5Lw8SKT7+xcbPCWIqmVZbjM7H5o9zRQOaKlf/rrX+xXantuA8oh7lrf3/run+4g6q7p&#10;2/0eyjLstEEjjjumREWLdJTUDiSMmunMS0SzUVvQdrCAFK2H9gepCD2vv6ltZGici91NIpeu0Ecz&#10;ND53+72+qsj4XHTXU3ckO8JHkVANUTLRGiwyoir8vblrPmS5x86qajKKVG1j3a3WHdfvTZPcm+7a&#10;9aYs4R5eb9Wb9Yc99gdlV/hziBi23bwB8R+14JjThWhVkbhjPdv5p2MYNLuBRpqh9Z7PZ88bMBnQ&#10;REFof6L25QyhtW3biPgK6IiGBNKdU+sLinKJaEai0InUyK5OakQVecS/t4LddvosanN7FKnW/f3t&#10;zcoYdIwNKQ+0LNAARKNyx5soW49OovZx1w2MuoBqT6CMhjweYAC0gks7KdSDRvQsc2RwHMbx5yb8&#10;CRpfjaidPo7UT8bjff1CW04QeYbCVwToK6K5lU1FxAmRk4ZEmSCdVG9SfYreQ/2cjhvmbrk1dKz2&#10;Q72HIqREuva7IhJu+x78BlkEeg2y4UyTVvu8mx89imbmu65y6ShbpKM2I5IuMGieT2uz2Zxp96LG&#10;uwGkI/rqvPDNOofoeMoODcL8BWRwMVcSUcJEIj+fypTy95DhO9+/je0BthWZljZm1T84beqcN2tr&#10;+ht/LpGeRjIA8+JK+59o1Fm+G6LGyFDgcTomeJ7mIZmxkjy6PjAbyPYAm4y6v9tM897FTVFbt52z&#10;R59yhWid5fx4PZ9DHrBpG5LlB/QvmV9fxb8iEUGpc5iitonotBxQYBPwe42jprnwHGOB7eJ/J0ON&#10;7BAyWj2rJW/bgGL3GvQWG6DNiCAm2+UGJpcaz5/VnYhwIqkZtxuKtv1lfOnr5j+HHH3MB8a5Hm0z&#10;i4uLv/eEPca6M55n3DTk0EBbeyZfQg44i7ea3+5rHEVVtvwWLq+TyLiGmj0nY2MqI6EXIpSfrAHt&#10;C29g5fvYxTOHbQ3imV+G+tVYv5WNiHKwJhSZK1L76MBGkm5Xfp2IXKKEmS/nqzWU5YDaO2pSpK/r&#10;B4YQngfXEjN2IxnGJ16U3JGHh7Ez+8Qw77VjLC6ZxKDdD2jfbkhlt9aYldVy7ziUs4hDqYP9IjLG&#10;HXzvwZwtzI8zzCkTVpXGpIWqEPDvN8wLzKvi/fiMZRTXFOEWA0uYzDa7h8/Pdp6OhRzfg4iMcyN9&#10;8pCvNGmf1xghMpiVoUZfrmUR6WPYEMQ/KIMa5zn/nN/uquLQ4/EZG+lE/3pi3cn3U74vBBY8GNqh&#10;PHjPxrmjs1jiew/mvjOGs4u5O6ut3Qo+58b3AZh7qObBWEFknsOPeVlFRoYu308xX6DP26OsvSLj&#10;HO1NUeq6hqPfvk1ynopc5/3x5b9hvEzHv/gYNbKLr9QURJw/wDpyxrDwx9s40rjeKcWwHjaH+/cU&#10;gUkU39vYvcFG5JsKMq51fD6QE0XEKS3gXaXOa7ouYLzxOmoeiC3EXckezus4Wt/IklUlYN9FUpIX&#10;1hLVQabKgCrNn+x32d/eRbablO1er3N7l7y9y7Ztku9/kvMskrdal61ly7htVYrqOE5jhJSUhjh4&#10;YP/5fBepNmqS+F40tcTj/l1x9ymlr6elbrhoXgpl1ulzDO9HU7tG6T75dlPfNqqxHNp2UCqwddnr&#10;JUWcn1eJrfZ86jzen9tiZixbtmzZsmXLli1btmzZsmXLli1btmzZsr9vKwI0gftcdIOgbdAEhkNj&#10;Gkwk+VJKbYesvWbfbiLlEEmbaM6MlDaR8xQ5D7EcG0nvX8RYCx3F9RN1KOG7YXuOx4STy/wnOdt/&#10;vJc/bjy3WB0mx4PJopbCv1M4PLI19J5t48XnzKCeI1EgHbGsx/frzvRsPWrnZ/Vs+y68hOuJRJ31&#10;mW72pZ7tFQoJSEk9hqg6j/b4vXq2B3bhqUUWGlM3oUWvkfrOn7sXd6WtTNBopZatL8dxHANKVSQi&#10;abQMtb6KcNLdwRzu5dsy7HJPGAu/qmfrtWz97wfQY7Od/V6M+FyoZ6vn/ol6tk9lr8hgXs+WWrYi&#10;v65nW8KOdu9XM/1eRboMOUx+oGerx+s9iAbxurf6jHlNY3PYcbF8RJZ8rWcb677ve3iOirqhJmTv&#10;K9CH1WHlkVrO13A325fzV/VsQ31KGbVsbx09oPkBfqxnq/rFcb+ZaNQZAox9/kd6tsxFQz1bLVtg&#10;yng0W/u31zL9VT1bj8BQSykbumnW1r+sZwtEIVHFRPWLjCiWBJTAle7olZ6tR8x0PduK2PR5cWbl&#10;UvuRnq1HLvn26ij4/p2iMH9Vz5ZMQj3vgev4+xrrQ3O0lPk81n2o9tPPUAbPVlP7VT1bRQ9r13h7&#10;bywe+LaQH8CxGQxh6JCFl3q2zajF/atatiIOlfiTerZ9rtGYKCISmWvIX/tSz/alc0orE5Bf1LOl&#10;lq2/ph9PzD00a4sh14aeMEE+llLcPOx/j8ha+gf6JPqA4X5gN/nyWf4otDPnQq078xnp/NDZLx3d&#10;rePC9Gy3OarU5zfyZSerT+/l50RDDD6fPUeUZ9jALxfcY4gF2nke7fz5eAysEd++nBsMdam51sBy&#10;fljOhrdwno75WT0sHrQ5ISJ2iaAmYpe6xKa57vq83uPTsQM8W5roesZP+v3ALnCx2nl29KKOU48U&#10;3aF1r8aYR/9luXR0PabxSOn3UyPDeswXGJnxjNu1zW7QWJdJPDywjdoxN6DOyZAno0EZeN6Pex1y&#10;rW/wwXov5LrraG/cC31EpPZdkC/m+SEt7tAx28bqEdeuZOMwXrpil/lykS1AJoa928HvOxiJ3izv&#10;o62lt9DWHO9sO6tviwNnzNCzlIFx6OdtllcuxpUa412yo2cxNxn/pi2OvGz0J5ZLCX19lnuMr302&#10;+O/HBXPNFBxszmzx1TbOZ6UUQ8J6JC/XWWTektHV1SLc2sfNK+o3/HPi+xiOm4D6dvUwdsfF8/F9&#10;xRgl9r4isgvIZLC5hrkX1L9P2IqDz2H8jndB9FVkTs6UDHLOYW72ZfH3OBDLPIGE74wtrf6caUgm&#10;r0hHTFveWDwfxhdk8zBWn42rO9Qovn//3vT8pR2L9TTmZ+abs1yOk9wf3jeGF6pYq5JJki/qp+W6&#10;Yv76e9vxeOfF91V818d4f4jDpDOF9DmRZXWVk4zx/5C3zd3DWGDts8936c9h/sfhfRXu5deZZylW&#10;F+2nkaVT784ccsos0bXd4/WSJOinKTdSRWqfLSKUrvqUpObESH0d3JgY27aJJH0OqeW0qayGdH+X&#10;7eMf6vHbTSRlyVtl99w//ku9dL63Mmzyer0kn/XZJkmy329h3KrvVd+qbfZo64H3t7ewJ+HHjlqP&#10;qZP5+cFPljL4AY75Lbd6v6KfoXqJqSp8OpZ0uygZTX1NaBWo92rKFRZzYowsZsayZcuWLVu2bNmy&#10;ZcuWLVu2bNmyZcuWLfu7sVRmmSLGbwbERzi8/Pgw24HywL++UVtKkeLAIMY8OONmbf1+BArETfhZ&#10;+fHzlB0hIzuC7JPfYZZvZHYvz2L58iKTp/RFudI/OWYGUS9qtssCDbXZbrQW4DiOoL84IEWoI32h&#10;g+sLHxBL2P311zDdOENL1Hu+NRTqA0gL32hR97j+DbrZepztCmn96h9DWgGJRgQNNfNnyEK/Y+wf&#10;OtEPI+IWSJOJrqNH6hjrYOBZRU1Lf8TADoF+rF5jNw3G1ubueplICkMpRmTIrD1ERqT81B3hOXSk&#10;DHRGgbwbNFu5K+/6tteKNC1flxtkw260lVuRxoqM1H7pmUKuTxM9KOLRzjpGtSwjskdk3NlvBRqQ&#10;QH4nWMeq6VIiP4Xp6wOhkUxfMyJsiFwR6ShDn+Njps1NfVuinXXs6/PyOsXa7q/Xa0Dd1nLXexDx&#10;aqhZaPt1/cDexn6MzfKP0P9dIX6ITiIim33Fa5kS8W7Il/ZZkaHqVYjOJ3uO9/TlSfi3GvVB6YPM&#10;N09QMWoVKKHIk6iHWesc/QbRK9QfvmqPF1D25RwDB86J4721T0f9UcvV8FTU88gm6P0sh0Yc2VJz&#10;9LPNDimeJ+IRLsV8uUd47UBFaJl0fGhbWo6Z9v3N5Sl6Ha9Bn92zMrWc1LC/QQ+Xfn3QmG9/FfH/&#10;7vIzXaFHr1CXLFvPXRPHuteT9TrselnPcBtRldFHKWKoa66PbMaQM2biP4i4uyNfjKF8MSeyzcka&#10;8c9r7F/xe+oTm9429b7BCA2MxAlyf5b3R8eq5pdRHWzGPjM2o0j3i37cUbcc1e1thfxT3nyeKX3O&#10;j+cj/O7Lp21INgj73RVLk6xVXw+ymbWNBqaTxhLKCkZsQBZFKIf4fDqOuca4CXrEg1b1ZFzebreR&#10;PefYBhoHknGyId63/nWBvObcGnLRELXt6u2vcaUz3RH/MQ4O/RJo7H3fLZ+MiJsP2meLhdRPntp2&#10;sT9mny/mePmbh3YQmeSBQVuoX/9s+SwsXxjaQ+ecr+YzIq05jzHvBuflA8wbkRGxrtc0pn47jkwE&#10;fb6Piz40y3H3ej6nrKwhN8SMoeuM+S/0/pbzYMK4PjGe2HYcu5xLyNSbsaLJbiMa/Qo5zfidSGuP&#10;3u79qiOnjdkn3n/Hc9XHKLtKUaezfDJJJmziCQOls95an9hGP1DvHbXVjZmR43P0/fIKbc9+yriE&#10;7z34XoP19MZcCYzfGRMx5g4sYOfHZ0oOGmtdzbvsE7NcE8UxaGbxFWMWvbbOeUTpkwF/1S8/3l2e&#10;Os1jARazPvOPbx+h7uaLwG751pQbNC72sY2x+JRxkfNU3aPPQ+oHIuvNNOInY94rn2S0m8iYS5Ks&#10;ias8h0Tf73i/4Ocz5mC5Ul64iueZI0qvvE/Wy/6dnX+vSEbaVT4py/NAZqX0WGPfXUw3KQPZBUMM&#10;hzlFpPYfjrdj8l6DbTTMCRo7IPefGeKwwEhBu/PdFtlzV+tk+qxYj8gY9HkTRDqjWN9NmH/E/Kvj&#10;SfuAz4dbpAy58/w7ooLvbuhXh79nSvWeKdW+k3J/9npeu4n54MbCkJTqXJByVI9JPUff61VVWtK2&#10;SdpuIvda/3T/k0hKst3+JClvkvOt+ofbu+S95WL5bOtFx/yp7RbX730tcYqU/jyNFah5OwLLsZbv&#10;8ai/3d7u43sFdw0y+I3Vk+u7ivP16m0prv/ZuyVlD5+1jWxOSv09IfJvMPdRX6OfIqmvb9TMf8qy&#10;ZcuWLVu2bNmyZcuWLVu2bNmyZcuWLVv292IT4KTMaAs/Yih8wWiwWxQRy5mRt8pXKEVETql5M0RE&#10;/17kkLDrXJZjAtKblnMGZL64F78f2uIHbfNlOX5Q3i+vMf+qiEj6x3/57/bzpc7+BdI1Um0iciRv&#10;W9zdhBa1GjW2rnT2w31l3C305eMOz8/q7Gs1LvN5uHJRh54IPKIYL3X2gTLw91BNtNfxmmpL2u7k&#10;L+rsh3ocx6CxP6vfr+rs1/IlhzaIu7r+O6Klfq/Ovj4njyBne486+8CcUUcVz3Gm5ee19mdILkPl&#10;4HNHIQJNNHG227YZ2+Pj45t9r2hQagFf6uybzp7XOt66rqr1y34uGTL3+9+osw/0Y62HXkvHUwr9&#10;8vxZnX2girwP8lr7G3aeRfoO8aizHxHW2jWosy9S++YOdFlAqoEF8COdfeZHMLS3Q0T66/gCGkKp&#10;ff3LOvtEOnlUn+uzg5am+/ePdfbv/lYBDXaWYqgfauzXerUxSZYEkalAn1pLXSC5Ztr4J1Eb8A8/&#10;1NmfjGnOs+dxhL5C1Pav6uz7Or+9vXVGjitLR3FAZ5+sRcxzQV/z9erofOj4+nKbf79o9xla39dL&#10;UZpkTomMvuVSZx9tN+jsv0Fnf4KEz6qv6r7zZSCq8md19rV8REM/XBnuYLBdIbv4/D4vdPaZP0Kk&#10;+y2yFNmHqUesvvsAO4nHibjx5HT2vf4txyLb8kpnXyRq7c/Yxn+rzr5IRcbNmHdqRMH+WGe/1XeL&#10;z7MjCtW39XuYj8H89Ks6+32cKXqz1zMyeKPGvr/X79XZ920gMqIE6z2afwNz7uo5jTr7sW0Zy/n7&#10;EnX58zr7Ee1NnX3/b9+HQ64r6uxrfaBTTJ/t12FnKdZeM5r/H6azP2kHxu/MfWdzd2uSH+ns2zzm&#10;+jzRvFc6+wNiHIynjHnZPyevM2866edYz1/V2ff+Y3PM487qdL/bGk7XPMpUiEy82brbl5HzhEc1&#10;s/1/WWff6qVjPbaxyKi1nx16VT+LjOvkKx362fompdTjHM0j5u7x2dC+bxaL/m06+zP2h5XFlclf&#10;m33kqn7UlA/5Hy/Y3H+rzr6/Zill2oZX9SOr4Epn377TedA09nsbqr/m3Ph7dfa1/G8uNmA+VL07&#10;WTjU2X9i7uP7nmmM43yQj/GIcFdlDHuu7dAd9fO+dtv3nvdnkvuVcbg+L8uzZzr7MS4U+E9jZGPM&#10;i1yPVb7kZDw8rD+B9Pf9u2vt93Vh8GGO/eLLzXirt230lzxX59qnZ9niGoMaxoUygJb/87uyykY1&#10;CJ5rZQK7cfAbF0xs7df6LnDWJuqnGevwfSJjIL0X/b/IuMY5jiOw93XNxjUQy0/WUph7Shn6YRgT&#10;YChdMbXoV9rBTtHhJk0Won6vc38SS4F9f+t5LkXcGtz6dmUibNsu6f5e73n/Jre3d8m3dznPmh8j&#10;b1ny7U9ySpKU7yJSZG8cgy1lEUnyPJ62ThLR2KDl5ZAeV+Vc16WqsqD5KbTfZbdp0putrZFKV+gQ&#10;SXaNB1hxqbXvcRxh/utqM3vIR2LhsySR1GP5eu2nSEpDDmEq9ZTS2tJyrqkfqfk6zP/LsmXLli1b&#10;tmzZsmXLli1btmzZsmXLli1b9vdiXxEKZmghb2e5YDN4cKMD4ZW2gdtevCcpks5T/Kv3UvSaxeSZ&#10;xvLOJCwvaAqz70o8oJRzkCsNJ3zBuiB4+ccF+Kps472m+TZKubifK9c///UvdsSVXjt3sTcig8Tp&#10;/jt0m38sRK/pDpbu/OruOVHsfgfVdr9SGpAoIh0JRGYFd4avUD3aBtTVC5rVQAUQJUDkgu4sdrTR&#10;HAnFXXd/r9vtFtCZdhyuwV1PsmB8PfXppJycZlo/Vse07bhCb9T+YPfzBNKM6A6PULjSN9QzqIdI&#10;JOKQM6Md4HV8ib7hDvCg24uded2Vff+oO7G9P/Z6fG/6wrfbbYpSJ5qPKCkdA0SM+/Kfx2Hf+75g&#10;SFu0he0Yc1cdWqFaJ2o1+s6QbazW3XVlJBA1QLTAoHn/BQuBiKuaHMmVEe1BVg9z8NzRLt5ySgPy&#10;VaS3PzWRO7NEz4k7/XePCn48Bj8zoJNcOYkQN5QpkD7MN0AUZ3heQBJTz9fKAraB2gGEMjWFfXm3&#10;nAfUtC8fkfDahxWNZLrREwZDOc+O4FJ/6uacOxDVZAeobejTRJX1MujOf+93dg+gcHobKSqiIVcv&#10;mA6mg1vGPu3RzDMWj2pE0p8T1c0yDOWYjAVD3mr/s76iY1wZXa1NySyUihrXMuozmLEAqV/OsUkN&#10;aCK9yLQMbEVDoLV+abmaop4+UZiMS3z+I3+eiMhvLm/IMOe6+uyIhQyFjrmecZVI9Udk98zmEuYg&#10;UBSUoWOnVOqOcPv4aPqs9rz6MR15FhG5ZB9doRs5VvKkLLO28bHc4zFnHJJFepXDQM+x3CKOcWMI&#10;QCC1tPxEC5NJU+vcWadeO9jujc9kIJufAPKJqHyrn7JlztE3JRzDfEU+V1S9Zrv2vuH70Qc/PjWm&#10;TgOSrx6awrlELZPtbTlQsHYgknzGaDCt+i2iYodnj+eaEG+xLL4NdsSWzHPxxNzI+Zr50DyycGCt&#10;lBIQd4qg0zwaQY9ZxnUZGYlaHi0rNYd922zoj+zrlww3+LDA0APbiutyPi+2oflNIuUDArD+1ba6&#10;Yj6diH0Yl+ucyTxG9bfeh2c+2vzyoUzl6JMGND4Y5rX8u40n09138Zke29kqMQ8O10oJz8tYWpvT&#10;1ZYYGwwxt8YRbXx9slztZsrm6+9HYhwc+uOE9fCYsB3Zp3uZ5mxHMmmGPBHOAeta7qPlOWBeS+ZE&#10;ypi/GTdb2d2/7X0F6jGwM8meGPwkWB+elaTzVHuGppJA/6Z932I/RXVHRp6fpHQukFKG9be/Nlkq&#10;9ElkyTF24fjzLE5tZzIsqLigzzZfsNvNd9EPyoiev1qnMMcC3yPo92R1+rbxWvR+bDOuNTQ75s4r&#10;FplIjRu4pk+TWLSv3WMughfWFlzjmW79Gevpx8on8rCR2cn3Hn3Nq744tu0sTwwZSyml8I6JeXL5&#10;HkT71Cfen/kx/XJrls6GcTEO8sayrQZWjit/ZUrGdzJ+3aJt99u//Vv9zeJhsfr6L/BOuuek9Wok&#10;ArY3mBfM/8j3hW/w44zebU51Kgk6j3pWhy+D+oPfkHvxZ9nRIrWdyQQO7wOQU2dgcV/EPnVOTLXf&#10;plR9kzIzpK0pU2uJJCIpd9WO200k5Spz1JgcklJdE6Rc34Pf3uT+D/9bq0TLPSS1rPePP0tKWc58&#10;l5w2SSlLFpFUOiPkdttO+++dAAAgAElEQVTr+7BWBJ0jtq0er3N7j6P0WWhOG80V/egxtPPbYV2e&#10;Uu0PSdc2TzvOP5eUs9Q9j3k8SNa3XzvwHfJpLBbXJ1Ifg30evtWT9D0v3muNfKFly5YtW7Zs2bJl&#10;y5YtW7Zs2bJly5YtW7bs78EItGov0ufH+uP03DT85DeJk4jIcYgcTxFJUvK9vswvbkMzqXiTgmxT&#10;vIjm2ZgB1MhsKKWdW/SS03LZ5+GYEfA4nOPqFuS2r8oHtkuRIgPYbqiHSCozodTxO5Mb/7rky5Yt&#10;W7Zs2bJly5YtW7Zs2bJly5YtW7Zs2X9Sm8gc9d/a30COGRlzP3yRb8yqLHIl7+SZQJX+IakUSVQO&#10;Kb1gxnCw/YtJPb76/vd+d3nsRVtOvvtSMgp1tpaN+zvDddP/9f/9v44tGn9USpnKcSjdSmlIni46&#10;JNUrJdCvSAemNJBSzpQCRdkYf4/zPF1yPNeJQEfnDtsLEhiWNOfwyYDSQI3xVCbKBSgtzOSmKNEF&#10;SntPhhcprr4MSgf1iVL9k2ECVfseiRKfoKF6GqLW4/vn50DRrmWIVEml6b2/RYmhDLqYl1y43W6d&#10;CqTt5JM9gu7L5JgmLdG+Z7LCF+QdZnIWpDoyucxwvP6dJPTyZfI0REpuicQETJQl8omo/XmzhKJK&#10;By3SEzsG+Q+jl0daaE/+GZMxUhanlq9TAmfto0eSGsi+TdkDSlxR1ihItEB+adu2QIdkX1BfwARn&#10;Wj/dreUYEantT1k4Xx8mjaXkyVWSXT2noGyz5HBXSe4KaNpMcHbC77wm0koqJcMEjipJZvVBki39&#10;zARnpN3XKnf6b/dhMam8L7d+Vrozky0OyblbHZVSud9Gyjh9DpPbuQNDWSJxtz8nTRB5gkbsj1XT&#10;Y4zqjec3JLtDws76zzhGX69XqL/WR5+n+scdkmNXFE9/zus4wn3sd0ivcOxaWZFUOCTQS2mQWfAi&#10;k1au06FRxM+V9WuNAbQMmvxvkOxy91UbZA4o92fyTDGWGZIfa0LsSVvO5lFvNg5YBtC8e/lVXsDJ&#10;ILiEaAeeiUgf04xNTDaBNN+LpJg9OZ/x2e0eXXJBy3+Ga+izpryg1QExUML8LuJ8kIvzfPxpsgJa&#10;SvSZE23tkw3avJrT0B6+/NYPmdi1/UwpMi9nVM5zkLEIkhrma3ROjHIrHPuUXjwQq87mZfrQk/MX&#10;4kH6QcqezWQeLPZ6PAYZNV8uyjIxGSMlXX0iwFLOYcxM5SEpxXiRwPIA/Vz9Z5duwTpBerzAGOyr&#10;5J4iYyyufUnveZ/Ii2S7xx4WtpTQ0eMeD5V20ed8hs9TlJv7XmNIESelponKL2KbByR7B2mGyVxC&#10;CTg+Q8aH2se/NfkfjUMY13vTtSelqrQ8KoWqfZ7JJemLOW+I9H61bVv3wRMJzSERMWRuKJES4hL3&#10;AmQmmbzhmi/ER1dyDkEGgveUOC/38kFuDnKOJoFnfSWuzW1Ywa/478x/vV5hrrmSaAlJPl3FrT7u&#10;Hi+XjNTknN0aibLSyZ0n0tdOPem63iL6Ryb19nOOXpSJ2dVXmiTUhb8Y5p6Z3C++eyAu0r9WX6yN&#10;KBPpLUg5Td4vmBTQhXwl+/xMmjHnPEhH+djB4grrM3Etx/XWkIgdZbM1R5PtExH5+Ki+5vGcy1gy&#10;tlM53Ns9xsmcH2bvE/q8fLrkui4+0XpfSHTxHUxYO0h//jqm/Zp+t7g+Sumqca7RcaaJmilz+ZxI&#10;JOk7EPW1YxLqKHmnXUFlqulb6VdFui9WyV3/fs6f26WE6x/6Lq3f8xXlmHwbSCldBs393mOWKGnK&#10;zzbXIJampJofQ/TT+lfXPlpve28NSVQtu8Yb+lzvbi7mc7qSqeT4SohNrdQT/8B3WyLJ1lIiY6zG&#10;d0iU1p1JnoqMc2yYlzedZzEnXkigehnPlJLFSUcbK28tyfenJoNP2a61Q1I3JAB3jI2cssjbh6T9&#10;Jun2Ltt+k5zvcpxFUt7lOEXS/U9yu90ltwTg5zPGwlnv2y5bjlNEUh3TKbv5LEqXa93ebiq19um+&#10;1mdYrIm95KkZfJNfvyTp89rb/R4WuBazMt4Pc7/2x1gmvi/MKUtJyeYBLz1ZpEsXLmbGsmXLli1b&#10;tmzZsmXLli1btmzZsmXLli37X8cuWQMT5sGMjdC+C5uVpSewtg1TfcF/Hg5kkEQpGIXXVgbG31qX&#10;X73GxKZb2lfl+wPu90P5KxFJ//zXv9pRunP3UCQokn5e7oi77zryJYWdYiIEuZPPxEsDslJiMrSO&#10;3nEI0D3uBOvupFaQqIkpKmfbBlRZSHZ66q5d3V1+PjRRW91F0h1Vjwao19UERhLurffwCKL+3BoC&#10;4/GQfY+oJ5GOrhrRLHFHtScrdwjQ3HcnmfwwnHuxG82d/RmSLmkyGZEhwZlIbzPu/t+QyEdN294S&#10;/bTPRA0QPefrNiC6mCwZaCuyEZi0T8QnKsyGYvWII+uPiipD0mYmZCqT5FOPz0/b3fbj7mV1b329&#10;xP6p5SQb4gDKfsdOv9/xZnI0so+0TXSXlslamVydCCiRMWH5gIDUHXE8D/omPvnAvPDIFyAEwrlk&#10;qCnYSEb0Qb1uRPJfJcj1NmOyWdlkRK1YUmQkgrUE8B4lYeUGCrH9tcRd7QdFHzGhrV6bSe/8te63&#10;25B8TKQnGFb/qIgYolcOMEt8yx+voyf5QxJAkd6/iJCh7zKf0+pL5okl1NrHpIWGygaLTNuQyeGI&#10;YBj6mZ8zB//8svlDxKP5dLwR1abjKtZrlnR223eXXLKXl6ycARmDPs4kkyLVn5FJ6f2f+p7Phppl&#10;onL6HDKGiDwmm6KWOyICyUKh/7O5H2wxsg+8f9Dyvb29OUSRTxD+W7jHFXJ+YEt4tP22jYg9Vwb6&#10;B/pLJjDUPq19RdE7RKt6ZpchOZ/x2BPsgqtE5pbc+gsmJZNcMhG7tpHOX4rIJnpnhmr27CGy63z5&#10;2VeYFJR92fvYwzGdZvXzY9p/tiVLK6P2cUMUv2KbDQn2fNJ7fXZt7le0qRqvwXozcbahrtx3vq9O&#10;XNgQY16NVVsfAIUpEvt3ZxOMyGrO8SdiOfNdqDdZ4NrGvgyMb9nevBcZUeq3ex+px33/7HGisSLc&#10;2mbGLmNCXx0DREbuKJv+9gCLOviPrAlDI1Jcj2DsUrDWIzrc+3kbq60tmJDe2EZWVI3d2ueMeYDI&#10;ZHH9cbJ2821C9Hqfnxpr522+xhBxbVLKlFVH9mJHUKu/jkzs+0TJoJQyJr7FnOrvkRDLGCunHX8z&#10;tqb2bV0L6zga1xq25gGTSY1zo9Uf8zIT4np0O9eLx3EA3Q0mKMY/E4BrjT3S/Ha/D+PSI5P1Ws/J&#10;XCcyorq1KAdQ7cp00+cb7gFWXG8jjQFizDOwTS18ifHHLJEvWfh3Y2lHFDeTbV+VIZZjjHdEfP/T&#10;vqIKDa2/Yf1If1/PudszINvF/5tJ0tVsvtO1EBJp63PUe5ChUu8R52z1g57BXMvQjttjXML48DZ7&#10;HzCZdwPrFPFCT/oM1PoXrMB92zqjGQm3RRxLsx2kMcLAcoEpwl/Xb/1dRauv6/NBIUJG5g998w1o&#10;9mHs63XC3B8ZxHnbgh/lHMF1JNeGaozlRETub282bn1bn7j28I4Ccbpv2y3ngWk4ey3bGcRxLaps&#10;OGPHYU7tDEllccd1mshkLYR3cdon+DvjWrIlHp/9OejcHRI9ox1ExnfHZDWqn+HaQetxpWbijXEs&#10;n72UWuNynpWV4eOt1JD+ja0hKcvxeklpnweGicZit5tIzsZsSzlLkizneUja75I+/iySs+S9MsNu&#10;9z+JpCSHbJLyTbbbu4gkyakqe+SifTTJvmXZ3PP0SdSTroJTZywVvIOsbZsCe+y++zkkCXulqcBM&#10;1qhS+hzZY4MiYjk/2vNvZZSUENMlSUUclSI+Q1tTSKrnlshYO7yPTqmvs2XZsmXLli1btmzZsmXL&#10;li1btmzZsmXLli37e7Upe+En6AQpXZMlShFhbozzlFKOJg/VmRjlfNUNAk0m3tGzP1+2KwbGz9Tj&#10;K5sxT6bHfXFs+D7Fc74yD3a5OtYDof75r3+xT9R7VdNdw44u0933vuNF9G427bB4DSIIFX1KtERH&#10;nXUUh6JM6g7UiMRmzgUyMayzYDPPIxCer5ftIhqixiMYgKgzbTsgt7rmcT1PdQKpoz9D7Boa26Ed&#10;AkL0Fe+liAuiUDvboOsNqt0d+2HQHZQxnwPRiUSx8556DDXxArLwqShzIASJ1L3Qzx52Zydafld5&#10;AXqfaGUBmvtqN9uuO0E4FVc2jz76rbF0FF1qmpLQiBxQ3RLZNsfkd6Jo73aPI5Sf2visCxGRoX5a&#10;lolunjfmMFBUBRk4+jx/c+ylji7q6L1ZG29A3vX+Odf8nOXM2Ldt7A/1YqEerJchZBTptI2I3bxt&#10;vT9MkKzMb3C6nWxfno4Qis+FutQzbdoZIkmk+8VBJ5bjzVBL0QfMnkdyiIDwO+rVUc4R3aY2+EOp&#10;ffUOjezApAFTizl1XGHCPZi/gvmXOpqxs4iICKWPMg3NVgb6cMs55JgXbO/zOCIiiDr68BtE8s78&#10;uEc96XgLTDAgAol+GFhyE0Ts7XYXavKG54RxcKXhSqYaEVBEaQZE6IUvIuKT37PfWVmRU0Ok+7XN&#10;+Y+Q92fwSdFPDgjWSdlzSsPY8Yiaq/5H5L+h5DB3att3JG/tl5qTptbzCN8NOrWIM4jgIuLYkOU+&#10;HkQfPs8zaglrvo4zjnsyAJinxN9XSrHrRIvtamg+sFkM0asxKpHL1OB1fUFjrhPj6iq2KRd9nDlf&#10;fPCeGdsAAW++5/MzHG9xJVFwWevd5w2rcyku/u5tMEOh+nIrwlVRnDNm13mWzjJu5seKZ0TV8oGx&#10;5VDf9R6tzEAoD+yxyXxFdOyAtkQ99RrMT6cIyzenlc75VErMK8iy2Dzdvu+IZQn1C/N86ny1mZ8k&#10;W5YxM/u0XstiVfbPw/v9uCbj/RUd3GNNMDqBzI5Xbf9GPGdzCdZ0hj5H7o+r3HD+nj6PwUyFYGD8&#10;xFsPcfGAbG0FHnXDfc7CiIS3dYX5qrgO0/hZ53jTmv//2Xu7Nkd640g0sj7I7pHsc+Mj2/vs1dqS&#10;vHv+/1/TdJOswrkAMpEZAJrdM/NKawmpR28PySoUgMJHAoiIpPu9b8CsU/YPLW6KZpnGj8psPUJe&#10;1g/adMof7HtmKPO6n9lyI+Y4M1h6z2DWgKkrELO/YZfS3KPXX918oP7daWNVYWoR6lnfsX6v46PF&#10;9VliH4j+hZY3opgbv4L8Wh7/emsiv7Zj1QifD24r7KPx2OM3r95v75Y3Q5q7sctiZfAaXGMuUIr8&#10;mf3k3vjHcR0aJqH+1TGKfOomzkC5vrf+8nFQPFuJfbReHDoAjWKDH6OO8+zuw6kxS1vrkNnQzNJn&#10;H7auZdvFLPuv7ANURpD6GcXX1H2BI/qRvEcIOGWJ8tu+7SEeThuXs8/Cv/E+o98EdW24h/TXb95K&#10;H1XGI/cT9ttH6fT2+ri/s/9eY5/oPBD3QTjGkO9X+x7n7sbHpPwuNH6w4sGFVCJ8HXimmWcKa73z&#10;2ryJ6UJ7tRxTjOOA+v3hUdyyRg2iq84iSOLLIJU1rT6cuD24dYUIcML1E5HyDCnzt2Q/cN0gL6+A&#10;bNiu38r9eX5Yr7+HLBfcHwdkvQAJeNkvEETfaisMB4gfk7bilxffU2M/LZLbBe/LpFoHnmnMMUZy&#10;XaOkFdcIsixhYkgpAeJUkFKc1/TZui9n443Jabn3wczwkt9935FQyp3q3FnXFIW1/+/uMKNZJBTT&#10;Rms0VKoQoC/x0wvWqn85kJuaUNp+88473DyB+WdzQFdbaOiERJTJMECLNPIPPckMo7rRYKKbVRzM&#10;KVBjUJ0WptPm32JDuN/vYYDURYEdYmiQOHLC9oHj6+3xeHQHeA4iaRMPTTg86fkgMsdRg73VQx7n&#10;WFhacaDmNDkQli2IaTHATpuvCw5ir8aOukqsDQ+rKO/+ucdxfBgEr8kfLRhHQcmBPMHwxlVOIt9t&#10;ASdJyoA3bnWS2Bx99n6/100fHWBC0Mh4SDiSD7naxqdmLv9pJLw6gcxfiNZ6PB7dQ52dNn84T9WZ&#10;1k0vS6K2K7SSNkDruJ6DyZ+fqYsizbduAGlbCoGVdIOFFpm8YcGyfVq3o4WZdywsCJjewxTb8teC&#10;flL56yHBNT7DvS9P9e4dgHFwXDXeTOBFUJDcWRbXjTqb6DqH0CYRzzUbbVYeNHmHA3iErttsuK/U&#10;rjT/PFc0ckV0EOHTtHYuEijULJPI4wQfsjVSjqibwrJIs+nQywOXgxdvamGRfZ5N//Tzuh3IUT2r&#10;8QEzb8DwgXn3gHIQjHm0+PTvIT9aN4bLxoa25bB403I8mgOLfGkcz7WetX3WTaD4/rzs3t0FgecA&#10;dvnauNE02ljTezkoni36eNOys8Bq5AJ4kWMBVbUuxMrg68bqwzU8OzBwc0l8rxKusw0nWmD1kEAX&#10;WmwCte/78mnfvpoMjEoHkd/H/RS5PY1kjADv/+XfeKOMxw0tF7+P/rIYIS0em3Sc5uC7HDTe5EpU&#10;eowABbFsqVl05PINDpdIDofntbBRJtL06dCvdL6lAwMLxkiLVx6L2H98JxkmX2aWDOJDGJPk0b6s&#10;vg3JEDKwyj/fy7z4OZPlKHijpgnQORib1Xhe6Fld6+hmFT2rmI0j6quf7djFUqG8qaoHfCbXSYdv&#10;oDHL5mm3IcqBy1nGZxREvZHCo3WM95H8Rm3vsKNunMUDSZ772S9iiSdeM0c5HBr7OwfbQO2ffJit&#10;/U/H/bqp0Eq0GMhvie2LDyobIF5JR9e02jaCj0Pr4MfjEdojr/MZfKV9mqV5Lq7v3m63Dmit1rVt&#10;5tH6icdPO2B367lQT7Qu70oN0wa6+Rt0iMv+CgPB1Lft+TrW/3l+LX95/2Pk/3vzviHXAxBBdUBn&#10;XUmb47rh7EeR/XJpNhj9/k7j0zCwhqWg+ACMDmp7fVeN50YGdlW/XccTlDzFsannG/D4cJxnADE1&#10;EmOaJ1q/mA9hvrlfmHzsw/FaYaO65DmUjUEiLBfnn1HzrwdFcX21U1vnPOnhhm7KspyWv1eWpdsu&#10;mz0s8jd4fdOTZV6X1a1x3ZwzmFt22gtcycfL2UkNoMj7pZwvHbd1zLrT4SHXhy2RaE7140bdE4nj&#10;F6/3R2uoOs7oXNqu4xjQ8ziO4NscNNY2YAIaP0/KQ/5tbeao4F/Vyohp0bzUjjPqJ8Y2nhIAcQBa&#10;ESQM8r1t+WCA8rIuG9LL75CQIFuWkgKA/eWfIeuOJCuW5QXbtkH2PEZISWQx2cqU/c1ymPH+9o4k&#10;uQ4FUnFOeae/qeN1WcuhRc9PTK7LWEK5zqTOo+/v7xDUPSFeQzX+YXQnrZ5ubp+uSlkdgEjcG080&#10;HoqCZqVKJTuZcQGmzNS0adOmTZs2bdq0adOmTZs2bdq0adOmTfv7t5RSOGjKX7r/h+/PBkjF4EKl&#10;esjjnmNE8P35pnyNLEA6IWfK3/m0P0I0fTK6ds5be22DBUuDf3/VBuykz8hFPUk4fJLyVUrA1r1+&#10;2rRp06ZNmzZt2rRp06ZNmzZt2rRp06ZN+zswybyJ+kVhZMAiXZcvkv6oX/kDhwQ4xmI6EzLRoFyz&#10;7oAyWvZvgKwwGdz0AHAFzhNYsnTUEpL2BycSshEs0d/e73yqonJUg3v0chmlnfzhDefBKtKeI6jX&#10;dA+O/O9IECtvqgzdchBksUVK5uT//c//sBRHsiJeUgTo6+ozNRiItLeRtmIjz2G5iVQ7n4/H/d7I&#10;lPibN9LvYo20Z7IiI0kR/7xnsiJMJ2U6oskDFcrTZa/6m0oZ81RB/+JHsiJCElYsKzKit7GkCFDp&#10;bvowLudIVsSn8TiOhkrZo6YZZe6MrbmRFSk/b3ufDteTRPlRWREvKeLTZnqqf0ZCKymS89mXFbmT&#10;TIcmOZIVYVkLVyWflhVhDfmcv2MoKeLzUGVFsqmUk9ZhIyvC95M8VaC9kSTB/X6v7wRjWZGepAiA&#10;Ru4CQJAVUarh2ekT3FdZ1oevC1TIdW20uUMchIGsiOMKls+hOB1JEaKzd/rVV2VFvKRIL20/3nt6&#10;di+Wy0hWZPS9jbVOBu5+uw0lRYAflxVpJEWM4h/jXAC1/39VVqQnKQKgKyti47lI8BV+tawIj93h&#10;XpYVobGX292dJDFGkiKAo0CzDI7dQ7IiJOH0TFIk3PNFWRHWfmZpAl9TXlaE58Nc5r6sCNO4WVYk&#10;zCWyWH31aME/KivCckBNDIBO/ICvyor0JEWAWsdBllT7k5OIeHursdo2iluh47xR+mnu8XOi13Rn&#10;SRFfvp+VFRlJivjy/bSsyEBSBKjv46uyIuwXmo57aseHICvSkbMYyYpoeUayIl5OL6XUSIp4f42l&#10;Mb4qK/JMUsTXxVdlRbSqtN9pHlRWxI+TPVmR1PENqqxI9MVOkkqtsnbOlzuPoaSIrwu2Z7IizyRF&#10;fH520kT/rKyIjx3l89qVFdl0jtYFLcmK0BjF6zOei3wJ/fzCkiLAWFaExxWWFQmyqefZkRSpY1SV&#10;byBZEb2ApaAGMm0jSRGfz7GsSDb273h+5nHz6Iy13ncJfuJAVmRhf5DGweDvpxp7hmNsAK2sCPve&#10;HB+HJRtZvpn9ZF9Hvd9COckvZDSvtonLJbfvNxe/tLd2C2mQD3aSDzTSxvfXLutaJYtdTBDW9l8H&#10;cwZLTt5o/DtJfrAXoyCglVHnFpPXJqk586lLWhwnJ8jdkLzwneaSmoX4Xtj31jb+7du3kA7QygUC&#10;Mb4Kx8rQvKj/Y32f453RHlAjR+XaPM+nHAftoDUQS67rPGhx02wPpvW5OVYBj+MsJd9IR5FfITRO&#10;ehPEOZP9RF5vWWwWayutFFTYd+nIF3E80SYmXrmOxxGgzDNCZXG/c1vQfUCT0qE5Rui+jepcLcYs&#10;jOOD3mtzaEm0lXuMa4iF4tj5NUMda0rdrEsop11bvrvR2kL/1nifbXy2h9un4rUI4GJwUbu0GH6W&#10;GO1QkZxR/rtAA3Vb/Gfnr0mQSFosHR/KQCTLZMu6AS+/B0QgywpZr8CS3/O6vebvyl/IguVMJsMk&#10;AL6/veVxRvIzVA53tZit6l/E+Sy3mRxzQpBIsqvuE+bv497DuiwQaecjfS96MGFt/jgAiMkCs1xr&#10;b5znuMyyLBARF6vRSaC620fz3ZSZmjZt2rRp06ZNmzZt2rRp06ZNmzZt2rRpf/8WNtwLq4CRQAFt&#10;6L9PzWV2qCULkA7gfCDJgnTyYacYa0OgDASJidVEqxxWyt+ZKlVCJ796AWfRX5wAnJnxkE5IOgOD&#10;op/u4Hs2u67JQPfiRPJdCWiRNL1nAJA//OmPdiefmDJ6biHUgQ/uyqfgPpA20AmY8knkrjeP0q0I&#10;vRZ1pOVQVIPm9xlyF8jo3VEwQF/mGhBQkbuFvVIa5WeRuxaUxiEYekj4HorsR5G7Ph/eeggou56R&#10;u03Al4hq0TK1wQArekDrbhjA8svI3fi9Lwfn41chd4H6Ps7jaIIBArVeR8hdDgzu696jd3uoJO4n&#10;Y+RuRD75k/z3220cDDA/MKT5q5G7+XkRobXte0B4aX9T9MpXkbu+brZ9b9BkPi1GpXwWuZvz9zYM&#10;BgjU92HI3XL6zGyjzyJ3e6g/wh38PHL3SUBADgaY/6lI+R9D7gLERqK5yefrt0Luhu/KZ0YaWL6+&#10;iNwFWvTuDwcEVOQPIXd9GgKxPHp2y88GBAQKgpWu9+kwAut5QMCIrnqG3PX5++2Qu7FsjA7x5fpR&#10;5C5Q0ItU17UsPiDgALmbtNRUZ4N5gpG7vi5+K+Qu4AMCotwT+8YoICC3Pw6Q679LzoHu+QSjgIDP&#10;kLv6/BFy1+fPxvFfjNwFWvRug9yltqBzu6KnniF3Qx2cp83/7w4tfCHW9lPkLjGogBx43YIvEnLX&#10;32P2i5G7/hoeD7WdbgPkrhr7h9omfleQu0BF7/aQu0BF746Ru28h354toObHYp43gNquhshd6/NP&#10;kLsdBDyz+Grb0bEo+qaM3GVfnOcN/2+h/mK/g/NHyN3SLtUvZOSuv+ZxPPpsR2ZLPUHu1tsiWtaC&#10;VDNy1z2jQe5qG9F2+YPIXZ+fhj1B63+158jddu3Oaxxx3/lyfh25G5mhXF7fO80H/TRyl4zaPDrz&#10;ATM1hcaP6leQr+nKENLusMeYkWGMwe95XHh9fQUA3O5x3OM8qfk63HddXxzOp3X+Pqkj8Hh9uZZ+&#10;5AK85uLEteqIterLp/fWYLHan0q7I9Yjs5J4rvHB4N9vee7SfDDTeKW1jq3xPBIbtZ3pfX46uL7E&#10;ILnHcUSmIbEIdOxlxl3jN7ln3B93Gwt6a121UbuytTqVT+dSH8gZ8HNNbYPsO/P6isdo/avrnoPX&#10;oervunHHFEwcC//ifj9pPaa+TsPQ5r2y3vokXxjymm+hvS1jSlamtr+OmRc8Jvm1E/dpnmdtLCbF&#10;jdE8qOX2Y6zNCaXdaZrXsmfyTvtnvP5ivz447cUaJuDjEfwc2y+lgObD/eDOM47jcOvZbKomlMvx&#10;HvJp4wLNV2q2b8frl/JXxx/dW4K9Nyl9TSDrAqCyN6QwOIzNkQTYLlj2KyCCtL2UtK6ALNgvv8tM&#10;DQBYc3+WM5dvtTaQsO+7bexrldzudyDV95jrtkhXia5/yt4h/L5AZZjcbu+4Xlp1k/PIrJTGTzzq&#10;nCnuRdguw2APg/eccnXq+yhrJN0vLG09K1WIaxNx/5DPISYzY9q0adOmTZs2bdq0adOmTZs2bdq0&#10;adOm/d1bA+Vh9kHiK+mvgqf0wOUELND3mSWf0nkA6URKJxbZcJ6PwspYgHRiSZIPIqQkVwKCd+NL&#10;WLBwzWeKWYpYR3dvcv/vFdxdx/eUG4TT6NdgPkQZpd88r5cEvwSfpZh/+Zf/+F921UZoRj3du936&#10;J/2M3ADaE117MKGb9bRLT6k5FoWe5AVdR3fyySeyOX8RmWvPpjxWNKOi4OqJ3f12q2idTmyQoCEM&#10;h57U/NLvFU2qJ2QhvQ8AACAASURBVOIp/l5Op3weWMMeIri9V+QQayo2GmJ0Wiud01qPbq2a+u40&#10;lxALrdY2SpoRpdm8d0X/dNAhO6HTtVyGOqITONbGvxMSik9Yy825TgiRZZrohE7SU3Z99vfv38v9&#10;Ed0XmBeO/XEQCsHn96BT95q3ePrZiwMDkeZkuZv/D9o20BnYkN8Z12EvXkU9RVcmRkSycmwJY5oo&#10;WpHSCeiHjkZnDyHPjBo+Xa+xZyKyrWQMQH7HihDwiBn9tyIgbRwo13Jf57rnvDJ6B2gRqyMkEDMu&#10;3kuelNEwQtr43ww1q21ygMJnpKpvz+H7DnLa60p7pA0jkDV/+qzXglhlBluj/UwsHq/jy2aoTPQR&#10;h81JPn1fEZUdLVBDPcfvtY0bOlFRs4QeqyymmnZFt1VUfeivVHcNK1DTdDqdvjxArc9lXdu4OXB9&#10;ltBVWs8jxKFH9aWUHHpH0fhuDrb+EMdBzQYj5bnOoy6nQ2e69nZy3TTsyogQZ0Q5I/gbRBfqmGOo&#10;G0TtfzVD9g/6so4vG7VtzRcj1jybUZGBNgYpu7T4B3tB62tfUPQc16XVTweJZkhV18f9vcYsGSAI&#10;memgY4Hvu+9Ub5fLJTDxrE0QY5JR+lxXPt8lE+F+n58bzQFap9//8pf8vfq3LUjMf23/2Fzf9Uxb&#10;wNUzMS0WntMJka2oKWOldqJm1HhlOvbE/sHjOccAYcZliPfl0Ng9/4rHHNaq5jGXYzFofrgN9ZCR&#10;jAjUmrB7KT6doRvJT7TYgKk+Q9usxUY6Yr9RRCTH4zs53+Tvev/iQWPUzcWE8mmO4rMxw6vHGjjP&#10;Gl+PmWzeRnXFzF0eN5t5mFCoQK1D7QNaXmNhUh3WOUbnu+hPxTgPe/kbx5oR09ri7jmUtP+dx7aQ&#10;n5RapGinjthntrXpEtcKgQV8vw/nByDGnQh5Kp8ZbWs+gMQ2Y22cGRBwMezIB63MGa336IfwuoWR&#10;yj1Ev6Kx/XdA69Pcqc1wfBvz3SjGE68/Fa0KOEYTrWF7bF//e2XqlfopNXC/aR7buD51fqIVCrPl&#10;UvSnmG2q46RnwVXfPyapVlUFtH1Gn4zXHOHeUs93p6bg93feCyP+5TWyu4XWgnW93+6kbdtm74JZ&#10;0z6tkxG4A+ZFQLjnBFAyE8z71CPmHfdlZiGyb8rode/bcH7XdQ3+APs0J7dpGg8q48vNu+vSzAPe&#10;H94He0Pm/9lYnfN9I1R7HU9ie05uzhzFl+O1ue5xtSoekVFypZiGQLu38Hg8IoOK1o0c39fH4MzP&#10;bP0P76ee7GtgzEhmhDjvb+i/mQHrmyfnj1kQXA67ntjfVT1HWSD1KVyHGzGCeL7lmKDMkviQMene&#10;B/t4Pq1RHKKV9mBCrFu3qa/vuaf+w/PWRmNNw4oDAgNgv+zB383lkDyfWznLeyrMjNPXkUiO1ydL&#10;Zrxte44heXnFul8g6wVn2rAsG5Z1h2wvuL7+s9VHfi+CxZglmXWcyr8txkXZzNd+pf1H94rXNa9T&#10;77Y34dca6msubm1VK4XXWeyjsHpAbmNifvPiWWYJlcEh3t/V/bS63y7wfkX+j659InMyvx8RWPyS&#10;ycyYNm3atGnTpk2bNm3atGnTpk2bNm3atGn/IOYOCAmkmuw/DAlO9Vo6JEs4FaVYf08JImve4192&#10;IB2QdMCfG4qlB/DhrLEwTspfl8GRmnKM0tVwFWn4zM7n8F380g4ymoT4qxR+5cM1LW8sW7nSfRdi&#10;Zqjm7P0ekbqNLnMnEz0NxKAhTNrMn9dl9ijSevLZ0yXlU8yDkUyE7mY9TiCf3lUEmiIsXePVtAan&#10;l4xm/KwuczgpJo3ZhHhazTqHesL1XJfZI44rmo1P+AHHoCFt+4pQJqQJ6TLntNfmVLqny8zoUEZF&#10;DHWZCVFUUY81D3pCeKOT+ZHOtxm1maodGXWZAdJmLtd7DV6OrcAoRWOidJhOATFG7dffq9rMpst8&#10;V0RlTI91mbWMVZe5vGfX5lmbmdGljab/SJeZkNUefdbTZvaxajxjwz+ztp3YZ5r0XJn96e9B9RD+&#10;flGXGcjvY/0AtcM63g/VS9VuReMKozNZt3ghtIjPV0UwDbSZCVFiyNVd20hfl9k/L2uC6vtuz8ZH&#10;uszcnzTBgEh0bKSqy+xRqBHRVMcaRRfFuvyqLjMQY9b4fLMO6k/rMpd7wphN7/Grusw5yYqcazRP&#10;Xf6acV3TMl3mzFB7fc3jjOoy6zUjXWag1qHXZfZpN2y2kr3P6jLnItEYNNJmJlT3SJdZkYM9lKmg&#10;zxRYad4a6TJXlJ/2cZfGsjpdZh1Hal3rq1NdZtad57H1y7rMgNW/tuX9iTbz53WZa9t48Bx4HHGe&#10;of6jcwGjdHpjtEcDa7lDPD1i2PV0mYGKMO+9p5TSWJfZ1YX1UYoL0JSvQZtGRkCjy+z+fQzGJNZ4&#10;VmNdZtZ+PntzokMY+jGsxuZS9sA95Gmoy+zYRvd7jZnRG6N4rmP/Xn2eH9Zlds9g1KGWVNkcX9Zl&#10;do+o64papzcff0TR5EnrJa7DeK4fMSZPahcfMZW4TtQHtfFRGSslb4wgDYtJRmfqPFvS0LagfZnb&#10;tr5P9hMbCDqXCbX91dhV5TrySSqTRtllKPe1TKB1WQ312GOdViRnnJd4HFxorafPYBah/33EkLkX&#10;v17HIo6FwesbZtOFtS6NrbbepDZizHkCvvN8UONBtMwt9SWXZen73MQk5LFZ+3QPlX+6sZiZwP47&#10;ZhywX6/vocYmi+t/7uu+35m/obEHSp3U9xhjTDLqnlUWmvhHaPuVfV/+ajsbqSnwujPGnyt7P497&#10;LYv3tfW9cIzPZq0RGUTe1mWp7E1djxPDBnCoX5szoz/P9cD+e11jaZzSdvwwBpCOPcTsr3EAS/mZ&#10;FTyII+vrwrMxe3sSoPfDDA3bbztjOS1fxJDydc5tm9chPOZwPD4tuMWEpVg9/l5mdNl7oLmC52dm&#10;WLMfA9S5XW3btlBQ3fvSr2xdSv4vM2N7ii/rsjR1n5+RQjmbNTntlfm28Pb2hperxgiJfd2XvbcX&#10;CbTse17j0p9mnVoylMtHayKOz8l7sTw2cZsKvg71Sb9G8sbKPeyL6f5UN34bfJ1rm2vnM2YQ836H&#10;ztehrYhQXxBsF2XpZqYElsI8EAn9PolgWReIMjTcOv768gqRBeee20BaX/O+xuX35fffQ5YNj7Ri&#10;WfLzLpdL7t73XEf3+z1s8Iu+R+R2HxgXouNFssMEHW/CXuJafa5efGpmmVob8m1B6j7jsq5AymxF&#10;EYlzkIhbS3k2tGNkOVqIjpffjZ3jFINcefN+64yZMW3atGnTpk2bNm3atGnTpk2bNm3atGnT/lGs&#10;y15I5fsAm+tcm9xpWh8UXa9M+QAunbCbZAHORxdU3v1ixLZATfL5d5000uBazXePMVHR7PmwSdOm&#10;Z42yO3hYkLN7dq2a/OGP/2kfWW+OT/TudFLndbMVjVFP3m8Bace6vlEXq556amb0XtVOA6K2b+9E&#10;nDWoq+ZxRAezvupJaehH1psG6um5nlipbmZty33kraL+Xl9fcx4ITdvVKS72eBxB95HZDnbiTaed&#10;jAIOWoSubjg2CtAigkzDVH+nE1a1oGF3HMPYKD6fHB+FdQs5PoqexnI99foLs4r0ZNHQYoP4KJU1&#10;oTqwUQ/YI5B9fJQe6o/jp6zUThlBOYqPwuh2f+8oPgprsY7iowxjowANys2j8oPx+yKUM+elp43p&#10;UWF+/BjFR2EW0ig2ir8mpdTERgGex0dh1NQoPsooNopPu4mPon+HCM84hj2LjQK0cyAzMFjruY2N&#10;Uk70y/0+Tx75x7FRemkxCnAnpk3DECjP0E+aB/+MCzGZHjxv0Tyl85ai0N7e8vvWeU+vOw73jILO&#10;6Glr+/xyfJRnsVEAj6wt7WpdLDaKz5cWXpGslgNFkA9iowAR8XOj2Ci+PKP4KMw0HMVHGcVGAX4i&#10;PorGv6GGzLFReuVo0MmMHGrGSWao5D+92EfvTuvez9uj+Cg2X1n7zH+sz3q0vbuOkWw+vzwmNXrn&#10;5AMc1P9sPqPYKD4tjo/CSMimLUidq/z3XT+LxoxFpKKAUNs6o/eexUbx+T9TamOj5IKEcjCzwpCu&#10;xGjj+Cij2Cg+7VF8lG6+UMeNYWwUlwdGL49izdT4KDoWx7odxUbx14hIl8XzLD5KLzYKgCY+yije&#10;gDeuK0YxjlDCNiYPYqMALStWaOZh33Kzdc7HsVG8MYo+pRTKNI6PUt4jzak79Q1NcxQbBYhrKMAx&#10;0IjxyejGZ7FR/G+j+CgNM5nGqsrEjb6QbwnMQGO/qY2PEpGez2Kj5PyUZ+x79Uf9fPckPkovNgpA&#10;Y6x7T4z0BZ7HR2kYXYP4KKPYKD4NZviP4qPw++XYKPr5zcd56MRHSUEeI/YvjkXGygZ17e7WQOsy&#10;jI3i64YZJ9ymuU7ZPz7o89nx5Zg9xiwxnkN5H6BlHFX70fgoz2KjALHdsH/py8NsPu0/+mwfGwWI&#10;dXQcxzA2is/XKD7KKEaEsf90nCO2Ty9mhtrz+Ci3kM+DWEpoVijhRytXiGv0JD4Kx0Xs7SmdKTVr&#10;YOkwaULMAdT3YawJYitpHb68vJbr+3EGcrnIXyjZ5NiTzfqf5shRbJRwTWCldPbYyKf+bGwUoLav&#10;9/f3ypDyrKuB0kK9Rufb/CyOjzKMjQI0vijHR1mILcdt/1lsFH/tj8ZHeRYbxX/n46P4PDCL70WZ&#10;nhQf18dGiXlCZjwQG7I3zo/io7CPyt83+2uFVWAsYgE0OtPjzGyN1a8BRGNn5Pga1h+XHevlAqwb&#10;7qdAZMV+/T2W7QUiAtlekbAAywqBYCsMjU0y9+J+f+R2XcgLyhRZ18UUpwC3plIG0LpBUN6/IIzn&#10;+vaWZXF+sxa7+l28tjOfxbezNJ6/AoPNMVqA2q/eyz6M9b3yu2b3ctnzM1IqTIy8L3SUd6CZncyM&#10;adOmTZs2bdq0adOmTZs2bdq0adOmTZv2j2kpoQuTTmi/p0M9pJRPCAysXA6xliIQdZ6ZlZG/BM7U&#10;ZyQY4DVm4NPxMTpZ/ZCF8VE6z9KtueslHD4ak+Mja1gp43zIv/35z/aznmoy8l91OqumJsJnb3qy&#10;tu97ROqqru1Ac7Ce0rzT9w5B7k7sDXXV0fDjz81p5eA0VPPBiI2oLRlPbuspUrxW0QJVBzDf972c&#10;QjHiieN2ABEl6zVd7TSQnj1CQPXQYh5dshKS0tcJayyOtExZBzyXqWrHMRsGaE+8mbHASEnWhmT0&#10;o7Isgjat/h3o1/L3d0YvU1vhWCg+vxl11GrscuwZRtgcdr/mrdaR5vP+eFTdSnfyz6gjO33m97Yp&#10;iioiJTUNRgz5gYcZGM+0m/nknhE2rPfoy2lI/eMIdcxIx8XVC9BB6tGz/TMS2noDPMujlPvR1/Zs&#10;2CA+n8dhJ/Kqee37xMtr0U4kFIqi2YylxHrYA51Yvd6jLytoKCKlWSu90bIm5MKN0Du+Zj2SghFV&#10;gEOfUH41Jotq/jNrySN2E8ZjOtAiPBlRzqh1zT+3lRvp5/r5QOtm1P547LU2T2iWGruhpqPoKU3j&#10;crkE9PdI7/ocoFd68QN8X2WkqE/b5lFC9WndGbrHIXGtHMcR+gAQ3yPrnOqbYGQasyl66P2SYCi/&#10;z6eNXzS+7zQ33AlNqmmx/r43QyemOkZ7Fk8yPeyKTgrPIOakoYjd3L+INPNiT/OemTCK0mQmEKNo&#10;eSxvUdFVY3WYj8EYy/EhFGlusTd8nTbj/WksKKC+B0ZLGZqsg0BTsznvcmlYxkDL3mOmcY9lDKBh&#10;GhvLuMOKe8Y0ZrQp+5zPWMb+2hHTmGNoMHPDWMaK0t+UfVuf0UOFvjvk9TOmccMy7uhiB/ZTp50+&#10;Yxor006fzkxjnh96scmeMY2tHw2Yxk9ZxkBFwDmmsV9DPaiuuGVXlnFkY/rx/Hq5DFnG+RkfM415&#10;PlbGmraJyiZeQx7ib8Q05ngpAzTpM5Zxzk+faVxjFsTvu0xjtD5swzLOGewyhSrS+Ay/WXscMAGY&#10;acw+b2+cHzGN61I2jvf67GcsY5+/EdN453UhMY2fsozdPb6/9+L+tKydiob11ntfIjJkGfsy1zlS&#10;/aqIBk70nk7yfUYsY6AT049ZBjRG25is8cAucUxiljHw80zj/RJZMr25U0QaljHQspF4H2TEPGmY&#10;xsyC8Q93fjDQMo15r4SZxs9Yxv7eEdOY13ZaRbqW+yzLGIhMY2MZA8M2zXtJvG/l17KLSHNdd5wk&#10;n5n79juxxtQHUN91xDLm/ADeP46+6YhpPGIZe3+A5yFZJPz+jGk8ZhnXfC8ujlwz1uE503i4TinX&#10;NPFWvG/zhGnM8WAbRi8zvTprcf3XjzKNxyzjWo5LiC+RbXVx0YZM46JComPTiGWs+eE1r28Lz5jG&#10;nmUMtEyZyDIucTBEcqxHrTPr94WB7Pd5VaFAMmNDpHxed8i2A9sVsu5Y1iuSlPJuL5mNcf0dAAFk&#10;gcgCSQCOVGKPnIHVe78/AKn1q21CmcY6F1WCK+2haBlFgFTnwdv93pwd5LWQxEOW5P0+N3qlHGNH&#10;IFYvdc+pc1ZQGCSyxrFH20o6c/l9zGER4Pv3t/JZ81baafOEadOmTZs2bdq0adOmTZs2bdq0adOm&#10;TZs27R/NyuZ/ZWXQYXDD4nDsiWWz31JyB/HIUlYpZVaGAX3bc2Z61mcuKnkasjXot4RYrOR+aFgg&#10;48d3WRlkPaW4kPbopyYbtY7lX//8J/uZ0RGm5W1Im5hi0H4r5k/KwqnZqqeSH2vf60P0Oo8E9bqu&#10;Pd1HRuUwepkRDXpCGpgX6xrYHv56b6YXqCjT8r2hk/SUUHWKUzy1ZS1AXw6rf4cs9uhNRhNcSRdW&#10;T1Bfri/lOkKvI6JNGu1htKfnvZNSX25japB+r57iLtS2fPn45JtZISehHjZCG7GeYFevmJB3rI/K&#10;dUiyvQ262CMUvO4/o3fKQwA4dHD5+kHIXEMXufekdXI8Hs27AFoEQkV5K9pekYVR69OjZO/3e3OS&#10;6lE5rDFbT/pju2G0C6Nnq4broymHJupRlIE1QUgg7aOjPq7o2t0hnvR5t9vNEPc9pKv2H0abc1/t&#10;oX4BMaRHT+/T2B2EvNVyqeasR78CFU3K+ucVoV3zYIg60hfWtjBCXigraaV+V/ViW7SsuHJ6vVxl&#10;2Ompf4MORjQbPzxLbl0de0njRbg2QWiUjeJU1K5MaDIaLx403oY4K+UvzwGNJqtpmBbt2VtkGDJa&#10;yeffv4cw93SYP/56u798z3Oqv/Y8ji4imRGNjSZy+d10iUu79HUkIo6dFlkJQJ3DR1qmzPDiuD5t&#10;HIioJwvU+r+V/GmdMdqXy81Ia0XeXDsMlIDeJURpKA8xCpn11+rzVzuO09prjwlR55eIGGYU3yi+&#10;xY0YYIy2zWkTG4zQYTz+NwhIHvc7KHWet47zDDFwHs7XA1o9XL3W0H++37jnm3/p3hP3G47bo239&#10;fivI1oIUUn8KqChYoLY1r+NuY1D5XLWN7QoAFQ1W2QXZrG0TutvPJcx4ZKYPzzEcP2whn4j7JdC2&#10;K/+dzx/H6NJxg+NW7KS/r2b9sdGjduOBzkt0L6OxhdqM+urKENK8KrsAcHNEmUPe3guDhlDd5sdT&#10;uYw1O2C4efOI2pub51dCDjasZ51nS/vs+SnLslSWjPrXrl/x2oHRpA1DiBC8zG7xWvvMtFNjlkTD&#10;ciTmcm0bjFlu17nMhGzQwTzv0rPZR+D8HzRv+Hz22OZA6y/35orjOMwnV1Sr93143h0pAXANaTvV&#10;H1gBwY+TmjbHI9I6Ud/ZrwWAysbS761vazv07FliOiZUXy7nK6Lorc2X65t1GzFzgD6zyz/D5gBS&#10;nuC4Fo0uOK9vmEHj94FSnPsY9av1YP69IuJ5DUvvyY+1ozWAlYvWeI2iRkmH91qAiJxm5i/wGUWN&#10;t+73zKRmRY0e8++rihorIbKZyeB9999KUaM3Dnrfxvf9uo3Gc7uOK31FDWYzGvu2tHXdM/NlHitq&#10;8B5L9AlGrE8/13xVUYPrZ6SoEbaDO4oagWnzg4oavm17X5R9o175GkUNUkrxbfruWDnqf/j6+FFF&#10;DVaW4LmmxzT81YoaMc5UZFFt29bdh+N1PqskmD9PqjJa1qbcVJcCaRU1iG3KdV1ZTIXx9bj39zVk&#10;Kf6f5HII8PZ+AwSFvVFjQqRSW/m6FenykhkbL/8MEcH15Z/KswTL/lrexQKRHOdiwYLN1npHeWau&#10;n/vtDghwub4YcwOoY9XtdgNSnVvZt4UITt1PSanu1y1LM+bmWBdVUeOFfAYds5SRUTdO49zJ+yT+&#10;fZi/1FG7sBKIYNu2GvojFbaciM1Nk5kxbdq0adOmTZs2bdq0adOmTZs2bdq0adP+Zlb2rj95bQoE&#10;g3Aw9qV0Pmn+LNaYDoIAj1gEOB75+3QgnQfS8YAsG5AOICWkcmCR0gGBRHZDyXg6XcaSe3QCcLrn&#10;15Paeq2vkHNcK5khUu8D6N6PKhfj3y3d8H/NW4L4fFvVplKPQmXovx35w5/+aL/oSaOxIQhlwAgh&#10;/x5Z4/FMKaAb+aRQT/n0RNiQPk5D2WUBQDzJUTTF1aGB76b/F/X9WCue4yUw0l1P7ExTzqMW6bSO&#10;UR71RFFRiwUJpRq7pOHHiMP8uPyM3SEOfP0xOoJ16PhV8+m8L1NmE2jeIyral5dRv4zy47rNZT4M&#10;NcLoTn+tMYDWeFKsbYLRE8xgYIR2F+2hf1VvsyDi7oSYYV1E1aXTdsr64CWDOf/LUmPGeDQ1IRV6&#10;aC+gthn/HjwiQVHRHsHaxn2J70GR8YrS8dq/asfjwF509hgdDbTIBBsf6Cg/EaKH29VLQXTp70cH&#10;HeH1hQMalLWQ9b4BKoJP+IGI8rL2HfQ3I/KK0WKM4laUaUBXOp1IbTNBI1jzzZrxxqiJyFXud6zV&#10;rdd7ZBD3/5WQFYrg0fIqi0dP+BXps5MOJrMmgNwHWTvV55vRRcaeorpmxLJew/q/rKHp/47Gi0Yj&#10;k9BHzFTxiN0KXI9IpZYRpdfFsWmEkAcqOs+jzANKn9hWI0SN0FzTawsppS5rrCKPFbEbxyYek3v6&#10;3zl+gNi/fbohLaoDZoAyg6Zh5BGDL5RjoE3NjJoaM0ORQZGRwsihEAfG5b/FDNc2WplM8f0pQtJQ&#10;iTVT4RkWqyFouGYbsXE2Gs/091G8kYo8bMdBZkM8KL+GSic/hOuEfZuASCMWx7quYc5ptM/Jgb1Q&#10;nB9vpqN8HNYnvC96K4wLRtkzmo/7H2vaW92WvIY+MYipYNr+7Is2pYjpMBtLywfU8YBjElSGU+w3&#10;qqnLMQ562txRrzb6zUA7HvK8NprvvC3Lau/pThrePg/aJtQP4rGIdaZ1fDU0WaNHXWtdfZRdUZTK&#10;DN9Vv73MgYTi1mfzmMzxZoC2P/l6Adq6Yh9g5Df6OYPR5D5PQGV09dCVQG0rHM+JGTa9WBQrse+b&#10;eAg0pnJcHx1Vdc4xtK1D+THrlftRgySmdQwj+3ne8N8ldz2zX4DW37W+TWPqTutmILejWoc6pkff&#10;xxuzgit6VtewkfH7TvFiurFDCN2q76vq5Me5hv0HjpvQa9/GOj/qOt/7/eqzMZPX1hql71r8m+Kb&#10;aQwR/U7XL8x89mkx24jj4Vhd0dr8jVgHleXi43bE8uj+hY61rLbAa4hmXCTfFGjnV94DOckP5znF&#10;mDflc4+xcKZU10kdtqNH8fprNG9aHh2j/Zy47Xvj0zBbyeerYRDSPgazADmmEs+Lvpw877KPbWOW&#10;vhfyAcy/ojwAdS+hG/PMP5t9A/bPbd2ie0YS0uD9hK1Tl7yWZfPskZCHzh4fp8PrK46xw/lS9qnF&#10;kqQ20GNdteuOHaFlk1/BDEreE1s7e11qy7I0+12+XDdSLhiNK3F/u113+bayb5H9pu+Y99e4nfb2&#10;L3L54tgFOOUBGrd5HWX9BTonUhuivt9D2VdWaNy7bfxEmhd4P8AzbLxfxEzKpdNWNntfGh+l1NkW&#10;fW+OqcFrq7qWrbFGTCGkLNZP27t0ChTBJ9qB7ZJZBvsV6+UFy3qBrC+QdYdggazX/Puax42XS/57&#10;+/4OIBWfx1b/4JHd/KZtzb/SejoZw8HdY/VfWWN+H2u/RKUW9sHTmXL5bZwo88OSWSthvpby/lP1&#10;7cTdAx3XyrteCuvl8TggcCxNWhfbmkTXPZg2bdq0adOmTZs2bdq0adOmTZs2bdq0adP+BjYC+fyo&#10;tVDeJ1caCKx8bYAEGWSuQhIzSCFBziOzMCTLOEkJ8o3zADYNLr4AOAAsOYWipSSaJGVekAkW0imU&#10;Abw06z6frhxSb4gnTx0TkvqzoqbyD5cRY2D4jA3YFOE3nw1Lu3Od1XE+3BI92PqwBNOmTZs2bdq0&#10;adOmTZs2bdq0adOmTZs2bdrfk6XeTvpH137iMskSUkiRTS4qMSWVFSO8kx8eMX6eNJv/ncvLd83R&#10;BZfjSRX0g3yn59X2rGo7v0mKZTNOHeVZ/uU//8O+eX0pgb0oUE2VOMmUk9dv+TofpJYpb8dx4Nu3&#10;b/a7UjWZcnuQVAFLgCxLhzq3LlZoX6ksu8EyU0wR5GChQKa4jOhH3phWvlGQXL2XA1ZysGfLe0d+&#10;Se08jkgJLX9ZIkKDlyqNivPkaZgqEbFtmyXog7ZynSmdymjARM3lIJqatg9A68vv86/GQfy4bTDt&#10;fqGAWdq4Q3BrCuau11gg74VOYF3e/bNNNqIT9K/S81y79ZRPkl2yQF122KnB/gpd2L2HELyz5FH7&#10;kn2PSuHU/rASHd0okfQZKJJOlFdPU2Sa4eOh7z5KBCnV3eqFaIlqp8mAPJprKYHmd5MuIRo9Bx5+&#10;dKRNfGBGk+K41cBaNgYR7e5CweFZBs7LBxzH0VCSe7IdLM00CvTI8gAcDLUXKNCkzijQ8EgCj4Nx&#10;1cDmCOn4MUqpwr4/e0kNvacG9czfa2DsK8lp8Zim+Wjltvw4mf+yRBnT8a3urM0UebqV7iM5OP+b&#10;D0zPdeGNT3/KVwAAIABJREFUacEc/C5IMJS/XlrMtyUOYMZyCCzj0wtg7mUpGpk4uPGMZKK4N3LA&#10;bP+uRaShnHOwwvJjTFRlLWiu0blSx26WbulJQKn9qFQmB4HXvyOpTJYuA5y81EAqkyVPRlKZi41p&#10;JJPpEhtJZXIAzjvJOjyTyQR+Xiqzjo97yVNsW0BfKtPL4XDvaqQySaLBzzG+n/RkAz4rlXk8yMdx&#10;87IPnMdBKv13JokxkMrcyc84OpISgCOZu3J+XiqT/Hh+BkmahIC6Lqgv+/g9q1KZzldHrdORVCYH&#10;fPelZ9ksoSDH+iyWfBoFKK0ymX6FFN/lV6UyW5lMnTNbSb+bk8r065vKuo8SKNaenUymLxdLZY5k&#10;MoHnUpleJjOn3UplAn4+dmuGXySVyX0/Bs/VseTnpDJNJlMl2Mh3BfJ76AUt17bZSmXGnFsfJ6lM&#10;INeJpUkymT6t51KZJT0N9kn+iuWVxsuQBkllah3uJqkRxwfNy81kMsv7RpxTgb5UppcN0/4xkso0&#10;LCb51FyOkUxmKGfqS2Wa//FEKnMkkwm00h5flcr8rEymf/5XpTI5//492brwfm9kMgHfrj6WytRn&#10;mCSgW18lJ2HFvnm+J0o66zXso3L9N1KZA5nMnN+YT93reiaVyevJ+l7Ls7Y6RlV5R7dX0lkvjKQy&#10;vUwmUPsES2WOZDL9d0OpTFuzq/9X3hv52DxueL/e3p1p8eoPsZytVGb0u7R8LJMJtHV5HEcYJ0d7&#10;RCzByXJ7QSpT94LWpSuHqcUaSWXqHM5SmZovluh5c/umjaT8D0plVpnMXDfe177QuuRHpTJHsrM5&#10;KfJXRbp7ms+kMrtyaG7twvK0UTYRJd+dtbrIU6nMdV2RSvlEpLOGl+onyAJIaau2/hXIugAQLOsC&#10;wYL7/ZZZGa+/BwBsl/xX1iuQgPXye4hoEPAVIivOx4kFgCSXr5RQPuJ8nICgMDzadaIyQmz8pLUv&#10;EKVMq09Uf1/XLA9VJSVjKAMb/3WvvUhDqR209o2hH8R+E5S+KmLr5WXNDJb39xtE2P8rbSRZMhAp&#10;aWPatGnTpk2bNm3atGnTpk2bNm3atGnTpk37W9kTCaRqA8j/p+/Xw/bx9V0MYyO9lAqTwO24Hw/g&#10;8YCP4i3LBqAANpNnZ8DUm0J4GP7snhczlux6lav6nNG1qfP/+IjO7XQwy1mzALtwbAvpplfLV66n&#10;Z4dg5QDkf/yf/90kYyi4BhFl52clzXqrne75IMYeWe1OY7zpCaqe9OjpmaJ1bg7NoqdJ98ejQaH5&#10;3xU5bujKl3KqyYHNDNbiUM3HYaebHKjJP0/v4GCYHFxM86Kntoxaqqgrd7L/iPW9LEsIVqhvswa2&#10;ic9sEF0uWK/ao6A6PCJpoXrwaRtigVHMdDrvT63XZWnea2wTJS+EhGE2BKObG5S0/kD1AQDfv38H&#10;UFENFpSKkO2MslIEuCIWOICRH/A84s8QYHfHfLjEgGVcDq2THivCo1N6z65FTyENPUnlIE6Kfvn+&#10;9t3uvex7w9zoBWutJ7exDShK4N3Qff3gVIpMaNqEq4MQLLuLhisIEwpMzIiGTtcOqDVmWfj8PAgN&#10;Z3VKTAePGLAybltA4AERbcBtl1FGFuSIxtzRffy7L9OI/caodA6Are1UxypGrft8XC4Xyyv303JT&#10;eDYjcDkg7t31m3VdHFpE02nHKH0vWu/8/e29oFtozlAEhwUho/L7/PG40SAFDYkcy6Om45BHbzMz&#10;a13XMJ/tNFcwGl2D1Xr0b7gesR8wor6XNuefgxT22Ea+k/XYIdy3Fzev+e8ZZcr9byFk0NIpxwiF&#10;yEwoRhTamErjgkcS+fxzf/X2ICQMo2MVta3IVg0Sqvk0VCcxBnxd6BzHaClmFCqLj1FvzXv18zK1&#10;aWYbMrqN50ZG+pt5P4qYCymlbtBWRbntDpXo861+pc7T/t7TpfmRb2Ptj9s4jbUR+bhWBnMnqKSW&#10;S1F4OrfomGR+o46dHOSU2AM6LvpuZWPJgFmxeF/cPbth8zBD1vUV/ff1eu0zosiPNeYM+YM7IT4X&#10;mq+YEdVlKtOYq2lw0HBFhV2vcQ0xSsebPtZYp+X7Oh5qpvIfRjnyusDX5UaBayESmQ08t+t96quy&#10;j0pjmhqzP3W88Wk/Hne+q6Qd5y0tbiJfTv2w3rqfA3DqeD4K1r0wk57ap3TmF0Z4c/nUOMg9r105&#10;6DAQ69eCu3rWBK07rK+XOX6l8ZvZnfrvhwV9XZrfdW5gH20ntj0zGOo6kvqTZb7W2En9gNf9+rvN&#10;YzSX8twhNP7na+K8fKbTWMgAcC9tROfAZm6nuceUDgJK/Wb1oCxHP35UdnsZ71Vju7Q7ZQub79D4&#10;J1oWj3zts3mYmXrQ+FeZxX2/it+XH6O4vXCwYx571N6tLZU9iDIuenbtav7SYv3Qr2G5p9Ew2Kz5&#10;egz0dVnaOdWZtXXRdVhcD4/YK9xOWT2hF0Sd92WaQNE0J7bP1vmtbQM7MYsf93vYk+B2ZmMSM9nU&#10;r+8sZgUVCd2wLtCulyqjX8ePvh+paanfqN8b4t+xXJhBqMhqzZfeo2MZs2qZ9fZRm1A/6uV6jesb&#10;Ki/L3zQpdtYDfvzqzQfVD86fzV+ndTYj/7XMxo7psIj93oHPi/n1Gkyd1uQH7dcw4+Z2r+wQrXdu&#10;0/q+bP1IfgfvI/D+ze7ryMqmjKz38DvXe7NvQT6szguXyx7GX97DYL/Ep8FzyUrjuTa3G60x+J1U&#10;Vs/iWLELIFJ8S7F+ZGukwh7Ytx1p24FlhewvOBIgy451e4GsVyQA65bZvrIVhv5Z5nqpdRH6tv0j&#10;qiXY3pjW7bYCKdn4z3sSQPaV614SP8CzSrW9ZUa6jp/7ruvNuDYMPpx7rO5Z5OzHPsu+XWXNqRJF&#10;YTbfbgAkK8qIAGUslH/7rz9b1rVxK21RfxjJGfnBh52sRSRI/NjgoA1TKZ+flDPKhan5qPQXJ79k&#10;m1GRRv9ZOSPNR7Mx0pFg0B7BE5fLTKyPzma+z//iqLd1MV4n5d6EzE7yZ+WMgChp1Ds00LLrpPZV&#10;OSN9LG+yeOPN+8U5VD7/vHDhRdxIzgjw0gpxEG2MN4cXdZ4/ljMCIgWVFwiAk0mgRfczOSOgtul9&#10;2xqpinJBSJPplc/kjIBcryM5I59/ljR6LmcUFzlDOSNnVZ4hWd37NNQ0f5+VMwLo0IElRuAWQLRZ&#10;x+2LJztvIlI3KUkOyN/LGxZ2eLbFsbYPBfhYzkjTrFTwsoi5RLkoXgTYuEMbtbyQ9GksIkHKSI0l&#10;PT4vZ1TLe71emrkmSHbRwvFH5YxYQs4vPEaSRl+VM7L7On1Xr7leLmG+43Jq2p+VM/JpP+53W+hH&#10;GrSnf7Yb6M/kjIBcX9rmewd8I0mjZ+NEooXxSM4IGEsa9eSMfNrcu0ZyRlz23mEG9+1KzdfxjqR0&#10;7LDG+TjbavexH+LzzYe32x77Nm848SEH+0jeeBPg83JGUSaC5yJfl7zxvhe6NudhREtnWZHFHWZ4&#10;SaMLHR4A7YEqbxrbwQHVTTho3LahnJF/RpU0igVr5YzifP1MzghoD8dMsoXp9OV6kzQqXzyTMwKi&#10;pJG1y45UDT/z+ovkjADfn3RsqQfp/p6flTPScgJ1zmzljHQ+034WyzeSMwL6kkbhEJE3d8r3n5Uz&#10;0nw8aM4McxBtzv+0nNHi1wwIv/HhC4+5icamZ3JGQJ2zeTO1J2fk0+K5hMvpa9RvDvbmO97YtO/p&#10;WSM5I01jJGcEtOAvli9O5Lt9Vc7I55/HP7WnckbUR3rrMPZzE6LcFksajeWMSgo6dvn11brahk1P&#10;GtraysBftHXlD8oZ5fyyBEusi6/KGfH87guva4SunFGuBHh7JmfkyyiL2JrJ97tmXcvrTup/vHEI&#10;lM1I3RynNYd/BvuJfAg6Wn09kzPS8vm0WMKQ14Um1f1JOSOfb+87e8ku9VVYtsg2pul7u8+PtUtd&#10;Z640B/ty6CFAI/1JYMCnckZaXi9PTZJGKjen89vPyhn5fFgd0DqMAcc/JWfk8uTXoSN/icfeRABY&#10;IO+VcvuN5dP5h9tsHFNXGs95rNU1ncn+ON/V+u4ATFD9d3rX1LZ53vPvgvfm1m2jw7Xo7/LeAoNe&#10;/LrVj98VkKJlO93nFNJcON80F2oe3kmyPDxLnFyWSK2jcp2+v2Vd4/plWSDIUpKyX7FdX4DtinQm&#10;yHbF5eX/ASB4PO5Yt1fIdoFsF+DMz5MEXJYNAsHj8TBANCB4e3+DoPjQUus0j9ti/cgOpW93QEoe&#10;S8b1EOI4Drd/fNS9Ym2PBpTXsVl9Fvf+Um3zebwRa38s02oSUUhOgjf6gWeRndJnqn9x2S/le5q3&#10;UwJEpszUtGnTpk2bNm3atGnTpk2bNm3atGnTpk3729kAfvwDF/1CS2gRFfYDfe8CfEMPJNMJ4Kzf&#10;ywIcByxSR/8srp8Pe1w5Qk+pBcGmeO2nvnf/5uotfAi61x3Rj06cU35gU2V8vTucemZaZvm3P//J&#10;7hjSE0WRvZGe6NEPdnqn6Mr7o5sZfv/P6In+GYHiF4EaJZ8/R0/UfPDpbUAc08no1+mJ9TneekGr&#10;DfG/bQGd+aP0RPElcSiqHuJLmSKKjmekzzN6ov6mSAB9J/3T3K/RE1m2pAk+5P7t6Yn+nooO08+x&#10;rTYYUdG8tgwPa/NBIsQzH6idNfTEiLTZveyIQ0N+xAz4UXpifv5in5s6R9umfxU9MQTxI6kqRup+&#10;mp6oNHRCrwMeOZcCs8Z+V9bAw50io2UGaa6YnpjTrunyu8hpqYwUM37iWMMSKNzummDXvu+S/AYj&#10;o/VSZmqA6lZRtD0Ui38fPT+CEU36CJY8YTkgz7o63aTMSFKfKMulGDKBEP32vlxQW/9slt7xaXBQ&#10;ZJ5/bDwZMKXUenJg9R1GxpeOF5rf7yRjYe2QWEoecRcD0LZyOA5OWz7GPlAlF6O0gqcQv72/1+v0&#10;ua7M+p2hcki2gtHpPLeybEdvXma0EFO/GeWr+WNJSb3/Rm0IIMRdST+wlfQ6QivanDdA3HnLaSM8&#10;O7xDQg6ehCAU8wmiP2V5JPmBR8fPYtbEKKA0I6wZ9WxSDCmiNv09HnHm25TNX4p8orqw+4wBUaVL&#10;lJXn2Yy+rTAazBDGj4iKNXTt2u/LLOPTZRLau4z1rShGZp/yWMQSX73xbyQfqMbSVey/s0/U87k1&#10;CCHXw0rztvpZDSp/wJ6wa7i8Hgnv/KuQb6uG0hc1IDExNthn7+VBr30tjJgGqWtsj5zW67fXUG6t&#10;84P6zLdv3+wZ6ht79KFnZVU0W6wzls8yFhKh6IDcr4RlmwIyOY4HxpQxhngcP3tId58nX4cbsfMT&#10;jZHqkzEyl98j+/Pelx6pBmi929yvyOuOYgDQygL7CcurBrBigM/DKBA7s+HYh9M6YFb70fEdR4hw&#10;Vg34qmJAvkf7aJyfajmjakBPMUDL4j/79UlPNeDh/Q9twyVNZXQZMtckoiIrxK8zt3WtMmA0Xvp8&#10;sZQuy2rp92PFgPGcqUVm2aGRagAzu1rFgHaD46uqATyGMbsiBFp2qgGsGAC0qgEcuLhRDbBneVWL&#10;R7O/40t9IdUAW2/RuF0lk76mGAD4dZSyGaIPOlIN8IoBOQ+0tnJm6/hyz7atYd7WfbUrzVPNmEbj&#10;qG8j53k2beuZYgDgpE1X3b8h34HW8qz+EXzXwfM+Ug0A2gDSPF+zbLO/5ziOoLTCaz6uq5FyiJep&#10;84yskWJAvi6nPZKv7Kl/bI7R2igG5AznfA1UA3T8Zn/504oB7rmfVg2g96DtlFUDQnukdYhXzwE6&#10;+72OeQGgUQ1gxQCkhMPtzfIeoD4z31vGt0Hb0H0FVgywdcFxAJDct4VZ3QcgNJbKUthyUtYQhc0h&#10;gm3bsKwXyEv2F0+55rxLfva6v0KWBZeXf4IsG0S27HekBbB1n5T3nSAQbPuei59yH6tME9o7L6yJ&#10;/viRAMlzGCs75A8xra0E7uY+WtfqOu8ugFT51H3fIaD5QQBJtT9t+wax95aDrAsEQkNr3vevrI+3&#10;93t5J2U+wLRp06ZNmzZt2rRp06ZNmzZt2rRp06ZNm/bf0XoHSMNL3aG+HpIk5H9zOvqdLO5zuT5c&#10;KpmZUaSTsOZrT5QDcyQAObSBQJDSgSVpQvaw8NlnReJ5VL3c/dWs+SyF63rmDok8/DyCqcp35b99&#10;WOs4fwaGSP4Hl7lEB/okMcY2DzOmTZs2bdq0adOmTZs2bdq0adOmTZs2bdrfzj5gHH1oXzjIaK4N&#10;Jwb+33wjMaUlf5fPI4qcUmFoYdmQ0gOybOXacoghC5AOICUkr3SR9D+eLZWazfx4/Th7IZ+9OjUq&#10;nEvbH+p4O7WsEnJn6bs0k/tOXFq9+HjAWZ85OkCybEY9HfnDH//TPncDxqGV62C5n1HGejIQnAZT&#10;7LiSY720lOdeoJ9K02P6TJQ94GBWmj+l1uj9l0ulKxrd7Yy0WKNGEvWbD8FYpoQlNoBKFdO0H8cR&#10;KMosE2M0qvK7UeVv+XsNPqa0R18nj8ejypOgWpV3KE3V5MMKpafco+9CKWhMpf5ITqtKZSiFLlIZ&#10;OSiaZpoDxqr1gvVxO2PK3UI0aKWeKRVU3xfLdvhAWBZMbN/r+3R9YyVZJf1FKYQcLM0HkNKrj/Oo&#10;AXNcnTJVmtuTPvu90LL5e80/B6p/dMrHn03SxB8Bd9IwCQOiyvu2UgMNVYqxH1M0fxZY1OhvRYLn&#10;7Xt4Bv/1z5Nlsef0qP3WZwdyYCq1w5IMOT+VVlqlUGo5lWKv+dbPLHfzuEfac23bkV7J8nX+uRxQ&#10;jampTP1U0zauVH6lmYZAxPr3PKssi/+dqJs3R2MvBQife5J/j8ejCap50PgCuACIFLTOSxvk/CHk&#10;806U3EcnAB3LvTDNlyXx1Fh+rzfXMG13KUHDavmUwhnnFi3HQWNYK1Xg5vTzbGjGQDvXs/QTS+Op&#10;cSB2ppT7vsuyMA+SCWjkY6iuWWJN27WX/nh5zeN2ovlGZQZ3kjXjYJ/8nvR6L2fhKc4b5U2/B2pb&#10;eCHJDC3fjaRQfM1u6+qkBZXKW39fyH9arK/mcl5fYgBHlvkwf3UwpgNEUwYaGSnrEyQHwW3F5M86&#10;wT57QUmXjj/J0kks3dULlOqlMC6dYKYcPJfbBM/hLLul92ieemOABRbVMrNclD6LZCCtDCTnqdbz&#10;O1gSg+URWQKkmVNIBk3nnpxt71NJ+A6o0lXcN1UmQevyTuOlN6XDuyyEgKmJ/HUL6E0BSGvgbw6S&#10;WSQnaF6MfmJ8FvvrjbyZyYVpOcs7KPnnoKCjfPR8VTUOwHlaW9E+Hn1xLbPJHXXalslWsKwI+da8&#10;nmOpMpakAGpQd11v2PiuchzWLqPUJgfIbtabznjM0Xt1nGY5NvY52Vf4SL7Sy1qwj+fzwHPJae0x&#10;X6GysWHh3Zmr352sj67heNzWNVyQikStO5bd4jHK+xy9oOCAn/u1XcWx60YBU/Wd9NaRvD701+dy&#10;lDaqfr1JWaWQR5u/e3sUKVldq8/k9wg4iDDvVLCsj/VPkq2705wan1H2DM44Lti6me41qd6SG/6d&#10;ffbwPPIzOJh1I7Uz8Hm8FJdfG7E8lS/HnaR1OCCvysJoi2Ift0rDxvcF1HfMcqIsNca+wU5zLcsI&#10;9sZYHqvquKeXxfFen21SryR7FoId69jjZK+877DTHMJSryu1x7NmqpZDJLwf/1z/b05Ly82bsvy+&#10;uA6bIPOuzFx3KsPHQeFZXprH+96cqWOnl/ALviqNczwmq5yn/vLozVtuntI+tLm9sreyt8Ay+4c9&#10;QwMZt+8pwfVPkj0C6vvg9tb43F7GB3U/xySuabwMY5z6Szp3k39gMnrax0memtszy0T6NLz8UJAj&#10;HUia6rNeixwn7/Wl8+zPJw/1bVp/0ozmtVCnKdU5prAmGt+HpMog0sgrgWQo930HRPB+u0FQfJ3L&#10;C/b9Alxec0Dw9YrjSBBZsW4vWPZvWNcNy1rWi1mJCXICSAnbtuE8Uxgrgdyns+xUXF9pHXk5XUFc&#10;v/h5qCcZGuoGte3oXkpur1Jl+u4PO8CxOkYrty2OvpL7Wmr2HmtA8LjfmZ9VAoNLznsCrPyt4N+0&#10;adOmTZs2bdq0adOmTZs2bdq0adOmTZv2VzJBhxDxMxYklKRlAIyeq4wGllpK+o82hQQA5wksaz6l&#10;QAEsygJZdgAJ6XwAshapqQIaSprPhJTOGktRv/+IWUF5G0pRpc5nf17au44T8dd30mjzltzfeGFK&#10;XsaqA8yk/PJj5N//68/2XS+YEYAGxcyIr96jRRZDKeTP+QpGlhx08rtRMMVeMLHzOLqng/WkPiJK&#10;OPBmexLsUGDuOQchOoD2tLKWK58OGWqF0IiMBmT0d0CQU33v294NLtkGitIyxFN5ZgT4563raqfV&#10;vh44EBYHaFcEsaHUKUiafscoT1+nXIccNNLekzJlrP0VJLKeVNJpYD9IZgyOttH7YuQWs5Q4EKLv&#10;SJ4NsYaTS1C+O/lD2x49GtMHCe4xhRR5zOhKDg7JAbE4ONMIoR3yRcE+L4TSq0HII9qgomsjUvLm&#10;EQqdIJc99Jq9aw1KqMyG0ucVuXAn9Fi5yX4T1/7VRuwURpM274+QItrGNfinD8JoqFcqGgfZYlSV&#10;Ig+t79M40huLOaC1titG6zBi1xgNISAWwqTvxzNrSz4PNubqWERogZImB1zj98EIMOmMk6Nyc/A4&#10;RmMZ0obayuPh5y3E59JYY2OXvuMOUsvfF+YzDY7o0bwd5oY+g4MGc/l6aDgO9Jez0iK4OLilzaGK&#10;lKbyeVTY++1mCGYNgBlQfxRo2Qd1C9cSop/ngYr0VQSePaJBpmoJa/DSiPjhIK21DxPGq8c+daie&#10;gMijOZJRtU2QZ32iL0hKDYKy52xrW30rSMHX1zzW3O591Cz7dlqH+yWiIf29huCy/p3/WGBhRaYR&#10;Ym04/nQCN5rPIVFx9UZpMWPm6Phuah49xXOWz4e+Dw4o2qJ8IyMPyP1KfTItpwYxBJ6PrRzAvBlP&#10;yG/Surd2jIrK02s84s+nNULtmQ+4KOoyIrvydzoebNC3cTrfhtcGTVBSakPKfPVsRQgculuZHvVn&#10;9XG0ng0JSe+ph4jt1QMHoQVqO+PxoQ2Arb9HFDcz+A4aj4B2HOB+zfMss3OYodZjDPk2b/OB8z8q&#10;w1UZyO8hTWMUGXuM/fo4Lvrxj318ZuMwQ4ORvVznoL4Qyl4+69jzTih1P64AaFHM5W9lJ9RyaHu6&#10;vb8bC8YPToxcrXWE8L2haZe4ltAyMVvT/851ogwSzYYFES6MBmYbjZg3fu6/URqaX27b2lcP8zui&#10;b2B5trWht7hORHLzf/kcnln8FWNoDfoh1yWzD3bPRtJxkcZBZrQagpxYZYxS57k1P0PHcULzlmxa&#10;cNYBWp37ciK/2d9z0ntif4Lng+p3qA8e1zdARNA2a0mXr5ZBXliyg/fDbMvk/s2/bx3lAZ9Pq39a&#10;/yca5/k9eV/U8kvXsD/HzOQmvx/0KzXv7/q5mfukzfU0LzG7c3XB1JdlafYywvxPY4rtS9AWoD5T&#10;6+FG7HT24eKcqW09zme8p6V/6zpL23wcKe7E5AUc+0HXx7Qnx2xzVqbgebmnPhN8TGYcuWcstG6u&#10;4/sSE/LjeHcdhOa7JrA3uC2T/06IeR6rAmtC+wH5u+xTjxjz7MvcO/uinu2fn59CW2NfxNQ6dN2o&#10;7Ft6P8G/WBbbH6rsLFdOmodNPafUkdal+pPX6xUCcfNanyG6dPy1+8P551LGZJF8ifeZRLAsG3D9&#10;BojgXF/KbxeILNiuv4PIiv36e0AWLLLheDywnJIPQUq+fL97lH0R22c7z5C3kcKIdze9qkFlT7Z+&#10;vb5DbWeplBONf7EAyEHaIW6/tRzgnKnUl1Mmqgz//JTr9eLqOeHxeECwQBYp+5+ZQaP+x+OMakAz&#10;Zsa0adOmTZs2bdq0adOmTZs2bdq0adOmTftva0NiwU+nKu1nf3gLWPwHAYCUkMrBybJd3fcAzgOL&#10;AnLP8kNPXk7TVnaGB+pIJz8D6/+S3J9y/5nCT6P8hAuanytIM0kJFJ5iOlo/MY/5UENSP7fG1FDs&#10;y7/8x/+yFFjH2LCKdOLKOsZAX8vYa9/pCZqhqwgVy5rpPR0vr2VcdWS9Dlg8vWQt43qCrSeLhAxF&#10;PpEa6Rjn532sZVxP2zVfEQ32TMfYl9mjAMY6xqgn4oRKGekYA1HLeKhjXLPfaBk/0zEGSqwP0zGO&#10;CERfvqGWMZ2qJ7qP2wzrGGsevDHy5ameMnUw1jH2310vV0NOhjolxMhJDIuRjrH/9yLSRX880zJ+&#10;pmOsZTFkxi3qGAPPtYx/VscYGGgZdxDkrJFpbeCJjjGAoGX8WR1joKJ6n+kYA1HLWBH+Ggsm5Evv&#10;Heh+/6iOMdAixzbq3z0dY3/9Mx1jn89934c6xv47RuUz6603PW4ufpH2T1/O6xMtY45v9FTHmJGh&#10;/pqCNNB3yfqUpmP8rqjNiHTt9e2elvFIxxhoY6Aw0qbRMQYCmt7QMaxj7PKXCO1cdYzP8L1HSG3r&#10;OtQxBj6hZWxjVUT+sIZpojFtc/3qmZbxCLVt7fiJjrFP+zjOigjybX6EAm7yX9MB4vjgrfe+nmkZ&#10;NzrG5T7WUh/pGPfSYgar6cxTHTLDkrDcwVdjrdvHccS6pnmKtYxHOsZArdf9sjd1722kZcxoTevD&#10;HgG/LM189u7iq7CWcRPbjfzgkY6x/r0RGtyXaaRl3NMxzvXTj1GjNXR3Y2zQMu6g/tQWmr97vjNQ&#10;5wGP2kspNXOIR6LxOFDZHx795cY96iPaxt8pbpOft7U/P5gVRkxCbUbaZytbK/9RBDqjHX1afkwa&#10;6Rjn62J/0rHZdPlNxziywzi+nW/6FgNPFAXMjLs4DmqVcl/o+Smss8xIR/2eke/M0jq5b/j5ivoc&#10;s28qyjayHjmmlTGwO75ojUP05vzSmgcduzhWjc5L3Aa0XO8uD/u+N2N5iDlW8sPxexpGIfXxRgFg&#10;xPTEthKDAAAgAElEQVRydcIsAGa71HJHFDCz2Rs9cWehP/cUIBokOfk8pTxap9//8he7NcSMaWYd&#10;96/yD/UbbsRk6/qx6Kx3OmPUlcZxrgGbU0XR0LFv8FhuzEs3p/A66hmDhOcQvc/2A9wY7cvUY7+0&#10;sRcGPjOxqsIe0XHUfRO6Dmj3UDR/mg9tr+rH1zGK+gbFwemxTq2/UH960Bj12fgBvs1z/xDEebth&#10;/TEDXvP6QV2d59moQPj31czDOp7QHonFNSuf3ynGXLNmP32/iv2E65LVL7hv2HqNmIfHR+8rpW58&#10;Eq7ThnlD/vJJvpyWscZpdbHJmPk5YF73xjVBuz7113HbZbb6g8Y/jkV50j5jHevavsuMT14DvThm&#10;sf/+4D5xb/e4mB11HEfcV6U9Y22Hygo039nGDd2Xc0oNj4elUJdn7ZoBNM7tg/GiWePRvNWw2kXc&#10;PvcCiFMrud0AEezXK/w5wiIrsO7AsgDrBWnJMTVkuQIQ7JdvWLZvkGXFoqyNE0ACdscGPs/D8qf7&#10;16ZYsG8QAO9l7+Hl5QVImSUhIkOf2/6Wr/2aXeedyoTX+csp3Ii0ajNapaVZLusSjlVqFfPBi9vH&#10;JbbscTzys9Y1n4Gof6x+fSl3x6uYNm3atGnTpk2bNm3atGnTpk2bNm3atGnT/gHNGBG93zqf0wkN&#10;Eo5lzZ8NfKOA8dPdHA8FWmsBD/6zMTb8d5yx1MnrM+vd02NodL6yHIfrU63LJo1Buvy9v18A+dc/&#10;/8mu+KXaaameGGtefMFa7bSIiuihJDwy/CBEA9CepDEq5Uon/Xr69HL1WsePoXYa/xtwSK4mPoWe&#10;/sVyszY5o1J9Wr6Mnrmh37OuI2tNbnQi6+uKke1AXyuZT7y5Djk9j1A4znOonQx02DeKOFFmCRQF&#10;HLV2GZ1k+tSE9PLXVmQBM4SUjaSn0HrCnO/n02hFq3sUxd3phlbd2FoPC2lDMoKJkYdB45P0QoGI&#10;/G1QHnSCbyjngT6i5mMnXcGAgC9lZqaM9h9mKWk74nbMg1GIE2OIrKrfvXbqIRGKwGuhh/IZyqdF&#10;cSSkLiKZkactGkfRYjEujk9j3/c2zozLn5aT8z9kloBMxzRGe/hYEwVFaLFzCMVYkcb6PiOzhn/X&#10;vuAR4h6hxPd54zgkhvIoqFjV7O6xdXzee7GFbP4hxL6hAwjlZ3MQoWEqgkuRXa4c5SbTpx2gXCx+&#10;gCJNKJaNjftBp9ihHJBRVB5hzgg5G2NZ65/aQBhjHVNS6/7m4wdoHJWGCRnr6FL0LLXdeVTj9XKx&#10;umW0KoBmjuPxz9C06lcok7LDGAQcStp9xywPrtuRdjj3ba+XDvQZdkiduBZwcxy9L5sTaA7qzcuL&#10;SKs/7d4ns4ysPRGi80GoJHs/dD0j2Xwa3G94Dje99tu95C2/F/WnlD1h6brxwdBCbuwJ48eALbBt&#10;sU1w/BUgontt/FkZ4VXnBmZbcSwy09H2iMFladrxR+wPRtzpWKN1xkhknY85Tf+eqo7tGe41f5Du&#10;ZRYPx9HS8d7H5dD8ro59tXUQXJURRBrIVK6u9nVK4f1wuTWf2idXQp3zesXm2NI+2U9hZKV/Xo1N&#10;oKyIPmOS5yt99ruh3VtWJDPtvL8NuDgxg/bUMGPt94hy41YY0NGEWGWfrofs9B/Zp/Cp+5gyQMsG&#10;q1fq2o58c0L6c9wZwDGQiXVZ4z7onK75jj6MoWgJnemRuJ49qun6vs8sHY07xDFrlMmr3/vf9223&#10;CtGyBKQr4m88h1ibL/cw25bHLkPwusbAiNUmRgu1FVsz2LolzplqvTVeaGd+jUhIfy2v+cfKpmJ2&#10;lmfGPw5LcuN50eVTx3n2rRXpqswUrXvunxbDshPbwRjyA+1+rdN3Gy8j03fEmvN7LEKNWIxlReMF&#10;+crNXkvH1/YKEcy099fWmDvX5j6gMmQbvfnybx4DQ8xTQp0bx6Zh7ei4omjhuFdU0fe6Jm7XRhZ3&#10;bt3C5zYmCO+xxH7FigE+317tobeWZf+XGUBaRzp/XR2TRty6i9H6Pm3+7UbsRG4rzMBrYlB4X3Sg&#10;2MCMO96X4b0ibePmG/g1ELGRUkrBj6z9TpkmkU3G9/cUN/zY3ov7w22VgfzsYzIzjdebfu9o5Kst&#10;VDd1XzVex2wDG7s6rIi6li7lZrWOAWO3jdkV90Fy2YrP9ZrHbWbvvtF6qmlPvAdG+1VAZKkxqxpo&#10;/Qz1p9QP5PFD28pTFrv+Fak+s+6RlHt07+Ht/Q2QpcTjyIxO2S5YLy9I64bjBGRZIesVy5pjdqz7&#10;N8j6Uuq1xN09E5KLy5FjVeR60vgUua6ksqVExz/HqpJ2PS3JM2MuNfac1ALFOUXcXj75biIAJPtM&#10;Is3+6plS3l/cdwhahizgWKQuBnKCRFaqlH6YCksFgmVbc26UBdOkPG3atGnTpk2bNm3atGnTpk2b&#10;Nm3atGnTpk37tCWVvSwb8crKyHK1VSpMQTSS2jSMndBjLtjv/F2iU2n6hx5ehN96Cf/As+zrDsjL&#10;rh+k3X1e+vA6+ff/+rN9NUbuKmondX8HWvSu18HVfAOEesUHyF3S8PPXBJ20noYwoxrohJGvD2lg&#10;jNwFnB6snhh+ErnLCKIRchdoT7bP88Rlr6fyGv/gR5G7vmyLSIugR4uC66FE8+f8bEbuAvlk9Era&#10;yT299s8idzmuwzPkLuCQWL8Rchdwp8cilv5HiP8mjoAibDroB39i3WMr8Xv5LHLXo8Qu+94gwQLi&#10;mMr0WyF3AYe6DKfB9RmKfKpVkP8xahOBSeVOi1cabwCPJCHk6ieRu0Bu302/7Gghq42Ru4qw0zr/&#10;HHIXcGj63wi5m+uiMtIY/ZLTckgFtEgtZkz1dHwfj0dTL95YQ/1XI3cBp4v6BLlbNUO1nHEcYeSu&#10;v0fTPI8jIA5/GrmbLyr/kA5mt5q20F+P3K3GcQN+FXLX/3uE3DV0zqeRu6qTWvOrKL1lXSx9Y62h&#10;1YZn5K5p2JfrDbl7q2Px/XE3lJn5VG5ObZkWOgbFOeTLyN1OHARD7j4Unf5V5G7Mk7de3JTQnsl/&#10;YpTfCLmbk6ro3d58xuhdjt3VIHc5Pg5y/Y+Qu0CL3v3VyF1/LyM9G+Qua+Z+ErmbLy1zptM79/5J&#10;ouu+itzVf1cEeUTu+ufx2PSrkLu57HHu/9XIXZ9/j9y9d1Coz5C77NN6xOL1cmlQmv59MXqUkbus&#10;Ef9Z5G64hhCon0buLpo3hDx6dLqug9T/6CF3gdqWv4rc9flFSt31CqN3v4rczfeKJdDopgNN3JGG&#10;CU9MT0bu2vxwxD7gU+Gy/2rkLlDRux6524u5M0LuMgOyx9Dd9936gI3yfryn/Olvuma4UqzQryJ3&#10;ATQs5oX8J+6r1zJ/cdw21uHvxT/TcZ1ZLSNGOTMteihvi52wbRYf5nqtvnizx8DMTvqdY6hqnfAa&#10;2Pe7r8ZR5fmb46hyDFXg63FUNb+jOKqjGKpAXEsfh2/z1T8B2n0cnjO7cRSlIpc5Rla5IP9WfOhn&#10;cVR9DFWAGMnw64GQhZJfHfc0H8Q4H8SF5Diq7If5fNYxuT7HZ+ezcVQt9pGrSh8Tjv2xfh7iWMxx&#10;VP3+0+VyqXOQ3yeiZ5/UvkZxVEdqHmocQ9Xnj/fZmPWh/rvQfM1xVDn+j7+2xkw4w1yj937XtfaA&#10;McNrvBCbcduadWaIM0N18iyOqo+hCtQ4Rt2xl57x/v4OiJQ1nOQ6MWpDVjoR5LoXWZAuOfbcgQ1Y&#10;Vlxe/qmU+wpgwbK9QtY8D13XHQLBcX/kNM7D6joVKoK4/m97YhpnZF2ABNxuuh/S7t/sup+c2r13&#10;bxa7i9SN1B+u4/+Zy10Yp6N1ZTgz0HjFbm3qa5x3K3I7FfPrt3UDJM9dCWkyM6ZNmzZt2rRp06ZN&#10;mzZt2rRp06ZNmzZt2v8F1jtc+Gtbj0lg2Uqd6wRYKoghx89IgDuQE42lUZgKJlGvAC//SA/Ca/KS&#10;0B4BuK9DOu39FnOjm8DIBs8b5WH0nQievd1+srWe5X/+f//HrjnpBJ8j0H8WtQhEvVHgOWpxqDdK&#10;qEUgo2w+h1r8mt6o5pPRYac/VZf4rKo3WtAApMv5Vb1Rf+/oNPpHUYtBh9jpBpv+nDuNr6iHJ3qj&#10;hFr0fSEjIyKC2Z/4fx21qPr68QSfUYsBKd9BZvrPP4pa/KV6o6ueWhfUojvx1v7U0xsFfh61mJ8n&#10;HdSi01AnlAOjwRh5METEc/yS3wC1qMZ6o0A9Ve7pjQI/j1oEcj2P9EZ9mr9cb3T3jIbfBrXYY7n0&#10;9EZzPhUtFevSTfGxHv6KeqOG1PgRvdHy/Siu1A+hFpUp8sKoxZwvZbf8EGqxvNu397cfQi22eqM5&#10;bR8zI8RN6aIWYz7HqMU8vl9fik75XwG12MSZorZyCzrntd9cCM0J/Dhq0SN203k2qEWPBtT3woyf&#10;EWrR6px+Z1aBn5dvN23bEcHFLKlfhVoEWlTQz6IWtQ5+C9QiEOurjWHQlov7ppZnjFrUuT4i8Z6h&#10;Fn25hqjFlVCLl5gHbxW1mBq/q5+Hz6EWmYHHqMWIUlemYVkr/CLUYmhzhlosSF1GpRsrjlCL949R&#10;i8EvcahFIL+f3dXlj6IWvd/uF7kt461lp/xS1GIxZZ3rGo7H7cr4ijEXFTU7Wmv4e7m/LJSfpm5o&#10;7NJxlOcH/4yEltHmjX05nRO0XMxo9mOG97lB8wRQ63eldYg9m/LCbEXto8Y+IMSvL3t9hqoIRDSz&#10;UB5WWiMYepN+9/+235Yl+B+3d/WpyxrUmNexbzMD3be/ZV2btZFfO2jd8G88blh6xLxp3r291xZl&#10;aow8jb24EIOG+ra+cx0H7jQvfhR/hMcqHvfYB9VnKzsujk3VT/Dx8NR0LLG2TGvCSm3VvLXs2dNv&#10;oOmewweM6zRIi2Pj8UjEzPJevEmOh2rIZ8Tx8aA2zrEWe3FVPdIfyG0izGfUhnmc5jG5ru1qe3sc&#10;R61rmqOA2o/0r66Dd4pLcdDcymMSj/f+fWk/YkWNqtxCPvepY3D+/E55MpUTtzdhJXa+8BF8A3qP&#10;uj6htTq36d4eyrK0cdByHfXXdpo33Rd4/ZbR9/49+DgCar2YqPaOqTFzm+BxkfeWunt91rd13I79&#10;g30ubePvFF+lYRv7NeCi6i/Vzwt7gVsc97RAvC/IMYiZJczrF98WOF4b742pz8nxOnhfmP0ucawI&#10;9meNAXRmZoIskvdrS572bQe2K46UABEsjpEhsiJhxbK9Yt+vkLXEG3mU/N8egEhhy+V/Q8TqOCgn&#10;ibi55wjfW724sdjiSkPqWtC1vRrbQudl3Z+h/rTGfTZlS3hfWyBd1sdGfp75XSXt9/cbEurYlA88&#10;xFg/IgIIcCJBZJnMjGnTpk2bNm3atGnTpk2bNm3atGnTpk2b9t/IuqyFv8YzyncOKJ0K/UDSmRkY&#10;5wHRA6nFS7ktwPmApAT9X04yMzYS6y8l/YfPT/zKvv8w//R7wiCdzncYfUcAv+QT7dzAWRi8viUB&#10;kvxBXb5QIPnvv7mYGXwi3ui56+knIZX9bxYb4nIJqMZRWvxs1oXtoS8hLdOhfB3zQvEtGH3KGv9A&#10;RCPEU7eYdmVrxFoXevZIY9fuIzSZN39CH9BVpM/Jp2eKrGRUXzht7sTM+Ag9MEIoWw4IKQ9klElF&#10;gBIDAi0zwZ/q+mfq+2N0t9btW0GasE4i4BDFikIipsxIH9BQtnoqXRDOepJ8djQw8+l0i7Kql8Xf&#10;mP2hzzgdC0frRhap2uWpba8V8R2fwegUi2NBKI6GReDyb/2d4hpoXen7upZYGPqOGzSS5bkgM241&#10;7gijKjNCyH52aAIdZwjJS8iRg1AGOY06CDbsJ7SIi4VO7Ku2Z0QA+Daf75FQPt/vTBNTUS10+q99&#10;oBkn6BMzUnpjFCNKDurTaowoN5aBoiMIQeTv8UyUs/N7RQBkexDi+CPUSu/Znox4UhvQ8UDRbfre&#10;mMHlmU+Am+86ebKJk5hclQka+zLH2FH2RW9ssnhEDq3nmUT6/U4IcdZwtrFIYj0ATu9039t53Zd9&#10;0CZUy/qFmAi+VY7pqTEtZhTanMHzNbFFNGmLt9VBsmobt5gyiv4llBwj49UM+U7IPf++Li4eh97N&#10;cRSAWOc+TTWe39iHYdRmQMMRi9HGsXKNoqJt3COGAMfBgbV9zxiKzISD6m7EatE2r8wwZlf4GtcS&#10;W11dLl0tdX4fzAxaOwguGxu3rUGu5XzqnBj9qIo2+piJp9dqe+ih+cyfKO+D44bw+2AEHqPX9dHH&#10;4TSEiak1QtXrfMzIJ9B75Hnep72ua6OdXB4ans1tg+eiHqtbXLl7cewYGc0xnGhpUePXlXyaXrMi&#10;ki0uV7U7sbVZb15NEYj2HujhHMvAj8Xsu+zbFmIC1nhMJUm9T+uBWML8rJy/pWGWeiYNI9g17YOQ&#10;5PweLC6VMsPKfbF80Ye7EWvHWMNUZ36d6J/Z093vMXe8jdaZ3Lcroz6uEX0a6Ty78X54LuGxyVhI&#10;xNzw7W1d14Yd7J/FzHFDm1K7ZNY0M4S433mGPzN0r5c8x6vWNjNfbX1N60XNo4+jZuWgexihqWsa&#10;893u/TGXfQRmdq0UbyXRWO3zwOMf+wQN0p8YXey7+zQ1aY3XYHFICb3OzNF38rN4zvXPaJjjjBjn&#10;/ZpBO2UfDshznsXac3XIbIdRXFFT1KD5Wa/V9/367TWUG3BjEfWbbwXxbuwCapfMYmQE/eJkXg6K&#10;acQMhCb2He1JLFR3HKcPaJmQKaWGCevT0jrUMYjZnOyP5bIuzX5ID42vxjF49EpWYuC4fKxA4sfi&#10;lvlenpUii76Ws/izG/l0lIfApCGmFscVZGYPK1SwOktvvRPGJmXguLq+EyvOmI+H9r/IcPAda9u3&#10;6hcXn+Ez62Tet2KFBmY7alvQPRi/R8T7MJrPiqZfS16j78MqHw96Jsez8HY8HqHvM8tB64IVXXhN&#10;H97TsjTl9b5hu4aNa/XK8lM/N7IzOdYLxxxOIs3YqnV2uztWouS0RAS39xtk2bBfr8DlG5IsWNYd&#10;kAuWZcd+fc1xM+QCIEFkR9K9rkcCkLDIgofbu+G5MBdLcCnzN/usdcxezNm+328QANu2Vxb/stQ+&#10;rD7qgG1v8fhEAJT4HeL3Ofz+uGDfN3AcXGYhMjM+161g29Zyb4KI4P3tLTM2rldA3FiGadOmTZs2&#10;bdq0adOmTZs2bdq0adOmTZs27f8CY6DHR5bg4k/8KlPmRZOBvGmfT2UkfJ/OA9h2IJ2QZQNSPgxI&#10;6QHBipROCA7IcoFCj5Yj1YPWjHDLm/0J9eTHDi/LCUUXQN3Jo8+h/93JJoZn9Cq7SZeuLfnVo2JJ&#10;5TqX5RrGgpBN+s9U/qP3unwJXZuAKTM1bdq0adOmTZs2bdq0adOmTZs2bdq0adP+e1r61LHHzzyA&#10;Dy8Gv6UEnA9EHjKQ0tEeuKRxrhMGhwvORJ86Uofh7xPGafL3o2vp0EM6332UrmlNPMnbR0WXP/zp&#10;j/Y7U56Y4sm0ZqYAxUwkkoFQilP+Y1Srcg3TGDUgzuNoqUyPx6MbnEvpQCzrMJLPehg112mXiQtM&#10;1wl6VINqK3UuBrBl6q3SFI3SSvIOTMX2//bBB31da76ZYseBbJiSvXWokDGBVn5kJI3EdEyl3fvG&#10;tnrKuz3CH6elkD8OSGTplHKqnNTra6ad3u79IH49arjK9mjA+ZMojhzgTI2poCwTBLjT4uQCFHmK&#10;HQcZJGkJo3bSM4Eol9KT4WCJC6Ytc5C/O0nvaL6qJEgbIFzb2d0CJOXvNVCv1uWDqKwHySIwHbgb&#10;ZMv6R6WtA5XuZhTBR5QmYHmBkyi4gJM7WJaGcu3zX2U0iOJfTq6NqtwJJnaepz375eUllM1bDQ6n&#10;wWfz9yrrY8F/LegWUcxV2qwnAcXSF0xLrBdanv0zWRpOx7jQZtz40BuPtN5rcKk+7Zmlh1gSg6WI&#10;epKAHBxd5yctr1JvWfZLJdwsiO0a5zktn8/nKGA7y4o00mQmUVbT5nqHxEBZLEGjY4/OQSw38HFQ&#10;RS/9UvOg+VO6vFJV1Vj2gYNj6m8fyThxsPtmTuF5iuRWtLwskfeRBAP3AU7D09YBP0bFtrP1JHWA&#10;7hzDMgnaCaoPgFLOGMjSN7fjPF0/jLRnny8OiMoSGCMJIZYDYgkzfw3PZfqOmR7M/hbLxHDwTKDt&#10;z+k8QzpVrkj/Rv+wji/tfOClcRbqp0ArfTSSdGklQuszTicdwe3Y5z/RZ73GpE9pTtd8cqDDGkSz&#10;Hef5PSldXudPrcMaqJNkckguwstVWJlEmrbjjf3dUZBdbr/6nT5b29bqpEF0vOIAo01bp/mLc7nS&#10;2O3ljTjodisRpG09zmcjSZc7BZjOt0SJrcf9HsYXDlRpbZbGjY3kgXgc5LEwBJbWv7SmY4kylnez&#10;4K0cLNK3FZbTo7bN6xBeR3KbV/NrPK6bRnKHZOd4ruD5eSNZJsDL366txIi7p4IFo6/JfojOLV7e&#10;8kxnI0fj3yMHPWZ5KX5/LL9kQTSLlMhVfdGONEgTDJnrn4Ky9oJw+3L31qraTtZ1De2Ey8dynDw2&#10;9eTFtnVt+qPPGUtKclB39sNUbsvm3egCujp3vuga5zOW2eP9Dp2vq0SX9uXoz4fxQaXDSHKGn6Vt&#10;5LTyxDZhknLuPe17HVM1kL0PGKv9iNuqjftLbAs96cXFy7SY3HNtj1ZH5RaWQOKA5uyPjPq4uH5n&#10;63+VVSK/kOcS7T8ryehoG+rKp6U4EiyLdCVRWWbpoLlf149eisvKsZM8DOK8zD4Xy/TqmNUEyOb5&#10;i/qdl186qP/om9ayWv7fVLYuyk3zfWph/NAxVMf1dQ1jGK8zq6yb+jIkz1eu3zprWYGb7zo+kH5l&#10;crdUD+xXArm+9P2x1JW3VhqtvAfzAXT8VPnYmHf2eXwdcv9ppBXVv1B5TpKjOuk96/jg2yVL2T8e&#10;jyDvpmmPZLZZ4k9o/tZ8Leua95Y7e30r1f+N2jCvmWr9lL2Wa5URBqp/aOOnq5P8DJ0QSt2K1HFC&#10;13469lxeARFsr/+c6+dYIMuGy8vvsS4vAASy5mDZS1oACE4nMbuuupeqY2hyc44+K//WyA6q77Yu&#10;lmeTDX2/uXVOrZMEQJLYXlfw0cT1GdoXyXt7Jei9AK6hhuuAOJcIvDydW9OKhP4O5L6bUNqGSJYo&#10;XiYzY9q0adOmTZs2bdq0adOmTZs2bdq0adOmTfvYXLyUyrRw4OzzyKcOyR+klO+RyoGrOAAOAVBS&#10;/xAMKm3lf0vu/94S2muB9nN8/Nd+a573/DsZ/Caat052u4Cqf/3zn+zbKyE/LbBvOWHVBGpAGXe6&#10;aUjhpaTx3pzKA+Mgkowetgy6NHygoBoA0xeK0Ih8QqV5IQaDP91bRJrAkBGpIlY+nz9DDBES6KuB&#10;fesTYnl9HoeBfTngjaZHQXd82ouIu78ao+D4FL0J7EsoRyAjJ+zkvIMWboP7IjxLrQaHUxT0KLCv&#10;Gzw0D3SCmOiUmlkSI8TdKLAvkIPoAJmdwkF9/b0acOmzgX2BiGDX6/XE2acBKmcPGePL+eZO1V+u&#10;1xZJ6vrViPTGdfb5wL70DtAP7usRej8b2BeIaMNeIEEOqlWR5PmPMoFGgX21DoZBo1GRIhzc91cF&#10;9g35ImbG/aYB3AeBfRUFnWL/0zoM6G3HcqHiAoiBfXPaMc02sK+iZW/hGmYC9Ngh3O5+NLCvlkPr&#10;J9dF7Ec/GthXzQcarcF9k93rf38W2FcbprZHa/uuD5wOldFjNFh5OLgvIW14vmZGUy+wLxuPqTzX&#10;jwP7RrQcB/YFxsF9m8C+GhSZ2/iTwL75K+0HR0WzOEQiB2HVMXYnpknF7Wl6DiG+bQ0DNgS3pnnM&#10;kHM/Hdi35oEDRv9oYF9j8mnZvA/DwX1FhkF9Y9oIz9b32EP7nq4/sV8CtH23os9L/Q8C+wK5HzDT&#10;Lcz5g2f9qsC+/jcev9ctIj0vPxjY1+f3cb83DDh/TxPYV/OtvtsHwdRlWep83GFkj4L7/qrAvsA4&#10;uO8osC+zYZ4F9gX6wX17QVt/NLCv5tvanvZD5y8ycv/TgX1fSmDfRwyK6RmhWnYNAqxlt7HoJwP7&#10;avliXUQm8Y8G9u0x7d7f362vBEYlvQ9mkjCLigP76r0c2NfnYRTctw3sqwj+iHrm92Nzv7uf86W/&#10;tYF9de7XvxTYl3zZ0B47wX17qGh+D58N7Kv5aJCinfnAWBE6Jg0D+1Jbojq3NuF9oLI21fF8tE7+&#10;dGBfG8pq/1L2gKbx6cC+ZX2q8zoH9vVpJZ8usRF8/ioLMM5rj4eOfy07zjM9GNHrTduZ+mLc5l0i&#10;4fdxYN8WDczBfZlxYuw/VeIgJkZlMl/C/UBt0348O6nv5zSjzzli0CsS3q+hEtoxO6DYiWlsbKIO&#10;wwLwayiPsG7bQk9lQJVNasBymuuL8Rp+o3nb2NNuTc7r+W1dm3G0ZDx/JtbYyAcI+21af7ebMR+M&#10;genvpTXdSf5Ws7dEZiw09x3vIRjbBrqvGOuW10DG5CW/w49/VVGjv5a1PTzzF0ubprp8ULv0xuyG&#10;O6nJ8LqYWVfMuNYB0M8ly7LYXHknFpNPs1EO0rZP5eN9q5Ff/Oi0N73C2BzK1BAAklkUogyS7ZIV&#10;OPYXnAmQZQeWC2S5YFl3LMsF2/6tEBkWIJVx4O0GpMxwuukaUaSMc4WBIWI+gLYZKflgpoNej1T9&#10;hfv9HtfEKRfj5fUbPAOG53Gb15RJeORDGV1vZgaNvpNkfqPvGjoO8Nz3eBymfiAQt7+hPpFLRASP&#10;lFkg4TCjNjDdBIvNlgey3kQ02oy8Ea1XM/j9L3/J3xPlqXYEv6la/6Evw1PFLV8dejXQ2XzsdJjr&#10;5VqpNW3pGkouLzJZTsAkkoqDwQsv25z1jlWHdv3RhMwLlEaKghyocM26OqkHX1+8IUv3kaPLA0b+&#10;SmwhrQ3Rb8RfyJnmhZRtQJHDywtIWzR0FvyjxTS/p5GUGtOWe3I3ydXv2ZnsR3VV36+2ibjR7QUl&#10;YnkAACAASURBVPNxuVy67VXr8EYLI95Iaw5nBocVRid1jqzWq747PjzTiZ831nhhz4vAnkyMX0T7&#10;OubBdDRWNTJAXg7MvXvbUO1QVnlc48mepQwaSidtsvg8MEXaNpCo3fCkbn2XJmCdPPwBhNJ7Q57Q&#10;2WAi55Idwbqo04Vy66Qdx2GLLB3jfBrsOI0Oq01mgA7Itd/aOOmo/VbtvPFMG59MqeaFs46TdmDk&#10;nGmWGFA7qb3WzeG4ycr0dN+meYNh23ejZAPAy+tLzK+mjdiPrC+XPPpFqG0U7XuzaeHLwVJCze88&#10;1zMnVRfKnUUP9zXuy3xgxwfoLCtzGRyQ+bRvg8Wq1iXLPbLkDstq5UvrXNBK0rWLhQr+iAenNwJC&#10;+IXHUqjE+f7SbzvSatoT2UtiaapE71frUDdW77wh4p7Hh+y8YNR+wuP8iELuF3m934KEEh9ikt/U&#10;SKOQhIvem+h+n7/RYaG+DysP0dWB3JZ5XOzVIW8C8EK32Xxlf2qw2ZzLF9tJ05dp02uh8U7L8/+3&#10;93XNkeTIkQ5kZhXZM1pJJ9NptXZm93KnXd3//2uaJqsyE/cARCDCAZBFNmd2doUw6yZZlYkEkPgI&#10;AO4euvnFfopJY7tc9P3YMfg8/Xiu8lmUb26vdhzctq2R+ewFBawyAl6ORMaVjSSIeNyRNiUHJlZK&#10;k4MRCrhiJPMjG0yyqbXw5hcfsMDKVdTPeht1POaynAePsSN/peer8mYAy0DyHKGb6XTA0kinoq2r&#10;kUQkS9yyV8GHN71DUPZrxWRT+XqVQ7G+XBFLMzpgjZH31THA+IlV+tOPzyxjxmARJ3UXQsebqtYe&#10;piWXpmz4scQOz5kM0HF9u/yUvsobs81hKfk8VRLag2N6m43iI+777sZqyYXM13Vj1JdDD0MoD0Cu&#10;Sx537PuUezZ6b7qe2mXc74/FPE/0JIkZmDbarGsOVsl3VXlZU19i9negBREw0I7Bfie9T7dRqH76&#10;quNiD6x1UHvjNiR/K/DOHOaGGJs+wmUC6jjOYysf/EgexG+UQ1SRo+Y1E9DK1I0OCUe+Km/s9qSD&#10;GEx2HIdLX+clGst4rfP6KnsWZU6yMp0mr/Ud2MOO0uYHksnyuYCApE75gKEZ0zsHrlI3V1p3NvMW&#10;+YcqOdSRZBSTtmBBAfYghiWceBxkcBZoHOXn9qSvZGxiv0rGKpU7l4MwkuJSqayOJCr74Q1YSdu6&#10;P7Rn8FmVbxJfp5ZgBJDh+VX3A+gwI9G4zpv+9vn2Hvs9A8zr3pE/0OM9PPtu7NyhgGbz/WLmbcDv&#10;5wSTXwbVsuyq1IPIDSYTy+E48sb5QnUgBwiyAW/fZ4grjrgBMWJZr0BccLn+Y/4+XgEExOVarr3i&#10;PBPCmbCkgICQg4WbOlu3tc7nwaz/U60neXb+PNkfzp6u17qfbPZmQ6kzSUMkn+r8WuquZsPXYQkF&#10;kd9PqHuIBqyqa1da8yzLgoDQjM0pAYgBZ2kry7ble2IEAqbM1LRp06ZNmzZt2rRp06ZNmzZt2rRp&#10;06ZNm/ZpS2fecAcy8wJyGCAHhHIgY6BpjNMzgEF7ZRcRMWAGwRzKPHb9A9cN7g1J8kZgHf3844/P&#10;F5/u9mR+CX/6z7/o343cD59kDaSG7GeWtsy0OKA9fX1UagjwckMsNSTPzGmSfICeKvtTTz4Rys8P&#10;mokugpwC4QkKwkoN2XwxMrSRGir3WVo9o6LOchrI9XCjk3zQSdZIaiiXM9vL66ueDrsAUlReRmUH&#10;/k1QcoT2YBSIRRfUU778d09qCLD0UUGS+6BW70kNSV6AVt6G5YYYycSBlZo6B53s9xCYJC3xqNQQ&#10;4NHLjdSQSZsRnEOpIULjyzNG6CtrLDfEyHbuTo9KDQGtpMfNoOIAe6Jf7qVgpe9JDdlr47K0shem&#10;AIqOIsYTqG4/IzXEyKWe1BBQ0R1DqSHKq32fLLdxugBQLTL5Yakhw+axaIYe4r+hMlDe3pMakucx&#10;6cIyUCSfK6GMPi01pHRHk6cKHyjF8n2gyg358si4/vL64q+zdaGPkDTv3fmMkcaPSg3Z5x3n2TAG&#10;gJ7c0M3l7T2pIckXowTtMxgpw/KIjPwfyQ0x0qTHmmDZGw52x3XXSg0RmpYkXOQeZjsBHRYBpfme&#10;1JCUY4SkAlom6EGoUpYakrZzfVBqKKdFaESSw6pyQ8Is6fdlyVv12zzypxRY/7b3s9wQt9OR1JD9&#10;DIaB1wuCLLYTsv89qSEgsxGZWWTb/EhuqCc1ZO99VGrIfsdtlX0Wlht6VGoI8ExJQb5aOQtGrn5U&#10;agjIckMjqSGgRQM30p88njDbReqB+qFjOzPStnzObDFmfY+khprAv2hlfazUENDKDX1UaijncxlK&#10;DQFtYPaN8jSWGoIrD0sNAa0/y+hKDo7MAecbxmRHDmckNzTqR4xolTYxlBoy1xzHWQMbN0zEul6p&#10;aNHHpIbyNWkoNWQ/47Z7vT65ZzwsNURrRPs8XbvTM0dyQ2OpIRmHrERcH8EvNpIb4vGkXcMG9+tI&#10;aqiXz6+WGgJaVktPasiWh32Yg9o+Sw0BrdyQ+o80bt9JBeNRqSF5LqsVAG/IDZVMMFPqXamh4h+L&#10;woa9l+WGelJDNg/c59+SCe/tDdh7xf+VZ7CqwHtSQ0Bnf4mM5YY+KjUk+RlJDdk0VVr3i6WG7D2a&#10;J2It8lzzntRQd81IPoqVGnJlJ5+5QacXa6SGzHPP4+iyDnhvk/enpJ3uNLble4POlSszw8zvvHZQ&#10;KTlhCRTWSx2L5P16tQFeswNoGDS67qfxjaWsROGBmTXVVzDrTJEbMu/DBecetEMZH9mH7UnsbttW&#10;pes7fYvZ8jrnmHIHBN2jZb+9ZcXIWFfnxZAL69t0MO+tPNNuGcWw4FxyG1mefgZCQFy+ASHicv0J&#10;y/KEhIgYr0AAzluWrEp7LU8sbAXA7JUv0R0M5CzVPdfX11cgyXyc8HR90utrYO/KlrMKDzv5g/oM&#10;69eGMo4H1HZHdc6UbJWxM+WQNqxj8Mstpy1y7tH4k8HsmsSAFBcdeyczY9q0adOmTZs2bdq0adOm&#10;TZs2bdq0adOm/c1baI7fPpNIgD9BoO/5kCWBYOAJSCdSOhGCOcQ8DySc6LIZRtY7K7XPT53P+P4R&#10;22Jwi1joPF8/e+fefj46n717kbEY0EZ4mjZt2rRp06ZNmzZt2rRp06ZNmzZt2rRp0/4K9tF98q+0&#10;7hHDMEP5QCCECIQFOHZgvQLnibBeAIkJUQ428i0JCQfS4CwjIZUDmeQ+rb+KcoGwfehgg25zj0lQ&#10;9Z1g7xHzAjyVpVLy3Sj16L2p81m9DyH0n+cv9L9qcoZ9FCPCH00AcKZpN9ROpeO0dFKhDaqUye3m&#10;6XNCgSR5F6YuaTAakvHw2ajFsHlUCnu599u3by6tXrApoNLEcplqsCbJy8uLDWJVKHIkZcJyDSzX&#10;I5QuLq9IMVgqL9OgzuNwFDwNlkvyX0OpAqJMappS3vJZL0A4U1h7QQV9uetn67rU4EeFsmWDH7UB&#10;oJgiCPdMlkxSqpe81w5luXkfJF0lFzRB4aj8HDjMvq9KCzVyWiaQsQTIFmPJCKZhimSZzd+x71o+&#10;G2hUKLkqf8CBpUkqhIPc6bXl7xtJENnfa2BE/35qmb28CgdrYhkZW4eVzmaGy06bZ4pnDWgudFih&#10;aVPgQ/ggzTpwex0qlz/9jsZB6ScSaO75+Zt+d7vXcW8kZQPUOtwuPnAhB49kup7SSoXSS9IowBtj&#10;EFGPOQim3CdtQNuMjHkkTebSAFFzifb/WuRtJA8cdIwDowMoAQO9TIRt+0xZFSquHduAlm7PAQWb&#10;8aRD1+ZnSr33grrZtLhN2fZYA/IKjXJ3ciVNkGnqPxqYjeSabHuz0h5CG2Y5IJsWy0q9FCkFlV5T&#10;qrR517EG62LZyF5dDKUUuHws4UJSa1aSqwmUOhiTOC2xk4MKd8bx86xzQm8ebKn7hZpf2oakKcFQ&#10;Zey2Y9C6rFUGbun4YSR5x1JxO/k6GphU+jRJ7PC8kR/hnzGSzbtcpBw+oDmPKyv1IVsMlasL0QUt&#10;FAkPeYYYy1fIHOMU7gxtWsYuJ1vEgZN5TuF5qiMR93q76Xtk2b6cJMlSUB9QKQ2VDpFxwrdtGaPe&#10;8g105mzkbKQv+v7eSLro3CMBY+t3h+mLHFze5muh/sCSXTwOWkmdEOr4wYF05Xt7L8+vHDyTx2yW&#10;tWP/2dZJHVvL2CPybdRGZLzQ1yrPIjkFO56z9NF+7O5dNHKNVG4em6VP27a9xNi04658LF3Tk8AA&#10;OjIeRmoP8PM1qP+zv6H51br17YkDZbMMVa9uerKGQOvvsuQJz/VL5z2s61oDpVvJ0yByReW9aHBL&#10;auu01mCpXg6GfOvIt7EPV+dMaet+PqvvVSSR6nqcy8F+6c7yROJjbn7tI6byKSTt0hsHbZvsSbg0&#10;Eoz8flhayAYAj9F0xPKczpzDki7vSdNwm5c7Zd/DStXwGpTX3hxcVv7m+ZkD4FpfjeWI9XOSAWNp&#10;aCnvTv6vlYmp83Aw7dasAQfSTiMJTfV1TB2dKeG1yJ+JXNph9pC47CwrKLarf9Rf4zbzopnQdsr/&#10;SmMUl49ltXhs6kmisuSb3a+SerAm9Sx5Y/9XJEJPksXl8h1GbpDXiSwxxPsdMl9zW2EJR79PJXtY&#10;tF/FEplUHpa5PGgutXt+ut4qftJ5HG6ty/sAvGbl61gu1+YjLouuy7mugdbv0PUJrV1t/4wxtj64&#10;6Xe6/i/33sgv5LlE+s9CfV7aELdjm4bNk03Trj9tOVV2sORN1o82GLvYSrLZIUbvd7DsnvYb6SN+&#10;HOF5DMi+P0tW2rai0sJUXklL8/8i0qF+bdgL/g748eNO+5kugHkIuapDQFwiQgKOwsDYrs/AekUK&#10;EWG5ICxZ8iku3xBCxLY9AXHJbI0UEVJCPGX9eEB38UNowhCs65q/Sr4eqoSh8VPKva+vN4RyTVL6&#10;iPGzyGdZyDdz/m4odZR8X3J1qHVs9vWMvGhC7Qvqo575xMWtHwNwyH0l1fWnZyBMmalp06ZNmzZt&#10;2rRp06ZNmzZt2rRp06ZNmzYNQN6U94cdqb2g83uKC9K5AyEinUdhJQBIB9J5L0cVIR9mBAApcMr5&#10;sOLkT0025F/vO/09ZSZF+em+p/sDeuV949mPfkeHu6k8LKVU2CqphsaQAxLOr00z5FyGfzcBwOUB&#10;HGRNA+nJT5OpJu/6vNQExbNpi9VgTv50VnJjT0htkDcOAmXTkIBJcookz5Tgi4yStSeIwXzOKCCb&#10;pp56SYDNkraerlNwazl14mCoGlTxVk+bBeUrbJcQPCpGg21JuTlArJyiUeDbHur3OI5usEJ+Vg2o&#10;KmgWf0K6EPpKMq7Iydh2CT7BlwIp7WqEzinl1ZNWYie490nvSYNPEQJQ8qnlovZ4v8uJrA9oB3jk&#10;jqAgOcC2fdY2QDLJabucvvN3XeQ4MZkqAlTKL2haOc3VSnbPaFA7HXSVRawBBqEwuE76BKOcv798&#10;b57BKJzzOBxyrAliRYHLRswbi0q1wTub4GOm7MKWEqQCI89GCEm5VgNux7Y9HnT6r0G4BMlJqAhG&#10;QzPqVOroxbQZQUMFOsFntNiIwXWjgIccrBCo9byuaxeRp4ggQglw+SL1aUEE5PzVPEr7tmi4neqM&#10;0fmMuJPx9GaCQ/bud0gwYmqJcUD6UdBWnVOlHiwykpFkIfjgcNTfGHHCAcJrsNZ2Xj4M49CNXVR2&#10;Dtg5QgwuND40QcgJUWPzL+N2InQOB0vneYlRuC44HAVcr25EcPnnQHmMhOJ6cIHOTf31gusmymck&#10;/ylSXxUmkZ3bl2Vpgr+2wU/HyFVGSjKC0qF5TN5sOev8JON4PxAnz7fMTmXGkAvSLUyEVFFutm8L&#10;ktiOM0DbJnqBHu013E+B2r402KeOwfIePLpI6s6OATavPaaQWBN8lQPgKjvLo+V4rj2pLkuirg44&#10;aDijhDeaFxT1SL7QveNrAnY90GShQbQy+k+fQehTINdRZdoUxLmpy4b5Qn5i9dej+3whVG0tp4wB&#10;tRzMyJC5m+dnnhO1DBTAV9qEZRYJQ2s1/kNvvFe2pbzXAcun5+/m5/iA9j2UJjOlK+vWo0fFH5a+&#10;stE8YJGT2j7EBaUxR+79LujSwbzLqGk7PnIga/U5GXVPaTToS2L5WabhttUAor2xV0wQqrKG03zS&#10;mu8w+Rfb96NZQ/XGKO4vHJCzzv3ST/3YdSNGhmU08DqSEeJiygCV9il+vQY8Ty6PdsywPndOLBEz&#10;wzNouK7Yk+mt+5d1rfM49R1bdkaXciBsZgYpCviQdpy639vf9Tsag2/EwmTWEatBNOxwGOQ7jTW8&#10;dmAWSMMOlPQ6Cgb23TtkNfkVUme6To7ki1LfBnIbkDGgWa+aMi80DijbTdfqMu5JPv14L8/+Xpjz&#10;PYUQHmuYUaxtmQOeE6q4IrMtQ92zHhDCgJ1K6xVKywYVZwto1SPsXKJjJ7NcZI6EHx+ZtcgIek7H&#10;fidzpoybmha1YR6jdUymfTtrHHR7WddmvZ1/Fv+/7C3I3CfXKjq9E0xd5xKT154CAAfn5n0QywgW&#10;i0vU/RzJkx3UmDUreREfQNsj1b/2fVK64fbs80XsHNk4zgttx1JMVC/2Wc9F8Yb3+uwzctlrHWpg&#10;+e2S5ZJ6axp5lpkj6liQ+xWPfW6vbzCGOuUJ43NJG3+l/Y6NWKq2nLHUzVLYgIeo5qQEhFBZOnWT&#10;HAExBwAPEdu3P+S0sQFhwbZe88/tp8zYCAE4CsuhtNk1RhzHqe/JjVUh5PEvlb9T0jkwlyc0c0wu&#10;k6wxk15Xv0+lnoN2Vmao8Vp8WVcEBB37xH9k9QgZI4Da3uTnRvv21WeRcfJECgGXywUpBhxnQooB&#10;aY1IIUxmxrRp06ZNmzZt2rRp06ZNmzZt2rRp06b9PRkD2/OHHWB677rBtY8/uwXT2ufx5xaQ/8P2&#10;BjDhQ8k8lKaBM4YIpBM4D9gatdvvKR3+gCcAQRgU9SKgHFgkefbwJZl8PFSBvYTSO2kPkvnshW+U&#10;pf0qH30lAQzHiPAnw8x4T0eaEWinOcXvxVSwp4MVSS0n+I/pSFuNPmEvxBjdKRLnn1HAByHORjrS&#10;ci9rJrtTXELYfZWOtH1RFYVTWQ03o1P3ro70EDVsToyNlnSjIZ0Lrd/nvPg6YR1p1oDO+bo3CAjb&#10;Yd/VkTaaasBbOtJeU962YtaFZdRorQ+P+mPtar7PtgmLquxp8H5UR9rWkdWS7qFQf1RHWsrEGqFv&#10;ITAaHenTl4PIIUMdaY+m9bqNMUaHvuKYGqpX/I6OtHsPpi03LDNTns/qSAO5vXFft2iFip4SJNeP&#10;6Uj32GNfrSPd02sXROeyLI2GtM1n09aJOTPSkZa0bwP2BTDWkeZYA+/rSK/uejuASP4VocU60odH&#10;EjKbglkrjFTL+apjsR27GGH9vo60R7i6sqT0po40/y0sKilfRbLKeGPH1dDoSPc0779aR9qhp75Y&#10;R9pqSItZfV6ue8Ag7R7UkWYdXCBrSR/MCLPj4Ed1pMmn01FUxktCvgGt1v2P6kizhrRNi5HUmoeP&#10;6ki3LhpCCE0cOJvWZ3Wk5R7WkXYs4Q/rSIvPI2Oan0ulT1i9aKsjbb9rdaTh/tZ6IJ+sh/Sv8Q52&#10;g3SraTDD8T0dae7jOe275kHq3LahkY60POvlozrSncXdV+tIs4Y00KIJk0EqAxa5Ku+hz7KSMUr8&#10;flvu8zxbNrWpS+5vnP8hkwFkMqZ1EPCVbVnGDdJd5n7DfUGeXb9vl6isfd/VkTbW6khLPKpcV7Je&#10;s9fopgHQMBHtdTr3EOtFGSodX9SigHvrTJlnV0Eyyrokyfzsx1QZA6RudT1d3mskHwKwvon3OTkO&#10;G7PGeF0p13H8AVs263vZcVLWtRpTcqASoDHiiBUCZFahzKlSg724YIym5/FPyqUxTIS514nbCfj9&#10;D3nuiM0s/r0y5Wms5b4t19l1v46ZtG5mBLKy2Ol9Maq7G+8mpZZNg/a9VD+YYxyV9ebq13xyrb4f&#10;ijFi64DXtMwW5vmbY1fJu38qcTkErW+N1/U89my0zpLP79wmyhfR+sPNWofWsrQvxfFjmd3S25/Z&#10;j6Ptl526FOO9lsry8WuohdaGG8W3sMZxG3WuJ7+dfTtmjfAehW2XzOBf4uLWjPIM8QEahQfyuzjm&#10;oX3GaI3Ee1c8ZvHeg517zpRUEabnp7DCi/rYtK/Bc7mynU0bCCZtGbvsPbyG7TGmbR2N9i4jvS/A&#10;bd3XvxNkz7leQfPVQv4Gx0a1LSfAM/x6ebfllZvHDEi/lzRihvbUfxrmpKxLaO8yJ7zlNnt5RggL&#10;4vqMsFwRQkQMC5btGxAiYpS5rTw/RSDl52vsoRBw7AdCDGZdlr/qxU8FgOfi49nP7/cc42Nb18qu&#10;3ms5122T4wJYFgXvrfDaL7/PlnWhPobEndT/jK8sDEgZ/2k9uSwLEAPuR2akIADpuiFdVpxbnMyM&#10;adOmTZs2bdq0adOmTZs2bdq0adOmTftbsAGo/a9rv8tM/bi1hIy3Cxriopdkma0q95bOw7A0PKg6&#10;AF3wTaas9D4zH6Z3stVlbPRuei+h39jsoS2AtBSAwJ/+339qLuUSOdUTFAQzGB5F2VuUvmokE+Jd&#10;ToMYjdij7/Q0Hh3CvndKjhbZ/x7KnnWLvwJlbxH2QKv17LT7Oyh7W9esXSzlZYTPSGc6py0oldgg&#10;7PPvpI2m9SP6lX2UPevkMRLKtZlPouwZ0czoCYcs/CTKntEr/J7sqbRF2TPC3pbvq1D2Dr1NrAdG&#10;WbLG/QhlL+/VMnbE5ET/9kmUvSKdPoKyD8HH3FGUgEc8DVH2nRgtFmV/EKoE8Mhb4HGU/UntbYSI&#10;suV4H2VPiGIaXxnR0EVf0gm3jjngthzdnSOUvUP+mHGOUS823x9F2Q8R9grIMGMYlfdRlD0jl5u6&#10;N+/zPZT9hZBLrxQP4dg/hrJ3+pyMsucYG1L+B1H2vfJ9Fcp+hLAHHkHZ92MycPkYZe/05j+Jsg90&#10;PdeHRYDa98EIe5v/K7WJ91D2F+MnnccxRNjb/H8UZW8R9q5+BB3TQdN+FGW/0xzEKHuLFmOU/ZmS&#10;Y6h8HGVf26Odw3o68J9F2TMzg1G1X4myZ/35XxNlzygr59sYlD0j7G05hcmVkm878mxG2Vv3fj+O&#10;IcLe3qvPfBBl32PD2fw7P3GEsmeGF/mi2voGKHuL3mY075lOz9D+JMp+pzGKEbN2Xv4syr6HsAc8&#10;avF9lL2vo0uJxSNjrPiHX4myV/94gLLXteBh/Qoz7uoY3PrzzGj9MMp+hLDPieavGpS9IHLLs3ke&#10;atio3ufprWWHKHtC4HKMHX0/dH3Pr7coe9sbvwRlv6ymKltEb0XZyyf5lxozybcJ3T/oIOxtnuxa&#10;t8ZGKj7l+hjKntdn3I57iPgxyl58au/XfxRlzwh7oEXZM4vlUZS9RdgDfs0oc4jEPeM4D7yOZpT9&#10;TmP3V6LsdY4doOytP9ZD2Qcz60qchGZMpRiL8mxRrLB1uW5bE59uoX0voN0XaOKe0RpIOwm1sd5W&#10;Ju+jfTTGroLsG7+irSuxdVncnh/7Muwzj1D2dk7R2FL73sTXBeycLvn2PoyUqhtj97438YDsvuh7&#10;MXYblL3E2C2fMwsm0BoeMIyukngbRyXfo8o10qaJQcSMjt58ZWMT2vfEDF6Og9PMaxqLy84lqdnX&#10;6e2LaXuUuKnHKMautBHvm4/i6wJvxNg9C1ugxJnY9x0BAXFZEBCQticAAevzH4AQsCz5PZ4pIsYL&#10;Lk//gICAEDecZ0I8gOO+I5Q6revQkN9bCFjXBQkBrzJehqW8A7tXYWOhWCUDPy7YMtnPeU+VfW4p&#10;f43PkWN7yL5+HT+FpFP3CuTV7fp+rj6/JQ6HxNgNIcf1iDKPXTdgCbhdS3vFtGnTpk2bNm3atGnT&#10;pk2bNm3atGnTpk2bNm1oCWiAVYmZEkhAOvM/vTIiJYmlUQ4hUk4i9E4Q384A2mPHjyZC1zdl+Ey6&#10;QOC0R7d3Pk8p1UMrh+T2B1vhj3/5c6rfeZSYIBbkZEsRNx1ktZ5Ul++2dXOng4y4UsSSoPjK6Zeg&#10;JeTvXrT6lFKjBW3L+VJO259Iv0xPmUg/u03HQ197sUEYWWFPJO2zKrKYUR4e7VKjvBvGiEGb9hCv&#10;rF3HaOfLxSOfbAoWWcZ1btMUE21FRUYTAqqHUl+XpTnttae5gnYSJJ0iGwn93MR9kJNxRmgIitE9&#10;g1D0hDRWBgPrV+p9Lku1rgyivxcTwSFBozATbu4a1rRWBKypQ0XyhFB1V03TZ+StINA0VgihJC4d&#10;FHQIobInSt/hWCM2L4x+E2Od6IpMPtz3Wm5TEOk3VhPRtkfWSpS64PgPjDSxaGDbvnrIJ2bn7Kbu&#10;5b6eMcKTkYROW5KQTdxvZLyQvH7/nk+lmVWmiAwZJw2ryrIXAI+upYeXYvk+sJV4EIKCqMjXOkYp&#10;+rdoKwJ+fBmxJfhZ3BZcX1rXij6ivpLzJYgK/y6ZLXYrsZZkvGcGmLzfG7UhoL47bi+C3JIysx44&#10;txked6xZpJ19Nvftg1A8rKvKLBJrybAJ/NjkmWhtHBJfD3UONQ5ZrDGsekxDjiWhrExqVzp/7R45&#10;VBkCHu14NWOwoG22AYJwFEuCY03w9T1U8LEfFTl1q8gpRQ0l/7fOxxRnReYFHs9lOIkUm6j8kb8b&#10;IKzFtC8P9M8rijhfb1F9FW3vUc/MInslP4uZM4yCPDvzsp2fbNsfIVcZKST1f7nUuUL76HE07dLm&#10;Q657fipoNxMHyF4n7fH527Om8fr62iDBbFv59u0bgOoXc7uUNKWN8HuJ0bc/Rgu7utA27VHzMk5E&#10;qjsdu5XB5lGbvXhgNh37Hldijuh7IZ+MxxdrPX/eMRrEL5K/6f3cmBFEeWLkIbP9ctlP91zWul9X&#10;79dxG2FmV2Vm2HEyuPwD3lflGH+jfqRtQ1Cr5n1t29awG+33jf461XttE9L/PJOLmRz2t87maQAA&#10;IABJREFU7ma+opgMHF9K2u21oO7lHTBDyLYN6U9ShyutExcax3da++y0HpHPu7E/zLy2Gz3pGjMu&#10;/30SepjXiGKW+X4ce9PmKRGX1kL+Pcde07oj9jMjlX0Mypv7LtIagNcKzEDjeaHHYpG9A0W9Hodr&#10;M8JK1LgpWnxffkYgu1g0ocZG2oh5A6BBsEs/ZBYqz/XC9BJ/WlHuHf+qruPzPcqKK3Wi8SCJHcFj&#10;Go+jft7y6z/2Adi07oi1Lu2X14BA7jeqLrC2bM3+xpbJd/mb9w8AQStnY0azzQ8z4XVMFlYHMYW4&#10;rkZjgH1u4weSv1vLndO+FhYZzzU9xQmen0IIfqdpgJCXuVLGb/aXe3HogNoXrMoAs/xG8Su47zK7&#10;eD/6Y5tLm1QvTmIi81gkY5Sw13Ucon0R+ww7Hjo2NPmcTcwIKpeg83tKKMdxVNZjh2lz0vpq1A7t&#10;OjnGqHXIa17A7HPS+CdW1+SeXXGeJxIq0419c7c+Y3YejTWBrmPmWV2/+fGnG1NH62Bz+xCVWez7&#10;uCL9T9prqZnXX2MIOo5KvVgGzUFtZVmWMp6Jf+73C3gtpXPIGzF4OdZuzWYEQslDEFWRUNgEEbcj&#10;p3f5+Z9z+S8/lfrYEOOGsGwaM2NB2QOCsOlLTDmaE4/jQILsHYfMakklHgaAZY1AqmuN7SrqBDVm&#10;LEJ+rwFeFYPbSO43oca6Po/6TJT3GuycOdiX1PcZmr0fZt1I+axfnJalzEsR+yXiuKw4loAUZ8yM&#10;adOmTZs2bdq0adOmTZs2bdq0adOmTfvdWv9o8b+h2c1+8++3ez7/Kv8HIETgPID1inTuCGFBOvd8&#10;TTryQUhKSOnM/wKQtACJ/hG4TS9JwOk+yH8nug4C6iz/UurWU32GffZpE8nPrNmCC/Se7DUExpPP&#10;3WedvyWplBDKo0ORqTq3cni2LTjigmNZEP71//4fTUU1wsrJlKKdgz9BqdBDc2pGp5X7vruT5EZX&#10;mfTCWYetnhyZE2hzCl5P+OvJnCD8G5SvlIvQAhVZYxGDQfOmCBVz+ifGCPhaR3CfV41/fzraIKQ6&#10;CAVbJ1a3TcquaI8HY5s4JJBBjFwVHWPy0MQ22V2+VWeUekJP3xswJ5qmzVa0Yf+ZjHxk5PUotol9&#10;n79WbBOHtu/ENukhUxi9/Vhsk/q8HvuFURCKjHkvtolBT+3H32Jsk/Leou/rb8Y2WepJ91fGNnGx&#10;JCzaSXQgDeqZNUyb2Bn0HqSfMWqYdWQd4u5Xim1i34ltJz2mzfuxTaTfCUI0/7AxI9ZObBMX14TG&#10;jUdjmzASWdH4HbTq+7FNEt0refPtS2r8zdgmy+rQqx+NbcLa1Tl/dZz7TWKb6HNrG5P2xki5R2Ob&#10;jOIl/BaxTXpsAaBldAAt2k+MkU8c24THKC6frdvPxjZhRhgj9CwCfxzb5Fru9XN5HQ6lzqXN+fms&#10;x8ywiE/LdqxtRd5DSfvXjG1C6PMfi20i86xvCz8a26Tnd/xWsU3kOS8/FNsELk9SJ8yGtOX8bGyT&#10;qoksfodHTnrtbXkPfhz50dgm9u03sU1eXpXxkfOH4b35g9IHiLnA2v3VB/T+JtCLbSLP9mMNozB3&#10;GpN+KLZJqSuNAcIsLcr/Q7FNFkFTwt3zo7FN1L/6NWObFMae+Hg235+PbRLc51L3Nm7HOLYJ3N8y&#10;7n1VbBO/tqj1AYxjm2ieiAEAgGKbeEYVUNcIw9gmzOQtdaRoaMOczWm387zOcQOf8rOxTZzPPYpt&#10;Up4mTIr3Ypv04ifY9RL3GVc+jm1ys0jdOra9fP94bBNWsRD7e4ht4vzE4h9JnS3Up0exTWxb6MU2&#10;seMv+3dSrnFsk1Tqwfu1vAa0zxA/4Ktjm/TUWGxsE9vvPhvbxPqLvdgmNlYH7y008Ti+ILaJqgJ0&#10;+qZ9plUncVc0zc98QPNVw7JXJ6Dtk73ve7FomLllVRVsHjRNZnGXz3l9bdPYtq1Zmzxdr0iAY2DU&#10;7HofRp7B+ze8X8CxTSw7ieefjdhUJWE8Pxcmw30H4oL9SEjrBZfrE8L6XPZNrpkNFJ9xefo5BwnH&#10;ghAWhBM4b3eElBBDzHNYyCcc+74rCyIh1dggEn/6zOzH6uv4sQoA1q2un2Q8ynOu+EPCCvPrEVAf&#10;aGKYnPltaPwf/cK3qoDKpqxqNhI7IzPgb7ebMvZDKGySJSIsEcf1guM8cP/pCce6ACFMZsa0adOm&#10;TZs2bdq0adOmTZs2bdq0adOm/R7tN2Ue/B6sgNi53H/VeqgnQs2Gff66HLCsBagVVyAdAGK+OSwF&#10;SJLl0wLKwfyZCoBIHmH4HoWFIfJQPjM9pkX+vCsRWFEeaJgW5tY3y5+ECRPgGBuSdO++N19aTtSz&#10;Q+RwKuHYNiAA+2XNXwlo5N/+/B/6WEYQMpoFetLlUXKjvPa0JTW7etLvT8/42e602aBp5DT7ZlGm&#10;A51RQffJWSZr09pTw3VZ9VS2p31atb+EWeJPUjkPjPZj/UDWhLdpWP11h5Iw0d5t/qROWXNWte/s&#10;ibE5yWakni2f1BmjdhiBJ3ceRiP4PI+qr02I7HxPqSvWsCM0gKJg6RR3hE7vxrCgmBis98jahK8v&#10;oivtkchyWmvRi5YFIb/bGCiMNlSkIZ3sS74twkkR7DHq7xYZqagIPVWWtgtXvnr62urDppS0LzBK&#10;05n0f9JLlvfBWpgnIbV4TLTfc39P59nVZNypzzYxbOQ9l/ss2lcQc9u6ar3Y98i6yyNNf36Wi+1x&#10;HG3cBGOMHGfUB6MlpI9onkgnu6JE6jOEqSD5ELQUxxXRPNH4rifmjHIzxbHotF4MFdbdZ6TTaG6w&#10;ffc4zyFC0eV/wCraGL1NeWIGomr2WiQXjc86bxGDS18AIT8ZgW7LVxGoUke7KyHHAuFySdtlTV2L&#10;bJIyBvO5Q0XLmEN6oawP3Wg6o1pKqavVKtawNpXV0kfZszYto6V6TKARspvj9/C8zOPnSXmwDDY7&#10;TzFyWz639/C8JO8rUTtzCE+DgO8hJBlFxOhl7ruM7tO8EQvSM8qyMatFxs9QnTWX9ki7+i2Uuj4z&#10;hK6O8Svpt3McBGYj2LSDQQjdTGyTGlPCM0gaDXsqj9XN37ZtyDYrN7nvWGeZmXj3zlySs+DHPaeV&#10;LX233CtxOiQtx2IzxnrY+r5KXl5eKnpb4zysa5fVoz4AoZY5vp6OwcrwsmyjvSLLSfcYqKhR8V0Y&#10;VV/nUpm/vW8qabIu+tIb58mvGMX6YCYHswKFKWDR9tKGbXuxbYpZ3Y2/RUjCUWwGRp4v0bZL+PKI&#10;j03l5/g+XD6pQ4talPGMWcmcH2bNMQqf12V2PpZ1BDP5m5hI5XpFkTKqtPzdi5Nl40v01kYaJ5HK&#10;Ke9J2aWUR7uW7fmGrs0TGpbZXxwnR2JTVJ8iuu+VHdlh5zdMA8qbrjsK2v75uSAnmcFL87Y1QXZu&#10;2+ZijDTxiYjBz2P15UpMe3jf5i1GNrMipJQaB4HYdMq26vhuAI2DNOfJvCV/M/q+Miqlj8sY7P18&#10;28ZYm19ZpTy2kpoCqyvweGLvdYw4U8eyjuI4AVx+blN2lo8xavlq3LCWEcqa9ew7H9Re2cdW1DbV&#10;jzVJi1UG5L3Ju72oUoB/T8yocSw/3i+LPo5iqBf68pHfJ1eyrybXNjEpLWuz/NS0qE9rLCeZD/T9&#10;S7uk+bAzDzL7S+cEUvFQxhrp5q80R/b8el5XRbMPYp/Fa/FHFWDyI+oz+soU2dQPpnK8qwBTflbW&#10;nGHwin86UIFpFGBo74VZVpWN2jK6mE3J47WyTKn/3SjejzJ+TTmU0Wr8J9v3OQ1erzBziMcym7at&#10;B2u6bhnMIY0CzCJxPP19IwUYmy/LnEshYCuxQyVeRQpQtkhARHz+AxAClkv20UN8QgjA5fITQlhx&#10;4gIgIsY1r1tSwHmz+7i6G+/3cUKoTB8pb/RzqvQhV5dmXuV9L3vPOfARdL+O5oOqdFP3x0MIDcM+&#10;hKj7HdXvkEdLfuvYnNPYgRhxfyrz8j9khsttLc/CtGnTpk2bNm3atGnTpk2bNm3atGnTpk373dlb&#10;gPlpv42lHigBIBZEANIJnAfSuZe4GfLVAiCUzwJSOhHquQVQDkXyy+48K5l/HRvkDsokcfd1EivX&#10;qaiZXpKojJxEC/IzRYLAK1jyXNOwZQj5ukTybCEGHEvQZ4Y//uXPeiujSRXdrChmQRV0dLMZVX+e&#10;DrVzMQhpoGUXiLGuo0X6SylDjG+emrGOdKORJqdnpO0n1+ipfcmzPRFkPUo5ER4h6xZCAnG5ah5a&#10;7X59xnF47UzSfZTTroVQtVWLVrLQooJjiPq5fReKyjR5sFbREoIY8nmQfPRigvAzmC0hcVBEv3El&#10;9IQiMAStc/G6dT3NxZFGtdhOzATWemaknT3ltCgAQZ7c7hXx3yD7VTtRdM3LozpoFrn3+8tLo18J&#10;dPQbif0hdcdIL68X3aLSHdKfTt0VvSzo9FW0WTvoL2OCehFkl9OtlPIKGopQpXKyKxp+jMDbqJ02&#10;fd+ltRv9VVOXEjOCkLaM4mHUC/cNZthYtIWUi0+8Je1GM5NOyBlF20Pfck+rqHqvgzhCXDCaTJE2&#10;VrNV+mSMDRPMlkvZVXJN6R+sVdtDEN1ebw4ZbNPr1QWjBxiZy3rTylyjzz1DTTonSpp+bmzevaBQ&#10;CfWyEUMqf+eRtquJiwPY/iVjzyB+D40Bi0E9K+pJNCfh61DGa2kj3wv6so5NHv3WxI1BbheM6nFo&#10;OEKqNbqo1NaHCCdGHDtktW/b+mh4YwTyOUAGsQ6wfe66Lg2Kx5Zd0uS0GGGobcKyCs5zyOoEWpTX&#10;hfyNJh6HzD2ECJXx7+Ulv2/rn0k/kDrdLn4O4bkz0Puq/cvr8ztkIfUP0UYVk5gmyqwjVJXmQBCU&#10;Jv+H+gdHlwnGaDdu08zCih1fMxgUX48FI79KjIXnwppg1DajfSPN34KQ761KlBWhz/TlaOKzke/T&#10;jpOE0DYPOc9T2/erYTNqPI7SnsRXqGxaYQd7H882oWU14175YTWrGW0ZadweobK1PNH3dfFZ7TOk&#10;/TTId0LbSzYj6fDreEeoU/sMqVX1tda1i3Rl1jbH8ZHPOa6b1A2zB13foPFBGb00dyqzgeZl6TuM&#10;zAM6/UmZPi/uWm3b7GsXW6ju7JpKyvb6mvMhYxPHdWMte46jwnG2OIaL3KvMRsueIy1+ZdwRM4iR&#10;vNYul0vjC9q6ZH9PjOuqQaiSv8gKBnbdIvX6/Zdf8ncmVkh+NiVNv8g+wI1Q+tY3aGJIsN46MYMk&#10;LpOqI9Aox2uoXI51GNMFqOPBd9HPp3VUs+YYsGt5vLHsBI7J1SB4B74PM1NqrLH2JbDP2cSYkLGI&#10;/MQLxbqS9mp9h8OM/do3bL+jMYkVJphlux9t373fbsM5F8CQgdawE9mforplRQC3x0R1xXMGj508&#10;VvH7lTq0fUA+ezGxV95as0ue9M1rXW7lpx9ngDxeS33oes2qmBDCvYl/yEwvZtTQ37qGtOoezIaj&#10;fqJM7EEs1178Cvu5rRPL+rBjSN2r9OM/70dKHnpM3oYVap5r0+I1EcdMYkaQmLLOen1C4qTI3gLN&#10;w1XRoLw/t9Fcx0lZw0ubc0M3+ec8h/BcudC4omwyigvWY6/w+9I6GDCZZBwX/1CZ2LTXYu+16dn1&#10;9EIMa+tnubyUZ9eY0MGVT1RZnp5bhRFmOnJ/Eu8ps4gDXl9eEWLE+vwzECLOUPr05ScAATE+I4QV&#10;y3pBXMo+0Vn8272uF7nt6e+pnacb/9e2pXLtYtgbMS5A8PG01nUFQmj6/33fEdCL61P2YpbMFrnf&#10;7kgANtmvk/Wb8ZOZMaP7MIW1F8tJTlyWvC8fIhCB45pj27w8bziWiOWyAedkZkybNm3atGnTpk2b&#10;Nm3atGnTpk2bNm3a79OGsPu/Hwv083dnI4ZCFj8s/0K+Ji5A2oF0AOeBGFakZAPRH3q5JsFINv2X&#10;ECwAiP8N8zv4/sHPgv1umJY/fNbPtK7kd/mV4mMkIJy1+CEBiBEhJRzXCxADXv/wjDPkK+Raf2Q1&#10;bdq0adOmTZs2bdq0adOmTZs2bdq0adOm/Yb2uz3IeNNMIG49dJDYKkuhU9RN/BCWvGkfsiRVODUZ&#10;/5NOD8YyUvmQYKSS0lzMKSVNxFE/uuc2cm0v1k03r4M8paRfuUMTaxE4Suy8RNe6AODvB0wtcj6F&#10;Ou8C9HYkPXpBGd8NmEpBnUcBUyXgma0YDsb92YCpSpkiOpzNZw2YKnUiVLo+pau2RU9/60kLLUzT&#10;O45u8O5xwFS4PL4XMLUJiI7m9bwbMLUGHqWAqfIuOnJTTNlnWth7AVMrxdXTu21d/njAVE9pfS9g&#10;KgdLtfmtcivyQ04wC0WLJJRs2ravObodBUB8N2AqSX9I2hz8ztJmpW7eak8lUfd5DehWJJQ+GDC1&#10;F6CTpY84eOQjAVP3fcdPFCzVpsn2fsDUGpA9xFgDaBX7koCpFMTvzYCp1I+YOlyDoPl+89mAqRwk&#10;zj6zlttTWVeWmRoETOW28pUBU5t3odIMv1XAVHnnrZSR/X3UnyTRRwOm8lhhy6X9f/F1+WjA1JXk&#10;jN4KmCollLle5ATZF1AJkCowKjXjrs/Z85T9Xztg6ihYKtALmJrHGpEefC9gqgZLvYg02QMBU4vV&#10;ebnIUFHA1OH486mAqf6ZnwqYWvra6+3V5YEDprI8QKD5vCd/cL/ftZxXQ/3/qoCpVUI0/+gFe/5s&#10;wNTqr3wgYCpJLbCcEstofTRgKgdLBaqsgdTzhaTTuD8NA6bS2P2pgKkk/9D4ajR2fyxgqp9nG0lb&#10;DiDeCZjKQYIDQh37TJrDgKkDGdlmjKJ5zs3bA1ncRwOm2mCpNs+u7OXvTwdMFUkC8jdz/op/+mjA&#10;1CB1BPf5WxJyVdojNvNJr05UBrd8L+WV99jI/sJvNPBY0EujkfmhMaoJmErvgteG1kZzyMcDpoqk&#10;RE2vFzB160ga8jgYaa3HklDWVw/Gt+G5FWjlOXncFv+Ly8MSZCwTaftVnU99OWjJ18wHC/XhSOO9&#10;bTMs78LSOjw+S59myTGWfLH5T+Z3+/3akcQE6nuokqflvUXq6+i/J+uLan5pXcK+nK79aHxnOXFu&#10;O9bY32WJWUlrp/Zb+5lIW8t7bKWP5L2s6+rn/8F6g/XjeR/IrcmNJC3LGNly8HxWZcG9vE9dZ5U+&#10;Hv1IwTKlQO0vuvah9TNL+fFeDMuW8r4OgGZfAma9acvMMrFcTuP4lnK2c/9ppLtsO+f9wiq3LW2Z&#10;/HeS1+f1WU/iiqWO2afm+tdA2eSzsowp0M6vVda3fFAu5X7F81wzd3b89Sqfn9w8EKlPHrQ+kTTF&#10;n3y6XoEQ3J7kuq6tDDDLLJo6iLRWUslC3gSnvs77jbacB19De7H7vgMh5LV9yGNZRASe8hpwWVaE&#10;9RnL+gwgIsQLQliwxCsQN4SwAmdClKo7E5YYTd8Ozd745fpU/q5jeC5X/tnzue187P0sWkOIX08h&#10;F3JbCTntkCV3A6DyWrU+srSVnXtCyWPje6V8qHK5XhBS/fxAym0vAMfPTzj/+Q8ApK8ElVF0MTPY&#10;EdBDIXpxoqt97egU24Wh04PVyvMT1WiDVBb0Xgv50O96C30uB2tILtSp+dn2+bbc3KEAo9FdyrFQ&#10;3XBMDXZm1CFi3UuThzhY6LNDYfXMgM4E1pnM7aZvb5OLByxtE7SP1OhV0mYcxxWwDtJoQ5one94o&#10;Ews02bPeINBqRt7IaeHNIR50R1qTtk1E6qg2bzlf4nRITBC/Oc46+7bNS35d27ULK3LwQPmW8nDb&#10;cPlLqQ544hyYdyL1zt/JYZNugnBci0P0R8tPehduA4od0xhd345UHjHpb5EWKKrT3pmItsul1aZF&#10;bQOqB0j9bOh8nabvxhqboNkQNvlnRzSSs8ybKSOHvbfwaJ3Fmjebbz4YGTmbfAhgn2cdN5fjwUKd&#10;DxE5/zZGUlziWCfYPE/qf6N2uW4yFx3u72Zjig5UbNyFxsGjAyw9JKT2244nMv8ZXVZqHyEE1+aa&#10;+YkPhmtC7vqto3W8LEuN72S0dzeOZUWOn8xvcoh0dvpVDCZ+QOewlzeOWJ8dps8DbeyWgzbexOG1&#10;G7syJvGigA8/awyG5K7j+AG9uraACzkMsXVdN4flvfr3pOADiqXDGzP6PlVj17yj4J+18UKR5qvR&#10;z1Hd2zQU/EHvTfw+nkt7aZmP/aGdLa9cZH0DWpTxwQnPRc4PNIuwt2InqS/HG5s6Bnm/ybaF4zj0&#10;UFFj39ztYt6vFCNtDujswwc+jQ8jG9mtbnbdsKVxfaBHzIcXjVayjPtozR1OmvY68jXrJsPq80A+&#10;D5DfIa85rJ67xvGhhSP7niON7oXac89H20gPWvPJ5Sxm/dySGfd545fBxNQxfq3zVWmM5blDciPj&#10;C8cCAfLm9503Pjq+Kvsmcs+VDiCkHq6yYJbYBSbOk1aBPKPk9/VW9Ltpg7D6Fyj5rwA4YKzpDbT+&#10;eo1T5P059qvsZq39nNuKzed5proh4N5/6JZP/PZmo7qz8bLf742+uG1R8hmXl+uIx+bxho2sw0zf&#10;JZ+aYzTx+ovj1PEBifgIdiN0FBNI/x49m+6T/nkvY6w9BFxMP9JYGma4FV+/bpZ6YEqdY3ylMZiR&#10;fVW7QS2b2+IXcCwyqcsXitvBhzO6PpB6sDFDg68LGc9Ub5/m9mau98moHwWUzcNyT52bjA830C7R&#10;lGn9yAfn8l09/JXx3swDtBfCm/0Coh2BJnoHkzYvgAeI2vwq+I/3a2hO5DrnPSVXNkViB7c24r0E&#10;3r/h2GsMVNRrqM574yT7sRzzlX0f3atI1G/dJiZcmguN55INravBeprfRS/eKMc1DICPvUb+BgP1&#10;eJ9K57uOH4WUtAwSh9Xey3srcqDO6zE+VOLx3a4ZtL0ludfvifG+qMYrNfNdMmn2wNHcP2QM1Ti3&#10;5B/x4XwLHpb07N4KAX9cCjVHdUxd3H1at3Kwl85OvzEHtxr7r7YF9hPlXo75oZv+3MYZ1N0BGdTN&#10;fB//JISAFOr7Wbcc1yH32YDt28/5uu0ZIS6IixxuPCOEBecZEZYcS3YLKwICYkoF8LJ396jPsvnv&#10;YqIGA+Ao1+c+XmISytaUgIti1PTuxieRX/iAvI4jNwQEhJj3aBazh4FQ98Du93uZV/17T1FiM9XD&#10;Scm1m/tj0MDfIUbsf3jG/akcrEQztybMmBnTpk2bNm3atGnTpk2bNm3atGnTpk2bNu03tIAGzPm3&#10;aJXdTwcR6cz/DJwhX5s/C3oUJIcpTcJ6n7XQu9beYL5LyZ3R6Pehf2bdPkeT69xACXcPwpO/tT38&#10;KpeZj85tQYq1TgI9K/zP//i/+hefvuppH2WyFyW+h5p3VC5Cg30UMW/zF0JoEPM2XwchjH2k+Xq6&#10;xNRdIJ/QjxDz8r3Nb3MyP0JmPYiYd/lTqlxwp70rUc8qgjN//sqIeaprW+YzpQYxDxjaaAcxb+8f&#10;IeaBfFI6Qszb51nEvH0WU48/ipi39/I7Z2RaHJ4+v42Yt2kK5co9x6T9UcS8zZ89nU2dk2I+wW/Q&#10;bfUGd51kZISYt/k/6J0rIotQ84zsEgRrg5i3bXptUfO2HliG6T3EPEsz2DKd59lFDjFqtKG6k7QL&#10;oxw1PTretgwURlFxee6EZtG80fhZEecezWnT5PfGfflxxLwghzzNGchtVccdgxySNMeIeSn33ZfX&#10;1OX9fm8Q865dEpK69lWPbpFy9hhotn5Y5iPnjxBzA9S8VFmVH3wbMW9/tz97skaVEu5RRbW8BTF/&#10;9XNTzld9lz1KLqPmU3OffFDqo0NjDmjHScvsYibMCCEuKY4R8y0LU/NAz1fUfIMo8ygrnrcqKtHP&#10;MTm/Fu0l40ttS7ebl5r8KGJefh8h5m3+tNxUd60/IUhP324bCQ1Tt8rEHaC9BNXHSCjrUwBjxDyA&#10;Lmrevgn5/n3EvNR/p1/lP1yebN00SEjya3kuZV+0Qcx35mW5hyVnRtILjyLmbV2MUfOr+1za4+ur&#10;SPH4dtrzL6xc1HG2/W/krzO6lNNjyR15IiPmcz49A4VRlzyuqaxRaVEstcaSckDti/JcGvaavz+K&#10;mLf5sT96cnyfRcxrmoyY78iPcJ/mdcxHEfNAi5pfqB8xar5BkrPvSWOb/WyMmq/IQWCMmOf1o5UK&#10;VdT8ulW5H/OepM4UNR98XTB6u4EsozPXUzmd3AZoTLN/NzsSlBYheu0zuc2yDy5Ji7/eIua9T8eI&#10;eaD1MUeo+Y8i5rnPP4aYJ1YYMTJkbfowYt4gk4Wlo5J/A9T8EDF/Ez/YyznxOGm/E+N9mwYxX66T&#10;N8+IecD7O/wubFq878GSrbzGsGu8LHXqx27nz5N/y/KxLHnCcuLvIeZtfthvEhOf57OIeZsvuXnd&#10;Nt9P6T3yXM/ygPq+rHxxCGbclH7ZKqFUxoIfe3le4/GU9w+q+oX1cVxxhqj5hxHznf02LY+uNw//&#10;0qgN8N6lysqesi7IebBrVctEqH3FzMuD+Yx9t0ZGsdxjpfdt+XO+PAuTx1ZJUyXXy30NYl72E2lt&#10;CBBq3qRRJf7yD16PcB/hcccapx1jdG2eZdp6KgIBQcfgXt9NZ1I2Ccu/2XtYdo19Nl7jsYwsy/f1&#10;VAaYJbwWppSXfQyZ+bBI/49Yv/0DEAJOXBDjBdfrE2J8wv1+IiwXhBSxrUU26S5jVXTl5PdT13wL&#10;EGr+5X0K47fHrr5cLoWRkcwYETrjgVxv1AQCsMoc2Nn3RKp5SCnla8zXkWQEhcERQm47+7ED64rL&#10;tuF4WvHL04JjWcqar+RR1g4hTGbGtGnTpk2bNm3atGnTpk2bNm3atGnTpk37dS00x4p/g9ajOpjd&#10;+7AskCDgIQtJGWxd1O8ayFqqaQe0B7CSXu9WucfnrwV+teXogySafAFIvRz1bh9VDzM5Untodlyz&#10;bJdPo9YJUsLaQ+OrDnHySK8mIIxJlmMmcCVxcFnW3dfryjP0BNUi0eRkftv0BMxCXtRUAAAgAElE&#10;QVQiPVS/lYIYyYkNa+32gsjY00dFZnR0zIX18P2XX1x5FAlJ6EQ+AW909izqjxAw5+nRxA1LQJF1&#10;+ZqLMhg8Is9qfMop3GXbsHcQeSshmL6T1qeWj5GvVrdxXZs6ts9Q/UYOcienn6Q5y+wBzksFRFid&#10;UQ8faIJDyikusSIqsn9z6Uh7tZrOFsXA7dvmrwY7ljZR8rR7ZJTtOYx8YRt93rBV5PoO8iKl1CKG&#10;bB4IhcMIaw1SKIhrQuVI2hz02dbhjdBdr6+vXe1/PpWW9yW4a0V3L16zFqjv7jxPHYAtfov11zn/&#10;itogNIR9X8dxtO3Y5EEQIRqwjDSbNwocuxNahxF68ptFDjKCU+5VDXxFfvr32TAyKA+O5WLYUlJf&#10;7n1JHggd0TBwIGjhgkQ0gXov12uDsvBIUN9mEqE9aiDPUt7F95Ym4GoZ45wurKIcPItMxw/SMV8J&#10;5e2Cibpyt0iQEODGT6kbDg4sVlE6HgHlWD2d+cbOmRwfQGN7JF9OMUaRAbntcdwVHTeb0tgxzSMi&#10;eT7T97t6xGfUPBoEFKGIBE3FSCc2Doan8X469ZZSHb9770QDPgbPLGEE9XqhYNZmtL1sm46FrLcN&#10;tIzIBl2keUW5zju5yhhibWvT7rityrUyXv9SfJ6GQSJMDM1D/lwRh4RMBjyL1gbRlLq8ExJU6uJK&#10;8UbsOC/1fux7wzoA6nvgWE/Sjxgh2Q0gGkKD3HLBTul9qF9R/pbxbqRVrf5gebS8A8cOUQRt8YWp&#10;bSib6iaodEHolftp/uoF4JSx5DgOLKFFO4/05IUtJojIZs50QNXUoGxdYFhByRLiWMYmQdVLP9sI&#10;HSx5ZJ3ww8QPKE1A5w5GsjO6mecjZjVq/7MIyQ7LV5iVQEVl6/xD/TBoOco76TBlgMpa57kHqG30&#10;Wtr+jdqhIDsT+dZNsGqqh5xG8ZkFHU/Mwf3wCNde/tyzCGkJABcJgk5rUlDdWj/BPqPxl0v5LOq5&#10;osorG7qnEMBsRi7PTiw5W1cbo7VRmS0A8O0562dLv2cmMiOS5W8OBKv9U55rytnE55G6GLRpnjMq&#10;c3Khv837pDkipeRibUqZbdw5oI7vrF8eOuyE8ziUwXLSnOPyQ+tHjXWi5S03lHJKG+O5huNq2bQ4&#10;SK6U9aS1kbKJZT57umpZgHaccfmk97Xv5Ksx8p+Qxyv5x0A/sLpnrcp62KPrxXSul/WxvA/znu4m&#10;bUWLW2Q1/BjDiHJm1jTxOegd9Ng5zHbmdQozZG6FxchqBL0YEmKq3lHG1pQSxdgsfhKxBJ5Ln38p&#10;fjyvmaxfv++72UuStazxgYidqXGJQH154OPwmHV2xmpG1583Px/913/94vJXLbj7GClvc1LHq5LG&#10;6sew799f3DPEp6v9rOSJ+grHLwLqnGjLndP2/Uf3rSRGEq2rOXaJtpHO3HQIE5T2yeT9SFmbPTIZ&#10;P1Y/d9Y2X/Mg7Yv3y2QckDafaPxn/78y8cq4+GQUDO5+3+w4Dt//qI/qeCiBwC8SE0n83tanXta1&#10;YQxZk/4m/STSWKz7H+QfXohlK32FVVqA1ieR/sWB2JEAhFznIQTsR8o+SkoI8YJ0RqRzx3GsONMd&#10;1+sfAESEuOb2lRKWBOBMiEs040zAuuY0tQ0E3z73wkq9xCdXD8dxaL1etg0Ied5dlwWW6YVQ3yfv&#10;rdr1WIDft7bX17OCnGAqO242HmnQz818FlJuXyEirBFAwu12w2t4ygzudOK45Wc8Xa/lPKQ8E9Om&#10;TZs2bdq0adOmTZs2bdq0adOmTZs2bdq0z1tcNC5EOndzcJvZGikdDsgosSsCQnPQCOAh4kS+7o0L&#10;hRnxUNqjix+5N3/O5ejH0mgP0BPyAX5P5ExYGUgJa+f7adOmTZs2bdq0adOmTZs2bdq0adOmTZv2&#10;e7QQ3t7A/itZjRc20hL5OzNTzKw8sCAdO7BegXQg4QRCQDoPxOUKpLPIKJ0IZ0LMtAkkALGGEm8T&#10;B/QAIdj3nvBwO0g5k8S69YoFIcl15esz5XOHRi6iUFJUIgD+okTXBpNP/S634VjOT375l5+QQkIK&#10;AeEclyv8+3/+Rb8Rmk4T6EZlRiRQj5eXASrVW+6NMTpqHVObOLhiDRAudCtPT83Pr9JTcn0v0CgH&#10;wBITikyPTi8WY1TJAg4UVj7MP+g+pYWytAzJ/eh9jU6Y+R0sjRG6lPJV6eRSdz43IlnQoxKuhorO&#10;AbiBSptSWS2ijVZJJ6E7S96r2YDYTaBL8wyl8Q6CfAq99k7BGYWWKTQ5CVDMgbLss5jayMHipe3s&#10;FJxqIfqfp9e3VHRHJZQgzaenA7MMUS+4rlLIDFXTUd6VQl1+kGQLSyVJea2cz+vt1gQ4Du49ieSC&#10;LxtT/blckmOhJSotv+RV/rZmqau2nBrYaxA4VSm7ZRziz3P+DQWSgsDa7/lvlcOpleyeYanGVlqt&#10;UkIP9z3QUmqZOq00e5EtK3TG7y+ZgsxBhJ2MCo2DowDYVZJGJE7KuMMyFZ3xcjXUTJaNsHXCgW45&#10;cBnPLb5tV1QCByIFal2yFI0GQiTpIaadS/3I3CWSALYdMAV6FBRePr9xADZqK2dnPrNtmeUTbD5X&#10;Kl+kPs3v1ebzvu9Ki7bBdVupPpKr0H5XaPd3LwspabCki53QdqIGs+QHt1OedrUdavkqHZbLWenL&#10;FNSU5lsO4sfyHWKObm4kZ7jeABNws3wkUlf6nomuzXUt+Q4UxNZKcDw9l2DPRO+VgLHSv3hOYkko&#10;+V7e68trDYBb3QgvLcGB3KWts8QHBwtlOSPA+B/yzs/k3CyW8ojaV3M5heLO0o2ADxbLY7qti0ZG&#10;kCS7RgFXgVIn5XuVSDTvUaUUSR5Ay0fvowbBK2WgwJAsK2bv4cCoGixSfG4O9l7SYPlYpdAfZgxe&#10;al/lAMc2bZ1HSaJQ8qtSZVYCT8pxHI2c3dGZlw+WxCM/n6X9WN5NZVM6EiEcqBg0vm80N6jUBMmz&#10;3Gmes9ZIeYZgylR9N54r9BkkNVYlUevcH2No5kUn+0N+orRKnuNVPuH0EnMqi1Wq0vYNlbUV2ZNR&#10;PgZjLEugynxs35PW62C8V+kPDeBb69r+5P5nTee8y6WO/3acX6TN0/iu60svcyNzphsfjqP6qBpE&#10;s+aB/UO5V3yVSPMP+5zsK+g62ZRj5FtxAGy5RdaTLPsj16u8Wy1Gd/y1wXdlDafvuNxcpUK9jE+V&#10;VKrjvR0TN+orQKf/a1r9umFfjucHXkMC7fqQ86YBzUk+66Q5Rufv3h6FXivjX/DPJskjbtkr+fV2&#10;zJWyXi+XGlDWzKn1GRLA148LgfKwmPVBzX5qvrfPYFk29TNeJSC490e4by8Dn8dKFrJPzWuHSJ83&#10;8nqlUu28CLTvvWSw5Ce59XsjZUh1x/tP3L+APL6xz+vHeVnL+bGqjntyWdmDkKDdIisuQbtVsjI0&#10;z2ikJWmdufG6kCXxqD1y4HR7j5URTZ0xrKYl5aG1HrztHb/+PM86bnb2d2TNLfsAjQ/beU/neTaS&#10;Xn7O9PuYvFYPVLduj9hcJ9KTkrfDyFdyfu+05llpbrnQ/o7KSKt8fUf2mPvimuWSeO2tcwvtg7DP&#10;LXUl+zn6fJmLTr9HaPMgPsBBvgHv8Yk8WPPsgWSgTYNlUQ9a252pNN0EAAH3/QRixLd/+pd8fbog&#10;hgtCXLAs34AUEWKRxypycVuSvci9yELl/VTej+KxKdl5OoTGR0KoPkoyhxhunDxPIAH5MuWRNPOU&#10;2+8Isp5MOkft+46EoHt9Pbnfuk4ROfeAFLP01f2nDS/ftpL2BTGFOpYtC0Kq+4hTZmratGnTpk2b&#10;Nm3atGnTpk2bNm3atGnTpn3Y/ptwMBpLjOxWEE1EOg4AMQcADzkmBNIppwblOpjKI2RfSm/ITiWA&#10;j7B/RKJKk2xvSL18aB68BfOZK9rwkQkoh7/H05rvt+ebCYW1QQDFP/75z/oJoxXrCZcPQsYny9Zs&#10;EByHWCZULAcLYwQHB4gE6mnecZx6Mi4IIqCilhktJQVkhAUHzJJ8SICm15sPnAO0KD0+7eTycABm&#10;RuDJCVY0KHVG+6bzdA1nFHiTkXqMFrHIFPsuNWXzDD5BtWhewKDiGNVonmGDAN0I6fDWvRwAjBEK&#10;zKbgOg0d9AAjt6ROOHinohsJsWESdM8GfPDzGly5lpOZCfXE1yPZFFFoUH1S78dx6OeCVAFMENPD&#10;I5YEXSloKg183kHMLOvanIhbRHKvTEBFb1QUrVSRZ5ww80fbsm1vhIBk5HET0FzRFB6lxGnb02aL&#10;xuuhWRoECT2bkZ3N5yW9Jq82yB0xhZbB+MHlrOiQMkbT2Oty3KCJfP/hE3EO2jpCHdkA4HY8U9S+&#10;RexuEhjrcH8zurvWQ/7eImr2fW9QxS8GqaEBDQmpxUg8DWp9+j4/YlkcHSRGRZ7w+b9HN9Zg5MmV&#10;R5G7po42Qimf5+mCQct4sROKj/tjE5TcIpdMO28Cftq6iNIO/bjHjDZhAFjW47ptDaLNBnMWhoKW&#10;tzzzrkHj8seMxudga4KMErSmRT/X4G3tfGrriJlPjE5nhtS2mXdk0MjMELP55/4/Grt6c0lcFm0j&#10;dSyu7fF69fPTW2mZj5tgtXyfHfOYISjf8Nywsh/IaOkBIhYwvpxtnx1/UvLLz1aGlwS03O/NvQih&#10;+2xGtbEvxrdIXm+3+owQAzjwqBs3CO3EddL4cBSQtBbBvwMXRNUwd/O9vu2Kbyx9gQOoMhpQnm37&#10;lQQjXU3wRYsWZoStotOJTfYqKDjJsWmn27aZQKOefQHUsUk+axjVNL8xY1L6KrMOLFpW2bOpP3fo&#10;s0/fh09iqQtLWOY7Nz4wW29ZXKBiYSJIXZ06VhU2FirazZbDag/HEPBKSGb2T3IW/FzJrAgx9sUZ&#10;ddtjLbFvxax0fT/UVmrQSN8P/ZiWP5S1mQZxFkaGzj/e1+ZnJpea73cWTdoLas0ozIqaDS4BbetB&#10;1mF+PcyIZjvs8PqLxyoNSlv+Fh+NfRmxyOsYtIhqyf9JKgDMxJY6ZAWH2s6Mf0Ho0Yz4tDsTMr75&#10;SmsYJ7RWsv3Gjk2SJ7tuk7RUPaJ8x0GvmUGoY1Hw9SB+rmNf8bqE53opbvkpftQTMffk2VLenq54&#10;4N/KjyYgNs/XyrCU8b6mbZmpzLAEan1zcHhmtPHYbMeeZVkaZYNLRw1C92toTuR657U5z2/sv9jv&#10;mH1057lCy+X3ghR1T753b1/D+rF34ztIcPHROMljai/YeIixYQLbpqZ1NVhP63xNYxnvezCL2rJ5&#10;RoHYeT+G11uMiJcCMMPUfgYzD90Msyu4uaF9H+z9ic/TU42xeyx2vG+YaMqUzj91P7S7r5HU/+ox&#10;JXV/7EbsPfItuW20e3vCZqo/6r6eL2f1peu+VU5T1i9e3YP3yERFwe4HyN6rBpMGjdG0LtZnFKsq&#10;A575yXuzwgxjhQeg7lMri5HY6jzX69xJwbt5H7zXFnQPeZHxorKskkn7PE+EsCIuK7BdcaaEuH7D&#10;uj0jIGBZnhDDhv2sgdsDViABT3FDUaMqzIecqld/CFjWpRwS+HXAnfZsazlCyW9Q9oYtA5fV/Z5k&#10;XePHLL/Xl5r1s23HUj+RxnddHy8RuFyw7zte/vWn0jYCYowIZyh1H3AcO2wvn8yMadOmTZs2bdq0&#10;adOmTZs2bdq0adOmTZv2rrWwof+eFkB1YQ65QliRQ0rUg/+UDgN6rwd8LfMhtWgnoP/Zh62TyFvp&#10;PvzM1P2LwSN60BToCwT02SHJxwgBEP5kYmZ8tZaYQ3czSqc8VXShn799A9CiAvlEGcineMoe6SAn&#10;+U8++eETZBf/IFSd9oqKbpkZelIV/OdyKvhK6EpBLwuSa9dT2nICbpCkjI6ymuS2QHoSKQiTe9US&#10;s8/mk1V7zXmeDULHXiufyWl5pHfPMSZsPmOMikriU2DAoDMpJsMQlcSn1IQ44Zgbrm5IV77qs5fT&#10;dWEhkUaunmIzewTVotG8lb5ju5mgP0a6gIIYqjq3Nf+Xi2jHtnEX7OcboSxfCcWiqCvSvZX8MDrJ&#10;okMazW1CUqx0oq0ahYQ6YBSqRWC83rwW/+VycegJRtKMkE/cdxipXDLSRR8JKkXKI3X3/Zdf8ueq&#10;rYvy7E7S5nvRALzdW9TwCMXCCLomlgbpQYZmlEOj0blR/+BxUE7VvxNyTfsG9aFc9tpOpA6dHqKi&#10;74u2OLFyWo1Jf8Iv1zAi1I+DfQRWowlM11WtcUF1iuZ/foZlmAjLr8Yl8igGRZzQmNSw5RTV4nWz&#10;AY/4e0uTVtGYhBxh9p9FK9l60zz1GJWDuqpIII/asQi83cTj4PcL1DqUfnAhlsdGdchoTEYnMkIo&#10;/+7HGu4fwkzQuD6EEByxG3vvw6JL7ZzJbbXGlRGEnvgTntVoWY/BMLt07rEoMnkWoVoYZcQ+AOsr&#10;M3PNxVEhPVv1FQg1X5Ff1HdpHmAtZcDHbJLvjs68zYhQZnEqKtD4aLa9MBMHMDq8AyboCJ3uY46t&#10;FQF1kzzaeVnyqalo7ugLXy4ZDwfx36zePDOdeC5kJt7CbYHmb73PvCdFE4agY93rS82DxHDR/BK6&#10;ufqeUm40z3x5eVH/WHzaGOxc4pmevCbozeUlM/7vkoXKXjW62dTXuC9LH5D6Z81njg9x6SJi/Vh0&#10;u9+dFvhJc8gobozGhOrMuymlBq2/ddC03KbF5xR/U8ZR1lNm9L1FWHKcFx6beOxqmeSeHSiodctG&#10;Yp1y9lt53ah+PcVaYJRsV4c9Ltr2emxHZkew3yR1qnHNOm3aVoxlpXL+RnF+lNkr8R10TSWoUtGh&#10;9v4zUOuQ12E83zZ1lPyblT7bxBcwv6sWvPFDbJpNDLzo52tdI3XUFFJKDQLdzss8bzGjkMcsi6oF&#10;xmyE3gJA2TrE6pC6FVQ+l/egPs1+Z86f+HmhlMPHJGhUBkr/4ViolfnZzpl2/8PaaG6JNF+dNB72&#10;Ykuaaun6qqzZzzE0mAmgcw0xHXpxpriumPnOY5hYs5XWjF1m/4ZZ2lSf8u6vpBLB8du4nTn/Y10r&#10;Q4rYJUCtw5P6w0K+JzPPRiylnjHTULIn48FV2XKspMHjjmfkuL5dflplDbv2OGit2zAOZY1Hfdi2&#10;S7nner2a8ltfIn9fY6P52MG8T2Xzdx6nsskaJrPNL6212U/nNT2zWZp5wo1/HiUvLOYmxinvudK6&#10;2vp0AXlu5bWo+ibwexnM3rsP2H0c38LFLglBmRDSxhrlFLTKLdyG5PXIWCzjI/vaHIPTmsw3PLZy&#10;TKAYs6TU7QASAr7907/m+24JQMBl+xlxeUIIS/m34rJdEBFxvtxzTZ4S16IE3aZ9jLqmFb+E10YR&#10;SH78EF8jpcqi8LHXfF+VNi/vbd02BFTGmvSXdfWHNX7Gqu8tf5dc2lou8c//7R9xrhHf/+s7AoAl&#10;LAhB1l6oa3BRFMG0adOmTZs2bdq0adOmTZs2bdq0adOmTfvbtR7q8kuSnVyMRy2lBKQz/4McHkXY&#10;48IQCujZC+O5n0F+TXQJnTp2r3MZeuO7R657697mu9SVS3z30QEI+5njYwwvMvX3x7/UmBl6up78&#10;iUkTNb1jglh6fn4GkE+NbB4UeXX4U66dEDOsDWp1KXdz+t/TQtaTbUVQe/ShoI0Y4WVjFACtHp21&#10;RCe7gn6QUzJGw0n+GYnNOr9Oc5FOyYF+21kJScjIC9WRpdNC/4yjYXgA7Un9QuhM1u9lpJB8x6gK&#10;G+9BThBZ816RkqSZzigxRi/eCalgyyHfNeihUrGjOAFq+l49yhbwMWRC592thNiq/au8L0KKW2Sk&#10;PYmXU+m70QevWu9ymUfGyLMlvgWjZ+UZTfwEe7JPrKMmtkSjmycIBY8ukOvXzml6g3RZFodKsqg1&#10;oCFhNZrBjI6218QY9STZ6cYSWiXRe5I0GSVh31c6z4rAYCSXyR/rJCt6QNFJF/eNtkepH4plY5Gu&#10;K6HZWE9a6lWQCYy4U4QavS+rwWiR7A2SCGMWkqCiGVWsdQVjKZm4TaVNdZBe8vP2QUZhj02Y6+cN&#10;RmH5XMbYRxmFsYPyuFDMDAB9N4bRtGUMqijm0L0ul1Hm1cOwCev3P8oozGWr8Q4UfdtBX36WUaho&#10;P5qD7BjMfe2zjMIRErZ8CMBrdNv3NWIU8tw/YhTKdyM2oc3/jzIKLZsQ8GwksY8zCinWWsMwNcwF&#10;agPpPFXrP5fLa+KO2Jk9JJ2ypta1q+U9YhQy6nnEKJQy9tiEYsyaGrF0tD7eYxSS72Dz8zCjsBjP&#10;nYl+Wc1ca1mFjQ9r0vo4o9Abaz9blsuPMgqV2dSwzXpItHzvZxmFDdPL+gaMbA9+2fpxRuHF5QHI&#10;bXbEJsz5+TFGIbMJbQyo9+bdRxmFzMJ0MQt5TPkko5DHKota1LXdtjVsQuABRiH5spp30xa2dTWx&#10;eDybMNeJZ/F8llHY6PDbcvK8+mFG4e6+77EZe3EQbK3Iu+c16qOMwpyP+5BNCHwdo7DHJtRycr94&#10;lFFIYxavP99kFEobWR9jFPI628Vv0zHD+Ik9b5TWzdKv3mMUAnmP6D02IfAWo1DatF/j6n3lessm&#10;BPz8J6zCllHo14PvMQrF92FGoX2unRt6CiPvMgpp08eugY/jaFg9vdiuP84o9OOQ9QdYJeGzjMJR&#10;2wfqusSubey4uutYXZDyFEvpo4zC5K4qxSg/ZS5htt6IUZg/24dsQpevEaOQxvkRo5DzYpl/PAfw&#10;M9lvYlZfjDFvR5+nPxgx7bPHeOT4ufZZlVF4d/ePGIVAbm8Nm7DDchH7LKMwUBvpxYj7CKMwYMF2&#10;uQLLhrRsQIiI8YoYn3C5XLEszzjPhGV5yqU9AoCAlOkcCMmwa2MwTIrSXmltl2Nv1jWU7sfxPlTK&#10;N/Fa0VqeDyyrZwdK/Ar5Hqg+QI9RmLPn93oRqi+azqTlOJeI5V/+EQnA93gCCBobThmFEitO49uV&#10;8aTJ/bRp06ZNmzZt2rRp06ZNmzZt2rRp06ZN+5uzT/Eo5NwD4VdjePy9mx4qxwicO0JcEIIcsOaD&#10;zoBQzhaknsvhHaPYU3KHSJmBURgfKQGpyoy+zb7ofJGgadjv9U9GPTX3crnt5ckcJuVE86PMc44T&#10;95+vSBE4L0sG+9h79VCqslvc8/7tz/9Rsyin0CVXrKmmyK2tPRXjU7+jnA6JsS6vvGDR01M0GJ2S&#10;9U4xgzn1652g7oSKkFOiivQpaH2j72bzJSfHcqJqEXiM0kvmvnyPj24v3zOykBEaa+dU3Z6cOr16&#10;qY/oy6FoFqqPnja3Q+PQCS1gtNHkXkJ+igkzpaezmc6zosPKyd3VoBcFkcT6myN0aVP35ZFS13IK&#10;bzWC9wFjZqETe9ZNZWM0mdPINGgUbQcmD1yXUifaj1jjr4MSCzFqnl28C0IiK1qdEE2SYi8mRkI9&#10;0Zf3ZJG6ioyhfiEINWYwsFap9B9BLHQRx4oKqAin3bC4BHkhp+mMhJdnM/revoebYe7sg76Pzt+M&#10;eO+dYOs9Jg89s9rB9vnc/nQcaVAgHiHD7VfKB1TWm6Ab5B1z/BpGOQgyQdhKGkPJaSpW9FEvD4zA&#10;ZQQhI7h6jCCLlDkZtYoWbd/oVRLiUBk2gqpgthaNP5wfoNa/pC3lq+iHfrwY7bumxSk626ANHeqI&#10;UThaL33t2URjm62TEGKDyrXfy1ypCC5G24v+spTHMDPu+13/3jq+AbNSGqQgsR21rggJKmg4ZuTY&#10;e6V2qz4tjbWE8paxV5BQJ71vjgElz2BfAwCuTx7tp2nAG7NYVsNYSOlsEHtOs5X6WoN6K5dJeeR9&#10;StuXemlYBxSrBmjHBX6WZSQCY71pRmYDLVI1wfqf1RFmjVz2DXh8sPl4enpqkGwuXzS+MxL0JFQm&#10;I5sYyXUadCYj9SPNoWw8jzPyv7eM1HhkhDBjBqWi2UqeVtW/9f5XL6aOnU9Z1zl/4RG7dR3gx6hE&#10;fogdPyxbm9H9vXLdKD7AaFxRP5jaDOuI57R9nbCvU8eNkiaozmi+YxQ7YBgmxjfpraE4FgP7do3O&#10;++HbnaLhCUzdS2ukeR/JH1Qk9UAn3aVF8xKPNSv5scxY5rWVHf84PpeO49RvRihN1vRnVDBgmBmX&#10;i/q4bkxjdDopF4zaxMl54j5j2oqM28xyq6wkj06s44S0DfHjhfUo79n4V0s7LpdE3ee7+uTev7+z&#10;byPs+w5bx46Hdu10p7mkZqFfV6p5b9rEt2/fNJ2evrkYxyhgBYCXF9FO9+ONGI/FNo/crnj8l3VN&#10;nVP9GkjHXGLfroah1rBrCM0tafE4vpNv1IsNZfclmCFljcu+0hg8QvoDub1Iu61+qUmbxhb2G5hh&#10;x/sdoxg8tnOPYhEw243jV7B/JfetVOfWLGq+h1JnxiSXj/efmH3K6xu7ttAYrMxkKn/fyC+Sn1pe&#10;Whtxea0xy5l9AY252TB+qB03CPp2byidp/Oheswvm2/en2MlAPddZw0NAC9F1eL5ObPwb/e+wkvP&#10;t9vvd0W1n504D714cra8qtRA6grcD5t9rQ6bmw8jOC3J/7ZuQCiofIQaZ7Vc11eTkbb6qvlw4zzF&#10;yOA6070JWaMKGv/u915ljaXjqhnDOAYLx49qxhNab0pjEYaN1HlvX1Rs1K7sWj2EiGV7ArYLjiMh&#10;rFds6zcAAUhXIARctmdIzIwYlrx/fz8Rz1zf53HoCwiF0RsKy7H62PmpT1RHcmNKp+ZLY+mGoL5G&#10;MocY2maVZeuZa8pka9pWbRshBOzHkfNaT8X0+vM8kVIOdB4QEJ4u2P/pGwKA47rhOA+EM7/XUA4+&#10;UoIGCT9ojPaz9bRp06ZNmzZt2rRp06ZNmzZt2rRp06ZN+5u2FhhDwHDdd+5BaKZ9yEI5AIgROHaE&#10;eAHOHSkdpX5PIEE3/AOQ/z6DfNUAyMslQDkkDXwGSIe6EjxcntNJCB6ix9/nX+SqnKY8KvlDMj09&#10;LN+lkro9tJYsJiAi5AOTANz+5WdNIxwngoDJTiqglrPmIYSA8O8mZsYITZQCAqAAAAjuSURBVMt6&#10;sYymtfdGcyJqEV5ySvZZNG0uU0XUViSBPQ31KB199hBN69FIko/XD6Jp858e7ctIQEY7PISmNagp&#10;e4qvJ1KCpn0RPcT30LQtImaJ0aBYvw5NK5+9iabdBRUBVx6uo4+iaW3nZ5QbI2o/jaY17dKi7b8S&#10;TQt4RC0j3IAWZSPXc1yHEZoWyP1lhKa1+e6hafPnMmhSnljndsCosdfKqfL9fv9V0LTyk1GPQIvC&#10;/CiaVvLxJpqWtQZ/EE3LebbPYBaIoE8ZEfNjaNrgWBqahx9E08p3DZrWIAtZn1hj8DCa1qQHtIga&#10;sUfRtDbtz6JpbRraX/a9i0h+D03LqFTXXi3K7QvRtByD4DE0rdcv/1o0rSCYPMOkQV39IJpW7mEk&#10;lH3mZ9G0ucyhMsh0rPjro2ltfprYZJoF/164/TKaFsC7iNr30bQvLs9A32fkcQX4PJoWyPXZoGlN&#10;W+G4Kfx+GI09QtNqeu+gaW0dsD/0o2hayd9O/pp95ghNWxG47fgnJugs4JNoWtHzPR5F08r77ufF&#10;/mRkqs6hhA4bo2lrQfidn0VeQOxH0bRAjmMgj+yhaS1iEAD2/YvQtCafPTRtvkXGsxGaltF/fq1l&#10;89dD0wKGxado2hzD0bJyXZ4GaFog++McSwTooGlL9pj9cLn20bS5SOlDaFq596ZpSX8q7Y6YiJ9F&#10;0+bPo8v3j6Fp88/r07Xk73Bj2xhN67W4h2jaYvad8fcfRtNq+Uof4fmP1lolUZ/WIK4Zj9Ecj4Pj&#10;XlgfVdCykn3xN+TdXnT97N+19CdmtzgfwozfvXhgTfmIRaXfE4Oaxwcek6x3xWmJKZtIxlxijp40&#10;H3Ad2zGY94BkjtDYTmXP5FXZ6DKu+3iV7Nc7p5rmOsuWy2n4tbiyIGhcb9QV6Bm8hrS1JnM4l4PH&#10;FWZayBO47iRvN7M3cTGxIQDD4Nf8Sx3BfT6KWcjr7lJod000vjdQxz0pu5RX3uMoxoRt+/Yd8v05&#10;vzJO+LZ9UNup8QBM2qbc9jOxYzCHiHF/4vUl90OuS/ed7KkSy4PHwUhrA45Bxj6dvdfOr3fT5nmd&#10;JeUVH2wUp9TW3XmezX6pY8dJOTRWmHtUE3eE/Q6pe46D0fW5hY1d5lnLdABqnz4L62DZrgACcPkp&#10;P3v9lpkYuCCEiBieEOMlp5zyv3iUPZStxI8N+cli4rsl8hfruJEPCSTQuGW+67VLzHmlfrXELPPE&#10;fXXfdwQEZQwmM2/Y8jcbrlR/CHU/QMaNl//1PxDOhBgzq+O4n0hIbl0WAEQbfzsVRQtMZsa0adOm&#10;TZs2bdq0adOmTZs2bdq0adOmTZv2aQtBADoR6dyBEIF0IsZrkVhakNIOpLUAbddyCkZMhPYPhBBa&#10;ebaGKdHKBTZpFRZFvt985vgYBnjXYvzqPXLoklqAYrAnTJzGGpAQEHdTFHtvk72SZ2Fm/On//aeF&#10;WALo6PYy2pniINhMKhLkPLs6zJ/VDgb6KDvLzPi4drBHpMkzGAVn8/phtDOdio7Qzhb1JyWU+mXN&#10;xR/VDuZ8CfLT6pY+inZmFBmjAheDTgA84vBxtLMgSqgNEUpz76GoqE4eRTs/rB1s0s5sMo90tuX7&#10;qHawLVtCe2Lsvh/03ffQzkBuP4yqtafRgvJo9INHaOeSyrJ+DO1sr12WxTFUhmhnQo2NtIMBOMQz&#10;v3+bB7V30JkcU0LyLfXCSBX93pRDUXDvaAe/h3YWpLNNa78LatQX66PawT3WhB2LGekMPIB25ngx&#10;Hb12mIm6QToDHbSzMC88E+9RtDMjnXMdjNDOvs8yK24hJJdqnrq2IiyqiiAesipMvt5DO7ugWhbx&#10;LPN3pw4/i3aWex/VDrbP+Lx2sB8rgHb+4bgvP6odbPNty2vt49rBHes4p2dn3maU7I9qB7ux74vR&#10;zoyaBdAgno/zpHZZyvsg2rmrX74sTfwmW74W7VyeKW2AmKLM5GK0s2WuvYd2ruOZ9HE/Bldf1aOd&#10;7dRp0c6AQeJ/kXYw4McvKZ98Zu1xtLP4gZ651aCdO6i/r0Y727lW8j9GO3t2wbto546f2CCeCQ33&#10;UbQzM+aBPFbyGMD92abZPINi/o3Qzg3SEnXMFcRgRTvn9yB9guPK3W+EdiZf2+af2ZM7Mbs+jXY2&#10;z7D+gHx6uVSkLpfjXbRzeYRdE8QQa3w6ZfR5pDPQxnAZo51LeySWbIN27iBZuU5+FO3sYiPJPGvS&#10;sAjRFu0sWujid3gmlPrB1m83/9fYSvr1GO1c2rpk91G0MyOdga9HO/eYn9LO7nQt+1w8h7AP3VsD&#10;WsRzbx36cbSz+KaW5bw3aGfvCz2OdrbP4nas46OUzfpP0kdpXNc8SozNAduZ1Ql670lVLSS/Z3Lf&#10;S/lYNWGl8Z3X2b1+BXR8XRj/iO7lNsysgqrYUZDbNJ70YoGynyr3Jtqt5L2gxn/srCN5bbbE6MZq&#10;HfcWP863DGSZC/MP69erv3SeNWbK3e7HoeTL1xXvx/T6TQzhzT0JfrfsF1dlABnffTmk7rUONa+1&#10;DgN9xvuFNeabtOXo7hRfjePJuPZI41yM0e2rSr55fta6pBgYModadoe9vkoMmTGMysvMY53neN6j&#10;8UTKwIowtpwjH1r2ViTN15dXhLDg+vwNYb1gPxNC3HC5/oQYLjiOE2v8hhADlvhUyv4EpIB4JCAl&#10;3G/3um4N8p6StmnrT+YfEQhoYqcty5Lfdaj95TiOZn6o5QnDsUmMGf4pJScrdZ796xECzjLXn0dm&#10;YPzX//5nAMBP8QKkVO5NSG6GL3UfgHP34+hkZkybNm3atGnTpk2bNm3atGnTpk2bNm3atGmfsqSs&#10;hwooWxDDRb9P6UDEBSmdCHFFgYjmQwHG/QqjIfiP4D/qMidCSdexIvj3dxLqqOm9Y3ToKtiRJPWS&#10;JbXOn65Y9hKgfMt5DOV5wWYsmGQZqP1IdqZNmzZt2rRp06ZNmzZt2rRp06ZNmzZt2rRprSUkwDCE&#10;EjKzwp1KiBQVQv6+s1lPib79/Y9luDkMkbMH/mwsNzX6LqEh4wVgfy4sydMc/rBElabr2XSSt/8P&#10;VwdrCCWkGmMAAAAASUVORK5CYIJQSwMEFAAGAAgAAAAhAPFQpa3eAAAABwEAAA8AAABkcnMvZG93&#10;bnJldi54bWxMj0FrwkAQhe8F/8Myhd7qJorWptmISPUkBbVQehuzYxLMzobsmsR/37WX9jK84Q3v&#10;fZMuB1OLjlpXWVYQjyMQxLnVFRcKPo+b5wUI55E11pZJwY0cLLPRQ4qJtj3vqTv4QoQQdgkqKL1v&#10;EildXpJBN7YNcfDOtjXow9oWUrfYh3BTy0kUzaXBikNDiQ2tS8ovh6tRsO2xX03j9253Oa9v38fZ&#10;x9cuJqWeHofVGwhPg/87hjt+QIcsMJ3slbUTtYLwiP+ddy9+jWYgTkHNF9MXkFkq//N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uJVQQMAAMsHAAAOAAAA&#10;AAAAAAAAAAAAADoCAABkcnMvZTJvRG9jLnhtbFBLAQItAAoAAAAAAAAAIQDpCtjsyrEWAMqxFgAU&#10;AAAAAAAAAAAAAAAAAKcFAABkcnMvbWVkaWEvaW1hZ2UxLnBuZ1BLAQItABQABgAIAAAAIQDxUKWt&#10;3gAAAAcBAAAPAAAAAAAAAAAAAAAAAKO3FgBkcnMvZG93bnJldi54bWxQSwECLQAUAAYACAAAACEA&#10;qiYOvrwAAAAhAQAAGQAAAAAAAAAAAAAAAACuuBYAZHJzL19yZWxzL2Uyb0RvYy54bWwucmVsc1BL&#10;BQYAAAAABgAGAHwBAAChu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Y0wwAAANoAAAAPAAAAZHJzL2Rvd25yZXYueG1sRI9Ba8JA&#10;FITvBf/D8gRvdWOwRaKriCAWycUo6PGZfU1Cs29Ddhujv74rFDwOM/MNs1j1phYdta6yrGAyjkAQ&#10;51ZXXCg4HbfvMxDOI2usLZOCOzlYLQdvC0y0vfGBuswXIkDYJaig9L5JpHR5SQbd2DbEwfu2rUEf&#10;ZFtI3eItwE0t4yj6lAYrDgslNrQpKf/Jfo2C+v5xOT1St9PT9OyLzfEa8f6q1GjYr+cgPPX+Ff5v&#10;f2kFMTyvhBsgl38AAAD//wMAUEsBAi0AFAAGAAgAAAAhANvh9svuAAAAhQEAABMAAAAAAAAAAAAA&#10;AAAAAAAAAFtDb250ZW50X1R5cGVzXS54bWxQSwECLQAUAAYACAAAACEAWvQsW78AAAAVAQAACwAA&#10;AAAAAAAAAAAAAAAfAQAAX3JlbHMvLnJlbHNQSwECLQAUAAYACAAAACEAhEdWNMMAAADaAAAADwAA&#10;AAAAAAAAAAAAAAAHAgAAZHJzL2Rvd25yZXYueG1sUEsFBgAAAAADAAMAtwAAAPcCAAAAAA==&#10;">
                  <v:imagedata r:id="rId9" o:title=""/>
                </v:shape>
                <v:shape id="Graphic 3" o:spid="_x0000_s1028" style="position:absolute;left:4572;top:40803;width:2432;height:13;visibility:visible;mso-wrap-style:square;v-text-anchor:top" coordsize="243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bKwgAAANoAAAAPAAAAZHJzL2Rvd25yZXYueG1sRI9Ba8JA&#10;FITvQv/D8gq96aatSI1ughQEDyIYe/H2yD6zodm3YXdN0n/fFQo9DjPzDbMtJ9uJgXxoHSt4XWQg&#10;iGunW24UfF328w8QISJr7ByTgh8KUBZPsy3m2o18pqGKjUgQDjkqMDH2uZShNmQxLFxPnLyb8xZj&#10;kr6R2uOY4LaTb1m2khZbTgsGe/o0VH9Xd6vguFvvL8vMtUNt+ms1RvKr80mpl+dptwERaYr/4b/2&#10;QSt4h8eVdANk8QsAAP//AwBQSwECLQAUAAYACAAAACEA2+H2y+4AAACFAQAAEwAAAAAAAAAAAAAA&#10;AAAAAAAAW0NvbnRlbnRfVHlwZXNdLnhtbFBLAQItABQABgAIAAAAIQBa9CxbvwAAABUBAAALAAAA&#10;AAAAAAAAAAAAAB8BAABfcmVscy8ucmVsc1BLAQItABQABgAIAAAAIQB6lCbKwgAAANoAAAAPAAAA&#10;AAAAAAAAAAAAAAcCAABkcnMvZG93bnJldi54bWxQSwUGAAAAAAMAAwC3AAAA9gIAAAAA&#10;" path="m,l243001,e" filled="f" strokecolor="white" strokeweight="1pt">
                  <v:path arrowok="t"/>
                </v:shape>
                <w10:wrap anchorx="page" anchory="page"/>
              </v:group>
            </w:pict>
          </mc:Fallback>
        </mc:AlternateContent>
      </w:r>
    </w:p>
    <w:p w14:paraId="56CE2979" w14:textId="77777777" w:rsidR="00D0345C" w:rsidRPr="00A72FEA" w:rsidRDefault="00315EB8" w:rsidP="00A72FEA">
      <w:pPr>
        <w:pStyle w:val="Title"/>
        <w:spacing w:line="237" w:lineRule="auto"/>
        <w:rPr>
          <w:color w:val="FFFFFF"/>
          <w:spacing w:val="-14"/>
          <w:sz w:val="90"/>
          <w:szCs w:val="90"/>
        </w:rPr>
      </w:pPr>
      <w:sdt>
        <w:sdtPr>
          <w:rPr>
            <w:color w:val="FFFFFF"/>
            <w:spacing w:val="-14"/>
            <w:sz w:val="90"/>
            <w:szCs w:val="90"/>
          </w:rPr>
          <w:alias w:val="ReleaseNumber"/>
          <w:tag w:val="ReleaseNumber"/>
          <w:id w:val="2016574636"/>
          <w:placeholder>
            <w:docPart w:val="8EF4BADA6DE84B6EB152177B7F34D720"/>
          </w:placeholder>
        </w:sdtPr>
        <w:sdtEndPr/>
        <w:sdtContent>
          <w:r w:rsidR="00A72FEA">
            <w:rPr>
              <w:color w:val="FFFFFF"/>
              <w:spacing w:val="-14"/>
              <w:sz w:val="90"/>
              <w:szCs w:val="90"/>
            </w:rPr>
            <w:t>3.2</w:t>
          </w:r>
        </w:sdtContent>
      </w:sdt>
      <w:r w:rsidR="00583886">
        <w:rPr>
          <w:color w:val="FFFFFF"/>
          <w:spacing w:val="-14"/>
          <w:sz w:val="90"/>
          <w:szCs w:val="90"/>
        </w:rPr>
        <w:t xml:space="preserve"> </w:t>
      </w:r>
      <w:r w:rsidR="00A72FEA" w:rsidRPr="00A72FEA">
        <w:rPr>
          <w:color w:val="FFFFFF"/>
          <w:spacing w:val="-14"/>
          <w:sz w:val="90"/>
          <w:szCs w:val="90"/>
        </w:rPr>
        <w:t>Release Notes</w:t>
      </w:r>
    </w:p>
    <w:p w14:paraId="3E19E49E" w14:textId="77777777" w:rsidR="00D0345C" w:rsidRDefault="00D0345C">
      <w:pPr>
        <w:pStyle w:val="BodyText"/>
        <w:spacing w:before="208"/>
        <w:rPr>
          <w:rFonts w:ascii="Inter Light"/>
          <w:sz w:val="100"/>
        </w:rPr>
      </w:pPr>
    </w:p>
    <w:p w14:paraId="02645D31" w14:textId="77777777" w:rsidR="00D0345C" w:rsidRDefault="00A72FEA">
      <w:pPr>
        <w:ind w:left="120"/>
        <w:rPr>
          <w:b/>
          <w:sz w:val="24"/>
        </w:rPr>
      </w:pPr>
      <w:r>
        <w:rPr>
          <w:b/>
          <w:color w:val="FFFFFF"/>
          <w:sz w:val="24"/>
        </w:rPr>
        <w:t>Release available from:</w:t>
      </w:r>
    </w:p>
    <w:p w14:paraId="5F57C178" w14:textId="77777777" w:rsidR="00D0345C" w:rsidRDefault="00315EB8">
      <w:pPr>
        <w:spacing w:before="29"/>
        <w:ind w:left="120"/>
        <w:rPr>
          <w:rFonts w:ascii="Inter Medium"/>
          <w:sz w:val="24"/>
        </w:rPr>
      </w:pPr>
      <w:sdt>
        <w:sdtPr>
          <w:rPr>
            <w:rFonts w:ascii="Inter Medium"/>
            <w:color w:val="FFFFFF" w:themeColor="background1"/>
            <w:spacing w:val="-4"/>
            <w:sz w:val="24"/>
          </w:rPr>
          <w:alias w:val="ReleaseFinishedDate"/>
          <w:tag w:val="ReleaseFinishedDate"/>
          <w:id w:val="-1348243647"/>
          <w:placeholder>
            <w:docPart w:val="30732834684F4603B674A14717467B34"/>
          </w:placeholder>
          <w:showingPlcHdr/>
        </w:sdtPr>
        <w:sdtEndPr/>
        <w:sdtContent>
          <w:r w:rsidR="00A72FEA" w:rsidRPr="00497EBC">
            <w:rPr>
              <w:rStyle w:val="PlaceholderText"/>
              <w:color w:val="FFFFFF" w:themeColor="background1"/>
            </w:rPr>
            <w:t>30 Sep, 2025</w:t>
          </w:r>
        </w:sdtContent>
      </w:sdt>
    </w:p>
    <w:p w14:paraId="44A5F9EE" w14:textId="77777777" w:rsidR="00D0345C" w:rsidRDefault="00D0345C">
      <w:pPr>
        <w:pStyle w:val="BodyText"/>
        <w:rPr>
          <w:rFonts w:ascii="Inter Medium"/>
          <w:sz w:val="24"/>
        </w:rPr>
      </w:pPr>
    </w:p>
    <w:p w14:paraId="2E71E811" w14:textId="77777777" w:rsidR="00D0345C" w:rsidRDefault="00D0345C">
      <w:pPr>
        <w:pStyle w:val="BodyText"/>
        <w:rPr>
          <w:rFonts w:ascii="Inter Medium"/>
          <w:sz w:val="24"/>
        </w:rPr>
      </w:pPr>
    </w:p>
    <w:p w14:paraId="62E0AE63" w14:textId="77777777" w:rsidR="00D0345C" w:rsidRDefault="00D0345C">
      <w:pPr>
        <w:pStyle w:val="BodyText"/>
        <w:rPr>
          <w:rFonts w:ascii="Inter Medium"/>
          <w:sz w:val="24"/>
        </w:rPr>
      </w:pPr>
    </w:p>
    <w:p w14:paraId="608F007A" w14:textId="77777777" w:rsidR="00D0345C" w:rsidRDefault="00D0345C">
      <w:pPr>
        <w:pStyle w:val="BodyText"/>
        <w:rPr>
          <w:rFonts w:ascii="Inter Medium"/>
          <w:sz w:val="24"/>
        </w:rPr>
      </w:pPr>
    </w:p>
    <w:p w14:paraId="69123377" w14:textId="77777777" w:rsidR="00D0345C" w:rsidRDefault="00D0345C">
      <w:pPr>
        <w:pStyle w:val="BodyText"/>
        <w:rPr>
          <w:rFonts w:ascii="Inter Medium"/>
          <w:sz w:val="24"/>
        </w:rPr>
      </w:pPr>
    </w:p>
    <w:p w14:paraId="7A4D52B0" w14:textId="77777777" w:rsidR="00D0345C" w:rsidRDefault="00D0345C">
      <w:pPr>
        <w:pStyle w:val="BodyText"/>
        <w:rPr>
          <w:rFonts w:ascii="Inter Medium"/>
          <w:sz w:val="24"/>
        </w:rPr>
      </w:pPr>
    </w:p>
    <w:p w14:paraId="036A30D0" w14:textId="77777777" w:rsidR="00D0345C" w:rsidRDefault="00D0345C">
      <w:pPr>
        <w:pStyle w:val="BodyText"/>
        <w:rPr>
          <w:rFonts w:ascii="Inter Medium"/>
          <w:sz w:val="24"/>
        </w:rPr>
      </w:pPr>
    </w:p>
    <w:p w14:paraId="1BDF4D3E" w14:textId="77777777" w:rsidR="00D0345C" w:rsidRDefault="00D0345C">
      <w:pPr>
        <w:pStyle w:val="BodyText"/>
        <w:rPr>
          <w:rFonts w:ascii="Inter Medium"/>
          <w:sz w:val="24"/>
        </w:rPr>
      </w:pPr>
    </w:p>
    <w:p w14:paraId="60A30768" w14:textId="77777777" w:rsidR="00D0345C" w:rsidRDefault="00D0345C">
      <w:pPr>
        <w:pStyle w:val="BodyText"/>
        <w:rPr>
          <w:rFonts w:ascii="Inter Medium"/>
          <w:sz w:val="24"/>
        </w:rPr>
      </w:pPr>
    </w:p>
    <w:p w14:paraId="69601059" w14:textId="77777777" w:rsidR="00D0345C" w:rsidRDefault="00D0345C">
      <w:pPr>
        <w:pStyle w:val="BodyText"/>
        <w:rPr>
          <w:rFonts w:ascii="Inter Medium"/>
          <w:sz w:val="24"/>
        </w:rPr>
      </w:pPr>
    </w:p>
    <w:p w14:paraId="256011EE" w14:textId="77777777" w:rsidR="00D0345C" w:rsidRDefault="00D0345C">
      <w:pPr>
        <w:pStyle w:val="BodyText"/>
        <w:rPr>
          <w:rFonts w:ascii="Inter Medium"/>
          <w:sz w:val="24"/>
        </w:rPr>
      </w:pPr>
    </w:p>
    <w:p w14:paraId="719CAB01" w14:textId="77777777" w:rsidR="00D0345C" w:rsidRDefault="00D0345C">
      <w:pPr>
        <w:pStyle w:val="BodyText"/>
        <w:rPr>
          <w:rFonts w:ascii="Inter Medium"/>
          <w:sz w:val="24"/>
        </w:rPr>
      </w:pPr>
    </w:p>
    <w:p w14:paraId="22593383" w14:textId="77777777" w:rsidR="00D0345C" w:rsidRDefault="00D0345C">
      <w:pPr>
        <w:pStyle w:val="BodyText"/>
        <w:rPr>
          <w:rFonts w:ascii="Inter Medium"/>
          <w:sz w:val="24"/>
        </w:rPr>
      </w:pPr>
    </w:p>
    <w:p w14:paraId="5319DCAA" w14:textId="77777777" w:rsidR="00D0345C" w:rsidRDefault="00D0345C">
      <w:pPr>
        <w:pStyle w:val="BodyText"/>
        <w:rPr>
          <w:rFonts w:ascii="Inter Medium"/>
          <w:sz w:val="24"/>
        </w:rPr>
      </w:pPr>
    </w:p>
    <w:p w14:paraId="223348D1" w14:textId="77777777" w:rsidR="00D0345C" w:rsidRDefault="00D0345C">
      <w:pPr>
        <w:pStyle w:val="BodyText"/>
        <w:rPr>
          <w:rFonts w:ascii="Inter Medium"/>
          <w:sz w:val="24"/>
        </w:rPr>
      </w:pPr>
    </w:p>
    <w:p w14:paraId="247D3259" w14:textId="77777777" w:rsidR="00D0345C" w:rsidRDefault="00D0345C">
      <w:pPr>
        <w:pStyle w:val="BodyText"/>
        <w:rPr>
          <w:rFonts w:ascii="Inter Medium"/>
          <w:sz w:val="24"/>
        </w:rPr>
      </w:pPr>
    </w:p>
    <w:p w14:paraId="7201518D" w14:textId="77777777" w:rsidR="00D0345C" w:rsidRDefault="00D0345C">
      <w:pPr>
        <w:pStyle w:val="BodyText"/>
        <w:rPr>
          <w:rFonts w:ascii="Inter Medium"/>
          <w:sz w:val="24"/>
        </w:rPr>
      </w:pPr>
    </w:p>
    <w:p w14:paraId="37A28A88" w14:textId="77777777" w:rsidR="00D0345C" w:rsidRDefault="00D0345C">
      <w:pPr>
        <w:pStyle w:val="BodyText"/>
        <w:rPr>
          <w:rFonts w:ascii="Inter Medium"/>
          <w:sz w:val="24"/>
        </w:rPr>
      </w:pPr>
    </w:p>
    <w:p w14:paraId="71A94411" w14:textId="77777777" w:rsidR="00D0345C" w:rsidRDefault="00D0345C">
      <w:pPr>
        <w:pStyle w:val="BodyText"/>
        <w:rPr>
          <w:rFonts w:ascii="Inter Medium"/>
          <w:sz w:val="24"/>
        </w:rPr>
      </w:pPr>
    </w:p>
    <w:p w14:paraId="05A53704" w14:textId="77777777" w:rsidR="00D0345C" w:rsidRDefault="00D0345C">
      <w:pPr>
        <w:pStyle w:val="BodyText"/>
        <w:rPr>
          <w:rFonts w:ascii="Inter Medium"/>
          <w:sz w:val="24"/>
        </w:rPr>
      </w:pPr>
    </w:p>
    <w:p w14:paraId="2E3C4B3A" w14:textId="77777777" w:rsidR="00D0345C" w:rsidRDefault="00D0345C">
      <w:pPr>
        <w:pStyle w:val="BodyText"/>
        <w:rPr>
          <w:rFonts w:ascii="Inter Medium"/>
          <w:sz w:val="24"/>
        </w:rPr>
      </w:pPr>
    </w:p>
    <w:p w14:paraId="5A1EC171" w14:textId="77777777" w:rsidR="00D0345C" w:rsidRDefault="00D0345C">
      <w:pPr>
        <w:pStyle w:val="BodyText"/>
        <w:rPr>
          <w:rFonts w:ascii="Inter Medium"/>
          <w:sz w:val="24"/>
        </w:rPr>
      </w:pPr>
    </w:p>
    <w:p w14:paraId="68EFEFEE" w14:textId="77777777" w:rsidR="00D0345C" w:rsidRDefault="00D0345C">
      <w:pPr>
        <w:pStyle w:val="BodyText"/>
        <w:rPr>
          <w:rFonts w:ascii="Inter Medium"/>
          <w:sz w:val="24"/>
        </w:rPr>
      </w:pPr>
    </w:p>
    <w:p w14:paraId="57D45C2B" w14:textId="77777777" w:rsidR="00D0345C" w:rsidRDefault="00D0345C">
      <w:pPr>
        <w:pStyle w:val="BodyText"/>
        <w:rPr>
          <w:rFonts w:ascii="Inter Medium"/>
          <w:sz w:val="24"/>
        </w:rPr>
      </w:pPr>
    </w:p>
    <w:p w14:paraId="08E0CE3E" w14:textId="77777777" w:rsidR="00D0345C" w:rsidRDefault="00D0345C">
      <w:pPr>
        <w:pStyle w:val="BodyText"/>
        <w:rPr>
          <w:rFonts w:ascii="Inter Medium"/>
          <w:sz w:val="24"/>
        </w:rPr>
      </w:pPr>
    </w:p>
    <w:p w14:paraId="3354D43A" w14:textId="77777777" w:rsidR="00D0345C" w:rsidRDefault="00D0345C">
      <w:pPr>
        <w:pStyle w:val="BodyText"/>
        <w:rPr>
          <w:rFonts w:ascii="Inter Medium"/>
          <w:sz w:val="24"/>
        </w:rPr>
      </w:pPr>
    </w:p>
    <w:p w14:paraId="585E7548" w14:textId="77777777" w:rsidR="00D0345C" w:rsidRDefault="00D0345C">
      <w:pPr>
        <w:pStyle w:val="BodyText"/>
        <w:spacing w:before="278"/>
        <w:rPr>
          <w:rFonts w:ascii="Inter Medium"/>
          <w:sz w:val="24"/>
        </w:rPr>
      </w:pPr>
    </w:p>
    <w:p w14:paraId="3AC63E8C" w14:textId="77777777" w:rsidR="00583886" w:rsidRDefault="00583886">
      <w:pPr>
        <w:pStyle w:val="BodyText"/>
        <w:spacing w:before="278"/>
        <w:rPr>
          <w:rFonts w:ascii="Inter Medium"/>
          <w:sz w:val="24"/>
        </w:rPr>
      </w:pPr>
    </w:p>
    <w:p w14:paraId="625A5035" w14:textId="77777777" w:rsidR="00583886" w:rsidRDefault="00583886">
      <w:pPr>
        <w:pStyle w:val="BodyText"/>
        <w:spacing w:before="278"/>
        <w:rPr>
          <w:rFonts w:ascii="Inter Medium"/>
          <w:sz w:val="24"/>
        </w:rPr>
      </w:pPr>
    </w:p>
    <w:p w14:paraId="3DC3E8CE" w14:textId="77777777" w:rsidR="00D0345C" w:rsidRDefault="00B24889">
      <w:pPr>
        <w:spacing w:before="1"/>
        <w:ind w:left="120"/>
        <w:rPr>
          <w:rFonts w:ascii="Inter Light"/>
          <w:color w:val="FFFFFF"/>
          <w:spacing w:val="-2"/>
          <w:sz w:val="18"/>
        </w:rPr>
      </w:pPr>
      <w:r>
        <w:rPr>
          <w:rFonts w:ascii="Inter Light"/>
          <w:color w:val="FFFFFF"/>
          <w:sz w:val="18"/>
        </w:rPr>
        <w:t>Copyright</w:t>
      </w:r>
      <w:r>
        <w:rPr>
          <w:rFonts w:ascii="Inter Light"/>
          <w:color w:val="FFFFFF"/>
          <w:spacing w:val="2"/>
          <w:sz w:val="18"/>
        </w:rPr>
        <w:t xml:space="preserve"> </w:t>
      </w:r>
      <w:r>
        <w:rPr>
          <w:rFonts w:ascii="Inter Light"/>
          <w:color w:val="FFFFFF"/>
          <w:sz w:val="18"/>
        </w:rPr>
        <w:t>@CoreStream</w:t>
      </w:r>
      <w:r>
        <w:rPr>
          <w:rFonts w:ascii="Inter Light"/>
          <w:color w:val="FFFFFF"/>
          <w:spacing w:val="5"/>
          <w:sz w:val="18"/>
        </w:rPr>
        <w:t xml:space="preserve"> </w:t>
      </w:r>
      <w:r>
        <w:rPr>
          <w:rFonts w:ascii="Inter Light"/>
          <w:color w:val="FFFFFF"/>
          <w:sz w:val="18"/>
        </w:rPr>
        <w:t>GRC.</w:t>
      </w:r>
      <w:r>
        <w:rPr>
          <w:rFonts w:ascii="Inter Light"/>
          <w:color w:val="FFFFFF"/>
          <w:spacing w:val="5"/>
          <w:sz w:val="18"/>
        </w:rPr>
        <w:t xml:space="preserve"> </w:t>
      </w:r>
      <w:r>
        <w:rPr>
          <w:rFonts w:ascii="Inter Light"/>
          <w:color w:val="FFFFFF"/>
          <w:sz w:val="18"/>
        </w:rPr>
        <w:t>All</w:t>
      </w:r>
      <w:r>
        <w:rPr>
          <w:rFonts w:ascii="Inter Light"/>
          <w:color w:val="FFFFFF"/>
          <w:spacing w:val="5"/>
          <w:sz w:val="18"/>
        </w:rPr>
        <w:t xml:space="preserve"> </w:t>
      </w:r>
      <w:r>
        <w:rPr>
          <w:rFonts w:ascii="Inter Light"/>
          <w:color w:val="FFFFFF"/>
          <w:sz w:val="18"/>
        </w:rPr>
        <w:t>rights</w:t>
      </w:r>
      <w:r>
        <w:rPr>
          <w:rFonts w:ascii="Inter Light"/>
          <w:color w:val="FFFFFF"/>
          <w:spacing w:val="6"/>
          <w:sz w:val="18"/>
        </w:rPr>
        <w:t xml:space="preserve"> </w:t>
      </w:r>
      <w:r>
        <w:rPr>
          <w:rFonts w:ascii="Inter Light"/>
          <w:color w:val="FFFFFF"/>
          <w:spacing w:val="-2"/>
          <w:sz w:val="18"/>
        </w:rPr>
        <w:t>reserved.</w:t>
      </w:r>
    </w:p>
    <w:p w14:paraId="1FC701BA" w14:textId="77777777" w:rsidR="00D0345C" w:rsidRDefault="00D0345C">
      <w:pPr>
        <w:rPr>
          <w:rFonts w:ascii="Inter Light"/>
          <w:sz w:val="18"/>
        </w:rPr>
        <w:sectPr w:rsidR="00D0345C">
          <w:type w:val="continuous"/>
          <w:pgSz w:w="11910" w:h="16840"/>
          <w:pgMar w:top="1920" w:right="620" w:bottom="280" w:left="600" w:header="720" w:footer="720" w:gutter="0"/>
          <w:cols w:space="720"/>
        </w:sectPr>
      </w:pPr>
    </w:p>
    <w:p w14:paraId="3099FCB6" w14:textId="77777777" w:rsidR="00D0345C" w:rsidRDefault="00D0345C">
      <w:pPr>
        <w:rPr>
          <w:sz w:val="24"/>
        </w:rPr>
        <w:sectPr w:rsidR="00D0345C">
          <w:headerReference w:type="default" r:id="rId10"/>
          <w:footerReference w:type="default" r:id="rId11"/>
          <w:type w:val="continuous"/>
          <w:pgSz w:w="11910" w:h="16840"/>
          <w:pgMar w:top="1920" w:right="620" w:bottom="280" w:left="600" w:header="720" w:footer="1378" w:gutter="0"/>
          <w:cols w:num="2" w:space="720" w:equalWidth="0">
            <w:col w:w="627" w:space="722"/>
            <w:col w:w="9341"/>
          </w:cols>
        </w:sectPr>
      </w:pPr>
    </w:p>
    <w:bookmarkStart w:id="0" w:name="_Toc195797170" w:displacedByCustomXml="next"/>
    <w:sdt>
      <w:sdtPr>
        <w:rPr>
          <w:rFonts w:ascii="Inter" w:eastAsia="Inter" w:hAnsi="Inter" w:cs="Inter"/>
          <w:b/>
          <w:bCs/>
          <w:color w:val="auto"/>
          <w:sz w:val="22"/>
          <w:szCs w:val="22"/>
        </w:rPr>
        <w:id w:val="-1012072635"/>
        <w:docPartObj>
          <w:docPartGallery w:val="Table of Contents"/>
          <w:docPartUnique/>
        </w:docPartObj>
      </w:sdtPr>
      <w:sdtEndPr>
        <w:rPr>
          <w:noProof/>
        </w:rPr>
      </w:sdtEndPr>
      <w:sdtContent>
        <w:p w14:paraId="1E80982D" w14:textId="77777777" w:rsidR="00AD3031" w:rsidRPr="00FA28B7" w:rsidRDefault="00AD3031">
          <w:pPr>
            <w:pStyle w:val="TOCHeading"/>
            <w:rPr>
              <w:rStyle w:val="Heading2Char"/>
              <w:b/>
              <w:bCs/>
              <w:color w:val="auto"/>
            </w:rPr>
          </w:pPr>
          <w:r w:rsidRPr="00FA28B7">
            <w:rPr>
              <w:rStyle w:val="Heading2Char"/>
              <w:b/>
              <w:bCs/>
              <w:color w:val="auto"/>
            </w:rPr>
            <w:t>Contents</w:t>
          </w:r>
        </w:p>
        <w:p w14:paraId="1F679BF3" w14:textId="047CBF32" w:rsidR="00B24889" w:rsidRDefault="00AD3031">
          <w:pPr>
            <w:pStyle w:val="TOC1"/>
            <w:tabs>
              <w:tab w:val="left" w:pos="720"/>
              <w:tab w:val="right" w:leader="dot" w:pos="1068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9368631" w:history="1">
            <w:r w:rsidR="00B24889" w:rsidRPr="004634DB">
              <w:rPr>
                <w:rStyle w:val="Hyperlink"/>
                <w:b/>
                <w:noProof/>
                <w:spacing w:val="-4"/>
              </w:rPr>
              <w:t>1.0</w:t>
            </w:r>
            <w:r w:rsidR="00B24889">
              <w:rPr>
                <w:rFonts w:asciiTheme="minorHAnsi" w:eastAsiaTheme="minorEastAsia" w:hAnsiTheme="minorHAnsi" w:cstheme="minorBidi"/>
                <w:noProof/>
                <w:kern w:val="2"/>
                <w:sz w:val="24"/>
                <w:szCs w:val="24"/>
                <w14:ligatures w14:val="standardContextual"/>
              </w:rPr>
              <w:tab/>
            </w:r>
            <w:r w:rsidR="00B24889" w:rsidRPr="004634DB">
              <w:rPr>
                <w:rStyle w:val="Hyperlink"/>
                <w:b/>
                <w:noProof/>
                <w:spacing w:val="-2"/>
              </w:rPr>
              <w:t>Document Purpose</w:t>
            </w:r>
            <w:r w:rsidR="00B24889">
              <w:rPr>
                <w:noProof/>
                <w:webHidden/>
              </w:rPr>
              <w:tab/>
            </w:r>
            <w:r w:rsidR="00B24889">
              <w:rPr>
                <w:noProof/>
                <w:webHidden/>
              </w:rPr>
              <w:fldChar w:fldCharType="begin"/>
            </w:r>
            <w:r w:rsidR="00B24889">
              <w:rPr>
                <w:noProof/>
                <w:webHidden/>
              </w:rPr>
              <w:instrText xml:space="preserve"> PAGEREF _Toc209368631 \h </w:instrText>
            </w:r>
            <w:r w:rsidR="00B24889">
              <w:rPr>
                <w:noProof/>
                <w:webHidden/>
              </w:rPr>
            </w:r>
            <w:r w:rsidR="00B24889">
              <w:rPr>
                <w:noProof/>
                <w:webHidden/>
              </w:rPr>
              <w:fldChar w:fldCharType="separate"/>
            </w:r>
            <w:r w:rsidR="00B24889">
              <w:rPr>
                <w:noProof/>
                <w:webHidden/>
              </w:rPr>
              <w:t>3</w:t>
            </w:r>
            <w:r w:rsidR="00B24889">
              <w:rPr>
                <w:noProof/>
                <w:webHidden/>
              </w:rPr>
              <w:fldChar w:fldCharType="end"/>
            </w:r>
          </w:hyperlink>
        </w:p>
        <w:p w14:paraId="64D66FF9" w14:textId="1173E0B8" w:rsidR="00B24889" w:rsidRDefault="00B24889">
          <w:pPr>
            <w:pStyle w:val="TOC1"/>
            <w:tabs>
              <w:tab w:val="left" w:pos="720"/>
              <w:tab w:val="right" w:leader="dot" w:pos="10680"/>
            </w:tabs>
            <w:rPr>
              <w:rFonts w:asciiTheme="minorHAnsi" w:eastAsiaTheme="minorEastAsia" w:hAnsiTheme="minorHAnsi" w:cstheme="minorBidi"/>
              <w:noProof/>
              <w:kern w:val="2"/>
              <w:sz w:val="24"/>
              <w:szCs w:val="24"/>
              <w14:ligatures w14:val="standardContextual"/>
            </w:rPr>
          </w:pPr>
          <w:hyperlink w:anchor="_Toc209368632" w:history="1">
            <w:r w:rsidRPr="004634DB">
              <w:rPr>
                <w:rStyle w:val="Hyperlink"/>
                <w:b/>
                <w:noProof/>
                <w:spacing w:val="-5"/>
              </w:rPr>
              <w:t>2.0</w:t>
            </w:r>
            <w:r>
              <w:rPr>
                <w:rFonts w:asciiTheme="minorHAnsi" w:eastAsiaTheme="minorEastAsia" w:hAnsiTheme="minorHAnsi" w:cstheme="minorBidi"/>
                <w:noProof/>
                <w:kern w:val="2"/>
                <w:sz w:val="24"/>
                <w:szCs w:val="24"/>
                <w14:ligatures w14:val="standardContextual"/>
              </w:rPr>
              <w:tab/>
            </w:r>
            <w:r w:rsidRPr="004634DB">
              <w:rPr>
                <w:rStyle w:val="Hyperlink"/>
                <w:b/>
                <w:noProof/>
              </w:rPr>
              <w:t>Platform Team Overview</w:t>
            </w:r>
            <w:r>
              <w:rPr>
                <w:noProof/>
                <w:webHidden/>
              </w:rPr>
              <w:tab/>
            </w:r>
            <w:r>
              <w:rPr>
                <w:noProof/>
                <w:webHidden/>
              </w:rPr>
              <w:fldChar w:fldCharType="begin"/>
            </w:r>
            <w:r>
              <w:rPr>
                <w:noProof/>
                <w:webHidden/>
              </w:rPr>
              <w:instrText xml:space="preserve"> PAGEREF _Toc209368632 \h </w:instrText>
            </w:r>
            <w:r>
              <w:rPr>
                <w:noProof/>
                <w:webHidden/>
              </w:rPr>
            </w:r>
            <w:r>
              <w:rPr>
                <w:noProof/>
                <w:webHidden/>
              </w:rPr>
              <w:fldChar w:fldCharType="separate"/>
            </w:r>
            <w:r>
              <w:rPr>
                <w:noProof/>
                <w:webHidden/>
              </w:rPr>
              <w:t>4</w:t>
            </w:r>
            <w:r>
              <w:rPr>
                <w:noProof/>
                <w:webHidden/>
              </w:rPr>
              <w:fldChar w:fldCharType="end"/>
            </w:r>
          </w:hyperlink>
        </w:p>
        <w:p w14:paraId="1192943A" w14:textId="52E3F02F" w:rsidR="00B24889" w:rsidRDefault="00B24889">
          <w:pPr>
            <w:pStyle w:val="TOC1"/>
            <w:tabs>
              <w:tab w:val="left" w:pos="720"/>
              <w:tab w:val="right" w:leader="dot" w:pos="10680"/>
            </w:tabs>
            <w:rPr>
              <w:rFonts w:asciiTheme="minorHAnsi" w:eastAsiaTheme="minorEastAsia" w:hAnsiTheme="minorHAnsi" w:cstheme="minorBidi"/>
              <w:noProof/>
              <w:kern w:val="2"/>
              <w:sz w:val="24"/>
              <w:szCs w:val="24"/>
              <w14:ligatures w14:val="standardContextual"/>
            </w:rPr>
          </w:pPr>
          <w:hyperlink w:anchor="_Toc209368633" w:history="1">
            <w:r w:rsidRPr="004634DB">
              <w:rPr>
                <w:rStyle w:val="Hyperlink"/>
                <w:b/>
                <w:noProof/>
                <w:spacing w:val="-5"/>
              </w:rPr>
              <w:t>3.0</w:t>
            </w:r>
            <w:r>
              <w:rPr>
                <w:rFonts w:asciiTheme="minorHAnsi" w:eastAsiaTheme="minorEastAsia" w:hAnsiTheme="minorHAnsi" w:cstheme="minorBidi"/>
                <w:noProof/>
                <w:kern w:val="2"/>
                <w:sz w:val="24"/>
                <w:szCs w:val="24"/>
                <w14:ligatures w14:val="standardContextual"/>
              </w:rPr>
              <w:tab/>
            </w:r>
            <w:r w:rsidRPr="004634DB">
              <w:rPr>
                <w:rStyle w:val="Hyperlink"/>
                <w:b/>
                <w:noProof/>
              </w:rPr>
              <w:t>Release Notes</w:t>
            </w:r>
            <w:r>
              <w:rPr>
                <w:noProof/>
                <w:webHidden/>
              </w:rPr>
              <w:tab/>
            </w:r>
            <w:r>
              <w:rPr>
                <w:noProof/>
                <w:webHidden/>
              </w:rPr>
              <w:fldChar w:fldCharType="begin"/>
            </w:r>
            <w:r>
              <w:rPr>
                <w:noProof/>
                <w:webHidden/>
              </w:rPr>
              <w:instrText xml:space="preserve"> PAGEREF _Toc209368633 \h </w:instrText>
            </w:r>
            <w:r>
              <w:rPr>
                <w:noProof/>
                <w:webHidden/>
              </w:rPr>
            </w:r>
            <w:r>
              <w:rPr>
                <w:noProof/>
                <w:webHidden/>
              </w:rPr>
              <w:fldChar w:fldCharType="separate"/>
            </w:r>
            <w:r>
              <w:rPr>
                <w:noProof/>
                <w:webHidden/>
              </w:rPr>
              <w:t>5</w:t>
            </w:r>
            <w:r>
              <w:rPr>
                <w:noProof/>
                <w:webHidden/>
              </w:rPr>
              <w:fldChar w:fldCharType="end"/>
            </w:r>
          </w:hyperlink>
        </w:p>
        <w:p w14:paraId="3F4D36B5" w14:textId="55B640A8"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4" w:history="1">
            <w:r w:rsidRPr="004634DB">
              <w:rPr>
                <w:rStyle w:val="Hyperlink"/>
                <w:noProof/>
              </w:rPr>
              <w:t>3.1</w:t>
            </w:r>
            <w:r>
              <w:rPr>
                <w:rFonts w:asciiTheme="minorHAnsi" w:eastAsiaTheme="minorEastAsia" w:hAnsiTheme="minorHAnsi" w:cstheme="minorBidi"/>
                <w:noProof/>
                <w:kern w:val="2"/>
                <w:sz w:val="24"/>
                <w:szCs w:val="24"/>
                <w14:ligatures w14:val="standardContextual"/>
              </w:rPr>
              <w:tab/>
            </w:r>
            <w:r w:rsidRPr="004634DB">
              <w:rPr>
                <w:rStyle w:val="Hyperlink"/>
                <w:noProof/>
              </w:rPr>
              <w:t>Strategic Features</w:t>
            </w:r>
            <w:r>
              <w:rPr>
                <w:noProof/>
                <w:webHidden/>
              </w:rPr>
              <w:tab/>
            </w:r>
            <w:r>
              <w:rPr>
                <w:noProof/>
                <w:webHidden/>
              </w:rPr>
              <w:fldChar w:fldCharType="begin"/>
            </w:r>
            <w:r>
              <w:rPr>
                <w:noProof/>
                <w:webHidden/>
              </w:rPr>
              <w:instrText xml:space="preserve"> PAGEREF _Toc209368634 \h </w:instrText>
            </w:r>
            <w:r>
              <w:rPr>
                <w:noProof/>
                <w:webHidden/>
              </w:rPr>
            </w:r>
            <w:r>
              <w:rPr>
                <w:noProof/>
                <w:webHidden/>
              </w:rPr>
              <w:fldChar w:fldCharType="separate"/>
            </w:r>
            <w:r>
              <w:rPr>
                <w:noProof/>
                <w:webHidden/>
              </w:rPr>
              <w:t>5</w:t>
            </w:r>
            <w:r>
              <w:rPr>
                <w:noProof/>
                <w:webHidden/>
              </w:rPr>
              <w:fldChar w:fldCharType="end"/>
            </w:r>
          </w:hyperlink>
        </w:p>
        <w:p w14:paraId="10389C18" w14:textId="38908FC9"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5" w:history="1">
            <w:r w:rsidRPr="004634DB">
              <w:rPr>
                <w:rStyle w:val="Hyperlink"/>
                <w:noProof/>
              </w:rPr>
              <w:t>3.2</w:t>
            </w:r>
            <w:r>
              <w:rPr>
                <w:rFonts w:asciiTheme="minorHAnsi" w:eastAsiaTheme="minorEastAsia" w:hAnsiTheme="minorHAnsi" w:cstheme="minorBidi"/>
                <w:noProof/>
                <w:kern w:val="2"/>
                <w:sz w:val="24"/>
                <w:szCs w:val="24"/>
                <w14:ligatures w14:val="standardContextual"/>
              </w:rPr>
              <w:tab/>
            </w:r>
            <w:r w:rsidRPr="004634DB">
              <w:rPr>
                <w:rStyle w:val="Hyperlink"/>
                <w:noProof/>
              </w:rPr>
              <w:t>Core Features</w:t>
            </w:r>
            <w:r>
              <w:rPr>
                <w:noProof/>
                <w:webHidden/>
              </w:rPr>
              <w:tab/>
            </w:r>
            <w:r>
              <w:rPr>
                <w:noProof/>
                <w:webHidden/>
              </w:rPr>
              <w:fldChar w:fldCharType="begin"/>
            </w:r>
            <w:r>
              <w:rPr>
                <w:noProof/>
                <w:webHidden/>
              </w:rPr>
              <w:instrText xml:space="preserve"> PAGEREF _Toc209368635 \h </w:instrText>
            </w:r>
            <w:r>
              <w:rPr>
                <w:noProof/>
                <w:webHidden/>
              </w:rPr>
            </w:r>
            <w:r>
              <w:rPr>
                <w:noProof/>
                <w:webHidden/>
              </w:rPr>
              <w:fldChar w:fldCharType="separate"/>
            </w:r>
            <w:r>
              <w:rPr>
                <w:noProof/>
                <w:webHidden/>
              </w:rPr>
              <w:t>6</w:t>
            </w:r>
            <w:r>
              <w:rPr>
                <w:noProof/>
                <w:webHidden/>
              </w:rPr>
              <w:fldChar w:fldCharType="end"/>
            </w:r>
          </w:hyperlink>
        </w:p>
        <w:p w14:paraId="66C8EC21" w14:textId="2CA20022"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6" w:history="1">
            <w:r w:rsidRPr="004634DB">
              <w:rPr>
                <w:rStyle w:val="Hyperlink"/>
                <w:noProof/>
              </w:rPr>
              <w:t>3.3</w:t>
            </w:r>
            <w:r>
              <w:rPr>
                <w:rFonts w:asciiTheme="minorHAnsi" w:eastAsiaTheme="minorEastAsia" w:hAnsiTheme="minorHAnsi" w:cstheme="minorBidi"/>
                <w:noProof/>
                <w:kern w:val="2"/>
                <w:sz w:val="24"/>
                <w:szCs w:val="24"/>
                <w14:ligatures w14:val="standardContextual"/>
              </w:rPr>
              <w:tab/>
            </w:r>
            <w:r w:rsidRPr="004634DB">
              <w:rPr>
                <w:rStyle w:val="Hyperlink"/>
                <w:noProof/>
              </w:rPr>
              <w:t>Configuration Improvements</w:t>
            </w:r>
            <w:r>
              <w:rPr>
                <w:noProof/>
                <w:webHidden/>
              </w:rPr>
              <w:tab/>
            </w:r>
            <w:r>
              <w:rPr>
                <w:noProof/>
                <w:webHidden/>
              </w:rPr>
              <w:fldChar w:fldCharType="begin"/>
            </w:r>
            <w:r>
              <w:rPr>
                <w:noProof/>
                <w:webHidden/>
              </w:rPr>
              <w:instrText xml:space="preserve"> PAGEREF _Toc209368636 \h </w:instrText>
            </w:r>
            <w:r>
              <w:rPr>
                <w:noProof/>
                <w:webHidden/>
              </w:rPr>
            </w:r>
            <w:r>
              <w:rPr>
                <w:noProof/>
                <w:webHidden/>
              </w:rPr>
              <w:fldChar w:fldCharType="separate"/>
            </w:r>
            <w:r>
              <w:rPr>
                <w:noProof/>
                <w:webHidden/>
              </w:rPr>
              <w:t>8</w:t>
            </w:r>
            <w:r>
              <w:rPr>
                <w:noProof/>
                <w:webHidden/>
              </w:rPr>
              <w:fldChar w:fldCharType="end"/>
            </w:r>
          </w:hyperlink>
        </w:p>
        <w:p w14:paraId="45179CA8" w14:textId="3D10B1FE"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7" w:history="1">
            <w:r w:rsidRPr="004634DB">
              <w:rPr>
                <w:rStyle w:val="Hyperlink"/>
                <w:noProof/>
              </w:rPr>
              <w:t>3.4</w:t>
            </w:r>
            <w:r>
              <w:rPr>
                <w:rFonts w:asciiTheme="minorHAnsi" w:eastAsiaTheme="minorEastAsia" w:hAnsiTheme="minorHAnsi" w:cstheme="minorBidi"/>
                <w:noProof/>
                <w:kern w:val="2"/>
                <w:sz w:val="24"/>
                <w:szCs w:val="24"/>
                <w14:ligatures w14:val="standardContextual"/>
              </w:rPr>
              <w:tab/>
            </w:r>
            <w:r w:rsidRPr="004634DB">
              <w:rPr>
                <w:rStyle w:val="Hyperlink"/>
                <w:noProof/>
              </w:rPr>
              <w:t>Issue Fixing</w:t>
            </w:r>
            <w:r>
              <w:rPr>
                <w:noProof/>
                <w:webHidden/>
              </w:rPr>
              <w:tab/>
            </w:r>
            <w:r>
              <w:rPr>
                <w:noProof/>
                <w:webHidden/>
              </w:rPr>
              <w:fldChar w:fldCharType="begin"/>
            </w:r>
            <w:r>
              <w:rPr>
                <w:noProof/>
                <w:webHidden/>
              </w:rPr>
              <w:instrText xml:space="preserve"> PAGEREF _Toc209368637 \h </w:instrText>
            </w:r>
            <w:r>
              <w:rPr>
                <w:noProof/>
                <w:webHidden/>
              </w:rPr>
            </w:r>
            <w:r>
              <w:rPr>
                <w:noProof/>
                <w:webHidden/>
              </w:rPr>
              <w:fldChar w:fldCharType="separate"/>
            </w:r>
            <w:r>
              <w:rPr>
                <w:noProof/>
                <w:webHidden/>
              </w:rPr>
              <w:t>9</w:t>
            </w:r>
            <w:r>
              <w:rPr>
                <w:noProof/>
                <w:webHidden/>
              </w:rPr>
              <w:fldChar w:fldCharType="end"/>
            </w:r>
          </w:hyperlink>
        </w:p>
        <w:p w14:paraId="35E1BDBC" w14:textId="61084EB4"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8" w:history="1">
            <w:r w:rsidRPr="004634DB">
              <w:rPr>
                <w:rStyle w:val="Hyperlink"/>
                <w:noProof/>
              </w:rPr>
              <w:t>3.5</w:t>
            </w:r>
            <w:r>
              <w:rPr>
                <w:rFonts w:asciiTheme="minorHAnsi" w:eastAsiaTheme="minorEastAsia" w:hAnsiTheme="minorHAnsi" w:cstheme="minorBidi"/>
                <w:noProof/>
                <w:kern w:val="2"/>
                <w:sz w:val="24"/>
                <w:szCs w:val="24"/>
                <w14:ligatures w14:val="standardContextual"/>
              </w:rPr>
              <w:tab/>
            </w:r>
            <w:r w:rsidRPr="004634DB">
              <w:rPr>
                <w:rStyle w:val="Hyperlink"/>
                <w:noProof/>
              </w:rPr>
              <w:t>Integrations</w:t>
            </w:r>
            <w:r>
              <w:rPr>
                <w:noProof/>
                <w:webHidden/>
              </w:rPr>
              <w:tab/>
            </w:r>
            <w:r>
              <w:rPr>
                <w:noProof/>
                <w:webHidden/>
              </w:rPr>
              <w:fldChar w:fldCharType="begin"/>
            </w:r>
            <w:r>
              <w:rPr>
                <w:noProof/>
                <w:webHidden/>
              </w:rPr>
              <w:instrText xml:space="preserve"> PAGEREF _Toc209368638 \h </w:instrText>
            </w:r>
            <w:r>
              <w:rPr>
                <w:noProof/>
                <w:webHidden/>
              </w:rPr>
            </w:r>
            <w:r>
              <w:rPr>
                <w:noProof/>
                <w:webHidden/>
              </w:rPr>
              <w:fldChar w:fldCharType="separate"/>
            </w:r>
            <w:r>
              <w:rPr>
                <w:noProof/>
                <w:webHidden/>
              </w:rPr>
              <w:t>12</w:t>
            </w:r>
            <w:r>
              <w:rPr>
                <w:noProof/>
                <w:webHidden/>
              </w:rPr>
              <w:fldChar w:fldCharType="end"/>
            </w:r>
          </w:hyperlink>
        </w:p>
        <w:p w14:paraId="3038B3EF" w14:textId="66AF7A72" w:rsidR="00B24889" w:rsidRDefault="00B24889">
          <w:pPr>
            <w:pStyle w:val="TOC2"/>
            <w:tabs>
              <w:tab w:val="left" w:pos="960"/>
              <w:tab w:val="right" w:leader="dot" w:pos="10680"/>
            </w:tabs>
            <w:rPr>
              <w:rFonts w:asciiTheme="minorHAnsi" w:eastAsiaTheme="minorEastAsia" w:hAnsiTheme="minorHAnsi" w:cstheme="minorBidi"/>
              <w:noProof/>
              <w:kern w:val="2"/>
              <w:sz w:val="24"/>
              <w:szCs w:val="24"/>
              <w14:ligatures w14:val="standardContextual"/>
            </w:rPr>
          </w:pPr>
          <w:hyperlink w:anchor="_Toc209368639" w:history="1">
            <w:r w:rsidRPr="004634DB">
              <w:rPr>
                <w:rStyle w:val="Hyperlink"/>
                <w:noProof/>
              </w:rPr>
              <w:t>3.6</w:t>
            </w:r>
            <w:r>
              <w:rPr>
                <w:rFonts w:asciiTheme="minorHAnsi" w:eastAsiaTheme="minorEastAsia" w:hAnsiTheme="minorHAnsi" w:cstheme="minorBidi"/>
                <w:noProof/>
                <w:kern w:val="2"/>
                <w:sz w:val="24"/>
                <w:szCs w:val="24"/>
                <w14:ligatures w14:val="standardContextual"/>
              </w:rPr>
              <w:tab/>
            </w:r>
            <w:r w:rsidRPr="004634DB">
              <w:rPr>
                <w:rStyle w:val="Hyperlink"/>
                <w:noProof/>
              </w:rPr>
              <w:t>Technical</w:t>
            </w:r>
            <w:r>
              <w:rPr>
                <w:noProof/>
                <w:webHidden/>
              </w:rPr>
              <w:tab/>
            </w:r>
            <w:r>
              <w:rPr>
                <w:noProof/>
                <w:webHidden/>
              </w:rPr>
              <w:fldChar w:fldCharType="begin"/>
            </w:r>
            <w:r>
              <w:rPr>
                <w:noProof/>
                <w:webHidden/>
              </w:rPr>
              <w:instrText xml:space="preserve"> PAGEREF _Toc209368639 \h </w:instrText>
            </w:r>
            <w:r>
              <w:rPr>
                <w:noProof/>
                <w:webHidden/>
              </w:rPr>
            </w:r>
            <w:r>
              <w:rPr>
                <w:noProof/>
                <w:webHidden/>
              </w:rPr>
              <w:fldChar w:fldCharType="separate"/>
            </w:r>
            <w:r>
              <w:rPr>
                <w:noProof/>
                <w:webHidden/>
              </w:rPr>
              <w:t>13</w:t>
            </w:r>
            <w:r>
              <w:rPr>
                <w:noProof/>
                <w:webHidden/>
              </w:rPr>
              <w:fldChar w:fldCharType="end"/>
            </w:r>
          </w:hyperlink>
        </w:p>
        <w:p w14:paraId="522797B4" w14:textId="0A5B9B1D" w:rsidR="00AD3031" w:rsidRDefault="00AD3031">
          <w:r>
            <w:rPr>
              <w:b/>
              <w:bCs/>
              <w:noProof/>
            </w:rPr>
            <w:fldChar w:fldCharType="end"/>
          </w:r>
        </w:p>
      </w:sdtContent>
    </w:sdt>
    <w:p w14:paraId="53F3BC77" w14:textId="77777777" w:rsidR="00AD3031" w:rsidRDefault="00AD3031" w:rsidP="00AD3031">
      <w:pPr>
        <w:pStyle w:val="Heading1"/>
        <w:tabs>
          <w:tab w:val="left" w:pos="1470"/>
        </w:tabs>
        <w:spacing w:before="759" w:line="237" w:lineRule="auto"/>
        <w:ind w:right="5467" w:hanging="119"/>
        <w:rPr>
          <w:b/>
          <w:color w:val="317D6C"/>
          <w:spacing w:val="-4"/>
        </w:rPr>
      </w:pPr>
    </w:p>
    <w:p w14:paraId="48920689" w14:textId="77777777" w:rsidR="00AD3031" w:rsidRDefault="00AD3031">
      <w:pPr>
        <w:rPr>
          <w:rFonts w:ascii="Inter SemiBold" w:eastAsia="Inter SemiBold" w:hAnsi="Inter SemiBold" w:cs="Inter SemiBold"/>
          <w:b/>
          <w:color w:val="317D6C"/>
          <w:spacing w:val="-4"/>
          <w:sz w:val="48"/>
          <w:szCs w:val="48"/>
        </w:rPr>
      </w:pPr>
      <w:r>
        <w:rPr>
          <w:b/>
          <w:color w:val="317D6C"/>
          <w:spacing w:val="-4"/>
        </w:rPr>
        <w:br w:type="page"/>
      </w:r>
    </w:p>
    <w:p w14:paraId="25117F6D" w14:textId="77777777" w:rsidR="00D0345C" w:rsidRDefault="00B24889" w:rsidP="00FE6819">
      <w:pPr>
        <w:pStyle w:val="Heading1"/>
        <w:tabs>
          <w:tab w:val="left" w:pos="1470"/>
        </w:tabs>
        <w:spacing w:before="759" w:line="237" w:lineRule="auto"/>
        <w:ind w:left="1470" w:right="200"/>
        <w:rPr>
          <w:b/>
        </w:rPr>
      </w:pPr>
      <w:bookmarkStart w:id="1" w:name="_Toc209368631"/>
      <w:r>
        <w:rPr>
          <w:b/>
          <w:color w:val="317D6C"/>
          <w:spacing w:val="-4"/>
        </w:rPr>
        <w:lastRenderedPageBreak/>
        <w:t>1.0</w:t>
      </w:r>
      <w:r>
        <w:rPr>
          <w:b/>
          <w:color w:val="317D6C"/>
        </w:rPr>
        <w:tab/>
      </w:r>
      <w:r w:rsidR="008631B9">
        <w:rPr>
          <w:b/>
          <w:color w:val="317D6C"/>
          <w:spacing w:val="-2"/>
        </w:rPr>
        <w:t>Document</w:t>
      </w:r>
      <w:r w:rsidR="00FE6819">
        <w:rPr>
          <w:b/>
          <w:color w:val="317D6C"/>
          <w:spacing w:val="-2"/>
        </w:rPr>
        <w:t xml:space="preserve"> </w:t>
      </w:r>
      <w:r w:rsidR="008631B9">
        <w:rPr>
          <w:b/>
          <w:color w:val="317D6C"/>
          <w:spacing w:val="-2"/>
        </w:rPr>
        <w:t>Purpose</w:t>
      </w:r>
      <w:bookmarkEnd w:id="1"/>
      <w:bookmarkEnd w:id="0"/>
    </w:p>
    <w:p w14:paraId="2B524148" w14:textId="77777777" w:rsidR="00D0345C" w:rsidRDefault="00D0345C" w:rsidP="003F662B">
      <w:pPr>
        <w:pStyle w:val="BodyText"/>
        <w:rPr>
          <w:rFonts w:ascii="Inter SemiBold"/>
          <w:b/>
          <w:sz w:val="28"/>
        </w:rPr>
      </w:pPr>
    </w:p>
    <w:p w14:paraId="0D9F21FA" w14:textId="77777777" w:rsidR="003F662B" w:rsidRDefault="003F662B" w:rsidP="003F662B">
      <w:pPr>
        <w:pStyle w:val="BodyText"/>
      </w:pPr>
    </w:p>
    <w:p w14:paraId="2CE73DDA" w14:textId="09D2B09E" w:rsidR="003F662B" w:rsidRDefault="003F662B" w:rsidP="004C6FF4">
      <w:pPr>
        <w:pStyle w:val="BodyText"/>
        <w:ind w:left="119"/>
      </w:pPr>
      <w:r>
        <w:t xml:space="preserve">This document provides a summary of the highlights of the CoreStream </w:t>
      </w:r>
      <w:r w:rsidR="00416126">
        <w:t xml:space="preserve">GRC </w:t>
      </w:r>
      <w:r>
        <w:t xml:space="preserve">Release </w:t>
      </w:r>
      <w:sdt>
        <w:sdtPr>
          <w:alias w:val="ReleaseNumber"/>
          <w:tag w:val="ReleaseNumber"/>
          <w:id w:val="1896088336"/>
          <w:placeholder>
            <w:docPart w:val="139F6ED4011B4AD7BF7F6C8E256B2C1C"/>
          </w:placeholder>
        </w:sdtPr>
        <w:sdtEndPr/>
        <w:sdtContent>
          <w:r w:rsidR="00CC7670">
            <w:t>3.2</w:t>
          </w:r>
        </w:sdtContent>
      </w:sdt>
      <w:r>
        <w:t xml:space="preserve"> release. Major Platform releases are </w:t>
      </w:r>
      <w:r w:rsidR="00FA28B7">
        <w:t>finalized</w:t>
      </w:r>
      <w:r>
        <w:t xml:space="preserve"> every 2-3 months depending on client and strategic priorities. These release notes are part of CoreStream</w:t>
      </w:r>
      <w:r w:rsidR="00416126">
        <w:t xml:space="preserve"> GRC</w:t>
      </w:r>
      <w:r>
        <w:t>’s approach to keeping clients and partners informed of the improvements we are delivering.</w:t>
      </w:r>
    </w:p>
    <w:p w14:paraId="3E3C995B" w14:textId="77777777" w:rsidR="003F662B" w:rsidRDefault="003F662B" w:rsidP="003F662B">
      <w:pPr>
        <w:pStyle w:val="BodyText"/>
      </w:pPr>
    </w:p>
    <w:p w14:paraId="35D404A3" w14:textId="77777777" w:rsidR="003F662B" w:rsidRDefault="003F662B" w:rsidP="004C6FF4">
      <w:pPr>
        <w:pStyle w:val="BodyText"/>
        <w:ind w:left="119"/>
      </w:pPr>
      <w:r>
        <w:t xml:space="preserve">This document </w:t>
      </w:r>
      <w:r w:rsidR="00FA28B7">
        <w:t>summarizes</w:t>
      </w:r>
      <w:r>
        <w:t xml:space="preserve"> the key user stories and issue fixes, </w:t>
      </w:r>
      <w:r w:rsidR="00FA28B7">
        <w:t>categorized</w:t>
      </w:r>
      <w:r>
        <w:t xml:space="preserve"> in the following ways, and specifies whether the change is available automatically as part of the upgrade, or requires a configuration change.</w:t>
      </w:r>
    </w:p>
    <w:p w14:paraId="21C2AD1F" w14:textId="77777777" w:rsidR="005D07D7" w:rsidRDefault="005D07D7" w:rsidP="005D07D7">
      <w:pPr>
        <w:tabs>
          <w:tab w:val="left" w:pos="480"/>
        </w:tabs>
        <w:spacing w:before="332" w:line="278" w:lineRule="auto"/>
        <w:ind w:right="2889"/>
        <w:rPr>
          <w:sz w:val="20"/>
        </w:rPr>
      </w:pPr>
    </w:p>
    <w:tbl>
      <w:tblPr>
        <w:tblW w:w="1035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1"/>
        <w:gridCol w:w="8004"/>
      </w:tblGrid>
      <w:tr w:rsidR="003F662B" w14:paraId="10358D2A" w14:textId="77777777" w:rsidTr="003F662B">
        <w:trPr>
          <w:trHeight w:val="651"/>
        </w:trPr>
        <w:tc>
          <w:tcPr>
            <w:tcW w:w="2351" w:type="dxa"/>
          </w:tcPr>
          <w:p w14:paraId="447831D0" w14:textId="77777777" w:rsidR="003F662B" w:rsidRPr="003F662B" w:rsidRDefault="003F662B" w:rsidP="003F662B">
            <w:pPr>
              <w:pStyle w:val="TableParagraph"/>
              <w:spacing w:before="165"/>
              <w:ind w:left="169" w:right="174"/>
              <w:rPr>
                <w:b/>
                <w:bCs/>
                <w:sz w:val="18"/>
              </w:rPr>
            </w:pPr>
            <w:r w:rsidRPr="003F662B">
              <w:rPr>
                <w:b/>
                <w:bCs/>
                <w:sz w:val="18"/>
              </w:rPr>
              <w:t>Strategic Features</w:t>
            </w:r>
          </w:p>
        </w:tc>
        <w:tc>
          <w:tcPr>
            <w:tcW w:w="8004" w:type="dxa"/>
          </w:tcPr>
          <w:p w14:paraId="521BD134" w14:textId="77777777" w:rsidR="003F662B" w:rsidRDefault="003F662B" w:rsidP="003F662B">
            <w:pPr>
              <w:pStyle w:val="TableParagraph"/>
              <w:spacing w:before="165"/>
              <w:ind w:left="169" w:right="174"/>
              <w:rPr>
                <w:sz w:val="18"/>
              </w:rPr>
            </w:pPr>
            <w:r w:rsidRPr="003F662B">
              <w:rPr>
                <w:sz w:val="18"/>
              </w:rPr>
              <w:t>The introduction of new Platform features considered to be of strategic importance.</w:t>
            </w:r>
          </w:p>
        </w:tc>
      </w:tr>
      <w:tr w:rsidR="003F662B" w14:paraId="19050FE3" w14:textId="77777777" w:rsidTr="003F662B">
        <w:trPr>
          <w:trHeight w:val="845"/>
        </w:trPr>
        <w:tc>
          <w:tcPr>
            <w:tcW w:w="2351" w:type="dxa"/>
          </w:tcPr>
          <w:p w14:paraId="71752C7E" w14:textId="77777777" w:rsidR="003F662B" w:rsidRPr="003F662B" w:rsidRDefault="003F662B" w:rsidP="003F662B">
            <w:pPr>
              <w:pStyle w:val="TableParagraph"/>
              <w:spacing w:before="165"/>
              <w:ind w:left="169" w:right="174"/>
              <w:rPr>
                <w:b/>
                <w:bCs/>
                <w:sz w:val="18"/>
              </w:rPr>
            </w:pPr>
            <w:r w:rsidRPr="003F662B">
              <w:rPr>
                <w:b/>
                <w:bCs/>
                <w:sz w:val="18"/>
              </w:rPr>
              <w:t>Core Features</w:t>
            </w:r>
          </w:p>
        </w:tc>
        <w:tc>
          <w:tcPr>
            <w:tcW w:w="8004" w:type="dxa"/>
          </w:tcPr>
          <w:p w14:paraId="3738CC5E" w14:textId="77777777" w:rsidR="003F662B" w:rsidRDefault="003F662B" w:rsidP="003F662B">
            <w:pPr>
              <w:pStyle w:val="TableParagraph"/>
              <w:spacing w:before="165"/>
              <w:ind w:left="169" w:right="174"/>
              <w:rPr>
                <w:sz w:val="18"/>
              </w:rPr>
            </w:pPr>
            <w:r w:rsidRPr="003F662B">
              <w:rPr>
                <w:sz w:val="18"/>
              </w:rPr>
              <w:t>Improvements to existing features or new functionality that is more limited in scope than the strategic features.</w:t>
            </w:r>
          </w:p>
        </w:tc>
      </w:tr>
      <w:tr w:rsidR="003F662B" w14:paraId="2DAB6A29" w14:textId="77777777" w:rsidTr="00497EBC">
        <w:trPr>
          <w:trHeight w:val="873"/>
        </w:trPr>
        <w:tc>
          <w:tcPr>
            <w:tcW w:w="2351" w:type="dxa"/>
          </w:tcPr>
          <w:p w14:paraId="723F33DB" w14:textId="77777777" w:rsidR="003F662B" w:rsidRPr="003F662B" w:rsidRDefault="003F662B" w:rsidP="003F662B">
            <w:pPr>
              <w:pStyle w:val="TableParagraph"/>
              <w:spacing w:before="165"/>
              <w:ind w:left="169" w:right="174"/>
              <w:rPr>
                <w:b/>
                <w:bCs/>
                <w:sz w:val="18"/>
              </w:rPr>
            </w:pPr>
            <w:r w:rsidRPr="003F662B">
              <w:rPr>
                <w:b/>
                <w:bCs/>
                <w:sz w:val="18"/>
              </w:rPr>
              <w:t>Configuration Improvements</w:t>
            </w:r>
          </w:p>
        </w:tc>
        <w:tc>
          <w:tcPr>
            <w:tcW w:w="8004" w:type="dxa"/>
          </w:tcPr>
          <w:p w14:paraId="7DB541D4" w14:textId="77777777" w:rsidR="003F662B" w:rsidRDefault="003F662B" w:rsidP="003F662B">
            <w:pPr>
              <w:pStyle w:val="TableParagraph"/>
              <w:spacing w:before="165"/>
              <w:ind w:left="169" w:right="174"/>
              <w:rPr>
                <w:sz w:val="18"/>
              </w:rPr>
            </w:pPr>
            <w:r w:rsidRPr="003F662B">
              <w:rPr>
                <w:sz w:val="18"/>
              </w:rPr>
              <w:t>Changes relating to improvements to our approach to configuration, focused on improving the efficiency, accuracy and consistency of Platform configuration.</w:t>
            </w:r>
          </w:p>
        </w:tc>
      </w:tr>
      <w:tr w:rsidR="003F662B" w14:paraId="7F498613" w14:textId="77777777" w:rsidTr="003F662B">
        <w:trPr>
          <w:trHeight w:val="699"/>
        </w:trPr>
        <w:tc>
          <w:tcPr>
            <w:tcW w:w="2351" w:type="dxa"/>
          </w:tcPr>
          <w:p w14:paraId="24148262" w14:textId="77777777" w:rsidR="003F662B" w:rsidRPr="003F662B" w:rsidRDefault="003F662B" w:rsidP="003F662B">
            <w:pPr>
              <w:pStyle w:val="TableParagraph"/>
              <w:spacing w:before="165"/>
              <w:ind w:left="169" w:right="174"/>
              <w:rPr>
                <w:b/>
                <w:bCs/>
                <w:sz w:val="18"/>
              </w:rPr>
            </w:pPr>
            <w:r w:rsidRPr="003F662B">
              <w:rPr>
                <w:b/>
                <w:bCs/>
                <w:sz w:val="18"/>
              </w:rPr>
              <w:t>Issue Fixing</w:t>
            </w:r>
          </w:p>
        </w:tc>
        <w:tc>
          <w:tcPr>
            <w:tcW w:w="8004" w:type="dxa"/>
          </w:tcPr>
          <w:p w14:paraId="41DABB20" w14:textId="77777777" w:rsidR="003F662B" w:rsidRDefault="003F662B" w:rsidP="003F662B">
            <w:pPr>
              <w:pStyle w:val="TableParagraph"/>
              <w:spacing w:before="165"/>
              <w:ind w:left="169" w:right="174"/>
              <w:rPr>
                <w:sz w:val="18"/>
              </w:rPr>
            </w:pPr>
            <w:r w:rsidRPr="003F662B">
              <w:rPr>
                <w:sz w:val="18"/>
              </w:rPr>
              <w:t>The resolution of Platform issues.</w:t>
            </w:r>
          </w:p>
        </w:tc>
      </w:tr>
      <w:tr w:rsidR="003F662B" w14:paraId="4778B2BC" w14:textId="77777777" w:rsidTr="00497EBC">
        <w:trPr>
          <w:trHeight w:val="725"/>
        </w:trPr>
        <w:tc>
          <w:tcPr>
            <w:tcW w:w="2351" w:type="dxa"/>
          </w:tcPr>
          <w:p w14:paraId="42A983BC" w14:textId="77777777" w:rsidR="003F662B" w:rsidRPr="003F662B" w:rsidRDefault="003F662B" w:rsidP="003F662B">
            <w:pPr>
              <w:pStyle w:val="TableParagraph"/>
              <w:spacing w:before="165"/>
              <w:ind w:left="169" w:right="174"/>
              <w:rPr>
                <w:b/>
                <w:bCs/>
                <w:sz w:val="18"/>
              </w:rPr>
            </w:pPr>
            <w:r w:rsidRPr="003F662B">
              <w:rPr>
                <w:b/>
                <w:bCs/>
                <w:sz w:val="18"/>
              </w:rPr>
              <w:t>Integrations</w:t>
            </w:r>
          </w:p>
        </w:tc>
        <w:tc>
          <w:tcPr>
            <w:tcW w:w="8004" w:type="dxa"/>
          </w:tcPr>
          <w:p w14:paraId="7C2F8E72" w14:textId="77777777" w:rsidR="003F662B" w:rsidRDefault="003F662B" w:rsidP="003F662B">
            <w:pPr>
              <w:pStyle w:val="TableParagraph"/>
              <w:spacing w:before="165"/>
              <w:ind w:left="169" w:right="174"/>
              <w:rPr>
                <w:sz w:val="18"/>
              </w:rPr>
            </w:pPr>
            <w:r w:rsidRPr="003F662B">
              <w:rPr>
                <w:sz w:val="18"/>
              </w:rPr>
              <w:t>External applications or systems that CoreStream has integrated with.</w:t>
            </w:r>
          </w:p>
        </w:tc>
      </w:tr>
      <w:tr w:rsidR="003F662B" w14:paraId="72B49CE1" w14:textId="77777777" w:rsidTr="00497EBC">
        <w:trPr>
          <w:trHeight w:val="835"/>
        </w:trPr>
        <w:tc>
          <w:tcPr>
            <w:tcW w:w="2351" w:type="dxa"/>
          </w:tcPr>
          <w:p w14:paraId="7C6DB1EE" w14:textId="77777777" w:rsidR="003F662B" w:rsidRPr="003F662B" w:rsidRDefault="003F662B" w:rsidP="003F662B">
            <w:pPr>
              <w:pStyle w:val="TableParagraph"/>
              <w:spacing w:before="165"/>
              <w:ind w:left="169" w:right="174"/>
              <w:rPr>
                <w:b/>
                <w:bCs/>
                <w:sz w:val="18"/>
              </w:rPr>
            </w:pPr>
            <w:r w:rsidRPr="003F662B">
              <w:rPr>
                <w:b/>
                <w:bCs/>
                <w:sz w:val="18"/>
              </w:rPr>
              <w:t>Technical</w:t>
            </w:r>
          </w:p>
        </w:tc>
        <w:tc>
          <w:tcPr>
            <w:tcW w:w="8004" w:type="dxa"/>
          </w:tcPr>
          <w:p w14:paraId="174FFD49" w14:textId="77777777" w:rsidR="003F662B" w:rsidRDefault="003F662B" w:rsidP="003F662B">
            <w:pPr>
              <w:pStyle w:val="TableParagraph"/>
              <w:spacing w:before="165"/>
              <w:ind w:left="169" w:right="174"/>
              <w:rPr>
                <w:sz w:val="18"/>
              </w:rPr>
            </w:pPr>
            <w:r w:rsidRPr="003F662B">
              <w:rPr>
                <w:sz w:val="18"/>
              </w:rPr>
              <w:t>Improvements to the technical Platform elements. These improvements are typically non-functional.</w:t>
            </w:r>
          </w:p>
        </w:tc>
      </w:tr>
    </w:tbl>
    <w:p w14:paraId="15F348E5" w14:textId="77777777" w:rsidR="00CC7670" w:rsidRDefault="00CC7670" w:rsidP="00CC7670">
      <w:pPr>
        <w:rPr>
          <w:sz w:val="20"/>
        </w:rPr>
      </w:pPr>
    </w:p>
    <w:p w14:paraId="3140350F" w14:textId="77777777" w:rsidR="00CC7670" w:rsidRDefault="00CC7670" w:rsidP="00CC7670">
      <w:pPr>
        <w:rPr>
          <w:sz w:val="20"/>
        </w:rPr>
      </w:pPr>
    </w:p>
    <w:p w14:paraId="07405F50" w14:textId="77777777" w:rsidR="00CC7670" w:rsidRPr="00CC7670" w:rsidRDefault="00CC7670" w:rsidP="004C6FF4">
      <w:pPr>
        <w:ind w:left="119"/>
        <w:rPr>
          <w:sz w:val="20"/>
        </w:rPr>
        <w:sectPr w:rsidR="00CC7670" w:rsidRPr="00CC7670">
          <w:pgSz w:w="11910" w:h="16840"/>
          <w:pgMar w:top="1920" w:right="620" w:bottom="1560" w:left="600" w:header="720" w:footer="1378" w:gutter="0"/>
          <w:cols w:space="720"/>
        </w:sectPr>
      </w:pPr>
      <w:r w:rsidRPr="00CC7670">
        <w:rPr>
          <w:sz w:val="20"/>
        </w:rPr>
        <w:t>Please note that each category will not feature in every release update and some may be more heavily weighted towards certain categories. As always, the plan is to focus on those items that add the most value to our clients.</w:t>
      </w:r>
    </w:p>
    <w:p w14:paraId="4B9531E4" w14:textId="77777777" w:rsidR="00D0345C" w:rsidRDefault="00B24889">
      <w:pPr>
        <w:pStyle w:val="Heading1"/>
        <w:tabs>
          <w:tab w:val="left" w:pos="1470"/>
        </w:tabs>
        <w:ind w:firstLine="0"/>
        <w:rPr>
          <w:b/>
        </w:rPr>
      </w:pPr>
      <w:bookmarkStart w:id="2" w:name="_Toc195797171"/>
      <w:bookmarkStart w:id="3" w:name="_Toc209368632"/>
      <w:r>
        <w:rPr>
          <w:b/>
          <w:color w:val="317D6C"/>
          <w:spacing w:val="-5"/>
        </w:rPr>
        <w:lastRenderedPageBreak/>
        <w:t>2.0</w:t>
      </w:r>
      <w:r>
        <w:rPr>
          <w:b/>
          <w:color w:val="317D6C"/>
        </w:rPr>
        <w:tab/>
      </w:r>
      <w:r w:rsidR="008631B9">
        <w:rPr>
          <w:b/>
          <w:color w:val="317D6C"/>
        </w:rPr>
        <w:t xml:space="preserve">Platform </w:t>
      </w:r>
      <w:r w:rsidR="0026226C">
        <w:rPr>
          <w:b/>
          <w:color w:val="317D6C"/>
        </w:rPr>
        <w:t>Team</w:t>
      </w:r>
      <w:r w:rsidR="008631B9">
        <w:rPr>
          <w:b/>
          <w:color w:val="317D6C"/>
        </w:rPr>
        <w:t xml:space="preserve"> Overview</w:t>
      </w:r>
      <w:bookmarkEnd w:id="2"/>
      <w:bookmarkEnd w:id="3"/>
      <w:r>
        <w:rPr>
          <w:b/>
          <w:color w:val="317D6C"/>
          <w:spacing w:val="-26"/>
        </w:rPr>
        <w:t xml:space="preserve"> </w:t>
      </w:r>
    </w:p>
    <w:p w14:paraId="35A7C9A7" w14:textId="77777777" w:rsidR="00D0345C" w:rsidRDefault="00D0345C">
      <w:pPr>
        <w:pStyle w:val="BodyText"/>
        <w:spacing w:before="84"/>
        <w:rPr>
          <w:rFonts w:ascii="Inter SemiBold"/>
          <w:b/>
        </w:rPr>
      </w:pPr>
    </w:p>
    <w:p w14:paraId="1ACBEC69" w14:textId="311E0B84" w:rsidR="008201AF" w:rsidRDefault="00B24889">
      <w:pPr>
        <w:pStyle w:val="NormalWeb"/>
        <w:divId w:val="794105524"/>
        <w:rPr>
          <w:rFonts w:ascii="Inter" w:hAnsi="Inter"/>
          <w:sz w:val="20"/>
          <w:szCs w:val="20"/>
        </w:rPr>
      </w:pPr>
      <w:r>
        <w:rPr>
          <w:rFonts w:ascii="Inter" w:hAnsi="Inter"/>
          <w:sz w:val="20"/>
          <w:szCs w:val="20"/>
        </w:rPr>
        <w:t xml:space="preserve">CoreStream </w:t>
      </w:r>
      <w:r w:rsidR="00416126">
        <w:rPr>
          <w:rFonts w:ascii="Inter" w:hAnsi="Inter"/>
          <w:sz w:val="20"/>
          <w:szCs w:val="20"/>
        </w:rPr>
        <w:t xml:space="preserve">GRC </w:t>
      </w:r>
      <w:r>
        <w:rPr>
          <w:rFonts w:ascii="Inter" w:hAnsi="Inter"/>
          <w:sz w:val="20"/>
          <w:szCs w:val="20"/>
        </w:rPr>
        <w:t xml:space="preserve">3.2 is now live, delivering a suite of improvements focused on flexibility, usability, and efficiency. </w:t>
      </w:r>
    </w:p>
    <w:p w14:paraId="40FF674E" w14:textId="0F5F4744" w:rsidR="00F061A4" w:rsidRDefault="00F061A4">
      <w:pPr>
        <w:pStyle w:val="NormalWeb"/>
        <w:divId w:val="794105524"/>
        <w:rPr>
          <w:rFonts w:ascii="Inter" w:hAnsi="Inter"/>
          <w:sz w:val="20"/>
          <w:szCs w:val="20"/>
        </w:rPr>
      </w:pPr>
      <w:r>
        <w:rPr>
          <w:rFonts w:ascii="Inter" w:hAnsi="Inter"/>
          <w:sz w:val="20"/>
          <w:szCs w:val="20"/>
        </w:rPr>
        <w:t xml:space="preserve">The main focus of the release was our single object hierarchy. This initiative allows hierarchies to be managed more flexibly </w:t>
      </w:r>
      <w:r w:rsidR="00F00103">
        <w:rPr>
          <w:rFonts w:ascii="Inter" w:hAnsi="Inter"/>
          <w:sz w:val="20"/>
          <w:szCs w:val="20"/>
        </w:rPr>
        <w:t>with dynamic limits and delivers performance and functional improvements such as the ability to perform reorgs and retain a full version history of such changes.  This has been a huge undertaking and cred</w:t>
      </w:r>
      <w:r w:rsidR="00E80B23">
        <w:rPr>
          <w:rFonts w:ascii="Inter" w:hAnsi="Inter"/>
          <w:sz w:val="20"/>
          <w:szCs w:val="20"/>
        </w:rPr>
        <w:t>it as always to the Development team here at CoreStream GRC.</w:t>
      </w:r>
    </w:p>
    <w:p w14:paraId="00EFCCA3" w14:textId="1106C4E9" w:rsidR="00B24889" w:rsidRDefault="00E80B23">
      <w:pPr>
        <w:pStyle w:val="NormalWeb"/>
        <w:divId w:val="794105524"/>
        <w:rPr>
          <w:rFonts w:ascii="Inter" w:hAnsi="Inter"/>
          <w:sz w:val="20"/>
          <w:szCs w:val="20"/>
        </w:rPr>
      </w:pPr>
      <w:r>
        <w:rPr>
          <w:rFonts w:ascii="Inter" w:hAnsi="Inter"/>
          <w:sz w:val="20"/>
          <w:szCs w:val="20"/>
        </w:rPr>
        <w:t>Another</w:t>
      </w:r>
      <w:r w:rsidR="00B24889">
        <w:rPr>
          <w:rFonts w:ascii="Inter" w:hAnsi="Inter"/>
          <w:sz w:val="20"/>
          <w:szCs w:val="20"/>
        </w:rPr>
        <w:t xml:space="preserve"> standout enhancement is the additional navigation grouping, which helps users manage larger, more complex site structures while keeping navigation clear and intuitive. </w:t>
      </w:r>
    </w:p>
    <w:p w14:paraId="0A8A28D7" w14:textId="77777777" w:rsidR="00B24889" w:rsidRDefault="00B24889">
      <w:pPr>
        <w:pStyle w:val="NormalWeb"/>
        <w:divId w:val="794105524"/>
        <w:rPr>
          <w:rFonts w:ascii="Inter" w:hAnsi="Inter"/>
          <w:sz w:val="20"/>
          <w:szCs w:val="20"/>
        </w:rPr>
      </w:pPr>
      <w:r>
        <w:rPr>
          <w:rFonts w:ascii="Inter" w:hAnsi="Inter"/>
          <w:sz w:val="20"/>
          <w:szCs w:val="20"/>
        </w:rPr>
        <w:t>We’ve also invested in speed and efficiency, with faster configuration updates on larger sites and enhanced tools for testing and validating configurations, including expanded capabilities in the Site Health Checker. Other highlights include improvements to SharePoint attachments, spell checking in rich text fields, character count validation, enhanced keyboard accessibility, and smarter handling of API exports and deletions. Collectively, these enhancements streamline daily workflows, reduce manual effort, and support our configuration teams in delivering more efficiently for clients.</w:t>
      </w:r>
    </w:p>
    <w:p w14:paraId="47D36C7F" w14:textId="776A1E3C" w:rsidR="00C6146E" w:rsidRDefault="00C6146E">
      <w:pPr>
        <w:pStyle w:val="NormalWeb"/>
        <w:divId w:val="794105524"/>
        <w:rPr>
          <w:rFonts w:ascii="Inter" w:hAnsi="Inter"/>
          <w:sz w:val="20"/>
          <w:szCs w:val="20"/>
        </w:rPr>
      </w:pPr>
      <w:r>
        <w:rPr>
          <w:rFonts w:ascii="Inter" w:hAnsi="Inter"/>
          <w:sz w:val="20"/>
          <w:szCs w:val="20"/>
        </w:rPr>
        <w:t>The next release (3.3) will run to the end of the year and so increase our typical delivery from 2 months to 3. Expect great things!</w:t>
      </w:r>
    </w:p>
    <w:p w14:paraId="714D663E" w14:textId="77777777" w:rsidR="00B24889" w:rsidRDefault="00B24889">
      <w:pPr>
        <w:pStyle w:val="NormalWeb"/>
        <w:divId w:val="794105524"/>
        <w:rPr>
          <w:rFonts w:ascii="Inter" w:hAnsi="Inter"/>
          <w:sz w:val="20"/>
          <w:szCs w:val="20"/>
        </w:rPr>
      </w:pPr>
      <w:r>
        <w:rPr>
          <w:rFonts w:ascii="Inter" w:hAnsi="Inter"/>
          <w:sz w:val="20"/>
          <w:szCs w:val="20"/>
        </w:rPr>
        <w:t>Rich &amp; Cam</w:t>
      </w:r>
    </w:p>
    <w:p w14:paraId="41584F53" w14:textId="77777777" w:rsidR="00D0345C" w:rsidRDefault="00D0345C">
      <w:pPr>
        <w:pStyle w:val="BodyText"/>
      </w:pPr>
    </w:p>
    <w:p w14:paraId="73E7E982" w14:textId="77777777" w:rsidR="00D0345C" w:rsidRDefault="00D0345C">
      <w:pPr>
        <w:pStyle w:val="BodyText"/>
        <w:rPr>
          <w:rFonts w:ascii="Inter SemiBold"/>
          <w:b/>
          <w:sz w:val="28"/>
        </w:rPr>
      </w:pPr>
    </w:p>
    <w:p w14:paraId="22F60F92" w14:textId="77777777" w:rsidR="00FE6819" w:rsidRDefault="00FE6819">
      <w:pPr>
        <w:rPr>
          <w:rFonts w:ascii="Inter SemiBold" w:eastAsia="Inter SemiBold" w:hAnsi="Inter SemiBold" w:cs="Inter SemiBold"/>
          <w:b/>
          <w:color w:val="317D6C"/>
          <w:spacing w:val="-5"/>
          <w:sz w:val="48"/>
          <w:szCs w:val="48"/>
        </w:rPr>
      </w:pPr>
      <w:bookmarkStart w:id="4" w:name="_Toc195797172"/>
      <w:r>
        <w:rPr>
          <w:b/>
          <w:color w:val="317D6C"/>
          <w:spacing w:val="-5"/>
        </w:rPr>
        <w:br w:type="page"/>
      </w:r>
    </w:p>
    <w:p w14:paraId="54C02AE1" w14:textId="77777777" w:rsidR="00CC7670" w:rsidRDefault="00CC7670" w:rsidP="00CC7670">
      <w:pPr>
        <w:pStyle w:val="Heading1"/>
        <w:tabs>
          <w:tab w:val="left" w:pos="1470"/>
        </w:tabs>
        <w:ind w:firstLine="0"/>
        <w:rPr>
          <w:b/>
        </w:rPr>
      </w:pPr>
      <w:bookmarkStart w:id="5" w:name="_Toc209368633"/>
      <w:r>
        <w:rPr>
          <w:b/>
          <w:color w:val="317D6C"/>
          <w:spacing w:val="-5"/>
        </w:rPr>
        <w:lastRenderedPageBreak/>
        <w:t>3.0</w:t>
      </w:r>
      <w:r>
        <w:rPr>
          <w:b/>
          <w:color w:val="317D6C"/>
        </w:rPr>
        <w:tab/>
        <w:t>Release Notes</w:t>
      </w:r>
      <w:bookmarkEnd w:id="4"/>
      <w:bookmarkEnd w:id="5"/>
      <w:r>
        <w:rPr>
          <w:b/>
          <w:color w:val="317D6C"/>
          <w:spacing w:val="-26"/>
        </w:rPr>
        <w:t xml:space="preserve"> </w:t>
      </w:r>
    </w:p>
    <w:p w14:paraId="6B39E795" w14:textId="77777777" w:rsidR="00D0345C" w:rsidRDefault="00D0345C">
      <w:pPr>
        <w:pStyle w:val="BodyText"/>
        <w:rPr>
          <w:rFonts w:ascii="Inter SemiBold"/>
          <w:b/>
          <w:sz w:val="28"/>
        </w:rPr>
      </w:pPr>
    </w:p>
    <w:p w14:paraId="277623E9" w14:textId="77777777" w:rsidR="00D0345C" w:rsidRDefault="004C6FF4" w:rsidP="004C6FF4">
      <w:pPr>
        <w:pStyle w:val="Heading2"/>
      </w:pPr>
      <w:bookmarkStart w:id="6" w:name="_Toc195797173"/>
      <w:bookmarkStart w:id="7" w:name="_Toc209368634"/>
      <w:r>
        <w:t>3.1</w:t>
      </w:r>
      <w:r>
        <w:tab/>
        <w:t>Strategic Features</w:t>
      </w:r>
      <w:bookmarkEnd w:id="6"/>
      <w:bookmarkEnd w:id="7"/>
    </w:p>
    <w:p w14:paraId="7A4C60F5" w14:textId="77777777" w:rsidR="00DD13A0" w:rsidRDefault="00DD13A0" w:rsidP="00916F31">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14:paraId="63319FF0" w14:textId="77777777" w:rsidTr="00EC45D0">
        <w:tc>
          <w:tcPr>
            <w:tcW w:w="10560" w:type="dxa"/>
          </w:tcPr>
          <w:p w14:paraId="5F308380" w14:textId="77777777" w:rsidR="00916F31" w:rsidRPr="00916F31" w:rsidRDefault="00315EB8" w:rsidP="00916F31">
            <w:sdt>
              <w:sdtPr>
                <w:rPr>
                  <w:rFonts w:eastAsiaTheme="minorEastAsia"/>
                </w:rPr>
                <w:alias w:val="Title3"/>
                <w:tag w:val="Title3"/>
                <w:id w:val="-1286890379"/>
                <w:placeholder>
                  <w:docPart w:val="14A74684607E4FF494794229DEDA9AA7"/>
                </w:placeholder>
              </w:sdtPr>
              <w:sdtEndPr/>
              <w:sdtContent>
                <w:r w:rsidR="00916F31" w:rsidRPr="00AC5F5C">
                  <w:rPr>
                    <w:b/>
                    <w:bCs/>
                  </w:rPr>
                  <w:t>Additional Navigation Grouping</w:t>
                </w:r>
              </w:sdtContent>
            </w:sdt>
          </w:p>
        </w:tc>
      </w:tr>
      <w:tr w:rsidR="00916F31" w14:paraId="618A324E" w14:textId="77777777" w:rsidTr="00EC45D0">
        <w:tc>
          <w:tcPr>
            <w:tcW w:w="10560" w:type="dxa"/>
          </w:tcPr>
          <w:sdt>
            <w:sdtPr>
              <w:rPr>
                <w:rFonts w:eastAsiaTheme="minorEastAsia"/>
                <w:i/>
                <w:iCs/>
              </w:rPr>
              <w:alias w:val="AutomaticallyAddOrConfigNeeded3"/>
              <w:tag w:val="AutomaticallyAddOrConfigNeeded3"/>
              <w:id w:val="-1778327673"/>
              <w:placeholder>
                <w:docPart w:val="8168388D961A497ABAB535D43C295680"/>
              </w:placeholder>
            </w:sdtPr>
            <w:sdtEndPr/>
            <w:sdtContent>
              <w:p w14:paraId="01D19D3F" w14:textId="77777777" w:rsidR="00916F31" w:rsidRPr="00290CF7" w:rsidRDefault="00916F31" w:rsidP="00497EBC">
                <w:pPr>
                  <w:pStyle w:val="BodyText"/>
                  <w:spacing w:after="240" w:line="278" w:lineRule="auto"/>
                  <w:ind w:right="2836"/>
                  <w:rPr>
                    <w:i/>
                    <w:iCs/>
                  </w:rPr>
                </w:pPr>
                <w:r w:rsidRPr="00290CF7">
                  <w:rPr>
                    <w:i/>
                    <w:iCs/>
                  </w:rPr>
                  <w:t>Configuration Required</w:t>
                </w:r>
              </w:p>
            </w:sdtContent>
          </w:sdt>
        </w:tc>
      </w:tr>
      <w:tr w:rsidR="00916F31" w14:paraId="49BBC9DB" w14:textId="77777777" w:rsidTr="00EC45D0">
        <w:tc>
          <w:tcPr>
            <w:tcW w:w="10560" w:type="dxa"/>
          </w:tcPr>
          <w:p w14:paraId="0DB8D1ED" w14:textId="77777777" w:rsidR="00B24889" w:rsidRDefault="00B24889">
            <w:pPr>
              <w:pStyle w:val="NormalWeb"/>
              <w:divId w:val="268439047"/>
              <w:rPr>
                <w:rFonts w:ascii="Inter" w:hAnsi="Inter"/>
                <w:sz w:val="20"/>
                <w:szCs w:val="20"/>
              </w:rPr>
            </w:pPr>
            <w:r>
              <w:rPr>
                <w:rFonts w:ascii="Inter" w:hAnsi="Inter"/>
                <w:sz w:val="20"/>
                <w:szCs w:val="20"/>
              </w:rPr>
              <w:t>As more clients bring larger and more complex systems into CoreStream, we’ve introduced a new level of navigation to keep things simple and intuitive. Previously, navigation was structured by Entity, Navigation, and Sub-Navigation. With 3.2, we’ve added Entity Groupings, allowing you to sub-divide Entities into distinct groups that present as their own “site” when navigated to. This is a purely visual enhancement - data and screens can still be shared flexibly across groups - but it adds another level of customization for clients who want clearer structure and easier navigation in large implementations. To make things even more flexible, you can now brand these groupings with your own images or logos, rather than being limited to icons, giving each grouping a clear visual identity.</w:t>
            </w:r>
          </w:p>
          <w:p w14:paraId="065A37AF" w14:textId="77777777" w:rsidR="00B24889" w:rsidRDefault="00B24889">
            <w:pPr>
              <w:pStyle w:val="NormalWeb"/>
              <w:divId w:val="268439047"/>
              <w:rPr>
                <w:rFonts w:ascii="Inter" w:hAnsi="Inter"/>
                <w:sz w:val="20"/>
                <w:szCs w:val="20"/>
              </w:rPr>
            </w:pPr>
          </w:p>
          <w:p w14:paraId="4E16EC18" w14:textId="77777777" w:rsidR="00BF3AE0" w:rsidRDefault="00B24889">
            <w:r>
              <w:rPr>
                <w:noProof/>
              </w:rPr>
              <w:drawing>
                <wp:inline distT="0" distB="0" distL="0" distR="0" wp14:anchorId="70745968" wp14:editId="2205E22E">
                  <wp:extent cx="6263999" cy="1600726"/>
                  <wp:effectExtent l="0" t="0" r="0" b="0"/>
                  <wp:docPr id="20" name="21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_asd"/>
                          <pic:cNvPicPr/>
                        </pic:nvPicPr>
                        <pic:blipFill>
                          <a:blip r:embed="rId12" cstate="print"/>
                          <a:stretch>
                            <a:fillRect/>
                          </a:stretch>
                        </pic:blipFill>
                        <pic:spPr>
                          <a:xfrm>
                            <a:off x="0" y="0"/>
                            <a:ext cx="6263999" cy="1600726"/>
                          </a:xfrm>
                          <a:prstGeom prst="rect">
                            <a:avLst/>
                          </a:prstGeom>
                        </pic:spPr>
                      </pic:pic>
                    </a:graphicData>
                  </a:graphic>
                </wp:inline>
              </w:drawing>
            </w:r>
          </w:p>
          <w:p w14:paraId="606C4569" w14:textId="77777777" w:rsidR="00BF3AE0" w:rsidRDefault="00BF3AE0"/>
          <w:p w14:paraId="34AFAE2D" w14:textId="77777777" w:rsidR="00BF3AE0" w:rsidRDefault="00BF3AE0"/>
          <w:p w14:paraId="52B9D6CD" w14:textId="77777777" w:rsidR="00BF3AE0" w:rsidRDefault="00B24889">
            <w:r>
              <w:rPr>
                <w:noProof/>
              </w:rPr>
              <w:drawing>
                <wp:inline distT="0" distB="0" distL="0" distR="0" wp14:anchorId="481B35D0" wp14:editId="6E25994D">
                  <wp:extent cx="6263999" cy="2167542"/>
                  <wp:effectExtent l="0" t="0" r="0" b="3810"/>
                  <wp:docPr id="22" name="23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_asd"/>
                          <pic:cNvPicPr/>
                        </pic:nvPicPr>
                        <pic:blipFill>
                          <a:blip r:embed="rId13" cstate="print"/>
                          <a:stretch>
                            <a:fillRect/>
                          </a:stretch>
                        </pic:blipFill>
                        <pic:spPr>
                          <a:xfrm>
                            <a:off x="0" y="0"/>
                            <a:ext cx="6263999" cy="2167542"/>
                          </a:xfrm>
                          <a:prstGeom prst="rect">
                            <a:avLst/>
                          </a:prstGeom>
                        </pic:spPr>
                      </pic:pic>
                    </a:graphicData>
                  </a:graphic>
                </wp:inline>
              </w:drawing>
            </w:r>
          </w:p>
          <w:p w14:paraId="3E726A3D" w14:textId="77777777" w:rsidR="00BF3AE0" w:rsidRDefault="00BF3AE0"/>
          <w:p w14:paraId="466271FD" w14:textId="77777777" w:rsidR="00BF3AE0" w:rsidRDefault="00BF3AE0"/>
        </w:tc>
      </w:tr>
    </w:tbl>
    <w:p w14:paraId="22F2B793" w14:textId="77777777" w:rsidR="007E70EA" w:rsidRDefault="00B24889">
      <w:r>
        <w:br/>
      </w:r>
    </w:p>
    <w:p w14:paraId="7AC3BA72" w14:textId="77777777" w:rsidR="00EE7460" w:rsidRDefault="00EE7460"/>
    <w:p w14:paraId="16B643FF" w14:textId="77777777" w:rsidR="00EE7460" w:rsidRDefault="00EE7460"/>
    <w:p w14:paraId="6C84AB37" w14:textId="77777777" w:rsidR="00EE7460" w:rsidRDefault="00EE7460"/>
    <w:p w14:paraId="507D72E1" w14:textId="77777777" w:rsidR="00EE7460" w:rsidRDefault="00EE7460"/>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7E70EA" w14:paraId="052AD87B" w14:textId="77777777" w:rsidTr="00960712">
        <w:tc>
          <w:tcPr>
            <w:tcW w:w="10560" w:type="dxa"/>
          </w:tcPr>
          <w:p w14:paraId="0B98EF8E" w14:textId="1EB6E497" w:rsidR="007E70EA" w:rsidRPr="00916F31" w:rsidRDefault="00315EB8" w:rsidP="00960712">
            <w:sdt>
              <w:sdtPr>
                <w:rPr>
                  <w:rFonts w:eastAsiaTheme="minorEastAsia"/>
                </w:rPr>
                <w:alias w:val="Title3"/>
                <w:tag w:val="Title3"/>
                <w:id w:val="-1670170168"/>
                <w:placeholder>
                  <w:docPart w:val="36057762504B4715B9A43108059D3A7C"/>
                </w:placeholder>
              </w:sdtPr>
              <w:sdtEndPr/>
              <w:sdtContent>
                <w:r w:rsidR="00B0172C" w:rsidRPr="00B0172C">
                  <w:rPr>
                    <w:b/>
                    <w:bCs/>
                    <w:lang w:val="en-US"/>
                  </w:rPr>
                  <w:t>Sorting on Axis and Value of X/Y Charts</w:t>
                </w:r>
              </w:sdtContent>
            </w:sdt>
          </w:p>
        </w:tc>
      </w:tr>
      <w:tr w:rsidR="007E70EA" w14:paraId="6CBDA63C" w14:textId="77777777" w:rsidTr="00960712">
        <w:tc>
          <w:tcPr>
            <w:tcW w:w="10560" w:type="dxa"/>
          </w:tcPr>
          <w:sdt>
            <w:sdtPr>
              <w:rPr>
                <w:rFonts w:eastAsiaTheme="minorEastAsia"/>
                <w:i/>
                <w:iCs/>
              </w:rPr>
              <w:alias w:val="AutomaticallyAddOrConfigNeeded3"/>
              <w:tag w:val="AutomaticallyAddOrConfigNeeded3"/>
              <w:id w:val="-278882100"/>
              <w:placeholder>
                <w:docPart w:val="FA045E39D8614956B13E385E55DE56E9"/>
              </w:placeholder>
            </w:sdtPr>
            <w:sdtEndPr/>
            <w:sdtContent>
              <w:p w14:paraId="57BF9B82" w14:textId="1EAD9D8B" w:rsidR="007E70EA" w:rsidRPr="00290CF7" w:rsidRDefault="00485AD9" w:rsidP="00960712">
                <w:pPr>
                  <w:pStyle w:val="BodyText"/>
                  <w:spacing w:after="240" w:line="278" w:lineRule="auto"/>
                  <w:ind w:right="2836"/>
                  <w:rPr>
                    <w:i/>
                    <w:iCs/>
                  </w:rPr>
                </w:pPr>
                <w:r>
                  <w:rPr>
                    <w:rFonts w:eastAsiaTheme="minorEastAsia"/>
                    <w:i/>
                    <w:iCs/>
                  </w:rPr>
                  <w:t>Automatically Added</w:t>
                </w:r>
              </w:p>
            </w:sdtContent>
          </w:sdt>
        </w:tc>
      </w:tr>
      <w:tr w:rsidR="007E70EA" w14:paraId="2E5EE580" w14:textId="77777777" w:rsidTr="00960712">
        <w:tc>
          <w:tcPr>
            <w:tcW w:w="10560" w:type="dxa"/>
          </w:tcPr>
          <w:p w14:paraId="3782C225" w14:textId="422A0033" w:rsidR="007E70EA" w:rsidRPr="00485AD9" w:rsidRDefault="00B0172C" w:rsidP="00485AD9">
            <w:pPr>
              <w:pStyle w:val="NormalWeb"/>
              <w:rPr>
                <w:rFonts w:ascii="Inter" w:hAnsi="Inter"/>
                <w:sz w:val="20"/>
                <w:szCs w:val="20"/>
              </w:rPr>
            </w:pPr>
            <w:r w:rsidRPr="00B0172C">
              <w:rPr>
                <w:rFonts w:ascii="Inter" w:hAnsi="Inter"/>
                <w:sz w:val="20"/>
                <w:szCs w:val="20"/>
                <w:lang w:val="en-US"/>
              </w:rPr>
              <w:t>We’ve added new flexibility to X/Y charts by making sorting available both at the configuration level and within each user’s personalized view. Charts can now be sorted ascending or descending either by the axis value field (e.g., sorting Risk Registers alphabetically) or by the numerical values themselves (e.g., ordering Registers by the highest to lowest number of risks). This makes it easier to tailor charts for quick insights and clearer data storytelling.</w:t>
            </w:r>
            <w:r w:rsidR="007E70EA">
              <w:rPr>
                <w:rFonts w:ascii="Inter" w:hAnsi="Inter"/>
                <w:sz w:val="20"/>
                <w:szCs w:val="20"/>
              </w:rPr>
              <w:t xml:space="preserve"> </w:t>
            </w:r>
          </w:p>
        </w:tc>
      </w:tr>
    </w:tbl>
    <w:p w14:paraId="443BB352" w14:textId="461807DE" w:rsidR="00BF3AE0" w:rsidRDefault="00BF3AE0"/>
    <w:p w14:paraId="266DEEFB" w14:textId="77777777" w:rsidR="007E70EA" w:rsidRDefault="007E70EA"/>
    <w:p w14:paraId="5D3E9CF3" w14:textId="77777777" w:rsidR="007E70EA" w:rsidRDefault="007E70EA"/>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14:paraId="60C17CB2" w14:textId="77777777" w:rsidTr="7D7D1DB8">
        <w:tc>
          <w:tcPr>
            <w:tcW w:w="10560" w:type="dxa"/>
          </w:tcPr>
          <w:p w14:paraId="415B25AF" w14:textId="77777777" w:rsidR="00916F31" w:rsidRPr="00916F31" w:rsidRDefault="00315EB8" w:rsidP="00916F31">
            <w:sdt>
              <w:sdtPr>
                <w:rPr>
                  <w:rFonts w:eastAsiaTheme="minorEastAsia"/>
                </w:rPr>
                <w:alias w:val="Title3"/>
                <w:tag w:val="Title3"/>
                <w:id w:val="1869955113"/>
                <w:placeholder>
                  <w:docPart w:val="14A74684607E4FF494794229DEDA9AA7"/>
                </w:placeholder>
              </w:sdtPr>
              <w:sdtEndPr/>
              <w:sdtContent>
                <w:r w:rsidR="00916F31" w:rsidRPr="00AC5F5C">
                  <w:rPr>
                    <w:b/>
                    <w:bCs/>
                  </w:rPr>
                  <w:t>Single Object Organizational Hierarchy</w:t>
                </w:r>
              </w:sdtContent>
            </w:sdt>
          </w:p>
        </w:tc>
      </w:tr>
      <w:tr w:rsidR="00916F31" w14:paraId="2B492B5D" w14:textId="77777777" w:rsidTr="7D7D1DB8">
        <w:tc>
          <w:tcPr>
            <w:tcW w:w="10560" w:type="dxa"/>
          </w:tcPr>
          <w:sdt>
            <w:sdtPr>
              <w:rPr>
                <w:rFonts w:eastAsiaTheme="minorEastAsia"/>
                <w:i/>
                <w:iCs/>
              </w:rPr>
              <w:alias w:val="AutomaticallyAddOrConfigNeeded3"/>
              <w:tag w:val="AutomaticallyAddOrConfigNeeded3"/>
              <w:id w:val="-1469204354"/>
              <w:placeholder>
                <w:docPart w:val="8168388D961A497ABAB535D43C295680"/>
              </w:placeholder>
            </w:sdtPr>
            <w:sdtEndPr/>
            <w:sdtContent>
              <w:p w14:paraId="79D9957F" w14:textId="77777777" w:rsidR="00916F31" w:rsidRPr="00290CF7" w:rsidRDefault="00916F31" w:rsidP="00497EBC">
                <w:pPr>
                  <w:pStyle w:val="BodyText"/>
                  <w:spacing w:after="240" w:line="278" w:lineRule="auto"/>
                  <w:ind w:right="2836"/>
                  <w:rPr>
                    <w:i/>
                    <w:iCs/>
                  </w:rPr>
                </w:pPr>
                <w:r w:rsidRPr="00290CF7">
                  <w:rPr>
                    <w:i/>
                    <w:iCs/>
                  </w:rPr>
                  <w:t>Configuration Required</w:t>
                </w:r>
              </w:p>
            </w:sdtContent>
          </w:sdt>
        </w:tc>
      </w:tr>
      <w:tr w:rsidR="00916F31" w14:paraId="33354B8E" w14:textId="77777777" w:rsidTr="7D7D1DB8">
        <w:tc>
          <w:tcPr>
            <w:tcW w:w="10560" w:type="dxa"/>
          </w:tcPr>
          <w:p w14:paraId="31115CF0" w14:textId="698DA5AD" w:rsidR="00B24889" w:rsidRDefault="00B24889">
            <w:pPr>
              <w:pStyle w:val="NormalWeb"/>
              <w:divId w:val="1226185979"/>
              <w:rPr>
                <w:rFonts w:ascii="Inter" w:hAnsi="Inter"/>
                <w:sz w:val="20"/>
                <w:szCs w:val="20"/>
              </w:rPr>
            </w:pPr>
            <w:r w:rsidRPr="7D7D1DB8">
              <w:rPr>
                <w:rFonts w:ascii="Inter" w:hAnsi="Inter"/>
                <w:sz w:val="20"/>
                <w:szCs w:val="20"/>
              </w:rPr>
              <w:t xml:space="preserve">As organizational hierarchies grow larger and more complex, greater flexibility is essential. In 3.2, we’ve re-architected the </w:t>
            </w:r>
            <w:r w:rsidR="0D6A29D3" w:rsidRPr="7D7D1DB8">
              <w:rPr>
                <w:rFonts w:ascii="Inter" w:hAnsi="Inter"/>
                <w:sz w:val="20"/>
                <w:szCs w:val="20"/>
              </w:rPr>
              <w:t>tree view</w:t>
            </w:r>
            <w:r w:rsidRPr="7D7D1DB8">
              <w:rPr>
                <w:rFonts w:ascii="Inter" w:hAnsi="Inter"/>
                <w:sz w:val="20"/>
                <w:szCs w:val="20"/>
              </w:rPr>
              <w:t xml:space="preserve"> (and many related components) to support a single object hierarchy. Instead of requiring one distinct object for each level of the hierarchy (e.g., “Organization Level 1,” “Organization Level 2,” etc.), we can now use a single object that looks up to itself to determine the level and build the tree structure you’re familiar with.</w:t>
            </w:r>
          </w:p>
          <w:p w14:paraId="022727FA" w14:textId="375DB6B6" w:rsidR="00B24889" w:rsidRDefault="00B24889">
            <w:pPr>
              <w:pStyle w:val="NormalWeb"/>
              <w:divId w:val="1226185979"/>
              <w:rPr>
                <w:rFonts w:ascii="Inter" w:hAnsi="Inter"/>
                <w:sz w:val="20"/>
                <w:szCs w:val="20"/>
              </w:rPr>
            </w:pPr>
            <w:r w:rsidRPr="7D7D1DB8">
              <w:rPr>
                <w:rFonts w:ascii="Inter" w:hAnsi="Inter"/>
                <w:sz w:val="20"/>
                <w:szCs w:val="20"/>
              </w:rPr>
              <w:t xml:space="preserve">This change brings several important benefits. First, it removes the limit on distinct levels - if you add a record pointing to an existing level 5, it automatically becomes </w:t>
            </w:r>
            <w:r w:rsidR="75C8595D" w:rsidRPr="7D7D1DB8">
              <w:rPr>
                <w:rFonts w:ascii="Inter" w:hAnsi="Inter"/>
                <w:sz w:val="20"/>
                <w:szCs w:val="20"/>
              </w:rPr>
              <w:t>level</w:t>
            </w:r>
            <w:r w:rsidRPr="7D7D1DB8">
              <w:rPr>
                <w:rFonts w:ascii="Inter" w:hAnsi="Inter"/>
                <w:sz w:val="20"/>
                <w:szCs w:val="20"/>
              </w:rPr>
              <w:t xml:space="preserve"> 6, without needing a new object. Second, it makes reorganizations much easier: what was previously a level 3 can now be moved under another branch and become a level 5 simply by repointing it, with no need to copy data between objects. Crucially, this approach preserves full version history and removes the manual overhead of restructuring hierarchies. The result is a more scalable, more robust way to manage complex organizational structures in CoreStream.</w:t>
            </w:r>
          </w:p>
        </w:tc>
      </w:tr>
    </w:tbl>
    <w:p w14:paraId="1EA06719"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14:paraId="35310406" w14:textId="77777777" w:rsidTr="00EC45D0">
        <w:tc>
          <w:tcPr>
            <w:tcW w:w="10560" w:type="dxa"/>
          </w:tcPr>
          <w:p w14:paraId="0A9FF2C4" w14:textId="77777777" w:rsidR="00916F31" w:rsidRPr="00916F31" w:rsidRDefault="00315EB8" w:rsidP="00916F31">
            <w:sdt>
              <w:sdtPr>
                <w:rPr>
                  <w:rFonts w:eastAsiaTheme="minorEastAsia"/>
                </w:rPr>
                <w:alias w:val="Title3"/>
                <w:tag w:val="Title3"/>
                <w:id w:val="-670648531"/>
                <w:placeholder>
                  <w:docPart w:val="14A74684607E4FF494794229DEDA9AA7"/>
                </w:placeholder>
              </w:sdtPr>
              <w:sdtEndPr/>
              <w:sdtContent>
                <w:r w:rsidR="00916F31" w:rsidRPr="00AC5F5C">
                  <w:rPr>
                    <w:b/>
                    <w:bCs/>
                  </w:rPr>
                  <w:t>Consolidated Hierarchy</w:t>
                </w:r>
              </w:sdtContent>
            </w:sdt>
          </w:p>
        </w:tc>
      </w:tr>
      <w:tr w:rsidR="00916F31" w14:paraId="669DF0C6" w14:textId="77777777" w:rsidTr="00EC45D0">
        <w:tc>
          <w:tcPr>
            <w:tcW w:w="10560" w:type="dxa"/>
          </w:tcPr>
          <w:sdt>
            <w:sdtPr>
              <w:rPr>
                <w:rFonts w:eastAsiaTheme="minorEastAsia"/>
                <w:i/>
                <w:iCs/>
              </w:rPr>
              <w:alias w:val="AutomaticallyAddOrConfigNeeded3"/>
              <w:tag w:val="AutomaticallyAddOrConfigNeeded3"/>
              <w:id w:val="-1810622822"/>
              <w:placeholder>
                <w:docPart w:val="8168388D961A497ABAB535D43C295680"/>
              </w:placeholder>
            </w:sdtPr>
            <w:sdtEndPr/>
            <w:sdtContent>
              <w:p w14:paraId="34742436" w14:textId="77777777" w:rsidR="00916F31" w:rsidRPr="00290CF7" w:rsidRDefault="00916F31" w:rsidP="00497EBC">
                <w:pPr>
                  <w:pStyle w:val="BodyText"/>
                  <w:spacing w:after="240" w:line="278" w:lineRule="auto"/>
                  <w:ind w:right="2836"/>
                  <w:rPr>
                    <w:i/>
                    <w:iCs/>
                  </w:rPr>
                </w:pPr>
                <w:r w:rsidRPr="00290CF7">
                  <w:rPr>
                    <w:i/>
                    <w:iCs/>
                  </w:rPr>
                  <w:t>Configuration Required</w:t>
                </w:r>
              </w:p>
            </w:sdtContent>
          </w:sdt>
        </w:tc>
      </w:tr>
      <w:tr w:rsidR="00916F31" w14:paraId="094F0CEB" w14:textId="77777777" w:rsidTr="00EC45D0">
        <w:tc>
          <w:tcPr>
            <w:tcW w:w="10560" w:type="dxa"/>
          </w:tcPr>
          <w:p w14:paraId="542ACEDE" w14:textId="77777777" w:rsidR="00B24889" w:rsidRDefault="00B24889">
            <w:pPr>
              <w:pStyle w:val="NormalWeb"/>
              <w:divId w:val="1119837521"/>
              <w:rPr>
                <w:rFonts w:ascii="Inter" w:hAnsi="Inter"/>
                <w:sz w:val="20"/>
                <w:szCs w:val="20"/>
              </w:rPr>
            </w:pPr>
            <w:r>
              <w:rPr>
                <w:rFonts w:ascii="Inter" w:hAnsi="Inter"/>
                <w:sz w:val="20"/>
                <w:szCs w:val="20"/>
              </w:rPr>
              <w:t>Alongside the move to a single object hierarchy, we’ve reworked the consolidated hierarchy to match. Instead of combining multiple links to different organizational hierarchy objects, the new approach points to just one object while still displaying the familiar tree-like structure. This makes configuration simpler, reduces duplication, and ensures users can easily navigate and select the level they need without losing any of the hierarchy’s clarity or functionality.</w:t>
            </w:r>
          </w:p>
        </w:tc>
      </w:tr>
    </w:tbl>
    <w:p w14:paraId="38AF46EC"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3"/>
      </w:tblPr>
      <w:tblGrid>
        <w:gridCol w:w="10560"/>
      </w:tblGrid>
      <w:tr w:rsidR="00916F31" w14:paraId="45EECC25" w14:textId="77777777" w:rsidTr="00EC45D0">
        <w:tc>
          <w:tcPr>
            <w:tcW w:w="10560" w:type="dxa"/>
          </w:tcPr>
          <w:p w14:paraId="3740A460" w14:textId="77777777" w:rsidR="00916F31" w:rsidRPr="00916F31" w:rsidRDefault="00315EB8" w:rsidP="00916F31">
            <w:sdt>
              <w:sdtPr>
                <w:rPr>
                  <w:rFonts w:eastAsiaTheme="minorEastAsia"/>
                </w:rPr>
                <w:alias w:val="Title3"/>
                <w:tag w:val="Title3"/>
                <w:id w:val="1650706416"/>
                <w:placeholder>
                  <w:docPart w:val="14A74684607E4FF494794229DEDA9AA7"/>
                </w:placeholder>
              </w:sdtPr>
              <w:sdtEndPr/>
              <w:sdtContent>
                <w:r w:rsidR="00916F31" w:rsidRPr="00AC5F5C">
                  <w:rPr>
                    <w:b/>
                    <w:bCs/>
                  </w:rPr>
                  <w:t>New Synchronization Tool</w:t>
                </w:r>
              </w:sdtContent>
            </w:sdt>
          </w:p>
        </w:tc>
      </w:tr>
      <w:tr w:rsidR="00916F31" w14:paraId="132F4C3B" w14:textId="77777777" w:rsidTr="00EC45D0">
        <w:tc>
          <w:tcPr>
            <w:tcW w:w="10560" w:type="dxa"/>
          </w:tcPr>
          <w:sdt>
            <w:sdtPr>
              <w:rPr>
                <w:rFonts w:eastAsiaTheme="minorEastAsia"/>
                <w:i/>
                <w:iCs/>
              </w:rPr>
              <w:alias w:val="AutomaticallyAddOrConfigNeeded3"/>
              <w:tag w:val="AutomaticallyAddOrConfigNeeded3"/>
              <w:id w:val="-1254812753"/>
              <w:placeholder>
                <w:docPart w:val="8168388D961A497ABAB535D43C295680"/>
              </w:placeholder>
            </w:sdtPr>
            <w:sdtEndPr/>
            <w:sdtContent>
              <w:p w14:paraId="751A760A" w14:textId="77777777" w:rsidR="00916F31" w:rsidRPr="00290CF7" w:rsidRDefault="00916F31" w:rsidP="00497EBC">
                <w:pPr>
                  <w:pStyle w:val="BodyText"/>
                  <w:spacing w:after="240" w:line="278" w:lineRule="auto"/>
                  <w:ind w:right="2836"/>
                  <w:rPr>
                    <w:i/>
                    <w:iCs/>
                  </w:rPr>
                </w:pPr>
                <w:r w:rsidRPr="00290CF7">
                  <w:rPr>
                    <w:i/>
                    <w:iCs/>
                  </w:rPr>
                  <w:t>Configuration Required</w:t>
                </w:r>
              </w:p>
            </w:sdtContent>
          </w:sdt>
        </w:tc>
      </w:tr>
      <w:tr w:rsidR="00916F31" w14:paraId="54530397" w14:textId="77777777" w:rsidTr="00EC45D0">
        <w:tc>
          <w:tcPr>
            <w:tcW w:w="10560" w:type="dxa"/>
          </w:tcPr>
          <w:p w14:paraId="188C2ACF" w14:textId="77777777" w:rsidR="00B24889" w:rsidRDefault="00B24889">
            <w:pPr>
              <w:pStyle w:val="NormalWeb"/>
              <w:divId w:val="1782992084"/>
              <w:rPr>
                <w:rFonts w:ascii="Inter" w:hAnsi="Inter"/>
                <w:sz w:val="20"/>
                <w:szCs w:val="20"/>
              </w:rPr>
            </w:pPr>
            <w:r>
              <w:rPr>
                <w:rFonts w:ascii="Inter" w:hAnsi="Inter"/>
                <w:sz w:val="20"/>
                <w:szCs w:val="20"/>
              </w:rPr>
              <w:t>To support the single object hierarchy, where objects point only to their immediate parent, we’ve introduced a new synchronization tool to handle cases where user data still needs to be inherited from “grandparent” levels. Unlike our overnight background services, this tool can run instantly on an individual item, synchronizing its data immediately. This ensures inherited relationships remain accurate and up to date, while giving configurators a fast, on-demand way to keep everything aligned without waiting for scheduled jobs.</w:t>
            </w:r>
          </w:p>
        </w:tc>
      </w:tr>
    </w:tbl>
    <w:p w14:paraId="0FBDA122" w14:textId="77777777" w:rsidR="00BF3AE0" w:rsidRDefault="00B24889">
      <w:r>
        <w:br/>
      </w:r>
    </w:p>
    <w:p w14:paraId="78DB50B1" w14:textId="77777777" w:rsidR="00916F31" w:rsidRDefault="00916F31" w:rsidP="002F543A">
      <w:pPr>
        <w:pStyle w:val="BodyText"/>
        <w:spacing w:before="278" w:line="278" w:lineRule="auto"/>
        <w:ind w:right="2836"/>
      </w:pPr>
    </w:p>
    <w:p w14:paraId="10B3911D" w14:textId="77777777" w:rsidR="00916F31" w:rsidRDefault="00916F31" w:rsidP="00916F31">
      <w:pPr>
        <w:pStyle w:val="BodyText"/>
        <w:rPr>
          <w:rFonts w:ascii="Inter SemiBold"/>
          <w:b/>
          <w:sz w:val="28"/>
        </w:rPr>
      </w:pPr>
    </w:p>
    <w:p w14:paraId="64BD5172" w14:textId="77777777" w:rsidR="00EF6CD5" w:rsidRDefault="00EF6CD5" w:rsidP="00916F31">
      <w:pPr>
        <w:pStyle w:val="BodyText"/>
        <w:rPr>
          <w:rFonts w:ascii="Inter SemiBold"/>
          <w:b/>
          <w:sz w:val="28"/>
        </w:rPr>
      </w:pPr>
    </w:p>
    <w:p w14:paraId="333277AA" w14:textId="77777777" w:rsidR="00EF6CD5" w:rsidRDefault="00EF6CD5" w:rsidP="00916F31">
      <w:pPr>
        <w:pStyle w:val="BodyText"/>
        <w:rPr>
          <w:rFonts w:ascii="Inter SemiBold"/>
          <w:b/>
          <w:sz w:val="28"/>
        </w:rPr>
      </w:pPr>
    </w:p>
    <w:p w14:paraId="2B5A5229" w14:textId="77777777" w:rsidR="00EF6CD5" w:rsidRDefault="00EF6CD5" w:rsidP="00916F31">
      <w:pPr>
        <w:pStyle w:val="BodyText"/>
        <w:rPr>
          <w:rFonts w:ascii="Inter SemiBold"/>
          <w:b/>
          <w:sz w:val="28"/>
        </w:rPr>
      </w:pPr>
    </w:p>
    <w:p w14:paraId="7B132BE6" w14:textId="77777777" w:rsidR="00EF6CD5" w:rsidRDefault="00EF6CD5" w:rsidP="00916F31">
      <w:pPr>
        <w:pStyle w:val="Heading2"/>
      </w:pPr>
      <w:bookmarkStart w:id="8" w:name="_Toc195797174"/>
      <w:bookmarkStart w:id="9" w:name="_Toc209368635"/>
    </w:p>
    <w:p w14:paraId="53D2ADEC" w14:textId="596B0E5F" w:rsidR="00916F31" w:rsidRDefault="00916F31" w:rsidP="00916F31">
      <w:pPr>
        <w:pStyle w:val="Heading2"/>
      </w:pPr>
      <w:r>
        <w:t>3.2</w:t>
      </w:r>
      <w:r>
        <w:tab/>
        <w:t>Core Features</w:t>
      </w:r>
      <w:bookmarkEnd w:id="8"/>
      <w:bookmarkEnd w:id="9"/>
      <w:r>
        <w:t xml:space="preserve"> </w:t>
      </w:r>
    </w:p>
    <w:p w14:paraId="54670CE7" w14:textId="77777777" w:rsidR="00916F31" w:rsidRDefault="00916F31" w:rsidP="00916F31">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14:paraId="532FD2A6" w14:textId="77777777" w:rsidTr="7D7D1DB8">
        <w:tc>
          <w:tcPr>
            <w:tcW w:w="10560" w:type="dxa"/>
          </w:tcPr>
          <w:p w14:paraId="1066CF6A" w14:textId="77777777" w:rsidR="00916F31" w:rsidRPr="00916F31" w:rsidRDefault="00315EB8" w:rsidP="00233FED">
            <w:sdt>
              <w:sdtPr>
                <w:rPr>
                  <w:rFonts w:eastAsiaTheme="minorEastAsia"/>
                </w:rPr>
                <w:alias w:val="Title5"/>
                <w:tag w:val="Title5"/>
                <w:id w:val="1075404845"/>
                <w:placeholder>
                  <w:docPart w:val="3AFB9E831E6A4DDD839135D9A603AC74"/>
                </w:placeholder>
              </w:sdtPr>
              <w:sdtEndPr/>
              <w:sdtContent>
                <w:r w:rsidR="00916F31" w:rsidRPr="00AC5F5C">
                  <w:rPr>
                    <w:b/>
                    <w:bCs/>
                  </w:rPr>
                  <w:t>Data Deletion Jobs</w:t>
                </w:r>
              </w:sdtContent>
            </w:sdt>
          </w:p>
        </w:tc>
      </w:tr>
      <w:tr w:rsidR="00916F31" w14:paraId="5F3AC2A1" w14:textId="77777777" w:rsidTr="7D7D1DB8">
        <w:tc>
          <w:tcPr>
            <w:tcW w:w="10560" w:type="dxa"/>
          </w:tcPr>
          <w:sdt>
            <w:sdtPr>
              <w:rPr>
                <w:rFonts w:eastAsiaTheme="minorEastAsia"/>
                <w:i/>
                <w:iCs/>
              </w:rPr>
              <w:alias w:val="AutomaticallyAddOrConfigNeeded5"/>
              <w:tag w:val="AutomaticallyAddOrConfigNeeded5"/>
              <w:id w:val="-342636575"/>
              <w:placeholder>
                <w:docPart w:val="74EB9A66AB064A428BDECF5BA8411E7F"/>
              </w:placeholder>
            </w:sdtPr>
            <w:sdtEndPr/>
            <w:sdtContent>
              <w:p w14:paraId="6CB10C89" w14:textId="77777777" w:rsidR="00916F31" w:rsidRPr="00290CF7" w:rsidRDefault="00916F31" w:rsidP="00497EBC">
                <w:pPr>
                  <w:pStyle w:val="BodyText"/>
                  <w:spacing w:after="240" w:line="278" w:lineRule="auto"/>
                  <w:ind w:right="2836"/>
                  <w:rPr>
                    <w:i/>
                    <w:iCs/>
                  </w:rPr>
                </w:pPr>
                <w:r w:rsidRPr="00290CF7">
                  <w:rPr>
                    <w:i/>
                    <w:iCs/>
                  </w:rPr>
                  <w:t>Configuration Required</w:t>
                </w:r>
              </w:p>
            </w:sdtContent>
          </w:sdt>
        </w:tc>
      </w:tr>
      <w:tr w:rsidR="00916F31" w14:paraId="58C70EC6" w14:textId="77777777" w:rsidTr="7D7D1DB8">
        <w:tc>
          <w:tcPr>
            <w:tcW w:w="10560" w:type="dxa"/>
          </w:tcPr>
          <w:p w14:paraId="6C4972D4" w14:textId="4B29244B" w:rsidR="00B24889" w:rsidRDefault="00B24889">
            <w:pPr>
              <w:pStyle w:val="NormalWeb"/>
              <w:divId w:val="762411591"/>
              <w:rPr>
                <w:rFonts w:ascii="Inter" w:hAnsi="Inter"/>
                <w:sz w:val="20"/>
                <w:szCs w:val="20"/>
              </w:rPr>
            </w:pPr>
            <w:r w:rsidRPr="7D7D1DB8">
              <w:rPr>
                <w:rFonts w:ascii="Inter" w:hAnsi="Inter"/>
                <w:sz w:val="20"/>
                <w:szCs w:val="20"/>
              </w:rPr>
              <w:t xml:space="preserve">Permanent data deletion needs to be handled carefully and sparingly, especially since the alternative of "soft deleting" (hiding records via permissions) is often safer. However, data retention and protection regulations sometimes require complete removal. To support this, we’ve introduced configurable data deletion jobs that can periodically </w:t>
            </w:r>
            <w:r w:rsidR="5338E5BE" w:rsidRPr="7D7D1DB8">
              <w:rPr>
                <w:rFonts w:ascii="Inter" w:hAnsi="Inter"/>
                <w:sz w:val="20"/>
                <w:szCs w:val="20"/>
              </w:rPr>
              <w:t>‘</w:t>
            </w:r>
            <w:r w:rsidRPr="7D7D1DB8">
              <w:rPr>
                <w:rFonts w:ascii="Inter" w:hAnsi="Inter"/>
                <w:sz w:val="20"/>
                <w:szCs w:val="20"/>
              </w:rPr>
              <w:t>hard delete</w:t>
            </w:r>
            <w:r w:rsidR="441417F2" w:rsidRPr="7D7D1DB8">
              <w:rPr>
                <w:rFonts w:ascii="Inter" w:hAnsi="Inter"/>
                <w:sz w:val="20"/>
                <w:szCs w:val="20"/>
              </w:rPr>
              <w:t>’</w:t>
            </w:r>
            <w:r w:rsidRPr="7D7D1DB8">
              <w:rPr>
                <w:rFonts w:ascii="Inter" w:hAnsi="Inter"/>
                <w:sz w:val="20"/>
                <w:szCs w:val="20"/>
              </w:rPr>
              <w:t xml:space="preserve"> records based on defined criteria. For example, under GDPR rules, personal data may only be kept for as long as it is necessary for its original purpose. A deletion job could automatically remove records containing personal information after a set retention period, ensuring compliance without manual intervention.</w:t>
            </w:r>
          </w:p>
        </w:tc>
      </w:tr>
    </w:tbl>
    <w:p w14:paraId="678EA129"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14:paraId="029613AE" w14:textId="77777777" w:rsidTr="00EC45D0">
        <w:tc>
          <w:tcPr>
            <w:tcW w:w="10560" w:type="dxa"/>
          </w:tcPr>
          <w:p w14:paraId="65C99CED" w14:textId="77777777" w:rsidR="00916F31" w:rsidRPr="00916F31" w:rsidRDefault="00315EB8" w:rsidP="00233FED">
            <w:sdt>
              <w:sdtPr>
                <w:rPr>
                  <w:rFonts w:eastAsiaTheme="minorEastAsia"/>
                </w:rPr>
                <w:alias w:val="Title5"/>
                <w:tag w:val="Title5"/>
                <w:id w:val="-955794594"/>
                <w:placeholder>
                  <w:docPart w:val="3AFB9E831E6A4DDD839135D9A603AC74"/>
                </w:placeholder>
              </w:sdtPr>
              <w:sdtEndPr/>
              <w:sdtContent>
                <w:r w:rsidR="00916F31" w:rsidRPr="00AC5F5C">
                  <w:rPr>
                    <w:b/>
                    <w:bCs/>
                  </w:rPr>
                  <w:t>Spell Check in Rich Text Fields</w:t>
                </w:r>
              </w:sdtContent>
            </w:sdt>
          </w:p>
        </w:tc>
      </w:tr>
      <w:tr w:rsidR="00916F31" w14:paraId="3CCA501A" w14:textId="77777777" w:rsidTr="00EC45D0">
        <w:tc>
          <w:tcPr>
            <w:tcW w:w="10560" w:type="dxa"/>
          </w:tcPr>
          <w:sdt>
            <w:sdtPr>
              <w:rPr>
                <w:rFonts w:eastAsiaTheme="minorEastAsia"/>
                <w:i/>
                <w:iCs/>
              </w:rPr>
              <w:alias w:val="AutomaticallyAddOrConfigNeeded5"/>
              <w:tag w:val="AutomaticallyAddOrConfigNeeded5"/>
              <w:id w:val="2075772563"/>
              <w:placeholder>
                <w:docPart w:val="74EB9A66AB064A428BDECF5BA8411E7F"/>
              </w:placeholder>
            </w:sdtPr>
            <w:sdtEndPr/>
            <w:sdtContent>
              <w:p w14:paraId="527DBD0C" w14:textId="77777777" w:rsidR="00916F31" w:rsidRPr="00290CF7" w:rsidRDefault="00916F31" w:rsidP="00497EBC">
                <w:pPr>
                  <w:pStyle w:val="BodyText"/>
                  <w:spacing w:after="240" w:line="278" w:lineRule="auto"/>
                  <w:ind w:right="2836"/>
                  <w:rPr>
                    <w:i/>
                    <w:iCs/>
                  </w:rPr>
                </w:pPr>
                <w:r w:rsidRPr="00290CF7">
                  <w:rPr>
                    <w:i/>
                    <w:iCs/>
                  </w:rPr>
                  <w:t>Automatically Added</w:t>
                </w:r>
              </w:p>
            </w:sdtContent>
          </w:sdt>
        </w:tc>
      </w:tr>
      <w:tr w:rsidR="00916F31" w14:paraId="56282461" w14:textId="77777777" w:rsidTr="00EC45D0">
        <w:tc>
          <w:tcPr>
            <w:tcW w:w="10560" w:type="dxa"/>
          </w:tcPr>
          <w:p w14:paraId="386FBEA7" w14:textId="77777777" w:rsidR="00B24889" w:rsidRDefault="00B24889">
            <w:pPr>
              <w:pStyle w:val="NormalWeb"/>
              <w:divId w:val="227419302"/>
              <w:rPr>
                <w:rFonts w:ascii="Inter" w:hAnsi="Inter"/>
                <w:sz w:val="20"/>
                <w:szCs w:val="20"/>
              </w:rPr>
            </w:pPr>
            <w:r>
              <w:rPr>
                <w:rFonts w:ascii="Inter" w:hAnsi="Inter"/>
                <w:sz w:val="20"/>
                <w:szCs w:val="20"/>
              </w:rPr>
              <w:t>For a long time, spell checking wasn’t available in our Rich Text (WYSIWYG) fields. While our third-party editor supported it, the options typically relied on external services, which wasn’t a good fit for CoreStream. Recently, however, it has become possible to enable the in-built browser spell checker directly within these fields. This means Rich Text inputs now benefit from the same spell checking you already use in standard text fields, helping users quickly spot and correct typos without extra effort.</w:t>
            </w:r>
          </w:p>
          <w:p w14:paraId="334AC303" w14:textId="4B7C93DE" w:rsidR="00BF3AE0" w:rsidRDefault="00B24889">
            <w:r>
              <w:rPr>
                <w:noProof/>
              </w:rPr>
              <w:drawing>
                <wp:inline distT="0" distB="0" distL="0" distR="0" wp14:anchorId="44552C8F" wp14:editId="524F669A">
                  <wp:extent cx="6263999" cy="1597289"/>
                  <wp:effectExtent l="0" t="0" r="0" b="0"/>
                  <wp:docPr id="28" name="29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_asd"/>
                          <pic:cNvPicPr/>
                        </pic:nvPicPr>
                        <pic:blipFill>
                          <a:blip r:embed="rId14" cstate="print"/>
                          <a:stretch>
                            <a:fillRect/>
                          </a:stretch>
                        </pic:blipFill>
                        <pic:spPr>
                          <a:xfrm>
                            <a:off x="0" y="0"/>
                            <a:ext cx="6263999" cy="1597289"/>
                          </a:xfrm>
                          <a:prstGeom prst="rect">
                            <a:avLst/>
                          </a:prstGeom>
                        </pic:spPr>
                      </pic:pic>
                    </a:graphicData>
                  </a:graphic>
                </wp:inline>
              </w:drawing>
            </w:r>
          </w:p>
        </w:tc>
      </w:tr>
    </w:tbl>
    <w:p w14:paraId="5D08725B"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5"/>
      </w:tblPr>
      <w:tblGrid>
        <w:gridCol w:w="10560"/>
      </w:tblGrid>
      <w:tr w:rsidR="00916F31" w14:paraId="39FBC077" w14:textId="77777777" w:rsidTr="00EC45D0">
        <w:tc>
          <w:tcPr>
            <w:tcW w:w="10560" w:type="dxa"/>
          </w:tcPr>
          <w:p w14:paraId="2817F416" w14:textId="77777777" w:rsidR="00916F31" w:rsidRPr="00916F31" w:rsidRDefault="00315EB8" w:rsidP="00233FED">
            <w:sdt>
              <w:sdtPr>
                <w:rPr>
                  <w:rFonts w:eastAsiaTheme="minorEastAsia"/>
                </w:rPr>
                <w:alias w:val="Title5"/>
                <w:tag w:val="Title5"/>
                <w:id w:val="116340543"/>
                <w:placeholder>
                  <w:docPart w:val="3AFB9E831E6A4DDD839135D9A603AC74"/>
                </w:placeholder>
              </w:sdtPr>
              <w:sdtEndPr/>
              <w:sdtContent>
                <w:r w:rsidR="00916F31" w:rsidRPr="00AC5F5C">
                  <w:rPr>
                    <w:b/>
                    <w:bCs/>
                  </w:rPr>
                  <w:t>Editing Column Names in End User Export Wizard</w:t>
                </w:r>
              </w:sdtContent>
            </w:sdt>
          </w:p>
        </w:tc>
      </w:tr>
      <w:tr w:rsidR="00916F31" w14:paraId="271191C8" w14:textId="77777777" w:rsidTr="00EC45D0">
        <w:tc>
          <w:tcPr>
            <w:tcW w:w="10560" w:type="dxa"/>
          </w:tcPr>
          <w:sdt>
            <w:sdtPr>
              <w:rPr>
                <w:rFonts w:eastAsiaTheme="minorEastAsia"/>
                <w:i/>
                <w:iCs/>
              </w:rPr>
              <w:alias w:val="AutomaticallyAddOrConfigNeeded5"/>
              <w:tag w:val="AutomaticallyAddOrConfigNeeded5"/>
              <w:id w:val="-1028952695"/>
              <w:placeholder>
                <w:docPart w:val="74EB9A66AB064A428BDECF5BA8411E7F"/>
              </w:placeholder>
            </w:sdtPr>
            <w:sdtEndPr/>
            <w:sdtContent>
              <w:p w14:paraId="0A137238" w14:textId="77777777" w:rsidR="00916F31" w:rsidRPr="00290CF7" w:rsidRDefault="00916F31" w:rsidP="00497EBC">
                <w:pPr>
                  <w:pStyle w:val="BodyText"/>
                  <w:spacing w:after="240" w:line="278" w:lineRule="auto"/>
                  <w:ind w:right="2836"/>
                  <w:rPr>
                    <w:i/>
                    <w:iCs/>
                  </w:rPr>
                </w:pPr>
                <w:r w:rsidRPr="00290CF7">
                  <w:rPr>
                    <w:i/>
                    <w:iCs/>
                  </w:rPr>
                  <w:t>Automatically Added</w:t>
                </w:r>
              </w:p>
            </w:sdtContent>
          </w:sdt>
        </w:tc>
      </w:tr>
      <w:tr w:rsidR="00916F31" w14:paraId="2FB9077E" w14:textId="77777777" w:rsidTr="00EC45D0">
        <w:tc>
          <w:tcPr>
            <w:tcW w:w="10560" w:type="dxa"/>
          </w:tcPr>
          <w:p w14:paraId="68126B6A" w14:textId="77777777" w:rsidR="00B24889" w:rsidRDefault="00B24889">
            <w:pPr>
              <w:pStyle w:val="NormalWeb"/>
              <w:divId w:val="1432748639"/>
              <w:rPr>
                <w:rFonts w:ascii="Inter" w:hAnsi="Inter"/>
                <w:sz w:val="20"/>
                <w:szCs w:val="20"/>
              </w:rPr>
            </w:pPr>
            <w:r>
              <w:rPr>
                <w:rFonts w:ascii="Inter" w:hAnsi="Inter"/>
                <w:sz w:val="20"/>
                <w:szCs w:val="20"/>
              </w:rPr>
              <w:t>Based on user feedback, we've enhanced the End User Export Wizard to allow column display names to be edited directly. While default names are still provided automatically, users can now adjust them as needed - for example, when exporting linked content that includes multiple identically named fields like "ID" or "Title." This puts control in the hands of users, making exports clearer and reducing the need for manual intervention by Support or Project teams.</w:t>
            </w:r>
          </w:p>
          <w:p w14:paraId="25AF9F78" w14:textId="77777777" w:rsidR="00BF3AE0" w:rsidRDefault="00B24889">
            <w:r>
              <w:rPr>
                <w:noProof/>
              </w:rPr>
              <w:lastRenderedPageBreak/>
              <w:drawing>
                <wp:inline distT="0" distB="0" distL="0" distR="0" wp14:anchorId="6B47B9C0" wp14:editId="5D33559A">
                  <wp:extent cx="6263999" cy="3339946"/>
                  <wp:effectExtent l="0" t="0" r="6350" b="0"/>
                  <wp:docPr id="30" name="31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_asd"/>
                          <pic:cNvPicPr/>
                        </pic:nvPicPr>
                        <pic:blipFill>
                          <a:blip r:embed="rId15" cstate="print"/>
                          <a:stretch>
                            <a:fillRect/>
                          </a:stretch>
                        </pic:blipFill>
                        <pic:spPr>
                          <a:xfrm>
                            <a:off x="0" y="0"/>
                            <a:ext cx="6263999" cy="3339946"/>
                          </a:xfrm>
                          <a:prstGeom prst="rect">
                            <a:avLst/>
                          </a:prstGeom>
                        </pic:spPr>
                      </pic:pic>
                    </a:graphicData>
                  </a:graphic>
                </wp:inline>
              </w:drawing>
            </w:r>
          </w:p>
          <w:p w14:paraId="5D858FE4" w14:textId="77777777" w:rsidR="00BF3AE0" w:rsidRDefault="00BF3AE0"/>
          <w:p w14:paraId="67EDFABD" w14:textId="77777777" w:rsidR="00BF3AE0" w:rsidRDefault="00BF3AE0"/>
        </w:tc>
      </w:tr>
    </w:tbl>
    <w:p w14:paraId="747A8240" w14:textId="3BA2430F" w:rsidR="00916F31" w:rsidRDefault="00916F31" w:rsidP="00F230CE"/>
    <w:p w14:paraId="1AE3CC6F" w14:textId="77777777" w:rsidR="000263AA" w:rsidRDefault="000263AA" w:rsidP="000263AA">
      <w:pPr>
        <w:pStyle w:val="BodyText"/>
        <w:rPr>
          <w:rFonts w:ascii="Inter SemiBold"/>
          <w:b/>
          <w:sz w:val="28"/>
        </w:rPr>
      </w:pPr>
    </w:p>
    <w:p w14:paraId="3026897B" w14:textId="77777777" w:rsidR="000263AA" w:rsidRDefault="000263AA" w:rsidP="000263AA">
      <w:pPr>
        <w:pStyle w:val="Heading2"/>
      </w:pPr>
      <w:bookmarkStart w:id="10" w:name="_Toc195797175"/>
      <w:bookmarkStart w:id="11" w:name="_Toc209368636"/>
      <w:r>
        <w:t>3.3</w:t>
      </w:r>
      <w:r>
        <w:tab/>
        <w:t>Configuration Improvements</w:t>
      </w:r>
      <w:bookmarkEnd w:id="10"/>
      <w:bookmarkEnd w:id="11"/>
      <w:r>
        <w:t xml:space="preserve"> </w:t>
      </w:r>
    </w:p>
    <w:p w14:paraId="5174EE47" w14:textId="77777777" w:rsidR="000263AA" w:rsidRDefault="000263AA" w:rsidP="000263AA">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
      </w:tblPr>
      <w:tblGrid>
        <w:gridCol w:w="10560"/>
      </w:tblGrid>
      <w:tr w:rsidR="00093C5A" w14:paraId="49FF9CAE" w14:textId="77777777" w:rsidTr="00EC45D0">
        <w:tc>
          <w:tcPr>
            <w:tcW w:w="10560" w:type="dxa"/>
          </w:tcPr>
          <w:p w14:paraId="0DE5F549" w14:textId="77777777" w:rsidR="000263AA" w:rsidRPr="00916F31" w:rsidRDefault="00315EB8" w:rsidP="00233FED">
            <w:sdt>
              <w:sdtPr>
                <w:rPr>
                  <w:rFonts w:eastAsiaTheme="minorEastAsia"/>
                </w:rPr>
                <w:alias w:val="Title"/>
                <w:tag w:val="Title"/>
                <w:id w:val="-1215730702"/>
                <w:placeholder>
                  <w:docPart w:val="203BFE70D2B645ADB723E4AF2C0139DD"/>
                </w:placeholder>
              </w:sdtPr>
              <w:sdtEndPr/>
              <w:sdtContent>
                <w:r w:rsidR="000263AA" w:rsidRPr="00AC5F5C">
                  <w:rPr>
                    <w:b/>
                    <w:bCs/>
                  </w:rPr>
                  <w:t>Consolidated Approach to Repeater Headers</w:t>
                </w:r>
              </w:sdtContent>
            </w:sdt>
          </w:p>
        </w:tc>
      </w:tr>
      <w:tr w:rsidR="00093C5A" w14:paraId="71167239" w14:textId="77777777" w:rsidTr="00EC45D0">
        <w:tc>
          <w:tcPr>
            <w:tcW w:w="10560" w:type="dxa"/>
          </w:tcPr>
          <w:sdt>
            <w:sdtPr>
              <w:rPr>
                <w:rFonts w:eastAsiaTheme="minorEastAsia"/>
                <w:i/>
                <w:iCs/>
              </w:rPr>
              <w:alias w:val="AutomaticallyAddOrConfigNeeded"/>
              <w:tag w:val="AutomaticallyAddOrConfigNeeded"/>
              <w:id w:val="1874266952"/>
              <w:placeholder>
                <w:docPart w:val="F34B48F9F8DC450A83698C48B927AD24"/>
              </w:placeholder>
            </w:sdtPr>
            <w:sdtEndPr/>
            <w:sdtContent>
              <w:p w14:paraId="6E2A8AA9" w14:textId="77777777" w:rsidR="000263AA" w:rsidRPr="00290CF7" w:rsidRDefault="000263AA" w:rsidP="00497EBC">
                <w:pPr>
                  <w:pStyle w:val="BodyText"/>
                  <w:spacing w:after="240" w:line="278" w:lineRule="auto"/>
                  <w:ind w:right="2836"/>
                  <w:rPr>
                    <w:i/>
                    <w:iCs/>
                  </w:rPr>
                </w:pPr>
                <w:r w:rsidRPr="00290CF7">
                  <w:rPr>
                    <w:i/>
                    <w:iCs/>
                  </w:rPr>
                  <w:t>Configuration Required</w:t>
                </w:r>
              </w:p>
            </w:sdtContent>
          </w:sdt>
        </w:tc>
      </w:tr>
      <w:tr w:rsidR="00093C5A" w14:paraId="0D14F9BE" w14:textId="77777777" w:rsidTr="00EC45D0">
        <w:tc>
          <w:tcPr>
            <w:tcW w:w="10560" w:type="dxa"/>
          </w:tcPr>
          <w:p w14:paraId="0528E63A" w14:textId="77777777" w:rsidR="00B24889" w:rsidRDefault="00B24889">
            <w:pPr>
              <w:pStyle w:val="NormalWeb"/>
              <w:divId w:val="1305114308"/>
              <w:rPr>
                <w:rFonts w:ascii="Inter" w:hAnsi="Inter"/>
                <w:sz w:val="20"/>
                <w:szCs w:val="20"/>
              </w:rPr>
            </w:pPr>
            <w:r>
              <w:rPr>
                <w:rFonts w:ascii="Inter" w:hAnsi="Inter"/>
                <w:sz w:val="20"/>
                <w:szCs w:val="20"/>
              </w:rPr>
              <w:t>As CoreStream evolves, we occasionally find more effective ways to deliver the same functionality. One example is how fields are displayed on the header row of repeaters. Previously, you could only select a single field (e.g., just the Title). We’ve now consolidated and upgraded this approach to allow combinations of fields - for instance, Title + ID or ID: Title (Status). This provides greater flexibility and clarity while ensuring consistency across the platform.</w:t>
            </w:r>
          </w:p>
        </w:tc>
      </w:tr>
    </w:tbl>
    <w:p w14:paraId="78BDAA1D"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
      </w:tblPr>
      <w:tblGrid>
        <w:gridCol w:w="10560"/>
      </w:tblGrid>
      <w:tr w:rsidR="00093C5A" w14:paraId="2B156BE0" w14:textId="77777777" w:rsidTr="00EC45D0">
        <w:tc>
          <w:tcPr>
            <w:tcW w:w="10560" w:type="dxa"/>
          </w:tcPr>
          <w:p w14:paraId="1F340E4D" w14:textId="77777777" w:rsidR="000263AA" w:rsidRPr="00916F31" w:rsidRDefault="00315EB8" w:rsidP="00233FED">
            <w:sdt>
              <w:sdtPr>
                <w:rPr>
                  <w:rFonts w:eastAsiaTheme="minorEastAsia"/>
                </w:rPr>
                <w:alias w:val="Title"/>
                <w:tag w:val="Title"/>
                <w:id w:val="1012347821"/>
                <w:placeholder>
                  <w:docPart w:val="203BFE70D2B645ADB723E4AF2C0139DD"/>
                </w:placeholder>
              </w:sdtPr>
              <w:sdtEndPr/>
              <w:sdtContent>
                <w:r w:rsidR="000263AA" w:rsidRPr="00AC5F5C">
                  <w:rPr>
                    <w:b/>
                    <w:bCs/>
                  </w:rPr>
                  <w:t>Config Upload Speed Improvement</w:t>
                </w:r>
              </w:sdtContent>
            </w:sdt>
          </w:p>
        </w:tc>
      </w:tr>
      <w:tr w:rsidR="00093C5A" w14:paraId="57A6D186" w14:textId="77777777" w:rsidTr="00EC45D0">
        <w:tc>
          <w:tcPr>
            <w:tcW w:w="10560" w:type="dxa"/>
          </w:tcPr>
          <w:sdt>
            <w:sdtPr>
              <w:rPr>
                <w:rFonts w:eastAsiaTheme="minorEastAsia"/>
                <w:i/>
                <w:iCs/>
              </w:rPr>
              <w:alias w:val="AutomaticallyAddOrConfigNeeded"/>
              <w:tag w:val="AutomaticallyAddOrConfigNeeded"/>
              <w:id w:val="-1102263085"/>
              <w:placeholder>
                <w:docPart w:val="F34B48F9F8DC450A83698C48B927AD24"/>
              </w:placeholder>
            </w:sdtPr>
            <w:sdtEndPr/>
            <w:sdtContent>
              <w:p w14:paraId="6FD84A49" w14:textId="77777777" w:rsidR="000263AA" w:rsidRPr="00290CF7" w:rsidRDefault="000263AA" w:rsidP="00497EBC">
                <w:pPr>
                  <w:pStyle w:val="BodyText"/>
                  <w:spacing w:after="240" w:line="278" w:lineRule="auto"/>
                  <w:ind w:right="2836"/>
                  <w:rPr>
                    <w:i/>
                    <w:iCs/>
                  </w:rPr>
                </w:pPr>
                <w:r w:rsidRPr="00290CF7">
                  <w:rPr>
                    <w:i/>
                    <w:iCs/>
                  </w:rPr>
                  <w:t>Automatically Added</w:t>
                </w:r>
              </w:p>
            </w:sdtContent>
          </w:sdt>
        </w:tc>
      </w:tr>
      <w:tr w:rsidR="00093C5A" w14:paraId="4205D6BF" w14:textId="77777777" w:rsidTr="00EC45D0">
        <w:tc>
          <w:tcPr>
            <w:tcW w:w="10560" w:type="dxa"/>
          </w:tcPr>
          <w:p w14:paraId="35C0D706" w14:textId="77777777" w:rsidR="00B24889" w:rsidRDefault="00B24889">
            <w:pPr>
              <w:pStyle w:val="NormalWeb"/>
              <w:divId w:val="1869565492"/>
              <w:rPr>
                <w:rFonts w:ascii="Inter" w:hAnsi="Inter"/>
                <w:sz w:val="20"/>
                <w:szCs w:val="20"/>
              </w:rPr>
            </w:pPr>
            <w:r>
              <w:rPr>
                <w:rFonts w:ascii="Inter" w:hAnsi="Inter"/>
                <w:sz w:val="20"/>
                <w:szCs w:val="20"/>
              </w:rPr>
              <w:t>When updating a site with the latest configuration, CoreStream performs a variety of background tasks including adding new configuration, editing existing configuration, updating database tables, and setting default values in data rows. On larger sites with extensive configuration and data, this process could be slower than desired. We’ve implemented improvements to significantly speed up these updates, helping to make configuration deployments faster and more efficient.</w:t>
            </w:r>
          </w:p>
        </w:tc>
      </w:tr>
    </w:tbl>
    <w:p w14:paraId="750C47DB" w14:textId="77777777" w:rsidR="00BF3AE0" w:rsidRDefault="00B24889">
      <w:r>
        <w:br/>
      </w:r>
    </w:p>
    <w:p w14:paraId="732DA107" w14:textId="77777777" w:rsidR="000263AA" w:rsidRDefault="000263AA" w:rsidP="000263AA">
      <w:pPr>
        <w:pStyle w:val="BodyText"/>
        <w:spacing w:before="278" w:line="278" w:lineRule="auto"/>
        <w:ind w:left="120" w:right="2836"/>
      </w:pPr>
    </w:p>
    <w:p w14:paraId="1385A30E" w14:textId="77777777" w:rsidR="004C7543" w:rsidRDefault="004C7543" w:rsidP="000263AA">
      <w:pPr>
        <w:pStyle w:val="BodyText"/>
        <w:spacing w:before="278" w:line="278" w:lineRule="auto"/>
        <w:ind w:left="120" w:right="2836"/>
      </w:pPr>
    </w:p>
    <w:p w14:paraId="38878F24" w14:textId="77777777" w:rsidR="00AC5F5C" w:rsidRDefault="00AC5F5C" w:rsidP="00AC5F5C">
      <w:pPr>
        <w:pStyle w:val="BodyText"/>
        <w:rPr>
          <w:rFonts w:ascii="Inter SemiBold"/>
          <w:b/>
          <w:sz w:val="28"/>
        </w:rPr>
      </w:pPr>
    </w:p>
    <w:p w14:paraId="438B2CD2" w14:textId="77777777" w:rsidR="00AC5F5C" w:rsidRDefault="00AC5F5C" w:rsidP="00AC5F5C">
      <w:pPr>
        <w:pStyle w:val="Heading2"/>
      </w:pPr>
      <w:bookmarkStart w:id="12" w:name="_Toc195797176"/>
      <w:bookmarkStart w:id="13" w:name="_Toc209368637"/>
      <w:r>
        <w:t>3.4</w:t>
      </w:r>
      <w:r>
        <w:tab/>
        <w:t>Issue Fixing</w:t>
      </w:r>
      <w:bookmarkEnd w:id="12"/>
      <w:bookmarkEnd w:id="13"/>
      <w:r>
        <w:t xml:space="preserve"> </w:t>
      </w:r>
    </w:p>
    <w:p w14:paraId="4D435ED6" w14:textId="77777777" w:rsidR="00AC5F5C" w:rsidRDefault="00AC5F5C" w:rsidP="00AC5F5C">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2F507F67" w14:textId="77777777" w:rsidTr="00EC45D0">
        <w:tc>
          <w:tcPr>
            <w:tcW w:w="10560" w:type="dxa"/>
          </w:tcPr>
          <w:p w14:paraId="2C9A1CD2" w14:textId="77777777" w:rsidR="00AC5F5C" w:rsidRPr="00916F31" w:rsidRDefault="00315EB8" w:rsidP="00233FED">
            <w:sdt>
              <w:sdtPr>
                <w:rPr>
                  <w:rFonts w:eastAsiaTheme="minorEastAsia"/>
                </w:rPr>
                <w:alias w:val="Title2"/>
                <w:tag w:val="Title2"/>
                <w:id w:val="-1577043078"/>
                <w:placeholder>
                  <w:docPart w:val="09C7CD5383A846B7AB772008F78E17F2"/>
                </w:placeholder>
              </w:sdtPr>
              <w:sdtEndPr/>
              <w:sdtContent>
                <w:r w:rsidR="00AC5F5C" w:rsidRPr="00AC5F5C">
                  <w:rPr>
                    <w:b/>
                    <w:bCs/>
                  </w:rPr>
                  <w:t>Invalid Date in Progress Trackers Resolved</w:t>
                </w:r>
              </w:sdtContent>
            </w:sdt>
          </w:p>
        </w:tc>
      </w:tr>
      <w:tr w:rsidR="00AC5F5C" w14:paraId="7B71F9EC" w14:textId="77777777" w:rsidTr="00EC45D0">
        <w:tc>
          <w:tcPr>
            <w:tcW w:w="10560" w:type="dxa"/>
          </w:tcPr>
          <w:sdt>
            <w:sdtPr>
              <w:rPr>
                <w:rFonts w:eastAsiaTheme="minorEastAsia"/>
                <w:i/>
                <w:iCs/>
              </w:rPr>
              <w:alias w:val="AutomaticallyAddOrConfigNeeded2"/>
              <w:tag w:val="AutomaticallyAddOrConfigNeeded2"/>
              <w:id w:val="294340323"/>
              <w:placeholder>
                <w:docPart w:val="AAB3651A068E4DF6BA31964579E9C4C9"/>
              </w:placeholder>
            </w:sdtPr>
            <w:sdtEndPr/>
            <w:sdtContent>
              <w:p w14:paraId="3E346776"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19144543" w14:textId="77777777" w:rsidTr="00EC45D0">
        <w:tc>
          <w:tcPr>
            <w:tcW w:w="10560" w:type="dxa"/>
          </w:tcPr>
          <w:p w14:paraId="5E8DCDB1" w14:textId="77777777" w:rsidR="00B24889" w:rsidRDefault="00B24889">
            <w:pPr>
              <w:pStyle w:val="NormalWeb"/>
              <w:divId w:val="789134256"/>
              <w:rPr>
                <w:rFonts w:ascii="Inter" w:hAnsi="Inter"/>
                <w:sz w:val="20"/>
                <w:szCs w:val="20"/>
              </w:rPr>
            </w:pPr>
            <w:r>
              <w:rPr>
                <w:rFonts w:ascii="Inter" w:hAnsi="Inter"/>
                <w:sz w:val="20"/>
                <w:szCs w:val="20"/>
              </w:rPr>
              <w:t>In certain cases, when specific date formats were used in Progress Trackers (for viewing trends over time at a glance), the tracker would incorrectly display an "Invalid date." We’ve expanded support for these formats to ensure dates are always displayed correctly, making Progress Tracker insights more reliable and consistent.</w:t>
            </w:r>
          </w:p>
          <w:p w14:paraId="0118DBFE" w14:textId="77777777" w:rsidR="00B24889" w:rsidRDefault="00B24889">
            <w:pPr>
              <w:pStyle w:val="NormalWeb"/>
              <w:divId w:val="789134256"/>
              <w:rPr>
                <w:rFonts w:ascii="Inter" w:hAnsi="Inter"/>
                <w:sz w:val="20"/>
                <w:szCs w:val="20"/>
              </w:rPr>
            </w:pPr>
          </w:p>
          <w:p w14:paraId="31BC46D6" w14:textId="77777777" w:rsidR="00BF3AE0" w:rsidRDefault="00B24889">
            <w:r>
              <w:rPr>
                <w:noProof/>
              </w:rPr>
              <w:drawing>
                <wp:inline distT="0" distB="0" distL="0" distR="0" wp14:anchorId="5D768E87" wp14:editId="301251A3">
                  <wp:extent cx="2527300" cy="2171342"/>
                  <wp:effectExtent l="0" t="0" r="6350" b="635"/>
                  <wp:docPr id="10" name="11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_asd"/>
                          <pic:cNvPicPr/>
                        </pic:nvPicPr>
                        <pic:blipFill>
                          <a:blip r:embed="rId16" cstate="print"/>
                          <a:stretch>
                            <a:fillRect/>
                          </a:stretch>
                        </pic:blipFill>
                        <pic:spPr>
                          <a:xfrm>
                            <a:off x="0" y="0"/>
                            <a:ext cx="2528277" cy="2172181"/>
                          </a:xfrm>
                          <a:prstGeom prst="rect">
                            <a:avLst/>
                          </a:prstGeom>
                        </pic:spPr>
                      </pic:pic>
                    </a:graphicData>
                  </a:graphic>
                </wp:inline>
              </w:drawing>
            </w:r>
          </w:p>
          <w:p w14:paraId="1EF655FD" w14:textId="77777777" w:rsidR="00BF3AE0" w:rsidRDefault="00BF3AE0"/>
          <w:p w14:paraId="6B4D8C82" w14:textId="77777777" w:rsidR="00BF3AE0" w:rsidRDefault="00BF3AE0"/>
        </w:tc>
      </w:tr>
    </w:tbl>
    <w:p w14:paraId="39B1D81B"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352A866A" w14:textId="77777777" w:rsidTr="00EC45D0">
        <w:tc>
          <w:tcPr>
            <w:tcW w:w="10560" w:type="dxa"/>
          </w:tcPr>
          <w:p w14:paraId="76BC698F" w14:textId="77777777" w:rsidR="00AC5F5C" w:rsidRPr="00916F31" w:rsidRDefault="00315EB8" w:rsidP="00233FED">
            <w:sdt>
              <w:sdtPr>
                <w:rPr>
                  <w:rFonts w:eastAsiaTheme="minorEastAsia"/>
                </w:rPr>
                <w:alias w:val="Title2"/>
                <w:tag w:val="Title2"/>
                <w:id w:val="-50541715"/>
                <w:placeholder>
                  <w:docPart w:val="09C7CD5383A846B7AB772008F78E17F2"/>
                </w:placeholder>
              </w:sdtPr>
              <w:sdtEndPr/>
              <w:sdtContent>
                <w:r w:rsidR="00AC5F5C" w:rsidRPr="00AC5F5C">
                  <w:rPr>
                    <w:b/>
                    <w:bCs/>
                  </w:rPr>
                  <w:t>Enhanced Grid Column Keyboard Navigation (Accessibility)</w:t>
                </w:r>
              </w:sdtContent>
            </w:sdt>
          </w:p>
        </w:tc>
      </w:tr>
      <w:tr w:rsidR="00AC5F5C" w14:paraId="553F6FF4" w14:textId="77777777" w:rsidTr="00EC45D0">
        <w:tc>
          <w:tcPr>
            <w:tcW w:w="10560" w:type="dxa"/>
          </w:tcPr>
          <w:sdt>
            <w:sdtPr>
              <w:rPr>
                <w:rFonts w:eastAsiaTheme="minorEastAsia"/>
                <w:i/>
                <w:iCs/>
              </w:rPr>
              <w:alias w:val="AutomaticallyAddOrConfigNeeded2"/>
              <w:tag w:val="AutomaticallyAddOrConfigNeeded2"/>
              <w:id w:val="2107224665"/>
              <w:placeholder>
                <w:docPart w:val="AAB3651A068E4DF6BA31964579E9C4C9"/>
              </w:placeholder>
            </w:sdtPr>
            <w:sdtEndPr/>
            <w:sdtContent>
              <w:p w14:paraId="3B7366E7"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66286E02" w14:textId="77777777" w:rsidTr="00EC45D0">
        <w:tc>
          <w:tcPr>
            <w:tcW w:w="10560" w:type="dxa"/>
          </w:tcPr>
          <w:p w14:paraId="7DB6BAC7" w14:textId="77777777" w:rsidR="00B24889" w:rsidRDefault="00B24889">
            <w:pPr>
              <w:pStyle w:val="NormalWeb"/>
              <w:divId w:val="953173222"/>
              <w:rPr>
                <w:rFonts w:ascii="Inter" w:hAnsi="Inter"/>
                <w:sz w:val="20"/>
                <w:szCs w:val="20"/>
              </w:rPr>
            </w:pPr>
            <w:r>
              <w:rPr>
                <w:rFonts w:ascii="Inter" w:hAnsi="Inter"/>
                <w:sz w:val="20"/>
                <w:szCs w:val="20"/>
              </w:rPr>
              <w:t>Accessibility continues to be a key focus for every CoreStream release. In version 3.2, we’ve enhanced grid column functionality so that it can be fully navigated and controlled using just the keyboard. This ensures users who rely on keyboard navigation, including accessibility tool users, can interact with grids more efficiently and consistently across the platform.</w:t>
            </w:r>
          </w:p>
        </w:tc>
      </w:tr>
    </w:tbl>
    <w:p w14:paraId="38113D89"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2B90079D" w14:textId="77777777" w:rsidTr="00EC45D0">
        <w:tc>
          <w:tcPr>
            <w:tcW w:w="10560" w:type="dxa"/>
          </w:tcPr>
          <w:p w14:paraId="08727F73" w14:textId="77777777" w:rsidR="00AC5F5C" w:rsidRPr="00916F31" w:rsidRDefault="00315EB8" w:rsidP="00233FED">
            <w:sdt>
              <w:sdtPr>
                <w:rPr>
                  <w:rFonts w:eastAsiaTheme="minorEastAsia"/>
                </w:rPr>
                <w:alias w:val="Title2"/>
                <w:tag w:val="Title2"/>
                <w:id w:val="-721590952"/>
                <w:placeholder>
                  <w:docPart w:val="09C7CD5383A846B7AB772008F78E17F2"/>
                </w:placeholder>
              </w:sdtPr>
              <w:sdtEndPr/>
              <w:sdtContent>
                <w:r w:rsidR="00AC5F5C" w:rsidRPr="00AC5F5C">
                  <w:rPr>
                    <w:b/>
                    <w:bCs/>
                  </w:rPr>
                  <w:t>Policy Manager Favoriting</w:t>
                </w:r>
              </w:sdtContent>
            </w:sdt>
          </w:p>
        </w:tc>
      </w:tr>
      <w:tr w:rsidR="00AC5F5C" w14:paraId="1FDD2270" w14:textId="77777777" w:rsidTr="00EC45D0">
        <w:tc>
          <w:tcPr>
            <w:tcW w:w="10560" w:type="dxa"/>
          </w:tcPr>
          <w:sdt>
            <w:sdtPr>
              <w:rPr>
                <w:rFonts w:eastAsiaTheme="minorEastAsia"/>
                <w:i/>
                <w:iCs/>
              </w:rPr>
              <w:alias w:val="AutomaticallyAddOrConfigNeeded2"/>
              <w:tag w:val="AutomaticallyAddOrConfigNeeded2"/>
              <w:id w:val="1283460126"/>
              <w:placeholder>
                <w:docPart w:val="AAB3651A068E4DF6BA31964579E9C4C9"/>
              </w:placeholder>
            </w:sdtPr>
            <w:sdtEndPr/>
            <w:sdtContent>
              <w:p w14:paraId="4F80EBA6"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07ECAA9A" w14:textId="77777777" w:rsidTr="00EC45D0">
        <w:tc>
          <w:tcPr>
            <w:tcW w:w="10560" w:type="dxa"/>
          </w:tcPr>
          <w:p w14:paraId="017EE215" w14:textId="77777777" w:rsidR="00B24889" w:rsidRDefault="00B24889">
            <w:pPr>
              <w:pStyle w:val="NormalWeb"/>
              <w:divId w:val="903376787"/>
              <w:rPr>
                <w:rFonts w:ascii="Inter" w:hAnsi="Inter"/>
                <w:sz w:val="20"/>
                <w:szCs w:val="20"/>
              </w:rPr>
            </w:pPr>
            <w:r>
              <w:rPr>
                <w:rFonts w:ascii="Inter" w:hAnsi="Inter"/>
                <w:sz w:val="20"/>
                <w:szCs w:val="20"/>
              </w:rPr>
              <w:t>We’ve improved the experience in Policy Manager so that when you favorite a policy or procedure, it now appears instantly in your favorites list - no browser refresh required. This small but helpful fix makes it quicker and smoother to access the content you use most often.</w:t>
            </w:r>
          </w:p>
          <w:p w14:paraId="7BB3E65D" w14:textId="77777777" w:rsidR="00BF3AE0" w:rsidRDefault="00B24889">
            <w:r>
              <w:rPr>
                <w:noProof/>
              </w:rPr>
              <w:lastRenderedPageBreak/>
              <w:drawing>
                <wp:inline distT="0" distB="0" distL="0" distR="0" wp14:anchorId="3D71EB1B" wp14:editId="6E53CF48">
                  <wp:extent cx="3663950" cy="1275143"/>
                  <wp:effectExtent l="0" t="0" r="0" b="1270"/>
                  <wp:docPr id="12" name="13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_asd"/>
                          <pic:cNvPicPr/>
                        </pic:nvPicPr>
                        <pic:blipFill>
                          <a:blip r:embed="rId17" cstate="print"/>
                          <a:stretch>
                            <a:fillRect/>
                          </a:stretch>
                        </pic:blipFill>
                        <pic:spPr>
                          <a:xfrm>
                            <a:off x="0" y="0"/>
                            <a:ext cx="3670138" cy="1277297"/>
                          </a:xfrm>
                          <a:prstGeom prst="rect">
                            <a:avLst/>
                          </a:prstGeom>
                        </pic:spPr>
                      </pic:pic>
                    </a:graphicData>
                  </a:graphic>
                </wp:inline>
              </w:drawing>
            </w:r>
          </w:p>
          <w:p w14:paraId="3F997A78" w14:textId="77777777" w:rsidR="00BF3AE0" w:rsidRDefault="00BF3AE0"/>
          <w:p w14:paraId="7DFC1632" w14:textId="77777777" w:rsidR="00BF3AE0" w:rsidRDefault="00BF3AE0"/>
          <w:p w14:paraId="4AEC7CBE" w14:textId="77777777" w:rsidR="00BF3AE0" w:rsidRDefault="00B24889">
            <w:r>
              <w:rPr>
                <w:noProof/>
              </w:rPr>
              <w:drawing>
                <wp:inline distT="0" distB="0" distL="0" distR="0" wp14:anchorId="1F76CEA5" wp14:editId="2C9D3988">
                  <wp:extent cx="3238500" cy="1400175"/>
                  <wp:effectExtent l="0" t="0" r="0" b="0"/>
                  <wp:docPr id="14" name="15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_asd"/>
                          <pic:cNvPicPr/>
                        </pic:nvPicPr>
                        <pic:blipFill>
                          <a:blip r:embed="rId18" cstate="print"/>
                          <a:stretch>
                            <a:fillRect/>
                          </a:stretch>
                        </pic:blipFill>
                        <pic:spPr>
                          <a:xfrm>
                            <a:off x="0" y="0"/>
                            <a:ext cx="3238500" cy="1400175"/>
                          </a:xfrm>
                          <a:prstGeom prst="rect">
                            <a:avLst/>
                          </a:prstGeom>
                        </pic:spPr>
                      </pic:pic>
                    </a:graphicData>
                  </a:graphic>
                </wp:inline>
              </w:drawing>
            </w:r>
          </w:p>
          <w:p w14:paraId="6D7A532C" w14:textId="77777777" w:rsidR="00BF3AE0" w:rsidRDefault="00BF3AE0"/>
          <w:p w14:paraId="08D5AA23" w14:textId="77777777" w:rsidR="00BF3AE0" w:rsidRDefault="00BF3AE0"/>
        </w:tc>
      </w:tr>
    </w:tbl>
    <w:p w14:paraId="1D599E07" w14:textId="77777777" w:rsidR="00BF3AE0" w:rsidRDefault="00B24889">
      <w:r>
        <w:lastRenderedPageBreak/>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14CDEE9B" w14:textId="77777777" w:rsidTr="00EC45D0">
        <w:tc>
          <w:tcPr>
            <w:tcW w:w="10560" w:type="dxa"/>
          </w:tcPr>
          <w:p w14:paraId="12104258" w14:textId="77777777" w:rsidR="00AC5F5C" w:rsidRPr="00916F31" w:rsidRDefault="00315EB8" w:rsidP="00233FED">
            <w:sdt>
              <w:sdtPr>
                <w:rPr>
                  <w:rFonts w:eastAsiaTheme="minorEastAsia"/>
                </w:rPr>
                <w:alias w:val="Title2"/>
                <w:tag w:val="Title2"/>
                <w:id w:val="-515390514"/>
                <w:placeholder>
                  <w:docPart w:val="09C7CD5383A846B7AB772008F78E17F2"/>
                </w:placeholder>
              </w:sdtPr>
              <w:sdtEndPr/>
              <w:sdtContent>
                <w:r w:rsidR="00AC5F5C" w:rsidRPr="00AC5F5C">
                  <w:rPr>
                    <w:b/>
                    <w:bCs/>
                  </w:rPr>
                  <w:t>Comments with Save &amp; Continue Fix</w:t>
                </w:r>
              </w:sdtContent>
            </w:sdt>
          </w:p>
        </w:tc>
      </w:tr>
      <w:tr w:rsidR="00AC5F5C" w14:paraId="3EFF4E58" w14:textId="77777777" w:rsidTr="00EC45D0">
        <w:tc>
          <w:tcPr>
            <w:tcW w:w="10560" w:type="dxa"/>
          </w:tcPr>
          <w:sdt>
            <w:sdtPr>
              <w:rPr>
                <w:rFonts w:eastAsiaTheme="minorEastAsia"/>
                <w:i/>
                <w:iCs/>
              </w:rPr>
              <w:alias w:val="AutomaticallyAddOrConfigNeeded2"/>
              <w:tag w:val="AutomaticallyAddOrConfigNeeded2"/>
              <w:id w:val="504558376"/>
              <w:placeholder>
                <w:docPart w:val="AAB3651A068E4DF6BA31964579E9C4C9"/>
              </w:placeholder>
            </w:sdtPr>
            <w:sdtEndPr/>
            <w:sdtContent>
              <w:p w14:paraId="3B477279"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759F9E44" w14:textId="77777777" w:rsidTr="00EC45D0">
        <w:tc>
          <w:tcPr>
            <w:tcW w:w="10560" w:type="dxa"/>
          </w:tcPr>
          <w:p w14:paraId="636D5D42" w14:textId="77777777" w:rsidR="00B24889" w:rsidRDefault="00B24889">
            <w:pPr>
              <w:pStyle w:val="NormalWeb"/>
              <w:divId w:val="1014645267"/>
              <w:rPr>
                <w:rFonts w:ascii="Inter" w:hAnsi="Inter"/>
                <w:sz w:val="20"/>
                <w:szCs w:val="20"/>
              </w:rPr>
            </w:pPr>
            <w:r>
              <w:rPr>
                <w:rFonts w:ascii="Inter" w:hAnsi="Inter"/>
                <w:sz w:val="20"/>
                <w:szCs w:val="20"/>
              </w:rPr>
              <w:t>We resolved an issue where leaving a comment, clicking “Save &amp; Continue,” and then immediately deleting the comment could trigger an error. This fix ensures that comment actions work smoothly and reliably, improving the overall form experience.</w:t>
            </w:r>
          </w:p>
        </w:tc>
      </w:tr>
    </w:tbl>
    <w:p w14:paraId="0787891F"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36321505" w14:textId="77777777" w:rsidTr="00EC45D0">
        <w:tc>
          <w:tcPr>
            <w:tcW w:w="10560" w:type="dxa"/>
          </w:tcPr>
          <w:p w14:paraId="75A42BD2" w14:textId="77777777" w:rsidR="00AC5F5C" w:rsidRPr="00916F31" w:rsidRDefault="00315EB8" w:rsidP="00233FED">
            <w:sdt>
              <w:sdtPr>
                <w:rPr>
                  <w:rFonts w:eastAsiaTheme="minorEastAsia"/>
                </w:rPr>
                <w:alias w:val="Title2"/>
                <w:tag w:val="Title2"/>
                <w:id w:val="2077157032"/>
                <w:placeholder>
                  <w:docPart w:val="09C7CD5383A846B7AB772008F78E17F2"/>
                </w:placeholder>
              </w:sdtPr>
              <w:sdtEndPr/>
              <w:sdtContent>
                <w:r w:rsidR="00AC5F5C" w:rsidRPr="00AC5F5C">
                  <w:rPr>
                    <w:b/>
                    <w:bCs/>
                  </w:rPr>
                  <w:t>Support for Colons in Export Names</w:t>
                </w:r>
              </w:sdtContent>
            </w:sdt>
          </w:p>
        </w:tc>
      </w:tr>
      <w:tr w:rsidR="00AC5F5C" w14:paraId="24751E28" w14:textId="77777777" w:rsidTr="00EC45D0">
        <w:tc>
          <w:tcPr>
            <w:tcW w:w="10560" w:type="dxa"/>
          </w:tcPr>
          <w:sdt>
            <w:sdtPr>
              <w:rPr>
                <w:rFonts w:eastAsiaTheme="minorEastAsia"/>
                <w:i/>
                <w:iCs/>
              </w:rPr>
              <w:alias w:val="AutomaticallyAddOrConfigNeeded2"/>
              <w:tag w:val="AutomaticallyAddOrConfigNeeded2"/>
              <w:id w:val="404502108"/>
              <w:placeholder>
                <w:docPart w:val="AAB3651A068E4DF6BA31964579E9C4C9"/>
              </w:placeholder>
            </w:sdtPr>
            <w:sdtEndPr/>
            <w:sdtContent>
              <w:p w14:paraId="3A5D32DD"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314A0BCB" w14:textId="77777777" w:rsidTr="00EC45D0">
        <w:tc>
          <w:tcPr>
            <w:tcW w:w="10560" w:type="dxa"/>
          </w:tcPr>
          <w:p w14:paraId="3C129E27" w14:textId="77777777" w:rsidR="00B24889" w:rsidRDefault="00B24889">
            <w:pPr>
              <w:pStyle w:val="NormalWeb"/>
              <w:divId w:val="1822967189"/>
              <w:rPr>
                <w:rFonts w:ascii="Inter" w:hAnsi="Inter"/>
                <w:sz w:val="20"/>
                <w:szCs w:val="20"/>
              </w:rPr>
            </w:pPr>
            <w:r>
              <w:rPr>
                <w:rFonts w:ascii="Inter" w:hAnsi="Inter"/>
                <w:sz w:val="20"/>
                <w:szCs w:val="20"/>
              </w:rPr>
              <w:t>Some clients had experienced issues when using colons in export names via the End User Reporting Wizard. The problem arose when storing the export in the Export Logger, which keeps a history of all exports for admin users. Since Microsoft does not support colons in file names, we now automatically remove them at this stage, allowing you to continue using them in your display names without affecting the export process.</w:t>
            </w:r>
          </w:p>
        </w:tc>
      </w:tr>
    </w:tbl>
    <w:p w14:paraId="00B34B7C"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77703296" w14:textId="77777777" w:rsidTr="00EC45D0">
        <w:tc>
          <w:tcPr>
            <w:tcW w:w="10560" w:type="dxa"/>
          </w:tcPr>
          <w:p w14:paraId="79637443" w14:textId="77777777" w:rsidR="00AC5F5C" w:rsidRPr="00916F31" w:rsidRDefault="00315EB8" w:rsidP="00233FED">
            <w:sdt>
              <w:sdtPr>
                <w:rPr>
                  <w:rFonts w:eastAsiaTheme="minorEastAsia"/>
                </w:rPr>
                <w:alias w:val="Title2"/>
                <w:tag w:val="Title2"/>
                <w:id w:val="140308338"/>
                <w:placeholder>
                  <w:docPart w:val="09C7CD5383A846B7AB772008F78E17F2"/>
                </w:placeholder>
              </w:sdtPr>
              <w:sdtEndPr/>
              <w:sdtContent>
                <w:r w:rsidR="00AC5F5C" w:rsidRPr="00AC5F5C">
                  <w:rPr>
                    <w:b/>
                    <w:bCs/>
                  </w:rPr>
                  <w:t>Increased Limit on Date Pickers</w:t>
                </w:r>
              </w:sdtContent>
            </w:sdt>
          </w:p>
        </w:tc>
      </w:tr>
      <w:tr w:rsidR="00AC5F5C" w14:paraId="24929923" w14:textId="77777777" w:rsidTr="00EC45D0">
        <w:tc>
          <w:tcPr>
            <w:tcW w:w="10560" w:type="dxa"/>
          </w:tcPr>
          <w:sdt>
            <w:sdtPr>
              <w:rPr>
                <w:rFonts w:eastAsiaTheme="minorEastAsia"/>
                <w:i/>
                <w:iCs/>
              </w:rPr>
              <w:alias w:val="AutomaticallyAddOrConfigNeeded2"/>
              <w:tag w:val="AutomaticallyAddOrConfigNeeded2"/>
              <w:id w:val="1416516127"/>
              <w:placeholder>
                <w:docPart w:val="AAB3651A068E4DF6BA31964579E9C4C9"/>
              </w:placeholder>
            </w:sdtPr>
            <w:sdtEndPr/>
            <w:sdtContent>
              <w:p w14:paraId="2651A0CD"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7045F880" w14:textId="77777777" w:rsidTr="00EC45D0">
        <w:tc>
          <w:tcPr>
            <w:tcW w:w="10560" w:type="dxa"/>
          </w:tcPr>
          <w:p w14:paraId="2709A431" w14:textId="77777777" w:rsidR="00B24889" w:rsidRDefault="00B24889">
            <w:pPr>
              <w:pStyle w:val="NormalWeb"/>
              <w:divId w:val="1719280579"/>
              <w:rPr>
                <w:rFonts w:ascii="Inter" w:hAnsi="Inter"/>
                <w:sz w:val="20"/>
                <w:szCs w:val="20"/>
              </w:rPr>
            </w:pPr>
            <w:r>
              <w:rPr>
                <w:rFonts w:ascii="Inter" w:hAnsi="Inter"/>
                <w:sz w:val="20"/>
                <w:szCs w:val="20"/>
              </w:rPr>
              <w:t>We’ve increased the range of our date pickers from 100 years to 200 years, providing more flexibility for long-term planning or historical data entry. In version 3.3, we plan to support free-text date entry, which will remove this limit entirely.</w:t>
            </w:r>
          </w:p>
          <w:p w14:paraId="37ECA26D" w14:textId="77777777" w:rsidR="00BF3AE0" w:rsidRDefault="00B24889">
            <w:r>
              <w:rPr>
                <w:noProof/>
              </w:rPr>
              <w:lastRenderedPageBreak/>
              <w:drawing>
                <wp:inline distT="0" distB="0" distL="0" distR="0" wp14:anchorId="23524542" wp14:editId="7537982B">
                  <wp:extent cx="3381375" cy="4038600"/>
                  <wp:effectExtent l="0" t="0" r="8255" b="6350"/>
                  <wp:docPr id="263784008" name="17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_asd"/>
                          <pic:cNvPicPr/>
                        </pic:nvPicPr>
                        <pic:blipFill>
                          <a:blip r:embed="rId19" cstate="print"/>
                          <a:stretch>
                            <a:fillRect/>
                          </a:stretch>
                        </pic:blipFill>
                        <pic:spPr>
                          <a:xfrm>
                            <a:off x="0" y="0"/>
                            <a:ext cx="3381375" cy="4038600"/>
                          </a:xfrm>
                          <a:prstGeom prst="rect">
                            <a:avLst/>
                          </a:prstGeom>
                        </pic:spPr>
                      </pic:pic>
                    </a:graphicData>
                  </a:graphic>
                </wp:inline>
              </w:drawing>
            </w:r>
          </w:p>
          <w:p w14:paraId="0C1FF309" w14:textId="77777777" w:rsidR="00BF3AE0" w:rsidRDefault="00BF3AE0"/>
          <w:p w14:paraId="40BB6607" w14:textId="77777777" w:rsidR="00BF3AE0" w:rsidRDefault="00BF3AE0"/>
        </w:tc>
      </w:tr>
    </w:tbl>
    <w:p w14:paraId="475B3E29" w14:textId="77777777" w:rsidR="00BF3AE0" w:rsidRDefault="00B24889">
      <w:r>
        <w:lastRenderedPageBreak/>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68A5AC89" w14:textId="77777777" w:rsidTr="00EC45D0">
        <w:tc>
          <w:tcPr>
            <w:tcW w:w="10560" w:type="dxa"/>
          </w:tcPr>
          <w:p w14:paraId="126C87E2" w14:textId="77777777" w:rsidR="00AC5F5C" w:rsidRPr="00916F31" w:rsidRDefault="00315EB8" w:rsidP="00233FED">
            <w:sdt>
              <w:sdtPr>
                <w:rPr>
                  <w:rFonts w:eastAsiaTheme="minorEastAsia"/>
                </w:rPr>
                <w:alias w:val="Title2"/>
                <w:tag w:val="Title2"/>
                <w:id w:val="415915139"/>
                <w:placeholder>
                  <w:docPart w:val="09C7CD5383A846B7AB772008F78E17F2"/>
                </w:placeholder>
              </w:sdtPr>
              <w:sdtEndPr/>
              <w:sdtContent>
                <w:r w:rsidR="00AC5F5C" w:rsidRPr="00AC5F5C">
                  <w:rPr>
                    <w:b/>
                    <w:bCs/>
                  </w:rPr>
                  <w:t>Character Count Validation on Rich Text Fields</w:t>
                </w:r>
              </w:sdtContent>
            </w:sdt>
          </w:p>
        </w:tc>
      </w:tr>
      <w:tr w:rsidR="00AC5F5C" w14:paraId="3B77DBCA" w14:textId="77777777" w:rsidTr="00EC45D0">
        <w:tc>
          <w:tcPr>
            <w:tcW w:w="10560" w:type="dxa"/>
          </w:tcPr>
          <w:sdt>
            <w:sdtPr>
              <w:rPr>
                <w:rFonts w:eastAsiaTheme="minorEastAsia"/>
                <w:i/>
                <w:iCs/>
              </w:rPr>
              <w:alias w:val="AutomaticallyAddOrConfigNeeded2"/>
              <w:tag w:val="AutomaticallyAddOrConfigNeeded2"/>
              <w:id w:val="1395619716"/>
              <w:placeholder>
                <w:docPart w:val="AAB3651A068E4DF6BA31964579E9C4C9"/>
              </w:placeholder>
            </w:sdtPr>
            <w:sdtEndPr/>
            <w:sdtContent>
              <w:p w14:paraId="36D8EFE4"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71DBE11F" w14:textId="77777777" w:rsidTr="00EC45D0">
        <w:tc>
          <w:tcPr>
            <w:tcW w:w="10560" w:type="dxa"/>
          </w:tcPr>
          <w:p w14:paraId="0037A5AF" w14:textId="77777777" w:rsidR="00B24889" w:rsidRDefault="00B24889">
            <w:pPr>
              <w:pStyle w:val="NormalWeb"/>
              <w:divId w:val="497310256"/>
              <w:rPr>
                <w:rFonts w:ascii="Inter" w:hAnsi="Inter"/>
                <w:sz w:val="20"/>
                <w:szCs w:val="20"/>
              </w:rPr>
            </w:pPr>
            <w:r>
              <w:rPr>
                <w:rFonts w:ascii="Inter" w:hAnsi="Inter"/>
                <w:sz w:val="20"/>
                <w:szCs w:val="20"/>
              </w:rPr>
              <w:t>We’ve added support for character count and limit validation on rich text (WYSIWYG) fields. Because these fields store content as HTML rather than plain text, the validation logic has been updated to count only the visible text, ensuring accurate enforcement of limits without including HTML tags.</w:t>
            </w:r>
          </w:p>
        </w:tc>
      </w:tr>
    </w:tbl>
    <w:p w14:paraId="1B584519"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2"/>
      </w:tblPr>
      <w:tblGrid>
        <w:gridCol w:w="10560"/>
      </w:tblGrid>
      <w:tr w:rsidR="00AC5F5C" w14:paraId="7F0D5934" w14:textId="77777777" w:rsidTr="00EC45D0">
        <w:tc>
          <w:tcPr>
            <w:tcW w:w="10560" w:type="dxa"/>
          </w:tcPr>
          <w:p w14:paraId="245F8210" w14:textId="77777777" w:rsidR="00AC5F5C" w:rsidRPr="00916F31" w:rsidRDefault="00315EB8" w:rsidP="00233FED">
            <w:sdt>
              <w:sdtPr>
                <w:rPr>
                  <w:rFonts w:eastAsiaTheme="minorEastAsia"/>
                </w:rPr>
                <w:alias w:val="Title2"/>
                <w:tag w:val="Title2"/>
                <w:id w:val="-357423882"/>
                <w:placeholder>
                  <w:docPart w:val="09C7CD5383A846B7AB772008F78E17F2"/>
                </w:placeholder>
              </w:sdtPr>
              <w:sdtEndPr/>
              <w:sdtContent>
                <w:r w:rsidR="00AC5F5C" w:rsidRPr="00AC5F5C">
                  <w:rPr>
                    <w:b/>
                    <w:bCs/>
                  </w:rPr>
                  <w:t>Small Screen Dual Form Comments Fix</w:t>
                </w:r>
              </w:sdtContent>
            </w:sdt>
          </w:p>
        </w:tc>
      </w:tr>
      <w:tr w:rsidR="00AC5F5C" w14:paraId="0BB9416B" w14:textId="77777777" w:rsidTr="00EC45D0">
        <w:tc>
          <w:tcPr>
            <w:tcW w:w="10560" w:type="dxa"/>
          </w:tcPr>
          <w:sdt>
            <w:sdtPr>
              <w:rPr>
                <w:rFonts w:eastAsiaTheme="minorEastAsia"/>
                <w:i/>
                <w:iCs/>
              </w:rPr>
              <w:alias w:val="AutomaticallyAddOrConfigNeeded2"/>
              <w:tag w:val="AutomaticallyAddOrConfigNeeded2"/>
              <w:id w:val="1313830118"/>
              <w:placeholder>
                <w:docPart w:val="AAB3651A068E4DF6BA31964579E9C4C9"/>
              </w:placeholder>
            </w:sdtPr>
            <w:sdtEndPr/>
            <w:sdtContent>
              <w:p w14:paraId="3E242557" w14:textId="77777777" w:rsidR="00AC5F5C" w:rsidRPr="00290CF7" w:rsidRDefault="00AC5F5C" w:rsidP="00497EBC">
                <w:pPr>
                  <w:pStyle w:val="BodyText"/>
                  <w:spacing w:after="240" w:line="278" w:lineRule="auto"/>
                  <w:ind w:right="2836"/>
                  <w:rPr>
                    <w:i/>
                    <w:iCs/>
                  </w:rPr>
                </w:pPr>
                <w:r w:rsidRPr="00290CF7">
                  <w:rPr>
                    <w:i/>
                    <w:iCs/>
                  </w:rPr>
                  <w:t>Automatically Added</w:t>
                </w:r>
              </w:p>
            </w:sdtContent>
          </w:sdt>
        </w:tc>
      </w:tr>
      <w:tr w:rsidR="00AC5F5C" w14:paraId="53F8784F" w14:textId="77777777" w:rsidTr="00EC45D0">
        <w:tc>
          <w:tcPr>
            <w:tcW w:w="10560" w:type="dxa"/>
          </w:tcPr>
          <w:p w14:paraId="5D0F4BEF" w14:textId="77777777" w:rsidR="00B24889" w:rsidRDefault="00B24889">
            <w:pPr>
              <w:pStyle w:val="NormalWeb"/>
              <w:divId w:val="929392394"/>
              <w:rPr>
                <w:rFonts w:ascii="Inter" w:hAnsi="Inter"/>
                <w:sz w:val="20"/>
                <w:szCs w:val="20"/>
              </w:rPr>
            </w:pPr>
            <w:r>
              <w:rPr>
                <w:rFonts w:ascii="Inter" w:hAnsi="Inter"/>
                <w:sz w:val="20"/>
                <w:szCs w:val="20"/>
              </w:rPr>
              <w:t>On small screens, when using dual forms - where comments automatically move from the side to the bottom of the form - comments were occasionally not visible. This issue has now been resolved, ensuring comments display correctly on all screen sizes.</w:t>
            </w:r>
          </w:p>
          <w:p w14:paraId="2EE0F428" w14:textId="77777777" w:rsidR="00BF3AE0" w:rsidRDefault="00B24889">
            <w:r>
              <w:rPr>
                <w:noProof/>
              </w:rPr>
              <w:drawing>
                <wp:inline distT="0" distB="0" distL="0" distR="0" wp14:anchorId="44C6E7F4" wp14:editId="33FE2F76">
                  <wp:extent cx="6263999" cy="1168414"/>
                  <wp:effectExtent l="0" t="0" r="0" b="0"/>
                  <wp:docPr id="450486934" name="19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_asd"/>
                          <pic:cNvPicPr/>
                        </pic:nvPicPr>
                        <pic:blipFill>
                          <a:blip r:embed="rId20" cstate="print"/>
                          <a:stretch>
                            <a:fillRect/>
                          </a:stretch>
                        </pic:blipFill>
                        <pic:spPr>
                          <a:xfrm>
                            <a:off x="0" y="0"/>
                            <a:ext cx="6263999" cy="1168414"/>
                          </a:xfrm>
                          <a:prstGeom prst="rect">
                            <a:avLst/>
                          </a:prstGeom>
                        </pic:spPr>
                      </pic:pic>
                    </a:graphicData>
                  </a:graphic>
                </wp:inline>
              </w:drawing>
            </w:r>
          </w:p>
          <w:p w14:paraId="07035E54" w14:textId="77777777" w:rsidR="00BF3AE0" w:rsidRDefault="00BF3AE0"/>
          <w:p w14:paraId="27466E0C" w14:textId="77777777" w:rsidR="00BF3AE0" w:rsidRDefault="00BF3AE0"/>
        </w:tc>
      </w:tr>
    </w:tbl>
    <w:p w14:paraId="02A5B64B" w14:textId="2D484AF1" w:rsidR="00290CF7" w:rsidRDefault="00290CF7" w:rsidP="00B4174B"/>
    <w:p w14:paraId="2A4F0F9F" w14:textId="77777777" w:rsidR="00290CF7" w:rsidRDefault="00290CF7" w:rsidP="00290CF7">
      <w:pPr>
        <w:pStyle w:val="Heading2"/>
      </w:pPr>
      <w:bookmarkStart w:id="14" w:name="_Toc195797177"/>
      <w:bookmarkStart w:id="15" w:name="_Toc209368638"/>
      <w:r>
        <w:t>3.5</w:t>
      </w:r>
      <w:r>
        <w:tab/>
        <w:t>Integrations</w:t>
      </w:r>
      <w:bookmarkEnd w:id="14"/>
      <w:bookmarkEnd w:id="15"/>
      <w:r>
        <w:t xml:space="preserve"> </w:t>
      </w:r>
    </w:p>
    <w:p w14:paraId="36171F55" w14:textId="77777777" w:rsidR="00290CF7" w:rsidRDefault="00290CF7" w:rsidP="00290CF7">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4"/>
      </w:tblPr>
      <w:tblGrid>
        <w:gridCol w:w="10560"/>
      </w:tblGrid>
      <w:tr w:rsidR="00290CF7" w14:paraId="66BA47F1" w14:textId="77777777" w:rsidTr="00EC45D0">
        <w:tc>
          <w:tcPr>
            <w:tcW w:w="10560" w:type="dxa"/>
          </w:tcPr>
          <w:p w14:paraId="3019BED2" w14:textId="77777777" w:rsidR="00290CF7" w:rsidRPr="00916F31" w:rsidRDefault="00315EB8" w:rsidP="00233FED">
            <w:sdt>
              <w:sdtPr>
                <w:rPr>
                  <w:rFonts w:eastAsiaTheme="minorEastAsia"/>
                </w:rPr>
                <w:alias w:val="Title4"/>
                <w:tag w:val="Title4"/>
                <w:id w:val="-1518617704"/>
                <w:placeholder>
                  <w:docPart w:val="DA448E5160D44FBABA91AEDB11C728AD"/>
                </w:placeholder>
              </w:sdtPr>
              <w:sdtEndPr/>
              <w:sdtContent>
                <w:r w:rsidR="00290CF7" w:rsidRPr="00AC5F5C">
                  <w:rPr>
                    <w:b/>
                    <w:bCs/>
                  </w:rPr>
                  <w:t>Add Metadata to SharePoint Attachments</w:t>
                </w:r>
              </w:sdtContent>
            </w:sdt>
          </w:p>
        </w:tc>
      </w:tr>
      <w:tr w:rsidR="00290CF7" w14:paraId="6B69C366" w14:textId="77777777" w:rsidTr="00EC45D0">
        <w:tc>
          <w:tcPr>
            <w:tcW w:w="10560" w:type="dxa"/>
          </w:tcPr>
          <w:sdt>
            <w:sdtPr>
              <w:rPr>
                <w:rFonts w:eastAsiaTheme="minorEastAsia"/>
                <w:i/>
                <w:iCs/>
              </w:rPr>
              <w:alias w:val="AutomaticallyAddOrConfigNeeded4"/>
              <w:tag w:val="AutomaticallyAddOrConfigNeeded4"/>
              <w:id w:val="563609818"/>
              <w:placeholder>
                <w:docPart w:val="BCB4F7B6918246E8B057DD4A41627BDB"/>
              </w:placeholder>
            </w:sdtPr>
            <w:sdtEndPr/>
            <w:sdtContent>
              <w:p w14:paraId="1366D799" w14:textId="77777777" w:rsidR="00290CF7" w:rsidRPr="00290CF7" w:rsidRDefault="00290CF7" w:rsidP="00497EBC">
                <w:pPr>
                  <w:pStyle w:val="BodyText"/>
                  <w:spacing w:after="240" w:line="278" w:lineRule="auto"/>
                  <w:ind w:right="2836"/>
                  <w:rPr>
                    <w:i/>
                    <w:iCs/>
                  </w:rPr>
                </w:pPr>
                <w:r w:rsidRPr="00290CF7">
                  <w:rPr>
                    <w:i/>
                    <w:iCs/>
                  </w:rPr>
                  <w:t>Configuration Required</w:t>
                </w:r>
              </w:p>
            </w:sdtContent>
          </w:sdt>
        </w:tc>
      </w:tr>
      <w:tr w:rsidR="00290CF7" w14:paraId="4CB1AFB9" w14:textId="77777777" w:rsidTr="00EC45D0">
        <w:tc>
          <w:tcPr>
            <w:tcW w:w="10560" w:type="dxa"/>
          </w:tcPr>
          <w:p w14:paraId="537A1072" w14:textId="77777777" w:rsidR="00B24889" w:rsidRDefault="00B24889">
            <w:pPr>
              <w:pStyle w:val="NormalWeb"/>
              <w:divId w:val="653221621"/>
              <w:rPr>
                <w:rFonts w:ascii="Inter" w:hAnsi="Inter"/>
                <w:sz w:val="20"/>
                <w:szCs w:val="20"/>
              </w:rPr>
            </w:pPr>
            <w:r>
              <w:rPr>
                <w:rFonts w:ascii="Inter" w:hAnsi="Inter"/>
                <w:sz w:val="20"/>
                <w:szCs w:val="20"/>
              </w:rPr>
              <w:t>In 3.2, we’ve taken our SharePoint / OneDrive attachment fields even further by adding support for custom metadata. When uploading a file into CoreStream, you can now populate required metadata fields - such as sensitivity classification or retention period - through a simple form before completing the upload. This works for both single and bulk uploads, ensuring your SharePoint document library rules are followed consistently. This enhancement makes document management smoother, helps enforce compliance, and keeps your SharePoint environment properly structured.</w:t>
            </w:r>
          </w:p>
          <w:p w14:paraId="0CD5D0F1" w14:textId="77777777" w:rsidR="00BF3AE0" w:rsidRDefault="00B24889">
            <w:r>
              <w:rPr>
                <w:noProof/>
              </w:rPr>
              <w:drawing>
                <wp:inline distT="0" distB="0" distL="0" distR="0" wp14:anchorId="0303C72E" wp14:editId="7F928ED7">
                  <wp:extent cx="3181350" cy="2300142"/>
                  <wp:effectExtent l="0" t="0" r="0" b="5080"/>
                  <wp:docPr id="24" name="25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_asd"/>
                          <pic:cNvPicPr/>
                        </pic:nvPicPr>
                        <pic:blipFill>
                          <a:blip r:embed="rId21" cstate="print"/>
                          <a:stretch>
                            <a:fillRect/>
                          </a:stretch>
                        </pic:blipFill>
                        <pic:spPr>
                          <a:xfrm>
                            <a:off x="0" y="0"/>
                            <a:ext cx="3183010" cy="2301342"/>
                          </a:xfrm>
                          <a:prstGeom prst="rect">
                            <a:avLst/>
                          </a:prstGeom>
                        </pic:spPr>
                      </pic:pic>
                    </a:graphicData>
                  </a:graphic>
                </wp:inline>
              </w:drawing>
            </w:r>
          </w:p>
          <w:p w14:paraId="01BD53C5" w14:textId="77777777" w:rsidR="00BF3AE0" w:rsidRDefault="00BF3AE0"/>
          <w:p w14:paraId="5743521B" w14:textId="77777777" w:rsidR="00BF3AE0" w:rsidRDefault="00BF3AE0"/>
        </w:tc>
      </w:tr>
    </w:tbl>
    <w:p w14:paraId="57AF3BD9"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4"/>
      </w:tblPr>
      <w:tblGrid>
        <w:gridCol w:w="10560"/>
      </w:tblGrid>
      <w:tr w:rsidR="00290CF7" w14:paraId="766EA67A" w14:textId="77777777" w:rsidTr="7D7D1DB8">
        <w:tc>
          <w:tcPr>
            <w:tcW w:w="10560" w:type="dxa"/>
          </w:tcPr>
          <w:p w14:paraId="7897E665" w14:textId="77777777" w:rsidR="00290CF7" w:rsidRPr="00916F31" w:rsidRDefault="00315EB8" w:rsidP="00233FED">
            <w:sdt>
              <w:sdtPr>
                <w:rPr>
                  <w:rFonts w:eastAsiaTheme="minorEastAsia"/>
                </w:rPr>
                <w:alias w:val="Title4"/>
                <w:tag w:val="Title4"/>
                <w:id w:val="1990049965"/>
                <w:placeholder>
                  <w:docPart w:val="DA448E5160D44FBABA91AEDB11C728AD"/>
                </w:placeholder>
              </w:sdtPr>
              <w:sdtEndPr/>
              <w:sdtContent>
                <w:r w:rsidR="00290CF7" w:rsidRPr="00AC5F5C">
                  <w:rPr>
                    <w:b/>
                    <w:bCs/>
                  </w:rPr>
                  <w:t>SharePoint Subfolder Enhancements</w:t>
                </w:r>
              </w:sdtContent>
            </w:sdt>
          </w:p>
        </w:tc>
      </w:tr>
      <w:tr w:rsidR="00290CF7" w14:paraId="1EF602F3" w14:textId="77777777" w:rsidTr="7D7D1DB8">
        <w:tc>
          <w:tcPr>
            <w:tcW w:w="10560" w:type="dxa"/>
          </w:tcPr>
          <w:sdt>
            <w:sdtPr>
              <w:rPr>
                <w:rFonts w:eastAsiaTheme="minorEastAsia"/>
                <w:i/>
                <w:iCs/>
              </w:rPr>
              <w:alias w:val="AutomaticallyAddOrConfigNeeded4"/>
              <w:tag w:val="AutomaticallyAddOrConfigNeeded4"/>
              <w:id w:val="28386317"/>
              <w:placeholder>
                <w:docPart w:val="BCB4F7B6918246E8B057DD4A41627BDB"/>
              </w:placeholder>
            </w:sdtPr>
            <w:sdtEndPr/>
            <w:sdtContent>
              <w:p w14:paraId="0DF584D8" w14:textId="77777777" w:rsidR="00290CF7" w:rsidRPr="00290CF7" w:rsidRDefault="00290CF7" w:rsidP="00497EBC">
                <w:pPr>
                  <w:pStyle w:val="BodyText"/>
                  <w:spacing w:after="240" w:line="278" w:lineRule="auto"/>
                  <w:ind w:right="2836"/>
                  <w:rPr>
                    <w:i/>
                    <w:iCs/>
                  </w:rPr>
                </w:pPr>
                <w:r w:rsidRPr="00290CF7">
                  <w:rPr>
                    <w:i/>
                    <w:iCs/>
                  </w:rPr>
                  <w:t>Configuration Required</w:t>
                </w:r>
              </w:p>
            </w:sdtContent>
          </w:sdt>
        </w:tc>
      </w:tr>
      <w:tr w:rsidR="00290CF7" w14:paraId="5FFEB9C9" w14:textId="77777777" w:rsidTr="7D7D1DB8">
        <w:tc>
          <w:tcPr>
            <w:tcW w:w="10560" w:type="dxa"/>
          </w:tcPr>
          <w:p w14:paraId="5EDBEBC2" w14:textId="0CB35FA2" w:rsidR="00B24889" w:rsidRDefault="00B24889">
            <w:pPr>
              <w:pStyle w:val="NormalWeb"/>
              <w:divId w:val="1355577243"/>
              <w:rPr>
                <w:rFonts w:ascii="Inter" w:hAnsi="Inter"/>
                <w:sz w:val="20"/>
                <w:szCs w:val="20"/>
              </w:rPr>
            </w:pPr>
            <w:r w:rsidRPr="7D7D1DB8">
              <w:rPr>
                <w:rFonts w:ascii="Inter" w:hAnsi="Inter"/>
                <w:sz w:val="20"/>
                <w:szCs w:val="20"/>
              </w:rPr>
              <w:t xml:space="preserve">In version 3.0, we introduced the ability for attachments added to linked items to be automatically stored within a subfolder of their parent - for example, attachments on an Audit Finding would be placed in a subfolder of the parent Audit. Previously, this relied on nested forms to determine the relationship. With 3.2, we’ve expanded this functionality so that the parent can be identified even outside of a </w:t>
            </w:r>
            <w:r w:rsidR="4C0B9C6E" w:rsidRPr="7D7D1DB8">
              <w:rPr>
                <w:rFonts w:ascii="Inter" w:hAnsi="Inter"/>
                <w:sz w:val="20"/>
                <w:szCs w:val="20"/>
              </w:rPr>
              <w:t>sub form</w:t>
            </w:r>
            <w:r w:rsidRPr="7D7D1DB8">
              <w:rPr>
                <w:rFonts w:ascii="Inter" w:hAnsi="Inter"/>
                <w:sz w:val="20"/>
                <w:szCs w:val="20"/>
              </w:rPr>
              <w:t>. This means you can now manage attachments directly from the Findings grid, with files automatically redirected to the correct Audit subfolder.</w:t>
            </w:r>
          </w:p>
          <w:p w14:paraId="35F05642" w14:textId="77777777" w:rsidR="00BF3AE0" w:rsidRDefault="00B24889">
            <w:r>
              <w:rPr>
                <w:noProof/>
              </w:rPr>
              <w:drawing>
                <wp:inline distT="0" distB="0" distL="0" distR="0" wp14:anchorId="799EE5E1" wp14:editId="33EB8F0D">
                  <wp:extent cx="4038600" cy="1218985"/>
                  <wp:effectExtent l="0" t="0" r="0" b="635"/>
                  <wp:docPr id="26" name="27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_asd"/>
                          <pic:cNvPicPr/>
                        </pic:nvPicPr>
                        <pic:blipFill>
                          <a:blip r:embed="rId22" cstate="print"/>
                          <a:stretch>
                            <a:fillRect/>
                          </a:stretch>
                        </pic:blipFill>
                        <pic:spPr>
                          <a:xfrm>
                            <a:off x="0" y="0"/>
                            <a:ext cx="4048855" cy="1222080"/>
                          </a:xfrm>
                          <a:prstGeom prst="rect">
                            <a:avLst/>
                          </a:prstGeom>
                        </pic:spPr>
                      </pic:pic>
                    </a:graphicData>
                  </a:graphic>
                </wp:inline>
              </w:drawing>
            </w:r>
          </w:p>
          <w:p w14:paraId="6029E137" w14:textId="77777777" w:rsidR="00BF3AE0" w:rsidRDefault="00BF3AE0"/>
          <w:p w14:paraId="41B1E082" w14:textId="77777777" w:rsidR="00BF3AE0" w:rsidRDefault="00BF3AE0"/>
        </w:tc>
      </w:tr>
    </w:tbl>
    <w:p w14:paraId="4A2A36B3"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4"/>
      </w:tblPr>
      <w:tblGrid>
        <w:gridCol w:w="10560"/>
      </w:tblGrid>
      <w:tr w:rsidR="00290CF7" w14:paraId="0C66C9B6" w14:textId="77777777" w:rsidTr="00EC45D0">
        <w:tc>
          <w:tcPr>
            <w:tcW w:w="10560" w:type="dxa"/>
          </w:tcPr>
          <w:p w14:paraId="50815355" w14:textId="77777777" w:rsidR="00290CF7" w:rsidRPr="00916F31" w:rsidRDefault="00315EB8" w:rsidP="00233FED">
            <w:sdt>
              <w:sdtPr>
                <w:rPr>
                  <w:rFonts w:eastAsiaTheme="minorEastAsia"/>
                </w:rPr>
                <w:alias w:val="Title4"/>
                <w:tag w:val="Title4"/>
                <w:id w:val="368035838"/>
                <w:placeholder>
                  <w:docPart w:val="DA448E5160D44FBABA91AEDB11C728AD"/>
                </w:placeholder>
              </w:sdtPr>
              <w:sdtEndPr/>
              <w:sdtContent>
                <w:r w:rsidR="00290CF7" w:rsidRPr="00AC5F5C">
                  <w:rPr>
                    <w:b/>
                    <w:bCs/>
                  </w:rPr>
                  <w:t>Support for Configurable API Monitoring</w:t>
                </w:r>
              </w:sdtContent>
            </w:sdt>
          </w:p>
        </w:tc>
      </w:tr>
      <w:tr w:rsidR="00290CF7" w14:paraId="7CDA88D8" w14:textId="77777777" w:rsidTr="00EC45D0">
        <w:tc>
          <w:tcPr>
            <w:tcW w:w="10560" w:type="dxa"/>
          </w:tcPr>
          <w:sdt>
            <w:sdtPr>
              <w:rPr>
                <w:rFonts w:eastAsiaTheme="minorEastAsia"/>
                <w:i/>
                <w:iCs/>
              </w:rPr>
              <w:alias w:val="AutomaticallyAddOrConfigNeeded4"/>
              <w:tag w:val="AutomaticallyAddOrConfigNeeded4"/>
              <w:id w:val="-1087995054"/>
              <w:placeholder>
                <w:docPart w:val="BCB4F7B6918246E8B057DD4A41627BDB"/>
              </w:placeholder>
            </w:sdtPr>
            <w:sdtEndPr/>
            <w:sdtContent>
              <w:p w14:paraId="5E54F8D2" w14:textId="77777777" w:rsidR="00290CF7" w:rsidRPr="00290CF7" w:rsidRDefault="00290CF7" w:rsidP="00497EBC">
                <w:pPr>
                  <w:pStyle w:val="BodyText"/>
                  <w:spacing w:after="240" w:line="278" w:lineRule="auto"/>
                  <w:ind w:right="2836"/>
                  <w:rPr>
                    <w:i/>
                    <w:iCs/>
                  </w:rPr>
                </w:pPr>
                <w:r w:rsidRPr="00290CF7">
                  <w:rPr>
                    <w:i/>
                    <w:iCs/>
                  </w:rPr>
                  <w:t>Configuration Required</w:t>
                </w:r>
              </w:p>
            </w:sdtContent>
          </w:sdt>
        </w:tc>
      </w:tr>
      <w:tr w:rsidR="00290CF7" w14:paraId="0E10D4F6" w14:textId="77777777" w:rsidTr="00EC45D0">
        <w:tc>
          <w:tcPr>
            <w:tcW w:w="10560" w:type="dxa"/>
          </w:tcPr>
          <w:p w14:paraId="66C0D0A2" w14:textId="77777777" w:rsidR="00B24889" w:rsidRDefault="00B24889">
            <w:pPr>
              <w:pStyle w:val="NormalWeb"/>
              <w:divId w:val="382800226"/>
              <w:rPr>
                <w:rFonts w:ascii="Inter" w:hAnsi="Inter"/>
                <w:sz w:val="20"/>
                <w:szCs w:val="20"/>
              </w:rPr>
            </w:pPr>
            <w:r>
              <w:rPr>
                <w:rFonts w:ascii="Inter" w:hAnsi="Inter"/>
                <w:sz w:val="20"/>
                <w:szCs w:val="20"/>
              </w:rPr>
              <w:t>We’ve enhanced API error logging in our platform, enabling more flexible and configurable monitoring for our clients. This improvement allows notifications and alerts to be tailored to each client’s specific needs, rather than relying on hardcoded rules, helping teams respond more effectively to API issues.</w:t>
            </w:r>
          </w:p>
        </w:tc>
      </w:tr>
    </w:tbl>
    <w:p w14:paraId="36C68961"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4"/>
      </w:tblPr>
      <w:tblGrid>
        <w:gridCol w:w="10560"/>
      </w:tblGrid>
      <w:tr w:rsidR="00290CF7" w14:paraId="50B59932" w14:textId="77777777" w:rsidTr="00EC45D0">
        <w:tc>
          <w:tcPr>
            <w:tcW w:w="10560" w:type="dxa"/>
          </w:tcPr>
          <w:p w14:paraId="799127ED" w14:textId="77777777" w:rsidR="00290CF7" w:rsidRPr="00916F31" w:rsidRDefault="00315EB8" w:rsidP="00233FED">
            <w:sdt>
              <w:sdtPr>
                <w:rPr>
                  <w:rFonts w:eastAsiaTheme="minorEastAsia"/>
                </w:rPr>
                <w:alias w:val="Title4"/>
                <w:tag w:val="Title4"/>
                <w:id w:val="1201822961"/>
                <w:placeholder>
                  <w:docPart w:val="DA448E5160D44FBABA91AEDB11C728AD"/>
                </w:placeholder>
              </w:sdtPr>
              <w:sdtEndPr/>
              <w:sdtContent>
                <w:r w:rsidR="00290CF7" w:rsidRPr="00AC5F5C">
                  <w:rPr>
                    <w:b/>
                    <w:bCs/>
                  </w:rPr>
                  <w:t>Generic Integration Sending Documents</w:t>
                </w:r>
              </w:sdtContent>
            </w:sdt>
          </w:p>
        </w:tc>
      </w:tr>
      <w:tr w:rsidR="00290CF7" w14:paraId="0F360397" w14:textId="77777777" w:rsidTr="00EC45D0">
        <w:tc>
          <w:tcPr>
            <w:tcW w:w="10560" w:type="dxa"/>
          </w:tcPr>
          <w:sdt>
            <w:sdtPr>
              <w:rPr>
                <w:rFonts w:eastAsiaTheme="minorEastAsia"/>
                <w:i/>
                <w:iCs/>
              </w:rPr>
              <w:alias w:val="AutomaticallyAddOrConfigNeeded4"/>
              <w:tag w:val="AutomaticallyAddOrConfigNeeded4"/>
              <w:id w:val="-833680685"/>
              <w:placeholder>
                <w:docPart w:val="BCB4F7B6918246E8B057DD4A41627BDB"/>
              </w:placeholder>
            </w:sdtPr>
            <w:sdtEndPr/>
            <w:sdtContent>
              <w:p w14:paraId="61C2F4CB" w14:textId="77777777" w:rsidR="00290CF7" w:rsidRPr="00290CF7" w:rsidRDefault="00290CF7" w:rsidP="00497EBC">
                <w:pPr>
                  <w:pStyle w:val="BodyText"/>
                  <w:spacing w:after="240" w:line="278" w:lineRule="auto"/>
                  <w:ind w:right="2836"/>
                  <w:rPr>
                    <w:i/>
                    <w:iCs/>
                  </w:rPr>
                </w:pPr>
                <w:r w:rsidRPr="00290CF7">
                  <w:rPr>
                    <w:i/>
                    <w:iCs/>
                  </w:rPr>
                  <w:t>Configuration Required</w:t>
                </w:r>
              </w:p>
            </w:sdtContent>
          </w:sdt>
        </w:tc>
      </w:tr>
      <w:tr w:rsidR="00290CF7" w14:paraId="42F839B5" w14:textId="77777777" w:rsidTr="00EC45D0">
        <w:tc>
          <w:tcPr>
            <w:tcW w:w="10560" w:type="dxa"/>
          </w:tcPr>
          <w:p w14:paraId="2634644A" w14:textId="77777777" w:rsidR="00B24889" w:rsidRDefault="00B24889">
            <w:pPr>
              <w:pStyle w:val="NormalWeb"/>
              <w:divId w:val="1118449192"/>
              <w:rPr>
                <w:rFonts w:ascii="Inter" w:hAnsi="Inter"/>
                <w:sz w:val="20"/>
                <w:szCs w:val="20"/>
              </w:rPr>
            </w:pPr>
            <w:r>
              <w:rPr>
                <w:rFonts w:ascii="Inter" w:hAnsi="Inter"/>
                <w:sz w:val="20"/>
                <w:szCs w:val="20"/>
              </w:rPr>
              <w:t>We’ve enhanced our generic integration capability to allow documents to be sent to an API provider - for example, Black Kite’s AI-driven third-party risk management platform. One possible use case is for TPRM clients: when completing lengthy third-party questionnaires, they could upload standard documentation and have the AI engine automatically populate more of the answers. Watch this space for further developments!</w:t>
            </w:r>
          </w:p>
        </w:tc>
      </w:tr>
    </w:tbl>
    <w:p w14:paraId="46174933" w14:textId="7A50B77A" w:rsidR="002F543A" w:rsidRDefault="00B24889" w:rsidP="006E5B41">
      <w:r>
        <w:br/>
      </w:r>
    </w:p>
    <w:p w14:paraId="06600D69" w14:textId="77777777" w:rsidR="002F543A" w:rsidRDefault="002F543A" w:rsidP="002F543A">
      <w:pPr>
        <w:pStyle w:val="Heading2"/>
      </w:pPr>
      <w:bookmarkStart w:id="16" w:name="_Toc195797178"/>
      <w:bookmarkStart w:id="17" w:name="_Toc209368639"/>
      <w:r>
        <w:t>3.6</w:t>
      </w:r>
      <w:r>
        <w:tab/>
        <w:t>Technical</w:t>
      </w:r>
      <w:bookmarkEnd w:id="16"/>
      <w:bookmarkEnd w:id="17"/>
      <w:r>
        <w:t xml:space="preserve"> </w:t>
      </w:r>
    </w:p>
    <w:p w14:paraId="2DEF2D7E" w14:textId="77777777" w:rsidR="002F543A" w:rsidRDefault="002F543A" w:rsidP="002F543A">
      <w:pPr>
        <w:pStyle w:val="BodyText"/>
        <w:spacing w:before="278" w:line="278" w:lineRule="auto"/>
        <w:ind w:right="2836"/>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2F543A" w14:paraId="611AB79B" w14:textId="77777777" w:rsidTr="7D7D1DB8">
        <w:tc>
          <w:tcPr>
            <w:tcW w:w="10560" w:type="dxa"/>
          </w:tcPr>
          <w:p w14:paraId="4BB10507" w14:textId="77777777" w:rsidR="002F543A" w:rsidRPr="00916F31" w:rsidRDefault="00315EB8" w:rsidP="00233FED">
            <w:sdt>
              <w:sdtPr>
                <w:rPr>
                  <w:rFonts w:eastAsiaTheme="minorEastAsia"/>
                </w:rPr>
                <w:alias w:val="Title6"/>
                <w:tag w:val="Title6"/>
                <w:id w:val="-1022546158"/>
                <w:placeholder>
                  <w:docPart w:val="F3C5580E8F0F490EB58D0ED83DCF89A7"/>
                </w:placeholder>
              </w:sdtPr>
              <w:sdtEndPr/>
              <w:sdtContent>
                <w:r w:rsidR="002F543A" w:rsidRPr="00AC5F5C">
                  <w:rPr>
                    <w:b/>
                    <w:bCs/>
                  </w:rPr>
                  <w:t>Deployment Management Now Handled by Project Teams</w:t>
                </w:r>
              </w:sdtContent>
            </w:sdt>
          </w:p>
        </w:tc>
      </w:tr>
      <w:tr w:rsidR="002F543A" w14:paraId="5423207D" w14:textId="77777777" w:rsidTr="7D7D1DB8">
        <w:tc>
          <w:tcPr>
            <w:tcW w:w="10560" w:type="dxa"/>
          </w:tcPr>
          <w:sdt>
            <w:sdtPr>
              <w:rPr>
                <w:rFonts w:eastAsiaTheme="minorEastAsia"/>
                <w:i/>
                <w:iCs/>
              </w:rPr>
              <w:alias w:val="AutomaticallyAddOrConfigNeeded6"/>
              <w:tag w:val="AutomaticallyAddOrConfigNeeded6"/>
              <w:id w:val="669071455"/>
              <w:placeholder>
                <w:docPart w:val="A07312D13BEC4319A3E590AEEFF01FE3"/>
              </w:placeholder>
            </w:sdtPr>
            <w:sdtEndPr/>
            <w:sdtContent>
              <w:p w14:paraId="59029BE2" w14:textId="77777777" w:rsidR="002F543A" w:rsidRPr="00290CF7" w:rsidRDefault="002F543A" w:rsidP="00497EBC">
                <w:pPr>
                  <w:pStyle w:val="BodyText"/>
                  <w:spacing w:after="240" w:line="278" w:lineRule="auto"/>
                  <w:ind w:right="2836"/>
                  <w:rPr>
                    <w:i/>
                    <w:iCs/>
                  </w:rPr>
                </w:pPr>
                <w:r w:rsidRPr="00290CF7">
                  <w:rPr>
                    <w:i/>
                    <w:iCs/>
                  </w:rPr>
                  <w:t>Automatically Added</w:t>
                </w:r>
              </w:p>
            </w:sdtContent>
          </w:sdt>
        </w:tc>
      </w:tr>
      <w:tr w:rsidR="002F543A" w14:paraId="41927B73" w14:textId="77777777" w:rsidTr="7D7D1DB8">
        <w:tc>
          <w:tcPr>
            <w:tcW w:w="10560" w:type="dxa"/>
          </w:tcPr>
          <w:p w14:paraId="62A2511F" w14:textId="6415A7A4" w:rsidR="00B24889" w:rsidRDefault="00B24889">
            <w:pPr>
              <w:pStyle w:val="NormalWeb"/>
              <w:divId w:val="971520531"/>
              <w:rPr>
                <w:rFonts w:ascii="Inter" w:hAnsi="Inter"/>
                <w:sz w:val="20"/>
                <w:szCs w:val="20"/>
              </w:rPr>
            </w:pPr>
            <w:r w:rsidRPr="7D7D1DB8">
              <w:rPr>
                <w:rFonts w:ascii="Inter" w:hAnsi="Inter"/>
                <w:sz w:val="20"/>
                <w:szCs w:val="20"/>
              </w:rPr>
              <w:t xml:space="preserve">At CoreStream, we’re committed to improving the experience for both clients and our internal teams. As our organization and client base have grown, we </w:t>
            </w:r>
            <w:r w:rsidR="32C987E0" w:rsidRPr="7D7D1DB8">
              <w:rPr>
                <w:rFonts w:ascii="Inter" w:hAnsi="Inter"/>
                <w:sz w:val="20"/>
                <w:szCs w:val="20"/>
              </w:rPr>
              <w:t>have begun</w:t>
            </w:r>
            <w:r w:rsidRPr="7D7D1DB8">
              <w:rPr>
                <w:rFonts w:ascii="Inter" w:hAnsi="Inter"/>
                <w:sz w:val="20"/>
                <w:szCs w:val="20"/>
              </w:rPr>
              <w:t xml:space="preserve"> to see delays in deploying code to non-live environments. To address this, we’ve re-engineered our deployment architecture to allow our Configuration team to trigger their own deployments directly from the CoreStream platform. Even better, this leverages our flexible, generic integration capability - no bespoke code required - showcasing the same automation tools available to our clients.</w:t>
            </w:r>
          </w:p>
          <w:p w14:paraId="080EF9D1" w14:textId="77777777" w:rsidR="00B24889" w:rsidRDefault="00B24889">
            <w:pPr>
              <w:pStyle w:val="NormalWeb"/>
              <w:divId w:val="971520531"/>
              <w:rPr>
                <w:rFonts w:ascii="Inter" w:hAnsi="Inter"/>
                <w:sz w:val="20"/>
                <w:szCs w:val="20"/>
              </w:rPr>
            </w:pPr>
            <w:r>
              <w:rPr>
                <w:rFonts w:ascii="Inter" w:hAnsi="Inter"/>
                <w:sz w:val="20"/>
                <w:szCs w:val="20"/>
              </w:rPr>
              <w:t>This new architecture also sets the foundation for an automated patch strategy. In the future, this will mean all clients benefit from the latest bug fixes and security updates automatically, without the hassle of manual intervention.</w:t>
            </w:r>
          </w:p>
        </w:tc>
      </w:tr>
    </w:tbl>
    <w:p w14:paraId="2B96D148"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2F543A" w14:paraId="72BB7A73" w14:textId="77777777" w:rsidTr="00EC45D0">
        <w:tc>
          <w:tcPr>
            <w:tcW w:w="10560" w:type="dxa"/>
          </w:tcPr>
          <w:p w14:paraId="53E77D37" w14:textId="77777777" w:rsidR="002F543A" w:rsidRPr="00916F31" w:rsidRDefault="00315EB8" w:rsidP="00233FED">
            <w:sdt>
              <w:sdtPr>
                <w:rPr>
                  <w:rFonts w:eastAsiaTheme="minorEastAsia"/>
                </w:rPr>
                <w:alias w:val="Title6"/>
                <w:tag w:val="Title6"/>
                <w:id w:val="-1116594836"/>
                <w:placeholder>
                  <w:docPart w:val="F3C5580E8F0F490EB58D0ED83DCF89A7"/>
                </w:placeholder>
              </w:sdtPr>
              <w:sdtEndPr/>
              <w:sdtContent>
                <w:r w:rsidR="002F543A" w:rsidRPr="00AC5F5C">
                  <w:rPr>
                    <w:b/>
                    <w:bCs/>
                  </w:rPr>
                  <w:t>API Exports Enhancement</w:t>
                </w:r>
              </w:sdtContent>
            </w:sdt>
          </w:p>
        </w:tc>
      </w:tr>
      <w:tr w:rsidR="002F543A" w14:paraId="7274931F" w14:textId="77777777" w:rsidTr="00EC45D0">
        <w:tc>
          <w:tcPr>
            <w:tcW w:w="10560" w:type="dxa"/>
          </w:tcPr>
          <w:sdt>
            <w:sdtPr>
              <w:rPr>
                <w:rFonts w:eastAsiaTheme="minorEastAsia"/>
                <w:i/>
                <w:iCs/>
              </w:rPr>
              <w:alias w:val="AutomaticallyAddOrConfigNeeded6"/>
              <w:tag w:val="AutomaticallyAddOrConfigNeeded6"/>
              <w:id w:val="14967198"/>
              <w:placeholder>
                <w:docPart w:val="A07312D13BEC4319A3E590AEEFF01FE3"/>
              </w:placeholder>
            </w:sdtPr>
            <w:sdtEndPr/>
            <w:sdtContent>
              <w:p w14:paraId="1D5574F5" w14:textId="77777777" w:rsidR="002F543A" w:rsidRPr="00290CF7" w:rsidRDefault="002F543A" w:rsidP="00497EBC">
                <w:pPr>
                  <w:pStyle w:val="BodyText"/>
                  <w:spacing w:after="240" w:line="278" w:lineRule="auto"/>
                  <w:ind w:right="2836"/>
                  <w:rPr>
                    <w:i/>
                    <w:iCs/>
                  </w:rPr>
                </w:pPr>
                <w:r w:rsidRPr="00290CF7">
                  <w:rPr>
                    <w:i/>
                    <w:iCs/>
                  </w:rPr>
                  <w:t>Automatically Added</w:t>
                </w:r>
              </w:p>
            </w:sdtContent>
          </w:sdt>
        </w:tc>
      </w:tr>
      <w:tr w:rsidR="002F543A" w14:paraId="2A5BDFAC" w14:textId="77777777" w:rsidTr="00EC45D0">
        <w:tc>
          <w:tcPr>
            <w:tcW w:w="10560" w:type="dxa"/>
          </w:tcPr>
          <w:p w14:paraId="7D3D0E55" w14:textId="77777777" w:rsidR="00B24889" w:rsidRDefault="00B24889">
            <w:pPr>
              <w:pStyle w:val="NormalWeb"/>
              <w:divId w:val="365368777"/>
              <w:rPr>
                <w:rFonts w:ascii="Inter" w:hAnsi="Inter"/>
                <w:sz w:val="20"/>
                <w:szCs w:val="20"/>
              </w:rPr>
            </w:pPr>
            <w:r>
              <w:rPr>
                <w:rFonts w:ascii="Inter" w:hAnsi="Inter"/>
                <w:sz w:val="20"/>
                <w:szCs w:val="20"/>
              </w:rPr>
              <w:t>CoreStream provides API exports for clients who want a feed of data into other applications, often for business intelligence reporting. These exports support dynamic filter parameters so clients can limit the data returned. We’ve improved the functionality to support using the same parameter multiple times within a single query, ensuring more flexible and accurate data extraction.</w:t>
            </w:r>
          </w:p>
        </w:tc>
      </w:tr>
    </w:tbl>
    <w:p w14:paraId="21A088A7" w14:textId="77777777" w:rsidR="00BF3AE0" w:rsidRDefault="00B24889">
      <w:r>
        <w:br/>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ssuesAndUserStoriesVirtualForLinkedReleases6"/>
      </w:tblPr>
      <w:tblGrid>
        <w:gridCol w:w="10560"/>
      </w:tblGrid>
      <w:tr w:rsidR="002F543A" w14:paraId="758ACEF6" w14:textId="77777777" w:rsidTr="00EC45D0">
        <w:tc>
          <w:tcPr>
            <w:tcW w:w="10560" w:type="dxa"/>
          </w:tcPr>
          <w:p w14:paraId="26A726DE" w14:textId="77777777" w:rsidR="002F543A" w:rsidRPr="00916F31" w:rsidRDefault="00315EB8" w:rsidP="00233FED">
            <w:sdt>
              <w:sdtPr>
                <w:rPr>
                  <w:rFonts w:eastAsiaTheme="minorEastAsia"/>
                </w:rPr>
                <w:alias w:val="Title6"/>
                <w:tag w:val="Title6"/>
                <w:id w:val="-1571116111"/>
                <w:placeholder>
                  <w:docPart w:val="F3C5580E8F0F490EB58D0ED83DCF89A7"/>
                </w:placeholder>
              </w:sdtPr>
              <w:sdtEndPr/>
              <w:sdtContent>
                <w:r w:rsidR="002F543A" w:rsidRPr="00AC5F5C">
                  <w:rPr>
                    <w:b/>
                    <w:bCs/>
                  </w:rPr>
                  <w:t>Site Health Checker Enhancements</w:t>
                </w:r>
              </w:sdtContent>
            </w:sdt>
          </w:p>
        </w:tc>
      </w:tr>
      <w:tr w:rsidR="002F543A" w14:paraId="5A648B19" w14:textId="77777777" w:rsidTr="00EC45D0">
        <w:tc>
          <w:tcPr>
            <w:tcW w:w="10560" w:type="dxa"/>
          </w:tcPr>
          <w:sdt>
            <w:sdtPr>
              <w:rPr>
                <w:rFonts w:eastAsiaTheme="minorEastAsia"/>
                <w:i/>
                <w:iCs/>
              </w:rPr>
              <w:alias w:val="AutomaticallyAddOrConfigNeeded6"/>
              <w:tag w:val="AutomaticallyAddOrConfigNeeded6"/>
              <w:id w:val="237682544"/>
              <w:placeholder>
                <w:docPart w:val="A07312D13BEC4319A3E590AEEFF01FE3"/>
              </w:placeholder>
            </w:sdtPr>
            <w:sdtEndPr/>
            <w:sdtContent>
              <w:p w14:paraId="6932BC09" w14:textId="77777777" w:rsidR="002F543A" w:rsidRPr="00290CF7" w:rsidRDefault="002F543A" w:rsidP="00497EBC">
                <w:pPr>
                  <w:pStyle w:val="BodyText"/>
                  <w:spacing w:after="240" w:line="278" w:lineRule="auto"/>
                  <w:ind w:right="2836"/>
                  <w:rPr>
                    <w:i/>
                    <w:iCs/>
                  </w:rPr>
                </w:pPr>
                <w:r w:rsidRPr="00290CF7">
                  <w:rPr>
                    <w:i/>
                    <w:iCs/>
                  </w:rPr>
                  <w:t>Automatically Added</w:t>
                </w:r>
              </w:p>
            </w:sdtContent>
          </w:sdt>
        </w:tc>
      </w:tr>
      <w:tr w:rsidR="002F543A" w14:paraId="4E7A345D" w14:textId="77777777" w:rsidTr="00EC45D0">
        <w:tc>
          <w:tcPr>
            <w:tcW w:w="10560" w:type="dxa"/>
          </w:tcPr>
          <w:p w14:paraId="5E391226" w14:textId="77777777" w:rsidR="00B24889" w:rsidRDefault="00B24889">
            <w:pPr>
              <w:pStyle w:val="NormalWeb"/>
              <w:divId w:val="877158231"/>
              <w:rPr>
                <w:rFonts w:ascii="Inter" w:hAnsi="Inter"/>
                <w:sz w:val="20"/>
                <w:szCs w:val="20"/>
              </w:rPr>
            </w:pPr>
            <w:r>
              <w:rPr>
                <w:rFonts w:ascii="Inter" w:hAnsi="Inter"/>
                <w:sz w:val="20"/>
                <w:szCs w:val="20"/>
              </w:rPr>
              <w:t>CoreStream’s high configurability has traditionally made automated testing of each of our individual client implementations challenging. While we’ve been able to validate configuration and detect common issues, identifying hidden errors across the platform was difficult. Our automation-focused development team has built a custom Site Health Checker that can assess the health of any CoreStream configuration, scanning every screen, form, filter, and more to uncover potential issues. We’re continuously enhancing this tool, and the latest update adds full support for all of our chart types. This tool will help ensure your environment runs smoothly and reduce the risk of hidden configuration issues.</w:t>
            </w:r>
          </w:p>
        </w:tc>
      </w:tr>
    </w:tbl>
    <w:p w14:paraId="118AF39A" w14:textId="2D71E178" w:rsidR="002F543A" w:rsidRDefault="002F543A" w:rsidP="006E5B41">
      <w:pPr>
        <w:sectPr w:rsidR="002F543A">
          <w:pgSz w:w="11910" w:h="16840"/>
          <w:pgMar w:top="1920" w:right="620" w:bottom="1560" w:left="600" w:header="720" w:footer="1378" w:gutter="0"/>
          <w:cols w:space="720"/>
        </w:sectPr>
      </w:pPr>
    </w:p>
    <w:p w14:paraId="1AB002F6" w14:textId="77777777" w:rsidR="00D0345C" w:rsidRDefault="004371E5">
      <w:pPr>
        <w:pStyle w:val="BodyText"/>
        <w:rPr>
          <w:sz w:val="40"/>
        </w:rPr>
      </w:pPr>
      <w:r>
        <w:rPr>
          <w:noProof/>
        </w:rPr>
        <w:lastRenderedPageBreak/>
        <mc:AlternateContent>
          <mc:Choice Requires="wpg">
            <w:drawing>
              <wp:anchor distT="0" distB="0" distL="0" distR="0" simplePos="0" relativeHeight="251658241" behindDoc="1" locked="0" layoutInCell="1" allowOverlap="1" wp14:anchorId="0E7D2176" wp14:editId="7179669C">
                <wp:simplePos x="0" y="0"/>
                <wp:positionH relativeFrom="page">
                  <wp:posOffset>11875</wp:posOffset>
                </wp:positionH>
                <wp:positionV relativeFrom="page">
                  <wp:posOffset>0</wp:posOffset>
                </wp:positionV>
                <wp:extent cx="7559675" cy="10691495"/>
                <wp:effectExtent l="0" t="0" r="317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59992" cy="10692003"/>
                        </a:xfrm>
                      </wpg:grpSpPr>
                      <pic:pic xmlns:pic="http://schemas.openxmlformats.org/drawingml/2006/picture">
                        <pic:nvPicPr>
                          <pic:cNvPr id="246851810" name="Image 26"/>
                          <pic:cNvPicPr/>
                        </pic:nvPicPr>
                        <pic:blipFill>
                          <a:blip r:embed="rId23" cstate="print"/>
                          <a:stretch>
                            <a:fillRect/>
                          </a:stretch>
                        </pic:blipFill>
                        <pic:spPr>
                          <a:xfrm>
                            <a:off x="0" y="0"/>
                            <a:ext cx="7559992" cy="10692003"/>
                          </a:xfrm>
                          <a:prstGeom prst="rect">
                            <a:avLst/>
                          </a:prstGeom>
                        </pic:spPr>
                      </pic:pic>
                      <wps:wsp>
                        <wps:cNvPr id="27" name="Graphic 27"/>
                        <wps:cNvSpPr/>
                        <wps:spPr>
                          <a:xfrm>
                            <a:off x="457200" y="3911827"/>
                            <a:ext cx="351155" cy="1270"/>
                          </a:xfrm>
                          <a:custGeom>
                            <a:avLst/>
                            <a:gdLst/>
                            <a:ahLst/>
                            <a:cxnLst/>
                            <a:rect l="l" t="t" r="r" b="b"/>
                            <a:pathLst>
                              <a:path w="351155">
                                <a:moveTo>
                                  <a:pt x="0" y="0"/>
                                </a:moveTo>
                                <a:lnTo>
                                  <a:pt x="351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CC405B" id="Group 25" o:spid="_x0000_s1026" style="position:absolute;margin-left:.95pt;margin-top:0;width:595.25pt;height:841.85pt;z-index:-251658239;mso-wrap-distance-left:0;mso-wrap-distance-right: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nvZSQMAANUHAAAOAAAAZHJzL2Uyb0RvYy54bWycVW1P2zAQ/j5p/8HK&#10;d0jTkr5EFDTRgZAQQ4Npn13HSSwc27PdF/797uyk7eheGEhU5/ju/Nxzz9nnl9tWkjW3Tmg1T7LT&#10;QUK4YroUqp4n356uT6YJcZ6qkkqt+Dx54S65vPj44XxjCj7UjZYltwSSKFdszDxpvDdFmjrW8Ja6&#10;U224gs1K25Z6WNo6LS3dQPZWpsPBYJxutC2N1Yw7B18XcTO5CPmrijP/paoc90TOE8Dmw68Nv0v8&#10;TS/OaVFbahrBOhj0HShaKhQcuku1oJ6SlRVHqVrBrHa68qdMt6muKsF4qAGqyQavqrmxemVCLXWx&#10;qc2OJqD2FU/vTsvu1zfWPJoHG9GDeafZswNe0o2pi8N9XNd7521lWwyCIsg2MPqyY5RvPWHwcZLn&#10;s/EkTwiDvWwwnmVnszySzhrozFEgaz4fhM5mw30otHuEoSkt4tEB4A6QEayA/44ksI5I+reYIMqv&#10;LE+6JO2bcrTUPq/MCfTTUC+WQgr/ErQJnUNQav0gGPKLC+DzwRJRzpPh2XiaZ9MMVKloC6Nx29Ka&#10;k+EYa+xdMRBLPsqzlMJcCymxAWh3iEHZr5Txm6Kj6haarVqufBwjyyWA18o1wriE2IK3Sw4o7W2Z&#10;QQtghD1ANFYoH9vnvOWeNXh+BTi+wqTF3uw2Aug9TizBdTp7q3T+3n9aGOv8DdctQQPAAgggnRZ0&#10;fec6OL1LR2JEEKABILwm4N5xPX2wOiLwv0brsaGGAwRMe9DqSd/jm+6mGU6Qxc4Lp69b/YGgs3wC&#10;6k8IDNFolmXTGE6LfsxGeZbl/ZQNJ+Fa240JLdgq0nRIDVxVZSQJ6Gp6i21VbyKZeGvKcGt60AQQ&#10;nBC4NZdRAaB2jMOkaJINgIs48FOr1/xJh03/asoB2X5XqkMvSDAYwMz3Nwm4Rgcw8JAw/buD4eNh&#10;aVIhhvEoHwQROC1F2c+Is/XySlqyplDSdfjDKiDDL26olgV1TfQLW52bVOCNDYstQmupyxcY5g30&#10;dJ64HyuKN4e8VaAhfGp6w/bGsjesl1c6PEiBHzjzafudWtPJ2ENb73UvpSM1R1+MVPrTyutKBKnv&#10;EXVAQdbBCm9HKLV75/BxOlwHr/1rfPETAAD//wMAUEsDBAoAAAAAAAAAIQBe5bEnM3kDADN5AwAU&#10;AAAAZHJzL21lZGlhL2ltYWdlMS5wbmeJUE5HDQoaCgAAAA1JSERSAAAGMwAACMUIBgAAACIwTgoA&#10;AAAGYktHRAD/AP8A/6C9p5MAAAAJcEhZcwAADsQAAA7EAZUrDhsAACAASURBVHic7N3LcuPKshhQ&#10;oL0H9sifYP//RxoeSKRAsAr1xoNcS6Hb3RJQKIDc50ZkMjPn//1//8/yv/7n/5hGWpZl6PqlQrtZ&#10;lmma58r1ltc/H0rWe3tEpc9snsvPydjPdsX1LZVerfR90Ho7F3vbAQAAAABQ6d9RF5prMwUHaA16&#10;P25te4tN65Y8r9gGOthbcfQr2nI7EhkAAAAAAJ/jkGTGI5GxTmjM8/z83v7sLGcGwC+c63lq3WLN&#10;a3uH5wIAAAAAwFiHVWY8hBIWZycxejrtNjpnYrb38RmvDgAAAAAAd3R4MiPH6OTGduX1pXpXZxxS&#10;7bEe2nFwqykAAAAAABjt3zRdt5VPqBXVVe1tMTeh8bbGxe/7qK5cNY/h4o8OAAAAAIACz8qMee4b&#10;AF6W5eW71SOhsUx9gujz6ru30HO800DqZcnbb82zG1pxs3kPS2gAAAAAAHyGS7aZyrFM/RIb09S/&#10;1VQoOZSVIGgNwDe0mspNYrS6Q6UNAAAAAADX8ZbMuHqc+eLb6+/qLwgAAAAAAAx2WGVGr1ZTR7Qp&#10;qrlE7PZ6t+8a6cr7zNnbUZUlAAAAAAAca1gy45F06DXEe50UmKe+My+6rJFY5PH7VLA9+PsLZxmu&#10;u7MfF350AAAAAABk+i/0w+38iNxPxb+vEz9xXamRk+hYrz/Pc5dKj14utJUfjxetYmO5SZeXcx6X&#10;LbrOtV5DAAAAAACuK1mZMeqT7VcbAt2ym563El3rBv2qRu+upQ0YAAAAAAD3ddjMjD3f9gn9q91u&#10;aNbEJyUMPuleAAAAAAC+UbdkxtEB46tVduRIbTlrgHXufef2B9ucsr3UyMfc8hqWVmmo6AAAAAAA&#10;uK/gzIwWoVENsfENd0xIhJRWWmxnkpytcrxGeK3V34+6tZo5HwAAAAAA3EfXZMY6SL/NU/QMmI8y&#10;T+MD8FfL3+S8Jnd47XLs3cP2dfmE+wUAAAAA+BRDZmbEAva9A/lXqexo2UbVuR1bTfUI4i+r71I9&#10;X8PYUqn2XRd5GwEAAAAAEHGJAeBX4cP4deQCAAAAAAAY6d803fuT6fM8D6nQKF3x8AHTpdOvO1wu&#10;xzohdIW3Vaoi46gqIgAAAAAA6n1MZUaPhMa8+q7fR/M2+l6wom9Uz3kROY/jiFZTpczMAAAAAAC4&#10;jsOTGT7x/u7sZ/K4/qNSoWY/V31ZS+8lNV8DAAAAAIDjPZMZRwbUR7Vk6t1y6qoB+mIVg8BDS6S0&#10;VbQc+7TPTiABAAAAAJDvpTLj8LkPH+pyraYOFNpJ7u5GzT8BAAAAAODedttMHZnc6HmtR0D8ToHx&#10;q2+1ZX9Hd226+rMEAAAAAKDMf6EfboPBj3/3niUQCjrPc5/r9EpkzNPxwfghThoEcYVnV/L+7fX+&#10;AwAAAACgn6IB4EdVavS8RntSo+78b2411WpURU3LgHMAAAAAAM5TlMx4EBAe4+rPtOZ1P+uWWp7l&#10;1V8HAAAAAIBvU5XMeJo3f3IuUXgAAAAAAD7Qv2kqnxGwTKtZCOv4edf2UD3Xmp/f5ZZpPrDV1OOc&#10;6vtfl08MbNd0B3fZJwAAAAAA+7IqM5bNd9CApMaV2lm1JDSKWzP1uOfBD65k+Xn1nb/+RV54AAAA&#10;AABO90xmbBMVyeRFjBg0F1KbE5FLAQAAAAC4jr/KjOXvj+IERkjNx/FjS3XsmlTbaqr9usecM2aR&#10;c5xdnXHjRwcAAAAA8FHaBoAf6AqB5dpWU5yndB4MAAAAAADX85PM6FRBsetCczTqhoH/RcWPTGp0&#10;mRsyaPhI6ZI1eYWzqzMAAAAAADjfMZUZ8+bPi6gJlLckMlpyCt/ecqrUsqjKAAAAAAD4FMe3meo8&#10;R+NY51RnfIrQE7v6U/yi/A8AAAAAwGX9m6Z4hcLQFj8dkhqDuiflX7/yBj4pQJ57L7HB8suUfhuU&#10;vA+1pQIAAAAA+DzByoy6mRINxJ+zfGucftEvCgAAAADgqz2TGY8ExjaJMTyp0WGeRssWz/wk/ymV&#10;JSfd795VR6Qqet2mPAoAAAAAwPmyZmbcYT5Ea0IjP6nRJ7q9vVzJ/psD9Z2zKFetGGnZlwHiAAAA&#10;AADXkT0A/JCExrz6rjn9sKD63wSI+ferRU0io8u9HpyFKLla7c56taS6aoIGAAAAAOAb5SUzHgH0&#10;G1RoHOsvcN7j2Qigh53VCszrAQAAAABwDdmVGd+gR9A8N6nxaGMUKiS4YxD9jnveo80UAAAAAMB1&#10;vCQzGrs89VW5ka5tmEqvfXB1xhUTCFfb03o/pwxcBwAAAACg2UsyY/1B9FguITQjYl59XUFLQqNX&#10;dUbqWaQuk7uN5gD9oEHgj31t91cyZr3XziQxAAAAAADu7b/1P8LJi98kx/Mvj5+Ho8Pbny9TY6+e&#10;zXWvZ5sCWv9rzrr/ZblAsH2eq/sqbU/rdS8vT/Z30ceA7+2/S+TcasPjAAAAAACgs2cy4+xY+je6&#10;TMD8wExK6+2eNQwcAAAAAIDzPNtMZQWZbxhHrm01tf4+6rqnu+GmRyY3bvg4AAAAAAA+0r/0Iasc&#10;RsXH6rvM0jg5qJwfMK9reRRb/q7DwEPVJs85JtPpL+c0Tdd6XgAAAAAA7EsmM5bf7/bRFx0SGicG&#10;oMsSGn8P68ih6GcF6KuqX6ZrJDWmyYBwAAAAAICreyYzYrHcnjHeLlUaNdc9IVC9LMuqGuHYhEbT&#10;/R78sOapPbHR2mpqWeKzSyQ5AAAAAADOl1WZcSkNweU7BqbvuOeY1L0cfasqMgAAAAAA7uHfNJ0Q&#10;RL5RdUZ7sPu17dQtVET5t4dvKx32qh9yLImTRw4CBwAAAADgXLuVGcvbX+6vJebdEjCvOfNxzifE&#10;6Vvu4ZHISCU08tZ6T6zs7a3DJQEAAAAAaJRsMzVNUzISf3iw/eDp0bX39zM345xMRJfLVlRnrL8f&#10;Wqsyej3DvT2EKkskMgAAAAAAriEvmZGpJObc3GrqoEBzj6D27VoghcoXHgYOmtherSRnVVO1IVkB&#10;AAAAAHAP3ZIZd4vX1zoyMbFMF2s1VbmJmtOOut1QzqY2yXGJ1wgAAAAA4APtJjOesdlEcPcR/L38&#10;J91/b6g16DzP8zOpkUpurCsG5unYDlndg+u5gyYGeDznZVme36Hf768xZGvPYpXLv/8BAAAAAG6q&#10;a5upUo9WU1Utp2oD0x0D2rlVGqEWSLlJjVPi42fN+Sg8vsdA8L+1WmajSGQAAAAAAIyUTmYMDtI2&#10;JTRarz1u/EP+HkqO/aI2Rsvmz611dcw09UlsPJb4pucMAAAAAHAHyWRGbmD3yE+mPxMfxR/ln57R&#10;8Zz7yr33WIXGqPkaRYPW585Jm4pWUyXvjb1WXD2ep0QFAAAAAMD9nNpm6pOVBN5L5mh8UzB+LwdS&#10;W4kxOukWmucBAAAAAECb+yczBgb3W+YoPGzbIfVSU22RfXznYPzIBMyI5EHLcqNebwAAAACAb5aV&#10;zNi2Kho1a2Jefe1ZpqXrjI29e6kNbLcE2E+fo5F6gR/3dmIFwiNhIHEAAAAAAPD5/is9YR07Xv/9&#10;mzvr5CQu5nlOHndEWH6eC16rvYMLX/DHe6V0fsZzEHjgxBHtnL75fQwAAAAAcFWXbDO17E5LCBxz&#10;8ofzY9UBR8xOuHvwfZle5rK/6f3SKuQAAAAAALifSyYzqjTPtuizjY/TuafYSzVPwzrLsgybRQIA&#10;AAAAwLV0S2ZcIgg8r75rl6g8N2fwc0nwPXTk9tYOrcoYkTjY/HvvdnolLu5eyQIAAAAA8I0uWZnR&#10;Zbh3xRLbeSA18fNuQfftul1W/V2rdrFO99YrL3JEGy8AAAAAAM53yWRGSpdkx976HZcvDbjvzY/o&#10;6eyERkzo/tdXHNFaausSVUYAAAAAADx1TWb0DALHEhajExkjrBMayVZUGes9jjkl6N5YDbEsr0uk&#10;bmGd3Hg8u5aERurU7f4AAAAAADjfLSszsnUK9pfGzkdUD8Ti63erIsjd76gKlVSi4m7PEwAAAADg&#10;G3RPZtTOmsi1lIa4G/fyuJeRg8GTa0zvt/Haeqlp+a+h4gIAAAAA4J6eyYzeSYhPSmj09khw5CY6&#10;zqhQCJ7QKRuwveWal+eI2RkAAAAAAFzDf9N03U/2z9NcnriIL9acFZjn/Hh+SbB9feyyLFVbXV+u&#10;JucQPb8ygbEsY95Xj/kjpcmM3NtQvQEAAAAAcD1DZ2aMbjn1iYqSIJXXCAXsX4ZyVy78KN7ISQiE&#10;qjP2Lrssy8sgdQAAAAAAvschA8A/Kalx1r30CuMX5wOKKkzy97DdR8395SZ+5EAAAAAAAO7tLZlx&#10;taTDvPrqsNht5Gw1FqN/JFxCr+Xe69s76J/d2mnzZ97aMhQAAAAAAN/ikMqMh9ZESbekBkm9klqh&#10;KowjE2YlOQ/5EQAAAACAawomM/Y+2f8RehR5DHw2ofZJPS9XvPcBraZKhZ5J7+qMj32/AwAAAADc&#10;3KGVGT1VV2h0DFiPTvikls65dOn+9oZ4t6QO9vIOox5haVWGygwAAAAAgGs6PJnRI/j/ja2mWuPs&#10;2+denORovP5WeZJFpgEAAAAA4Fslkxkf226qwz0tv98jciuhtkr1a3VbKiupkRoyHpyjsfrupeS+&#10;P/I9DgAAAADwIf47ewO5lt8w+roqY57m58+rzFNVycGRNQKxGHvOHmLFDDVFDvM8P6sjtqfn5gFy&#10;r/tY76jnrOgDAAAAAODaspMZoU+u1waB57lwnsFOWLs5oXFBOS2VcvIwpc+51uMSI4sb1smUHBIU&#10;AAAAAACf47YDwI+2rL6Dug4WH9vzqHb51L7Wz6j3LYycmaHFFAAAAADAte0mM0KzDb7R0Y/giGHX&#10;owP4z2qNzOuE7liOAQAAAACAaQq0mSqJo7e0MSo5t6qVVKL30XPNnX5NxbfWMOyhNIFxixxT4jUO&#10;/WqZ2pMYdTNBJO4AAAAAAK7qrTKj9BP7LZ/wn+f88+ffr9jv1n++iPSGGjZnozq5078OoXdwPjvh&#10;kuzJFT9tS3UGAAAAAABZMzNSMeySpMQosUTH09g4/OFyHnfqNRnympVU9hQsW5LsOfu9CAAAAABA&#10;X5cYAD4k+Lxdc+8av79rTmBcPQNyE2c9RkkQAAAAAIBrektmnDU3YK+6o6QlVLBCI7uV1bnmeX5+&#10;93DKazngIZYuafYFAAAAAMBnya7MyAkQPxISPedoPBIZzQmNDM+Z4WdnNTKVbrPltSkdUN5qmd5b&#10;fo2YK/JyTUkQAAAAAIBL+m/7g5dEwpL++fZ3vcxzh+By0VCGv8OrrnuDQPiy7L+ORxtx+bPvCQAA&#10;AACA/v5NU/wT7z0qLVrVVlkcofezWVc/9KhCOGUA+DSd36+r0LJIggAAAAAAXNklBoCPcOUkSEis&#10;jdOI1kqlSx7dYgoAAAAAANa6JDNGxbq3QfeSuRk9rxvzct+dcg4l1Rmpp9HrdSlJqBQdW7OZ5PUH&#10;LAoAAAAAwKmeyYyygPWQvcSv9xv2zq22WH6/Rlq3mBr9PKJtwCrWeiQ4qve8nsgdXP9xgcr1d9Yd&#10;USGi6AQAAAAA4PreBoD3MCJAfLe2Ub2MbvHUZdA6AAAAAAAM9NZmKrdCYzv8+jFEuXdgvKaCoEfi&#10;I3Xd4P02XHb93HslMGL3UPM6vb0verWwqr3+7rF5x0niAAAAAADcw0syo2bYtBkFG5XP48gB4IeQ&#10;KAAAAAAAoJOXZEZsLsE8z7cLqs+/X4dd716Pp17vWRg5x2zel/0Gm/dZBwAAAACAsZ7JjJzKgF4J&#10;jZJlWgPXLQmNM9sVrV+P7XNfpuQc7oLrVJw0T/GkRq+NxZbPWFv7KAAAAACAz/I2M2MrZ35D1VyL&#10;wDk5sxy2szouafD+SpZPPauSZ3lWdU7ouj0SFpIeAAAAAAD38G+aygZOx1pOlSQZci/XrZ3Q6muk&#10;llh/aaKgZ0IjV6/B5M/1Ks55vM/27unyyS4AAAAAAIokKzOu5JuD1HebWQIAAAAAAL38m6Z0oDw2&#10;FHxPzifnt8ekPnF/RlugnEqAafrbW8+cw14lRO6jyG3dldpHdlVGSduq/EOLkjnZW5UfAgAAAAC4&#10;hf9qTtoLbJcGiOe5LklRe95h5mnYIOwr3/bDeo9H5Qwu/X4AAAAAAKDa0DZTrcO6a89dVl9vazaE&#10;1nP3U7vvdLVL+cI9qg+qrptxTEnuofe8DgAAAAAA7uOZzNgLWG9/1zq/oSUuvT431gJq9KDvmB7x&#10;9u2zDbb4Kl6zzzH5F3z951FpiJp70GoKAAAAAOD6DhkAfrWA8fz7dcCFumipSsiZmQEAAAAAAFf2&#10;ksyY5zmrCqMmuL7Xcio1LLy1XVV07QEJjVGJg8czf7wepTvfS2rkDQmPXHHnvNQeRw0Af3jcl2QO&#10;AAAAAMC9BSszHkmNUMuj1tkF68REabC5JKnxSFSE5mbEjs3dQ8/jSrQ8+/Uz7yZjrcdj2B665J1e&#10;bXufe4kcAAAAAACurajNVOusjPf1+q9Vuubw6oyqOQ7xk3okk3J+9khcZV2vYkujmnxdraUZAAAA&#10;AADtDpmZsecKCY3hBu1nXn1Hj5nDf6+63nqBRwIjtYHNIctUV5VRmsS53HsAAAAAAIBqpyczRipq&#10;H3WTVlN3d+Yj0VIKAAAAAOCeipMZvVtNjTaijdQRej7nmqWS148Nwxik5HnkVuhIbgAAAAAA3MMl&#10;KjNG5Ef21lx+v0Y6OlDe8ghTey2e05E4/OzqjJKh8wAAAAAAnO/wZMb2E/aPwPI8H9OWaS+JMbTV&#10;1IULRGL38nitzq7GyR5E/jz+/WdHvb8AAAAAAOgvncwIDHge0QLpEYAeHXSeV1/Naw2enVH2nPfv&#10;acgeKlpNlQz/Lk1ihEhiAAAAAADc334yY3AQONTuZ68FUG5QuqWNUM8ZG0e2MjqidVYPRemZAVkI&#10;iQ0AAAAAgPvJbzMVqM5YB5u3/95dKnLcXnugkiD0ZQPWQ/YVKJ0JSCVW1s+suSIisp2SqowWydnl&#10;V31/AAAAAAAQtJ/MyIg8lyQxpul1mPQ6UTG6ZdNdhZ/tPOUmMVrsJjS2mYmc90rFHkqrMwz3BgAA&#10;AAD4PGVtpjLiyo/kRiwIffYw6ZTSVk2p2+kfXB/3/EL3sk5ovCQ31sdu8yonJhMu/vYCAAAAAKDC&#10;TzJj/If8fy6zaUv1/vv3c6pnXzTcT8+5GYHFy09J3ExOAqasTVcqQzMVV2UcoSRxJOkBAAAAAHAf&#10;+TMzOmiaw3CQoYmMJgdlnPZ20CEDUNMga33dHgPiAQAAAAC4l5dkxjJN8WhzxfTmnOB3TYC8ZL5G&#10;bYB7/v3quZ9ReiZgsu7lAkmDG+TFAAAAAADo5CWZsRfIro0d58zPWB8zIjHQc80uQfTC/fQK3Oc8&#10;h8e1XqshMjaQOKQiFxZUOjAeAAAAAID7y24zNc9/AemaoPReUiN0rbUewfzaAPi66uGxj2+pCggN&#10;c3/+PfQsC3Meta2m9o8rWbNgAwAAAAAAnKZoZsY6+PtMagTaUrVUcYSuGQo6V7ePahkMvnPuqMB4&#10;9kDraW4qfygZnl2j5fEsy3KLeSsAAAAAAIxRPQA8lGTo1Uootv7LtcS245bNnxdTuq2SuSreFwAA&#10;AAAAn6c6mZEKGm8TGz0THUfrOWB7tWj/JbelM8Fjyn6+e53KVlMva5UdvqsmkaHVFAAAAADA9VUn&#10;M0JCgeFYEiP082Uq+xT+kR4Jjcf2jhoE3nt4eeu+oy2fNq3GQka/shd96wAAAAAA0Kg4mfFo/1Qb&#10;OI5VbLTmBrZ72gvc9wp6b9e/ZDB99YBT+8vZ/1uyaZvEiKwRet1LjEpyaUsFAAAAAHB9z2TGvPmu&#10;0SN58Pap/0jmZJ1UWf/62QGpZwVFgREx9797SQ/C3gv6D6vKKJSZ/6hb+4oJJQAAAAAAmvybpngw&#10;uUdcuCm4PDAy3VJdclbA/JGo6JFQaLl+qVA7MQAAAAAAyBVtM9Uar49VTGSf+NbOKH9HZcOsC469&#10;ySDwFleubAglU9Y/K5kJ0mN+CAAAAAAAx0jOzMiNbecEhluqIWoc0WoqOAt7YKupv+vGb6p1vkTo&#10;dSpqMVV4+ZxVY9dfluV5v6OSWAAAAAAAnKt4AHjMe/A7/9jnCevvizu71dSeWNKhrePX/PJn0bmB&#10;n/UeAN5rQLgkBwAAAADA9XRLZlzNehB4KkBdUjHyDa2mYooSBi2T5AEAAAAAYCUrmTFP77Hp0M+6&#10;Gti/qVfxxxFtrPaMHATebenIS9bzfbN+Dj1aTanOAAAAAAC4luLKjFACIxb7LQqIHxRBXu9pu7+e&#10;Wzhibkavlk/l+2i77vrvuW+REYmb0JI36XIGAAAAAPBVuraZKv1U/OiB4KG1c1pOJdc9udXUPM/R&#10;hEKvoH/6OcX38LeZKZitWP+o15McWaUCAAAAAMC5+g0A3/67R6JiYKupXnpuZ5mi8f8h1xuucK/L&#10;ssSHlxfc+K2eEQAAAAAASd0HgDclMW4ahR4xe2Eb0k8lOf6umb7oWU8597qqLAAAAAAAWPs3TX8t&#10;g2pmIfQQvWyH/YTaWaVaXJ3Vamp73VClRkmYP1nlUbBWcP2cpMN2zkfguo9/93z/5STVegwLBwAA&#10;AABgvLfKjDOTGr8bSEeiRZabpZ5gVp6iZ/Ih55iaweNDZrOoHAEAAAAAOFK0zVRV4HgKf/L+U+VU&#10;Z5Q+xuTxFUmGkdUZvTz2eHQyrTTR8TPXY9x+AAAAAAB4131mRq3i+HXFx+3PaCvUPfBdcg8tl+mZ&#10;T0isdYXcQOp+l+XxlrtK+gcAAAAA4HsMTWYcEvYNBJd9cv5iDn49Yq9/ax5iva4h5QAAAAAAx9lJ&#10;ZrQFa2vixtXzDVYnPWLMR8Sal0FR+hEf/o/tdPhjKp8Rvn9s5sNZlr/vUX5aTklqAAAAAACMtluZ&#10;0SOoXrtE7dDm7+gClA6g92iHlG691C9TMSKhUSq9rOQFAAAAAMAZdpIZn5kV6Dk3I3cAeG1iZnfR&#10;aZmykhqtv7/Q2+BRCdGSUIjdT14VR/hkCQ4AAAAAgLGyZ2a0BOXnqa1CY/1nzsG9kgdnxaizrvu8&#10;wXhS41HB0PL8Xy4VWf8IJQmD7ba2p4a2nXsrBoADAAAAABwvmcwIJQZq47mtCQ1ylGVgWvI1V6tI&#10;yEk0jJ6jAQAAAABAf/+mKZQsSLcwunOCoefec1pNlV63bn95baeiZ+8E+ZuC/wXn7t12XqJi/2LN&#10;SYydFldXS+wAAAAAAHySf9P0E29+rcAYm6kYWqFx5yxLN22Jja3Rj3SZ4jvu9V5ZlowZKN46AAAA&#10;AACX9Gwz9R5MHjPc+k7x4uxKit+vI7zsKbnBJWOI+d9SQ4L5GWvuHbLkLZG+RuHg9+DzkO0AAAAA&#10;ADhF9gDwlNI479CwcMZmWgaat8i5XqpjUfGzHnSPPYdh5xXdlF0vNQg855ySS2o1BQAAAAAwRrdk&#10;xjT9BX7zKxruValxBWfFy69clNAzqbJnnaw46poAAAAAAISSGfM0TdPym2koL12oifGWnDKuyqD9&#10;eke1mpqm1b4SG9wb7P1cq8+Whl6gZXZGr/fMPM/PbwAAAAAAjhOuzPiEYG1BFLvn7aYSGp/WiSgZ&#10;2M+YRZ46ZO/3j+vnJBg+4W0NAAAAAPCN8tpMVUSBLxM4LtjIXnXG+nfpodptA8GT+YGMaoveqq/X&#10;OAD87diM17P384m/L94rNczNAAAAAADor+vMjGmaqvv6lMzPOCtRErq15ferZI3udhYtmV/StoW2&#10;FXLPLkkW9M0rLMlra0EFAAAAADBG/2TGQWpnIaRaGtXGokNJjSNnaJyppNVTb6VDueu3uH+iJAYA&#10;AAAAwDj5yYxH9iCnB9LqlPWfWZfJPzTbMr0nMZbAzzPGO7zZJixKqjR2180vVUiWIGSt9Xh5I5do&#10;cnCcf+9+a+/lsaY2UgAAAAAAxxtTmRFIaJQom6GQc0zGnIWCa+Zed8S5R1yotuplhJxtLEu8BdSI&#10;3MPe9QAAAAAA6K8+mTE42v2coRErqQh4BJlDgeaiNkC5cyayhlsPzgp0eh0eBR6hR1v06Cr3E0sN&#10;LNPry7G3/ugEg1ZSAAAAAADnqEtm1Az4bo0Dh5IYNX2hBji91VTGIsG15tX3qOuvr1X56+3THDsb&#10;I7KH/6caAwAAAADgLM9kxhEfOu96jVVcebvs1T5Bf9og8FTw/cax+drXuH7Ae+BnkhsAAAAAAIf4&#10;N00NSYbcoeCbU0aZ5/lyiYyYike3v1jMXsB9ddp6ifUppfvbDfDvVIHUSL3Wf0O7e1yrfQ0AAAAA&#10;AOq8tJlqCq4PSmj0DCIfOTfj0Wpq+f2qldzyY9jFYEe2nBqp/lHJZgAAAAAAnCU4M6NbxUCjAbmH&#10;YVpaSTU966yTf0oiXpI5gdN6vOYtlTEjX8NROR+tpgAAAAAAxtsdAJ4Tlx6Z9HjEiU9LajRUZ/Sc&#10;k9H+jDcB94z1HsH/Zfm7fpckV2Joe2knqpxWUz3eo5IWAAAAAADn2U1mFDt5dkZWjcLBJSfbpMY5&#10;MfG2exbH3yfRAQAAAAAwVnMyY/3J/Wmaij4KX/Kp+e1xyxT/kP9ZLafm1dee7rHv4DTxeQrVOeQO&#10;zW49Jn5yw7ktl2287hXargEAAAAAfKtkMuOqQdyrbCtnFkNOy6nUcy5/Hc6rFkhWv+QkTDKvlVsV&#10;0Z5Auso7DgAAAADg+2RVZqQqKIKB4gEtp2L7KI1TF7Wa6p5kOELp5InN2RkVM0NnpUzHpmLW80Hi&#10;v9/fkVZTAAAAAADj9J2Z8WYdVG8LsO+tHlr1kjmG6S8JsI19d4uFZ2QZcoeTn5Wo6TkAPG+Nv7/n&#10;VNoAAAAAAHCsomRGVdx4fv6f1Q/6JzaG6RTYzk0gfIoerabO9Eho5CY2jh4sDwAAAADwTcZWZmTH&#10;d+dpnufqYeA1egWfaz7Fn9PGKbRuz3h5TnIlOQvkAvH7nPZOOa9RsH2ZCg0AAAAAgEv4N03ldRLF&#10;Qezo8dsrz10/4Z5a6SeBcoGI/PTe6qhapwB8zh72KHWvzgAAIABJREFUjmmdIdHzVclJHI28FwAA&#10;AAAA2hRXZjwCw4/qgm65gGvkFN6dOQh7UHXG8vu1Z3iO58D8QGsuIifhJeEBAAAAADDO4AHgBVax&#10;4Jzgcc9kyu71elU6HBW9z3ged5jf0etpHZVjuEqFDwAAAADAJ3pJZsybP7tqnPm91wpoSBx5mbpW&#10;D+QkENZVL3d3RHA/pxoiZxu1W320KZPIAAAAAAAY660yoyahURTLrQ4c//xZ+kn7svu4TmC6awuv&#10;0PoFyZXa3yc20KzrfJW94pzAm+4q7xMAAAAAgG9wnTZTG0cnFt6uVVBJ0nObOcOq04t02crPUifF&#10;7FOXXZYlqzLDKAsAAAAAgPvbTWY0dobaXzj30Mxoet+EwmqxnuveYFZFT7XJqJwOXz0TXXstzELX&#10;UpUBAAAAAHCsbpUZV47vXnhrxbombRJPJhXkb6JiAgAAAACATP/lHDRPA2LPjzh6wcKjEybRtkUZ&#10;e53nPoH/O7VFSu01pw3UKCMurSIDAAAAAOAcXWdmjB5a3SJnW8lgdY+h1UfViXQZsN32+/2Tq371&#10;lEqU5O4tJ+nxuNaZyRkAAAAAgG9WlMzIjV3nBJKfx2yODc1LOHJuxtmfvi96do2WjLKYMx5Ha8og&#10;tz1WaW7i7PcGAAAAAMC3yk5mrHMPvUO6yxQf+vz4WY9A8jzt739ZlqZP3x8Z68661smx9+hrljPh&#10;OyLnNZJzAAAAAAD4LP+madwnzluWbYh3l1+rJInxQYHyw1pevV8YAAAAAACyVc/MSMWjU4mMde4g&#10;eeyUn9ioSaD0TOZktYlKPL0u2zkoG7S31xEzJnq9VsZfAAAAAADcR9cB4CFdiz4eE8YTi2ozNOVX&#10;PzQG9XsnBXKWSyU0eu7pkZAxLwMAAAAA4DzPZMY8z6cHbDPyFP2utfr+uXbBhS8S1+428HxbxbH6&#10;95AKhoY1W+eaPOQ+uyv8dwEAAAAA8O3eKjNKArepgdol7hwv3uYC0m2z0sH4nOfRPdEQSGq0vCw1&#10;SYDWt4H2UQAAAAAAn2d4m6mHkqqLrONOzn4smz8v6cRHtFtBcYHElaQHAAAAAMB9BJMZvVvrnJF3&#10;OKJr1DYenjtzOzUA/EgtLZtGJARSS6bel3eu8AEAAAAAIGy3MqO05VTWcQfOxShVdL87hy7T1KX6&#10;4ArPaS+5ULW/3IxP6NQO8zKWRVUGAAAAAMDdZLWZ2g/yv0/OyKk8SAXCj2w19Trvok9C4wjJ62cE&#10;7UcNt46u23C5nL2mEhVnv2YAAAAAAJRLJjPCAeTw6O/596vU3qflW4LPtef2brMVvMZFWk2lKh32&#10;dhk7taWCYvRTUZUBAAAAAHA/hw0Ar3GHQeC7GrfWHHjv8GhiW9jbWzIRFPl1QweqLBIZAAAAAAD3&#10;lJ3MKK1UKGk19fjzrGDzWemQHtUZI3M53edlJPRY8sq5LQAAAAAA6hRVZhzRfqm3tjZV6fu9+uNY&#10;pveKh9DPDt9QzakZ2a79ipG66wIAAAAAcK6qNlM9g8Lr6ozozOjU9TISDqMC2cn4+uCZHyUDr4N5&#10;hAEPZi/pMDKJknoW2kwBAAAAANzTTzLjfZZ3Fz2HXI/+VP3e8iOrUUYOAt8brP5yUOXaNfYeZTIv&#10;pLQCAAAAAOArXXoAeG8tgfRqJ1YDJGP/iQqK+usen3RQdQEAAAAA8LnekxmZcejt8O4WI9tApeS2&#10;PTqrKiB12VHbauzslTy3tN3UsixZMzPi51efCgAAAADAyV6TGfPmz4ScgPb8+9VrvR4nj5j50bRG&#10;4vkMy6MMWnh3Zsam9VXuMPK7D2IHAAAAAKDef6kDlmnIOI0q89z+CfuaoHdLRcA0T7uR+mVwH6ra&#10;Z7Z3yhlVDqnXQOUFAAAAAMDnis/M2AwFD32C/vHv3AqNXqLXq6jOyDljZFVA6rnkDPGuvn5lBqC1&#10;xVRvEhkAAAAAAJ8tOQD8Md9grXTeQUhtgH5EMHx45cngC8SeZU4iZISz5ovESHYAAAAAANxbMpmR&#10;Y5mmt0qOkEcVwiO4HAoyHzUMfHvt9MDraw4AHxWorx0Avjeoe1Ry5awh6QAAAAAAHKNLMqNUl6HZ&#10;AwPUR8e+Rw0AT55XufBeUmIv6VN7HzkzSyQsAAAAAAA+V1YyoyhQnFmdkVOBURWg/j2ppgAgo7gk&#10;ddn9xQe4SxC/pSojVRVzVjstAAAAAACO8Uxm5CQWjg6cVweoVwmN4ODyQUH1T7L3iGoew5mPTqID&#10;AAAAAODe/k3TgEBzh/VGBKBLBpdfrdXUEKL8AAAAAADcQPHMjOzER0vPpszr7B0zz/PhlRRD53js&#10;3mv45y25itjlUi2dcuZblEqtaQA4AAAAAMBnqxoA3hocnn+/elyrbq5GxTnP67WcXH9q1eUGDQCv&#10;MaoIxLwMAAAAAIDP95LMKIlt94iDz6uvUddo0TB/vPJ68ZP3qyHqrxldM/LzM16TlgSSZAcAAAAA&#10;wP29VWZ0H/R9dkIidjNn7euDWx7ttYMakQTJSVKcnRADAAAAAKBdVZupow2diXCxYHfvQeB3D+Yv&#10;y9I0h0NVBgAAAADA/UWTGSUDuHu1nDpczj2Gfpa44drnsfx+ldobAL4bzN+rpCjexf5zGZFUuHui&#10;BgAAAACAPMnKjKFVEQWaZlF8QNS75hZqB4AvU3xmxtGVDp/w2gEAAAAA0GY3mdEtjjxv/hzgVq2m&#10;omM8rh+433vOLe2gamghBQAAAADwHbrNzEhXAfS6Up3en/Af1WqKP63zMgAAAAAA+AxZyYzDWkkl&#10;Mh5nJQhil61OkOzE52urM2Jb2d1iJFHwSXkYSSUAAAAAgPvrVpmR7arB5dRskGN2sWu/xdMxe9i7&#10;zhWrXxR2AAAAAADcX1EyY573A8iP3zUN625IG6SHlR+bkrhKVUB0H1fZ4I7Ya7YsEhUAAAAAAN/i&#10;3zT9JBB6tXjqkdDosY+jVCVIklUg8QB+qb+5E/kn7x0Zu90R8y321rza+wAAAAAAgHGObzM1TVnB&#10;/L0ES6pCZNS+iDu66gUAAAAAgO/xkszIbfHUJW49r747eiQ64gOxG9pYVZ/5rneHpLz7zavQiN1n&#10;S2snuQ4AAAAAAGoFKzNy2k5NU86Miqo9nWtAciX289K8QL/n/ZvUKMxM7A8gj69VmwTZSzyZlwEA&#10;AAAA8D3ekhmHVmfkXGdnP1dJlqSqPXaTANNfUmN5+Xe/mxvdAqr3rIzR6wIAAAAAcC/NMzNy4uTJ&#10;Yw4eFn6VVlPrbbyG7csGdk9TWwuokNh9hh5dSzKn1lUSWQAAAAAAjLebzMit0thdY3DQ+dsGgXe9&#10;38ha5amU6+md3AEAAAAA4DzNlRm9bFstrfVIqowWq06oC6qX328sybEsS3G7pr2r1yQIRiQVJCoA&#10;AAAAAL5HMpmRMwy8R6up7UDsXtUBQ1ocdbx+z/0Vr9WzLVXnB50aKA4AAAAAwPc4tDKjJt6dMxC7&#10;Zt1k8P3MJMOO0kD+6OHfD0cO6+4ypwUAAAAAgNv4SWbkBIczqjPuFkCuDfTHwvZ9Ewf91ird115a&#10;4qjXuPVZqt4AAAAAAPgcl5mZMVLXyoh+Sz2V7O+i+ZIoSQUAAAAAAFr9JTPmKRncHj2I+1HdEQ/Y&#10;H1z6EbhcagdHtXUaKXYHNcPMq1qLZQwt/4DHDAAAAABAprfKjG0IeTuIu3UYeHsQOpx1qb3uPM+H&#10;JCA+Ofjee15Gzuuh4gMAAAAA4HsE20wt03sS4/Vn7QmN8UmPcY7bWvhKpc9mN9lwVourwe60VwAA&#10;AAAA9r0lM+4cBG7Ze7QaoGLN2FqxS4yuMtitdAhcu3Q7e+ufWUFx5/cyAAAAAAB/vmIA+MMnBbe7&#10;3ItWTQAAAAAA3EBDMiPdampsK6kPykzsKrvPomfarxglfonKxVJzMz4pMQUAAAAAwL5gMuORiDg7&#10;YHz09UsGgaeOLForeuh2csm5dkdvdH6xWoeKL4sh4QAAAAAAn6KxzdQ89RgG3lMqEZPeT+CAjhUM&#10;Zffbrzqhx0yQ+MyPpTn50NvZiTgAAAAAAPrpNDPjrMjxvFu40DWgfbHgeKzyoFdOoahb1UUzBxfd&#10;FgAAAAAAhZLJjLMDwsnrn73BTkpvo/T4MyonRrZ6ulghCAFXq9YBAAAAAO6rU2XGvqNbTV1dz1ZT&#10;zQbGm1te16sMABeQL/NoOea5AQAAAAA9/ZumvGRDOnjcHl2uDlDvzMkOjsComZsxTcFbPCam3mOY&#10;eL6aseNXGwDOcSQwAAAAAIDRiiozWuPVe+fX/u7lgJvHUke2mhqdoIkFss+uuunxnhWkf5ebwPDs&#10;AAAAAIAensmM0UHnx/q118mrDinfz1nOvv4nOOYZeqGm6TV5IUEBAAAAAByt88yMzwn8lrRN6nnX&#10;ZyQ5lsjfYZpUVwAAAAAA53tJZuRUP+TNznh8l2u+fiDuGu2wVLPFHq2dqoTXKpkJsref9ZyMJXq1&#10;Msvy812j57NrbzX1OUm6UhIZAAAAAMAVBCszjmo5Vfv75EmBCdZXi0dfKUZcNnsj9vP3X4x+5ld6&#10;hsRJiAAAAAAAraraTPWeX3FVsU/kh0KzvR5HPO4b/kXo+NgaoaByrHqiV/i59n0iAH4uszEAAAAA&#10;gCuJJjNygtB5Laf6yw6QZ8Ria4LtoSKQ2KViCZFPTAYd3Y6ptKLkE595b6OSGBIjAAAAAECLzgPA&#10;8w0JLCcW7XnNvQTG+3ULholfPOAuJv3Zvnk+CAAAAABwXbvJjD4Dwet0W7ck67A9dXDkvuwe2xMi&#10;I+da7H2iv6765eSqni80urWU6gwAAAAAoNZplRmtokHpWAamcxz1KkHxo/dxxPVKguqtbcL4IdEA&#10;AAAAAFxZVjKjLfg7T7Gqgkfe4bCWU0t4JyWVDPXbuW6rqdHXK42T5z6r2PDy8zSUAQEAAAAAEPVv&#10;mtqD9nkJifJ5Flcf2txjbz1aTcWeXfjYUe2bjn+hWi455r0VT9xd3VGvnwoQAAAAAKDGszLjyoN/&#10;L7y1r/Qpr4e4+h9JBgAAAADgyrrOzGitzuh+vQu3dvpEsYTYlQaAAwAAAABwP9nJjKHzLTKvX/Lz&#10;3bWKrlveHqt0rZI2Ua0JodAn8Gs+lH+VXEPtPj6tEOExNH39+qq2AAAAAAA+xX/rf8zz3BwAnef6&#10;QHHLud9u++zu/BxL3oN3vs8We8/o8burVrcsy3LZvQEAAAAA1/RvmqZpWX1P89y1GiFwdsvJFZdr&#10;bzW19zxGBtPDlw1XVmz3UXIvpa9n6Ho/Pw8/jNJnlBvo/rZERqj6ohfJBQAAAADgyoJtplpDpaPi&#10;oj3XPSt0+wlB4zvfQiwRc3XrBMadnz8AAAAAQI34zIyTIqZ1w6LHX79HEiL2qfpwlUN+0P0qwe2e&#10;A8DzrnfMOVcw/1ZM/Tzj+fmzXo6er2GeBwAAAABQInsAeI3aIdbdA86xIPu4pSPHtre8Ktl12d7y&#10;j605/kruvPeHx3tp/Z7avr96JAzWSZT1NT+hwggAAAAAuI/qZMY8/33Hfp9YYapJJ9Rfj4ejKyhq&#10;jAqW37XN1J5toqFEagbH9neSGAAAAADAGfaTGZ8UuOxSFTHGZz3mD7qZDzZqkHgu7xMAAAAAoMTQ&#10;NlPTlFuhceT16q/eo6KhT6up/GNHzgAZ2cYqx6dVWPSybQu1lZPESK3xOGb9Z+r8nDUBAAAAAEL+&#10;Sx7xCDzuBEDnuX9gee+yset9T4x0nqbp/QGEnkt4uHj7ixVbIrZ26SXzAu7l6454r97Nz38nc7eZ&#10;GqG/x44BAAAAAKjxrMy4arixJg4aPef3Fzkh3Ou3muq/wW8P8n+P9CDv0kSHhAUAAAAAMNK/afoL&#10;i48KRx7dampPa7z+qq2megy2Prtt1Ov6Y5I1EjbvtH8CAAAAAK4uf2ZGItDZIw56dJx5OeGan+7K&#10;AfELb+2yzhwSDgAAAADwUDYAfGA0eFn9uQ2fhi6b2krq91dsNRXzvo/3pzSqMqQXA8Dv4a9K4yeR&#10;8XivSGoAAAAAAGd6S2ZkxZx3ItOxXyWTD5srL5s/e+kRyB+1RumyLUmfK1dQTFP+AHDKzXNe67e9&#10;4d6SGwAAAADAkcoqM6YpK5Gxl9AoCUC/hEtvELjuEVzfrhGe8zAXJXtGzcK4Y6Lkwls7TJ/5Kh4k&#10;AAAAAHCc8mTGw4HBzFjctbbV1IgB3DXHv3/a/T3InLPeXWZ/XL0VFgAAAAAA1xRMZszT2EKInnHq&#10;s2LeZwfbt225pqlPQqNH96CjWhDVXkaeBAAAAADgXnYrM1pivjUB43n11X1DF7MsS3bQv+hZHlz9&#10;UNQ27A7lI3QzIqn1+O/GzA4AAAAA+C7/NZ09z5eIUD8C6qGtjNziPM/BoGrtNUftNbZma0C45PS6&#10;5xF+vn+/v8Tbj13LVJJh277eqffA+nfbY8+ungIAAAAA+knOzBgVDhwRZxw1k2HMXsOLFt1D6NWJ&#10;JHSy1xw0ALz2GY4KSItzj/fz2qUf9F61RW4iI/ZvFRwAAAAA8BmyBoDvhiN3osItAeMjWk2NSmjk&#10;xk/PTqhsrrD6vgbB6M921OvrfQQAAAAA9/dvmvIC5dcJcV/LNiFxZMx06TLye5q8upxhnn/++znj&#10;3SfBAQAAAAD3klWZkfQTleyyVKvQNo7c2umPIdr6KfSzcCXGqIqR3s9GLPruft8Qv2+M0TMuDA8H&#10;AAAAgPt6JjNy8hGpUOMS+Ptj3ZokQ89WUz3ipEfNzghd527x1x6B6dQarZc4PfHE0/q1nuf5+X0E&#10;yQ0AAAAAuL4+lRm/5nmelukvkZETItxLdtTvo+TYtgu3BkJbzj6nQQ+Ms/3vcZvU6P2Ol8gAAAAA&#10;gHt4S2a0VmdsrZMbd4u9v+y9QOoZLlN67e0aRTmXzFZTsThuSYC3ZI2auPFRn87n2p5JjUHvBy2o&#10;AAAAAODaulZm7KkNEfasPmiJg8aSD6XBdqHS6xC3vq+ROS5JDQAAAAC4nsOSGTmKqw/C86uL10ol&#10;JF7CmiOCqJvrL0t+oD032RNaM3bbdxkAPmpNru0xuH6eVO4AAAAAwLcIJjNa5lgkh/feKPb4ttWC&#10;vlMtMdZ4kqF+zaP1CDKnPiFfkvQJncvNbYaG96Y6AwAAAACuo6oyY6cgYohk9cFR1QE9KhkaLp8t&#10;EIO9UyLkCJ7H5xhZnaHlFAAAAABcQ1ObqVQIsSbImH3KMr1N0t6GHHu2mhqqMVj6luzpkNy5Qqup&#10;1B4kJFjbVoVpQQUAAAAAn+MnmXF00K+itOMlYB+I/YfSAT0+T31WOPQT4rCCyZyl93tPdQYAAAAA&#10;nCtZmZGKCR4wD3t1rTnZcmpTrNFfj6qHlstvTl5+v1r2E9IjeBtao3TZUQkRsenv8FetcfZOAAAA&#10;AIAWTW2mHqpnaHQMMEaXCvwit7VSSVIkN+geXLMh0hpN7jQkXUoTGaHDj/gku4QE+eYuiTEVGgAA&#10;AABwjr9kxjxHg+qPX9XEApMBxAt/YnpI1UnJsdGkS5etTNP0kxDYxmd7BH17BY57B49D98v3WM/U&#10;KCWRAQAAAADnea/MuEg/lr1tjJzFkLV2wdDs3lsNJh8a0i499nenAeAXeXtzsu2w8BKSGgAAAABw&#10;vOI2U7XVGUcMg+5R9fDJxGAhzLB6AAAAALi2LjMzHlLhwGjAcKedUpcY44FxypzqjOB2dlp81W+m&#10;fq2x1S/n7EOLKUIe77F5eiRez90PAAAAAPCuOplxjYDfvPlOHLr9UUa7qJLB4kfIfu4F08tHtJqK&#10;teLpnVAY1eKKL/R8g8zPf6rYAAAAAIBrCCczEhO/d+dZ9NhVxvXCQca5aX7ECK3B+9xzr3bfRwSB&#10;VVowys/7d37+fdsq75GsMz8DAAAAAI7R1GZqr2tULJS922rqhHh8w7zvrEHgRZ21GhMALwmNndZd&#10;OUqCtCVJhdJb3NuHD81ztHVSQyIDAAAAAI7TdWbGVs9Yc1E7oQ5XPq29jAj9MGLPAAAAAAD3lE5m&#10;JILrxbH3VEB55AyEhjxB0xzusrnnyXNDP1t+v2qEgvwlyZyS16E0oWBmAVe0bj2lQgMAAAAAxvs3&#10;TbvjMYboOd9h1L6zA5Q9r1/Qryl+36t+XZl7G/UMRyciSmLI4s2MIuEGAAAAAOO9VGZEY3KJgeB7&#10;50aX3BvW3Tjv4bF+9rGdY5G9P6mdN9djO3QkPoSk//3Gft72HJZl8al3AAAAAAD6zMxIBseX1ffZ&#10;rtxqKjPLECvgyN1f/rDu/p84L0pIdWxx5sPzAAAAAAD3VZzM6J2P6Nly6jRXvgVRfAAAAAAAbu4t&#10;mZHRUWqapnBSI1p9MO//PnzS/lpZ121oNdVSldBU0RA5d/3jouUbZnDktngqvd2e1Rm5dKsCAAAA&#10;ALiv/0pPeAaXV9Hhx9/2ws6XKhCYp1NaXs3ze1C9dhuhtVrVrFkyL6N8bRkIAAAAAAASbab2EhDz&#10;PL+NwagOzF+0T1OoKiC605630FIVUrH8YwZHTe7gzLkVch0AAAAAAN+hywDwF4mAdY9WU83r3tDI&#10;wP2IZ9ejPdSIAeQAAAAAANxP/2TGNP0kIQbGoYuqAaLDN94rSXrGzmOB+LfZHE3XeP9ZTs7jrIoG&#10;lRQAAAAAANR4JjNiQfW9YeBHfHI+FP8eFRNfpikruxA7ZGSsvvpRV56YO68idNiyLM3zLnLWULgB&#10;AAAAAPAdsisz9hIaj+/3X+avFaugmH8rKNbfpXvcOz61bm7C5hF3f6wTWy83xt81MZK4h9CeWhJV&#10;hyS5Kmd8AAAAAABwP89kxpXjwsHqkB6tpjpa728J/XDv3M2/HxUJqSROMAkRusDmwL7ttPKOK008&#10;pBIiqjIAAAAAAL5H0cyMrwkgN7Sa6nL5ng86I4vw6a+rCg4AAAAAgHsrHgC+N0MjfML+Ouu15tVX&#10;7Jy3tbcDtaPzvjPXDB7TL9rftFTGublx+9Q+WmdmlF6v9voAAAAAAHy+4mTGnmjQP5B0SK5V1kfq&#10;FFmXrWw19SbQaypr6c1Bj1kTd88V3H3/AAAAAADk65rMuIrS6ozIwZs10+dGD8k4dxub71YNkjkv&#10;Y/vz3gPAJR8AAAAAAKhVncyIB8Xn5/f7L8vWaj32jDXz2la9/jsrzj+w+qSlUmPUvI1eA8AlUQAA&#10;AAAA7u/fNF13APRHtJoa2NMpZ9mcK7e8/rkzM8rXlYUAAAAAAODHR7aZmqbwgPEigVh6sH1S5fIv&#10;68Z+XrH51Bm5OYKcZEJJvqF3wiz32ldN1AEAAAAAkO/4ZMbJweVYtcewoHfXHlbppUOzNwKzww+n&#10;0AIAAAAAgFrPZEZNJUPqnJLKgpKh3fFB29mXS2tY621/gQ3nPJqX6oiGjMTjdVimKXhfvedlbF/3&#10;3omMkvUkUQAAAAAA7u9j20yt9R3w3WexbZA9uWrl8PRlWarmT9TeZ+h6pUuZlwEAAAAAwNo5yYyL&#10;tpqqW+v+zJUAAAAAAODKgsmMmuD2yFZTRcdWVjCEjlmm9+5OuTUDxdUIwTX2F1mWigqPzINqB4AH&#10;h6R3LrTo8j4BAAAAAOA2opUZvVszvQW559X35rrvh9ZvJpSQ2LO+9vrvL2uEsh7rfwaSDF0eaMYA&#10;8LdTYhmai0olUYLPNnE8AAAAAAD3tttm6kqfai9KaMzpmH3XVlPz9HLBmiqQkJrZEckKj8rb3iaF&#10;lil8D63zLnrNJAEAAAAA4HM8kxmxIHJpS59QZUXqGqEAe6+EwN51eiY0nmJZlECQv0OOIXz90lMy&#10;2kWt/1V6iV75idKKDFUZAAAAAACf4d80XfPT8FeJQwcfzYWi5KmXblmW5mqJ+Noj1rzOswUAAAAA&#10;4Bpe2kydmdRYpvdWRlvz79fLzxoGfscMGG8RlIrbB+ddJNbI2vugFlc/139dXIUEAAAAAACtdmdm&#10;PDzi06Utp8I/L5t90V2PNQMB+9xznjMntkPDs667OSd2UmqxigRIbj5imwQpeblVZQAAAAAAEJKV&#10;zJim8cPAy3IcDZvZBvKndCVBam+5e+8dqg8P4H69WCp51FQ58ZZcuU4y4oKd0wAAAAAAqPSWzJjn&#10;+fl9F9mtpjKC7b3aVu1daZmmwDDyzTE9Zl1knF79Mgf6gY1sMWX4NwAAAADA98quzHg4vEvUfXIq&#10;SSUJop7JpNK1spIoGUv2zIf1aHEGAAAAAMA9/SQzRgR/d+LhseD68FZTset2XGvPW5JgwHN/mxne&#10;o8JjSm+113XCa+dXWqjKgOON/O8fAAAAAKYpUZmx94n+3Fj+PIUD4b1bWeUvtUzBHkk7a0UD5KsD&#10;i28l1KapcIkqgfvY7j30ulSP1cidJ7ITCFWVAdckiQEAAADAUf6SGYMDxrFTshIaDQHq/eX3kxp5&#10;a0TOKT8lcN32Vd6qTnoG+1drxfa6jXPGnvadZrTAt3okL2JJDIkNAAAAAEb5SWYkWkL1aAs1TXlx&#10;9HNaTVUkNFr7GQW20SMM+J48SK8auo1kciFzAPjbuu+nATcxTxKPAAAAAJyjeAB4rbwaiD9v8bKB&#10;A6d7BddT1x8yiHvv/JFpgwMHgJc8Bh8Mh4EkMgAAAAA4yV8yIxEErqnOSE+niF2r4NiMqPrbDIwp&#10;vbeamF3xfO+3ao+MiyQTJutDIwef1DYrtpa++3Ave4lZ/y0DAAAAMEJRZUZRZUHRDI7xiZKXIH+P&#10;TxcP+ITynNODaUCcMHQrpQHJWEIi9piWl2P2AqNF2wBOpg0VAAAAACMc1maqizmdwOgZR9uuVbp2&#10;aJ9Zgb7fm4wO1a668gAVCaLY6xc6vzSRIfEB5/iZrXT2LgAAAAD4ZF2SGX0KHVoW2T+3dVZ3/LLl&#10;MzBSFQ8vSwYOXeK/Wq3xKPFYwk+m8lmk7jY0ADyn9VbouUhMwLX9JDDm1X/3shkAAAAAjFOczHgN&#10;Xq1/Hq5kOOPTujnX7N0KZZmmjHkWgeEd638WJl1Ch4YSAz3utGb2Sda6HbIWw5JVAAAAAABcwiFt&#10;plryBmeOtwgFyGPDxIPXTV0gJ+myOWhUcuhlJnLDAAAgAElEQVQ9EbW5bvTEsussm7/XzEtpORYY&#10;ywBwAAAAAEb4N01/FRRlAeT2IHSN+Pr7Fw6dV1Od8dY26S0LULzk/vVS9RADZ4QkBTI56+dxRJJB&#10;VQZch+HfAAAAAIxyqQHgPRMkR1V0lH4KuSXYlxO4jz7D6D/y164xuuWX2Clci4QGAAAAACM0JTNK&#10;kg8941vhtS708fw5+Nf0scmZG3XbCbbCqkgy5Fw+OeB8e3x0nYyLFRwHAAAAAMB9vSUzrvqh2hH7&#10;Gtbb/egA+1mvWdcE1UXfeAAAAAAAnK65zVRJEDp26LL67pm1eB9q3X/NN8vuP9vXz1qjvKIidt0R&#10;SYa36oxleUssyW0AAAAAAPAwbGZG0TDxPlcsPyNjk+nWT2UDwItnbGwWDO6nUyXIdu1gkiG5xusR&#10;tcUvOedpMQUAAAAA8B2CyYx5/vsOWVZ/Pqopun6CP2MWR+pyzQOtg4MmzrFNaNStsdHr3gbN+QAA&#10;AAAAgIfqyoxtLPwKcf9lSicxsoLrHW8mebnAta6cAGh9NOFh5Be+YQAAAAAATvdvmn5aAxXNvsg9&#10;LnBgdDZD9tV3VETak/e9vO8t+ah2fl/alipLoD1U6TnPH79Uv4yflxG8MAAAAAAArPybpv2OSkUx&#10;5gNaTe0dMiL4ntNtKnXd0l2FchHrVlPFczwa1KxV9TwKB4CblwEAAAAA8D2GDQDfUxtr7xXALqms&#10;uGq9QM0z3J6ybP7+aNNVssY20xMcGp7aa8ULq5ADAAAAAOB7vCYzBrWayl02mWPIaFs1opKgao3O&#10;raaWVH1I1hrbfXSYc35AdQwAAAAAAN8tqzLjyq2mRlmmeKC/pkLkrEd4C193wwAAAAAAlDiszdSR&#10;8eqc6oCPjJ8PGt7dutY6+dNcCRJYEwAAAACAzxZPZgQC2Nkx7ciB85w8pGpGRY+4/TZgv7dm/nMo&#10;2UDq168HDJsfEtjH2wyM5JrxI6K/mcfcHwAAAAAA9/dvmjZx5MiQi8ePXhISicW7xKMLkgwlRgTL&#10;U3t7fcz7ByfXyngObwmaze+Xpf45zNF/hPaRWKxlIwAAAAAAfLzmNlOxOPWy+nNv/kTJmiWOHUT9&#10;d3cll+2+x8J8QPTyiW21torKueseyRwAAAAAAD7DsJkZR8+tGBHcTq/5HtZvKjC4a4C+tahCZgIA&#10;AAAAgB37yYyM2RfT9BODzw5HV8atX6o7BsW+SyolQocGExmFe10v8f6cC/pYTe+zLiq287uPsrO2&#10;19VBCgAAAACAFs9kRixevY1D78Wlew7vnnMOahC9blFCI/PYnTkjocHjuW2c+gw+D/zwgOTD22UL&#10;B85LkAAAAAAAfI+sNlOlMy8ees6EqGlb1TpkO/eY6LGBB1fyDK8ar39PRCSO31aMTNe9NwAAAAAA&#10;ruclmREK3IcSAs2tnt6SDu1rXMXLvXSZZL79Z36rqVgyp3RboXZVu1tIJZHiJ26uu3eNoi0BAAAA&#10;AHBj2QPA53nOq45o2s799Kw++VtzzLEPqiIAAAAAALiTt2TGPJe3a9qTc24suN6lsKGi1VRojsUo&#10;oWHZI+dBvM1AyRhavn0eb6dsflBayfHciEEYAAAAAAAEZFdmlMiK/RcMun6e8pZlCR2Tv17s+lXB&#10;+Jj0ll9/H5q78fLP9+TH3jV7zA1plfU4CweAAwAAAADwPaLJjFgg+SU43jPYHLtezVKJk+qGme/9&#10;rr6SY0Sbqr1rZF0t8XB6DADvQbIDAAAAAOA7tFdmZASUH/M2egTuc6ozkue8HVC/nywdh6WfYV2p&#10;8pYICmSGqgeAh47dOVhXKgAAAACA7zCkzdQ05QWsz/pk/dn5geJWUyXHBpILPdtmDX12Si0AAAAA&#10;AAh4SWZs4+DZseV56jStu8Maj6UahpjHjm1KMlRc7++A9V/LqkzeBoznb+tvyd0eW+8/eqnkKJnr&#10;HThQ9QUAAAAAAC/JjEdcepn250rkJAZyz80J+icPCQbU0+v2dHorq9hlS6sdAs+tpbIjOnvl/SLV&#10;1wAAAAAA4LO9tZkKxp4z4+GpJEiL9RZiAfqS65cOse5taKupt98XDAAfUNmxFXyNKlpM6UoFAAAA&#10;APAd0jMzYp+sD0SSuwSXK9fISmB0aDVVoqRYY1SrqWVZGisrEteqmM/RawA4AAAAAADfYdgA8BJ3&#10;GQSeitOf1WqqJFdRktZoTYQ8SEgAAAAAANAimMxoaTWVo0fQPzl7o2a/nxJ0L0lubI9NJWwSP+hR&#10;0VJCogQAAAAA4POVVWZkJRkqd9Ln8uk1Sto5Vc1x2E+y7OUK1ufuFUQsBdmK3smFmjqN0L2EE2bh&#10;vUpYAAAAAAB8t2gyIyd+3DNQHqysKEgEBNfIuW7JsR1ud55fB5U/lky2dNr5VWxfoTVLBoBnvb4V&#10;MzMCpwEAAAAAQFTzzIzaQeC5iZB14L94jbNmcaRaYK0sz2M6DQBP5ENKZ2YcqvJ6KjcAAAAAAD7b&#10;v2n6CaRnV1l8QOC4pKKke5umzHj9fgKkMuif2ktptgMAAAAAAA6wW5lxdN4iFMBPFix0SDakhlq/&#10;Xm9/rVBrp/0ERmb2IHLYsmzWL2gT1WVoekKv4o70+6DPdQAAAAAAuJ6XZEYw+J3xaf1QZUdOkqF3&#10;1cPPmt2XTFo/ovJ7+ju+buB4/He9iyze1gsN9s5ssVUyAHya+iVFAAAAAAC4n/KZGeup1W/m1Xee&#10;n+B3+Xn7a262FL1u7npl8z3219o5fxWxbwnex/aRtWTJAHDVEAAAAAAAHCCZzHjGszcR8uBg7sLg&#10;dijoXjNQ/OxWU+/n5g8Az5Y5APwlCZLIiLweO72/xpvzc24jZ2h4NOmj/AIAAAAAgIC3ZEZWMmF5&#10;/2coDB1LMtTMmR7RPurMQeDp6+UdVxL/b72D2lTDEY9OHgQAAAAA4HNlt5nqGZBOLdU9cVC5XE3S&#10;JblmhwWXnV29ttgqGAA+KOHwNqC88lIGgAMAAAAAfK+imRnzS6uj2EEVu+gQiM4dPP2wLEuyJdJj&#10;jXA7rM2/o9fJT2DsJnEia3QN4g+pfhl1MAAAAAAA3yKYzOhZGdF3rZaTuxwS9Jbs2MlejGgfNUrp&#10;a5czLyOxQM2vAAAAAAD4cNHKjJxAdkt1xuGtpqbI0PLN7+MnL9F/7u205DZykwHZA8A3G9j+Kudy&#10;69eh52s2ogZDYQcAAAAAwGcqajMV0yWGfHSLo0Tk+609VEmkvENUvcvlSnpcTVMwm9NcbZF/KQAA&#10;AAAACPo3TWWB5dCsiKsEplOVAQfnI/qu9fbcf36wm69ofB7bRMbbZRIvfGkuZc+nVF18yn0AAAAA&#10;ABzp3zS9D7ruEn9eDwuPRHDnx0VjSwTOCy1Vvd+e8zwyj9sL7ue2aVp+v37OybzwlLHHzoH22GsV&#10;fQSRm8lNitxhrsaySGgAAAAAAJR6tpl6m6cwTdGoa/dgbIcMyuP0bUKgb7B/Dv1199iW6oSXa2Su&#10;0beipHyx6lknPcs4bkyiAwAAAADgXfXMjHXQNSf+Gq3O6BC8fSyREw9PXW/96+SxGbMq3tpyJddM&#10;J0H2BoDnbzL39PwB4NP02poqtP/40Pj46p8S4J/n8Pth/f34GQAAAAAAf57JjG1ANUe6OqFyVzXX&#10;fQmcnzQcY+SanS73UuzRWggh6F6t9L81AAAAAIBvlq7MaJxj8LrUgW2LXtZoXiK52N6jqLn+2zmR&#10;AeDJc3eGeL9dY3MTy7K8DQHvofRx5G7hk5IDn3QvAAAAAACturSZmqafAHVt/LV4UHTmGiOP7TYL&#10;42XN9uRB0+iJxHN5W7axpVf7CfegCgMAAAAAoE0wmdG3kqHt9Fi8PL3HgkHgJTccmYXRtGbjEuvk&#10;xZlB85xETDBJ9cjAfMgA8NAcjBKxR9G6LgAAAADAXVVXZsQMibEeGLndxpCzWxylfn9W8PnkqHfW&#10;5Tvu8ewgf5eB9oE1Yj87+34BAAAAAI4QTWa8BEkjEdPsyoHVdywCe2pQdpWxKNlGz0/d/6yXt+Dy&#10;+1Wzj7dRHDstr1Lnvs3xyNhIzct85YD9iGqJDylQAQAAAADopntlxjRlBqwTkd/3wPnrT2JteHIu&#10;eViw+Lmh+XnN9B5j2YXVMYkn/D48PHOIe+K59Hpswd1cOWOxcbVWT+t9aEUFAAAAAHyif9NUkHx4&#10;Rkj/vrM+jX9QUPU9STE/f74O3DcNAN/84CWQHF4h/2J7138buF637m5C4iUo3udFy04cJQ4cNeC9&#10;ZM0zEwShx5PzvpbQAAAAAAA+wW9lRlsbqV76B6zrhnW33PbLudF2UvnrZc/siK2509eq+fUNVsdU&#10;9t5qP6S7sxMY2320nA8AAAAAcGe7baZaAsg9Wk01H38hvSod7iZ02+8FNPvP5uhExhUSGCP3cYV7&#10;AwAAAAAoEU1mlASQR7Wa6hlz7frJ9oHR4NDg7b/rro7bXSNriaTt69rjrt+2tjcR/bmPDhdOuEoV&#10;xnove0oTPNv7M1sDAAAAALiTZzKjdgZDiWDQtCGSuj21Z5uqsqB/h0WeayWqFKZ1QuDv2HVw+2WJ&#10;1KD1t0RNYoOJY9fJmIw8xbBIes6ynxTMb72HT3kOcJbdRDQAAAAAzaKVGT0CvTW5i9L5FuU7iCxV&#10;GvSP2AtnrRMVuevFj3tNa1QuknFqfXXG9rI1VRmxtWrP+aQExlqvOGro+Xzas4JelmV5fqd+BgAA&#10;AECb3ZkZUfP0HtUuiBCngtwvgdTA+evj+w8Nb1ss5xIFMfyXS72eMwePyVov/9BqoXt8u+5BUfJP&#10;TGCE2kWNuMYR14G72v7nsE1abJMaAAAAANR7SWbUtJoqqA+I6jkcu2ewdVTcNl2d8to+qikWVrpA&#10;yaGFy54R0vvk4Psn3xvcQuF/hJIbAAAAAPWyKjNi8ZpgSCajLVEolrNsvvf3MxcExwe2mvr9wW5s&#10;qiHg/FbZ0Nqi67HuzjXe97BqlTLtP/P1sW/zTN4P7tcbiUOp0IA/2f+7G2hFBQAAAEC+l2RGaLB0&#10;lR6RzkSrqYclcMDe5fvO5Mhds3jJzK2ED3iJkXUcAL7+1V4cbpunCCZBRjxnDhVKaniN+D71b3pJ&#10;DQAAAIB8P8mMOZTISAdourZ0SgXd+12qSHz+dryyIGevodt9VqY0BrdiFSR1a/1Wn0zhWSWPn+3t&#10;WXz7s23naUhoQBlJDQAAAIC07AHgsQHAOYHLjrH11RolixRWJ3Q6dpqm3d5M64RALIyV+7xLujbl&#10;3sI6wFb0tDsHsx/3JtYHXNHP/29s/x++x//mSmwAAADw/9m72245WR0Aw9D//5/phz0qLwkERUW9&#10;r2f1tHtERGfas1YyJABK5mRGN0N5ozO/wX2o1NTg6znX2fx6YKLmCmcF3khgPFfv3292c+DZ+AAD&#10;AAAAAACcrZHMsAVo1MBlZ4Sy+Gbr0Jj+mMjqGlyPxlSbYkfH1d0X+5ejjmk2C9fGhvh1w3M4Qpif&#10;XRjfIe32ork4nmzE7owFOzQAAAAAAABSazJjxLeoi9cNgZiu69qHHpb0h9AGeS8mKKr9t+MkyM44&#10;VTrn8WCXtI5aIK21buk48elvkpJsWsKCZuJAiaQGAAAAAADAn2JnhhxA3BlV/AX7zwrDtHZy5Idr&#10;SYaenQySONZUHWtubNH/zNVTsmuK70n2Yv5srQmaLsKzIID9PrUERu0c6c/AV5HQAAAAAAAAX5ck&#10;M4YmMnbqLTXVU9bDO3tyZZk3uDTO3xtYrcWfkoBtcz31n6vXNZXNaly/fjgdKwwmDIc9ls8SCQ08&#10;xchSUxKSGgAAAAAA4Kv2NwD32e8H3FVqqnbdEEJn0+6jq7FLe0rcE+UluAwA1yKRAQAAAAAAvkxM&#10;ZtR2aCQ7Gwx17/cY+c1WbSpph0b/rgs9sFQWaTqz4JZw/cp96yflc4xpmt57DokSANCR1AAAAAAA&#10;AF+k7syQa9zbosxpvfsR2Y3W9ez1mvzBnQyh0lciGbeOKRagKh93X7BfjW/Vki4n7YrprBbWPP+t&#10;ll028VuU/4w/X/lM4PnOLjUFAAAAAADwRWsywxp78b//shfr5xia/zavX8tXFFssGnMpYw8FkHee&#10;a33uebBbuvAyVy0Y3rxcx+6MYY3ArfO/hJTAiF/Xfoast7k4AAAAAAAAgOf559xfIFCLmR4PEpbB&#10;dovmN1s7KjepU1XO166/r5qSoQH3MrZ2UH5pfX05dnaSYS+5ell9bZMs/TAtgYF9lgRGuguMxAbm&#10;4b1ff50hhLD+AgAAAAAA+IJ/zu3bVNAq1/QXv5k8yHJB0FMMNnX08fibY/SqgGeyJitIaAAAAAAA&#10;AADvUvbM8G5fY2/xnPMiimVPBts3/EMlwTJyuepU1j7gpgzGvixH78aN+H1sl6ny0h+By/H5AwAA&#10;AAAAAN7jV2bqF/VTgn/r4cEllla/AH8ZZD/QRVq7l7O2Y5zY5zzuhaGd0U42ndPp+3AvFMOgJwal&#10;47JSR3fWsDMHeLazG4JTagoAAAAAAHxBuTNjYSnlIjUCHxHcHqXSC8Q593ewaHj9O1QJDlnzM39j&#10;6wmZvj4i9uO1sXeGvR6Yl9jliQmYN9J6awAAAAAAAAB4ljWZsfebo+JOhwPBwq7NF41SU0s+IuTj&#10;DaWetOex55v21mer9cu44ku3w0pNGRa7pxG4ccgUznrPaCB+TJzUeMpnCQAAAAAAAMAffWfGQM1g&#10;/oDyUfJ105+1QPCw+PAJAdKhQdckITHuPdHWODL4/qTg8xlrfVsSY5b3c5Z14P3OLjUFAAAAAADw&#10;dmsyQyyrJJSN0uIxR3ZU1OZqBYCs8aH49qQ5g7MF34vdIL8X1v4Iy+u2ZYlz6i9KL3v1uDyFXxMZ&#10;eUJjT1uN4plVGoAHp2yKYctBlyc+qrjcU7w7Ii8BdfWagCud+ZGjbwYAAAAAAHi7ZGeGmjgoXg7J&#10;LyVmfppalajuBt+hkqDpiHb2lGmKlxjH8ZMposDULEHXNXHjhNJd6jnRny2DmmswD70NMcWSJUk4&#10;+r215sie8JnCS/BhAwAAAAAA2G1Xz4zqWOXr9z2lplrxx7VJtzqVsDugdvk92ymUdflW03HhnOO8&#10;8ufG0I5pQwjTfPOXeOCzXL37go0++LpZ/q0GAAAAAAAYaXfPDCk5kb+Sh1OSJtJCcFPbcVFLhITk&#10;wmoho+acvviDvLbg9FJTxbp20O7UUj5qObv1nKvXXxJFlcdYm9JH15eCyiN2Z8zsqhjiU2KVd7yt&#10;Pdck8YGrnfl3YqakMwAAAAAAwGhFMmPYDg3XTm6M1T97vP7mbpBoYG9fjfqE9wnCXa8lrw41WieY&#10;hnloH0c+prjHNf/48+8wAAAAAAB4m3/OlaEV732ZqGiUdtLY90rUFTsp9gTbK7surNc9EofSkj99&#10;DcB97bB9flf2F8ljX+luFGUnS3ZeqPT6GPE5wHPs+Qb66G+t10pcvWQzEB5I/P9YAAAAAAAAVPWV&#10;mYoSGmtgekSSYce5rcl2toaoq5Veqix+KwBlu3Ct1NSZ37btKs+zZ/6BC5g1Djjrup6kp8dGLVHR&#10;moMvrgMAAAAAAADP8c85LTAdhnyjuRh6U7RXvxfhgNITw7p0aYfDLktEdsczG/GtX20K604WgsXn&#10;evvzjT/+ec+Yo03F3/7sAOcoNQUAAAAAAN6luwG4pSTSiBJI8tj919lO2nHOQGqS4cSSPLV4Vl5q&#10;Sp3DRUmd6rX0ixFW+5bRcdSjCYx8LuBulJoCAAAAAACwqyQz5tpBsWuuQWOt327d08/CeX9KkH9E&#10;UqHYYaLMOSzA7Hob0I+57kh8Efp6I5McAAAAAAAAAObU3JlxSpCwMWntcN44NRl7YN5ycMdYg5BM&#10;6aNffZcf1VRZav/RE4i3LKN3reQB+oWw/fq63s8bSRDMgN0ZAAAAAAAANvVkRnDOBTnQUsZffPIr&#10;STjIM4hjrQ4FgJSeGLbrto7rA8I6xny54tze9bTOCdHMex9ptYxVb0KDqPyrXP12xgkKa28NYsl4&#10;M/5NBQAAAAAAb/HPOSWYF5xL9xL4en+FSQOC8bJaMZ2Rt/AXRLXNuI5rDO8JSWnX7vkWf60BuJ5c&#10;SRuAnx1HIxA9vztiqfnnwpLQiJMgAAAAAAAAAOay7syolnaaLFMRfv+JTmi6sW8XyPF1jE6u4Hx3&#10;PueZv4CtlcOabc38PcEd+NwBAAAAAAC06WWmDMGVWi+GPEYpVqVK5vLZz/I1Q3zywG9Sr827G8ct&#10;10vHWst0LQfqcwfDmBq5PJhxvOFejpQ0IZ73DVJi48ykxp4dQvTTwLXO/bBRagoAAAAAALxBvWeG&#10;2KPaWmoqnBSfyVIl0jXyxIj08tBtD43DjajorkCTX861Xbe3tJT4TfqQpJLG+V1ob8CN8kDPRpwV&#10;OB8JDQAAAAAA8HRJMqPVI0EKhZTn6B0VpLxIb3hlaMkry1TKDpIR39xu7c6In03vDo+wMzmwnNLc&#10;fWKYK200fq74WtLar0x0UGpqH60U1dE5gSfYV84QAAAAAADgO+o7M0YwxGfW9IdQasoa3ynGKbsz&#10;6nMopaZ+O1T8v3IWbX3bDod2UuGMIFZtzvTQ8WhvSLMu62vx6+JqTugQnic1ZmjsnK8Dz8F7BwAA&#10;AAAAAMxhZzJjXGTPEiScKZAoht5P+va3etv65hd9rqSvxc4FjXTyImb4zEhBcALjz8X7BgAAAAAA&#10;ANynSGZI30RuN7yO/9xoKC2+WitkJc2RR4hNp/0NrYyNd4eI7UIskxRD9bH9TYnb1+3Pc1h3cOjX&#10;2FXW6ebI8BmXjzeaeH9f0uiMck1XO7r2p98/vunsfxXpmwEAAAAAAJ7slDJTprJJSv5CevkvyWC5&#10;buO49mI1c/FbQyU42k72tBdvSlSskXLb9XvLV5mbhI+Y5Ca9ibreuZ2zBdKvyOV8cScBSQw82hf/&#10;0gIAAAAAABj9JTMMwfyStXu2UFcn5KO243nT6ENxyUrTbGu5n2XIGTEmdc5Wr4kq+anJAd50bPE2&#10;VR6+j8bsTfLcbWQJKILo3zD7ZxoAAAAAAAB4q+rOjL2lpn6vdIztO/43u73UlLWIle/JXERjzg5i&#10;qztKhOsvzyX8/hNP9dvo4ZTnUqxkosj/iD4Wakku5TYnuv0p9bwfbyirBSzOTphRagoAAAAAADxV&#10;msw4oeTOUDtKTQX3V26pt+TSLA7vTvk5fPtKAKw3iA+ezRs89J8TPAIfLgAAAAAAAElXz4ye3ReG&#10;k8/ll8v2Xbc2vDi2pxF4XmJr7bPQri3VnZA5aVdANcHym3z2BuA1Z/TRuMMTkyYjdsmczfv0d2A0&#10;PlsAAAAAAAClXzJD74LdE1Q5MrYoG7WHrzcLl5IBedPmNQAcjR0al/dOrHt1JFGR9hnpjWDL17X0&#10;yzh+lbn1viWt8ZRCaut9PjxPvNPfbsKz/t2k1BQAAAAAAHiicmdGIyJb3Z2h7DrIX+jqX1G5XDPU&#10;MygRszfskyQZlOBRK6Y0MphlCbZbx5ravz8xg/Ejrd3aOL6nwfyZ7r7+XsRZgZ+n/iUGAAAAAAA4&#10;wT/nBgTMOxs76HkK40qiTSQjvru6e0eJEHUdEofNk0LJ9X35YjI2yfZsU0a7AtL73S6mPofKfRaH&#10;lElmjE/XgubL89ISE9qz6ipThoI1CTTLLhfeU5wnsIMCAAAAAAAg0tUz425pIsEw5kJxjqGZ29m5&#10;xhD2B7dGPpd4BdUdLbWl3hyk0y5PkPwZeD54v3M/5CRKAAAAAADA08jJDO/NAet8QLv0k7xzQBt6&#10;uGSPcp4Uxulu8G1Y1NYsWB7btetC2/VwQkwqdH0AtBMrDkSj4/4m1uRDbXzPPEe1dm7En/W9j2iG&#10;ElcAAAAAAAAAMNKazFArDAmvtfspRMkNtRyScuEoomttip0nULTT4m+iLjsobPMf01fGqmdw43hl&#10;94H0mikpUJurMsHZsfW9SYrWPdfO35toyxMWtTm+lpjoSSh96bkAZ2B3BgAAAAAAeBK1zJTPdmec&#10;ym+/OjaBDLmsc5XG11nyIx/r5KHJWDEYrs4RlZHy21BxeHSg6OegPEX52RnGXrDbwsqafBgdo7PM&#10;15vc6O3VUtuxMUvT8avMUg7Mue88c1yvK7kNAAAAAADwckkyI+qrnQhOOZCcvIbw21f1f1kLLfga&#10;z6QGc3piPJVST73x0K5SVEXT6Hapqfb166WonHMuuCCOqTUAj18bESg2nT84UHdn3O+qa0s7Ot4S&#10;73zyvTx57QAAAAAAAMAT7G4A3vut8k0Qgvz2uU7ZJDAgCHnW9UbFR88o39Mz54gv0bfKPV1hph0B&#10;X0biABiDUlMAAAAAAOAp/pIZjYbTlt0AqZCWOvLxr2ONnzXtxuP266xL3LlWbZlS0CguI5Xs3KiU&#10;oipf61re71q21+oH9IU0TzkpK3BmkPvLMb/ehut7r/F02o4Zki/Yi1JTAAAAAAAAf7adGVnuYf1z&#10;5xaMJTgffNDrVv3GWoRo7IiYTn4/F2/gWGlxW+l5q9fduTum1ixbpBwY2avcNMeDYnpPWmvLkYbx&#10;Z3rCM6b8FAAAAAAAADCG3gDccLJYPkpJYLQCemUTa8sCjHOqXbSjl7Ngf22s2iRc2sCi7nqRl6Tu&#10;vKjcg9oAvBls1gfsCsBGJzUD3QcjvHf3i7A2BH+70UmNZa67EyVnILGBWVFqCgAAAAAAPIG5Z4ZU&#10;amptDG4sH7U7kFevLxX9cUCz8OLcg9HHaOnLM9QCwElAaclHZON88QZUqEtfMiPbgN7b7A1ijwqV&#10;WQLCVwaMa7sW3hAfvOMeLNd8y/MFLCg1BQAAAAAAkCczrK0ROsaONntMx7K+/c3TbYKQOghCUqU6&#10;hxSkb53wseiylsiwunt3icUZzeCtqjnMiZ8ZAAAAAAAAgPGqOzPWeGEIya6BWiCxt8eG6fo7FLH1&#10;pBlvfQdHV0IiK620XHNflabrIrS1axVBZKmPR/5SbT7TRZ6rJ49TS2AQoC/pu5iuX8sovM+Yifee&#10;nR8AAAAAAOAR1GTG2qYhSN/zr9ub0LnM0zIAACAASURBVFBP65hvKcNkPaU5LE7imFehTdV+knEp&#10;qu213/m///IFVac1Jmik65lNuCvjjtic9ggsOzCIJdpM+FHbhfcbvc76zNAvAwAAAAAAPEWRzAhK&#10;Y2qJuUzOkUC5ct30hfzHAxc5UFYnXpfUWFwbq17Dpe+Fdl/qXErT8LDutDG+07+b9dGP6a4XLw3f&#10;DktzXhDNnSFgPMMajrqz1FQ8NzFXfNsL/jEBAAAAAAA44J9z0S4MYcDQ8hOG+LmYEMgP7Js62smg&#10;jIwm6brtZkdq4VLVJEM0ZS2Iq+0EWLdj1JeVnBM/98rjyccWYwg4H/KEPhoA7kE5KAAAAAAA8GXV&#10;nhnDeGff7jHysqNKTbUY+4nsMnC+u+JgX85vkNwBMDtKTQEAAAAAgCf459w5pZ9q3yAtjmRjff/G&#10;Ar2vhDjW/2aPfykXjBt860s2rvH4g7aU0JLu31Kmp6dnybZzJFSTOeolCZ41xTs07t6xYbkuXxrv&#10;w/MCAAAAAAAA7OSdGbMG2SzNwtfFR0kK6XBDHGvfE3ZfL9PRmkK7frxmcwPwkI6xNAAPeYmt5cXs&#10;AslLeyKyFyYy3hAwfsM9ABiDUlMAAAAAAOCr9DJTUbxkSPCkNYV2jV1x7zjp0bl2Kf/hfbEMueeF&#10;8HpHA/A9z1l8PKNyBfmOmc7T2Xvxx5K7UfJGort2aEjXvXvHCIAxKDUFAAAAAABmtyYzmj2svW8G&#10;25ulprz4x+pcfum3IcRZ9m4KCNm5UlmmtCF2f32mtHm5cR63PbO+BuTyHD27Qnqud7gBOJHvlZTA&#10;6Elq3IEExjg8RwAAAAAAAMDmmgbgIymRv94vlVqHn/Ft1Vqwuud6I+Zozqv0DGkuYiIzB4vPWNvM&#10;9wsZ7xl68HEBAAAAAABfVE9mDCqF1EsN9gs7DZIdHAp1zaamxvKgfOdGvtujax3RPPKBaI7GomuJ&#10;jPb6xAktL5mv8TW1b963dmD05Imk3RK8F8BL8ZcbAAAAAAB8UJLMEOMjB2MmtQB+cUQpsXR23Man&#10;HbZ3Xzf8Teai36oJmOa64l7mzcHLOeng+NJbg29jubAdtY6ap1hrKL2EvntmzJxasoRY5/PQkwR3&#10;orE4AAAAAACYXbEzQwycDeqnYJnLFuPtC7rEuxW2QL1ysaP3amwALs8XlXRSYv5Sfw/tXrRnKe3e&#10;kJuX9zUAnzlHcXWcbnQQWmoQPnNfDexHAgMWoz8fNAAHAAAAAACz29Uzo7cReHWs8FoQDljmPNI0&#10;uz5v636jhtvSJbwwdue10rHl/BJLH/C0bFZ9jmSJPQGwhwXLeoOFPUFo6zg1qbWzBJWlLBvmxHuG&#10;FB8IAAAAAADwLWoyY0/gTIuv9gXoe3dddA3Xr9sIDEnr6m46HsL67dfu5zsw+dJ33R3JlYerJRpq&#10;pYD2Xutqb3mfAAAAAAAAAHzHP+f+AvmtYL41mG6K798Tay/P0c5dNlr0Jkoqa/lrEO7XeeVv2yvJ&#10;jmhbRPw+NefIF9BQbaLeMVY75257dvdIuxry1+/0sM0uAAAAAAAAALBL2gC8I6FR+/a/VCbKOG11&#10;7vRly5i/xTTvS1vXnt0QUcWpPM4slmkyTb6cH+SeGdEYy66Mokl41o8haQDe6q+hJGjE0lZ3R/4n&#10;dTQpsjehwdvxPLxniNG0GwAAAAAAfEm1Z8bYakV7tlDUDzd7QUQHl4RGV2PtfDl5Q+x1B8e2G2K7&#10;XjS3Mdjc7KcxaK9DsVZ1h8r+ElPimZNvI7g7LnjHbo+77xnAMSQ0AAAAAADAV+xqAK7pCqm0NoEc&#10;6CJeLZdUbAOxzSklLLY5OxqiGxuAJ5fSNmP46LjStHsbXL1sl90NwCeglYqaLR5oXc+MawcAAAAA&#10;AACA0Q4lM3q/ETr6G6Sj+nyY5uqxozeDqpIr0HpmHJVMsSRXDOc9Kaj+pLUCMT67AAAAAAAA+KK/&#10;ZIaPv9wvl1LaXsh+9H79tRz2ythciH6pQ5VdF9X+EepUtijg2kMiup6tj8cyQWNyAy1gKd6DOta2&#10;pvg+1fXkPz+wAfjiKcFgqen4SFrJNQDPMuKfBspVAQAAAACA2VV2ZtRqNdUPN87exkSDimbZjSir&#10;OTGR/LkRuW2VaqqtpzMQpO2qKO67M74Ur0Nbe2tMVxmpZp8P+1jI4qTGzKWxcB3eeyxC6E3rAwAA&#10;AAAAPFOSzNgCZH77PfxyF0Lw1BxASb5dfjwKJ06xNuNO4+8+2XUinJ+M3e5XPR4f6vhmu2knQ5xk&#10;SBYcL+dAxkW6VhCu11C7b4Ksz8CODOAdRvyby64MAAAAAADwBGsyoxnLUJpMO/3l38T1aUfHULrn&#10;23H9Q3Hgu4JGQkPzMxAkfz52fgBPwl9UAAAAAADwDQcbgGeBfSn62WyKoc0db+dQxgwO4tgC/H67&#10;rnZ56TGYd3CM2LmizyGWsqpPtv3RMCa5lhMSP0TIH4Wkxrx4XwAAAAAAAPAlRTKjtxH0Quy9oAzY&#10;FbA3NeFY5m9PYr5PZVxvj49ifqFkV5xoWI9XdsRsk6XrWOcQFiyWssqSTWI/j2gZBFGfT20wz3sL&#10;fAolpgAAAAAAwFO0d2a0GjwPqde9/xzL7owicZD3fDBev5avSAJCS+KgMkk8V6tMV5JIGLgbxbD5&#10;RT3e1SQ8NqgOFQG4cXrKSvHYgfnw7yEAAAAAAPiCf86VAcpDcZGBQZWzAjT6t9KjXQuV85Mm3COS&#10;OdI11N0R9Qbg1nuwXK9+QNaTIBmBIN5+PSWk8rE89jnwPgAAAAAAAOArGjsz5BpHPfGzQ8G2/NKN&#10;UkhpUL8xtkezfFXPXP2TbKccuJHfHJZyWCMDpGfGWklk3IPHDrxHb4lEAAAAAACAu/xzTul3EQcs&#10;ffZ7baz4gnROY0wlvpLHXvpKLylNypejlrVXO3/LOyNq0wbLoHV+fc7u5t6mS+5vAH54rHi6J4kx&#10;CZqDA/Po/Xdx+beUf08BAAAAAMBTbDszvMtj8anlm/0u7t+QDTkQE1FLPwkLUq8zMKaebIao15wy&#10;TV4kYNR78Kb1JXOuO0eyZEcyWB4jlrNS7jcYxvxdQz92FN8ing9JjXvx7AEAAAAAAPAF1TJTrW9t&#10;Wnce7Aq2DUxY6D0y+tZRi6NLx4rps87jxfWLzuTt69aIlbiiya7KCxTPYWf0Vfs88g3jOfQ0EgcA&#10;AAAAAACAHn8NwDsyBOZA5YhSU4rgXBEhb91Dre9EyH51lZpq7LBovlaZQrtyQSiTZclTHHkv95QW&#10;Oyp+j06/lpxXglGc2GglFQGMYf3/VBK/AAAAAADgieSdGTfFOe6Kr1iv27O+keWQrn4u4o6RDvnw&#10;s3IC1cTGgYdGEmO82WKnUrKKBBYAAAAAAAAwL73MVBR87PkWp/aN/aJZdTS3Ov+6+aGntlQreN6e&#10;a0lE1EaG7CrxLSznh2iOslm3EDiNBulB1frdWdbesl47L4tVO6E3Crwnuh2XyIpfjn6NqHOUvpeH&#10;pkLmzjJUy8c0fk+l155otmQR5sWuDAAAAAAA8FRrMmNkqSmvRfDjMa6vtFO8vlazcP9LaBwNUK6n&#10;17Ma5TripER5MP6tHGMMNCX31tVHxJIwaa/llgbgvRMTtJvWlf01epMVT01u8HGHc/X/OyCRAQAA&#10;AAAAnuyXzFAK9ng3puSUsjsjFtKhxnnj88Nvt0S06LyvxpEm5Ya6/2fF2m8NrNYSM8IY8fC41QCX&#10;eWpSA98VQr5nEAAAAAAA4D3+khlRMFrvZ+3rJaEGSi7h1VTLevzvt+UkU+vrjgU4cQGtBuD5c6ru&#10;ZDAsIR+dHBfm1i4X9/JovpWVaO6Qj8HE3xK+cufA1535nEckI0hq4Mmu/P9uAAAAAACAMyU9M7o2&#10;RZwRFzFuj9ADi9uujN7Azaigp0l1i0o5Sc+tjAhYvSrmRUYCwIcFMnEAAAAAAOAl9AbgsUZppTVW&#10;HNLXi4HZ6+NDzK3m2H2z6btUluM7+owc/pq37dxiZQMe9u3JriPPjaTG9GZ/e56wQ2P2Z4hzScls&#10;dmQAAAAAAIC32JIZhlJT29B2Dwwt5p6/bAmz5NdpNQC3XaBxD5WsSxHQPBDl15I+1bXlx+PeIVK0&#10;NSqTZQlsrVPsbOohBX31t4FAG85zxsdr9oQGAAAAAAAA8Ebqzow1BlhtWKGdpB03RBazREkZGLcn&#10;LOqB+/Sm0h4Uy0XLhMaylq3huDxHrbRHfGQZlq80v+/Wo7O+Rdu6vC0oqzQAT85tJWhmcsPiCH7b&#10;PaVXyfL3c8b3dvZnBwAAAAAAAOzxz7lK8KsjUCfN0dgUYZpsb2AuhLAF7peyUN1zBbWUVE+JqfWc&#10;ONnhGk3BDQ+vFUj1xR+WHzr6ipzZALwy/7Dxkr4mJIei6zMGuwG8V9zwmxJTAAAAAADgTWw9MwR3&#10;B0naJZh29LMojyQ/hfKljrniMWvTjSG23SLpfR+Oow+OxH89rEZi43o8cwAAAAAAAOAd0mRG9g10&#10;7Uvppvhgq/TTtkGg2WjbpJUfMNzD1oNiW1xeSiqdcmDiQFzIb+6TytlIpbBGXUf6zAy7hQdGqNeE&#10;0/OWjgbeUwAAAAAAAOB8azIjCT43sgjejWujsQ4I2a/qctrra1/WdwfYe/pWSDtDakHP5NBv4Jr3&#10;8fJIc7Kno/dGojI4uRdDNHe6BuCW7upS5/nOklNJH/kH9IKYyYhn9dXn/dX7BgAAAAAAwHvpZaY6&#10;mnXnTbsXxxIF7eunTbul4+Uc0m3JjbZrDS30Q5ZSVMnaxlacqjYe38UvO1TaYy5xVUag2ZCEzMQV&#10;eMwAAAAAAAAAnOvomaEGFCuRRu+1ck7932zXTller2zs2Abk59ZSCEuCptFwu5gjWkB+n2OCsrYE&#10;TTJyeUYhT9w05opOyEc2d6mcVXpn5MQjdl8YxhOQP27250epKQAAAAAAAOBc+xuA776kNerXGjcw&#10;ujkyUGqYK4Rg3kFRS+aIU0wc9Z13ZT9Hnh3RbExm4n8KAAAAAAAAgG5JMkNr9h2i4yql1JQw0BWJ&#10;CilQ35pGvnz9staxO/TMmeyIiHdKZJMdbfydnzptcLN3YWeU0jr6cKZ9uOCtAQAAAAAAAJ5P3Jmx&#10;Bv+iKGBPs+y86bGV1nOjVWqqPmd6UlFqyZXHo4PJmHWqIhcjL0zafbH3eYglrixzVd44aX3p/afv&#10;f9VVyQBqNmEHPjIAAAAAAADAs6llprYEgi97KyhNq5U4eHX+fM7tx63xtB5I9y4YrlW9bnZ901wd&#10;u0D0dcgPUcmXVC9Q5CSSbJJ+qCZUtoWIh7IXPhc8pszU6Wb/TM34EZj9mQEAAAAAAABWSTLDFIur&#10;9sz2aRNudeyeLRblS+G3YlMZrD2XrezgSIaF4Fw43hMiT9woqYTiSLNpd2OHhzpX/LphTMvhWC+R&#10;WUxuxoQGAAAAAAAA8Aa7G4AvTBsZRuycyISO0HixsyQ/3pGGKEphVaKXzesqx0NaB0u87h75Umvr&#10;a619D1IRuNNXc2FfvW8AAAAAAAC8S9oA3Ll0Z0V8TCk1tfxxT7ysWYpKmLVVJkq/lo/+vL0efv9J&#10;16gmTKIyXJZl9Hxhu55IyK5XGapVnwohrL+Kc4SFFjtGDDez6xvqrQ/Esutkxq+/EzG+BI8ZAAAA&#10;AAAA+Kb6zowRgcOe3hmtXQhJAkUedCjYWfSXWMpmlQmP3rlcFodPkgkHymOtUxRN28ftumiOnjG5&#10;AFyM3vQAAAAAAADAef45J+8ukGJy0u6M5g6O9fXiFXFcveG3NlfdqMRBcf285JSL1r4mGXx6Tu+l&#10;o0m1OcrNCsLC8muNjLoKc1l6b1Tna0WGZ92hgal9Ndnw1fsGAAAAAADAe/xz7i/WvQbd8xFrZkNP&#10;M+RHRgbKzf0s4jYTvnytGLrsAkm6YzshcRBcKwSvPrvsePU1n/xWHE9j97ZSUz6ftDI2P56XoBrR&#10;ANykeC4PisJKCRhLYiYfj6qjj4gdFAAAAAAAAMDzHG8ALgUFi+0albHafKadDM2mG785x0YuR20I&#10;SNbVmLPrFgYHai27ZXoMXd6suzNqEXPtGBH2x+KtAwAAAAAAAM61JjOaIeFf/4jmF827YstpCSZT&#10;5aDeBuC1SHy7GlOUcLDVTSpaZUQlrizPLBTbXJRzsmenzVccMr4/tQRQMofyps2aY7iENYkR/2Wy&#10;vI6hRj7aJ3ze+SgBAAAAAADgydKdGULvjL3M5aGicaZgW1YGytoIfBknBR19lBhYDqfjatmB5XqN&#10;rEZNlMxJXt5uUrhoVgZKuF7StDxP3CjR1/hlU3yWCCluMNPHjpwTAAAAAAAAcL5fA3DhiNLnIQ6j&#10;r7H2pKGCcqVKqSk1aN5IWJh4J65ZHe5rQXx9N0ScHEj7S/hojHQ9ezInP27tgV3s9nBC8kU4SdqT&#10;MmJXRveX2A1rfT0i5qc5+li/8PEDAAAAAAAA7rbuzNiqKSlB0ywgXu2jsCc42Gx/oQ+QGl3LAcaO&#10;hSVVf7w70jWip2dH3IBb2z2hJVVq1Y1aY4rr14dVJ6tdY/dTtDTXfmtUmSSGaMRjOTLHEyuBPWmt&#10;AAAAAAAAQKzZALwZ+xrcmNoSbFsSKYcDc0kVJnmyelKh4a6m3ZMGLPe2Q5EHC9tUvqAnM4Uu1sTE&#10;0xIYAAAAAAAAwBs0kxnh9z+tHhWS3n4WyiTqz1L82hLSbvb0LnZl1CYzXFCYd6ElSpJnYthlIlV8&#10;iuewhvqXOZLyWPGchopPe/MK5t0g1a0fH0hqaM/gQxH2I58zSav/+hN3YQAAAAAAAABvkiQzikBd&#10;1IC6+a16Y5CvOk+lr8bf4fZFlp4X53yBPTi9xFN/4sCsUkVJ7FtSGdcTAG4OFSa7Ldj71WjzR+/7&#10;ytv92KMFAAAAAAAAptTcmZHQgnrS65VdD2d8dz5PdOR9quOR1TlCa2jU6LvVXyIuY6X2lygnsfS+&#10;qF53PX78SW/pm9/PZ+66AHA6kjMAAAAAAAB4or5kxs+IUlOH5jQ2sTaNMTTc7mngbb6uIi6f0/NM&#10;THMbxmzrKJ9F8VJPY3PzSBzyoZ0aH7jF0/DsAAAAAAAA8DR/yQzvKjspxiUZ0sH11+O5lobf5jl2&#10;OJKwUHeb7Hge6jKKXRmVvQ61lhKtZUh9PSrHirFswZiH1PxheR0AAAAAAAAAHiTZmWH65v6AhEVZ&#10;LimYSyJpuxXE841loooRQqmpPNkhNiD+jZGm1XZ97LU8h9q0SQNw4+WlBuB4CTpaAwAAAAAAAHio&#10;ogG4NeReJBUqMdFWuSTrXPEOjbxMVDFnzxfRD8Zz0+RHfTK5ibc9QVNLwJgSFpU+Ht35ls4TCJtP&#10;6qEJDXYBHfPQtx0AAAAAAAAfpffMiEpPHSk1VY03Duh9sU2lZTVsc4VokC8OSGNb68mvb2nkoeyO&#10;UetsVdaxI1Bp6ecBAAAAAAAAAMDV5GTGwJ0MPbs9OmYdPqPpqid9lVltPL5mQuKx8hzmpXW9d33Z&#10;JpIdD/ewr+o/bLkAAAAAAAAADtB3ZuxR3QWRvliUiSr6Twhj14FBnqNnkS4Nvm9ztScrd11EE4p1&#10;pITrCJZTbdWiGqOW3he/i4uNvSvZhxDCetz6aIybTzCjB2YGSJ4BAAAAAAAA3/HPubREkxbTlL6l&#10;3+qF0aOcP92VYAuU2xper+mQap+P/A9C8F9pAC4d+jvcVTercTjOkBSX/63B3lh9nWpHaTG8yEPe&#10;dxIZYzzk7QYAAAAAAAD+khm7+lqsuYas1JA0VMoMSNdo5AqkOUzBOENCpCc4Gqo9LMrSSyGkw3f1&#10;AlHvIWpuop3r8ibly1y2hYjPxtxxXFoXpua9MXvoy7HWcwEAAAAAAACgQ1eZKUvwe+mRYY2F6joD&#10;5VpvDiHx0NxRsiMYazlF7Y2xNB6P5zDdvl8mVg8NIV1GuGG+Lf8yUmJCSmBIY09OapAvAQAAAAAA&#10;AL5FTGbcFSiMkyVHA+PmfhpdOzvsD6Y28qygf9e8ygLTPiJEjPEz4Y6LyZbzWDxHAAAAAAAAPEGU&#10;zLA0kNAOl6Wf9Li6XCaq0n6iWiaqDODXF2sK3GWNr/P1dZWJ6gwUSn0vtDG2PEy26yO4ZLeKlrCI&#10;G4Bra9PWZUH89EGORLtPSIKspdvYCQQAAAAAAAB8hlpmytQIvJq0cEnEWktEhJAdV3tRqD8I19CD&#10;p+v1DL03ehIYrRJMpkmSsfpiiiBuXqYqSlYUyZCsoXlvwmL/YHzawM8KH7tniSuTrYnY+Tb6AAAA&#10;AAAAYHJdPTMkI3cphGXQ3x+qc4T8Z+Gb2kNLTcXraw5Md3bY+oc0mnhX2mMIJ5nUykhRYgr4jr1/&#10;3WuJCi1hIbVW4Z8bAAAAAAAAtPxzTt/RIJV6kpRFmVrBKaHhtTDpGsgXmnjnLzeDYVJQTVuzsdH5&#10;XvIulVA9Lh3rrbIzImBIqSnsNihiTXmpc1jfHmuiYs/1SWoAAAAAAABAc3hnRtOenRuWZMLB7Rbh&#10;95/F1fX5ix0mrXs1JkLWYSMDhkQfgU+4MtnAPysAAAAAAADI6ckMaTfEWkZkf6QpP1WfKrr4rrxF&#10;mX2oVK8S1yNPKycOzD03Gs8u7b2RL676o3iwlQjJ30s1acO34YFPunrHBIkMAAAAAAAASNZkRlpq&#10;So9eiTmOAf2uhbPVH3uup45NOmE3ViKWhaoE/oUT1H4eNdYEQjSZtKYioZE0E5cbgOevK5cD+gyI&#10;jPP5O1er58Ud6wAAAAAAAACaZabUOJIYYVIzB+KL1cSIYWdBu9SUMveOwT0lsJz7u69iZJYBSXd2&#10;6H1E8nJYo4J79YSFnkxKThPmoG8GmohQT4m3BQAAAAAAALP651xfBaERuzCKsR3nBpfGz/2W9ZDH&#10;SzenJEry3RZiQmKZYk/z22wHxXIt8/MXd110jH15oPLlt1fw0a/8deBt3v7vFwAAAAAAAOrqOzMG&#10;RI/2TKGd05N06WrxsPYCic4/2PHbe2+vEuXq612SLssYOUEj7+wQG50P6H2SX/dOUkD/i+LnwPPA&#10;m0zwzwwAAAAAAAButiYztObYtd0JMu374tJIubfEGqzPdlBYAlo+O0c73jrfYu0v8fu5lv+oJWhC&#10;NigvtVWjXlLp82FxdY5jZJzySzHPWq/45bWpn8eBDxrB7W/ifQcAAAAAAPiuZs8M52p9Lfoi1nLF&#10;p3qZqGJcNjbZdZDtsMgTNLVEiSYJGCv33dpZkQ5OExbrTFKNq56m4T07SRpDW1OdEVDcO2UtiD9V&#10;3PPgTp9dl3SdO5QehubQ38Z7DwAAAAAA8C3tBuAdWxla/TS8L3teVKY7TE1UiJ3H83UcW4ilTFVy&#10;iayfhjpvfl5x3ewalZB+bY3FsWodLH0XzNkBR0uw/vaY59oc5drUwu33bXFTKTs8F0ksAAAAAACA&#10;b/rnXB5U3zeRHKbVshsdExdJhvywfTJz+SZLM3GpR8VJ9ZKW3SdJ4/PWtYQm6X0ltIoHnR3vmcs+&#10;todl98U0PSROisBKf++CO3dXxu3PEgAAAAAAAMDnmMpMtRj2INgmEhtx26YMWvTWENGNG2yfFQCu&#10;7kZpnLsrYVOf8Dd2rrD02aWhbrvbC5/z2Xs/5vrEbPi2PgAAAAAAAPBupmSGFPSWAodyE/Gsv4Rw&#10;nqVvRRDmkuZdxxoDmyGEtO9GMmdli0aWnfDFH+T1WWpstYKy8eW368o7KYLT76+xDGm64vq439k7&#10;MZwrE015X5JDeYSBWYglqUFi4xt4nwEAAAAAAL5jTWZ43w7Ia7SgfxxgHbkLQM0xiGP1UlchOm4J&#10;zosJnKUdgvm62/WKa5YNL6rXLwLYhmdsKbW1JkriPh6tyzSu3dkrfsgY7Tzin2PN+jxJanwD7zMA&#10;AAAAAMA3bDszGg2xJWoASQu6xyc0zu0qlyRNpiQnpISAC9lyWomNwZGzVk6jvH7y25YZ+Z2YPuYo&#10;ISEkUGpJJksT82yyvvE3Gr3S59y5Xb77wjJ+RgS7v4H3GAAAAAAA4N1+yYwtCqTmGLJv6VvK2uhz&#10;SWPl0b4jyyDvnNDPaZdz0s/ddpwoByrXC4ZrLwPzMlHizgqvJCxqyZ6D9gQORwWVZ4xZUnXroIsi&#10;0QS8AQAAAAAAgGc63gD8jGbSPbtCRly2Y+3izg6BZVeDX5MNdvK0QrKjlW3q3XTRN7w+l+X9HXi9&#10;Ga6D+xVtZXjzAQAAAAAAgMdYkxmW2HZXwqKz8UHepLqnibd4wcq5zdswJmiSPhKG6zYJDcDzMlH5&#10;xXsuZ925Iu02uWPngVTmaGhSZeBcb/PmZyPtECKxAQAAAAAAAMwtagDuhYbS8kldAfTiBXvSoTZb&#10;HIOvNaeWymNpy6ktxdzgu3I8X7O9N0aW5EjmUbIaxWPuf+5e2ToiNi/fTmpPvMOZjbsP5Z+GrWIu&#10;e5NXT3secWIj/x3Pw3sHAAAAAADwXs0yUyH7JbLuZFCaVItTevnPrbEWYiB+2RVhniOaZE8ALW/E&#10;rS5M0Pk88r4b6dh0cJ6oGFo+LLnuKdPu1tvsWjoXf3Y/iwk+FHFCI/4VvwYAAAAAAADgev09Mw6W&#10;mtISI2qT6q5vS2c7GBqbEeo7DJbrbkkOcTdFdDOtUlPJPSQlttLnYcppCKWgtDHLs7XMKzdnb4/p&#10;G7ANe3JwuLEZBi8iJVef/NkFAAAAAAAAnqaZzBja11uZTIqxtwLvXTmV1uBqViOfTJnC9Zeisop3&#10;VQy7lY46QsERqI+xE0PX6jv/FiQy5sV7AwAAAAAA8E7/nIu/aWyPAmkjpTnUWZVvONeD8fVeFCb5&#10;dY9Ev6S2Es1EjNyLomgALsyT36u2oyUIUeXavPIcQWwQnsw1wGzBR63k1NeSGLckJWb7MDTku4se&#10;tnwAAAAAAADgMf45tyNoaalF1Ho9E6LBWkBweV3/9rfwameiRm6nUfbTODJfniBoJnvyMlFyna7f&#10;utLfa/NKa0nn2AZ+4dv2LdbqX1+OZw+59wdmBEhqAAAAAAAAAOcy9czoDczVdmcUxyxzNxIlrZ0d&#10;cexfTxxkCYuwzCXsTjAmSEII345C/wAAIABJREFUa6+NYl1aRqYyp9QLRGvsvVxiPVdpINK6B+/L&#10;vR+mUladH5rZg79fT1JYkfSa/7P8BbwHAAAAAAAA77MlMwaWmspZ6ui3m0rHf6xnN0y30NrBILyu&#10;3kNeNWpvgibKEvg4C2I5X9qUIiQ9RgT5vhQo3JvEGPGIZnjMPT0wSGSknt7g/ul49gAAAAAAAO9i&#10;2plhNqbGzN//xnPVIqo917w4uhWXp6oFei0N0PUEjnRd5Todfc6T89x1gXUCkHPuAgmuL7GBFJ/r&#10;a+39tw4AAAAAAADzMiczimCc0EciPezzoYeFyly1AH4xVuzarV1P3qKRlJ+KrlGdMt/9Yrj+3+8h&#10;LScVRZXzJEcexAvRYOv7MCwIeKDU1BuCv723UGs6PtPjuCSp8YYPwE/+uX7RrQEAAAAAAACXSZMZ&#10;O0pN5UxNktP6R9Hr2UKiIWW/a3mNy1jxFn5R+rzPxNaLopGgSc4pR63r7Iz06gmh5XjWADy55prV&#10;SM6x9bVYzklXsM0h9AtR1iHamRWJm5jHv6QxXzJbUsM5dmz0+OJnFgAAAAAAABilq8yUuisiG9MV&#10;3KwE+HwWoHdOiY8L/TTWht/dX4837CjpaAAeryV/vXbt7sN5WaooESJebUcE+u5YrJTYmD1AbG2f&#10;0lUtbedaRiOBsd/sn9un4/kCAAAAAAC8j5rMMO3OaI3x+o6Co/LdFTsmsEdjeyNj2vBQSWTop+wm&#10;LWPbhRJdQ1lT/BmY8dv3Tw9YzrjTYipPf4MBAAAAAAAADGPemaEFs8WNEqY8SBooF0bsmHM5s9ZY&#10;o+xXscbyhdpMpgC+ermybJVUYmu9RnTt6v1WjqX9MprDzfLdN00Xdt/VSlHN7EFLxUme9pl9Gp4t&#10;AAAAAADAu/xzLgv6tEpJFb0L2hEjywaO4JRm3VJHZCtxbGg2ABfD8Eo/jaTRee96tOuHNK8S51ry&#10;c9XeIWvzjiC8XheP8V6+AoFCO3ZgANcy9QwCAAAAAADAo/xzTt99YG0EXo0Z9US9s6G1eZMQu5QE&#10;iY4bq2EJvS3KsetLnUmf9HrZrpPGusRFlB3RhXNqWzj0QweGTu3uHRxCha/Dc73eB7JmH7hFAAAA&#10;AAAA4DCxzFSIfjnvxXJJMSnp0VtqSjyeNa/Whq/rrUTdt14R+jW9V673+5pvMv2ya2K5qND4XNhI&#10;Ubc851qVrGT+oPYO0RI08th6Sa/W+19dwMWkBuEzlfOZZBnAa7EjAwAAAAAA4J3EZMYZgV/r7gjb&#10;ZO0ha5C/NXb/xpHtWsJOidDKruy4/l5igqbjur1Ny2cwUwIDaOHzCgAAAAAAANRtyYyeikQ7g25S&#10;sK62O6OVkFhKSVUD9EocXus1Ia6ntYMk3zERygNrC4t8bcFW3iq94PJbvdRWMtjpdeRryYrasepj&#10;mTwBMtuOjT189OvVnvwmAQAAAAAAABjirwG4EA5VSx11TN4q7SS1ftBrWdXX1VJrnh0q81rKU61z&#10;tIYupZ+0QH/2evqjsX+J3L28vi7pjPV5p5+ON4aVn57UwHvwOQQAAAAAAABkaZmp2te8i0YK+eEt&#10;MWAhjesqgSTtTkgO17eaxP0mvLevO2/w7fPdFz188puc3IlmlxIyxVxrwqR3MdGVsh0cc++xGCfe&#10;reGz54kbTb7LZzSSa/t97KMCAAAAAADwKWLPDJUhwuadHJQXKi81510TEkqUP365lQjxccYgniMO&#10;3AsJiqqs0XTtwsnuBu1+fZbdkKeSO40HZWzt4Smst18NHL4gGvukW3jQUgEAAAAAAACgm5zMGPSt&#10;9JDM5Rs7D07S03i82avC/kCuCISHjqdZ9MtolbyKh0a7bvjiM4BZPSkBCQAAAAAAgD5rMqNalikS&#10;94bIA9te2IWgaY5RGjXUekLIP8rHivuNyyplF9l2RJQX315J50sTB+1+G9tQH/1ZOaFSYqtcYr1f&#10;RmsXSghhfR5FZauPBA6fcp+vbQb+lDdgsDc0qb9SkbAFAAAAAADAq+hlpirB77i00/Jt/TSoH2cf&#10;0nNbWgH8dVohaFW29ZB3FGw/x3Wi9DVJ11oDZ7+D1R0OQdlDUZS8+iUOisGNCJ2w9mbz8NaUWcmt&#10;XTFCorC3eG1SA9O78688/9wAAAAAAAC8218yo9IAuxUg8nLeonFS9rOyE0LeDyCtq35lcy+KBnlT&#10;SONkaTfH8lr/qdF1s7HG5exl7Qv/Vk/8lrx3L0psPOnBn2D2z1+8tvz3q7ArAwAAAAAA4N2ynRkD&#10;ok+VEkjOZWWUtheVsenPcQ8OSRzM0kpgVS4nji2uoczRnNMwfyvpst7fb2tJrWeG1ABcuqy0o6RW&#10;rqX7EzJr9PVjXpPUwJTyfy/uSmgAAAAAAADgvfQyU86dGv08q5l0HIiP+3uYHEhylGNt42xrrPe9&#10;iO/XrOPB9Nz3Fzz9cTx8+XiYs/++0CsDAAAAAADgG7YG4Fqg3Lmyh3bXNgRliN5/WzheD+bHF2nN&#10;W66n1jxcnrN43Ve+91428qg61ABcDOptY+Q+I+VFxB0c2e9dZq6P8zH5X81HlaLiMzS1WkKBtw4A&#10;AAAAAABHCTsz+qNOarC/Y6610XTQvmlbNuvWSj1Zyil1l4lq3kowlada/ryMXZqoH7ElVYwndG6L&#10;qTY3dwQqn0h6y3gbn+HJf9+evHYAAAAAAADcq15myg0KPvk0fl4E/dceEC6JqBYxdHFnQePaeeBe&#10;SZaUNd+9eMnukktKImBJECR9PkL4e30pG7Ue2wZ5Lyyqetn6YK1nxilm72Lc4QW3IHrpbb3OE/8a&#10;PW29AAAAAAAAmEuSzKgGm+Ikg+soNVXZBdBqeC1dQr+qN282SOdt7Dpwek32pCG380liQEsImBIF&#10;ld4Y1R0r8at5vuhggqJ380d7wgdGYzMvuIXnmfmBx8m6iz4csz0Oy78zI9dMrwwAAAAAAIDvUHZm&#10;yNEmNS8ROiocrQF5oVeDqyc3ssE2Wn8JRbFjw3iZ4rJDg4z6+2Ec2j8mHm64mdmCqgAAAAAAAACA&#10;92iWmXJO7kVhqAD1O6ce5TaXbap8BTeZotI3Iz6+zStcyul9IuLXt2u0O9/69EdlqM9+1gb+dses&#10;a9LnLJqnG/plLGOXslfJjhPlnN3fkI6/wf7QjMjbdmhMfSt8FR+RN/29AwAAAAAAQF2RzNiCQ74d&#10;+G6UiRJ6dpvG1q5lCmUaAlw+yy5Ukw3GgFlXPw2fJRkM15THhvT11gMqGp+Xky7x4vjY6SHkhyc0&#10;nHtXUuMlt3GN2hv/lg9Eh6tLTQEAAAAAAOAb1mSGFH/6qwblbQkNRYjG2Cog+b+RQrA/RDMsfbJD&#10;ca6wtFapKen+lPsSExbq2MpxJeLnl+dt3D2hOdIAvFgPgP1O/jvEX1EAAAAAAAB8wV8yw285iyQ5&#10;IOyGGBI4ixMU3WVj8s7WOyrPZJsA8tPje2ztKMmfRyv4X1trUdJJSUgsfUf+Sk3Z35CyKbj9wQ1v&#10;AP5iBJdPxMN9jVE7mfhIAAAAAAAAfIPcM2NHcGhUQMkaXs93XbRP2LGYgUb0mjCNrdznev6azGkl&#10;XkKR8NB7oxjWZvWC6OSbSk7hgLAn2/p8H7xlAAAAAAAAnCxJZuhl3/dHZVunenEbRHqytZ1CEHYw&#10;WHjv5SB9Vw8MYT1BTgjU1hHPlfQvUaz5CZ+9UFPdHWI4H59ALuagC/8yfT1x9vX7BwAAAAAA+AJ5&#10;Z4Zz1UhmETiyRJIMfTOk2J/cPqIzcvWbZE12LL9Zkx3ZH7TkjpS4yMcWjcf7e4aLK4wva+2X0b5e&#10;33MmoFh6QV9z1PDGHnb0EX508wsAAAAAAMDn/JIZv6bbBzWDUvEOCFuf6+jcyvVaDb5dejy/prpz&#10;In+9ttOiHBoFsnv6WmhjfTSmNYftWtJ9JA3Xf8dvCde+KEicbD56z23dZ6aHmGcR418Xm+mxONf3&#10;CGZbOwAAAAAAAOZT7My4o9RUbYC6s+HAdZdm51qUXshhGK/X+Yxq44sm5SFZl+1S26CjsdWl4Tj2&#10;e+IujSmXOtvX8NkacKsn/X0CAAAAAADAfnqZKef6IpmXR5TqZZqS0OLIHIPxPn2+BsP1xIbb0iaQ&#10;Wuy0K9ljGxzvMmnPab8+gHcjxwMAAAAAAIBRsmRGo0xTFKmWgtb5boeljJQW0MrnEOdMtiPUFrf8&#10;Jic51kbZwiRqUH9HA3BtrtqzW24xObfjy96WBuPJNfcmHAhMAlN7cjLxyNqffN8AAAAAAACwEXdm&#10;HCkp1bI7cRA12NhKLylTxb0xotI+Yo8OS+9y41hxPWKCxplK05SN1rVxWQZJOjdZQOVQUsqq73Mw&#10;vNoOEcop8C4AAAAAAAAAuJuQzPC7SzStwe8DfS2aOY0oYO5/a20lN2zXtffmsI6NkyDB2HRC3dnR&#10;0QDcuTipoA9uNQBPxhque0ru4aUJDe9fe2vn48E9CqWmAAAAAAAAMMI/55TYYPRiiH4tr9caaK9T&#10;tK4ubpVQZhGaJ4ffySHajRBPqcc86/020qE+vnxz6F/Q32/rSBZUzqtPZlpWg+kBN67z3sDxDH2b&#10;l6TGix/zOXhoqic/lr1rv/vvMQAAAAAAAM5XbwA+wo4g09YQu/NSjabYVwX5LD0sYqadFmv9qK6Z&#10;ozVJ140SU5jGjHH6yZaDF5vtsw8AAAAAAIA57E5meOfEKHir1JTU0Hsrx1SPYpn2GSxft4+/dR+2&#10;Qz3kHSvyulrzr88lRPM2moVvy48mDuWOAnOTdKMtmRTWudclH5/+GvGWB/U5zxU4zdcj3cJM653C&#10;1W+i9Cahaci/vQPHAwAAAAAA4HnkBuDOJU0SjgSKWr0plktZzt0O7F9PfEU1IbC+tg2S1piUktKW&#10;uGOtf0mEeK6OSSwNwDPqY97xxp/eN8MSvJaOvyDaefctTP0E705qTGbipQEAAAAAAAC7/HPO1tw5&#10;0RhsDYJLPbGXBEE6hZxU8cXWjvbarNRvEkubIFqX9MqfW9fSpttRakptUm59r3oueQYteDx5UPkM&#10;9NmokLayHH1YrTmuTqIAAAAAAAAAH/TXANz5IljtvUsD9x1fdl9P2xF3y0sseXPGoCzf1MwxbJWf&#10;iqC+Ntf2SHxxBWv5KEtdqp7NB+Jul3Vq/RpxGSn5XHnuKcKptZpMH/LBW7Y7kvya9fMUwrxra6DU&#10;FAAAAAAAAI4w9MzYIkS1+FnWnqI+46CdHc4ZSzCd0m8gJL9VLlucdmiXw8B72FNGyjbvKdMeN+3C&#10;nuPRT1DqdfHSkmQAAAAAAADA26TJjB2lpuK4XxCOh2zeuIn3npjhtvshP1A/L00gKDsqDOd6ryQj&#10;agmTtQF52ky7uYMjntf65mjJpqCP2ZNcOT3cuzZyv73A1SMQf99BKkW150FO+hl9w2fiDfcAAAAA&#10;AACAMYqdGXng3kobWva56HAkkJWVh9KSEEn5qMoNF+euyZzGOYY4Zz5F3gA8eQ5CjF8qFaUuK84m&#10;CdPL60tLf51KSmCcGSx+YLkezYtuBZriH1Te8BiPAwAAAAAA4L3WBuBxSDu4PObtk9fi1g+7w8zC&#10;zo71+lnwWu2bke1aMDUyX9auLT6aYPvittYbY1mwS5MMSdMJ+fq58plnc8fvRkeiYrmg5Tk35+8w&#10;ZVn//H69v+Vb9U/fcDLTW4pnefLnHgAAAAAAAPcqdmZYgtBbmSjvnKsMFsoltVgC7M21RckWjfc+&#10;if0XuyMMa8qPmRuAu/RxSNN37YpZsy7anH3vgzXgaF1iV1LjSPZDW7iWPbgoshpXzCKYiytNlUz8&#10;ObsROAAAAAAAAN6p3QB8QKmp3VNK8WdX9n8ILuhx7HhoLQkilF76Cz5XJm4E5bQNJdWxRlcH+M5q&#10;Fm5Wi4DGWYI92YKTMwx3P7qzvPS2+t39Bjeuf/fyrva1+wUAAAAAAPiKf85VyjjV1Bpe50PVpt2+&#10;KA0lBc3Xb7VH2QP1m+5ryacyQK2WlsoGpTs25PVoTIG0ciOFPklvA/CCftO9vTCOxgh3l56STrJu&#10;dZh4K8RZS7simKv9lcbJJv48AwAAAAAAAGeq7sxIY+qNsKWl1JQiD89JZZNa05Y/169bKx1lCtAq&#10;/TTUBSUXT3tkWPt81BaXPzMp9m+ZXhNCEJMee4PZ1aRGnPWQm330Xehmd8SfJ7htQHVWqSlKuW1C&#10;COsvAAAAAACAN2iXmXJO3R0gbYpQukUIc/1+9+WcIfu5vTuhoydE8/jAubIhWlBp3QVSWYo4d0fW&#10;ZR1b9MAuJ5k+EF5b4PSLv86VDdg//9Tv/txRagoAAAAAAAAvJyQz7FEv79NkQ33swGha11S2wX0N&#10;t+3Hte/EaskcjbQvoujzYar5FZ//om/tXhm5H+gNj/95T/3h3vChOckD/wkAAAAAAACA0ZrMOFAl&#10;KhrrxeC91LWhGBfvHIgyJGq/DfH6+VgvH3ftwH9S2an5redsd8mvS7kWchRfFyprrT0+iq0qZTwz&#10;T0ykx49H+Hr7a9jnPXiyNYkxIsq5u+kHQVZcQPmQvaX0En+H+gz9AgEAAAAAAMAEbGWmIkmpp1AJ&#10;k0eB+C23UAbE850BzV0PzjsXfDk2eFdLXmST/I7bdzKYd1BEt1OWjUrXnR9f8xbCJOYG4GLQMiTX&#10;bU6hBD7LJ7y9vtfuIOvIrTR7r2+cVxp2IC8yLe/0zwgG6/iLM+tn7A0Jlqd4zQ48AAAAAADwaX/J&#10;DJ/HwH9Jh/gbvb+AWFj+p+jaLV9AGqpaEwf2wcluDPVCnUFnQ52oZIgUKDInP5atFrWFlX9uJWqi&#10;K0TXyufoi3I+Phx2JKo7YOvSXUHlWYPZr8ODPpU1Hs/bICOhAQAAAAAAni7dmeHTH4pgd09vjHz3&#10;gVLrpB5Q31FqSqrXlFyvPUetRNTvsL57QXtkSfKjkQ/KdnBY5M/RSxd2zpRdyq/7it4aZ9ba6Uxo&#10;fCHY+oFblN395irX37Osp/+V/7rH/5sNAAAAAACQ6S4zJbFtpNBHnVnbWw3qu1+QPvlZnycODA3t&#10;Zd4TCG886bOeo2Xe6YPXdweZP4qnfqKTgtVX9tgg3g4AAAAAAACrZgNwkVpyZzm8p0FyK1DvnNOC&#10;bNnODf+rm5UH5dafhb4W+bzr6yPWbhlb31AijzU/Zi/+cc83d0fGHh8TyHxBIuSOHh3Pf2oPceJf&#10;pKc2D3/BX9nDpP+vYbcGAAAAAAB4snJnRl4mSS1fZJAH6Lsabju3hM7jgNoyRXChqJj0V75pORKN&#10;DdtrLjpnubdQWdpaNWtPb4Ss90ZXuaa81JT/u7e+JiTKug5oFwUDUnwuTtTRr8eSzNL+eZohBk6C&#10;AgAAAAAA4Nt2l5ky9v8W6YmDLfvRitknJZeEbw/HP3rv090YQl+L5HRLWSWlj0eaXAlrf4x1HeJc&#10;8uvJt6Kz5t3L8eWglChpNQmvXVda4+hY4uXByTMv+KBI6127NJ7zhA6647OQb0E76RJnTD1BK5sX&#10;ekGfIwAAAAAAgEySzGgmGSqvrWGTA6WmpGukSYba2HRQlr8otMI8IbqclliJbzFeawhZOY94MtdO&#10;MqyTdCibdu8PEmrr+2xojKDgMJ9KalzN+Jf+yUH+J6/9WvqDIskBAAAAAACeSt6ZYQwYBScH+qu7&#10;KnqiUcIkwbnObSDLZe0lrvYod0X0NMFYJqnHInv2Rmy3q7wbnfdqDYB5d0/AmiDnPjw39HrS7gwA&#10;AAAAAAC8x64yU60AaHJc2CGxNyFhP24rExWWP4jH63MsX4KOy0i11heUeUM0Sbrboz7felw4txjs&#10;5gwYHg2mx+WSTKWTfP7wBiIzgMXkn4XJlyfas9vsifd5haUsIbs0AAAAAADAkyTJjCTJYNnI0JXV&#10;0Gk7PFpTtnYqmJb3C+ZkVap+TcNLteRFPodk6aOhnxwvrnJ8x9gk+bEmQKTkSuVaA51Vg79pT4Sz&#10;tdDbbuaZ7trBg42U/LP+1bjjo37GX9s3IkkBAAAAAADeqrozI04y9DavrlHPEQIwa8KiCPZnx529&#10;4XW8qyK9vvuVetIDQT3Bv+Q+a+WjioYXwqAl+RA9D7lRt/RnPdlhLh+1531uztk9pen84d/Gvrpb&#10;9sVmuLUJloCbEX8fY0S/KgAAAAAAgBmlDcArA+OSTJYyUV3lkrSBh0pRlYmEJXAvrSeOo+0KBv3O&#10;Uc/cUT5qDe4lvcRDuY3FVOvKbmQsbOqw2oivob9kR8ad+Zp4M9irdms8NKj8tt0ZX9Tz/2Hs4gAA&#10;AAAAAE9R3ZmxBDg/E0Cy3mdojK3srDBNH9zuSGEw1+vaNf00pvlMTrMQYB8+wgAAAAAAAHiCv2RG&#10;nrFo7brouUKrPJWhwlJeaqrcwJFf4y+ib8oHGCJ565Da2F+PjXTDhLCLojqHdt18QfJU9fv1zcu3&#10;jC5fcuYXgs1LrWXrWtm8kbsyPpU1BGSW1jQ9vvpXit0WAAAAAADgjYqdGZYm1vlgMcgd0imSIVKv&#10;h3Wc//XosF9/mXOL3/QH7lv3XZTNWktXNeYwzHc48JSXuMrLVP39pJyqJZuOLSmZa9xUK8sj67qH&#10;/A22nDziIRWJxPuTGjMEgF9TbmqGh4lP2fP/JyQ/AAAAAADAE1TLTMWK3QlLs+yOiyU7DRoNsdfY&#10;yropw2dj0uPJa8WE27zNsdEaCr9FWeM++e6TvrCm3D9EbYguXr98LVn7jjjrJ0JeMwT2bqrxtn5k&#10;o9/vjMe/ro/GpIrdbhP3zUAdDcABAAAAAMBbpcmMLFGRiw/HMXUxnuWj17Vv/+eB+WyipYqPKV62&#10;I35jKh8VrcMyh7nthlxPq1hOO+livGCxALc+2J7g16sDZVcmEHquc1NGYba3+rFJjdke5ORGJ0i+&#10;+Pg/eMsAAAAAAOADzDszmloJAeM0IYS15MU2Zfj7T2msHYTZ140dWt8JQVym6Xjpp3gVjaG90bZK&#10;k++uMmE3e0WQcc9NPPDGZ1vyZMt5hdneY8kT1ni3EKT/RwQAAAAAAHg+MZmxqwRTr6xsUr1PRtoD&#10;Y90pUdk9UjYFX47raw/L/6iNuHfed0h+q/PlD0uPjl9KJ506uOSrzPo15LJVcfKoOEO53T2BstqT&#10;27vxYHjfDFTdXXJqXUf2O84xW6mp2g45HEffDAAAAAAAMLsymeGzxEHt7Eb7hrRckk/KUy1zxzso&#10;kmvVAulRNDM4vZ+GOTQjdvFO1Us//e4kfh5B2UmiziEuLAngqf0ylAbs0vXL2vjyQq4KHB4Jjt8e&#10;WO99SEezAbff8J9JluGce1DpqZke2scQowcAAAAAAHgHcWdGkmTIX2t9xX4Zn8V51299NgJLaqNv&#10;dadF3JujPF4kP+JdDI0m5Jr8PL8sIpQJmsrS9TkswTfTnPFPUmbDcB1xXn9KGZNZvvlvsidCSlT1&#10;NI9JakxubyPw0fK/KvzVsTuyc5LdGQAAAAAAYGamnhlB+GENmBh2MhTzFQH7ngbU6pF4eb9X0i0a&#10;ZRIiOVyVl3NKj22vV3M92YW3sllpqSdxF8iO5yyxxqrOKDV2R1x0utjc4V4sc2R8JlgCJjLd37PI&#10;pz6rlbKBAAAAAAAAT1dPZuRBoNpOho6LNgPlrfpVPYxxnVpu5YzYUFI+qiPapvUC2beI/uvP4tYl&#10;zxAsfOB79nm8Z7vM8NftMfiMAQAAAACAF1MagGvbAAwz7gqm1KNVYqmpxs6Pv1n1phHJDo58zUEp&#10;t1G7t1Yfi6UcVlefhbQB+N/S6v099GWU93i3Wq8VqdxN/Mt8DWJ7n+KjXxjjrkbgJDEAAAAAAAAQ&#10;K5IZW2+MLYKlB53tOyh6xrbnkn5WGm43yyX1XS8YztH6gzevK5yo5j7i/hpxH5BsLq20Vn/PjTHy&#10;YHMt8LwneTGSet0vZkgmKW/V41mrncdMbzMJjetRpgoAAAAAAMyq3TPDp3H44MTY/F+Qfz0n7Qnh&#10;XBkg6S01ZQn+9/SXiDY7FPJkTku+s2PdgRFfTFqEMkd3LEmas2MDyO7gVWfUU/vsODdP4DlPoJwS&#10;2B0VLLw56jxT0Fsz3U6NJzy0F/rKYx+ViCChAQAAAAAAZvSXzLBVb/o7HgV7a0H/vlBIxwKEAVrc&#10;Re0vsSRb2gvLT1FLcG2lrSpzKHP+nR/Ek8c1AN8XnKrO3xHwujM01m5m/siNB9dS3usnPbMHLfV2&#10;8u63tllj4LOuCwAAAAAAAHbtnRlGa3LDNLhvbu3b/NWu3YZDS4Wm3l0jeampK7/F2tMcXdywkTQL&#10;WcZdH+adIbY4JIHxpUxICN+4TwAAAAAAAADTqSczDgQuvfe/nRuVuSplouJG12nPCqU3hjCHKqSt&#10;wfWG5/53TXGKbI48t1JLrtSfa9602/Q2NHebZEfUDJHdntPzsj+10lNn2NtEvBhf61J+pS8lUwaY&#10;quQUAAAAAAAAADMxmVErhyS+bgik+mWcmiDwv2bW6cG1AfbyWtKco81HTT/2NAiP1/H3e5RksVy/&#10;q5ZV//GQZ1Qac/U0AJem3WsJIt+1I2OqeP9ZC4kTG2ddg3o9x03zQezz9FJT7zf2wdM3AwAAAAAA&#10;zGZLZmiBqkoEK4919H7bXbtukA5IcxdNmu07GSy9QfIdHJK/klNylmFNxBiOrXNYn2HRgT2Y1qvZ&#10;U2rKeo60++LK3RijPG4TxEULfczziOzI6Q1ewPwP7QFLNCEmDwAAAAAA8A7/nJOD0q04VhIgUpsD&#10;pwH6auWnJbTdbNacDqjGqbJyVfHr+aXieeNEQ5Yn6aIFA4ueG9Vz04HmdEWRSNHPCyHs/haulpSo&#10;lY96S2xRDfYeKDE2XLJb57xrPyrJ8/Ow5d7iae+p5A33YDP+RtmdAQAAAAAAZmJuAD40IOTtAfrW&#10;dauNx8WdI4OCM1FCJIR6H49jV82akx9sAL5XPT4fJYLce5IVNbuf7R3BwSdmGgAAAAAAAAAgkiYz&#10;DvZR6I3Tbhs3sh0c6jfelws5ca3hlxYp1rGjF4W2kDVwH9LAfT609iiWOWqVpf7uof1A874lXTtq&#10;RvTCiHqgfCGJYZYnEB4EoCPCAAAgAElEQVRXo+o7KDVl98AlAwAAAAAA4CX+OSf3MkjyBVnwvaAc&#10;kEpU+OR4a3nyvEVZrMo8pp0MIWvsbUmmNKYsEhaNJa/9zatZkMqx/CLK2GQdy30YIpSt92pPz403&#10;aN72xxIYT83ZPGy5U5vpvVf7Fr0QJaEAAAAAAMDbRQ3AywhUT8PmvA+ENtHfhoO487V8Sk+pf58X&#10;y0rGZ2WaorpU1tBPcfn8hVqT9Gh8vqEkhPK5plMpyZxdpaYmijC+zEzB26YLFxsnNrSk3kwmXtpU&#10;Zn4Pc09a61Fn3OtXk9QAAAAAAGBORc+M9jfN/36Lg/SLPPnREwhpBei3ckrpxdJm3dnJYiksuUOH&#10;uta4fFOof/vVsmEkuGwXiHEu793aXyS/g79j24O4K/xE4As1T/h4XL7EJzyUTrNsEPjSrow/7/ss&#10;AQAAAAAAxP45Z4untQLV0nE1jtQVwBPmtZSEktbgldelq2ZjtfFnhI/EJIiWsHFlwC5vt9FqfG4p&#10;T/LCmCuAnWr/Hszyb8Us67gKZaYAAAAAAMDbZQ3Ae3ZS5H9Qjv9+qJapKso2pT+ufTx6ukyLXbXt&#10;Y8NywZDvgmjs4MgP/9acVNaqdf6Orr/swFjOLZafl+/S5rkyE+M6dmgQe7vHzVHerwWZcQ9i+wAA&#10;AAAAAO9SlJlyTg82moLUHXHsopRSdrJYakk6oFxX+6bq7vvzyp+Ta2pz26aVzu9tIt67vhENwHvm&#10;2ga7tOP8gxGg7zNzk/BJlzWdmd9DEhnHUTYQAAAAAADMZk1mVJt354GhVjIgCforTay9L5pj6xsI&#10;tjnyvhz5JdJLp9cOlfWI1477ZcgLiyYIcgDNEA+Km6Kn9yKX7lpeT5uka8+5spATA37NQJj0hr8g&#10;qYE+xEvd9A/BVoZwruTGLOu40uh7pmwVAAAAAACYzbYzI4tbdG3CMAa7uiQ9K4IY5PY+f3l/8MV7&#10;e/BmDdTLy7LbcXLtMfpW8uVi3vtKWS7ltVkWv9PjgqiPWzCu1vpnccaPEHF4AAAAAACA9/lLZsSB&#10;H23nQgjd39SsxbhCCMk38ZOG20Ho9WAJmC27PZxTkx/Sn/NrySWwhLVX5ldPdsakSbRjRT7s1+Ot&#10;62r3fZVmUuMFSQznlOpnwjfWp/gG+xSL+BM/o9m+4Y/n+WIiI2g7Aw+gzBQAAAAAAJjNP+eick2/&#10;3y29F9ZAeWXydR5zT4Z2NCbvm/G3o2JJMNijOWlD7voFkwbkjYUVpZ+sDcC1MlHOpwkLa9kqZTbp&#10;R0tyZURcqwiOvTRWpgXkpaQGdHcmNS6/LB8GHEDiAQAAAAAAfMFaZipuV7D0s6j2b8ibV8RlmpJj&#10;obufhDlwLyUIirmUr8tXLmwKC1mSOdayVfIylEn/ym4Ftz3T+PeQ1ufKdp2UfTn+fiYQdpcpdiHc&#10;voC6KZ4R8BHVnXQAAAAAAAA3+lc7uO2sWMPg5ZiQD86GtZIMyWF9d0LlsFySqZ5lqBzM5orGFreS&#10;1p4qS2PFQ41lsrQf47mlBuDGKQ85OhcNZXEE8dV7POW5d27Oe5H+EpAAAAAAAABPpCYzWt/MbJZd&#10;Kuazj+2ZtGcNtbF5+Sp1Dpc+m9CcuLEo79SyUOG3C6NYY326pu5eJDjdUwLGX0KpqWf4bhJjPHZk&#10;AAAAAACAmVV3ZjSlFY3KnQU9UzV7cxRdtIsIVh6IyeNbzX4FS0msbI58aBE3E/plpMeV1+PaXtky&#10;WuLnsW5yUXaO2HZw2N6tvSV/ZvvmsI9+AXimyf5Zucnxf8UoLQUAAAAAAJ6gnczY2dciLfnUE+yv&#10;jBUCV43e3b/ftVJXrRe2c7WNG7Upkh0clp4hwqC8xFYrdhfic5oX3OeJAUTv9ATGbUmN4NSE1uW0&#10;ruW41qTPv3dZ7Ja4RghjSkzNlmwGAAAAAACQ/CUzhN7eeTml7Y9aX4vs56V8UtQTXNvR0J5NeLmV&#10;VXBLQE0I9gjXjYc043a/wa34T/irE9UMVpvaaSy/+60B+PLzIYYm6m9gyRnsSmrUEhJBOK6ND+wS&#10;abkj3nrpe/LCDMALb2kqoz6fb/63HwAAAAAAvIe4M2MJa4TshSXeUY1NGZIM6dxSwqQcGIxfX28F&#10;ZfKm2vXB2xKWHiHqOR3XbQ3Kd71459drS9dfXiuOJYmKzrUMNOO3fs0rUhIPzde15MYTTBrYnHRZ&#10;yNT+jRrt85+Jgw+A8lIAAAAAAOBJjvXMWPT0ZLCUpVrPGXD5rFl3M6aW992QonCtslnmxbWPt3Zh&#10;iIHD7C6lJMhX41fWHRrVZAUuxzf8AdlH/ykHAAAAAAAftCUzGhsq4jiud/7X8FuZNQ/2C0FgtSxV&#10;dEr8u9TwurzuuF0A0iXEZIIwtqvhttClPDR6KRQ9MaKdM/V1t5+N5Vu6tSFPSpLUchNFC4mvBdLp&#10;n7G67ClM/rwnX94nhWDds5hiRwYAAAAAAHgiQwPwRsBDickngeK830benCCpgbT85ttNs/O1NXYf&#10;LN+4XxIezdJLO6JEazkop+9GUZu2Cl8/zxuAS+JDcQNwqZ245aUjQhCe++RBM62txR2me1KTvHeT&#10;LON8L7jRq2/hBY/sMiQxAAAAAADAk/0agHd8G1/rzW0op/Q3ZvvGt3pKlmSQgsvbehpzCYtbgjli&#10;wHpp7p2N1a67jB3eF6LxnIvdGZFWc/ARJXveGg+Tdgc55y7NMuS5PtyP9+PPkb/3lAkbz9aKyZPE&#10;AAAAAAAAr5DuzMgaXufSDRSthtftHQV54Dhpzi2vID3vF5VPSmDt3ElSG1tYrps02E5LaxWn+nKs&#10;etliR0mUOAlbH4288XctWNjTALwn6GXt4/HUYFq1nNrJfPbrNpScwuQ++/E03PjwRDsAAAAAAMBN&#10;bA3AjQkCyxjvXZEISKTNOVR7SgE1Gz93BsRa45NSU5bFjo7IWR/Qzst+NoD4VTe/4Z/5vL3gRl9w&#10;Cw+glCuMPDWJDAAAAAAAIIkagG8BjyL0kQdMemMj3v16VWxTSX0Vll4TxenF2OgcYV1F8EYI+MQ7&#10;R4IrSy95aay2oOUy0mvaTUkXyuf22y4MaY689JetrJSvjj3bo0ueNEqt4d14249jk8BI8ify0f/G&#10;AgAAAAAAVJQ7M9rVoaKhSj8Jbbxh0qVHRlFSKrpqGNmhOd8FIiwy/vZrKxi3lnyKX5T6bkc7Norm&#10;6XlH6mKORpmq6nGp8Xh1uqa9MbM84PaIIJxX/nzRpW8vOYVrTFza6+iyzkpoTPq4LvGIfzsBAAAA&#10;AAAO+uecPThaDULVAvaNwSGk5TL+TtuaWG+HyiyGKXiTNwnXdnDssOYkDBG6eGy8Y2NdRbJ1pT5H&#10;PEC9i8aODX0nx7Vfn5aCcNMH525e1m2Xv+r9UK4z68fhNEtSY7Ib7/hnFwAAAAAAABgiawAu74YI&#10;6eFkQO/ujGWCNV4e0pJPxUgtrl7Jk1iC8XECxZZy+b2mJgbsW1paY62N1tMG5NHrB7da7EkgTBhv&#10;xVl+b/bIDVI4hvJN37P+/xf/8AIAAAAAgI9QG4AnFY6UwOXaz8FIDriF4sDhnQFScCeN9ivnpWOr&#10;q7AGkDqSHH2N1vNnpp8mHUv6aAyMhZ0RV5s6WDfx0q40NJY+6fs9a75g5kTGpG/lK0y9cw0AAAAA&#10;AOAEazIjbXjdOMvXA3vF+dbBQUlkZKWVbI2u/y67ZydFCKFI5mi0QGJxRpmzaVuX6NcKW39zbCW4&#10;amuQn/u9DcBfKW5k8cHnGrLf8z/vNlmpqdvf2saNL//+zZzcWNA3AwAAAAAAAL3+OZc3q+4Jdvvi&#10;xziYtiQmijJVwvzbpoiOaFSj90VPXEtoRZEeX3ZrrJHbSjRuSfZUIotiMiUfG7TdL7U7C2tpqiPx&#10;wtm+8fuIbyHf0BB8NvEOLq0M1QNi7TCY/a8jAAAAAAAA3uWvAbgvv1VdhM8b5ZKkXRFytEsOZaqV&#10;n1rfeK8kSLZ1yDs+4uD4uuGhJ28giefI5k82oawZH6F8Vy1PImVdkjX6Yux2TnqDyfOavNTUo/jo&#10;1+h5J+LXxGdjx0D2K35dPoF0R4/Z/75dvb7ZnwcAAAAAAAD2UXtmxNYgpC8D5VqENS9bJX5LO+tR&#10;sY2vRaOinSNr6SWpNFVlznz6ns0ghhJcR4kNwA3NwqWfs6ONC7dWdr/pd2fkRic1tB1NAy/RY+/7&#10;Ufbf0aqiUWoqXYBtBVflg468D+SsAAAAAAAA0MOUzMhJMajmDops4KVxLOvFlLJVwQkJk65yXL+E&#10;TmsdOyKDYnPvDxTykcpOTV2K6oydGtHUT6UmMQAAAAAAAAAgsjUAT8o1tXcDVAOQ+baMxtg1UdDa&#10;fbA0vJauI1xO+vZ3Ob5+M60EhLkBeEV7s4etXFcIIV1PoyFwPjaf0lpG6GrxepYEhvaaJeEx2/2J&#10;8pJgky1Ze9691nJU0YezWYLu49jhAAAAAAAAgC9YG4CXJaCi4LB2dlRqqnfTgTbn1m6ivoMjajmx&#10;uwH4X/A/pGMNAdK/ElemxhbRtfIhSsLI+7+xSiZGvOySC1qSD1ED8HQp/VHPvcHpmQLNrYRH/PP5&#10;i9l53oMC1qOe4/L303uv9t34pvlKTTVz1vTNAAAAAAAAwEFimakkBiYE21XZrgg9CRJtsRDLJEVJ&#10;jeXPxl0iawCv0fDbeT3oaunBoe7yiBIJ28LrO13WueJtFOsjCkrZKLkHiLQpphnYMwQ9H7F7YaBT&#10;73fUzgpjgvDppL+PdyY1bnnOlUzOkky4+69o7/XPXu/dzwMAAAAAAABjpcmMJfhT2RmwDm30yNiS&#10;DCHqRSHPkX5jXpjsaNRSmDMEvVxVaz3NTRmNsll/c0RbS6Q51qW1S34l81Yf1jb4im9t9/QTmSEY&#10;+7eWcgfHk0xYgepcX7nZ4j6fd+PFv1VssQEAAAAAAECHNJnRDNJXjp8RXOsJJBt6czjnjidGopJO&#10;ZRmn85kTBJX3owgi3hgXnTlX8LRExkx4doPt+Hdr5rdgluQlAAAAAAAAnmNLZkTBsi3IJG1LUF5X&#10;yVsb1s0fwmFxB0det6q1tLV/hLCcWmCwurGhft9ClSjT3LWeJPWdFvIkeWmqsl+Hbcojao3Hazsx&#10;ZgxynhaY753W0tE+mnrvqr07dv7lLl7wZRsKdjQJufPvjmWnxYx/vwEAAAAAAPAMYs8M57KAk1Qm&#10;KkSxw0aSQZqjJ5619cFYzk3P1uYsYr/V+lDZ78pC4pyKX5p1F3OVTSzUgLjQ5CK/33hsWJtxZAel&#10;3iN9PcqbeoL6taG1RMesptlp0Pncelc9yV3u97hMTKS7y7l+k7N8XO/GcwAAAAAAAHiPLZlR2x7g&#10;bLG1vL9DT78JMVhsjHiHkI1V+0v4ckjcjFwYKzUU74onL60xsvO77zcJcNp6X5QNwA3JnEEsbx0J&#10;jYNOWM7It+TW53XiZ+uUuxq43rse+2x/PQAAAAAAAPAu6s4MVauMk3ZSFKwr4nY9jWHj3hetNhm/&#10;vhbanL5ybJsj/UMRsItyIfExWxvuv4H1sfWtLHIAsbE9JtdZyuYKswZG8wbhxyeMfk1o0mUBZrP+&#10;WwIAAAAAAIA+/5yrN4teeG+Md5vqpvckQoy6moWXp4bKcU2tbFUtxxCUc027X2r9TPbqeXTG5zyi&#10;Nv7M9fWXpMZtuw96+iict4rTTLcL5kyHEokfek4AAAAAAAD4tHRnhhDkr6kmALLtB/mX/6XNAD7a&#10;/eD99ge5UbScXdFi/WJVJ+fUbRnV/hqCZAOHdq6wCyPpwaFMakk2ab05luvl939ViaeZExLTsT6n&#10;k9+7Ozfp3Jog6nBohd29MZ7jAW8dAAAAAAAAHuqfc3KSIY2xySWW4jJOy7lrkiFr8uzViP12bi4u&#10;8SQ1JG/JExJqrwrx2mIGRR2ztO0okgSNBuDpfZXPOfz+swY9/+5Z2PVR9ASxzXc2S1JllrVqbgvA&#10;d+7O2LvCI3d25LkceqYXvB3dl3hh8gJts//7BQAAAAAA8BTRzoz9ZZrWl5fNEsU2AGlsnhhQ4nxi&#10;huAvaF/sOsjKV0nXEBed3ZAa+A9BDr63Hp0X/qhFuLx3Qc4oZWsL6c/K2PIq2nXll9P5QveOlXX6&#10;DwT03rSj4K6Y+97P15RO34FBdsTq1l70A9+iV/39AAAAAAAA6FQ0AE92BQhNu6XdGYlf8uEvqZGe&#10;ZAooxbsdGnEb7yrhPL3SU3L+dlkf/bm6LH3S7H7XY6EMQvnomlt+Ikrc5CWmuoJx4yN31iCa9H58&#10;Kfx2eJeGj345d8ZbaV4CDLT6eZd86Od8lx6Q03usJyRMAQAAAAAAzvLXALzZG+O3CyB5TRhnDeD1&#10;xGMqOxh2M5xbBOTFnQ/6DYtHpL4dQsLIpn0P8m1WrjIwTtYT031DqalTvOSeewKwQ4O1Vz6/WzZJ&#10;fClNCAAAAAAAgK/Ldmbk2y6y0fHGAb+VHbIGrJs7LbINDdrxpBdHbZLKYvLm5dXEhNT7w2W7OdQF&#10;aXPaSzbFDcDLnTHpdU29OSqvSXpKm2hThtrBDp9Natwc47/rsc/+TfTJl4fI49+rA2X+AAAAAAAA&#10;3qAoMyXJSx3liYkkRpT1rdhezvpSRGPX15Yu2tnE+bf85d4X2dzKdbsCWj3lsWIhFMkNS5Jhaahe&#10;u14ey+qNbfUM39sjY0/snd0ZBnkJqpNob8XXH/9c5g5qf/7v6gn+/r+BBwsAAAAAAL7rn3Ppt+al&#10;b9DnYTMpniL1yHDCXMUchuDMGsAJcjWXVuJkXWOys+SXOFgXL6wvb/itlrxaLrCtUdW43TLp8/df&#10;Oal8lb/1BnVUvMtDbWbeSMCM5n1f8PMJ8Ty/JsIesFjB6FD50kuk9TzW3V6jvoHekRh8jvkX/txn&#10;O6cQwmP/LQEAAAAAABhF35lxQgNiUzBG2dlRGxvrDYRuuz166voXryS/lScIF6wM6R5QZHh+jcVD&#10;9ZImwwNoynR719ibCLkSwcfjziirYyl51+P6t3nuzxWJDAAAAAAAAJzh1wA87v3QiMjHhxtRPHPI&#10;rdY8N9slUJ2zteth/UP6rfla7M379Hfn8h4a5RxJEHvZrZFH+ISyW9u30mt3sU4g/lG7RHeAcUR/&#10;i9qBaAfIsrSeHsp5EmPmpMYpDpab0ipWXVTJ6jVGJ0Zwrqf+G7H0qAIAAAAAAPiyrcyUc10RzLxM&#10;1O4kQwhlnqTopSHstpDKVIXyuKXOuFg2K2R/zvt5aIPj62rXU06Vx/b1/CgahBfrCMXY7f7qc/fq&#10;zcnk5+1ZlpTUWF67K5A5+w4NawJj1MfD+jyuKDV1eOrb3tp5P1OTf9ynX59s2W1HQgMAAAAAAHxX&#10;vQF4sSvBUiZq+V0e21XOyXhOdWdFxxzFmNbP0evFN9x/PTnin+NrSVmMdUwzC7KF+PPdFyHLTOVX&#10;EdtkNBMk10f/pHXvSWo8M3DZ4cL7e8ujPLRjCbiJpecMAAAAAADAm/0lM7KInnfeliFoHK/tTtjG&#10;Nko9CbstpNI423TlFeOdHXFeJv+Wq1rpqvI49M0a+5pjJOtf79dH5aqE64vNwbdkR3BRuazWAuLt&#10;EDvjZids8ijm1n7NytoAe9/k46d8HZ4RHowdGQAAAAAAAK2dGVYD+lkUw0zNwm1zLvJwUNIrpLGj&#10;JD2v44L52M6YVPj9l62gcVbH7pePBXm/dr+zOjW5czFKTZVmf1tnX1/uDX9PAAAAAAAAjiqTGWtp&#10;qXQ7Ql5qKrh2QCgvtVQf2+gDnl9MrJeUja0lKILw56hOk5bcyPZ3SJcXL6U1ABefYch+b12tKAf2&#10;O93QnHg9XltHfuWJA2vWHRoT38I+lqYXE7vzM0UTbwAAAAAAAGB+u3dmrLmOnhikUNqpRhwZB+4N&#10;U6V9K/R1xQOLfg1JUqd+w174QWrKLR3IG53/bez4RalryQ9tLVFOJ33s/YHjnm/SzxBTr5Wfel0i&#10;4+Hyz9QV5bjE/CYJjWFmfpYkrwAAAAAAAJ7pn3NlMHENABdBxnxAeTDbwKFKdnYcaPC9zqUcyxMH&#10;9c0OQrksIeolJkh+u1DE9hWSX0RNTJTEDYpr61UH7YzUdSVKnp8RuOsW/JqYOilgf9J9nR3/vbrs&#10;1MhLUWpqbksC46lJDHpmAAAAAAAAKDszmhWdlMidnOP4JRGyQNK6GaLxbel0rB64C9lC8zJZ+TVC&#10;PE6Zb80txMmF4MqImBAlW66/DhcSFRKxj0d2qWh05dj2c1kS7NzA2Ixht9mahJ8etH9BjPuOhNkT&#10;Y8b5Z1v6nD/wtoZ54nuae0PyGAAAAAAA4ChTmalmGKWr1JSePOjRU/qpi6nxeEeDbescFwXc8mbi&#10;X4yRzZTUONXgXRof/Kg8jpTEUDeHKeNH+OK/K2dhVwYAAAAAAP/Zu7Mlx3EcgKJk9v9/8hTnwVpA&#10;EOCiXfY9HTWVtmWJkp01EYAAAB9LMqPsW59vuLaeWh9X41Vqg55h4fYL2V/Gg/J5c+D2vKy0rqcW&#10;IprnTKwVHJVt/5wWW85Q7d45HvIUqgEtZzaHvWnrg2jvY9n05RHL4ZkvJ3j7NXwdPb/mCy5/FP9J&#10;1r8YVoVS73O4XkqJfyMAAAAAAAAmfyH0zZEony7nSxRBl5QH4Vsxma4bUGOsbmd1YfIGbq9PD1Ra&#10;WEke1T4rBHXePTubEzGyN9TGNc47i3G9Od+7ZsXzB0QvnxZ6O3GMxCEeGax8yJLe1GrqiR+j1Hta&#10;I9Ud7j4ekgV5yjq2euS/DQAAAAAAADeZBoDnT1rVCE6RwRrk0huo4d75tn2VDGNJBmN4t15OMdfi&#10;kzyYEwgy6bFWcHgVI5W1Je99lTWqxI9H71Yex3p7fXz5b9kbFozxvID1qcOvR/NgUT3euKvHalaJ&#10;7dj1V1wgW1J/Qvjlf00AAAAAAABwtaXNlBywPQ/cLoZ5Fz/UJfdBuc+uNkqfDf01GP2btt6NnL1W&#10;zvcuxejewSyHk48E/3oCo0n2wsqPmO1DDz4/iheAryWVvLzXFcwqjc4xKT8XuP3iwLz0TQmIZhu5&#10;A1ltqZ7mmz5bAAAAAACAX9c1ALwWqJdkQiQEJxbqFjpcE3UqDqNnhZhvct7SN6SismO9aect451R&#10;w54kzJXBPuuG/7tijaPHfWKg9lfQaufZnvy78fY2UwAAAAAAAFgtMzOK9kWNN37eU2nBVMx8CPui&#10;XrLllXHYlFI5I0MsxayYSPl21gu6YmSZkSEzBfNQiqU/l7t0oy2Udw3tBZvBOVV9UbwtyKW2Eib1&#10;l823TC2SiiHy6k/tULXt9ur62rUOLitr3hhb711z5fuFPr+ce9EzhO70lHUAAAAAAADgGGVlRmdW&#10;Y8lXyEoMt7dQXP8SAzmWJEPWHkq/da1G0MfLExzGwcsBE/lDtbnRpWrdr5EoqfEGecunoo7mhzzZ&#10;4AbjmomhvDqmf82t/V7jrKRG98FvdGsVQueFv2OFh1+XE05izm/+fBD9IcmcX04qAQAAAAAAfKNl&#10;AHir//kpQdZG8DwVPxgay9KBxaUKxdlnkTDx1qQGjuv92smV+lo/+0nV67K2uCqPo8+19yPTczX2&#10;OPJ7cnZSY9e+T1zcacPAe8qtBndnzT85s8rmUKraa++A96cEz6+cmwEAAAAAAABcJa/MqLQpCmEg&#10;UO20fNLblIUTzpuc9lEmtW3XkmXlSOUY7h3XaV17tZ1WsttWxSmblJZMiHN8b38dQei1wEUdX91J&#10;/sSbyo8IjB9yXhdfnEfNiqi1Tgv+Z/SKpAaO9cR/RAAAAAAAAPB6XQPAa3MnrG17Xu/aVyiD/5aR&#10;2JkXILbawzQrHdQT5jUaaE81dEd1KhMT+Ur0T9/hcYHxxy3oez0queN4wRJ/Cp8HAAAAAADA9zCT&#10;Gb1Bw7Xlkd3qKAvu63kV08yM7mBw0c9JPBb7zLe1Q/kphBD/pr/t5RVrtY63PGxVUHj7mo6bJ2zq&#10;97IvSZdozPPoqCRpJUzig2+lVx22dnM/p9oBvAHZJ123w1tO7dnVnhZMOw6LcbSaAgAAAAAAwLf5&#10;C8FuMzSc0Gg+WXleHFsG6K15F/IHGcu3qyLqSQH7Qd9a/R3LBElcFmXFwLNqEKOCwytKica1UVv4&#10;xzH2dbSn3kH/bVUqp3j4RXpUcgc2rikAAAAAAABOMA0AX6NPZpww2VUYxmYZa1NdWNFmN+tPYa1Q&#10;GJXNt8h+EFT03wqg6hZYMcb6enrXWstUOFUY5qbTcjbFfo8ugzjBqUvT1RYj1RcnLewRSaIHVGf0&#10;tJ670xM+Jnw8/KsCAAAAAACAAWabKbPKwQgKLXf82/2Mmoo2SfNhREVDvr3cfb36I5VPTWtOWTB0&#10;NNaVrSFfULFfK+gqnzPbdA2vp2xb1fGuzp0PLuZCR+Raut/bajsl/5xkTcAd8KG0dnHmeXQc/nKP&#10;W9AxovgPAAAAAAAAeLuuAeAjQ6w/Gx0ztHskbnt0uK4YzbH1Ft/haxf6TzypvyubrI9PjrpPHlFF&#10;YJCX7JCr8MzTBAAAAAAAAICvsiQzzFZTvbMvnO2sllIxxryQwz2GE2xeZlBUqivmfYrp3MVhjHZN&#10;btWFeo9JLcLbtBrkT/n7rGu3bJo+10AnWT4Pyyu3FsGU8zQ86/fA36bm8PkGBzk9lZNNlj/7YBvV&#10;2mY9dc2TJ36ntBcs8Vy/fv4AAAAAAAA43GcAeOibdyFVO0t1tE2KzmvR3Hlct416Y9GVau57Nb8/&#10;q6wI0+wPK5i/DgXx8zeNuSLqJJL12LsYnVUf6ZPBELt1UybZbsvqDLFl41zeEJSNoR6bv2QBI8/v&#10;PdyUJLotqH9Bpysc6xdbTTEvAwAAAAAA4Lv0tZkKYQnIe0UbSf6Qym2WsQIp2ZFMryRBVBQ0g1PN&#10;yHxQkfz65t6wcrmOKOZ7NIPLHccTO+6rmqjsN2+TVT/2ma4Out+a2Hi7X71oB5/3LwbSn5YweUMi&#10;FgAAAAAAAP3yZIbZWklVMgRrfkQyZnaXCQmXGtrdE4OKa5ajtstsv7W9Lds6g86NTZ3jigshqzn0&#10;No6swqS+1Olh/pVs6ZIAACAASURBVERPAC/KSpeKbBnzaalMgTf7upiLHaPodXVdlPG2qo2OeSaP&#10;MXqBHnBOb2g19SvcIeM3fkS1f0IBAAAAAADwTv2VGaEzBj0QwOrMcTSNBq1k4K12jGK+RwjjgVwj&#10;0u8NE2/OKjHfNLie2nEHt3MrV4442Nvc1fHpW68nDve0ygkAAAAAAABgRDWZUZsf0XVnfwhrayej&#10;WsF7j7XvJKdjF4OxvQfyeW+B4kGMbnHKpztW+aKbmPCOa7bYstdcGwA+rbiYo+FqVHRsYSU3fu1m&#10;6OpVvOhiXDo/44BzOup7cvg5H7i7X80xFf+u3HAdqMgAAAAAAAD4Tn2VGT0Tr+VmXrcqo12Tu2c1&#10;N8MKvm8KyMcpMVIEvGIRBdOJijS9qbgc2WyKJB9M78t2kr81frYbbYvitcPSz9c+uqNifpsCtzdF&#10;e49sOVX5ugM/I/1cChMAAAAAAAB3KJMZIshshai8wdPW3dZxGbQQ8g0Hwr9FEqT7TfWkQ/cStox5&#10;UO2illERA7uwDiirMKzPwa+k6Tvc5WMt5AG/weWDOdThH34tX1G58+xLuNstraa+/JoCAAAAAADg&#10;Gu3KDDHoOXt6JEJfCZAPBzfF7fC1O4JllYIM4FnDvJfqiJHjO883h3s72xRPTdUateP3xK7n6xDF&#10;9mn6z/OImPjcOumGoeG7UbJh2nM5vDzRkxM4D17a4eS/J3fP5vil6w4AAAAAAPBL/kLovXN/nZOR&#10;avdY60Bubd+tqgtrALe/afVxeeD+fYXgt4DqDaZ6p7Gnv3tK+49f2/eIXUUWzhtT4/W9jtxrsa9v&#10;q9C4qaxCJzGIUwMAAAAAAAC/qajMkDMfrMBhCk5lgRNmbN6lKxIa2W6NARB6X113AC8FJEbLq6Ar&#10;OJx4bcx/WJeV1r8653Dba3Su3ZaRIGqt5jayUmX8EJ3Hf4+tS95VyXOS+XfzycOxH++XzvVA1dq2&#10;C1uwMQAcAAAAAADgO/2FUKkamH+QLZSswH1tIHZI2XM62O7FXLMbwZ1KidrrHreCYw4CiwXI883f&#10;pH6oVp/oA9ZfrrFae6WUfxi1AeDytbtbwRT0hbAikidkSo7e48Ou6rF2nNzWwg7i0sc783e/1cIO&#10;AAAAAAAA2OpTmZFClrDQgceU0vIn04qJ6fj0yMb66fnv2s2/WRJFH9vNSBRSKl92ky6qksWrXPHe&#10;4+rI8tSLMMS6Gp/TGdUZb6vQOGK5LzvlczR+jc84xFvmZjzp9+K2ZOZDzn/Ukz47AAAAAACAX7W2&#10;mbIi2tXRGGWVQBEgWyZeT3/ZnZ6W19O0zVIVYSzHG06QgnEzv0iExM//OBtUnm51yTIKL+ZkRQzW&#10;opzga0erqa4kSM2OCpZLvDBa2JjR7jxxjduC/FH8UU+/xoGLJRCunHwtThkZI6va+CwBAAAAAABu&#10;0TcAXEZsewM5Xds5A77d4RWVPZ0QqO8bsF2p8Oh+MriN3mv5i74qkHIfV7WCOSXoRyRxSIzxuqQG&#10;H00XvsLvxWcHAAAAAABwH3tmhjGbocmaa+G9oFqvrE87yQ25bRIVHPJYxayISs+p5cmUr8GqBpFt&#10;pMyKjfX11pwPcxW1nIJZweFt67+l3HR7RG6+y9z6U9t++AB7t9nAKCbo8uQJAWZ7uD0a378z9Kz+&#10;ya2mLE+o1njM3BzrF+8hS/Pof/d2f5ZH/54CAAAAAAB8oT/9RDlrohIoVG2kPqMmojs0WychavUB&#10;y77k/lP+erbzhjLJEPPnDV7CZE1+dBxwHiwe86etY2THM0oq9OeQb68XEMttOpYr3zuqdqxW0mNo&#10;Z1u2G3BKHLX2nTkxcHt4kH803nrQ4fsn3hzo4QH1V7NakTntyTbt/uRWU0cfizQGAAAAAABA25rM&#10;KO6MrUWm5028xEVHIN27E9crqIjmj/V9WvtROYIYp8c6eaCCbEUgazpvq0rErvDIX/KCzF7Sw/JZ&#10;ciqe8/b5eTD/ZaxR/WQt8VE3D7uZoOt1Bdtrgdsblj+3oNqd8Bh4+5Gn+Q25hrurMx7tgdfmrH//&#10;3lZZBAAAAAAAcIeiMsOKy3uzwT+vx+a2vVUCsk6jqDpIxgsx2EMhgjcsu1E6UOxD/K0qOrKkSyqe&#10;Cvlb8n1b1657ALhYU/16OlG3E2eRzNv3dIk61GG9Xo5Tvcy1Vk0XnkLeQu05166mXkn1jnN4kse0&#10;mvLsWN7VX4cjWofRagoAAAAAAMA3DQDviMAMRmmsgo3gPFckCuwXbXMVyMC6aokJY+vyWXFyZjCw&#10;mLhtJ1usqoq1gqN+Rq0KjzM8oc8/buL9Qvc4qdUU8ET8GwkAAAAAAHCOojLjY4pcNgoZ3Pim0a6p&#10;aBlVvcW68prcpDJwQyYZluCSmVTw99FegP+0O2bEawNVuSPXHjxuH3gkkDZ6V/ahc6Qfnhh58NKG&#10;+S3NYvHYTY4deEFe1Wrqgi/Ck38PsM3ov29UZAAAAAAAALT9hWANx87FVoR+el7Oj7C21PMlWsH0&#10;qDIWXcEhp1WPt648URCzHEZrrsVnqHkSP+c5kGS8R5+Tu5Zpq2q1Rmcvo5E4WWUESv8+7ozLHRgZ&#10;Ht3TYaet52nstDtQ2qrKuPjzptUUel05CBwAAAAAAADnEgPA14TEnihqMidiT4mLOQgkBkrE4GQZ&#10;8jerx9EMaJp5guiO1Sie9IK+MnlhhlKX9W2LclmHTSm1PwU9pKNH50drJTTcapPQjne7yzkj9nxj&#10;2ceebkxPUSQEjriU5Bge65vnZtytOSfKbDf49n9BAAAAAAAAzuG0mRI2Br/d7QaC7n4LKDVx+4zA&#10;dWuXfo+tdRcj65tnf/TMwhAv7Q189QYyh7pxbfg4Tss9HLDjF8dSr7H5d+Uch1dn8AXASazvKtVF&#10;AAAAAAAAts8A8BDCUpNRHca9blC2jMol+ZwO0FtzNNw96X3YL2uywsS90bx2AiFPFEQ958M4YZkY&#10;cKtBxPs35yEq+16fH2zPZR/GbJ1Vq8TYW51xaBwvDn5prF2Ivw/s/DS2gJMOWkuE6YCqLKo6Ijex&#10;95TkOi75TE4+yJ3x63RlpukGT2g11ZmbJpEBAAAAAABQ0a7MmPgJgeBGdobiPalMpHwelwkCK1Gi&#10;A6zzbIqkniwCsfNxzb5VVmApqvnm0W6blR0jlZdInK88jN4uf62SoBiJ2xefZeyq0Dg75PmmON4t&#10;SY2tb+0cAF7fR/n5pxD6qjJ+0PJv1Y+e/+Fe9G+DVvs1SylPJdFiCgAAAAAAwJcnM7ygixMoN4dd&#10;N9okyefjkgeoV2O01pfy7MJQ0HUesq3XpmNKZoxpoEqkHTdOxUbl3Ar1eqoFpMejfz0Jje7++ruC&#10;7xeOvdhwkNviqgdWaWy5A7xIaHbswvxdnN8fDj2lDHe4AwAAAAAAAN/lL4S8zUge+I/Z82vCohHV&#10;tAsaPvtRWYEYy7tTl2PqDMnyHlmuUAYuY5QJCmPHYpdDQc+p2qN4em69ldJyLbt3m9+WW+y3dqNu&#10;doxK2ymrKmSPoYTGU2LK7vTyMon0C3ruALf7+ed/dx0rqH8/nOe2emKrqVq1Vc97rvT4AeAHeHqr&#10;KQAAAAAAALR1t5k6nNWNqbLBEfF4K4BbJle8ipLKfpcERqMaxU04DM630K2nehMeB7siCPrkAOCD&#10;l1Y4slKhe26N9313Hu9ZIc15fsCbfuE60FIKAAAAAABgzGcAuGr99PnBeYeIyxsFHPmmqoJCk1UD&#10;5b50aqOzFVXlxSKgG/OfU0p5gMnrLWWPxZh+8NcUZeqodZ1rkjpm4y7wseITf2P52lAiY2cQ8oA5&#10;3nVvu8V64+HLNmWp/M7f7Mgr+8ZWUy9cMjr1/po96fcRAAAAAADgSToqMz7RNSvItjvk0jPuIX4q&#10;H3QjKi9Q6Q7dtW4HH61oqJSHFPNE9MwN47nP8HR/DSml4hq1ArTry7WTq+5iyFUtpw4J8h4VKf6h&#10;1lR7EgKjbz2q7dTTVK/DQ75Gr2k19aTWdWHfgPfa7xYJDQAAAAAAgNI0M2PVO6OhmFPxV5+bsQQq&#10;zSqQcmN3HT1VINZ2jQBY7bzN0R3RDrzO6yjHisT8ZytyG8eDY34QstoXa5M5oZTUf0OekNQ40G3L&#10;ieHQwC7B006DczOe9n39Ghuu61s+ixjjK6uKAAAAAAAAzrZWZljBk7mllJ7ca7BioSn4wf3lPXqc&#10;hNkmae4zJN9rL2Q0BpStT7z5s7a4HLY2RHtOKNTOwctSJPH+kN3wn4qWX9WWQI3zXvbVEbOu3aU9&#10;nLw4wSOCxHLOSdjXNWz3qQwF2O++cNd6/PkabekYBP4uW/KAT2vvBgAAAAAA8AZdA8BjjH77prCv&#10;1UbtmP0bH3rg7mP0D0JO1cefJ703G6/JGRJvjT/ete45E3JCxPitH8WZnp5LQC5O/73GS5aq/8l/&#10;ybIBAAAAAAAepUhmNIOPokrg80Nl9MVRd4wndddwbxWC0wqq+Vp5ePVWUcEhWi3FgX3KhIRd7aCG&#10;NQf7GqVUVnA8vkf/QcMRdgfKH1Hisd6cf9VKRtrYcPe44f6vDEJ4VaspedyU6vVt/M4BAAAAAADY&#10;2pUZrUxFNJ4rNlWtpqz3to4XwhoA7ylskAHzDT2A6rkVebT2Tt1WW9H5eT6OaEFTvBzVdmaC4NjI&#10;3WF3bB8cUPyWpEYI98bJz2h9Q1y200NaTf2CM65tdeaSqmpsJRIf3xoNAAAAAADgJksyo3W3aDHw&#10;u/MA3k342XNeZ6eoZlFY7/Ves/Yp3rgUlkw/LMGmoh+I33Yqpcpjfei0Jh2Wa2m07lofezNB1FwP&#10;40TNLlYbBovr/+bnn+SJcb9blnTgQeekxrfcIf744PADL/PTfs+rovjzQE//+gEAAAAAALxFUZlh&#10;xcetG/6dMQ7FG+M0PVsnNWLxgwg6WlUKQQUls74d+X7z40RrsyYvuZHtWw7Vbu1cV4cYA8SLtxgV&#10;JSml6hwN9/C6CuSG4N+ZAdJDAoY3RR13HdWtygnNz/nsIP+TciGHnysB6md6+efy+MQbAAAAAADA&#10;jToHgM9/T5US9RKO5ce0/E8f707w3jke+YGdxwMDvnv32XOKRZBqsMVWCuX1+eyyN4vyAgcs9W2x&#10;wNFOa907eNl1QOlt32UAAAAAAADgTEsyoxVsX1vPyG0qsy9CHozLKjGspIVRDSKD9/Nw7RTKIF+z&#10;M5SxPjm/I1kvWGt3ntGjQPQCspY9yTovu9pCz8Jo3rVbvNxRMrIjYDpaaZFCWt/jvXXPeh4U/O0t&#10;fjmleGFgp9wJvsORl+5BVSyzV7WaGnTl3IyyleADP2wAAAAAAIAX6KrM6KnEELOqy+qMeQB29SDm&#10;bsvDyU1jLJIretiqnATSG8BK6ucyf6OGbxSVISlLutQCxstal231CrKXswdzUKzI3Vg9vGoG7+SX&#10;MzS2yBIarcqCDYfZFag8Icq5ZY+7qzOsNmQXVmw8MV57deLmidfgJzw8B0P+EAAAAAAAYBs7mWHO&#10;ZIjyr2HZLv9UcqOxTzcmmFJ9PWaQVyU3jIhjNl6iVX3ytyZzln2Wh1L7b1QneItZdlw+TNZnpnc1&#10;2q6rw97ExnLc3f2W3uvymPePXNe76ITqHncHvr+5OuMMZtFhcQlryW0yYAAAAAAAAJ4smdEK3LcK&#10;NIqxEtYbdNA9ib+KVlfRf+gkKorAkap8sKKDtaTKMnBbv2Opjlh3K4OYcd2BuZz8OohKFjkYXJSh&#10;pJCqga4nBD17EhvpotD93dfjcvp3Y6TS5ucu1oEaLe/eHJtO03+v07nkGO/5d4KEBQAAAAAAwDaf&#10;ZEbnHfu9Qc+eYI2uZKjNwZhj+sMxoJ7AYu2czOSG2PH8urHfPE+R8mtnBZvzwR3+miqc8emb9rXH&#10;IdUa+Q7vcXOQv/voHVU5uMYZX5m35JoO/73fYsPvwVuuLwAAAAAAwK/zZ2bMlQfq6SReW7fVFRSx&#10;eF81EWImGfzNnbESRSssXe3RGhzuBsKifi3WA8hGCcky38IrPukIqDXnf6tqkS37uMLjqzP0LdsH&#10;XLTWHg69Ij07O/l78ITvmeWOKpRvvhG/tyLrMg9ZhjT6+VO5AQAAAAAAYFuTGaL6Yv4jnu7SDrbH&#10;7GczH2AkQtzQTu8cj6n9k9Utyvix48A6t6EGkRe9pmQbKatdlD2kPK9OMdpjOSde69FejZPVkjlP&#10;cMc6RoPfG4Llg12h7B1og/FQ+TuPQV942fYkHG9LbOyoUDrrqy//vbX/7ffe178tAAAAAADAr5ja&#10;TJWRnJRSUYzw2dSO+iQrJDsQIZLHyt5llDL0xuPdwzcSJvk+jGEgTvLhU8Fh7VknN9bt82CXamOl&#10;3qOHfPcFuwYifMb6ds1ieECrqcP64vfupDbXxHtL7bB9Rz3MkQmNX82NfEOrqZ7f3cdUY8x2Lqf1&#10;b0Xt9fk1WR2n/ykgWQgAAAAAALBP3mZqCcSsLZFaVRHyYZ4AyV+3gjtLuyb5lmqPJONnXRXR2IVW&#10;JG0a5IyPdZi32MOfqGjR5+xfzOwv7+XqNmIZveffDPS7GaYxT0hqHHPs/ZkRKx902ymdeGD79/0Z&#10;3thq6spr+e2Dv1vkr7lOUljbjXydRr97VGcAAAAAAACsPsmMJWAiIjgLqxeTH5CJ4RNTasVserbZ&#10;QgaLzDBQa11q8nhvMGlOXrjDwPVxjW1j5fqeGVw0P4daFcZAhcbj7t5+kN3tpfTODkTbqd/V+zv7&#10;yoTHgFYVxhYkJwAAAAAAALabKjOmsGpRWRHFz6ta+6ZZUs+tg67FNmKORbFLu9NSSCkVj4N+bORi&#10;Yr6RWHKerDEDuLrV0/Je/UO5fLtNlXzd3vfys0x6NAJoPQG25jYjEfbBllOHJTY27ObQuPxBFRqH&#10;b6s/u42DwPVsmy1JjZ/Lg/za+TZcOhh8x6yM6+QzMORsKpKGAAAAAAAAff5aG2wZFeAnDsptikDO&#10;3KZJtbwKYvs1UZL/bcaznOEY5ml1t6uKSxudpbWTvdmy5uW47tDyqN7j7m5aW2U2Q/Ze/wO84ybh&#10;r6rUMOa5fKtvC7qefS7W7rkp/3dY/77Xkhe17yPVHAAAAAAAAB/TAPDPA2vgd/FEVvUQrR+Lt1ih&#10;GHeUhDE0tbouuQb78Ma66kPEzf3XWi41D7i+LgNTKciB3+3hGnIAeBH8qt6d3A7cbo7tHtor6YW2&#10;NM6/Qu/nQpz0OCd8Be6aPXJkq6nTE5h2AeHtnvZPAgAAAAAAwNtllRk6QF4LU8kWSzKObr0n6teK&#10;4eE6YeFEgapzJspkjHe8Yn3O61a+4PNcpYTDvCPbvpLmjAzRemv+Qc/xsPifVXnRdGurq4OlhwQ3&#10;7241dbGhpfduvOFzt1pQ+Xebj+//SndUZ+AkX3Ctv6nyCQAAAAAA4AzNNlO5njv8P4kJveWWYdxa&#10;0TFKBuJvjANZ5+tu2OGOVkx0MjnIjwQkZeA1pUQrnNnBH/+PfJ1QQZIDAAAAAADg45PMcPpAxfkl&#10;o0JhfeC0RJr/p5gr0NcDXNUShDnE/1mPVf7gPBYVJCZZNiJnXCz7WYdixLAmULL5H8uAj7BUVrTC&#10;Tz0VEXEez260uipniYjqmI648uHxsSj+PByxwcnG60BwdbtfzPn0tKLasFPbF3w1GQ4OAAAAAABg&#10;G6zMCHmSY6K7JVnBd5eXY5j2YeVD5DqmjeUby03lneNGwkK3ccof+8Nao3sh1jWW5yLeuzxrt5Eq&#10;Ap/OXAydGOkdAH6nKP679Lgx//tNDs8XXRBYf/p1vjpYvOVwd13DI+dmHKbV0/BhRj87khcAAAAA&#10;AAC+cgC4l4iwKhxiWGZm1GSVCmYwvgzmz8+5hRVGzEc+leUY9CwQqy2OOevCeL1jZoWXzLGHpDuZ&#10;GudA5kySZvzLnwny6tjZU9f+6os6ricA+1OXpJ5bfZU7Wt4BAAAAAAAAlmplRnUAuN7AqRoIQVQj&#10;qMf69XznYtei8mA9br7PtV3UWI+lJEs/Gq2fitOtTDtfWz758wTi3LeqdjQnIVILIH+Od+Nty8Q/&#10;f0bPvIy3B/T3OuL858TjG6/lqQmRFKr/33M35skAAAAAAAAcJ0tm9N7gvyU0c2q8KaXuXvRHxJXS&#10;PBhj03sbd7LrBaa+GSPr2zt7Uz3IXXd/vzEwfJiDvhIjbXGeer1p7bPfpa2mah6yDAAAAAAAABxv&#10;SWZkMaBirkOpCJF73ZLaT/l6WzvFuK7VWXs5qyKUj92eVtPQb3lgsTadQPCSD2kq56hWalRmdHjy&#10;eRnjgdmnzJHYlNR4ahz65FvpG78aeJi3VlU8Sk8/w8fhQwcAAAAAADjKkszQgTa3+dHO0oYY1WwO&#10;8xjr69n0CDWfI6rHMrmxiUhYZIPHZbIk+TMx5LpCmBIglZZa8lLqId7m4PNsOHjP5+DP3ijXbP+8&#10;2eC06jt78781yExC48G+6EM5YhD4Ib/fL7im87/j+t9zAAAAAAAA7Je1maolCuTz68+NxIQa5u1p&#10;JjfEvoL+OVub8cbegFLMMgVqQEY5oFwew6uGqFaBqCetsSFJZ2qc84nNJMe2VkCH3U0+sI+rkxqX&#10;VKU88bb8AzMho62mHnk5nragiicvNU3/tZ7bbCBBepVa8mL+95i5GQAAAAAAAPtVB4CHEERCIjQD&#10;6W6QyYq+ea2YGm/NKxvWrYtJEf1FCeYg7iVR461tftBxjN5kh71Rvo/lsCdHNE9JapzlyWt7Mq7b&#10;a139+3hn5ZTp5qQG1RcAAAAAAADX+yQzOmZkhNBR6LBxdsO86UhcyNq2FljKq078bYqExcEBs2IA&#10;eLLvWS6TM0TN4NvzNeWbdZKHxf+/1oXXmQQGAAAAAADAfdzKDB10N4sr5ANROZAlBay2TM5OilkU&#10;MRaBozmoX6vYsI67PDRbgWSnoPo2yWOo46V8TZZkDPzWj/ProU84f+h29LLWfnCUb1eFxtmtpg5p&#10;l7R/H10HOHEo+JY9z1/lPTHarYPnH1/1g02S+O9UFwyO2VKF0fPvPgAAAAAAAMYsyQwrmKkTEnbA&#10;PFe+UmYVkvdymblo7dxfh2xHFfJz0YO23cPpMRrZwO6+wFT8yxet9ynXURv4be7b+Byi8VPXzgZc&#10;FYC+o7XNZQmNSw42rjKa5eu9aW4GzrW3jRTfJQAAAAAAgOMtyQxdFeFVT0hxfsm7OzbGNegf5/vG&#10;yyBPktUatVZRlYEaKenH83GdnXVM516OV6v6sAaAOwkL63FxDnIXxbbLIYs7f++46Xc4XjdQOtBM&#10;ZJx4vpfEIV81lOR3HB6EPvFj/fm5GQc7aw5GjHH5AwAAAAAAgO3+QmjEhdXgaZeIAHWFbCrJDbkT&#10;d75FZ8Ap224kmOSVUOj99zw5X8NK5Ue0nuxY2rcrAqhe2cAJ800u8ZAP8+5l3H189InTf9/krDkY&#10;JDAAAAAAAACOZc7M8OI6eRXG5wcdhK+2qLGqPsIn6LO8by738HbiDCs3Y0bGc7XkRvZQz7VQ1Rje&#10;cWtBsVqbruY1U3M8vCBZMWDc2tmBNhUVbFmG1wftpJ5Ib57ncNSSRy4t8wAqXvgdanlkUmNgOWdV&#10;Yaz7L2dmAAAAAAAAYJ9sZsZMzLZenzPenIofyrvoe+5MXYd6O9mOmsFo87K5jGRtiMl55xXN5EO7&#10;d5bem54rklL6zUEGIQxE1E9dxflq3+XR73k4Pqnx9svb6+l3058diB8V1X9PdeV1oyoDAAAAAADg&#10;eHllhhd8+VNVGEJSLzQDODH/uXr3qqjCyOZqWGso1mRUcFjHSvZr8rz8IpG5fVS5xZqgKV4IISWR&#10;/1krWmJU69jYFcs87tMMndu9J/P4a1kxmhdsnWsK5yU33nydf9WTkxchPC/xAwAAAAAAgO3MNlMh&#10;GO2TQlmAoYPMXhcg/WRWBfJXNJ0KMgQ77yPKler2UOo4/TM7+pIAcxustU2UaiOir0NlMHcUiSFz&#10;OLi1AL1duUW2jM/anI1OCj5+eyD6rS2nthg5z1+q2NjloO8OQfk+JDAAAAAAAAC+T5HM2Bb/ERUU&#10;8w+dzICTU0FhD9veVsmg961Fq9dWp6KSoNGSKgRn6U6k2Gxlle3nvqj7LwX9T2Fn065fB45FYP18&#10;lVlGAAAAAAAAeL8imZEN486ezx8nsb0VqcsrGZxh1V6g3juYeOPSdmrPnIEsmxCrd/PG6XXztXxp&#10;Ln//5YSDqH6IMXblKLzijtbx1ue2RwF/IYB4+jl2TZA/312f5VO+Q3e3NtvrzuVf2nrq1wa6AAAA&#10;AAAA/LBPMsOLPckZ1sbLVusp52H2nlqgsGjLVKlqsPMC5aJ1UqUn0Fed5VEZbL49t2LM7PA2OSze&#10;7SUwjhwf3Th876YvDy439fbF2XAdvvzKwTFXSX3Vr87A0JavOm8AAAAAAAD4MzNMYiB2HiiK5fNT&#10;hYclGdt6si5SzmZpXoHRccqc45Hyx5/jGBPGsxkU5dksA8BDI9je2bx9LXKpZ4ayNZ9qe1JjcyDx&#10;JQHISwOlbgnTgxy0nq+bc3Bw1UDvZf6q60j1BQAAAAAAAIJMZmSJinrErHi1VsHhVEV05DEqC2i3&#10;j8rbYG05RCx/FtdIy4Z+50tZ1msO/NbvyTtfbdLXamrESZUaXrnPwYc6OgYad35G8m75tGVS8UWJ&#10;jK+8s3/AIdVAv3rt9p74CxMYXtIbAAAAAAAAx6hXZrhxmUaLpZ441kigsJVcqcyzCEFXd0TxfDKf&#10;z97r7nMNXGWdrVTpR7KyFDvVBoCf697IbIxx+TP0vtPWk//dqxrvHMkgDBz4R2PqmxGYvslNlSwA&#10;AAAAAAB4vnIAeJg7HYmgv/HGJDe2SxXWAKp193lKauaGmmdhtKkyKxk8WXmE3EcjgaE7PMnEgZ7B&#10;YazL3KB42q50yJIuYUrQbAjuvSaA5xV8nBRDfmJoOsrkxQGtym51wBfvNd/dEQef05ZWU4++ri+s&#10;wrB8/VwfAAAAAACAm/XPzND9oYo9lFkAnagIodICKUsyiMdOP6pm4Ei28RmU3AfzPod3GZIxvUNW&#10;snSHwTqqo4zykAAAIABJREFUX5KTdDlGDH4WQm35sNheLff2C/Z8HL/UcuoNFRlv+Bx2t5oCAAAA&#10;AAAAhDyZ4QzAXgsK5oHX9mCDbHa1fNmIaWV7ELMoZLC5Wtkh96WGd49WX3jztr2WVMtz2ZtEZUkq&#10;UxfLvsyJ5NkupqdVMsdhnd+TQohdAfBNcyf2neXRSY0traba16WxwU1Bd/czPWg9bwjUv9Ejr+vJ&#10;X+Grf0WozgAAAAAAADhPUZmxxH7cKJCaWeAOlfDebexax+2TCjbrFlRqH7V5F62RFeag7+UYaqFZ&#10;gkbdd6wSGPlrYiGVnIY+lKzcKNZSmxHiv3SwgZkNJ8b4RuZo6JqSp3e4ydb2goqBb3BKQPqmGPed&#10;X5kypfvd3lDRAwAAAAAA8GaVNlNzFcYUTF0jqpV3OK2okhGsN2ZiuLuP24LNMjmyVj84ZSL6qYHA&#10;VLFLL7ninJv1Vvfo3zw/w/rZsQ5f95NRvYfL9tu9h46dHaiWcBlZ81u+Dni3pyQyrvz3j6oMAAAA&#10;AACAc4lkhqp+cAYzJ+sFLz+gAs3VKonaTAxv8Lc7aLuR/XBeS5WJuXnQPJiZCf20Nxd8DvRZA7/N&#10;hEetCsNax1tjan2jOE453DxPY9NONto0e0W8SSc4bg8fH/jFe+13+EJbBoGfKYn/AAAAAAAAgKNN&#10;yYy1CkPKhnWLogsv3p7CFDizeiYF687VvsTI/F5rzoaO6Jl3sP85QzFCzywM7wW5j3L7cq1ijkfQ&#10;a7bvu5fXcrl2tWST45WB4e5A7f7AqVFI1N96ys9/HUL/zniVKDqpYSU6jg4xv/J71embWk1lSzh4&#10;DU9PYND5CQAAAAAA4HtkbaZi0K2f/CSAF+SP8VNh4AXusri/Csz3xp2yGQJGuyHTfAwruuWd5hQB&#10;1hUldruomL3XCpA7b1mSG/J6FEmb+Wc9xuP2iPI9czO88+6anzKg630nBkybw+wbSzm7esNc0u3f&#10;yQd68mCWAUn9t3NnAAAAAAAAQLcpmeEPunbHPIjgnM5dRONBbdLGumlefVC7K10y9/0nkgtG+ygr&#10;yFvsX1ajFMPAy7XUBjXraozyTeVz+cBzY/BIDfFkU+0S1i6Z/L60PoYY8z9b6e9c6/EjLL/D+7+A&#10;5ETarmo19eTqCwAAAAAAAPyGTzIj9k8M6A5nNSO+YT10i1dVIdvszBUafavLeWt17/639lHpN1Rr&#10;RSSqPcx5GwfFDwkMH6MnkdHzXI/7q27wjUa+VqclMS7Ki/ArBAAAAAAA8D3+9BNRliOsT2bWtktr&#10;e6RaVUJKYpssASE2j/W7h4uxFEk9tg5asbZxUu2h8nKI9djxMy66Xn2hqj3UJvJ8i5Zeo0G3uSpG&#10;XsDbyjFOOm6rc9hcZaMudIxx+WPtqlWd0Xs2Q4UyB1wikhvX2nK9re/e54Vta7ijO9UlczAu+Crr&#10;BDEAAAAAAADebU1muO2g8ue3zLmYCz90EqL+Jj0voLbzfE1F4FoPCXfWkFKqt+5JyZyF4a9N/Z29&#10;b20bZQUNzaSSte+ah8W+NwUWOxIaZwT5Y6gnNmTLqbPnUniekNyofqY/2Gqq9u+H910ZfU6/tqXV&#10;VJazPXIORtdCwiW/JG/77gAAAAAAAKAuq8woAlliCnWM0YxB+YOYK0edqxOWo0cRaGtFr504mDML&#10;w9xUzdPQlSb+G2Px82eeRuOAabq2Ormx5Cusu7iTCj5613kNuWdbGBfi7uDeXce3rt0RsVQrsVUZ&#10;gbLtGHd/aBXc9V5X++ys78qVVRgp3TgHg6oMAAAAAAAAbFC0mfpY20d91KNCaX2LG7HOAnUx2sEm&#10;kTzRh0y6BMIJiOn2UcF6XLQl6gwiivkWlq59mBkh53CVyg5713dG786LUO4J8nqtpnYtJK0POzfN&#10;f0e2Hp7o7OWOTCYdnZca/b1IIYV/6fPnln8rrLISAAAAAAAAoFOWzGgF7pbX9wTlnAHYe3ax8IJk&#10;InMSG5vmB8p6sawVJerp4kljlbGsv8h2oqsqiru2rQVv/BwefLN/1ZEx0JFLcOjlOvjaP7lyI4Tw&#10;3i/bDncknVqX+d5EZyCBAQAAAAAAgN2Mygw5UDqUP6d8k0/BRDRfls+15uHqoKyedRGdLETK2kQZ&#10;x9X71AYqOKz3rsUraZ2zUMuYyNZS4vVU/CAeWydo3uHcUbkS87+P1dFWZ0vyyjjt2g3e8+yTfObK&#10;2opr86m3BmmcJPv9emN1xs4v25vzIVckm9pd7l74ndnpzd8ZAAAAAAAA2KZkhh0eTmqLEIIzzFq9&#10;Ns3XKEZByLZVxVBuGdlfB23PRRXLy06OJRhP1/IUtdZSaxKkEhGbFiUTNSnka5WVLEnNwCiSNWrg&#10;d3MAuFjGE1WTDje323mjedC5FRx/fHVGCLuzaHee4pNbTXUd8+rs20O84dcCAAAAAAAA/YrKjFr8&#10;Rwfg9UMrsD5XblQDzkZFhbX/8oCVQGM+PTvf93yXfqV6Ia0HWNfo7XNOXqgT8QaqW9ehFYyvrfUp&#10;5k78ZyQW3I/Z+NmqZNhb0XB4q6kHfW5bbLqcT/qyDhpNaFhVQadIn2PNczAeVYVx44wMBoADAAAA&#10;AAB8nzWZkQWdRFBsCdSXsliRFbDTsyDEtrXgciv4p9tHWWua99ExRkOUVhgRMGOdWU4jO7Y44Up/&#10;Kz0fIxiP5yoP/YZ2xUa71dQZhoOoJwX0zUQRUc1neXFS4xEqSYJHVWE8aCkAAAAAAAB4v6Iyo3ZH&#10;61BsyklutDVu5W0EpueqiqHw9doXqtyZeRDnwAOHqu5rcJ+9u6uu46XMr9lbTu7AYO/VrabIR9zg&#10;bf3U3rRWAAAAAAAAPJ4xAHyKsSb9xES2TwliuHclgGy1p8pmWaeyhKNWfRFjfzB+OWyMXpeoPmI4&#10;xvLWeTaItW1RjVEZ0iEXJQovzMt+UBBZzw+Z/2ze38W3Ye9dL97nzZ+3TDYxNwMAAAAAAAAYtyYz&#10;7H5QS+QtqaelOXZfzrdoPDYPuc6z0F2g/Lfkw4VbczyqmRCV9FiSKnLId/Ge4Cd/1ONoZCiSepw9&#10;px4sVQdOYsab09Hr8kBrFH8crf73V625Y6n4YnvmZpT72rIA7+n1v8e4uSrjzYkvAAAAAAAA2P5C&#10;sO8admdk6AHgywt646S2cQL13nEUr8LCOqwR7zeHd/cEvObh5ctjY59zukdXX8jgYjZPQx+j47ld&#10;wTmzFdOO/bmHuSaC2LwWVtnJ0WsIByU1frXVFNHm3InB/8cNBj8Zw78BAAAAAAC+01KZYc6UlQkJ&#10;oxpD0kF/WdHRGhMRVQYlqmC0GZzSbaqcsRfGkqb3GAPAG7I7rcWSP0/n56ADiHF9YX1Wlp/oY8nj&#10;Zcsrs035tRkPEh8R+DskYLojQ1BWBRlJjIMD6IfFSyn36Pa2HEjK/g11Fp/U3zUbzv9RFRsXOP07&#10;QqYEAAAAAADgFn8hyOB6/xuzgNFA+6j8uf7jdTmiF1FPoKojQ+MFEGuzQJYNTjCy26cHjDfFEp9+&#10;Ui/1a5f1iOqXIjkb1d9v9rYh5RtkiWYAAAAAAABcZqnMyKshsr/ctkzmTOpmC6B8n3qHy03KlWHd&#10;8c9PjJjzLKxlGLMrvOO5x1UVJWZlgpynMTAA3Hv5KEcHoQ+9+1sNp/iZgPkB53l1q6ld3rTWHVJK&#10;IaUU/v1LfiLuWy7Ft5xHRYzxXb9nAAAAAAAAX+LPe2GZj6Gjb7KlUljvMk5JBLSnAH4xFLxjmPjy&#10;9JQ40HfAzoFBuZyo99uTEIjRjqWqJ807cGWLJ/9QYoH57tNnx+VckcZaigVsraQxnl/mjDzthuMD&#10;znF8o3d7VbB1wzrfcmpPQqspAAAAAAAAvF02MyOEMEWBVDC0aIli32Fcdl6a5mhYAznEczIhMRcy&#10;zEmEZRZHR3AqqiyDFdD11q3naSz7/Mv36XaXSqkaMCwGgIuqjuXSVIamhyWvVPZxKU/Tb3El311U&#10;2lSqYWruGDBsfo4XJ2KIl378WuD49kTRhsP/0gBwAAAAAAAAfKdPMmMtVyg2iOI1MxxmtQLSG6r6&#10;j+JwKj7vxeqsio5P8qNSPZElYuyMRXUwr9p1lKUMA9F/mejQ7buqikTQSFmI2NQosPHa25sD193l&#10;XRMkPTR+bA0Hf4pDW4k99BxnI1+0L3DYx/HkS/agtT396w8AAAAAAIAxeZrBGmPhBBvtQJGTkagE&#10;uIpWVC29CQDr6Z5ykt71OJUrrXYu/UmCZYePdmX7msNzEEQ7X4uPDgAAAAAAAPgt6wDwbLCDvmtf&#10;za3YFcCOIqC/zq0o2jBN66g8bErJ2Ge5nOn48jlnJkVjhEXWbslJ5hRBWLVEM9mxaRD2yLCJkf3e&#10;QH8PVFJj6AZ/OeRl3tlxS9vvQXe2n+7FGYlb5pJ4pVQAAAAAAADAD/gLYYrtNjaU7YSWIdbydTnY&#10;QiQI3Dv347xF9kQRmF72Wwvyz+8tXjaObSUvlFpgPKnWUuUZzBuuTyb9nLGe+aDWwHT3TWqwuFpp&#10;/g7rUrwhlnxUALeW8TggofHES+lVVZ1h8yXcce3v/v5uub53rfmyCqoH/SL8UAczAAAAAACAn/BX&#10;PNOqAojGz16+wtrW2N4e8K0SGFFF7tP63mJuQwx+AHy5IV9UiPQmLyryJEd5PPl8WiafJ/fw62Dx&#10;+vrW43cts3jPEcHVK1tNbdY60Y4LwY3xv+ORn/ULfs0AAAAAAACAs5TJDGUJ6hWRve1tjLxKCr3t&#10;6DyNdrx6587MadnbdtWlmqHYWU2g509E8edXDGSAerY85NIddP2vrMr4Nsn5Odvm6uv7yOzKs91d&#10;uQMAAAAAAIBj/YUggz5rkmHpkqQHXetRA151RlaFsD4n50rMSY04VVIsyYtKdcinO1Xe8mpZnmxP&#10;ZaxFyuZpVIJe8W998bM+e5DHvN3cPUu32MqrR2L5l9qvNQB8PT/5Qfhrz/b3sEBo17I71xwr35ej&#10;EBdtuyN4fMQxZYFWo6Drem9LYty8VjkSp+ffPBIeAAAAAAAA72FUZojBtrXWULqzU3Q29MLAKfvL&#10;2a/Xr+nzUhawMoZEf5525m3I3VrnYkTC3LZZhhiN9lfe8U9RX+B8ertaTcnE02C4P4VjEwRWQqM4&#10;rx+IXKaU3leVcfPn0jp6Rze6seONnO5RlTp3ZxlONJK8kH7gnwMAAAAAAICv8hkA3tjITG4oOglh&#10;BZeyx3/zlnGZmRGL5EXK52lEL2BlZxl0nsKczdEIaCW1E3M2xjwCQ2xqDjGvHX/JLsjXvOuuqmVC&#10;OzBnds3yPvjedlMb7xqPvamPHa2vZHKjem3UQPceI82/sseN6+XmAwcMtVJDZijHsHdo/A0JjUtc&#10;uNYtCQxLz2fxugQhAAAAAADAF3JnZsRpyHY9YNRIcpg5ht5oVy0sbB/Xrg6xF68TNFlLKP2Wv2hn&#10;RoqKDrWuqfwgxvI9RTg/ri2+9Bn06gnKDSc1Ro7fmaZIS13GOZFPfY7++bUyHfkOR7651bN7W+ug&#10;AW9tNbXsq/H6/NG9Lbg9Wjn1S172UQIAAAAAAPysNZmxdfZCNmDD22h6WQeZzY2c9zTmInT1R68d&#10;t9hYL8R5Xr5WOXB3INzacPMdyPnOrgo0jwRObw2yPqypfmvOS9Ob49VUlHyHixIDRyQgRio7qHgC&#10;AAAAAAC4n1uZsciqHWLZ6knftW5Gh4xKiqxb01yVYLRwmrdtlCyssaa1PZVOhMxLW/MScWkP5S0z&#10;e2NQl8M6F1mG4Q0LL5I65TVL+rjq/C7zBTG8fNZJdF4IfmTT+PxHPoFqhcZRstO690O76/Bzoc1X&#10;xp13ntOpMzNSuPyfpSu9rQoHAAAAAADgW/2FkAc/1zYqwYwKuoFSp5Bh2W92F+yUACm6N+XZhOU1&#10;sTO9j89fWXYlOxd3QXp9OpGSVEJErkeMt5ivx9x6Zg58xb/8JD6NleTaZKJiRwN9kah50wDc4eBq&#10;s3fTyL4GIt5HBjJ1p7Qjr7/X8uxHvPF037hm08tbi/Uci4QGAAAAAADA/fIB4Nld62M7WmI9f3aw&#10;3dtdFDH/spBBv9lOBqzPieOZJRTr4znxYB1XVnBY877z5Eoyj1IGl/WaVZYkJGOpjYsnjuMH96yE&#10;1GAwcEMi4dRWU28OAo+UdtBq6pZdNd96R2D7ibH0L6/IWL35lwoAAAAAAOB7iJkZlYCNTjL8ZdH8&#10;/EWRHTBbT1mHSckeTO2todhWL1BkSNx9iOoQK8dgtSNSr+mqjYIT9DSP55FDwxvbfs2d3gc7Ova8&#10;pagi6ge9OxjZ9kFB5a/+Lr7w5L5pAPiWKrS9fq3SCQAAAAAA4InaMzMMvS03zIqP6n6dnXQPaVXb&#10;6xZMsj2UuYDGsbzX3LKTjudqCRfx2GrTVVtSeyH38lpuAW+0JcB+VUA+Tf99iyvzCrJ1IAAAAAAA&#10;AO6VJTM+bZrySFHzjlTndauqwo35/8V8CrfMNmTVD6oVU2Vp/hxyb1aFszOrUiOJqeExmj/LeRru&#10;evQxdTLFHACuzsFedbczA4NR/GfZFWQdaXn1vFzOOdTvzCvvJn/IFO+jR5rc6ZSqjB+J78cY3/l7&#10;BAAAAAAA8IXqlRmdiYMQGrHHZMe+iuesxIGzCD2/Qt8Zve6ibGFVDB53ulStCzVuu9btqYx9lXf0&#10;yqSN7B+lD5e/rxo3PCjO1h0/3jA/o9xFzP4+0x0tabLjhzJH9SvujgEfcfzRXYx814bn1mzwbVUZ&#10;V6IqAwAAAAAA4FmyZEY9uDZHu6P42d7ss6/ydauj0hxs1q2frBhSdaxHMSx7vU09yx8s2Y/W6soD&#10;VkdwhFCNZEZRFeINHF+2VUPUR4KeI4PAt+x/q1aVxo4d11/ueH3Z5u7oe82uIR043JO/K2d7QHz/&#10;kn+zfvkzBgAAAAAAeKAlmZG3hdLtkZygjmyv1OAGhkTyw67UsJIM5WM3vma1q5ozJ/rcorqTf8my&#10;TJUEWbZFHkMlPYyZ6PJnOb9jObzI5iTnuppJkDsDi3fH+nYe35rxfrSzLpF517iZj7v7Q9ph59pP&#10;v6lerO/07lgPSCAAAAAAAAAAd1qSGWUMrnYnv66C6H6r3Ek1PheNB96AcLub02j0r3FOHW+dq1bc&#10;XaSOYGecd9dev7WvvQHcS4frHhGhJcjbRN//Z3plB6M3rhkAAAAAAABf4ZPMiCJ8rudHGFM1ljvC&#10;1cDrVnKjK6BatPzRof2YzeBYCifMvlTq6WUdcqP8fe4Sa7fx6yqLmB/IXJ4cHB7EtakEC9d9bA1M&#10;PzugfUobqjA6m+DB16hnaZUhHZclNabjvzJYL9xd+HSEK+bSfDOSgAAAAAAAAM8hUhWyD1P2V85o&#10;8RTCFPQRb9DvzdriOLkAuU+9rdulqhhcYQVRvUXb+5TrkvtPlfPL3+i8arWrko/FdY9TJsZuJZWM&#10;n24Sw+YciQ60zpUa3QHYnSdfDbYfFMQ86/OZg6yPGVBsJFHuDgN/VRx6x7kcltB4yFdtdvbn+5jf&#10;LQAAAAAAAIQQpmTGGoMsg/zNcE6MZv/+ItBkRJ6iCO67gaOkH6RPKya9v785uLvs3Txsmv6Te5RF&#10;EXIZMUa3tVWxtPyw5WMj6aKrM6zETc8A69rjLU4NEu5Ifpwlm5MSQt8F6NjmlFBo9t3YVmlx2N3m&#10;lSqQw9yUkeg+pQ3rK75vJ9L/3qEfVRkAAAAAAADPYjSRCnMnp/WOXr1VmamoHsQK3H0SB+ULViWC&#10;TjJY+3KXEvMf9F3K8nE0kjnrupJKMvjnvMzyFr23Kp2tlv3nm6QiEXJMbO2kAF3vbhtxVS/4Ojeg&#10;6jqMsZF37VrVGd/QauhQVyQwjEPqw3e976Ef3Kbf44eeCwAAAAAAAHCVNU1hJAHMooSTg2pWoC8a&#10;0Xyz85I1YNtbb1SvWRUU7iIrj5sFJvnGayGJ1XurL+p5Xiujk3Ysj9F9jkuKqP2O1LPRTk+NlJ9l&#10;YwLjqI/hm5JKv/bVOQvXEQAAAAAA4LcYlRl2eyYzKjnnGP6c9lSdPZCSGk6RvVclGfIqjHKtKQtk&#10;m5mR4uestZTO4siZIHpXztDuON3Rr9cpN45TMsW9ztVMQj1EfGSrqbHh2aEveq2SDWODv8VBLuwC&#10;kyp/9Hf39MD7IZ9vvG4g+A5e+znrOt8W237wNfzWeRkAAAAAAAD4PZ9khi4KyHq6r4HjLOegEwg1&#10;rXhaR85jDsrpgoqeARNx7vnUmGdRzNOonNgyJ6Q1P2O+mGKDpW3WMsRZvuC35VrPZV10bda4/HOp&#10;J8R2jeuy5Tr0BvvN5N0dHrCEq8mkhvz5CR/H3b51XgZVGQAAAAAAAL8nr8xoBP9itvU0T2BOBKjI&#10;oVEAsdCtlVoxx5REkkFWbMisi7cTM/ifV1SsiZL6Hf/5jOh8W/nYTIIYVSDlTud9iRezIenl+7Ph&#10;5WJ39WDfWJT3qoRIq0JDBmaPuOP8yHN6TIXDlhZbPYHhHae358rccV0fGSe/++t19/GVp/y6AQAA&#10;AAAA4DpFmylr8HT+uk0mArL2Lx2tptxtreetoeH2grJXioqSrFIi5bt1WktFXUmxLCnVqziyfSxv&#10;CsskiKi3Epd+2m+5+1rViPuSdYRzRPHHUlnjUKKidRy9+QnVKrXP/jSD1U7a/J1N/wbW/qIA8p5W&#10;X8OnOfD5X/lV+daqjBCozAAAAAAAAPhF/gBwoYgbee2a5odz0D90BBU7osrzfInyuOV7vTu53eBX&#10;z2yIjjZY9kG7dme/NVkn3NhxxTfcydyd5BDJjdqV6r2KI9UBj6nQwMe3fBwE70MIdnXasfuvJ6YB&#10;AAAAAABwn6IyQ7dP+vxoVyTo4HKq3SLfSIDMB9CjOsTCyrcaXaGymRfrbvWB3PUVA8Ar2Zj5WmUB&#10;7NQOaC/zMuQA8KXR/7Jz43hqsR6vpdVOd8bprURG8Zz6+iX19/zz6QO679ZxcsXv+YMvyDcliF57&#10;Kjd/P85OYsxijF/1fQMAAAAAAPgmRpspRQfGnTves/ZU86ZRbzM/PydHxF2wRhB6eWz1aZoj0tkA&#10;8PzvcgZGuW2rYiNfR5kosd6n7+wtukiprllJn0cXkdzZHHvr7c800MfJe/tOeZJq/a96WPWd8tuR&#10;7ZeWdmCNNR1zuPbOzgr8bjyBvee9KcD89Vmr7zX/u3hVEuNzTL4sAAAAAAAAT9Y/ANxIVKTsBXu+&#10;RBADt+f3LEmNP+tu+7C+z8mGpGxDFa+ctxFPRh2LL6pPPgtbp1h89pNSmaDJExHjwS+dmMl2XwRf&#10;19KNI24W3r6PJP53zwJGNt13wkcHQXuC6T3fh18Ol15+v/vGAz7yM9pwLnt/hxYXX5A7cwokNAAA&#10;AAAAAJ5rSWZkwV8V7P9Mb4jVgFqMc8BbVS847aTW98lqiSgPu+6jxzxXI9/VJz+wPN95J7/T6imu&#10;GRw/MWAcwioska/5cfJ8oMdQAcdQq6ko/vTtV+q6g3rzHf3rfzjWm1pNXensbxpdjJ6J9lIAAAAA&#10;AADPVrSZUvUJ4lmZKbDe4zzTig/1BFIrcyT0MZeEw+YWPOUbrc3NwL3RH6vcrJKq2dPJ6eQ4XKul&#10;U7eBjlVeAqMnsTF0PYhhAr4Lfz8ojAAAAAAAAIBnTWY4baT8aoA0VWOkfIMYl8B3HnSO9coCNQrD&#10;Wda6uOyh3YppqSiRj9W8iuUVWQSRyjVk8z0U/WyUlRTZiXzOTrbSinFaRyOKZ7+sr4Px8lpM0hUo&#10;TOpnc+zAzhEayz6c4+rjo2Ln5yC/q1cdc6tvunN++FQ2/iJQ0dQvpfRV3zEAAAAAAIBv80lmRBlc&#10;6wvmNId0VwZeu++zyFY4ZqWD6HO+JCTW48t3xBDF8fTcjLxV0nI9dOut7oWLJMu8HznzQx1bt/Za&#10;j5/3bzo7uB+npFN3dypl5M5qK1niJVDW5xuDv6cNh+/w7umwFePy51EOmqfSkVPbf5wd7900z+Ds&#10;j2rj3JzXVCBcmFF8zTUBAAAAAADALf5CaAQxizkS01+qGqKsiijbUrl3CWczIfLkhV6YrGqQVQfz&#10;czL2lq3JOj9zzsY0+2N+/i/mbzVyGjoPlFJyj1fM7zCi9tb8kiK54i3IMTRvY5D8Duw5hvcVbMY4&#10;3RISYJuHpav2taDbM3PmcRfiDImqDAAAAAAAgBf4C0G3YkpFe6mlTZF6szk0fKYSDdkd9U5rm0/L&#10;pUoVwrKgpBIDxsK8tSytl5KzQVBjLcQL8q7/uLbNWtacyiqRPMYe5UvL60sSxU0oyTZezjbGpltt&#10;CX5uOe6utZ6RwBhYz9GBzyj+XE0mJkcHzG863va3jtv4/eh+24sC4EO/01+WIJy/2/Z3/D2fIQAA&#10;AAAAwC/LB4B3zDGoPZ/taokY6b/VPipxpCxg3BlU82KL5vPmPnv6Dflb1oPcyfyxupymm6ONl8cB&#10;dTmOu9Ulzrqbe3ivN8Vjvyje/VxXXuQv/UBpYQUAAAAAAPB+UzIj1YOhoo1QVsDw1x9B1bmN7C7h&#10;SqTJSnp4AeR12yh2awS/i8Mlv499T8WGt54khn3r0y1mY/gtu/zDlAuuBe1643nR+oxQWCsa9l8n&#10;62u2KaFx4Ud2dXz4G9oAbQqqX3HaX5rE6BVj3DaTBQAAAAAAAJdZZmbM8iSD+WMeXJNzIprB9o52&#10;SY2AZTYTQ70nRiPHkLWtkg2fVHmFSjbIFlu10RtFFyrxRDEAPMjTWxMuMrlRa581X+LRYe2ZvYFR&#10;r/3M1pb8W97X+aYnhb57hoe/LZ6sC6fytnIPOZcnfQnC/V2pnpqgvCKPMP9bq4+VUiKRAQAAAAAA&#10;8AJ/xTNeVUCIRrByTWDoIK2V3HADeX/2DA1zHWp+xCdRYFQoeDvIkh1xnYGh1pk+mQlRpSDe6yRM&#10;mgPHi6WqrJAXAa7NEdmqEtPMKkcG2m6dHScdmucw/RkeSn7gOfQkMHqWc0XLqa1r1G9rJTXmx88M&#10;qX8M/Y59QxD8Aadwd5Lns4YHLAIAAAAAAACuTzLDrZL4/JXF6zrjPWtgKIn/1fuo91PyExJp+SuV&#10;Ty/5CrY/AAAgAElEQVR7zqom5pZT01/5QPJlq1BmKvxqkFaVRrlHne3IkyAjMcWh2SDFRsZyNG8x&#10;9ilc4vS48Y7zkS2nWgmMVtD0kNN8WFz2qK/K4wLOg+vZ9B3ueE8S/wEAAAAAAADfqDoAXCpCZBti&#10;isl64xTl7LpbO4Z2O5BaYsZ5b+yK7nd2VuoJbupLkKy9+/vMW6WMfGjbPa49zRlB7Z27PDrQviGH&#10;WN3Hkzx1XfgttJcCAAAAAAB4jyWZUQvpxKVtjxNSlSmRVsWArvawR3R8khteFYCxDnf9RgXF57Bx&#10;eZO8m1n3VF9+LhutZ8cwDjv9bfWpktutF2a9u988k23x+wNidUOJjE0tjsbfM3r84XZTvceSfw6k&#10;fxf27KO3KmL+/nmzBV7pG87h4O9W8fv8kDzl3UU3JDYAAAAAAACe7TMAfBpvsQQ9zahS2cOpqFTI&#10;AvfindZciiUBsrbnkW/QK6gGZPUk4nzXpco2OumiXytaS+lt5GtqsOwyWHxpeeUcJDuAdfHKt1VV&#10;M1X9+yuGpm9Zi7fvhwRUu3jXbCTn03nCxpiWzfqTGmP7vfqzG6qA2ZJcG3/LrfS/xD3tph5XaXUD&#10;nbx4XAszAAAAAAAAZPwB4FNFQ8qj80VbKB1Gkz+3ciLyqSWwJBIGtRtls9f08Iz5FPSGywyMlA0v&#10;dxcnBoBnJ1O5+9+9u9foo6WTHfMx3V342ZxiHZe582bmDSfafIt+/YSqi6t45zrykT3tZnXzd+ZF&#10;hr+yO4aNMD8DAAAAAAAA3+QvBLviQMpmXXjBuD+9Dxn8r9YvFAfL7pCVrZf0hO+GrJNVdhi7kiPJ&#10;H4o+V52BXdGqR78/hqhyK/k17Q3S1jp+lRuGvmD8aJDV2/fV8dO5f9TAFPWehEb8m/7oKpSXJjY0&#10;3cZq/cqvv2+ntOba6Yq759+WAjikyuIhn/OV37enfbcBAAAAAABQV1ZmLLxSBxX0rGy+JhPKqFFj&#10;5MR6PCPA3xX01zutBK629JC3bpiuLqujNZMZqP2hiNsTTtUN4I+srbdt180nbH6HN+7rCZ+d68lr&#10;u9ETW01dW3Sztji8+3cRAAAAAAAAbZVkhjU/QlUqzH/0DIra3Ap1d7sXTC3uHLcqGsTr+ciNqRVN&#10;+UL+lGr9FKfWWs0B3Lp6pLZtDz0So3H8nuHM7vHlbfjFm+r7/GzS2OiFMcFDqxAedv7EaJ9lOFi/&#10;8/MbajX1g98VkhgAAAAAAADv8RkAHqef5n5MMYQQopFoSG6wP9v2L3/+M+9aDsJe51WUrZfK/Ubv&#10;Rbld1lPKX1ucj291vqpUl2THtxI0hqIDkzhvN8a4qTqDgGWms3CnN4GxKd755uv88ADvpgD0wFse&#10;d/ZHJBkNzNQAAAAAAADAmxgDwBsDNMLn5X9ygPbyd1yqBrI5G9MjHTxbBnHPx52fF9mNuVpCtrgq&#10;l5yXeuhZFOuG3vmI46nkSr6hmgoyXyt9CsvcjHL7OV/kJU/KQxplGMV51Nt4+Ts3njNmYWSfU7Zp&#10;K6s1blccvTrx2hvycaKuRMnjQuebPXXOxp4h2l0GTviOa0PSovTmIfIAAAAAAAC/qtpmKlO0nMot&#10;rZ2yeHEe5a/G77uGaGR77eMFraL7IHsqxujGwJsBMZVk6dU3aLx/f0eL03+v4PYNe8n67/K4jMSP&#10;GkjEvOZ3soKvHQAAAAAAADx5MiNOSYms3CCYAbWs+qE2f0HOeVjfXMyrCHI37ryHZLacqiUVjMMU&#10;EbNlFoV3/CT2Van2SOqxuR65oNZsjnDSnfsH7vK5AdQpA3V2IqM2g6TT2dUZPx8gHjz/4WTpS+7y&#10;1xUa5u/uHZUjKf9zhW+qiAIAAAAAAPgVbmWGHsAdgh+4/gTxjVZHjT3HUFY9VGNZS9cqv/VSMQpD&#10;dZxaXjcmj685lrhsolte6ePp1lLL+lrn4DxnJWaWoegjozF6Y3U98yWW62FctJDyj/DOipEYQvwb&#10;6XN0QHsgYqKms2PFbw1GXz0AfDmu+N1N4j/3mO+8vAAAAAAAAPhiSzIjyw+oQJYaDTFVcMjh3vWD&#10;mDMvliTDZ+dJZhuSem+Y16YzCHbyIlVaVhUDxufzVjMi5EgQWX2S77oyX0OLKqDoxRGNIK0buG21&#10;ymqsJ1OrrrlYb5xazmjIq1lGgun9kdvmfh90DbVtQ8yfOABjNZTQOGfTa67P0NpbLfpGMqL9m271&#10;kqIWAAAAAAAAPMCSzCgqDGQVhCu6d/YXT4u5GdY+W0G4z9tVKE6uORUbL8OzU/GG9cc1Fhnzx5V2&#10;Up+d68dJDPduZ3dinP92SkqyAyW1Vk/7Gpr7aHzE648yiVSGRc+OfXrJi4P2nreM0u2jxOPi0Aes&#10;5dGVBg9c2zKj52UeeCnb3rhmAAAAAAAAfJ2/EFqtnRpR/Vqgq9F6yW11krV2quzfCiyL98gA8WeX&#10;/UPGXY02UVXehS4qQ/YHPa04bzP2W+2O5ZTOXCRuaH1zWOD4fTFz0ysD6bgX3xkAAAAAAAA8xNpm&#10;ynjRDVunUFQ0mHdJT1URstoh32cUz6dsm+X4ejTGXMgwUBag19p+T1zX4USArSSMbqeVvTWrHPGO&#10;b13x6GxrG4q7y3V0JQv8eR7mfnf4zL/4/Pn7O2afp/PW+Ia1n+BRyZOzElIPrA5pVblt3OnhHnjp&#10;AAAAAAAA8GB/IfgtbuS9+LpyoAi5/8W8M48qypAzOYokhc4xxE8yoZhvkW2jFxDtfS/rW9fiis5J&#10;GiccY1wTGkm9PB1EHitN78nngUytcorz71vi5wl/2y497ze2OS1ubyRWssKVGwLkXTHXb2819UPO&#10;jrFvm18yunk8NqlB4gEAAAAAAAA3+7SZmqPu2dwM41b9uYIie9oeKZt0gL9WBZHUNrqCI8YlGbAO&#10;KV+TF8sB5WH06/nTa8JheVOZsYh/oc1oaZWtw5HmGRve63KtBwYlt98NfVI0U3zVakHe2ncpG16v&#10;dz9y6YyNvbMe+kQeFAjenC/Z+Maz8jPDiZ+BzYf2TAJqE6oyAAAAAAAAMKoarl+TCc4GSyC/Hpwq&#10;W1CVszLm4GTSOQWvy1Jykih6iVMCJBUnE5e1Z2+0WkDFMpieZJmJXoAMcC6JmDztE/8+68pjofk1&#10;GGmlpZdwZQXDcKupOXnxV240FkhW6yBA2mXzAHUC969zSsupA/BVAgAAAAAAwKgpmWH09ek20hOp&#10;Y296zkSyXmgspbppsrfx9m/OAlG7mJMbXomKfJ9OnniWnXcM3L4pMDh82K65HGcdfB/yJM/zxrZc&#10;tSqipvedrovEIwAAAAAAAEaVlRlFwGx9ophz4fZwWt7xid/Pd+BHvZkK1Itih+WO4hiyCOC8r2LA&#10;dqGcRRF0osRqcRWMbcTLMoAqr0dU+5Dr062vlmRIVsFhLdJe2C0x3IGDZqcyVWBYVRgpJTMgPZrz&#10;aC1tuNWUeEOrwORobwzQv8YDWk3d8fEeUp1x4LpJZAAAAAAAAGCLTzJDt+sJtTvRY7FdyiY0y1e9&#10;GJiaZxHLfciWTNkc7jmpEVWbKCtK6CQqzICimF6e5RxUtYc+/vRksdoirVPmbIzj91dhdAVFuypV&#10;jvW5ZnFJYMS/WD2+bEG2J8a5uXVSbYdH+JbA7Y6SgrflZzp+C7HD274PAAAAAAAAeIalMmMOwRfV&#10;F8EI7DlzLeSTUZQl6BkOyxBxPYtCz7GYn/2LWYcmT5LFGM4AcL0Xvd8lZiuTGssMC7U3WVghkyrz&#10;cPFkvK7mZFhJjlgkIfpbbBV3YZ+c0Fh2+xdDaCQvTqk6uCAw2tsZ7LDjxbj8Ofc4Z218naFr1PkB&#10;PvNMw30ZFrI7AAAAAAAAeAB7ALgbjM5fj1awPTZiX1YBhVe1oJIFeob3UsxgbTNXUMj3pOyl/D0q&#10;UZHlaqLeeH7YKpNIecLGuLNdBmPnYeWbnR2FlS225sdOC6l8w23Hub3QouNNzS0aG6SUlj93+IaE&#10;RpezL+8vtJo6wK6ZIduPevUBAQAAAAAAcIIlmaHi9A2Dd0PXoldG5UCx+VzacWh0e9nx9HitJMmz&#10;K2lZwvDhraD8gedwR1A0hdCswFg2lP3BOtf69LDj2eu7K6nRtDMKfXse5O7jH+Guc3j5tUtWVR0A&#10;AAAAAABexx8ArmdFBCeQK5MCeo7FvEmWKFD717sreyytVAWHnlthra3Mi8zlGfZ+5dFr8S99N/3y&#10;Y9brSu80r2xIKa3rWYo8vMhhNH+0tzynnVOMIfz97dt7TwulJGaQdB2rc0GHz9UYO7z93mygPAHX&#10;UWdds+HPdHAdtyd3fsgVLdsAAAAAAABwPnMAuCnLMaQyuWG1l4rRSYJM8yymm71TdnwjGbBM5g5l&#10;q6epxZEbSkwieVHsN+ZJCEsxaHx+OmaP9fZWcYmMp30C6/6Fj3E9XXsD962+oZZCa/B/XsvewxeH&#10;ODLAOLCrLa2Vdq80qj8VMkB/ZhC2VWxxdPKHePK9ntBqiu8AAAAAAAAAtpoqM+yKilX5Qi0opQd+&#10;yzfIxEWxj2g/rxMiMi+h78z25luYOwr543UmR1zPIau+MCK/c2FF79yIefHZUI7622rX2ruGW8X4&#10;OZfDg+gb+nQ9tU5heF3WeYukxl13jbcOm33dHxqFHrp2DzuFbXNcDl/G5cd96FcJAAAAAAAADyfa&#10;TMnoasj+Ljs/FX2k7J8bm853/4+a35PkPItpeHYxTNyroJi3iOu2MndR3ECf1sDpXJfSlWQQd/ab&#10;d8En/7Iae21tILbs7b00JS+WORi1bNOAgwKWQ4mDjqqHt7iq5VTPR6y/y79i6Gx/7NoAAAAAAAAA&#10;V1uTGYMtiLo3bQXHjcRETRbkrbUAMoso8uEYuvWTvzNdSGFsZFZtGH18BiatnxIflR/HzgqML8od&#10;dClyepOz0w7f1O//i04FAAAAAAAAwIXKAeBziHquQjDi8Uv1gghMWm2Z6uwKjji1eIp/cr/rtmt1&#10;RL6W2p3sSbaXWvpT5e+fKzumydxZy6nq0s0WQlFnP9zN5/PR1S/6uptBYC8w7DwfQwx/fzH8/ff5&#10;I2diFFoDFdThuhIb1oz2G1ssdR9afv+slw9ZD1H+rd7camqTXQVT91dbAQAAAAAAAFtkyQwrdL3G&#10;CfN2Tdn4CSPonZxgfggiUZElGfKNUtKVE40WWOo4Vrv/KBI0n8396JzOy2THMZ4vEj7ZnmJZBaIO&#10;vSZSwtTSqjwPd62V5EWMnwRGtKZ41/YxGFw3B73fFfwcqhw6bxl7XdVqqr6Gu1dwr7NbTV35/UvT&#10;f0/w5N87AAAAAAAAPFOWzCgHb9duX4/WX2vrpzgXOeTBs6nwIdtGz8BYqxWMiH5SQfN5WHfIN82X&#10;Hc3khj6V9W/7nOW5zOexnIscAJ6dYFnhsJzXUiVSj+ypd9trz/YfQvxv+nNB0LAaHu08fownDB0/&#10;ygMi+mdem6vnZjz1Y34VriEAAAAAAAB+jNFmalUGHaPzvNqkMifDCsouLaPiJ2HQe0d6yrIJUazQ&#10;WJZsIxXUXcqi1ZRek9rJ+qMsUXGOlz2W63bfVB7HObz52jrE29+uZm91xlZ3JjGOylO8vdVUre2W&#10;1VbuaR7TaurBF2lXi6kQDh8O8+BLBQAAAAAAgAeqJjNmvUOy9zITHSmIoQwxm6FRbJ/nJpyDNB47&#10;yjZSG6d4q3ZVbjA9DQT7OgZADM2IONr8+V18zPvrKfZ7QqspnIugPgAAAAAAANBWJjP07IrQERTO&#10;Wiw52+jgchSBfHNYh/GcDuyqNlXZzAyxad7uyth4eU8SrZ9CNjgjyiEacfofWcnhBJ2LQKU+hagS&#10;I12BzTi1pvKyBNH8cZOOSGv3IQ5OasyFOT3x/l0pgYdEmx/ThmvnOm7Pzwwe/yFXvXRDghAAAAAA&#10;AAC4S5HMaMcpZVbis/E8rNvaVD+cEwZWQDOlvN4hBTWLwjqE0dJKz+/Q63EHVU+Zm5RS/TrogRl6&#10;P5/Mx2fTYvJ3gzX0wwrajwQWRzrwVFuIHdCmphFIHgnYtzZd5rZUlnBkfmDTrh4WIH5KvuRphi7L&#10;gy/i7lZTB7o9qQUAAAAAAIBXmZIZ/l3+VlwuzW8J2Q/Zw2Iod636wu4WVaymyAvItlJT5YR5mCjf&#10;qDICRoIgGzzu9dgyZoHEMA2xTs5bQ6MKw4i6N0OPKXQlCXY5qkfVCXHUkaVZSY3uyzYf6MhAtfFF&#10;t1utperrVyiTaduvxRmn8PZ2XJuuyR2nfEfLOAAAAAAAACDMyYwiXm9Eq8oCiPZ7hGrg2Krs0ImK&#10;8AnkfhIjSW5ik22h1PKs1k86GGrGRqc3zh2oluMs71mHl8cwDxxPKsmi2njJE5QXqSdgaK1xidJ3&#10;tP7awgjqvzuMfJOHXrThnMBDqhDOHAB+dq6wt1Xao+wt0jrxfN+e2AIAAAAAAIDNHABeFiM41Qld&#10;fYMGnp+SFXtDUbWkSfHU8LwFWVnREdHrCrImO4mxDDrv2IVa2vJ4w8W8Oz59ZPVB1646tpGJqtqo&#10;l2HEXb/Tge3SvskrEzcAAAAAAAB4BDOZsc55UMH0IugmXvfmORRzt2PX7Ics3lXMvliP+1nq2vrJ&#10;bO2UBdDk8dfZGOs+jDeHPAA3H1cu1L0bWO02W98/1bVFX8cWNwiaZzHOjh36Tcqcjbe8doXs+PPn&#10;ntRnm5ZfDf1dyyp2amot10I7mfOYQeCzDS2nnnYKr7TxGj5pbsYZYqQ6AwAAAAAA4ButyQxvBkYY&#10;vJN2iaN/Ir5uUEkmF/Rzce2StKxGDgJXLaPErvJ5HjJB0Ug2FE+L46npGOIc1D510ketI6UQ0r8U&#10;wr/gZxiyRNAxAbmeOppNRRxnRKTvirMux02hlljQH4mevVG7hsm7yMZz5XGvCc6SZCh94yU5JKGx&#10;YRfXfL/i8xJ+AAAAAAAA2M2szMipoOr8rCjXkFUPodha3LNfJBWiqALR+y0tVRhyt3KfesKzfCrG&#10;aRllWUgrkJ8lSEIlKK22iyGG8C99EhjT/IwYykoXdQns3XbH5sqmWN4oDv3a8lxv3HzecDRw6G2e&#10;Vb8c22qqe3eiyueMaQnuHh9wI/nuFkA3B5DPnJuxCa2mTGeea1lJBQAAAAAAgG9hDgCXwfZldLVo&#10;O2UGZKMKmtdaU4nXZGDr836nPdKUCJD7qQZf9XG9xEGW21jLPJIVqLfaY+k2VdN2aUpipLR2j/KC&#10;rcVd0oe0mjrxrdaFn1t/7VvSqUH94SBqxxuG4ufGx2xVdvRcgivvPN/QRap7v7d6WO5jk8cuDAAA&#10;AAAAADhWXpkhAv57eTftu0UctW3Fe8y7bkfugDYqTZpvL/pgiQXp7f591pjd4O/trmU42tves3UG&#10;Vr5pr91JjfAJ2J8RtN+7yyNu/O7sNqWOe88d59zo/p12t5p64PeC9lIAAAAAAADfa0pmrAGgpB5n&#10;D52KhiyApAZ8F4O34/p8SvXkRi0invR2DjkKIXuiaDm1Pp/US2uVyVR9kM3iWKswgnXeMWYJk1r8&#10;z69mUa8ba3bfUzlet9EWTT1vHapoOLbl1NHv2VOd4UmjOz7A7vPckPU4+hQJZv8u2WKKVlMAAAAA&#10;AADfRwwAVxHx6fFy967V/2YebD0/XPZayX7MFRvutA6RWEl5uycz8TGtS8+1yKihEEklKpbH8oU/&#10;dS2yREwK4d/0J5UB1PKx8Zq6REOzKjxuG6uOt1pP6CSJSuosXhg4HJ6h4dg9Z2JQSumESR4/7MxW&#10;U4NfjE15mDu+CA/9AkaRbCapBQAAAAAA8H2ylEJxN2sSaQq3KqAjaGS1XHKCYbo64Z/e4E8mNdYd&#10;msuI6jA6keCcVPHsfB3+F0QFRixedomkT3aNrSSH894j6eV2xSadFmC74ppH9KK6ySPyNxcGbLvO&#10;9yEB5McEsjes48qlp62/uQ+5vBkGfwMAAAAAAHy9LJlRBAFldUKI9jbrmz9/q1vV7e3Fc2b+RGYh&#10;YtY+pKCqQPQg7uxwaQ7f2dUR2fLmHlgphPRv3VfRCqrW+mk+oTRXcDjbBpXkqMTktgY7D8sbLImp&#10;aC7Teu6I43bfbe1lV3beTa46qRWfwxmtptyNTwza1r+j5wTbn5J7QKcn5gymfx8ek8gCAAAAAADA&#10;4dZkRgpjd7YOV2p0hNOHgryh3uNH7yuZ00A+zxXbhhBSK0vh7c3eudtG6ug73ju3PToeWU043W3r&#10;dfd2p9qUPS1+embrqzP2+9SvzbfbPQAcAAAAAAAAuNA6ADwaVQ1peXX6IYrKBlkxIdo9FT/koqik&#10;iNFrX5Xmw3kvqac+i7WCosUcD6/V1XQesgojG/ht5WKi/cAK6ldzPPrni2OMRx9uGV49/elqYdVZ&#10;OtK883qpiAnBrMawu3y1Dtq75fXU2rICnxckCc5aY/cd+oPHv+KbMFa5c9oyTnH1jBkAAAAAAAB8&#10;D2MM9xRVjnMsOIakI2ZL0F1FoGXwvzPKtgYd9YCLWVqLJESLozwoPR33T7yu1mTv+fPu9C+qtavl&#10;x5ANAC9aDP2F4nSdwhC7DZa/uOPM52ccZvhQ8nO4wdxOZtfxN7y1mUcZLqBJjT/jBx69JGZbsD0f&#10;60MSP91VQmcv9yHXw7J5ZsbW45HEAAAAAAAAwA5FMmMNss5PqMfZtmVgfgnDOoGrJcjoVW4U1Qlr&#10;myaZUMg29uKFRqpGzuKI2ZPrvpZN5OyPv/wga7pmzvrkc0KywF1sN3SJwT6XpG5lPnIQ8xGxxcP7&#10;1F8R+z1gdsY1gdlKqmnHAnS6ZOc4kdLA9+HBsX7X8JIfdpJp+m+zZ50OAAAAAAAAfsRfCKN3lHtV&#10;GvnTS9XDpqCrubPqJnJTHagz8zMhlCfeiuq2TqWzA1KXowKGcqiDqM7YvfveLj4pbU52bJ7DMfJ9&#10;7t7wiyK4HZf0m04XAAAAAAAAwPv9haBGR5ibqdkWcxVGXn6Qv6MWDPVmTyytnirv1cetDNhO01Dz&#10;pLbNtlmeNzIZy2344iVxZ35+PKdKZNrQvK5Zhy2/+kXeSd8VZO5MAIx8ROUxWkvYPhC8GHNR2c9d&#10;ra6ulcYSNLJgyrt0xtf98AqNL/TIazTw3TistdRoO7PHXTQAAAAAAAC8zdKIKYUYUtnjKX/YEcDS&#10;Myd0sDmfZ1E+lyUJipZL9j5TcVxjZoaRlygibH+fpEYxN8M6f32JdD7ESNB8Ei6tLID4+4gAoD6e&#10;rNTYvE/7aa/l1NakhthxduhD4qIH7MRKno3YnYgxknp9x23sNuy8PA+IXA9d23M2BQAAAAAAAHCg&#10;JZlhxf6W50RsMjXKA2Tgem41Jf8qD5K/x9x1Jbkwz5TIqzWC/bOxTSyet7IeMgGiA71pWodecmso&#10;SL6LmkOD3modXsspPZ4kf6+1u+PCvMt8d5F40QF2PffBXGNnP63RVlNvKAbpXmPtQh7Z6kwfNlnV&#10;TV/s7C9N5+7b03veY0/1FwAAAAAAAN7nk8zIqiWmllIyqB/yl9efdZKhbDVldWKqUtUhVrHIHMT6&#10;BLKScSDxHpWQ0Ama7G2yfVZlrd6wbj9x4qwvy60Y+3TyHs246BHVF/4S/A3vipMecK73Lf38soBL&#10;4729Lc6+J6b+LFde142tzw47vFMJBgAAAAAAgO/019yiFrCvKQYfNJ4zOkNZB57vxF2THPaCzNxG&#10;jJ9Y69qvynyvepM6XmXTxsUZCrvNuSTj7uNH3It89o3mx+VjjlVZ1O3rdRZQzLm/+guUUrGIK9bw&#10;c62mOv6NAgAAAAAAAN6qmcyIOorfaKdUVGuEMpDZpPe5/BG3/+t9yooLI1CazyqPos+N2tecLBGP&#10;l3Y4uvdSUn+LN2bHEwPAs1XblzTjt6uqvGl9cz0rIJ73Wk1tcXTLqd0bDrSc6nVksqX/ehkHrQ5H&#10;H1zjma2mft1g9mb3d+uKSqlHZFUBAAAAAADwK7JkRhlAi6oqwCmfMINaXaUM067Kbebkha52cPcm&#10;Ziss+9SdnszZEfnDObeRQlgTGyqBkYJsQ7VWbqS8b9S0fb6PauJCt5ryNj5sCnbIIt6bY5+N1lhH&#10;uL3q4cmuDpSPWhKcfIiXqfwbsWtuRnNYjY+PHwAAAAAAAHusyQxzArj9pmJTFbhfW0K19yXj9/FP&#10;1F7IqoGi2sN4fqp+yHIY0868DlfFLqNKrPwVB5w2kwf5/JBUkC8aAVxzbEY200MN8qgke67QTEe1&#10;ki5HrWNvLFx9Bt4w8e4CjttaTXVc6N3D4sO+ZFmMh+bathoeDj244EfH5Xu+JlvPYOPbfmrYOwAA&#10;AAAAAE7RnpkRgn3nvYhMla2m8r8/wTW7LdRniGsogrC1GRVeIC7vFuXellxsm7XCqiZwUj1B03N8&#10;c7+qqiOI5Ij5pq5dD9GHi8ZzI4YTMEcEOr1jipkNuqCoa7TLBVHYsfkO+74Aw6czeLj5XKpf4Xhs&#10;qy5vDWcaOsLgeh4X+N+Z5KIqAwAAAAAAAHsVyYxiFIVbhmEo3+xsFpc/IZRjK7z3ZCpBNd0Wqnhh&#10;ihQWu9h9S7l/EsvMcX085115Iuh6x3WxivXAsrzmPZmFE9mVMyn7O3N9vyb/pYdEv82B9fLxU6Pa&#10;Zy3r6jKVZ3wNCg/5egIAAAAAAODF2pUZbnuogVurp+qL+BfbwW3d2sk6bvYwL7XQ7UxSts30nJV0&#10;saJt+rkUQizTP+JIXjXI2j4rzUPH5XpCcqtNUnDa5VwYE+6KQxoVK/Jzlgms7PPX51HrA5U620A1&#10;jBVBiBZVMlCvZrQ8ylMTBpNHXrNB1RyF9x0e8PCPsMv8bzGJDAAAAAAAABzhLwRjvkPH/IxWwcb8&#10;+t9fDH9/TuJDBL2T9byV2IhOXLDaHsreNOp9yRcEMyA392FqrWN6s3kcz5LkqPS2f0qA0Bo00TXa&#10;wUhqjSQZ/B337+QA83fXKgA6+Ej6wNv31PvWA79jcyJIJuaW63ZSu6lLZ83snTVy1PEHxOm/rn0D&#10;AAAAAAAANzMrM9xWU3PQ2kgyZAmR6U+0bqPXCYNYeU08L4Og0dpmfm0+I7X/qDIXbnzuUz6hnm2j&#10;CwoAACAASURBVBR346sKhDlNUc4NKRNDST4uij7KFa2n0N9i6y3y1kPh/EqTg24Pdys1Dt73Jme0&#10;c5qD5Dt2Z51XOZdk+/4PM5pMG05gPLPcIor/nA2Gnf15XjHHBgAAAAAAAM/itpnKqiJaVQ8xfu6u&#10;/otTK6nyfVG9ydylFZ/6W/f92SZlb05z7yHRvcmN/Uex6HxauL2gZWi08aKYd5GmXcyBTbNgw6pc&#10;MIc0OM+/SGv5eg7F1iD+ntDw1lZTtefP++geEATvPLErqiGS8cd6/oj9157fcqoj6xra/wO+ItI3&#10;tMkCAAAAAADAsyzJDKuSoEd9bIZIQDT3U2k5lIznmkQlh9Nqaizg2d/8/VPccUBYu7WLlwQMe65E&#10;Uf2zx8g8l6Hd9u1vbp30ZFcHm89OcnjfseHjOnlLL7Gx18vzlqYr5mRc2kIMAAAAAAAAj9AeAD4p&#10;kw1GwNhrE/UnqjEGhgvYszGi/fO0Rq9D1JJcmOZXmEURKYV5PrdVXbLuMu/7H4sTU+/V6zI6TcXi&#10;B70rdZ2j+rk3CeBW2ditw7YEDeduXN4M5K59Vq7/UUbyHVcFT4eO09r2poBvUbHSE9kebfHU4YiE&#10;wxkx+Z6KkqXaa2SnleOsf9b/LGZLu4F1XNFeihZTAAAAAAAAv+mTzPCigypRkQW3eyOKTvumbALG&#10;yD5lkDulT/DN7Okf8+emY+SJiqxfVXZuqSeamMJ6fLV+PaNjfU925q3dj2slNZydnh0g1IHbrmNv&#10;iMUfUdhxmN0Lyc+mK/ny4EDvLXfTD1yPsysKvARCud2Wfa9/2/mH8tlWYiOE8KBfphwJDQAAAAAA&#10;gN+TVWboVlMxBnPYt6UcgL38FELw51l8XkxTEFHtQ/0gEwTmboJar5hfEeU+pmMukcuYB4yzB0nM&#10;eJArK6LmlYTMPBtCP6/XpF+OXmDyfHsDz6NdntL8ptHjtH7u2OeeUz0nQG+nZI6O316ZWzh8WPph&#10;exL7HN3p4Om4A7YPsm9OSCOp0enM75T8/tBmCgAAAAAA4PcsyYwiaC6DRX+VQL3e1nku/kW3gMLa&#10;xZrbSGZstxp2E9vHqO64tqoytLQewTqObEFlhQB14HauBvHWnJZkTn1JQ8HQA2N9ewKHblKj+MD3&#10;3x1+173a1euzpbqk9tVMRsLN2qhnZ+2XN9v0nRn4nH/ivvwDO4717uyIhMZZ5spAEhkAAAAAAAC/&#10;6S+E8cBgV6spJzhtdGRyEgbRX5ceVq4zBaKllLeG2kyM5QVZuaGDyFNENXv7aJTVbEM18P4THd3G&#10;5Y7448ghvzY++uvteAY/2KHNB78zw4mCzs1PH7jdm2Q6ex0AAAAAAAD4aX8hTAE8J7j/KY7ou2u+&#10;dcds/Ms2tt9n3mk+/ZVU9kDnMOa1mlG16b066THPxli6TyV7Bod+PV9ato2eAVKc33w+5ntDVZz+&#10;62Z3LCo3uyCab82M739zcM/jG/MQY0H1RnXGlWu5wMOWc46Bj+9pnw8AAAAAAABwhqnNlDd5wHja&#10;Cion+55jOWi7ddeuMTLDeTLkQ7S9SF6MS4up/K1J72LpKrVUI0TxvNjf/HcS2Yg1sVDu11lyscsa&#10;9/S6MhTtTfJjXRwVtVpNNdZgpKiKx8WlviRRs+0Yb2iZtDUvcmarqbN8d2XBxovbeU1IqgAAAAAA&#10;AOBM2QDwshrBHmhhVUhEnexozBFYEgflwAl3PbKyI+r3zm2pspZTOlgu1jVlVz5PxXwbuY4ottWJ&#10;kewo0//+iReLspGwVoGoipZaHHBZcrHLjcHi2kcjetJfPnC38xgp5NeiFmtd9thREnLaKR683zcN&#10;Au+acaA/0KPzdL3fqy3XdahIarCiqgOtnQAAAAAAAPArlmRGPlQ43yiqH4rgZDajIqo3TQ+XIeLe&#10;znNJVmUswXVjsartU759KhYvq0XmZ9NcWSL2a1VlxCWxkS8jyeKMOVchEi8ppTyonu3bGAA+EPvt&#10;DpDqJMaFd1FbAdciySCTTBXOV688ZghF8ufJrAqTJ7WaOo23xI7fgf5jnHQdBr9gQzMz7v7o3vYL&#10;BAAAAAAAgK/3Zz99XKTb7wIVq4+LogoV7DfnTWwJvhXVKPZm3m5TKJMpSbasCrryo1reMWx9++As&#10;jZukAwKkTsEQHuzIllNnJTKGl/ilLbH27JffSQAAAAAAAJxFJDOcZMJAdGrdVGcbQggpVQeNryuK&#10;5svmMnQRSHHX/mcdsh1RkskD2b8phCyKVyRb3AehPKeenlHyuLtFUalxTIxVtwdKvRHOSrLC6yy2&#10;RWtmfPWNlZZTe4Kx1YD94H5j2Hid5Plt+t093qfyyDkbfdyOkz6jxdQbbTu1/lZuAAAAAAAAwJN8&#10;khlRhE7NzEAMMbZmhedBshRCSPMcC/2CleyQr2dJj1j+nXWPWtsTFWE6u+PVsg9n6a5ymPj0Zm9G&#10;R+W91c03Dgt33nqt+bMTGSRv6WbipTMI/4YOSj2aZ7q31dRN5gRGdxIse7P6+0IPuoRVT52V8cQ1&#10;AQAAAAAA4DtkbaZq8wf0Bstd6PoWcqsFkFvJIO78zx7HMig2z6pIYttkvVccQ1RhuLmT2nCCKDcq&#10;11wG4xuRe2Mfn4dHRFDXkojueOLAYYfXuPeUnON5Qdy3BKEtsksaTnDWl+PGeRnbTokhGAAAAAAA&#10;AHgv1WZKRshSkZhozWTouSs3aw80P1FNAIi7u6fHn2OVE6XXZ1L2vD5u1u9IJxnml6wEhkrQmHM7&#10;wtY4vrj+Xm5lrHPQMzQSZMMjTo46/8qX9Umtpna7qdXUUPLL2rTxxbj91+CMnMDpuYa+q6a77wEA&#10;AAAAAABPYA8AN2JeafqvFhCz51o0qh46lMPCO3a1DOGuH6iaoFHDuT+5FDlXQ7wuIn8p5WtOugVW&#10;MtMuO90e3q06Y3U/09Lm4CqXp7YoGtV9WQZPtisPM5yY6njD6b/C53/or0u2AgAAAAAA4DXWZEYR&#10;hardYe5lE4zKgiUhUM7PKLpT6QHcalh3cbd3jGaFhjzmvNukEhNZIYrcx59xW7I1uHp5rgwQjgb0&#10;RgPLPfvvvjN+MKl0REsseemrexsc0j08CPwOjcO6X4WT2nYhd1uiZ7AqY2yN/TvX5/8FOS8AAAAA&#10;AAB8iaIy4xOsLvsZZTMy9HMO62UzOFYdxr0et2z9lEL8+z9757blOqpDUcj/f3PTDzFYCHE1Tpza&#10;c/aoU4mNBb7UPmOsZUmHSSKzIbyvtbkwQ1v1m/xLHaQbkVcCtkRG69B8W1keqxWrjPcZwXq1f4Yu&#10;ZPZXWTF8eo9oc9DwJP0AX/M8Zg1Ad4/QPnz+qPwmfyHjBwAAAAAAAAAAnslpZtRUqJqaeqh+uXBb&#10;cyXUWO2L1JJCUuaECO0tw8Cfs1unkXwIYUikZuKxN0hqllGGkK8r+3xzPkc4682HUM5rcJf4F0LY&#10;1Fj8yzSyM7y6Fzuv5WMv3cZ1zRpvszzm+XvIOqqlphae2/FTuqHEFgAAAAAAAAAAwBd4mxnV18Lz&#10;xI2qbyFieG1ENPS7IDMjigl034nKGmM0NZ/OrPCvw2DQValUOavUmFqWWslU83ye7CA5xFAFgzBk&#10;8kUUH4axsz0my0EtCJhxjl1lpy7HWAnS6ah+m7BbK5N1/O7KzxdTXHrn9dXsjP3V0Ya5s8TU2XPo&#10;9+itOl43sjIAAAAAAAAAAOBOzAbgScy8qE5VD58N21MuW+prLetjEquV+Izo+zmd77NK9PB5/WNv&#10;fK+aPJ8uxfXPCNC7S2x98Xn+hnFwV1kvAAAAAAAAAACAUZKZ0RSqvN1EO7i4LZdgj3YWQhx8H3iO&#10;VRkRuuOsUUbq3cpDlZiKpa6c2maVp5KYSuARS2Z0pFJa7/UGtb3a30OeSzpkVP305scZZG+RO0r9&#10;BLdf3GyucqhfyZXJn+20bF3dh891KXtnd3bGl9MGuhkZgyfyqdNo3S5MDQAAAAAAAAAA+BZvMyOU&#10;ovf5Vb8rLvpTOK92N9Ig2hV9zLJUZcNvl0yNgtT6otJEO6jjdHWow4BJcVoltWK5qtR5/BwjWmXU&#10;z0VOm53KmlT4CX26aWB8YgF3z6Hi7xBsmyL+qIC9aS3F9B/2b6YMjS+q5TsbgO8uLTV/z+bnnjFM&#10;KC0FAAAAAAAAAACfpN0zQ6D7ZXhLsU/ffb5ZZzIUv2tNBFQcrZzVjAuXN+A+llysxxvjsrGWUnec&#10;Xsg2nNtrJbpyz6KMWxUqvfhpkLd/OAfXTBRrHpE48z7WbRbTP+tHTKPPV/tfj8MwAEewvLlHsPCw&#10;7bw9XxXnOyeytra5qzMT//F/GwAAAAAAAAAA8Oc4e2Z454JQzUthq1P+yCy5ZHXGtksgtYS0oryT&#10;GhwbbhsVqNLRpvBm+DChp9LF7A2vBL2z5pZeQNp9Nke/TwXs9LTuHuvcooERJ75wbkNHflhBvVXb&#10;HjCqume7YGh49bfyCYZNtdm4I4O+oLoPZ2QMOoZrWRnj13zl9jzFAwMAAAAAAAAAgH8DswH4lR4F&#10;pqZv6GrNN41VCahpDyCYH/t4n88xOqHl2VjDKjt4w/kZ3NFf5I6Y2zCycL7G5OTT633yfQAAAAAA&#10;AAAAAIAumZnhX+6smmS8MX4Ks3rH+1dRvka+dp7iFkHlr5LUi6Ke9fA2TML5RTS98EfT8LN5uc/X&#10;KmMZJafiWOvNcu9l3Mr609j2gDAwZoWVmI/XfRsLvGXtW2LWUoMGaoh9gnD+0obkE7nlNm/sl+Gf&#10;cE/v5uHPCAAAAAAAAAAA/C2KzAxT5K9oru8hRtkoYVxkvSW8PrYIphbhRC8Hn/pu18o15dtDRWyL&#10;ZafE2oLerfpdZNkaeoNtgHRZUd0Xde9HZQdUjC+5+0Gr3YQ0AZt/TM2jh6YZHKz/Vs3WN5uolZjy&#10;3l96NoePHGg4MdWTYte1me0PMn7C40ugiTcAAAAAAAAAAPwIZpmpEMIpQL4MBU0I+kmMLMpIWTGE&#10;gaDDqsyJt09iZENYCxbHZZv02Unh1ogdgjFWbD+14iBEwHNg8UZ71hNE1r6qK4hD4u4H1P5LLTB6&#10;B4lHpmVqfIN7smM+nO0yMFee6XTfUoaZXMPXy2JdYXHxY6bDXOBLz+UTnhsAAAAAAAAAAPhneMv9&#10;QtEyxS2pe768oZf5t2HRKBWV6Xexe3ZN1K/FkVkR8ndMjohZFe8u3sfcoezbIU9BzO9fyqBR85wh&#10;fLGMdFyWtDHWBjguYa4HwMzg5yEF/sEeyGWA+V3rbIj5MUPjYSp/zyCaNZDuOL2pJQwu4BdKTZGV&#10;AQAAAAAAAAAAv4LIXVgT3ixfw7mOQKmyMNKhyjiorcwS4CxNrirU6e2VClfCIRkivu0+UyopK5s1&#10;NdvB8/VSGGWH2/FD4nSt/FQGz/dtYGQAAAAAAAAAAMAvoQoxHTK8FlV1qamGwJjV4heq/hkyFmpS&#10;cfwhbmYZFMZEwRXzqw4X+RqjMfJS+88Fq+9G2wwvvlt9yIsyVGeMcxlGtkeNUVF7sJzQkGjcWc50&#10;qaRFYf7R5YNmXKpaiMXjp/pm7OIDRkL2fN4x3xMV+4XzvOM0ms/i6B8iZhMAAAAAAAAAAHyI08yY&#10;EKVkBkU6drQGv/ZLXt7UzVIIQ+eslm8RBoYsKZXzNkx0A+R31St1DkfFKp9tVNFkRat8yXnGR61H&#10;hn0mc6jMjmVDoHXgh12GoaluKjXVLXv0LQHXMNRW+XRT+F3zzWcujc87NHS2afdHH5Yb/kBbIR/t&#10;PAIAAAAAAAAAwF/DbADunBPKnk89LyKZ5q8UQN0UW2ZS5EMHDAkRQhoEIfXFcKcxYTULr6mTWV+L&#10;stRTNr83jolrUlN6789ttbfNrTh6/oXXsC1d8X0rLoipFWdkPEugn87xYU19iOFMlsraL+m7PYNG&#10;Ghq1iT58TW/Xsz+SIXJP9kO1a87gOc2ta7L3CEYEAAAAAAAAAAD8EHUzwzk3ma5hbKqUiWpNl9Vq&#10;2lBTX2ZWFBWm+ucX36z2qyWGGqdwp5Zontqoc9AQyivezsJi7ufWaVul1m6c9uN0TmY0WWTJIPrg&#10;hXymqXZf3KnY+t8DMjIAAAAAAAAAAOALvM2MEVFfNeV2zqn+FnHcyLS5JH4mgYjyUFZ9KUnRx8Of&#10;w4OSWI0O26lWfwj2FHl9qWKbLlN1rkMdUsR1t6mUMhEiBHVdR27Mhp4QH+ebKnTHqJJ/HvL7tRJY&#10;gxMNxdp77fQyLgXQQSp/bnAT1oXGxAAAAAAAAAAAgC8iMjMagnc0ClpNrKslb9S7/GaIWi+KycyO&#10;GMr7dzkqo41Hcfgxh/Y/5HTpTebDbElGiL4Eef2tbF5/rMnal80v9s+wVZeeScjZMd0fV6jN8l8t&#10;Vi/IF4TmmuYtP99UJWmcXQ/Y4IkE8V+T7efbXyClpQAAAAAAAAAA4FfJG4AfSlc168DFPgz5tm6T&#10;20Ljf29oCmtWVoSczzr2UE6L1chjo5HwMs5RGg4yaCULJM3ZwkdDpJNpsplKG5GtzsHOUlN3GRor&#10;cXdkLHQjPMTA6Z7rBfE7O3S0DN0AuhpdfyEPFPnJcgAAAAAAAAAAAJii2jOjL3IarkHK4KhGPUXD&#10;IivjrFOlm4j7mG0RN4sMh1wwPZZ2/E9tHbpmfJrOyKwwM0qcFlPPzJXM2NFVrgzxspGcssynMx2+&#10;rst/K7VjddoRIbvXCPyXqDRpeP/ddYzBS3WrNvPh7Kfx+3yTM/JrzxkAAAAAAAAAAPxpOg3A65Tl&#10;mmaOtt7StoIaY7PaTL11+cr2cbw2OYoBeXTZ8qM5Z0+pvFOxHumhgZDZZkA//lcu4ZbzrJap2xG8&#10;z0cNoi9lZSxln/wrDzEAAAAAAAAAADyel3ONLAyzj0PePyOkik8N1avI4JAby5JTXpd1cuoF7pgV&#10;UskMKebMymalDuBit1G2KgRbc3ydPTbOEPa5x1JPZTaKW1QW5+gKtD/3in+DzeeSypFV+8hcCX7h&#10;2I2k3i/fW8D52bomjYymrzDaWL11gyfOZezWPOXiAAAAAAAAAAAA3MvLOdHP4XX2jHg3vFajlbBb&#10;yGhHvaZq8+4YIwhDwrnyt5pPV6lJRsqxMThDdFZ9P6SP4Vv5KFalKbm91vuimL+y32gwXj3mU1Tu&#10;VSy/JSv9WM2sxxs839s3o9uDfpIdvTMu8e35nRt+Jps9LFrn0VLsBx6s7vIGzZqdnk638feXeMLj&#10;BAAAAAAAAAAAsMoh69eE+CwdopJikB8n6+BLT6MQvXVPCvlZ1mqSQ7RBIdS5EFRdp6KZ+TmfFi7f&#10;psjRZEOdcnYSLl4Gw+kJwRREa/rhkNz5CfVxoDeDTlwJbtLE+CDfWFOlJYRz7j5/asejsdOs6T4P&#10;sbTZxxu6fHa+XUbGuLkyfn7Lhg0mCAAAAAAAAAAAPACRo5ArVil7ofnKtUIJh+82GN7apfySaCKc&#10;hoAUWr3LTYZCOW2++B1ytbk2NtaESsep2GbZKt9fR+faFbs3C4ePexv7xgV5750/msJrw+XKtDFu&#10;uSOP3TI07r7Pq+wwNLYZSNZSlG/4VROtc6mGjIzt9/2JliIAAAAAAAAAAMB+yoJLE+Km2WtiJJYy&#10;Jpp1+3UINbS6BmubF9u7/ST0d1/dVUznfbGjDOf3ypC1GlA/xh1ex67LcFn4f2o6S49ZQ24q9rVr&#10;alXDu2UZv3rvAAAAAAAAAAAA/giV7hHyXXKfbav2pqjV2jlKMhWlnbIQ5xz+pUR+L954lsrlqIJ5&#10;lInK5xMBjDXHHhxpCnFuZ3PyVq3/lF6Slnpbo+VaE4ta748aN/ezuC+YFb6M/20dOrv9g1lF7/39&#10;MmA/x0rJKV3Vze29p90/z4GlNht/TzJ2acavwKV/fr79xwMAAAAAAAAAAOAOM+MUzsqMgvTZyFSI&#10;DaLfP6qclMyYyDIx+ir7u+LTMWkhpHnbGOhkgfh4HobKb7XvCKFSNEZuF03Mz94c+dgW1Tf9rZJW&#10;1SDt3VOq74Ch8bMCunPiWb0QovHMTl2boH6bYxrNOP4C1vntzgL58PXrGhqDy/nLtx0AAAAAAAAA&#10;AGCFl3N1fc0U6F1HhNdjX9ZYIfkVZaTK1aTRr4kGu69oVKjGBmnCt8pvVqMqjBtXv0hWZ+z2pnPf&#10;YYx0BdoRlfwpfQU28FOGyS+ttUK3fFazlFz2aw++8rnCrlJTVwnHf0/ir/thAAAAAAAAAADw73CU&#10;mRpsIKGNivTh3BGksuiP70GYGlnzbKPEkxLfshGym3OsPCWyI2J5qPJAeaw+J1kCy3i9XjUOr44V&#10;65BkmSrZ/JMMvPqvTQyj4tRzuDkLpCvQby2bNTBkZT510JDx9tcYyWBpseMC7fwj6vlGm82H5dN/&#10;9D8eAAAAAAAAAADwL2L0zOiL7untYzOFwcDKvkiuh8qguMDb4zjVt+BUrwppSOiEDbW8MvjkQr7A&#10;nxe2J9nxTH0ybg2pKQdj2+0Mep1fmfufZPzuLxkjGBgAAAAAAAAAAPBATjMjE2hrJoPOWuiFz8eb&#10;JacOtS1of8Tn88dSU7omvY9ZGkWH8dLEOI+p7LDwtXPI5zMvhS8bn7tQTxrZgfdGk/a5AMNDrmr6&#10;VibJwnI6PEMNX37b3rifxTXbcIrLz8zqefUuiC5ZN1AJ68plaJ7+rkfow5kO088cmRgAAAAAAAAA&#10;APBg3mbGSIKFVvtSAoddLqrZxLpoHp7v80ePihBC2Yhbt76QMZUY550TAp1q/J3KVKk4IZSnXxP5&#10;ZGkpWcaqpiImYyZ+raikzR4FvlGDaaNwP1AGahf3a6j6ITu2LZ7Eme0jHuCbszU+nQ2ywvAKb2ri&#10;UJSkSw9WpzzbSGmnrpmy55x23uYfeGQAAAAAAAAAAACGMcpMvXlrgD4v01RF949wSVn0R2+MaEzE&#10;4dmx8qOoASUF3KRJyr4ZRoj0WWeB6PXJXamfhxFPHyNTSFLZKrtfRitbZL+c+x0VdHdfi93Ghi+e&#10;NcvYUGsYyjgyYvxl9bh1arM37KPXacMTteuh7Bki32zWTUYGAAAAAAAAAAA8nNzMqL7tr8T+9DZ6&#10;POw8rhSo3+ZE2t4yCooB+q13ESMr16SOkV8LU+OYUJdKioJlrQF4seaY2qHOI+Rfh/t+yzijWm+j&#10;S/buN/k/rXXKF+s/7RGkHvJhQWCu3o/r62rPuyHEJ5umTxKC4SlYJsOC8bDj3ujydyZb/ojGg3zN&#10;GAEAAAAAAAAAALiBw8wohbgxga8yyNycvxUfS0lNzXeoc1I4DLUYRm+KuL0SVi3XXlCtN4ZX33vE&#10;0390+aBjbXf2+BjhG5qslVQTf751yx79rBx8bIVWs5UfF++/cnvpkwEAAAAAAAAAAD9CpQH4m+Cc&#10;2bQ79aJI40TpJefKLAyZBRFcqRR7oUfGsS+RfqHq3sf56uKuz9YZe2lIy6E4Mpa4Onp0ZI3IZXKK&#10;MWe2RbzK70UD8GAO1vO7NWGxkZ1xtSF4LfFkW+Wdbwv0C/PzxnubHXe0+CeiF7R6T/qrudov4z39&#10;tYfiqyWmAAAAAAAAAAAAfoCXc0Kr6zXLtWr+qF4UdVGulYbhi5GnQWIN9af5UPREcMmQCMlc0cvw&#10;6nvZ86I4h2IduWEjWn2c59BRZL01Jq1plkrfjov0DJHeI/MEVvySZp/1OyYUpMb3xrPRNH8+UWpq&#10;F415uqJ+72+zOXiRq5els4yvZWUAAAAAAAAAAAD8CO/MDJVBEXn37g7nzijcG2PdiHFwDlbxQj5W&#10;JGVk8bwvMjuqiQ7qOJ0ZkZen8tlBXo2NaQimQRG3nXWjmutKx7jNWuJwc44f5Q+c17eTULbQOYed&#10;zzWZCtf4E88bAAAAAAAAAADAwavYYnoPudtRJkt4oTx6dUwe2L+ccy4cw6PJ4M15femMZLGTcHrM&#10;HbL90hgJhw8SyuXJKV5lzBRXJIp4L/ZXEivMslKxi3GNG8XHHW/c3/XW/tNLTe1c3kisXjbM16/X&#10;IO2EifofQu30zO0bsjKGSljdbKyMGTebF/EbjxEAAAAAAAAAAIBzTpsZsk9EsdG5U0yT9ZSsUjjG&#10;TCojokgkKMpX2eFlNafqsY21nVHURMXmcgFV7S/Nf6qeeemuBjcI0195of3hwmj3Mu++D1/rEn7t&#10;cLPs2eix16a+xhefv6F+GV9YH5ktAAAAAAAAAADwl0hmRrOXdlF3qTG21hujVude95GI5ZrkXF7t&#10;j/GUI5IncoTypOQb1qkfQshLTr1UuSyRBWKRt8oYKDHVFdU7+ycI7iMvledkz8vEYUMpC/Nxn8hy&#10;L44nMPEwqTYy+/j0tev+s/ep2lv9E489i6aMjF99FgEAAAAAAAAA4J/i6Jkhch1E/4hgJTB4URLK&#10;u2y82Kg8DZ1LYahnVm8OnSkhS1NJH6PVQzv1ulDnUBzjk+iYqkgZ5x/idTlKWWXmil5zMYW2PYxF&#10;bxA9rdMLccedKvofFEWnhWHJTdf6SvaEczeYXDrLauiYsdJeQfxdmaddPYnxs7s9g2GotNhIIHuh&#10;SwZGmnjhGAAAAAAAAAAAgC+QMjO6QpgwMaRRUB/f2RePzdIi4lQiO8J7W3ktTJT69tJMEVQSOKzh&#10;zUskpq01CtcXuVsm6y4uzNfr5/BkVkpN/dxpTgrahWfXO+FWBtdNDIv0d63h4eWalp7RilkLAAAA&#10;AAAAAADwVMoG4JHi1X5lOggFzdL6ClFUGhW1vhlpKpEioWapCps6k0TP+xJOTLAMi+C0mSJjnMNK&#10;80W1Cjfn15hvxm8UFL8uwn+x1NSlbIoP8qS2GneVJKuWmsr+jiYvxNAix+udXb0PQz0zejG6IdoD&#10;YtJV81y+UncOAAAAAAAAAABgD3bPjJQZMfCW9pC43BD5VV+NYmzLoTiOaa/R5+K2zKCo9PEISg33&#10;NaOktjzd86M3/ht83e34IN8UcCvX+TbD5cu3daxa0tiJDz+iT/mbuo0NJ9hq+hP5h/5JAAAAAAAA&#10;AACA3+PlXMdsUI5FyHfmg2W2hnYPKhPo/g7JQJFKplUlSmdImP01XEXEi6khKnj1NfLGidqD5wAA&#10;IABJREFU9myXkWqi5u+XOursfxBfKzU1OG1hGOhkn9HpbjjNR3tJs6WmPm0mVP75GRtc0i+x1w3R&#10;meDi8Tv+UXjy8wYAAAAAAAAAADCAagAuqPSiMDM4smJVwvzQhkitrpQK7K3PA+qvj6aGqCF1mir1&#10;V5O14J3N5w9jxjhv50T5qmNsFqghYuZD71GD7+733V/AwiG9fhwDWRZWD5Th5IzNFyyEHUWIcnaY&#10;SN0ItTlaF7JWNm5kvsYysqW05r/jz2jkeeud3Yf/Bs1b1zoHSk8BAAAAAAAAAMAPIGwIWbrpfKX9&#10;LYzJLIvOa9ExKaJiTujv2ic4dzjn/jO2xQ8tY0S/gq8yO4KrlOwv+oQY22J9KrFPLitbUnGp1HWw&#10;ln4DVe37625HnbuyPr6p2Qb1cxt33tJeT4ahGNptCt3ncOhxaPgvy3TmDcd/V3hM6bmnrAMAAAAA&#10;AAAAAMAgmRmnAdEQuHV2QlA7je9mS4ki+8FqYOGce/n38UL9rQvz6msM/RJORjIbKq8uv+KxI+fv&#10;8jpG3qtBRoyg3Y4Klmd0JxeMg6G+KguYpc8uxLvK9SbRVtD1eF8r8VVDl1NTn7fp5CvZPs5nVeeK&#10;tdx5Kbc4V7gMAAAAAAAAAAAAL3tzK+vBKCNj1pHRjbzjJp2lUftiTFgrn1JtYisySkZdkMouL5bX&#10;L1zVEb+tbA94Dhvvx1P7ivwpebz3B9nYffU6dEtMAQAAAAAAAAAAwBZOM6NREqmXqVCWkdKfjVpS&#10;uhdG0aNDDjXcjGDtr8xhZlA4pWSeBk5QY733Z2mqEE5v5eXTMNPgUUueZqNO+qf8koFzWT7fomv4&#10;P0zr737kHowNezNwza88w9p0yDzQuxuANxh71OYXUFyrT2d7AQAAAAAAAAAAbKbMzIjmw/nF2F9B&#10;7zvE/pSQoXyLEMLbOAi52JjMhBCrOZ1mSJDZHYeLkEpRpXX4UyTUaRKx9JXs21F8cLmp4Q7DJGag&#10;GCX/5Rp91TAxp/l5VktN3dU74i4/4hZD6JmJG/fPd6O7pvtY7G/BPkHvT+Omy4AfBwAAAAAAAAAA&#10;f41Kmak3UfRvCmPVMlE6s+Nd6inJjCGI7dmEKn50D84siHK/mFMq5EU7i3r2R8KqjpWp43GOtyuS&#10;PAxTlbTOpcImVXO5wXRsBt5ZRy2u9365pJK55kt9PJYPvUVdvqvU1F39SsYXcHN8RTfbKSVXRRM1&#10;NzWWSkJdcdy29cuYCzL87zUAAAAAAAAAAMAP8XJOiHxJ6DKyFnSvi/S/qnyLfis+miGt1+V9Pn9a&#10;j2W1yLEy5qui0ikj452okaeIlGWy/Hni/pyqXEc4S02p+VJ5rcYpDHFBfAzqZ4em7o24zq1ptjUv&#10;6abKO1v4S9kZQ2wyTG5NFBhYQzM7YybbbFfceHz3wsw9HEMZGbk/DAAAAAAAAAAA8BM0MzNMHbPq&#10;R/glxfJsqh3Kjc6J1IfiSHtxqpSVc5XMEks1t064U7Io6J2pucY4OzXFVqwwMmiBvKLXRHDE1K/y&#10;9cu/yxn6ahWpr1/FBKWlAAAAAAAAAADgL9M0MxK6AbfKpMiGygwJlaHxPuQsOXWOC+/t/vwuzYZs&#10;GqHYZckex4emPhreYrsU/VIZqbTO87vX5xmzLUS2h8xUOLM5+uWkTN2xVupp51vUI3FWRebYA2V0&#10;3nDfC+J/quF5g7tKWCU2KOTNCAOlzeTQ80ttUPz1lx6A+rnEfwMxMgAAAAAAAAAA4K8jzAxtMiz0&#10;TtBZETWR0lLe9FCvg5Uxyl2HUZG7H+ecXmw7TIuaUVL0ApGZHMexWYNw6xykQaP39BJZrPP+VApH&#10;aw07x0uC+jxSF6u3e3U5nQNX4n6tv8UnplV/HtN9W1aV+LF/qs5paitqTX/VJLjrGd0F5aYAAAAA&#10;AAAAAOBHSGZG9UXnwmRQ460Ds6yLAXNDGiiV+GaMRkPvzJeQ+SfC7UgCc02wlEFecYrThYhZGe+h&#10;eZDza5mFYvFpn6IfpG4meTeggU6qtD5LcVmP85epGQS3Z2dMoNd3W8JAMrw+NWFtGX8kJeI5jxAA&#10;AAAAAAAAAIDJWJkpC1NA7dR+KY59S+Kp34bZf2JwGVaqgxTIJzIdCnE4lp0yJx6LKeP0QjSZeJP6&#10;cfrk7IKmXu//u1iX4WOXpvOQfrLEUbX3zZPZtr7H/TUDAAAAAAAAAAB8lLeZoTIpzLQLVX6qqdHV&#10;yjVVNp1ZDceel6/3lKisJ9scSg02bjd9jdjnQ/bIMMaG4z/ZNqNG1jukseZlrXNH+aA79NGU7WLc&#10;hIX5u4bPbeWZKs+gu1AVaVOpKV2Rqz/xlmntY3dc/ytBGodu6ZvRvXbX5rhqBA1fuhH3C78EAAAA&#10;AAAAAAAezMs5q2KLENuNJt6FJmaYDGVZqNMwyJplV8Jky1BNu8/Fyc+x4IuYzyhD45VxY+p74Ryb&#10;z6tqYKVY4cwMkT5O2p1dRGtGe88GpfhuU6N76MQ51IeuL/DqJQzq5ypNQ2NxgmrT9afT6F5tbZZ/&#10;bkPhRwf+hIi/+nCoQ4P6vWEKAAAAAAAAAACAT1AvMyVNCcsQkJ22zb4WhkLY0vRfucngZcCgfQNp&#10;tpQK3DsrQmV7iI954ogqT+WNJuJym50yUm4K4UxOaJTk6mce+E2vv9fiu04D5M0K5+SpjCR43IVl&#10;PATn7hG/G5f561r7zobomTO0+czuEOM7MbuGyQdu3vQ/ERgZAAAAAAAAAADwg5xmhiyxlCFNhoob&#10;oTMcZImezDmwykRFcyQOFc5IkIGN9alSTmZmx2EqhKK+lFGHKnsd3Gdrzw61UkssU8Ubmyc9niZe&#10;/HSGLaGNmNFAstRUa0FWA+fuguzNP99e485aTwMX5lbNvZna0p7ZfIRqh2T/JE08DXc9OAMPZd+E&#10;GH+yi1ij5/XTfzgAAAAAAAAAAPCvkGVmrGlaSkGThkDFIBkSTqOx4cWGokF4aJbtKcW9kG9vNvGu&#10;1bjJBjX9kT4TB3wtPWHDkIulpjKTq4Ml/X7r0mlCCL9bEurDTPWCeCoD5/DVx+HnHUAAAAAAAAAA&#10;APiXeDnXqOPfeivfKD0ltbHTDzDrVLWnKzI4cnMk5HWiEjGRI6g6Uf7I0Kii9ovqViLwkeGRZWjY&#10;67CL1GveV0uG2KErtmKsavqZ5jkbpHLdR67QDPqR2tHnomk8LFzMbgPwu9gx7U1NukeptNa4n27W&#10;09339CFOHAAAAAAAAAAAwJfJe2b0BMtXzfQQH1/eLIev+4APzSdMhTOmP0XhzD0x+huI0lI+rl2Z&#10;EVk5mmSWuPyYxgKDLjklzvMUX4M67zJSqy/vEL5tEBReSxDba6cpMllk5aihNQ6I38GdPTEmiukM&#10;jXoqq4bGzuwXi6s+wZ0+zVSpqbR7JutpajmP5lqmGAAAAAAAAAAAwHOxG4BntedHBFjdu0L0zEil&#10;pqTKnx8d/osxjPSPYAiT3TJRlYySQzHP23jkJ3vu84VR4uXVypuEZPHzPe1rNyUCdzr9Fhklgri0&#10;aln9dPlVToPIcqm9Gb9ibmSXXWenbBZhV2N+PJPiyeLzrWkR3ll//93G1nHfctMZ4/jpQ3tNMdZj&#10;b6kDZf2zCgAAAAAAAAAA8IMked6bqROGoDvTbDiK40eNmNxj0CaHXpkuNeVKXc+3zRZ/DAhKE5Tl&#10;rMp9vi6ORn1fWUCyEpYce7YMWVATm/Wi2oaGTlypZmyYb7zrV7u9uSvPlllb6zqV+/1p0faXROKx&#10;JKhlul7HlSpVs8fuvC9XPZye19Fc6/yJVO/DLz2rAAAAAAAAAAAABmVmhu1pvIl1gfTY+oZ02MCw&#10;967CPIm/zjJRpmDXKEVT+DSmgmiVqbIcEDlhkYZRjVVeqieoi8ZFmxRvQ2icSi39Apa4u9TU7Xxq&#10;eU951D64jq/1FAEAAAAAAAAAAPgQh5mhXrkXhHAUUlHloqYyNqx+FvF/Qm42hJB9OBoqVJpIHz0x&#10;st1WZZaj7FW90blYU3aYGi8aW2RTFvWbyvVOJ1rEbI/qm9a9GjytCeNPI4UjY0AlraWBNA69cgpL&#10;7Cw1daECULN81Z3Xw9vL/rwGrh+Wfp2o7JLpw43sqffmDRfzxvvxFQPi4X4XAAAAAAAAAABAjSwz&#10;wxZZxbZuQ2xnmh3RjyiEu9SU26jTlHTOcruXQvyxscz+8GdmRSt74D1Y/K/4kHW9Dscun2mw4ixN&#10;lTgc/5X7JlTMxZJT3ZhVQd5qRtCZTlakmhT6BxNlhgZ8zBz5kii8a9quf1VM3J557rpX3Afz+zX8&#10;8d/wchbir8Ydu2YbH7RW1h0AAAAAAAAAAMDDsRuAi5JO6oNzzrlgpTLUyk/pzAk9pCGOn2O8kji1&#10;ceDLUlLGRLJs1Ns/yft42K9/+/Mc5Bzeu1Bbu/V2+IqA6MWPits9tDff8HqKtJNyhMquWVvQ30Pm&#10;HTy9AtDQ+nbcQ+ufjrlVlFgJHsW0F0y/VT500ykvBQAAAAAAAAAA/wLCzOiI7jI7oSJc+8w4UMfr&#10;SlaHmXBueav27xgqlSIaG0pMTdkfVp+NsvZTfi7yuBDUeuRCj6Gv01GQDcSLmHH+bDl9KTWWXKrq&#10;xVoZf4hCLtfcXXsnTrlxdVWtiRYO6ZQna2FV3crKtk3E7d7yAVX7SZ5SXmiqb5p1DbOVyS/8DaWs&#10;q9u54aY96DkAAAAAAAAAAAAYIcvMSP0qnPwdv/psXLMHhUVWdqosyeRfzhZjjbFixdU5yq99sbQW&#10;tj4uJB9ELaR/7AdU5Ws9KcYO/O5b4c9WZJdXV7mmV8/27h4NU/8cfPPe7arwdvEcdtwLsjIAAAAA&#10;AAAAAOBf4W1m1N6szxIkykGZ92GR+mfkIYyB5ve8kpSRfRE3H6aCJL10LTwML6ybLJHCG/M5tXax&#10;PQRXqoje106jegpVZt4Y796ExryyhFVzgLoyyyWsVtIiFg7ZVmLrJu5yFbb2tZgPcvWUYp7DcsLE&#10;6vk1fM6UvOUurAsAAAAAAAAAAAAuo3pm2IbB+f1V7qzUGPKyWXhtTNquzQW1PxLKGPqYQnEUWnya&#10;Q2WZyKHyQ+ZZBDUoxngV7TtciOaKNliK0luVc7E6mUwKtXe/sT0tjA8kxjypBJIk7L6YF070q5eo&#10;YcIMX6LJrIjqcMN47cVezaSwWpSP9Rjp7J5azkP/OAAAAAAAAAAAAD6E3QDcTKU4JTzdJ9sU92Rf&#10;CuO15iCrR8UPr4pgp8wNKS6fH3PD5DQmxLnUqljFtaVMksZr2i0VU5zj+Ub34vvc09qlbdA0Sed9&#10;bTFxvpF593ssXxZ5G9N/5S3+Ox2hRuyVaUfNhfTPx64LuukSPSFLY6mUHCkmAAAAAAAAAADwg5xm&#10;hneupnAVYpnOsIhloazDk6mRH6ubd8fpz5e//dmcQxoRIQizIWZHGBklsj6MXntQ3+Mxx1qjWZKZ&#10;GtlHuXavd6ul+H26oRc/zQFvrGyXj1H1pbonMRyrecimUlNDvWF2X9vv+BH3UhHQp7IlOmXcLlH5&#10;I20bKJ2/7N7uoX8YxgpcPTWrCQAAAAAAAAAAYBd2ZoZzg+qYz341R66qbVlihe5T0YlbGBmuoSBW&#10;4phNycvvMlvE7sFRm/aLKuSkp1Acrj2kXiyVBWJJtN8WZWVVsasm1F2n8td066XyTws3qPj34zI/&#10;eCfIyAAAAAAAAAAAgB8lMzOC85UsDJWhoHtSpGgiK8AJYdqoWhV0DN0sXB+i+24YYubbRAjn/mhe&#10;+MYb9iHYArrKJIljq+W0ssXqUPa51ZAVuqqs7luN17xIYstC2ZsdzZWtY1eNEatHwnY+ne2xi6um&#10;ZHX3QNydN+Kp1/cCM/4zAAAAAAAAAADAr3GYGW/Dwnu7JNI760CVlkrGQSyzlJdv0sZBylzQJZ5i&#10;GalaQ4taU3K52TjUTso41muqfiEvgRWO8SqTQAb0aY3l+qKZE47/Zkh+TVjTjqUwLI2Cokn6bG+N&#10;1hDTTagucDP7BPZ6Ba8fUoE7a73rVJpxv5wRsD8rY4CegdO9D5vXTK8MAAAAAAAAAAD4Yd5mxlEm&#10;Kej+FjW8+tCqN997o19+fKkMBu9PETKETKQvsyx8ZroUwr0xX2vtaQ5p0KjeHLm5cV6LEMLMNNvF&#10;5+CCWUIq3g7/UhvTRL24hg9Sy7ZpBUmHlhMmb0tjlPbKv/riVj9Bt/1aqalfMl+cMht6ZtuHGoGP&#10;9bRoBPngA3j2GmrwW48EAAAAAAAAAABARqVnhsrCSCJ+tY6S+FwxKuL2TEg/1bdS/q/EtxI4dANw&#10;idwXig/mKYWOKmiaPiK5RBot8vOYODrAhTes06ErGR+GQF4rD1SUGCsPvI2a2fI4GoZDCHa5q6Gk&#10;mo6yfek5vCuuZOMzs5IZNRP9PsdiLZtrY0gAAAAAAAAAAIBHkawF71PdpLjBOWfoX1YpqY6SVorn&#10;tqpm99q25vD2WGsd2nCojO2ei9Qts74dFxXCZmbItdBNLsYuTAwjE6TKh96s3xJ2m0KvGHqVXgy/&#10;ZxXQoP/39xyn7K7HFAAAAAAAAAAA4CmceRK9N+kNdAaDNgTi93e/CqfGVoJ6YVSonhW1NZzrOE/i&#10;jKEmLTRkb+vKXn3R18d6bV6XdToMkGpzY7020T27en06vSmW3kLXpaYGnoE4TyppJUK1S2rl8Yca&#10;P8tj5UTF7o3isvVQ7HSXBkuL/Zk2B73+EavPQXdod+KvUn8MxhY26YkBAAAAAAAAAAD8LJUyUy42&#10;vEhiYJG54PXY8vCQlFid9WC81Z8+C+PAqqlTzahwrpR9z54Xhadh1Vo6XBfvTwnUy7i6F0ZH7O5q&#10;3xVjJF47Gf6yjm6p4q2Y1Ypi538t40T5RfPsFJlnjKF0TO0CzC3sKzrzjzUAN0tB1UzDCa6WmLpW&#10;juvCsXfwtPUAAAAAAAAAAABMYpsZynMYejvcizEhtHsm1CwUYSZY66iWidKZBU5XpRInIktpZcfk&#10;Z2gJmadBE8w1Wd8LUX/gYjYrXk2+4R6Nh2pT7dnyUDNCuDXWuFf2oUPpIddMj+b8cp4BJfg5FYfe&#10;fNixuJIhsJRRM/Dcbs3UKdiTM3M1q+LH+rwDAAAAAAAAAAAsk9kKmUEgm1ibDoGRrWGMsTM5YuJH&#10;T42MZaqsrBA7GyR3M07TIc3k1UJkuIqBca5H/Nbr92KwUihjjkuxUX+PP9477dVUNc+WaeTOclD3&#10;CrsNBqatrm2DmXMFswfLTr6UQXFHWaJb1jpitO2YdynGJ8pXbbyomB4AAAAAAAAAAPDj1MtMjYhf&#10;KcuhYmBkQ3NDovQ83huqb3hHA6ESv9gcg3i1U2932rCon3gsP2UK5hWBuAjX+65CDpVrGn1JfFbQ&#10;9P2ww+ZB6SE1CS7sNWC2lq0aD/Y0DXmHkfGvVCz6pQbgAAAAAAAAAAAAf51Gz4zGUTJrw0rKKJwK&#10;8Tsc2rvM6pC9IV75sbru/TuLIpzHxmNqvTlCPJnTJTnLYak1ymGjgrXud6E2pWQNY2y7j4CxIZk5&#10;al9nqVf6BhjBRLZL2TcjlbXS66utUcRq7e9uW2W4xNYPlZpq1Hy6mkERxN+Q1dKmymhGTSuwNVGv&#10;ZFsvI+rL7Mho6fYq2VMRCwAAAAAAAAAA4KsUZoaX5oJ/j6hpiCHEfUFtPAorCZUtMyS8HqvX4E6j&#10;Iqu3NKjIHePOQ1VWSNycGSdGySjZ+8O9hdwQz0WXdxrp1j1SNieFUOffyspwqkpVZbC5vScy+4oW&#10;+iHhvpudcbVvRncB88GndOM7Sk19oZGC9BKrDGd76cBujxgvY+mHevqSjTS/6URo9hkZcyC6vUqe&#10;YrABAAAAAAAAAABc5G1mVMVPM+2iMrSyvVozShzjzze+z+2hVEij+WBlYfi0I21PIX3yV0pB0zgl&#10;WRIrW5ZYWgqislE60nQ5nyXGp8QTXwquKulk9GX1HS9nF1kn5pjGLFapqWZ2Sn1ndrgaNpXl0SCF&#10;9f5wdYRyrJ73uEtfn8vXfDSAHneTobHcR+TqxbhTlK+s7VJJridlQ2BoAAAAAAAAAADAH8AuM6Ub&#10;fb/K7bmo+f4c5PZC5DeEfB/V+Yra9nKnQmy9RX1sl2WhzB4V2shIBHNtNRE9JpNkwWtCqBlBrb8y&#10;Lrj8nEfKNvU15gGTYbSylr4GZsiFLJBaLKsHiy/PaFk7nvU+atlEK2u5opgvlhC64nOE1novivfm&#10;vxH9g67FXc7sueYQtG/7U1wQAAAAAAAAAACA51DvmTFDYSA0hOwig2JT/GqZJ2WmdOZ9N56uLCOr&#10;OdWJVTNXxOHTmQ32FLW9Y0Eq2Snj87TDXmXkeuzKOvkT/JkTEdyd5VCJ/YVqXXHm8ZFkXQAAAAAA&#10;AAAAwD/CaWa0VDGjYYJdPcofVoDK4JBiZMw2iFkX7hCsi94YIttDNgeW073Kjda6sibir2gyHOtU&#10;Ja58PDezs7mxCHeebrbHvEBiHnW6sXJWNEyGTI04r135qH1Qvhxzd4v2C/oTWSAXxNhY/Smf+8y3&#10;mY0Vjy8Cpt8PU44r5cmKz6vsNBDuunSDa+z2Xlmi5QB2jnzYowQAAAAAAAAAAPB06pkZWY8MpZrL&#10;MY168++yTLlRcMbU8+W/Y28Ks2xV1ijBqz4WcnneFU0vjjWFENpisFz7YCkgVVnLKEtlDB6kEGOP&#10;624J+nXuer19YxbIQr+L+vnPlbqqXp2qL7VBkb5D1T6bfdi7W4+BLl0VjG01aqeyklmx8bJkZuaE&#10;WXe5Z8ZTeNJaAAAAAAAAAAAAFuk0AD/RpkLZDzx+eCuXWeaBET/rc6EVxpdq3p1PdGx/yQSO47c3&#10;VUiv0yCi+RF/xP4Qm3CE8D4uOzSU10oZKdrAKQfLdeV7z8OGGgHYm31vkFHiayQJZMo0ac1vr6il&#10;d79Lf7VjTa2tM7byaLieG3OHL9GM2XRfFmsz9TIKbshwCOK/O2KvMNaDZi32mFEy+LczsgSyQAAA&#10;AAAAAAAA4A+QZ2bUFLxoYLxexkYt7pfbqwkcRfWmvlHgZEbFEbQoCxV3C/MhirDvw6V5kc/n9TlJ&#10;7b/oOl0aA15+6dExJKK8OyqbXn6bvLMuubaB1eTBWpWnOpWvPoXZisW5LDlJbL134h7NJWw0fmZY&#10;zEJaNkh+NONg7Pr/6MkBAAAAAAAAAADcRG5maENh7bXwHK/6a/SU60y5b4ytqfad3h9eb1DHts9q&#10;IqthUjG2Mx/0hnrMuolRKPE38YE5vvWGuekmTb6Zv1ub7l6Ley7WHdkTH6fIKvtNthiXAAAAAAAA&#10;AAAAP4LZANxXhPhUPqn7Kr3OYDBGGBkc+f4zeBzrldngX2JsWlrt9fqDl89K2ryPPXtjmG+JlzW1&#10;8pjH/HqTPsS6KPXyTfNmSGdEe/fdwmjv7fxOeaz3/ao9lz0zZ3497bH1g7v3YbIC1A7BemrKO56D&#10;RsxmeameD9d9pFvpQO1j+3TTTdq7f9xIAQAAAAAAAAAA+DRvO6DXZyLfI8bkH3QZpixG9tk5neXg&#10;X2cZKJ0hEsqUCtVHQ4yVDcdfPp2XjlE9PysZIltPKNcvYpoVry4IslX09P40d6bo3+bFYMbniji9&#10;rTyWuy4St4+/kOWiSqY554TLcI+TZBkYN063dGm6JabuWuuAu9N+Fq4t7ONZFZgnAAAAAAAAAADw&#10;47TlbyniF76B2q7RPkbKfog7Yy+Fw2w4fvuX0njFvJlREQ2Ul6ES6yYdco15zav3r5fo6yB7dCjF&#10;MfXgMIRIa6rSMFHzDPaRMGPUvJhqpkefUYF1Pr6+P0OzDG8u+rtfFW6HUhnOZ3inGVPMcocR1pyw&#10;t7syYLLq1g5CaE/ZNEoGrt2le9rKRhmK214gJaYAAAAAAAAAAOBf421mHIppTx9L4nxmKuhB5pHF&#10;Fm0UNOeTi/OnmB9CEKWvxLjeG9dZJseoJmykQli7mtdSrXWAegmqFSW7UqbJ1duXXBPMv6Bwm3zu&#10;tfQ1kXn/+u4qsfTRnhkThoD9/D7h2bsHylQBAAAAAAAAAMC/RmZmJK/i2BlLP2Ub48BKtoM0IJqG&#10;RYyhJ3X1ckleZlzIDIps0Pk7iNf0vTQZRDJHpgm+Ypko+7wzAdFbwnW+sBHDplxEZb7J461jq5W1&#10;mn1L3vG1LdHNHGn0uCiOeI2e6xFz4tzaE9fXMzp2zpkaH/pEls2BxnnvMByC8Xkobi3J5MZMG+e+&#10;ZET8XV8HAAAAAAAAAAD+EZRs64UY2BDjRampEM66RilTwmeDjqF5RkUeKxobQkhM5adEJkVWTkgY&#10;FVFtd1GYN17bPn60cJ+dZwhvnyOWvPJ6Xp9p9MkgCZk/YuuGNQHTKlmlxNR6+5Jz/vrEY4yWpxqq&#10;wJRHFj/nuRVxpgTefgme/FwuXJgRTVwkLFWv4cBFq+1uxqwd82nn5MMlr6xrkl+OzoIa92PMbGg6&#10;NO2pLxoLd5stAAAAAAAAAAAAT+Q0M1QGQ06nf0Hl2HoTcUF4/0+3Ibc/x3aF01aszHDJsw+y3y6a&#10;KnFeFTNLUxibvliLrhalvreNg+jOtDMoiml3vha+EGpu+vW1XhZ7J/4MhtbZHSIyhw6ip7dduG7F&#10;u8MguSFm65p8Tue/0zCqn8Xw39C88wgAAAAAAAAAAPBY2g3AnUt6XSo9pRpgZ829u7FsQyA4n0Kk&#10;Ia/TIAlyITqG/O592SQ8HNutYy3OE3XntG9FUMYO8b8sycQnAdpca9Nl6C9t5gDTf0nCuHZR+iWh&#10;ZspW5aWm1DSHj+T19NUl6I1WfbDeGiuv8TdO21zfhxiervPMLBkFq/r8HYbLpZhfdDu2eBw/XpMM&#10;AAAAAAAAAABgM30zI1Joa94WBS0Rslomydqm3JMstJ2VYQn3LczsBPkGfNLiQ/0cnRqbvk7WxjHH&#10;jWwrF/b40jNbmwWMxWqWfmocE6LRoY9FY/4MX77Olx7VLX+H7SDD2V8AAAAAAAAAAAB/hLaZkZpm&#10;H/0r0vb62BHOXhRe/nL5JMdXmWkhJi4MCe9PNd/QAb3cfwbMMyteZ8+Q1AjDl6XKFiihAAAgAElE&#10;QVR+UqaISBK40nC4XGs2kcGoW9Sd6Xqc2iG9N+uFL6U9pGasLPXlKYSxvhkrmRTLlZ1C/Zm8EHOJ&#10;p4nq0+v5dK2m7z/f1X5JAAAAAAAAAAAAXyI3M5LHkL+SLhtwy3JNp7khSz3lE2Smg9bHDsNAl2Uq&#10;jAfRE6LQFY+m3XG8nE/2xhALci3yqlXyGsTv5bpOnf0UkKfKb11CGjzG6fnK5w20hXu1GKP5g+4P&#10;0Z+w/Dp+hctMomFfpGku7bnHTfOhRa1M1srNvqLZt6ZrVnz6JdFcN6GYX/uveARbe+sAAAAAAAAA&#10;AABsoJqZ4WsiuNDyYj+Lc6x/i2DJfPCpifYpjnlD0AunUaEXYAmsMYMiNdrQx+rwpZAej/FacI9z&#10;yqV5e2k1BbetA06UmrKMCbMHxIRC2kx/6Bx6Rd8cPNjuP2+VBTubxkuJuTJUfHFZRs10kpHos9ES&#10;4mezMx5hPqxkjlykXZbN3nzZEBg8vv/I3iX4t+Pe0hQeAAAAAAAAAADg4ZxmRk2500q+IL2fHAXe&#10;VxTZjBJQxWbvXDh+5A5fyaiQ89TWJjM7xG89Pq3RZ2dRjD0FQ39UscpTEbp6sNmR2jholiyGviiN&#10;8ab4rZ2qmsQ/uh6Lz5XpWZlldXWp4bvLjZSq0Lw+0dz2Hnfcjg+K659PGqhNOF/Ga2zt9Ys5ZWJg&#10;eAAAAAAAAAAAwB+izMzoiW0i6yL77fpCWyzTVBP0zDfdi7E+fzXZ5+Oyt5ZVhats6bq5t/cNrd8+&#10;MWu9cf5alsAIY4JlPfgesXcsSLvB9udMjB0Mr3bbm/33sjOTYrkM1pWYX3502n+Hv/NcAwAAAAAA&#10;AAAA/AVezpUZDHZVJiu7Ih+RxYhbWyZD8kPqGRW12u2yiXiQzkGlJNZ7DWoBXqxJnu+r0SQhlc1S&#10;52JQF0Pt622NX24m7dWxCwkXtbhjDJStqh0xUWpqKHArhoGVXDRy7SrVrKZidAPvoLWOzQbM58sh&#10;DVhSS+c4bu5pnzTtc9euB6WlAAAAAAAAAADgX+blnDQZKgpuq4m3GJYdkpyCaFCIAeEINCDUB6Hg&#10;+VfHOciagQtzw4t31GOmhdQ8o4ki4mQ9GaLRILyQwgQxS2nVz08aGFbbDmlG9DX4gVJTwywqphtF&#10;8JlQ26t27Qq2cBl396SYzqRo+ADdtbX+NOth2we1pntSia2B6cam3Ly4L2cGAQAAAAAAAAAA7MRs&#10;AO4rbcF97jII46CGGJ8p88dPiKHiB20aKDUujnuJBRqlomJmReqNYTX2fgmTRc5n9AhJWSAvOVid&#10;XzVLYExRLDIpxo56T22sp/oWuDnHtaYMpyFTl25/8q3ygdP34r/i2OHrf4HVeGb2S++Qan24ugli&#10;JdS4aL/tvhgDD1nfD73UYLvn+3aOXpu0xi/+zQEAAAAAAAAAAFQQrkCuwmWZFJosE8MoCRVLS/nC&#10;a0gqoR6bZVLI/SkDIqsXpeLaWRGnwD7AsbZzOf5tsshMidaxzdjlAO+9aWBYTaTb1aqkkB7a462l&#10;qPJTI1erXvqqfiGiR9SLP11qqjphYyETw2cG9Uux1Wn2j2jFWxGsFxIAltfXmPZqD47zVu7JaOg/&#10;Xu0BXRPk4hKnzM7FucJPuo4AAAAAAAAAAPAvcPTM0JuVwq131b/aO7zvqHzysKMRd9Hg25chWq99&#10;W/uriRXG2vT85lqNmLVtBiPCflPcr0Rbe7/bV9ZTaYzeDNURfdVve9aJ6SbGXqbxp2GOHR66/yzu&#10;iDnLZ7Tx75/nPjacy9I1DxgZAAAAAAAAAADwaMqCUjUhOut4baUUVGawu4nbwllZ4cluAF6p9GR+&#10;lxWm5DnI+Y+0gSTaZ/vOIEH1ADHfLC+U/4oV4G2xeaecWL10nRJDtTfmsyJSKka974rNcIbGIHPV&#10;s1q1hgZjuE62Qou/pL1/kCvln84g7fjLYbf84W7qmbH0fPkjW4yHEwAAAAAAAAAAnokyMywhqy6u&#10;FWVjChNAjjVeaT8yGM4yUep3jyBNhuPQ2CQ8lrTy73i1ilPmklM/jdPkUCejjxBrH1u6HFvtNDFU&#10;82lis/KjyttR6f+wiWYDd0HztG8UW1uJOvXBerO6qbuozFebYqksVGO9T8jyiGgf8oMzf+VQydD5&#10;LsxFVgYAAAAAAAAAADydMjPjTD4oe1G0sjayN/NLkT8NyWL4M0ujmsFRhEpmQ7EjCsjxq0whOMak&#10;rhJiXRl6DeH0RXR33/StVmpKfpgRo6sZBbWDmyr0+PaeQD8V358/kVnB9Dn6eZOZ7IzQMDlWG2xb&#10;u5fMh84hzfXdiPVPQ7lt4HxvXGfXZJgoE/ctMDQAAAAAAAAAAODJJDMjqyLVo6LPm424q/6HkY2R&#10;mimUpoYphB/HyCnyLA0R7/gpkz98ZoA4nY3hxUkcSnRRRaqLNFLsfebmlhFR1uMyFdUtfsCMISIx&#10;VOgtb9LPNPGeLTUVN7dKmXVCt1B+2MzjY2I1iu/GbZVamllXh7Y2/mvCeXu9v+wDYGIAAAAAAAAA&#10;AMAv8Jb7LWF3yNRoD/LSoIjDO7qZF58yjW3pDX81oYhRhvDZ/KVRcxynljKT4SBZrv9vztd9pf5e&#10;pkprTS7mw9kZw9OpmzfbPyMYn7cYCBti2HEX+4NUGb+xnyglhZ4PAAAAAAAAAADwbI7chZY6799v&#10;anvvQghF74lUeka+0d59tdur0lJ2aar3Cs/4ubdhbI/ehZW1EMdKEyHLJNGvuB9r1BWt1AZfLEDG&#10;sJehPy8hs046pKl29IKYoZZB8SPlo3rXy94d+gkrhZUht3z34ixljgzEmj94bNguE6K/1ov3pbvO&#10;sfhD53thqWRpAAAAAAAAAADAUzkk8behEA2C0o84azOl7dIIyHpTuDT2PPyIK8s5xe2pfUUp53qr&#10;vJTO7vC+ovA1FD1herwzLc7SUsE5YRTEMaE4NkrQaZ8uW1XBTDZZ1Q+9K1XYlipb+lRjdLNpWnNa&#10;WT8bBPuZGK0yTc44vU62TQj1HIW53IzS1Kg3xxgO3D+osrmWLRTWF9Bgzikau91raxzLkqoPuK7/&#10;7yrstTCzLMvnz/8PAAAAAAAAAAAAeBqpZ4aU08zeF+8d6VfQB8ljjUSPPBsiFPvjZ9NEOeaSonmW&#10;2SH7RSjR2ezJoc64fBvZxwmPb/40YpIBUp5jEaK9Qeyq71vKiHCGNL7DPzj+K+cqM1jqC1uor1UT&#10;311pB0ydpnHdp2MYJG9PJRyd0y7MUPM4mqHmrvPOWM59o3TToIuo6N+OCyey0acYvp6L85GVAQAA&#10;AAAAAAAAT+blXJ5Y8f6ei1rvxIlShA5eHZvMjrfqH8TOM/vieM87lY+quAJxfCz5dC5OjPHZUW/v&#10;wovdpUpZTWSoic5B7j+NmKAvWlpcWxCMIe1cktIsaL4V3xD5W9+7qLhPlzhH9eIQQvppxSg8LxXj&#10;aUx7I9On8MFzbiWnfKBs1Q0HPxov/s0mKwMAAAAAAAAAAJ7Mq7pn7hV355xREUqXlBqIUZgmQ1kP&#10;53arz0XKIlGLM/tntDjKC2VDs7jzYuAZa5+QOCVKDpZgMoX+iVjF0Jt00+r6jPmGjYnn+Rcf5o6b&#10;9UvC+Z0PwFjsuzy0J5pzAAAAAAAAAAAAFqWZ0evB4EXtnFRSKiSxLTghkBWHHhte+Y5gjXGHgJdl&#10;e8SYMoMjmiCVkkwis8K/jnJRWbaFnEx8PsyONE3MMDlKThUVhLKTKJdh7dA+iv1S+mfr6Qd5vXx+&#10;+83yXyNs6ZFhhb1RELeSbnw/86caS5c/eyBLy7pUvmknncW3KlA1D23HbR47dD03X6RnPloAAAAA&#10;AAAAAACXeZsZ0ijw2YcTpUx63Xg7220cL8sypYyIwyB4ebkxnyMLYSt1MVSIZanejkpaio+Ny5XJ&#10;4l1+DplhIkR9q9F30OuxMixq1aFMYd4e+zEysf17y7iTy+bH6nXZcT1rJcXKP5v+Qd9+1pxz9VpS&#10;n13FrQz14vj+HxvlpQAAAAAAAAAA4Bcwy0yduvy4yJWVS/LnhiKEpd2pFIWsV4XRI8O5cPbcKMpH&#10;nb+DYVT4aNYUvRDMk1GxDaOiUfLKot3PYkHcNHwj5xZLTU2YL9WDPlxqavg8oxclegN0j+3sDiHU&#10;YwSX387Qj7efuWepfjla6RdTU7TpPP5tk61TL20pZn1nt4/90J/y2MUbMhcn/+mo9Y4BAAAAAAAA&#10;AAB4KnbPjJdZsMk57yvmgh79/m62k4hC8ksf65PHUEhs3mfCW3B5uSh/7jDXlIQ71fBCZla8S1Cd&#10;tbLeQyv1n1LmRsVQaWBd2RR+Vt3vlLa6v6mvTGHpDb2n1NTPsfkcnvxS/bRW3vOWmmZLZbKb9PrR&#10;FkBtxhZ3xz3OysdhagAAAAAAAAAAwA9gmxnNTt4Gxm5LIKuJZnUxzSgB1dLdetkS78nyII1z06Wl&#10;uvPO7qtMP2RAfEuk/cQiZlYwKsSuCsKVzJdsyJMdBbjAj9zX6T/DYBpNmBoAAAAAAAAAAPBkTjOj&#10;aPRd2V7wVntDKqMjzYL39rOKlN2YwcdG4kGXuIrbz4yJYmodR2ZM6FOQmzuGh/ROTiPFUgCtmO1r&#10;lpbo1fqOL0Oi4llxy5hfDV0oOTWma86JvbryknPfzyy4YkQ0j7V2XdGKW5WeZk9hOtbaNVoqW7U2&#10;09Iu53rXrl1m6hN0y1k5N317MDIAAAAAAAAAAOAXsTMzJD77ZVeUEuJ/2iw2ZI215YHR/FBifsQU&#10;2LK+Ff4t/qcDzl2pn4EyN7Ke5UcT86AVQ+Fk+LgO67ytt/YtYbHwiax0jEq8BlZxHd2mYVeL4SnB&#10;fIep8lSuXofVm9FqCVGNWbsR9TjTmvZODbwTa7fevnS+w8E3hPiCv0AvDQAAAAAAAAAAeCov5wyR&#10;WTbLDvm2uqpdy+x4/8r7ZxyZHM67PAWi84awzqyQJoP377JQaZk6O0MaKj5T+b11bkNNdxvlsQb1&#10;wF1mgxV3mQ94Dsvra5hms8dOz9tKAJhYx05T5+u6805jZJnGRDszWmLILef1vRvn07/vvtpXB0MD&#10;AAAAAAAAAACeRp6Z0VL3QplRYJoAuot3Mi5qIqAXul5ehirFf9UUU9fWMYVBEhuA14wbvTZpjGRr&#10;NY4tlm4MnRLSa+erQ/ryltW9phmx/f07lghry5pzb/9LYuxpUXmz2TJrLsjxo2+yFxXSNjVnXy2T&#10;NMeHhO0PGiP9mBcmvFiibel8Jx+l3rP3J7KoAAAAAAAAAADgT9EvM+WcyliwSj9NzHiUdqrHMF6B&#10;V8NrvcDN8k3VdYgG37UBlTX8q0LfjtO+fO3uSmVZYNTEWDJsvsBS743KJdjZL2P52j3kOSlpP8Tf&#10;eFZ0tgYAAAAAAAAAAMDTSGZGLWNhpAeE8dp5FtPH0k4ykeEVDwzGWHdmJ+gyV3IamcGg+lqYUuHr&#10;zBLJzs9IHYkltoJYm/ONt6bDOeuIGDhlvHyTcP66tb3Aly/HsIBbuQg1Y0Nmz6QeJqt9Caq9SCbj&#10;TE+9nn0zddDu7IvlkJ1cpEvP6k0nuSEsJgYAAAAAAAAAADyZMjOj6DURP9T2e/Ozcy6VdsqChGDU&#10;RhJZEsa+vGzVYSYIkT01+taiXqtcUwhvQ0EvUZG8jtRMvIKPQUK+rXlIswlD++BW3B2lpsZyduLo&#10;mcHbRdPZvhmXtN+FpdcMsGD9LVSDuH0mxDTzV2t3WagrmR5Bfb6aKdNqlfOxxt+9ufAlAAAAAAAA&#10;AADgj1FK1lIgy3pCeBd8FI59qaO13IAUuCwMVRwbgp0VodfnxVg5j0woif5IkeWhYxjmiikUyvmU&#10;cVOMNJgqxzUx9m6yZ2LiuA+eQ8vQ0PeyyJRwN2adWIEXlXRrrTv7SSzFmT6VuUni+S0lsqhMLX3d&#10;VqAvNgAAAAAAAAAAwHfIiz3FZtjyRwnZZ5Umn21PH1+GQSEHyYbbcYg2GcRXWY6nKFuVDfbZOWS9&#10;ObJ+F+oELbNElKIKcbHyQhjqaoqiSmz1tE9//HcF683zLewwI3abH7483xGGROhBkyE9ZyPlxIbO&#10;aWBQzdNbuUc7EzZ2ivtG1syVBufrxoM9aTPeJ02O0cwNvQknBgAAAAAAAAAAfpjBBuCiDNTx3bnS&#10;BHGuLvgVGRQxQNp8mhxFXws9WFGIdLIPRgql0i3UelIpqTyyWvOcCjxSnUrMUjKhVBe68pMyOwx2&#10;lJoK6vdX+GKfgb6XMHdldp7KSqznaO0raSA3xd3Mcr8WAAAAAAAAAACAL2OaGVmmQKHvB/nr3JYZ&#10;Bfo1cpF6UWRhyLE+Nz1S9kRl9d6LfhZGPRphVBT6ndUbJDYRr9Ulqn4Xn/upGGlYV4zuCKSVhJb8&#10;+CJBxmdZBZYhkCWtWMHNCRtlnqp7ahO0sQyi1nXsCuuNWkbmYzW5ZHO8Fw/nVVaMAzfw/HUmqB3b&#10;Lgs1nv3SX9uFE28OqMz2Ad/qDp/BMjAwNAAAAAAAAAAA4Nc4zIxDVI5ivpOGhs+/Z4reme1gSWPp&#10;7fuXLA8l5ouYSrHPfjknjIsK8m1/nTESY+uyWS6Uwl76GrLpi6VqQghZBkteFiuftzwN72ZKThXe&#10;jJuQdoXarH2YooSTLgXWpG1o3C6fdtRm8zHriLq7ykQ1hwwKy/Ni+li5pGRsLN6gudJQk7F3PzSL&#10;Zauu9ybZdI9XkkYqQcnSAAAAAAAAAACAX+LlnPQPKoX5pfquPY0o2L98KYQrZIKGHBlqseWXiqge&#10;e3RkwrvLBTwfO4PINRu9OKpkY9U+OY8RR17C0UyLWvxsc+uY2uBrQ5YPqDVizk9toB7XHexQ3v+8&#10;IGyf30gJtdFYu9l9S+4wGYoQlw2T1Xn/+vMLAAAAAAAAAAB/AVVmqlE+yTnn/cvYZ6h8IWi/Ij8u&#10;flcZG2fIY5BU7K1X+8U2rxXz9Nur75V1xXllWauaglk0A5chxsXx2tBmma9ezAsTN8tVbSa/nZaL&#10;1Wal1FP2iCzot0Vmx6T6rCp8XZo/3zEX567eGKvZN83LuJhJ8Rw25yQt3jvvffqx9gEAAAAAAAAA&#10;ADyd4Qbg+Xcjg6PbwKEdvCn5ef3bmESXkCp264JKeczQMySaqSbteXujuoJwT2ycqjF1gV1pIHeC&#10;MKuYSaGZi1wzIXSWVHfaG25ZNeYd/semrIxPUTM1AAAAAAAAAAAAnkwyM97a1pGWEEtH6b4WUXFL&#10;mw/pXetisvRT5a37rOG2IGQDzs/BamDhRYmUtLboTqi4uinAy1iPcW6690becyNPKTkTQMIx1qhJ&#10;X2S7nL+r+qK1XQiSWfmu0RgzYubMumpDn6yddlImqhkdEyelG4lvvR7VWLuyAj6yWJvm8o2ybuo6&#10;75joW+Wf7gZTAwAAAAAAAAAAfokyM0NkP4Qsg6Es4xT7VSTzQzfgVp99ZiAYBkGoZzKYmRVSjIvl&#10;obIUCxVfjpXlpOK+zBhplNzqCIA9gbBWNesMXe5Jb7snw8JWV2feip/SZyeyP6bjZt/rk1hVwVbV&#10;67px1D/JON2oDlwvoTRXc+p23XmnYP8l8b/daP3TMccmvNMooR8GAAAAAAAAAAD8Fd5mRkutUxkL&#10;vpZaYB0mTQ6p3seG3Mcv7xtxUpdh7wpvxcjscGmoNjWMsZUOxtpckQ5B71K12hqYlarq4dRSvYhR&#10;Ogsr7+D7Q0yX5koWdbF8WHxGptc0ILwG9WMvwL42hcF28ZX7t+f1MENigF369tq52JPPx6o/AWvr&#10;aphoT/ADug+9DZkXAAAAAAAAAADwV0iZGUOCndk8dnxsQmdKqAV0BTgr/cA6JCVwKPFfvtFvrdVI&#10;AmlPVA4NblxIHNIne6WeNguuhakxiT6kmzFyk2KsDZpMD/6Q0Gu2YFksVzW35F3nt+veLMT5qXJc&#10;AAAAAAAAAAAAcBeqzJRX31RZpmynUgZTCSmV7VAkclg9x1Pax9lnIr71HnfHLIwR88TQJf1Lrksb&#10;Gy6brzAhsuwU9TZ/JbujRhT1Wy/098tUCeMn60kiLlAlY6U5nz6VESF5YEz38lwRrKsNLQZCJyOo&#10;fwO7JsKocXWXZj6TOdMzxmamnYq1kP1QT7+pxpm/xosP4IYHmxJTAAAAAAAAAAAAY5wNwGU/i2ge&#10;xC/aJzBfNc8PeW87xbQgjQo56FUR/GITcVFKyh9qe0jb1cK0ISF7YByf0yHHeFkSqeAwL7w6l5Zx&#10;4t2YQGn5Q/1KMl6MFZaGqShPCrRq+Mdl0PgcNJpRTOrjc1Tur3k/9Jwyw2ew58Z2wmIdootTmufy&#10;1ESHj6/piRcBAAAAAAAAAADgN7HSJI490tw4P6dPR4pB6huQUWY4dEsu9XpmZLHEgJBnFuSLPJd6&#10;iq6niXJqruGMKU0QGehVmd8QLLOe5N3zrkUxhvq3+eK73bgvKPw6tDR/Zt7+r6aB9A7sGAkjzGRo&#10;zJQCsy67MZe2FboltmbWMXRBdhsb14yxk53lqnb2y2jM1FryxbmG7uXF20h2BgAAAAAAAAAA/BVk&#10;K+4Db+pnRRaAz786p7I7LAX3ZRyUMiZKAyTIGLVqTkfGhwshK7lUZG6osdnqZINyWeEqBONa+FKE&#10;FJfEWqP3Pv0MI6+zkQgy5DFY81U9hsG1aUF/p1a6qkTr52nqOhvbZP+W0TjWc+UmLs8HRef5kk42&#10;O42DXb1A1i7jLakyN8QEAAAAAAAAAAD4dzkbgBs7M6G8rpgPbbbeEF5K1iiSQJRBIt2HWnzdi6PY&#10;bWSiVDeMM/2WtJUhYcXtD1mc9CZMA0GPuWhIrDBzf2pzCkPDfHYW15ru8Qduzzeolqvayc5r99RS&#10;Wgfy3xqyMwAAAAAAAAAA4C/wNjOiQlpkVki9TmVs1Jpk1/YrkuR7jHsLbvoNe72Cc1eBytxI/TVq&#10;Qp7afo4L6ly8LVxqE0WuUYxNUa8IimJ+6dlYw66QZWdkKTfGBAPCcBavtbjOwoemNZ63Ib154KJV&#10;PQjv6j1fegEHsIpFVZc74XLMGyL2rPMlmL7oxCyYD/c25x4ZdH2e6YwwAAAAAAAAAACAh2L2zJDl&#10;mqqEswG19/F/DPXNapYtjRJjjkJ8i19fsRSVy0pDpfHRAJFNw9X8ut9GFsMfk8WKQRWDppcx0iz9&#10;pGkKlnlJr6VOCLEptTIn2gK5uP+9pta97JpqfbB1hnRy67mqBlwQewdvxu5kgH+K6sVbuBIfvRHt&#10;AXcnSpCJAQAAAAAAAAAAf5FqA3BvvXEeDQTns6/h3YziOC7uVp0mVCaDj422Vc+MjCAyOJw7xovv&#10;cVucLm6W5kaxFJ+ribFriD93Z2OLbWpetdZqua6aYD7xlv5OZJuQGH91jvG+EHIBlc9y80gzcDN9&#10;IXtq6uvL1iNMG+/NsFV6hk9rXhlDb6rONz7VFLsmNC/c/XWZmhr+0EOQc0dCw7DPsCkrAwAAAAAA&#10;AAAA4K9QmhkvP6Zdms2l86pVKbo0Cgw1L6hP76wI5S6oxuMy+yJNr82HIsMjV9BzydsJYTzYQqal&#10;RGpzxfj6HrZRyP2GRlkpNZUuiajFtHSmF72AdwyVSbJZzO1G+7Z4fFupKfuK39q0u+l9LJgrVexY&#10;wmddmH7Dc3AhBKWlAAAAAAAAAADgL1LNzEjo0kpVf6AvnpXlo4yyTUbSRe27c0Kn7JR+OmOEcrcW&#10;TjcIgVOlpjpxLL/k4wxeE1P/bR3aK9Ok5r2SPbJyrK5K9ok5hwIX21rquz18KO63SzrNTLs07w6j&#10;ZnCmmUu5+OBQYgoAAAAAAAAAAP4qL+daJZAqpabeH9T2t5CWaao1p8Er0U3FLKY9gp69OZwwQvwx&#10;n8qwUPNlC4v9PeJ2fUox4yD14HAlWaZIkeNhsyCQ+tpBK2LrDQptLWRepqlzDt/SX2uXI4Ss6fcO&#10;I2Rsx6WhN9FewY7sjF4PmpIvC/bN6TdYWBcOf/97iKEBAAAAAAAAAAB/D5GZIeTbZBAYqB1J9Jdh&#10;xIes70FWPioOezdvCLpsVJDlqoSBoXtsJDNBbXfOZWaKL9cjF20KgKlHyACqwlU97aN+bH33PZL2&#10;tLfREJ0zn6iFZTRV/LHlNcndCwbOUL+MWtgrhpGRhTIsS1fmvbNThZkMcn9rjI9whx9A5ScAAAAA&#10;AAAAAIB1xhqAW+WgpGKp60RJgVqP6WWBFOWebFUxxGbgMSsjiMOtzA6xvPjBFGLF72YFrYHaT+9S&#10;UxsVzG+LodY9EjQF4Av1mj5d/395PkPdn4o0euxCZsclg2aGyYyKyepYTcZLZ12ZZHnnhvgDh4dA&#10;vwwAAAAAAAAAAPiTvJwzsiI0SbhX6Qep0exhdiQD5Mi2cE6Mz5tqt0pbmRkcr8Ow8D5/k1826xaZ&#10;G9XzEOWjRM5IkdHhvU/rzwyJWgbHKCvZEIUxdP6W/a7H4uUm1bLuWfOyjO/H1mYMuakpuuvrESrb&#10;R+kcM6UtX3kOPlgaaL4Hy0R5qJ3cWqfr8ykkVH8CAAAAAAAAAABYZ6wBuFffs/3is1FCKGVQ6LFW&#10;DFPs87bueCiy2WatFrZKAVnljqrTL6qQyfsZEF8bJZyc02W1NrGgrn5Sj52Sm6vZIjeueOe9+MG3&#10;6auXdsZr6Jqo1say1N38bW4v8iu3Y8OjSlYGAAAAAAAAAAD8VYwG4BXzIFWJyjMY3uNsFc47IcBn&#10;Y2tZGcevaLGEPJsjiPnfWSDB+Zcv+3YUAcWpmY3H1Sm8DgMj9ufIhuryVOX1uiQnevEzMO7TL3vH&#10;7Bt9CcYO7nx3togc5I4PnPCTGijPJVCUowf9gMZge8faJbqnjtW6fm8fuF76qr6QBz1SAAAAAAAA&#10;AAAAP8m7zFT8JvTiTEAuSuIYG42MDWEFuCDMgDybwzIXknNyGhWHsZFlemRnIrI0ijJVlsh4nGXM&#10;8LDU+SNGJm6qJbaYrpKzKMpOC6XxvMTXmXJVqbWIVSbq9qYMLvfDKiFDCOOmxMaX2XWZrAl/YMPk&#10;95zv9FKnHJSb+diUXzo/AAAAAAAAAACAf4S8zFTolFSKZkLhY6gNRsNtf3adicoAACAASURBVJSE&#10;yoeeCrpXAvu7cUWaoFiHHKYWIzJBQkOhj7051LFpr4+tPjrmQzDXKL2b92leV8zNGKsGiPo9tw5j&#10;m3iSmj0ZRrJOqhN39m/Skq/cK3nsfOWjSTdpJOTU/BNDd/lS2+7Z9MxuulzVJ4w6AAAAAAAAAAAA&#10;MHlL0Fp9LnQ5n7yB99dKxkZsBu5VK454oBcxVLPwuI7TvxDbVdNqnTmRzAunxqfSREHsOhYRE0RS&#10;2ao4LqT959nnaQA+K5tlXAd56nJpOv3hirCfxVw5LBfdrUvdnNPcPr+O+EzUqn+NYCcKTQRZFdSv&#10;CPH7fYvbiEakXMv8unalg9glr27v39GknZUxZNg84UYDAAAAAAAAAAA8mLEG4M6NiW2NBIr3d6te&#10;lQrsvV0eyPtiCadg7fP5QjAzTIqw6fjMCUmbpEieDx1TPW9/kXtzU/CZQjlmdoZ1OctR7yHTfQnq&#10;g3V1sk1h+9zwMv5QxswXkwCGnpEvZHjczlNvCAAAAAAAAAAAwD/C28x4nWJc1rRbEBs/5/0WshpN&#10;SvAzMijkLqVky/JV8q36U6j2ohF3EMec4rhM/UjnIcZky8hUY10my7nqBiNrpVxsydUXr5OIbDW4&#10;+IYinF332pi5kO1rpDJaKoPzR3DA7Lnh0l0tKbZcAmzHc3DbozR5NtV1lDuap13t31GJ3iqPtkj3&#10;tpCVAQAAAAAAAAAA0CXPzMhecS9LNGU9JYS5UQ4xsiKyrbpMVJxPlD7SIWLjb1naKZz7UmWrOMbS&#10;+uNatatRlKkq154vpdVXRBpD/TGtgcHp61ZhsfFAVXS/ImgPHWucv8iqKG6RdWhnnrO0lzHPwLE7&#10;epx0MbNb9s87HLHysJl9dGqPnBnjN9T6+Wyh8bgAAAAAAAAAAABwjdPMsBRP3dR66A1j9Ta8PEip&#10;1D6mWmTeQr15QvDRSDAXm88rYkgD4wx5qK4yw0D12pB9O8oSVcYSNjL/Vv4dq+hMOfJGfM84CEac&#10;RVF5NUskqJ/zmIGLuvm6N42y3ryVY4cv5cy5TGUwNDKWWqaIuXGgfFyX3X8sF/tlAAAAAAAAAAAA&#10;QBdhZrQzCrK3lo++FlnpI+dSuSqvG4Bb8QzDIMW2FhFUCazkaYSUJZKtRcaMixelrIIT56MF9RDe&#10;orIuWWVWzbpPrZySXAcyDrajSk2NC7fBrJZ1xrWPWaOffWKtIcvsmLy2w4bEP8RwltFHsFdR9a7u&#10;XPgzLggAAAAAAAAAAMDjabsOZq2euF31MKgeWx/SVIhrpZiEsJhK8szWuTcbjDe261jagGkwrIGP&#10;VZ4qSZkqa07GzrJGY6F2vFl/ZX63X5z+QlbMo0Xwiesx9/hNXujJfhm7pk0zPfkeAQAAAAAAAAAA&#10;/BilmREzJs4Nx2YjLcHnIvo72yGcpaB0TwztiaSxoufFEdFHJfD1SjFC7G9xDDqbfrszRhBj41DZ&#10;vFwbIeo8z1OLGSLxeggDoydSDpUn0qkJftGT6KQYjETwvrweOwR6s9TUamDjuI0mQv3SdUy7g+ny&#10;VHcwM++EAehrg6emU/9OuI6ntMMQmSx51Z6ktuOCY4HZAQAAAAAAAAAAMMxpIdSENd3jIn3O1b10&#10;eDIOyrg+ORA+75+RSkOF/LvcVixCmytGtkSolPw5TA0f1+e9/Rp1KjU1+Sq/itWXT33l86K38UEt&#10;PZX4ykqF9dYxYvaMzT92dzYaNR1DY0qfNh/N/TdvKqL1Z1BrAG6dbGX7cIzmDa30BNlkCuzOpPiW&#10;pwUAAAAAAAAAAPAXiWkPx6+e6Cs3hNyoeNmGQBRnT33Su1KUzJt0x/G6j0XOqXqmY8M5Nr4JrjNK&#10;UjaH2Jadw7Fdiq9Zfw09ttZ4fAavPuh1qfDeOKQec2IZF9VXszf7gMK/VfT9gaSI86ArE144dgc7&#10;5rdi7DyvXebEXT0zvn0PAQAAAAAAAAAAfojDzLCyHyqv1hcug9gej0lv64tST/pD+u3PX5li71NS&#10;RBTZdbkbf2RUeO/eTbudEOSTZ+IzI+Jdzkq9Jx6bmWvB8hUzOErDYrbJs1c/K1imRjloLfpZ8qs3&#10;QWNhtk9Vn1MOG5qrHJQl8YyEaEU319CPKnrF94Ldj5Extat1xNj898XQ5anWTqF+1O5bRs8MAAAA&#10;AAAAAACAfbQbgEdqKl9P/E3lo8pYIz0rUkRLZNdljeQyLVE9rcPLQ4qlypJT2RjLRfiFN6s/ucYp&#10;8fbM2OkMuYeNsXeL4JczZMTPVx7RmUknxlZ7d2xi3nzArQAAAAAAAAAAAPgUZ5mpWIbpaHwdav6F&#10;KK/kvT/ESLvUUmqiLWkphkJ9TQaGyuAoJlINyd9NwuV6gjI5wtkkPAQRymev2BdZINLBKE5Bnf+A&#10;GN0dMdvMWaZteL2egRBThtVJZjQtas1XqviYj5OdsrI4w4VQQ43gL62kYDhjaKI82ZSJYNxMs19G&#10;ZWzaXmwKZpx5A+JBNc3wQgAAAAAAAAAAAIbJMjNMbc0b4v2hIGb9J4zjkvj40tkQovSTYQy0BNk8&#10;Y+OIKocfAmlwwTAXRApHCPa5yVDSXFE9QnZQzfy4GnQx1h3Npy+zbUljN6+8BB+4JmqK2RJmLdZL&#10;MXWOvEuIr8StGiqbbk/1kmM4AAAAAAAAAAAAPIK3mVHtgXF+DIfJoBt1J0abF+iSU14cm7wGb/fm&#10;8NFUCKWImQyKODQ3Kt4ZJcFVEwmiuaHP5Vj0mYASzjUWQYzvN/M4+8FakPl4GQ/J0Ml8IcNiJFQr&#10;00FnzjyVovnH+y9//V7FoRNGxK5rVP03aDK7o7me+oFDftTTnwcAAAAAAAAAAIAHkWVm+NiF26tW&#10;GkX5oooKZ5b8eZsKIR4Ty1Qp4TToY8QOr+dN3cJjh/AzpI/louQSZfko3SWkojqmzI5QafBcnqj6&#10;6hsKd35UdVSMUYnTfH/eMIKWaRz7nWwOkeMzUS7JQiYIBVe7z/efY/78u86DUWf4fjw54+DGy239&#10;zVQv2YX6Z93bcKW2GgAAAAAAAAAAwD/IW9q3FNwzFUEIpLlCZwt2dRWv/rJ0vcZL2XOjMmeQvTF8&#10;XSz0Pt8Re4WE/Hs2V7WS1khPhKlX2IeZ9Vam+IBBMdWHYcI7W+Gevs+VB7Bx2mfT7i+9sn/TfW/2&#10;zLC2zdyQwZ4btSFtQ3BiHbOQlQEAAAAAAAAAADCFzlM4ESkMRQ3/EI7CS3nGRGoOLstFpXg6fv76&#10;eTZWlot6if3SXIhrUmWrglhPNGSyzIr4+xXHZqeQ0jByQVmZI73SUpNC5Yh2G9TPTrK4rUbgN2V3&#10;NMdVTnjoGvjql3PryjlVza2BQQor68fM0tjNPR7b+ODJh7hqiEwi/66vRKwU3wIAAAAAAAAAAICb&#10;sM2MTGHN6jWVY2OvikyRVeJ/NDleXhwmjQ5vTOfVd3eaHCF1rji3GxSZE3Gtx/q8uU8HMdYV3NE/&#10;RPcXqDCbnWEI2HeWcxrWyyunWF7niwuaiBUGxuycL5vX9QymgTJj9Rpj/UVcyRgapHpu9WSqMSaX&#10;uCOTx7mKKXLBlahdn4093AEAAAAAAAAAAMAZDcCrpaOKJt1ln4vqG+Z6x8vnRoAs/RTUIoLoZeC9&#10;6IlRyQopGoSHM6sjGGsK6ruImX1WF2ZWMLZEz9ksC+/93Lwvw2RoHF6YOzdzpZxScawVaqugXE5g&#10;3c/FUNsoTbbJ49X3HUvdZUQ8mamsKfplAAAAAAAAAAAATCMyM4yUgELHr6jh3tj+MkwA6zV6mdWh&#10;S01l8UNK+HibGjb+9UrHpOyNtLxgmwHGtlB8qG6wYxQh34t465h+TMu8S9j9lmC8WmpqBfMCG/d5&#10;UX1ebjxuCNl2LD2oE3eF4k8xpJlv19snMjtCrahTrV/GTAzn6td25QIYZcMAAAAAAAAAAADgOnaZ&#10;qUxdrWQsFBiGhBGijhVbZnuUJou9DFU/SiR96GMLb8UqSyXj6tVNZC/khtA1pjM0djEz5RdKP93H&#10;xAJ6z/rOc7kqmhemyh/IoPjAuprdMkbmf+q1AwAAAAAAAAAAeDCnmdGr3R8zKGSJp7g9jiyyMNKO&#10;vNRMEGOPElDVY9NKrYyKM36eyBH7X6i1pU0hxYtji/I6/n1uIQQ7yWIB77WpMdytohLP942NVkPv&#10;3uYps+ZhCu2VLJDVUxnMBrmT3feh2i+jlhVhbr4pVWHKe6kMbqWgPOyRBgAAAAAAAAAA+JexMzOc&#10;K3tFqN8hHEK8f4eQPkFUAd+Vnc5MiSi0ZskWySsJqV9GcKJclDwihoq9L6y1CXHS62bd0kg4vsbS&#10;OsnscD4/B1/XOru9CYbF0GumRj/0hdgDx6ZLPjJPUY1rzmw55zSu/dBp+rTeqxJ7cbpbL3PDvBPf&#10;9Xl8pMLRaomtxbHTvVV2reOui0kZKgAAAAAAAAAAgGmOBuA1TyNmOJRvfJctItq9KKTommJpJVZ6&#10;Eoe54WM/jpQ9YRglwlSwROqzOfg7TlpWxakIVh+PXuaIHtMgz9BosEP0rMZYTS8ZDN+ZYtpMWFlu&#10;1SeZN122mk36Gm7os7Crx8UdGTbDZsRsv4zBnhnNfhkLF+1K43oAAAAAAAAAAABYo56Z4ZxQWA1B&#10;X+P174FXnvUxwjw5v55KbxYyNR3PS175ofldriCrHiFZJaiC5wmZ7wyRmbJVA/ezGL/vvL/5YnpT&#10;2P4Sw8bWyLJnXJHnPcoFTzQOms/Psx4tAAAAAAAAAACAP0NuZhRlbERmhRZJY70ndwjpYneQH2JP&#10;jCzmUUrKF26GClLW1Qky2GFIBN2Dwwjhj/UmDyONj6ch4maZHPqcxVdLhR4sy2QPXRVuRw2MMVOi&#10;PqI8vhvNyELIvo9FMcKulacaOmYizaFfauqKuu3Nj835L9ItnZYmtg62NjUyK0Zizsy/iytpLr11&#10;YXYAAAAAAAAAAAAsIRqAv1zQJkO1Nn5F5FeHZSKmjhmbdpuCvhdmSQqWjxGGRCojdYiQhckge2C8&#10;DvcihfBpSLV/uXNFxsgwlbFDeulVwbZhxEwxdb53GjI3hvWVz41gY+WhNpouI8xc/18X1i0T6o64&#10;2RSfvWjD5hIAAAAAAAAAAMAfxywzJZs5l1JaS/XNsyMyUyGEzJ947zujSwMlhJAf6/1ZcirbLsOf&#10;mRXh6BB+miq2KHjO8Z4vFI6GYcasFdkXazP2tTcsMBFjxXzQ/VPM+e24w9OtvrnfuT07yxbtyIqo&#10;Z+nIvXGQMWJV676qkQ/eH/N6D/a6eG9u9Lq44xyuxuvFXHhmMDQAAAAAAAAAAAC0maFLO2Vavs6s&#10;iAKsytJwpwmSS3CHwB2FOatslWg2ntpZxKyLsuN4ud37U/wU3oPZRyMtI5zfxY8+3/NIJeTPlJq6&#10;4W38UucUV/7CfP3yUY0RXn7w7bEX8PJhXDpubdYdQ47+9u/PF1azTLVs1fq1uaS531k26lNzbjDb&#10;ipDe39KUHQAAAAAAAAAA4Ndo98xwh7HgKi9TZ2WMKjWa9D5rQrl7VOzL+nnohVXmqcW31mcpsz/x&#10;gnRd+Gwtv/tS+UY9dUibHZ5vzdBYmX+4eXg//aZ/SI2ha/d58Vt6gju5mkmzVBbqIX/nZGQAAAAA&#10;AAAAAACcJDPDFM6KKlLvLIxgNueOEY8SU539WdNuV3mr27/O5twxayP9T8hFx6KPhxfznekZ70pS&#10;L7vhgayDlRYmhP4NGrEfSlSwS2nV4s3MPbJjtIKPTGbZw4asB2v/6n2rHNc85636c3/hxT0da+Tx&#10;Hmptu9IAXMV+/wz8u1KNMdE8fOa6Lz64Q8YISRQAAAAAAAAAAAC3YPbMODMman0PKtudO1yKbHD6&#10;mDcEN4TT1ytpjN6IEUtO6V4c+RrO5hSFt5E8jbJXR0ifz+96jJqozZTLcHF/jZtfSp8qf7MzW+C8&#10;xWOMOjOT7DK4Er1YQz0Zxhck/b+p0zfW0UrMMo8fYEd/EzNGK+yD+nBQXgoAAAAAAAAAAOAkmRmm&#10;cBaMfVmLCmF6SGXXR+NCqKWHmVDG9ClEnn3hhVFxpjOkF89DNDeOmvKh1BHTdiW+Wo2+fTRXtIli&#10;vumel8f6puho98yoj72ktc6c5khGiXwEJjMq7POoBbJG7jdXis/VQRXPYfHmFLEGLoN8rKcNjalL&#10;N5yGsc6HqjF1nxmqQgEAAAAAAAAAANyGysyQNZAqJaBEJkOYzCjIy0pJd+EYHL0EqbTGlIo4Li3v&#10;aBIuMi1if4/cCDm2a0ejkj2SrTV0CsssipdjlXx21LSaGPotQ6YQ4jfV8rq6DmP7ugFypRhXveSY&#10;qsDWPTzbPFRybPx862tYV/iHS0w1Ta/BGKuxRmLOjAEAAAAAAAAAAACTSpkpgVY9o/HgK/vj5lZ5&#10;F32MLP0UDYkWUjlN2SEiRm+seWwcr4eo9cR5RoTJJ5SaOviJXsID2RkTLSGus60hyJdKbM1Omy7u&#10;eIbLFn7h2dwBVaMAAAAAAAAAAACWOcwMUeqpineFqh/016MpRfB5sFiGqqwDpX47JxpbVBaUl4dy&#10;IZhlo9wRKjYcl2WqvJhPNjPPklJqNZkqwutMZsPOLIiVUPZphVPDbmnZjWyb3tihxab7UTHJVi7d&#10;Vi/BSo9Ym69/Lrab0tf+LbNwdEFWzarpBUwz7BvdbQj8K8YKAAAAAAAAAADAj2FnZigzoag8ZSZr&#10;GOVwhMmQlaQKSgRPL4RXTIVonBwlp5LeKMfHPhpinywLE+fzr6PElameqhN7aVG4XvKnT88l0Gwo&#10;S3Q1+uySJ+mHtSff4QWZJYMGdPzuMaPzN1qxXKd/d3dntwzfk06ZqODkn+aAcVSJGY7/hua/CgYI&#10;AAAAAAAAAADA7fTLTJ2NKVwhLiYzwX4TPG0PIZVr8rIHhhEjirzasDjX4lI/i9P0kJkdtqqaDAzZ&#10;vDt1Pq700qhuystThRDyHiDZ0Ak3YKDUVC72Duio2iAyuFWLXcnOKGJsOKb4ur/0U8K8oNdTSu41&#10;QGoMmD6uZo6MPVnD/TYmzrV6f2sxGqkhVWNkhODKP9qhgwAAAAAAAAAAAEAizAyZ5WD1maiImkcJ&#10;qSBNj9iZWMSQlZ+qHAZFkv+DSLWIMaxSVVmtf+e8j6fli1JY57r8WVopxReDX/5sjdHJyDjNnAul&#10;popz85XP+SH2bpVSUTED8imnlOL864VUCXPpu9jSTDz/uixq67A7PZ2FDBIz1ic09OHznljMjmem&#10;EeOS8bVw6E/0twEAAAAAAAAAAPgwEw3Ac1XOpzQBldUQ1HGtBtzOGZqlLw2EfHcKm4l+YnwhOPfO&#10;wSIYRzRFxqYa2qc65vZX78d4msnwV5m9NFNv/G/iynw/KNR3DazWPVtN6MDRAAAAAAAAAAAAyHg5&#10;51x4SSPAJbE59wrEW/6WiaDLKdV8AlHqyafm3PkQ2QPD7GsRDD08JYUY5oro0ZF6c8isDzmxWcZH&#10;lLTqNlceU6Obho0Za6JcVS1a9/CJWlQzS9ny5rxvfS0xazKpkGbzl84yRsoXrZ7vQB+XMR+ol/Uz&#10;w/w1mhw4fmytX0alZ8ZM6PpKvmMqXMl2AgAAAAAAAAAA+Iu8MzNC1AQPwTz2WXBHP4jRaJZB8FLJ&#10;H0dpKlUZ6r3rJcpDnQtIsTN9z79sITMaEtngs8OE1029dXwvtvv86PJEPk9V5Pyy9rlVfL3rXGa8&#10;o+2UT1HNkNs+13Jc4w/Ml1u/mkRw83O/tbfKEAEjAwAAAAAAAAAAwMAuMyX6SsRfwSoXFc2GTHs7&#10;HYDMe5DGhKt4DWJDEOkX/jBAUsqGVwdZzZ5jw29TFxQNPF4iY0NmcFhri/MaWRq+uAZ2BkfzJfm7&#10;NMxptXktC2RKhBXX+ZbTHippNhprYEw39pV0DRVpQxaI+UgU1djawdsJH1eyQwbv3c6sjKuGzKaH&#10;mOpSAAAAAAAAAAAANqeZoXtcZOWjTqJH8B7l8/36mFjOKY7TcxRNwkuDIs0VS0alhbjc1Iimiihj&#10;dWaBhLxBeZzPZV/FuFyY9863RcYZDb/Y8IGMBnkuU6WmvPgZnK+6hnJTUL+7zJaaGri2Q2/eF8kJ&#10;A8eMhN0lXHdLbhmH9O5T5bY3TZDWpJX57GsweGE+kMAwnJe24V6GQFYGAAAAAAAAAABAjTIzQwvG&#10;i0p9rQKUc8IIiV+MN81T34zGJD4PWI5MZkq5vi76LfUljXHhoBGd/BuC51TWxQ3zD/TAuMZDROSH&#10;LONu6rez9sc8GHfFVbjrsSLLAgAAAAAAAAAAYBsv51zZR0IQotsgSz5JjkYTvtrx2xUZE2m+IAdE&#10;kV6UfYrbDmdEZm6EVPrKyiBRkqaI8S4l9Tp7ZKg1iBBZ3BFTZ6Sfd7ssz1p5p1GmKv3cTOgZEx8V&#10;9b35cWfYYYrLUgbJLp15U3dm+8xnrlwLO7/2K9Wr2nEv/rVMzkdWBgAAAAAAAAAAQB27Z0bEqy+y&#10;Q7YU3rQwLesHxUbdzhCwhYkSsvJQL1OhlCZIMhe8iJt5Gz4vGSUyLEoh3S5xFWNmerHsFyI+KO9j&#10;joWDmo3AGyWd0pgNxJJjeWhZ4qu2gAUq5ztVaqp3XSYuTGFu6UPvNhm61M97OMnFGListw/ff7MJ&#10;RrE5Lm24VFnNydvh7j3FIQQAAAAAAAAAAPjD5GZGSyA/PiTdToqcMrPjMA4Ksd2L/ZYI7p070i9E&#10;WoYTaqWc73hreiTVwKta9Lp+VVbiyqf5u5kD8VgRNi5HtgdZKzW1QfTWl39LTDtGUD/pwjQu4dB6&#10;vvKiui/P0zRBVhVsWSZtMYJRlq0+V+luDc9r9csZOu2xa3Plkaz3dye7AQAAAAAAAAAA4C+SzAyv&#10;DYn40RIHZSNvndEgMyzOIMduI9brMBek2aFClMe9V+VfzjknjIp0Dl6s6z02BLXelz+MB3v+GDOE&#10;ILycikCvRV9jSGXoGHmiiMgCuaIGrx+aQszE2KExGxNufyn+Sm+OpsmQ2z0TC5qb90a6TcObB+df&#10;r7ZAqffbqGR2zMbf1fgbbwUAAAAAAAAAAGALeWaGKdTXDs3fYDc1PV/dY5L7IjJ2KJVUGTbuUnWP&#10;YgPwd5ZFeUAyObI1tzMKhiiE2gtZCMrIsD7/aRaE8m1jtzI48a+J359oxHLnNbn7ev8zf6gAAAAA&#10;AAAAAAD3YvTMkOWYZB2luLny+nlRksboQRErPMXYuj6RP8eGw5gIItnCuSODJIRjuxf1nXKpP2Rr&#10;OM8pbUrrEOciXhcPx//E8337Miqewvvm7jlkn49KzFmd9OMNhp/S0LixjmJPt9RaBUvUH/GwumOM&#10;bJTp5I7Q+noDhvGo5rTPu7KwO9dbiW1mpOnjWuuaMnkGy9oBAAAAAAAAAAD8w6ieGWpvVtPI5akM&#10;SbhXfog0HUSMYHWmfp0mQzo4iCwMXxHgj1JW2jAJ/wWx32X7zmP/Z+/s1iNHdSgKPu//yuFc2IAQ&#10;AoTtqnRPrzVfJlU2FvgnfbG3JYkx2QSJrXRZDm9PodnWr+cPxNRjhUl1x2xQxzwpNRWj8UzsLmcQ&#10;e2cd9+a9Wy+snnNXamkpgBvXy9U35uYJf90EecK7i7vfE+UOf4jpBwAAAAAAAAAA8AdzORFt9kWh&#10;bD6uFAmdiXEqqbbIacRMqe3N0e4SX+QcV5DsQSTR3yIbJY2pEdr9Zfthq7G5IbnYp/toDPIwjO9x&#10;kv1Qt+/1HlgInUY/kT8Kl5CusoCs3VvxFG+o8Lu9ERzGhD9TxnltvNHefES6WFYaRn/Y9N8MHc51&#10;7CaT+/NdI+P8t+frWVMAAAAAAAAAAAB/GZeZMaiPM9NPG/F/ED3VIDHGkKIh6DfmhjIUkjIvckkp&#10;bTZcvTG64MXUEK/A57Ex9+LozmzMogRRSqJczCvaZFu3aqx3WmbAwIJ5qwTWb/Jkfo/W/sb53U3c&#10;+MRctxuaL7JwTEPAZ0g8wb49X3wmXzwfyksBAAAAAAAAAAD4MHpm7NCK7Z2JYKiOte2EqOHUhFQx&#10;5VTG2B0psLdscsZHshVSnfXRBfmAgPqqCeKI98vGxFNfog3mmfD+fH8CXxW/vy60/76w/0pWxkYI&#10;MjIAAAAAAAAAAAB89A0vDmEmpHbXecTRbwuhe0s7hVBKSjUZC2VAqqWjQs3E0HHr9nWxp5Khcc3V&#10;CoWilItca0qqF3jbiyOfg2HLBK1a7giTny31s5778fxWlo1j7HqtvoUN9eJJRaY3SbVj/XhCxzp+&#10;S8zenbbr7xHC4Px8Sn4/v+84cx2z463Nk6lcjb9XOK+t+e8iAAAAAAAAAAAAmLQ9MwqnQJs9hP5t&#10;5VhLPvVdnavYmE2FQ3smIoNj0MeizKkMiRy3GBc6CyTJYUYMeUw5NBpVqgaF/gebfS0AFmV7pqxK&#10;TU0WMNLav6GjW+rziyWYXFKwPlH11b5380X2ovc9h6gTs5eVzm5cPHXM2BBwh3hMP//ny1P9aeR7&#10;SXYGAAAAAAAAAADAmuIyaF8imwm6qlJKyS7FErsPtmB6lYtKecIo3mzvROfLsMiNxqWJorJAynwl&#10;VOwXL+KmoM6jOjAhRCFVp1GvYDtX47V+C9/UNz8ppjpi39Pnv3CBtjJKwvOyTMum4ZPjNnjt0nnn&#10;ffFWudd+91quYr4YjKwMAAAAAAAAAAAAP3bNqLx12L+if9M95qbcIbW7ZXNuYRicY2qmQy01Zb3J&#10;H9u2FtKnEAZGHlRCRLXWpHpj5PpSumm3yrQowvk73bODW93dmW5Z6mkjlnvO94K2oYzUiV3dd2Np&#10;drUk8Rx+yWT4o/p5GEK773bP791WmahfuB7f65khTV9MDQAAAAAAAAAAgBVHCLb2VnMTJuVz4kCQ&#10;043AFWYGQ9SiXrzi5jWo40UMXfKnmh6tOVJ6YwxKW42bkY/Qwu1LJZVWs94pNfVBPq7FfsSI+eX5&#10;32S1vt8Uy+9eu4GB9NgIeXIp/vTnAAAAAAAAAAAA4D/M0W2Jxh6jIXbZ1RykSkC1KRrVfLAacYtS&#10;U7LiUzhy5sS1XfbLaNYg1hblVhm6xpZraAVSlckR1Hg1pGHLZTgzBINMKAAAIABJREFUNPbKJa0a&#10;KmyEyofcEWizaXMZTctzMPa/I68vslx0htAi0p3ZnwbdLZfVvcV/I2vE5W3cezDaxRhrc4f9lGE3&#10;Gfo4K+NmBg89MwAAAAAAAAAAANaIBuBGeZjQb9aC3Vjkz8aGXR+q7W8hJixjLVWwlpGqZ6BSNuTO&#10;lGr5qlLSSpQOyvMfcs6+ln3TX6NkcNQL0ZdI6rNOZsS4a2rczM6Iviwb3+TPBdikftQk82NHBpQO&#10;vph/ONRxPe4cs8TxrPwGvqbhe8+9iL6/oOZYK4XjA1OtlrEznNJSAAAAAAAAAAAAW5xmRmy/2ugy&#10;TLq0U7u/KfU0idmVnEqi58YRVP8KUW5KNgK3emGIdeVSVeknx5XlqYbuinWapqJrVMcaHHwDM0TO&#10;6tjRz8cDm3vlDfjt0k9aJ9+dXxtUwtMaz+nIxnnIV0TtqP9WPz/lHk8W9MWTefNW/XH3AAAAAAAA&#10;AAAA4M/Gdi9EWabrQ/NblppKSWUy5OpNZqkpIysihlqy6BqbVLmqKOfNWRG6hFB+czwezbZ2MdcC&#10;k8q2yONllSq15H7HSo2Mg883GM67nwVyjtkvC7UOOa3fE5YloR5zNytgMnbXaGiygsI98fttb8NI&#10;qVielnGM75FYL959Sd39Mt5hWWLqpbnLv5e63B0AAAAAAAAAAABMGaRixKkWn0qZpbw/GvsHGzrt&#10;TjgIKdmCZbwyOKpDUuOmpEJOVMdBCoVuPG4aMXYtovFceoxDtETY/B6y8lmHr6bSn8FHMmT+zOfw&#10;zfYyW/wljwIAAAAAAAAAAMB/GcPMOMSb9D3jkkpB6fapGhRBCpGxews6yfmkyJwzOJRhEcu+nMlx&#10;/T+fTZM5UseVjJJcyqpdWH9OKdlvbO8kZXyBWybIZRANEwg8Jae60k9ec8foEXLDLFpO1z00s/2O&#10;wDvJHx98Brbu911jYmlQOmJYfzrmcnxuge0vDfplWGMn08QnN+yB2UHvDAAAAAAAAAAAAB/VzBjp&#10;t8N6+61BkGQQXVkqmwmDvhbSfDh7b9Q6VLH06ohNW4uzT0bbT6P07Uh1fyzTi3bPUaxTC5+p3dCJ&#10;nIYa++aL7EOh+tNvpY+O+dZb+sNpomOMe8B91HNiey/z+afmUYnhWIouZ/U2b2WmGOfyFe3+xmMw&#10;LTP1mnmpS3cZph4AAAAAAAAAAACYTHtmtCNVuaT8e/UGdDwNgaKPplQNAqufhpir62txBWyyLbKB&#10;EWNIP1bpq9R+z207dDZIso5tz8Pmnbfk77ZYeJVP6ap/qF67tawXDKJfuQyGe/CKfv7qyRhZOksm&#10;fzGbWRnLfhkhjM936w+3/puFiQEAAAAAAAAAALDHoGfGxUpwa0yLqIS9alh0YmETtjURzLIr8RIc&#10;vaWARHaFzLFoMjvMk5iH7uZ5sn+6gu/wCUHVG/Ot8jp7fRTeK8/0xpX7m0oMrS/doNzTt9k0Mtwx&#10;RzHwJAAAAAAAAAAAAL5Ca2bIElK1vYTav8pgOOouq7/GEdX2w3x7PGXnQfa1kOWhQurLQ+VsiyjL&#10;U+nwan6jf4PZAHyC1XqjrnN9bPf9hsnQmQhR/HySN+O/YSI9SYd4ei76OZ60Wxne513h/Qtiull1&#10;atXfZCu7YmZ2jqpe7RhTsxV813EhIwMAAAAAAAAAAOAeRmaG6hkRQzgNALHtCO333OciyoMWvSZy&#10;BkWOE4XJkK6Yoj9GmaN8zrvqeuP/Yj44VD9CHmdcgajekDf7esi1ybFqqGUeLLTLLb9hFetTQukb&#10;cbvHwRtzV2ye1hNqPnYju4pm/TP7Genb7zw15dFcoXPJttpKZjchpLtV5vFzQ2IQ+d78s+NHY+8+&#10;wi/e8L8pEwcAAAAAAAAAAOBPwzAzFiaEsb9mMtQxKZsbuUdGqmPPnIvYxKitLcSSrLfB5Xyij0dK&#10;qRVpc4NwXQrrWmfXjLwTrv3qZ9ckvB+gjB57yDbegybjzIyOB5iC7aOGIPM3/pf6sPlGf1zfM0P1&#10;z19TPH9648phRnRb9p67dndsfrnmXC3ROOfuGt98Rvp79fRZcZa2evT8vQuGBgAAAAAAAAAAwD2O&#10;EISgbQqB2WW4TIYiygdTpE+NcmiIrdlkaLI/VPkoOV724ohtjJLBIWOnUBuB6/JUImbpwdHENa7B&#10;KEbZP9h2I0vDnNcb+zdZreVxqaf2hH9Nm9697kvj4MFaSh24p3F02Dj76scqseWJpb2rYSbJ85Ne&#10;lpjyTOFcBiYGAAAAAAAAAADAM44QJqVrmk3aoLCV+uEb78v6Noa54UGWpxLLq9uzeaLW0oQ4BzSl&#10;qQZjX+dPMyZGOO/Jzr27UxZrVQlqPuHO2L/hpqz5iIj+RV3+k7dhmZ3jC3JvHwAAAAAAAAAAAGyh&#10;GoAvmzK036+3wsvmK8shhRDiEdtx16CyvZSMSrXZd1Cex1WmKv/XZknEZnA8DnFQs+ia7JFSvy7j&#10;9FKOa2Zd2KkRUfy3JPcDaTJQ1ofZsXTojQwSZ8yvMhXK22btdlKCv2xWd692z3uxViugVSXqEbtq&#10;/0eMCF9Ql6/iXp/9b9H9eBsk9bMa3pXuIksDAAAAAAAAAABgF6NnRgidUK/LRHXDc82n/EukQlwm&#10;w9nQWwi82dzIGRSzbAhZBks08k6yPFVuxhEuwySdomEJm/t1aAFSmhuhNg6X64nGNrVnTFS/mx2t&#10;4N2Hj/XnDQZZIPcbh0fz42po5jdE3a0ZdcmlZfBsykXxfZPFMfvNuzdTfwZ9QhazLDe5+mVsof+N&#10;2D06zctMvfFoqmp35+f44O8NAAAAAAAAAADg32VgZlxokyHk78JEKAONsSGozIp+XzNO9q/Q5aOa&#10;+UMxNZoSWdV1uIZe5oQucRXFW/lqXtNQ6Naw+B7UW/8bGRhv6JwfE0ubrBT7uqQy7nM8aVouW7A8&#10;1qs9z4ocu+kraExjwe1ujB7wG3hCDPzIXR77XcNEpW8aCiKbiKwMAAAAAAAAAACAW1wNwK1dUoAT&#10;30caoAoiRbuSqZHasakObkNII0OWlrrGZfMhpXwG1zvWudRULhGV4+XsiyPvi8pcSep3/zWKdaoT&#10;L0Pzz1AofaKfroTyh2SDoG3G/gu8Mq/X7HAIy7vZGfpYlajxRMu+Ywi088X1AjyTbJ6Dfd6W8bkX&#10;1zf5zeNml2Er0SVhYAAAAAAAAAAAALxAm5nxQHTLlabaDcEnJq7etDdfo2/rNxWzYVgGywocuuwT&#10;6/Ddt/hryw+v6vlnlJ35XPkbO+4r/T1Wxxg3b3iay5v8MLVie76/gVdyXG7Mud604nZ2xn/ivgEA&#10;AAAAAAAAAPxdnHkNOgtCUTfXjInhG/w5C0LuH8Y9G4A3paUKgwbcGtEr4zqqrq+kS5zZGKbhEdWB&#10;Mu6G6D3ojW7zhVJT8wlW83uzQCaqrtUofee8FmWZojTLuos9Xld7+70m2rmQZZ8FK8bOWIeZ6CqD&#10;dhd1vr6TscaqbBYzjM8R+JX2Eh/wZ3KvDPplAAAAAAAAAAAA3GPeM0OWeLIHhFJmSfe7kDG0SGtl&#10;cOTt18+ZMBGFqZDKWLMP9zU2GySltIvIGEk/yqDoeoLcdRk8wu+eiGlOtVFqaimaunXq6FaUx1r8&#10;Q2VYG0X6/s4OeFTaa7Hf7GExDrK8jIsBXeKRo27VlnZuXOc9Xs5cCfstQdxxZ8bUi6eAgQEAAAAA&#10;AAAAAPAOczNjhMy6aLIcBtkag7GlF4c2N4QpUQ8WjQfy1pwFonsBTPs+iHnzmoQRYwqPlnnixpud&#10;0L/h/rsa6PsGjRnhxkn6jlllGb2AlcnRbagbX2+dsGt+bId/52L9asuI3VN4MSuDXhkAAAAAAAAA&#10;AADv0TcAtwTMxmwIITRvxl+id//a+FlyKjf3DuIN/xhMwbCNGdrMidw0vJggqZSPKkuMsfxuyKZF&#10;sW6UYpkzEOR2bYg4RNG1+CsMgknc2xLoq2+U789jZszoA4aZFC8svgtxw5CZJr/sZrt4Hpr1kDL0&#10;0+aW58FbjXE7KDoNxHHIbODoeLO9xqw8mmMJzvtARgYAAAAAAAAAAMB7XPL+TMHNpZ1aB2Iq1Gkx&#10;s5gM7bHDvtzRo4fKGKYz0szfTtROGH0TtuG3Rg+4o3VulMWKwwsc9k/gt4XZlbnyKVPg26f94nX+&#10;yC17Lab+N+KtuH8GZGUAAAAAAAAAAAC8y7rMlCzrFI3hRS9XBkGTMdEOPoW+mlURrrid+J7LSOW3&#10;vVO62mekZnOZXoxr+0Gn5nctT6XOIRiehv4uztOsSONRkBdjYogltj1Uqvd3SkH5lONpuwwr6+Lm&#10;9E2DeffaRukhRoiHqn6bmPSy6v7JHhgPeUuQHz/Dq/lfmf5XOKvl/cUnAAAAAAAAAAAA8IdhmxmG&#10;+tg2XRZloMomWUqo7o/HcQ7phFojs6ILcY3J5sMRjbYEKSS9jqvnxumXCGMkXSVmmqyNtrxVLCWn&#10;DIxTlJfhE+Wh0mK/P1YMjdL/iiren/U4rPFMhZF+b5Qg+pguPA9cfLBgNI12ramey+sNwBfH9Mbc&#10;YsGeR2J1zmo9c39GPJPGmC0TZCczZzT41X4Z78QBAAAAAAAAAACAk2JmNGZEVyZKfO79CHNfSmp/&#10;l3Whtmvl8jhCX90+1nQFmdgRlckhsydyg+/iVwj/pql9pb6LOCPx89cqLy3mbcyVh2uci7IPgn+z&#10;1JM6iek5PRGhzWO9Zs+d+bz9Ke7RZb/cmOr9vxGzCYa9tkG/jGHPDO9aMSoAAAAAAAAAAAC+zrrM&#10;lEaok1EbEbp8k+xFoRIDQgit6q7NlFwSKoeIUWwrzkN73HH02/LcKdXfcu1FDM7H2AJxNEyOIS+V&#10;mvJzo9STg7afu/XqvCeIHfepBv9eCZ8H19l43Gd05715Co+NgWmfm9Ctp7vGq/lfNlfcod7IygjB&#10;fz825qPUFAAAAAAAAAAAwDuszYylcH/+SioNYFkiRmZuZJPB1P16AVkKhM08uleGmq7N2JDDsjny&#10;i8LjrlD94ayQnXJGmjLUczl/IbtlxxT4avbNrvD95uJ+K8uozN+Xp5oM/uhSluBPAAAAAAAAAAAA&#10;fJ3GzBg2VU7WvlhNhZR6XdXM4NDz5Bjn9xTFsVaNpNwAXAQ7XwbvXinv1hJFZkdQ6xk2jM7ZHM2+&#10;8B5WBolMALn+253XrXFPBnpjdG0Z5LYuRnTGXqvFw2fVHrwaEIL7On9PSNf22m96HXcnvJuYsO69&#10;EtXPZOiX0f8ekZ0BAAAAAAAAAADwHHcD8HucjS2klpfUh9zcW2d2NEZJaQB+lG1NBauSCZBa/TKF&#10;EH7S+dNsH2RhXL03qtfSXger1FSMg8v15Bp2HsdvvzYfpqp006MjBI8XscA4369cgokwPjvEOeBu&#10;A/BhztC3RfJPTvfkXKxjBxdt2C/DNY8dc0bMRioAAAAAAAAAAAA8Yl1mSmQn6B4ZXc8M/TlE8SJ1&#10;bJp2X8HVYWulsCkXlWv0x4ncf5zZH6URuPn2uFhH2KnVvxCqh07HS8ThFyNTZhRjLKC7luAsQzad&#10;9vYluv9W/nDZVr+UMlap2U5xWw7bOe+nT07X82T2YL9hVEyv3eNQe3zizw5PAgAAAAAAAAAA4Nfo&#10;zIzWoFiJ8UOFvJamSv3wUlmqvNLfuRy9cZKzM3IGhzQmcq8MZbJkk6JI3seZzpF0DPndkxWwK2rO&#10;XvgfXV+rRJOrXNJzxmWi3uBmSSA7kcY/1U1VvfUAFjF0AtD132v8tpj+2/OP2OnnMjqJF25TMU3z&#10;XGRkAAAAAAAAAAAAvMY6M2OEztYIl6boFZ1H2Ry5t4Uu9aRLSpX5UrOhfQveISaOXgF/VYiM5sf7&#10;4e4YTJ+c8ztLmE84cYyMrATvm/9bj8HK61gkRywnfNCUfTn2Q/fsn2oXgXcBAAAAAAAAAADwMRxm&#10;hqHQNQrloEyRfEu5afjdH9JncKgyUt0+8b677MmhldOciRGUDnyEc0tdVvO7LQUU230TxXKuF8dt&#10;sVP2oiiHWk3Drbne6DvhFvx3hHJvf4OHyvCwttNCYN9J91ie9l4mh+V2xI2x3fxviuueklov1pRy&#10;hxpdh8Fah5kyTx839e8UWRkAAAAAAAAAAADvYpoZUQn418ZJmBhCPBqjopSFytkTllnRmRqHWUYq&#10;xbavRV5jkqWmcompEKq4eTX+jtIcyaOEOGv2/jAE0qZskM4ccTEqsTSrQzUKNR9/XhpnzF8SXp9e&#10;uv4WjdV26/H7OkufRJkuYXJGjpN4NStimXXiSTsZxf4DhH/P0idjMC8AAAAAAAAAAAA+i6/MVLyG&#10;efo7jDpPX+WjYi4jFUIIx3H6CrKs1EXKzki63nC/BP/0oyfMB4RqbkQRozEo6jq6EEWMHSuW3Zv2&#10;es2DpRmBXDv00r18rHfyTnmrx2WpLDPJ3XPb5O7xwwbgIfRrL1XRjH4ZXZmoxbwbY5esjAazPJx/&#10;0rfFfLcv4u458zl0r4y8DQAAAAAAAAAAAN5jaGa04qQWcFXppWJUhGa7EbT5mpIuF1VNhngcoUrC&#10;xvxZLBR+RbzKSmnTIQXDvLj6a+R1iB29kHpWttrDaVg0m+8KsDGYx5tLtuYY9g1ZTVYHnPdgsJAm&#10;Vgzp+lnPNWZpHHXeyo65UsdOG4Brb0Nm+3hO6A/Vu7M43wnyzqpZo6pvkwk3VvcLLBwwsjIAAAAA&#10;AAAAAAA+jzAzPOKrrehV0dMo1ySJxudRD4hRgsdR11HNk9P46OebnJP2N7RhUY5VZaUsXH0snLzZ&#10;1Nkz5heFZFklzMN67NNskId8Onuim+/lZ6UMvX8i20/T0+dvdLzZRuNuGax7hwEAAAAAAAAAAMB7&#10;5PpR4xGjXfptZd20O9RMidy0uww94qTmjy61JMY2aRgiA6BkaSTxVnldUyw9OEJbYirWsHljL3hG&#10;n0IbYy8CD0XhuBCXa4bDHWF564hB/Nh9mOMusdUMMzI0jFG3mYWY3dN5h3Bf/ODMzpgtY/jFcawe&#10;vzINnmSyPDjmj+iXEYL/3zlPKOvfAgAAAAAAAAAAAHjEaWaMEimiEm6LSBeHmRPNhnH3YvErFZOh&#10;zHfIY+UaxHZR6kqWw8kxYjYuGvMil5ZSaRjX2Ka590D8XfXNmJZa+gbi0lZDYnctk/UvKi3VHYt+&#10;EaNxE568xH+3h8GrmvTbj8TknO6s23WFNsytu9fu68lCM8MCTwIAAAAAAAAAAOCPQPXMGPU7kOZD&#10;3naI3dVkOHtdhGoyFHOhZlSkUiZKlaXKHoOMlZLYJsbrmv46VrYdpAGyENizUfGtKlHe5sXTt7xv&#10;vQ1vxWhNmNsled5cV9k4iNUt0Wmg/CZx8Hkx9NOiuvzTMPtluGLIIA5TItmDPvE3dG7yjw0huLMy&#10;0mXEjjIyaAYOAAAAAAAAAADwnEFmxlxNnLaiEI2560YjpjQ7kkrEyI3Bc6zcJ+P6qX6FMEq0CRJa&#10;QTaPiSVuLJWnlidpmTle/tRyM1uC8QtjVwktjydeRHq1v8TAYOm8FPWEzcRxQ/D+DQn8tTk9l/uN&#10;vw3LKBhc522DzrG8HHNmWERh4AIAAAAAAAAAAMA9jubT7A3lbtuk4bbOxqgDBp9zSGk+DNaidyT1&#10;Ub7tfY1t3jR3vMm9rTt+wK94S/q8X2rKE/SNWN5gnj4EO4aFb9j0WVjeJGVkbB9/c6y5lJfMnL9B&#10;k/+mf1j+WflDTUsAAAAAAAAAAID/CEe3JcoPMURRTqrvjS2zF4zolsBnlXqS/TJiPi6eQ49r+1GN&#10;kuJLNL07Uj9dV+Iq1LJVQQuQZ6yhKCm2rxo7j9bhG9xSW4RsxHigq9aX2h+KswtHaNVOxcWL3kaD&#10;181a3Dv5xCzNhBjbSl+rtTvW+Ffo62ZZpi+v4cF8NPsGAAAAAAAAAAD4Dq2ZMRVTlZkgelOcm+NY&#10;hYw66yK2AuJxxcw/ulmAFfbs8C2ExGqAJFHWqllrUy7qnEyHNsvBlBJX9uk9JvZit75Eu1PL8eNS&#10;Wu3n6RyzJJvVWC/OHgV3uSM67/Vv2A7/EURFtnbjToARowpb3obvO3P9CQzuac728paPwvAAAAAA&#10;AAAAAAB4Rp+ZYZEFzMMQ5HRSQFbhPRkO0eg/fnH20wihb0SQmjFFUJSeRm4wLvprZLMl6TUYcc3v&#10;QWvtyvVZvVHvETMHY57Ivc2aV5kEO3rrnfI6q2uzCOUTjj3pGn+IsOxI1vCODUF4gd84vTfmGNxP&#10;9/q3+mWEMFz0LZPrD3mGAAAAAAAAAAAA/hFsM6NNuuhMh2iYGjIDouyX5aPKwblslBGrMTou0Tkp&#10;g2TaADw1cmURMLuskDRXfoflqmTcOW9onWa5KqdZojM73lmA3BcW2RnW6/tPFzRYh4UhareZCrOY&#10;OwaNdOAm48zyanrDBpM1isSkz6GW2/+dO2I8/SPZOL4fKdzHlUlmPOs09AYAAAAAAAAAAPgup6Vg&#10;lDmSpFL7yTAmnKKwFjvb8lBjmkwKJSDqclVlrDI7hnFf40Xl2CvQfjrB4Gns3eMd522+DT+6kZ34&#10;vD+fa+hE1N4q2/WQdS/ymwbNrcnu05XHAgAAAAAAAAAAAAirMlPJ6CohPYioNs6a+ZpvNot20/+L&#10;7UEyZEplpSnHTOnKBqnzxuN6y7r006gLaN6kLtkeQjk9VJaHeRIzVMmpT/JmKSuRbVLe6I+T8WbI&#10;G2V6tnd4EffKTvrZi/ZAXG+mXC6g3d/3vDAWNsIqtbQ4iae9QW73zHi7XNMy3E0XcHa5cV8AAAAA&#10;AAAAAAA+jm1mNHqwEOiLe1D8glYXHDYAF03Di9lwBi2HCNOj+hznBE29+66Zt50d0ojBzVjZX2MS&#10;wxRs7dMbYZaJeoxHFG/LYnlive6//MX6bkoppPzcPRT599i5d+/xa9kQTyYeHetvo7Ex15ODAQAA&#10;AAAAAAAA4A1y54rzRzfk7kY3r+xfv4T4GuuYeEgxWPUVKP0qRCyRwhGPeL7tfGTHRMwa5VjRC+OI&#10;VyaJWJbs42GVvIrReIH9qXL5ggrdrPXudLM30O19r+vnO30UHNf9nQbgcujs+tyIF9qndV36abbD&#10;c+1i+YlywNMb6bnOXzRbnvJoqaZR2m9MKZUfAAAAAAAAAAAAeB9XA/DxAPFVCcNF0suuwvUmdZKx&#10;kz4s2kKqaADeioV9RkVtFn5cy4p9jGahdW2j09MNwF2Iab/Y59in3OprvprgTvmq3WW4dtwYOyo1&#10;NckKqOPunffTTABTFN/t+fGGpzNCnaAp4Luew760lm/+wcA7WRmYDwAAAAAAAAAAAH8Fi1SMAdrs&#10;KCWoclRDyRQZEmfGRp56rnrWJAxpNvRmyvStaClcy2NlySsjg+PZK9314GZVTuX4LYn1Tj+LXcy1&#10;6lJeKz7Um+PJfLtjp7q4ZU58S0d/XB/tzpz7h3ziUX07K8N1GBkaAAAAAAAAAAAAr9ObGfEI+m39&#10;mDMgOn1Ol4Fqx0VpamilUjUAD8cgSSQfl5t7p7otxti+eX/FyI2/i6hYDItQYjTnlveVtZkLMddn&#10;Y5k5KpYj3ljvfqOU1cbYYgSpzcFr1NRySK8r1t0FGovIH9GXvUE3zttl2sjMiOu/0f7XWS3vaYbF&#10;N/D06zDOE5MCAAAAAAAAAADgd1hnZlgll5I9wNZgRXOMPED0x6jDLmn8ih+PozTrjim17TVEc4yo&#10;+3yIrs3xf7mWVZ5yosKaRo1Y2x0R0+jJ4T90kNlRR5gfre9LcVyc22sVnqxFL6/jZXg80ouzcTJZ&#10;hyfKDc/lzXJgO1ko0XKZNuhuyeaz3q3108lAo2uzdf1XfxPBvI7e+/KNjCgAAAAAAAAAAIB/CX+Z&#10;qU6bkwbF+cZ9WwnKENtllsX1PYkm3TVmaARVqStGkWVRMi9EtsY59vp/qgHO3e3Y02xIvWgZ63Hd&#10;WT/RKC1j6O6xv8WddQxKTs38o2Got0tNiaSRIX/C2/gvGiWPMET+t7IVPtUz4xaDrIzZucYYyw8A&#10;AAAAAAAAAAC8i9vMaN7+1lrdQOCbZkPoFhYjjbCpYtVNHLJ1YZa8ksc3mQ5qMiG2/1fKyLjOwtvX&#10;4gP9JeT0Ozy5Px/RmO9em28+Zos1vt5g3ntub96QO9fzpfkxMAAAAAAAAAAAAD7PqFGF+J0zHpIS&#10;v+2G3CmqN5gbka97pTuUGlDxeuv+Ok72usi9MBqzQZggTdaFyPqIcrr8RrlZESeW/VG6K+bb2f22&#10;EU+NkbVAOjGYQj3l01Oax1IdTNx8RMIdrLW7ntPF1owh/7x5HnWft/pdDHYsSmzpaz99drrLYKUQ&#10;jQ+3ltYe++Cu7mRXyOyrp+bO7pLvlo4DAAAAAAAAAACAX2GcmdGUibL7R3Sl8uOVwXFkE6IOkCaD&#10;ZSp0WRG5bJQ0RmSvjaSPDSU5IxYDRsx3HdZ8l83B6xFi8BdwNgM/x/r390ksXxZuu/vrXMNvllOy&#10;/DfXOvKzOjnFVXaEWEIXQm9cra93RhYHqLFPnpVP/9lYa7vjwi3n6TdZ5iIZGQAAAAAAAAAAAN/B&#10;1wC8OAVR7TAH9w2Jmxh520AEPHQfjVAFTJk5kcLZ/LsRX6MYm4LuDd5lgWijo8ynfuueHk8Yhfgt&#10;UbR4TBulppamyqoJxSDUQpR+QziO3YQPqakve+tzXUPf2O7vzZzspWf4DdPAMCQ+8fjPE3f2J/yv&#10;lKADAAAAAAAAAAD4GzlCOMXQtSCajziCLN/Ta4Jqw2Vi1GbctXxTkQZFealTFA7FpGjbDFSXIeXt&#10;l/kRdcyylquvhjBEzmXMVHNrWz7fnZJDb4jvO0J15Y7u6p+r3v9pFsGq4fd8MTujx6hSRrf16L/p&#10;DfzhUl805Ub8ht4/OJ1HZ/kX3W4AAAAAAAAAAIB/gY0G4KsBRiaF3l42RTE0tduFM6F7PcTmcwgp&#10;/Yi15RSDOqDv29ErrclMB/iDlcxfXdqzMlF/U0meXy3T5XFdZpfyyeO8zNDZiGXx9Dp+wORaD01k&#10;ZQAAAAAAAAAAAPwyjZnRl4eK7e8QqtC6FPdik1kRG5MhXGVbzagdAAAgAElEQVSgFn0EZBmoEK4s&#10;jNG8OZMj1mbllqdyREPsjSWjwGz8/HZN/k091mcCtBkTRpC9SZ1smVzG4Oay3lniRrmmZRbRwI/b&#10;Ws7oOi+al0+n0zuN57H87VqBVr5I8fp+rym2a9rR+j7RRsN5MCYHAAAAAAAAAADAd3BnZoQgtF7R&#10;Q0L2t9CtJgol26KWmMoGQjEsciZFo0IK8+InnT/N/OdYWa4qXf0Laqmjo/Q0CD9qcSmdyxmURRrx&#10;sVJTLxoOW6G8Y19Y35NSU6Zw7Aj4Ubm5q6r2wmyb2RHp+s/a19PL/Gnn+Xd4mB9j5+/ug8sAAAAA&#10;AAAAAACA7+NoAG7IgvJl+5K9ILMwZBmpGqMYF0kFkQrpla0Rj6Nuz8268+cUTmMixz3aeUoPjtx7&#10;Q86jS2CVY9TaR83Bb/C6oTEtMTRTm+3+Gm0Gywtr3Sg1NRyq3sJPu2uzQi7W9lHXo1n7JIPGGr/0&#10;Nj7hXK3pyi950iGM8176P7NssE/cM3lKi8X9TaXTAAAAAAAAAAAA/mY6M6MRRs12EuMyRnl4zZQ4&#10;qgAplOR4XBu0EGquMJbfScRI1jKU6Nn15lDGRTOv7KvRCKfGMW/wkVJT3jkHpsbTsMMBSpifnYvM&#10;3HmBLEbbj9eGEj4sH7WzmvF1n57t31LJyHPL7nWm3z5kXrbrb7mgAAAAAAAAAAAAkPGXmbrMCvm9&#10;MHzl3XqT+jIa2uBXSMs40HFPu0RUuio9OJp1NQ3AjTXrKdJelf281tffzPYKrZ4EjrcNmF/UgOMb&#10;02/c4m+/cP+xS/t24JKI9TzwVouOX8iAoB8GAAAAAAAAAADAn8NmzwzVwyAoH0O0xAhGc++cHVFE&#10;zFImSpWHCiGkn1RnLAekbHuE2hejZm7UUlepFftjvEpcid4CV9zme+4B4iRqg2eXzqf5Qr+F6QJy&#10;iA/3+YjTr3vzPTpdlSkxirWhuo8bgLsO983XJDTpZ3gZfD7v6tDZkE9p/7Pr8UGPw/N3gOEBAAAA&#10;AAAAAADwHTozo8mb0BkNTZkiQYyiAbE0IIxj4yUg53JDpfG3FixzeapaHirG2nC8iIhd03AxZ54/&#10;98/IC5E9IvJ363itZT4QTl0GwWLMx+rz3w0rS3ptxkzqp9lRYoyCvFsmq43rmN5jgKyYieBbja7V&#10;2K4snH9J5W9zdH3lae8+i7oHyhsegGGuLJNvXjYf6JkBAAAAAAAAAADwHbYyMwpxIBgeKluiZGz0&#10;PSxqfah6bMnWSDVbo0jl0hgpRskVSYwtfTVyjKtJcTY/ShZI0GWz2iV3J6xoe4O8KGguYwmh+Y4/&#10;8mSpXSxnMENA3hWBrXvlMTW6eczhizgbIv/wTf3da3e3AfjystYB8wQQq0TcKvaXmd+Ke2xmZgEA&#10;AAAAAAAAAMB3MBqAy0/CJAjCKJBjLmPBfkNclI9SX3M1qL5WVf4Yzx3x+n2IDA45Ju+XfTTK/Dle&#10;ozaXfTEaXs5Q/H7hbXyLR7EGB7tFVlu5vVs6Z5zIsKE674r+b5f5ueZzV5YSrtaTkkPux6DLRJiU&#10;mTLTFHzlq7oV6Xn1uU7LT1lm1mT84tgy353LvTSR5NTzCSgxBQAAAAAAAAAA8D0uNX8s8JnZB0Oj&#10;QG7XkcRb7bqfRvnqEAebPhup35dVaF0SR2Z2CIZC8KxZ+E3efZN7oxSRZ+gf/pJ5s7ynGvLoXGXZ&#10;rBvX47X7u9UZGzTTu8B1BQAAAAAAAAAA+CsRqQl2CZ3YlbuJarudfVEzJkIpHVVE6Pz7MiRiGStK&#10;QCX5XS5IBgiiWlXsTBb55nQUb9yfZy0WNFLKd97+/lLJmTb75KYwa2Wb3OVBw+tvlemJ2nC79Ua/&#10;+vxk7YZZ0X6Tf4v6uV7F3hi7w0bGgofHISaP3SvtODA9AAAAAAAAAAAA/iisOkvNt0bUGzXGbg6P&#10;6msrxsZ4nH0s8j7RrFv6H+fqYlU9U6qidAoh/aReuWyagiczRjZkch+NrjxWPoWFmPnRJIs3gs9M&#10;htGpPcrgOAV463oO17Gaw5OhsLhWsl/KLma/Ebm2EPyGwSibab4Cx4j7z8q4n4rxkEzLSO1O9JC3&#10;HIsX4mJ6AAAAAAAAAAAAfIfGzKhaXgytchuU0CerUymzIRsGOVsiOxRRCcs5cyLmxt9BGBupNUHU&#10;m/VJZn8IkyOFq/yULCulBMoojhlVtyr6pFkqS8bS+9c8zUZIt0TxvbXur3GUQXNzAatZPnUud9eo&#10;S5q9zaiU22It9tiaodQ8S83fiTqHrprb5jnqLJQP6f/LsM6JdwwKmoADAAAAAAAAAAB8ByMzQ2OV&#10;n0ptM/DGMxDjs7lxbe5KU+l5uqbC6TQnVL+LkdERj3huvnpyxCtmildvDJHZcWZnyOlna3NyV9i0&#10;tNNoXfddjBgLg2aJuda9EM0x1rGWifUWGyF3Rfdq1hlmoNfcseYcLMRs/j1ds/grHWZlDDfMwn0G&#10;67xJhAAAAAAAAAAAAPgncZgZiuJTTNToTnBUdf9VA/BGWB2KqoMSV9H+IoXestaoy2aN5tSL+ktp&#10;Uhmc5/Pl035SJimEcO81f49OfyfsTQPqrj6/f+0m40eL8JQDm/GnlGH6U9YBAAAAAAAAAAAAtxCt&#10;sG0hdlhGRZZ6Cko3z7/TlcGhe23kGjelHJT0VJqaPfmAUN4oPw41rJarCimF8HP9NNOlEiaKs45l&#10;7Tvlo/qxrRmzVniXpWlmJX9uslvbvwrzzjf0y8fJPDvlkqxjmu3O48NGKaCmYfwy6HVM2HcjVI2n&#10;gR83mHdjnmbsZKHdZjHW8iofGAPuQzezMt60KigdBQAAAAAAAAAA8OehnYExjbgt6kqlcDaxuBp7&#10;53DxCh0PJfqKnhll6mZbCuGIygQRGRdX4+9iamjR82r4HXMZqTwul5wyzjfl/1nZJual6UX+R/rn&#10;suTPZJ5XhNeVybC6HnK3f+zuOHtpnxOeXaGXY2Rps53ABivjRO+bif/Neu4t5/GxI26YJb9lP9AA&#10;HAAAAAAAAAAA4DsYZaYWb+N7yjTp70nMdGVjRMOosKcTvS6aN/vr2+25qbdsLl5Mkp+fEJNYqjRG&#10;0iIB4nZDaJ2u8ZQHscqlu2EyvIHHJ1v29XCHMmkE55khsJPBMRCx2xA3m0rIGPrvrfGdPiGkj2Mm&#10;+TeWh66WcOfvYDMbx3WVPdlQ+SMGBQAAAAAAAAAAwB/HpGfGKf6VhsaGvtf1zchlo9IltB6D8lHh&#10;2i8NCTk2+xcp1WbfuYzUZW4UvVGW69HNwq99SZXECqVJs4hbT8ps+WGcQrdhR7d9tZTNLcFYfvEI&#10;895YKqwOrUuOeSZ7odTUq+j1KI/NPsbebArxS4NgEC9vW6j73Rqd2R7bz+zE9HmT6apS+ug6KEkF&#10;AAAAAAAAAADwHRwNwJd1hU6u0k6N0irLSgW5eVa7307ziNJ8uOYzai61X0Wj8W5O67Sk6DkRrHs+&#10;IGje0PbvxLo19snpjjIaHoTsAv3N+vKG5u4X0neE/B1HbrVfGZgf8jWmYT3XKLfU0ZknAAAAAAAA&#10;AAAA8MewNDOGWmDJjrDLRdXSQbH2zdANt0XWRRYRG4FW9CAu+49+vmQYGymJBt+xKtzn2FBj7YqX&#10;O9kZCyFVrsvde2EX2cv5xlvk9ZD+vgyPecNNGJVakuTNuaxYDGZWwlaJrZifE+ejMc2CmKRjXAv2&#10;ltjaWsfKf/yEB+LANe/swhubsR4AAAAAAAAAAAD+DUQD8FndmiDKA41K/hjlmczsiXA16Q5VhA7h&#10;6qsRlTFxKrS1r8VloKRUTQ1Rnir9lFesi4Bd3rYuy7/OtZSsCo2pos5arOWTr/vvpxO82/fbDrZV&#10;nWfx+LQbr5/rmUnhKgVWsm7CUKUen/YLGQVNH5ZVDK8JlWM75p/NY4UUpsgiiHP3vD5Vl7UwLU/V&#10;PjzuZ2l0vnddi9WkIivjXnjsFAAAAAAAAAAAgG+gMjNUmSiNzr6whhnZDkV0TeIt+VyCKvesGMQq&#10;RoTqa1ECN12826WX7IyimG8Ij2miPneX6EOC5hui97bpEe85JV0VL6fYL6/l1DeKxqfpsH0a4+pe&#10;oHrpFo0ryqiV2O58tpz3zDQVNvt8OHbexzpff6LGV4kx0jMDAAAAAAAAAADgS5xmxvQNeqWTJvmx&#10;cQ7qt+PK0hA9K7osDO0PWKKgVCtzrCx2ygyOK9OjlqBqT6OcidFvo2RwyHXK3028lanRH7ouNeUf&#10;Kye7+0K4Vcarxl6ZVS+8Nd9Mf0Ooj8JscWcUiMFLj0GYJrP7YfSCGcXpvk4zGib7BtOvYzxJrxF7&#10;S1m03rBsp/uOzbC0ET68DrIyAAAAAAAAAAAAvkfNzNh6wTiOdUIjoyHqzIoQQjyOIiw3R8SBUDra&#10;rgV5KVznPhnXfzMevWD95tvZi1jDBJOZsPr2y+O/9TL64+v8H36L3imsb11C19+4I4x3+GZWxitW&#10;QvEu/8PPBgAAAAAAAAAAwH+AtsyUmWlwtBuj9g9qZkMalakS5XuKXimEy3g1AE+lj8b1c5WliimE&#10;eA3P2ReyXUAcdX5uBopliYyRpdDqVk1jSCGK6yB33S9bZGYyfFp3be5Ns8Mer9ajOp0sxzccg50l&#10;qSYZb8S/mP3y8Nq2S1sHe60B+DDGLINivrsZKstTLa/hH2AMbBsuZFkAAAAAAAAAAAD8yRzrISfl&#10;zWWz8XEMMZ6hUghtyancs6IdXjcpU+NyNGTdJ1vAFk27yz79Ow8tJaqsM1Mbu3msY2ZRZgfYpsYt&#10;7fd10fvZsSlMtPGhP7ETZGNBOmz3/M3KR8njHAvxrtdowWJmDMmvk/mnz8ztClAbF37gW5pDV2O2&#10;Os2/3CvjQbk2sjkAAAAAAAAAAAC+x2VmOEW5ptST6D8R6pv4MV7ZCVZZqJRaYfN/hwzRfT7f0pe9&#10;CWpmR9suIdVjG9NFbG9THBw9D8JAhbUHd0P1hkb43Xiz3d3uYJ1x0OvuI5dheEHGx5hjDWbif1S/&#10;rSHWdbXm+CRuk2FR2swyc8bBmunHZd6mU+oFuPZvJS0Yi7ud9PClZIk7WRlkcgAAAAAAAAAAAHwX&#10;lZnRZ13kskl95oEQLbWAWxpt52FiW268HcJ5fGnafYSqXgpjJBsUjfmgsj2OKITf1I4/xGcdIyhx&#10;/KsvWjtebe+SRDwmiOck1uOaJIluaHu8S9ddvp0f6vn+IW+8D9+8nzwzjzTuDU9xOKl5rwakwReV&#10;IdNfhlkJsXbw20aGK9ybGTUGZGUAAAAAAAAAAAB8H2Fm+MW5OBLNVVJEasaHakI0JXdyBoUyRqJ4&#10;+1kLh5bIn8QOmQFhCZbDBuPG2Caee8eYnUOcb84/n+j3KAbNxnLjncyVMn6vpNFHeHv6DWFden7j&#10;Qbvzi8+6xJunxBQAAAAAAAAAAADAAqNnxmVUWCqkTnA49OFttkFp1l0qPkm3w6x7JOYVmRM5syNV&#10;ITuF0JWhisehskGMxZfjQi1b1ZkrqxfcnRkQd0TmV9hyBgabFzGGTcKtsUE4W+6V3cBRAuztBuBT&#10;LT4ux0yzbVwZBitzJtlDdzI4BvFmm1xLC2F8P7bvQ/IbVU1ZO8wUAAAAAAAAAACAv4FpA3BT5tNv&#10;xWeTQauPRcfV9fNVSZym4bfM4Eg1fjPvpYxnH+M4rjn0G+HZLEm1AfhxQzhdKvWXufJIE7WyXAbC&#10;/M3Ujkfrs451ORjdMvwMvDTXaSxvmW9Bz4RuI9uozD85ZLkmt3fRsWWYyT/zNNjxdL7RyQxu9J9g&#10;O1BeCgAAAAAAAAAA4HeYmhktOlsjqt+hCJNNj4xy7PUpZ2uI3hqx6WtRY5btRdyUr5XHKoZepkf6&#10;EW9nCxOkNABPSqDWaRm2H+Ngs4Z+lzEyfXXf+C4yQ7xC+WjMVBl3ZqA8xCw1NbmeSe4fZd/kLZZe&#10;Pjvnh4r5rtatzb5VsGWj+dE8y6SF1H70XIfZZXxSzetOVsb2IYmsDAAAAAAAAAAAgL+IoZnRCMaK&#10;fnNbmqpmRYQQ41HMhcbAyGMGczQyoy4LdWT5O/aCah6bzY/iuZzmR5m3m1CaGtHWc29lGDjF5ln8&#10;GAa+wgOzYadKluMc7GfC+Kouarr+W7ErOxfbS69rQ8B2GVTDIYMdM6OgXKONkknTaZ+ZNvYSFg5G&#10;XoYnK2O0ru4ZeSkr42EgsjIAAAAAAAAAAAB+j43MDIEW9YwkDfOwWTkl+aZ9l9kRajmq5ns+NPZD&#10;gxxvqJjSVJHzmwv/rIhp6quvvDWer8Fm5oh3Cbl/yZO38KfxJ/sWE1q95v+TfDC7AO2+hUwOAAAA&#10;AAAAAACA36MzM1wCsPHaewqG2RDVMbLkkzxWjI3CZGi0w1xy6uf8SeEqQxVDUa7LsSKTw2ru3ZWi&#10;asY0v96hM2aanfOxjnD9gBzWmX7hPdlBIsjdXgzn1xdMpNh+mJorzgbgW2WI1GPV77DWajBMJ3Ey&#10;+eNtQs5O61t6/VtOifcedV7m/vxkZgAAAAAAAAAAAPwenZnRVwuaie2TOvvxVL77/hnXJHlsLv10&#10;je3GF0Pi2nZUwyKFVE0OFTfp+NpcKbsN0yUYY+O6pNOu2FkvmVFHahGrbUkyGLtrMsxO0TJ+3qbr&#10;bVHnnZ6KMhCW92G0XzzD7nvZHOM7pB661y8jBEeLk9Fc3n4Z/gut/m7afbeSGIxjXisvJb/SLwMA&#10;AAAAAAAAAOCvw8zMmHKJgLo8kxR/O4MgH6e2R2VUyH4W6aePkco8rYmSQqi9MspJqOyLeITSAPzY&#10;VJ0lS5PBWHQ5x5r2Mb3O5hzP3wpv1mYt4E5dpun1EOc8yU4wG4AbSzPnXa3X7PmQ5sbNCpcQLl2O&#10;ftO5ed992DNMXjC5Rjyt4fWGmXAzxq7pGOO9Mm0AAAAAAAAAAADwHvd6ZhSsmkNtSC0CZgE31Q3r&#10;+DGIDI6TlMJZcqpkZcSmTUY1W+aapy1S+oXLz7/f7VDdHwvDrTHlGfpNfusdel8D8I0L4h36tayB&#10;sSORVsu4mfwyXcp60z5WXLIyAAAAAAAAAAAA/jpuNgAXnw1hsBGBRQZHkU6TqB51HKGIqiJjovS9&#10;kCZGjK0QmUtOhXAaGyGEWMyUqH6LtVl9NPLnVaKBIKnPvpfVHcaENGgWQ2pM+3z9y+iPa6c3VWF/&#10;iaVhZadkl1vyVj4aJR/IhvJeZOLKtBSRqMklxpj9MrzcKsuk6yeNBo4e3H6N4paOnxHrQc/N4IP1&#10;fN7jFd+MhAoAAAAAAAAAAID/BI2ZMdZCe3OiEXqb8kU5PSJejkVqeh8MVc5sMhQ1NYujohF4EfkP&#10;MU+o8+R1dQJm6uKWeE2/jXZtQ4Fe7RiWQFLTLTYuJj2P06ewjCu8mztvpM9NCmmgzErxqOwSr+g+&#10;W8Qr2SjqPqbJ0vShrn3jEludiSOPm1z0/dOOi/vuThcJXdmssqbT+HFlW1lOx2B5w1V73ZKnpbDC&#10;fkkqAAAAAAAAAAAA+AzrzIyBIKh7ZjTb8nG6TFSZtTUUkhCW4/9EpkZKNUNDZmUkpQ7nr82a6tj2&#10;Lf0qhM5L6cxFzC2N1PIYnoqkcfDZGho31js1JNRHdyZDMC90KnXBHKW0NllnVUyODeFGnSQrk2V8&#10;Pab9Mrzzr3qgbNJdMmfMrWfZOfZThaAoMQUAAAAAAAAAAPB3coSwkF0d2nbxDeTu48yWSI2pUd9U&#10;bxI7jqg2yIyLYO8L1/b8NZsg11vbKYnjc5ZIJpenikqVF6VyrOm6836AW1S9NZ8zw+F27HhL7O/n&#10;nWWoTL/uzT8aelfYXh329JmZZB6U09ZjdhIsmi/Pxf3mWX4n5Gwy57jnU5GVAQAAAAAAAAAA8Odw&#10;hODVQe8Je50eqJ2CKMpIxbq9mBEiSIziffaR0NgYIUY2wKhOkzBNhOcy5KNC5yT28o1+xVv9C/Ls&#10;bwYdnsmOIP5kGat7+HYD8BDG6/Vq9DoLaTn+jZv/4WwGlWAynQ2DAQAAAAAAAAAA4J/kZgNwVbco&#10;hqF5EHJD7ixCXlkYUWZNiEBNiEs0j1eZqk7IzMpnrN9z3CiyLJL3DXYR3y/fbvR5uIswV1LZ8EaW&#10;xWi+69p5PIviHT00BnT/km5b16ihHdtNt1eCyTzPTSNg3OPB3nzHmPKuY2gKeKZcOQpPvI2Bwfjp&#10;hI4MXggAAAAAAAAAAMDfSXYa5qMGZYG6vhkxCiFcmQ9XG4tWwK29MXQfjVbEjiEcR42rx4YQwk8K&#10;SRkmIYTac0OuWTQPPw9J7TmIRc8E4b1eAf6hDULl3Su1FNdDVuWiNtc8vB6WK+KJHRfre8pmj49C&#10;8whvSvCj02keO3vQ9FIMW4QYBqBxgG5DM17cgj/BLBhci1TK3jnD0F8DAAAAAAAAAADgj6H0zKhv&#10;+y8U09Er1LLB90h1PeLV9LkMbD+LZt1m4+8c++dahzYqgs7CUBkkR5uIcr4Rbp+z8jQWGDEWQujj&#10;TIbRMs7Jgzzx2Anl188g9SKlNH9L/mnjacugcZxvMaKcIvOO2bR1ufP0Yh0yQcgb0LzK5dos/hYH&#10;16DbqvtZ1AXOF9fsHsW4Ifg/Nac883mydQAAAAAAAAAAAOCvYlBmKoYYxa5U/ieG5JJQsZSAKsOU&#10;4RE7UyEbFee4mLMucowsuBfR+PxJP0Iyvo5NOmZQ28u2VOvZiB4cI6pmGptfY/ZV/am4Oiqv1Aex&#10;Nm6vZRx/Z17n2K5slmL3Uq6W8ikN+3pe7XMwSpsNjUCxfZIVYZfCGi3AzzCug+4ZXh33S9kOZ1YG&#10;mRYAAAAAAAAAAAB/K46eGbH9/VQYLm+dX0KoqkTVj0+irJOxOocxoaefmwjDlZhlj7Ze9vaOLWWw&#10;/oNvkltZGe92Ka9TrWJ+6039oVGxEeLp5dk5/tZc+8/r9m3HjAAAAAAAAAAAAPhn6cyMGKMwCLz9&#10;wYXIn381ZaKuHaoWT+6rkbKqKZqIJ2FilO3xCLk4j+zXkX7SlbVRszxkNkjMJkSZQpbNUWWpTD3W&#10;EGpXfQXiEzPCijWYVuLRepsqX6PeDBtlpDyn+FJfia4PS9mxmt85bcmguCea90fFbmNbZG1uECbZ&#10;8l2OmayvrQ41O49BGbIVw7+PP4QXMlWacBgoAAAAAAAAAAAAfwRTtyI1pY5iO1yX0ZFjpSisyiXF&#10;cNgiq+6NUbZdE4gyUvG4thcT5PycwlWKSvaOKP7IQKBvhPtN1dul4dqDatkbK93Et4ydeW8lIWzq&#10;uC7h16yKtbu4Fy6QSgtovnqzfKbna6cTZY8tXf/1QWWEq4yVzmCQMTerPC3ZCPA0oWavT4n3b9M6&#10;FEMCAAAAAAAAAADgb6czM3aEv74VQmxFx5LhEUJJixCj27eoc+bGNebQwa8mGTJL4jgNkPyGe80o&#10;yOvQzQr6tY3Pza+0DodayRlF476XuTG9O2a2iPzZnHI2dksgFvPLpJhmiNhvafxWD4pFaaPpPfxk&#10;ubDBpWnF//n5nrt0Pa5b0xox2pHzWzlOLemumcvMumFEeZ+1l7My6vSYIQAAAAAAAAAAAL+Nt46U&#10;oArIReMzxedQMzpEuar+bfR0laS6MipkD4wU6r5Q+13kklIhxLOsVB6ihfJSakqYHCFcRknaE/Zd&#10;qHnKZlt0j05RfirmOoXWoSA7LTUVfeJzY9CM9w+F5iaDZz1dM/BuNsgTZPmy1Xyrrt0Ds2t3LfY6&#10;1obJmo0FeZ4VlQ3zWtwQyMoAAAAAAAAAAAD4D3OE4MxCiN2HDZJR2qlXWGsPAWFYqLUlQ/TuBMuu&#10;XFX97dE2t+RPMxtiMtgt4O4s4hfwCswTId2MMPRcvnhBnhpEA+Kjv6Eyqbm+bsstg2hzbLhZvuxT&#10;fNC3qGXhAAAAAAAAAAAA4DcoKRO58bcUjedlelRSh2jI3R5rCap2PwHZALwMSymEn/Ona0iex14V&#10;pbLYmEIojcBNjN4cclKfuTPIwngDbQB4G4B7l7PMHNisIvX2G/auWPOY054k54DJ13slwG6jq6Fp&#10;Rv0yPFkZ0wkdQ+eHfo/VIvEZAAAAAAAAAAAA/tPslZka6fdaaNTiawqnEZFS29dC9g3QJXGUqSHf&#10;jI7HGTPJBuDCTCmlqFJqTQctWOsyWeI8ckmrKY3x0+2cfrWPi80vF5M1vtZCYHEd6i0zZptVz3LG&#10;D1bs/IwMXRdlSOwo9qPyX94LapgPw6XKmM1Ug9ptg/P1n15/Eq8aV2/0munmnN3n1Rzvui9kZwAA&#10;AAAAAAAAAPwON3pmVDGvNPYOSmzMZaS08JebekuTIR7nsCxOX2Pi/45raAphkGVRsi+iiGs0IK8T&#10;hNKLI698JHbGGMe6bQpKhH6jr8AT6yGGTnhXkY1u7fZnM8BAWN9ldswLZavG4YzY7gbgKlNoh6mD&#10;sZpKGjGD+OK2T29Hl3XiHWtuqHv06a1Mh2k2zAMmf6iYDwAAAAAAAAAAAP8NlmZGL/ZLg0CoqTGG&#10;0oj7GidLPTUlf67MiiJ+WgaE/J5yk/BQjY14/i+JNbWlpVItUxWCKXjezopwZVmsaXX5B1kgK+F+&#10;NvHQzFmH6cYOGp27zJJb/R3mg5vdO6L2tHzTxrEiK+N2PBnTbfjcz2R4xEYmk5tHDd5/qyYWAAAA&#10;AAAAAAAAvM1eZsamPnqWgXLEiGpHftM8CTNl0CsgGxgp6cI8ohSVEDXbN7UdBsYn+jyE1aWM9rzC&#10;KxgneNwUsXdP88udnz/ZAHyu/Q+yXR6ZBX+wyP5GktEfwieyMr7aiB4AAAAAAAAAAAAKG2aGEvFy&#10;OShtNlhanyppFHMKh24WHuPZ7FubDLIM1WVaxHiElH5E34xrcGkWPlH9panwsuC5LG/UDxr3aBjQ&#10;iO+67NKsWfjsHhlz3CK2axhlgUxLeHVr+UC5oFG80TSqtNiOqD0dap3v9V+/w3kNZiXFjA3zU1nF&#10;+iCUiAIAAAAAAAAAAIALl5kxNQZCEOWiVK3/EIQhUU2Hy45oBWFTt4yniC3LGF3fSzNwOY3ouZFN&#10;jrYEkl6UsX2wjqWou/3Gts+4OClugB3GFcLRv2EUa7texzQAACAASURBVNUA3FFGKc3SH0p5qlHJ&#10;qxxkuoxuTR4tfD3mRvmr9ayuTTvsGSazvhYbY1fzNmHaG/Jpn+JTvTLowQEAAAAAAAAAAPA73GgA&#10;HoIU/VPTzPv6ZRkE2rg44tV2Q/TAyMaFNCHOgCEF0TfjqkNVmnmXZt2p9SOMHg76jfruDXspvqtt&#10;rqwJObXFrZ4QAyPGE6KLdSvMIPgkyOA670jBKhlikPUT7fFyrCVAxxjSg4uQyiSTGNe8Q/3bezF2&#10;l7khuG+315iNfVvo32rcIpeB4QAAAAAAAAAAAPBf46aZcWE06x6WyMm0LSzOslHC1IgxChOixokx&#10;hvSTql56jUky1tU/o5geOZNDTJ3nrB/1m/ej0lDrbVJ0T6NBcvl6v9bGp5kME1blnDqHoI83bZ6t&#10;Gre7+1KL39HaMd+05JXkiRJE1e/yLEiPuSnGN9lNgzJd3dQ39fsnLSDcRoga9Gmv4ZN9LeiZAQAA&#10;AAAAAAAA8Du4zQy7XJMS95RIGZWZUHpk5A7fWuTsQ5zGhHjVvvdPVMmoZLyZnbM+FO/3y7gpdHbq&#10;/nxoP/HG2CHRLzLvnqcx3DZZRn0sVgsbZH14lqnPZfuRcJTp2o44i7lTnuwGO/6Lx3gDAAAAAAAA&#10;AAAAeAG3mdFplVdpp9QJ20bficbwEDkLMpNCTnBcvTJ0rJzBIUtbZZMjhBB+VKPolGXhmu0hy2LN&#10;eoGMjQl7u9mkepHtYVaRWjAsG1UXUjMm/GHfxxC3u2tquVf2pjnGI+fNaBhP/DALYpq5YhgSb3oB&#10;r5YUG5Vh+1I2yK17BwAAAAAAAAAAAP81XGZGI1peBoHWDlPuW5HLRE2MgtT+L4TcAyNPVko/1WyB&#10;JJp75yDZQCgGRfldh8nskGXri0H2yRRtjFgxDb9numGSafFIs12clzyH5p5bx43GamaL7q7L7MbM&#10;MxJ2s2J8QnxW7h1jBuOmov9uhsvEbNkLdWWyLA0Jo9RW/dPcmO5uxtK+Y5KCYSq+CP04AAAAAAAA&#10;AAAAfgfRfdtfvmbV76Dsyg2964YqbJYG4MKEyEbET2rF6SMvM4oJq4ERhYFRjzuzMPokEeM1/mFr&#10;ipHJsHe9umPeKue0MBnyrIWuP0jP61Jtk5Tji/5KRok3iNnoPYRWuZ8GmC/j6ck4b4iVOVWON9NW&#10;BmtzZKfsNw3/QApHUj/5kHszAQAAAAAAAAAAwB+OkZnRC/XjF+Zz9oUIo3tkpFANB2tM/hqPMrab&#10;ohgW6ao0dVxeRs0CSbnxRGegmB9FfFXryTzXO8bFetM5/4OoJW3FH2N+njfChcE53FHxLdHbLeZP&#10;XbVu01rIf8jq/LUjEOXHSZbPINQw9uJ5Hi/TyMrIR+tjbpgVj0yexa2OMdKoGwAAAAAAAAAA4D/G&#10;oszU+s3/ZkjnV9RSUyULQ6OF0KMLUue99NWkReCUzn3HoORTrMJtcr5WXkc4RNGm1NRLIuoqTO4p&#10;shirrKG60ZuN8hfQGRk79bjeLE/1jdJLr4ZSz6sjKyOESRbIBo+qNU2mk8/vp55lSk0BAAAAAAAA&#10;AAB8n9bMMLV4WxCsFZcG+4+zJFQr/MUmm6AmdsjX0o3PspnyVXKqNtyOzdgyNKUQ48Crafo9jHoC&#10;mOkGG8Ltg2wOKcYPe3FMFd2NedfLMWMma9AipFkWa3Mdq7hWloLBuleE/dV1aZVhtt8aY7I4Tyzn&#10;hGbT+uUx3o2bMbwDd4wqAAAAAAAAAAAA+M9Q1f4b7RmKaJvSsDROzI3BhQoZq4vRGhbZ1Dhi22+j&#10;ZHaEztTIkWvvDbHgQTNxe6m9QnpDr5/ryNEzaD5nv2vDNHEMM8VtK5slyg8Lw2U2705lKWNtdwT5&#10;Vcz7sa7ft0psDbbrkmm7y3UbB75926f2dhbDjUtL2SkAAAAAAAAAAIC/Hzt1wczOGGRPyO8yySGL&#10;mNmgkI2/zwFGL43QOghZQ7d6c+gYl6gdc5NwOVRnOnRlcuzz3hJAb4qlLq03Z52ESSWgSU+SUTw3&#10;i/FuA+QMFkxFWmYylG1hKca398hRFm3EaJ6dDA5rxKyqmWdtTi+gCeUpo7Yc87n0B3d2S/M9uJ6H&#10;fq77JsbMBKHUFAAAAAAAAAAAwHc5Jf9BRSVJyX6QQ/Sb91GPMQwQ/TuE3LW3Kr8/Qtg+xO/0Yxsg&#10;pZlxzr6IIfyks1zPVe5qqoKqSlhLFgJpu3tQAkn08fBOvlyasa5h1bBPv6k+KP20Na1boBcGiXOC&#10;eePrwR5fu5V7Jabkn8qNBuB2+afJdDc7z29r+MY8v+UDrM45mxfaxMDQAAAAAAAAAAAA+H0WDcCd&#10;pIFumn2EZkOYq5lNM+3rGNEbI8myVKO+Ds2x/W65Fpeo+xsVah7PaWU/BH+mgytjZG9FVXQ3gn/K&#10;XDFLU4nNnlJYauh4wNbKXlP1d7My1mzE+I8I+pShAgAAAAAAAAAA+LNxmRnTCjxNw+7DFDfjcVTz&#10;IZeNiqLfwegtaKPUTAzyjWjDHCl9PAYC5VB73RUzN3pVrHpKuMdO5lP9QRwR97AagJfp7ly7MLwX&#10;w1Ja1tjXtXSVWeRqgvIu0wbgYlS/adTXRA+b9RkZlHe6y+4NstJMPuSXWFkYs7EAAAAAAAAAAADw&#10;e+QiTsEtzFplosLCOBDiZOlrIc2GXGLqiKI0lBFDbu9KXMVariqEOjZndUiBVGRu9KJuK2B3pbTE&#10;sG5HaXY+4AU9tCtBNI0ZQ3Nv75Z4urM/hHXWg1kDa8f4Mcj3s4ji6hq4Qo3XMT1WZ3vsMOyrIfYb&#10;Lo+ZZbKg+1uduUf66ygbysnS25iubRTT73bsGBgAAAAAAAAAAADw56AyM5SIG50vRRfBNZsJMcRY&#10;fZKiNeasDEmS2+uEbeNv0QtDznkFlmJmFIZHCqlkgZQYTVJAqrHaD7eJ2dB4wzjYimEPTtd//Q77&#10;ztrNvMP9t+MbY8h5yMaJj0ssaUNilAYiTa75XH3SgO+iDM97dUHkdb/zaH654lR/7I2Dndklv4Fl&#10;gNA3AwAAAAAAAAAA4DsMykzFs2RUnFeh6jIr8uci+kmh+Ci7gzAV4tWgW+uEtTVGasbJzI5gzS+3&#10;58+NuxBviKyXMN4tcjF+Mvgs9RNCcoxdz5f3K7PHO3Y4Rsdq11qTZib1orxlvZxVj+6zYRw0258v&#10;YP9p82TSXH8XQzPnLvMYzRTujuhbQ7dIhqH5TcjwAAAAAAAAAAAA+A62W7ES6LJB0FVoWpTmidZG&#10;9V1kXJhzzsrQiH3JahBuhlunn7yqV76YBdLHfD52R5x1D/XozCLWTiaJJ958nL8El/98J2t9Wfu+&#10;l/zwfeHfde3IcgAAAAAAAAAAAIABywbg8ThCOMbDoigN1en0un/FlZ3RSZbZGEmplqeSGRTite6Y&#10;y0XlDI2YDYn2De1Y1pbLLNk9M8YntkxtkCdqH9o3GBjP6RlbrrNDGbbG7pSLGo5N/Tenym9q1d0p&#10;7pUZaitLPVjHLdS1XQ3VyxuUuLLNnOGX+ZwvsZ1ZoQY/uuYOA44MCQAAAAAAAAAAgP82ovaTTdEg&#10;taHRae+itFNSg1K7I/6vGiBNBkXOkjhiHds08pYrP65jVdko3Qg8yHJY1zqM6lR7yHJO90RU92Gj&#10;bJcNIX1YtmjircxLaF3Teq+deQ6p+VWjDzJv7lzn5hDRV2Urk2VgVKmY/SD5I4abpawm230b+8Xd&#10;7nPifa7mmU/f4tsmBsYJAAAAAAAAAADA71AditzrQpZqMg8RToDcNGp8LY0NkWhRYlwHJWFAxLys&#10;Us5KGBv5FXGxuGpqSOOiXYh+sb1503whTvre/t8Q+fN5PjQ0vGP3X6ifuRzeQP2m4WlsifnOmF5m&#10;DcCNdIRd88vMshjMO27WLr9MTti5uKhNj+bL4K9+9tjLx+VTzTH+MPI1pAE4AAAAAAAAAADAd1iW&#10;mWpHD1pszDIVrvSHWnrpaMTOknkRwlkS6vrJxzbZF6oZeN4WhQmTUirrTCGFcGSTRWaJ5K8vNMtY&#10;iZkPjYh2vz9U9o6Sx5cYCtWTjIpmUwqdqu1aqz3W1wDbWtrsXtzJ7FCGmDd841NEe4wZovyRnD87&#10;JttsPc0xqRXgm3FWdpU1l94pNj1xl6xjb2eYfB6yNAAAAAAAAAAAAL7H0MyY64eW6Jj6nhk6VSOG&#10;qop2jbxTHZM/dNv0MrTYnFROQSzratY2ext/Pc3fQydUrwXyOe1TEbsbPluLVePK/jrMZrjDi/fu&#10;zqUbnokjw2e26S6/Jb5vT/uHGhgAAAAAAAAAAADwOxQzQ2uHOy/W1+8x9FkXSSRViBJQMQizI5UM&#10;jdLMO8rvIaRwNf62emGEUDM0mu/i3EwTJZaxW+wKsxMlt9f4B2ON7cNG4CoLxSMMmy/Ad9fFc+L9&#10;ZKlp4K5D6nJgXRON4dhu8+jNfuPs3tH07XJNKYyupxFilnlgPpc3e3+4WJiHdebF7juujygft/Hc&#10;AgAAAAAAAAAAwL/BEUKvHU4ru5SyUPEsGRUvAXpDsK8GRdkSZCZGPI4qbmb/Q5SjSj/nuMbcuD6X&#10;Mjpie9W6zzm6ijgz8XXV38IwR1xa7i0lemReiM+in0iMxn6DtifIe8uq3lUsrU+WVbk2e0LcbdFg&#10;9kux4gwbgHv7SwzKchlZR69p997STM24sYm07gHjW9a4Z4qRKfW3ZkMBAAAAAAAAAADAR+jKTG0J&#10;qqVXQqiZFtEoZ3QcQSqnqTEqzqyMUsdfLiD36ChvbUuV/sroKGOjerNbrCtcvSOCODwv//W3vzdU&#10;2DuGxrKvhpF5IumcC68S3W9Yity7iR0fE7A9E49LcJVMi8Y4GYwdmStP2nk0xw4GO0unuRtWT4d5&#10;/2gWxtRoLSVraw0NuAEAAAAAAAAAAP4N9hqAO6jNm7NB0aVliI/1jX29L+9vRE2VJaFG9xvHDQuC&#10;tbT3sPoe7BgHvnFnjskiLcI13U56gPM83tSYd+7Ty7WXnonlI7H+vefAlV1kMTutV+6dKh82NHme&#10;TUYDbgAAAAAAAAAAgH+De2bGEW2BWZaIkWV0jEwJ0+yIMaSQioBchOTjCKWSVSkhdUr5ueTUdcAl&#10;bqayP8bjmja25afytMdaDM1v5q+SHiSdyDrRbO/o0EkvwgjyuJH2wuSwhWT7ZOLIzDHE7KbU1CJ7&#10;ZnntXCW/HGM+Jf6L86sVrHQm0uRwZxZIKb/2KfQaY55zsMY4zoTx8PHzAQAAAAAAAAAAgD+KZ5kZ&#10;JVPiOOs4CePgNB/aLIxGmJamQjYhRL8H3Uy8tNSQzaQPsfz0I2Je67rKV7kkz1GJoZFgamSMDJmV&#10;CRo342jHykvRd9Gefh1u8+ARnE2x+kG8J2uRNEaIzvpR47bn6MuiTbX1Zr5V45D5GmTZK72cccgN&#10;12d5CRzlo7xGw+Y9xcQAAAAAAAAAAAD4N1FmxkYppDJclZO5/hMbxPhsfgjjopgX12eZ1ZGPkRkV&#10;slfDT2oag4em90YSIWLz2zwPB1+VULczPxYZDvXAeby8u4jSapqgPALHWgfL69fz1gW265Ct12OI&#10;8PYzIx/aflqxZbLIxZBh/46FYzLNYtkwLOZJP3pRIfy01+6x30D1KAAAAAAAAAAAABBcZsamiRHC&#10;ZTJcn0W1qJyV0YTTJkbe/L/LwThqrBiPGruUjApVMDXMjfJbvyX/YyiqWmWVJbA8mNq2rdx2BsEs&#10;yHAJfYxbb6fvisu6LNTKBNmZaGEqNYK9xw/QWQ+Ta9PtviW63/h7WYWbLcVZSuqrmK5WCK9fGzml&#10;cV/J0gAAAAAAAAAAAPg3uFdmatTHoOlJcaM8kTY7spdhvwjf7GwyNJIYqpuIm3HGfLrBcE1+0JkW&#10;H53WWIevRtLW1fjEpVvdj0/dr6dhB6WsTO9lYMhMszK+lclgrS0N/0ABAAAAAAAAAAAAXmFgZuRM&#10;isMW881NQvCWvTIOKdyq8lH5d7r2ySSLlEJK14YrRvzf/1RNfhH7J51lp2I9RhUMug6ZvDm+Y8C8&#10;qtvOgt3oPTA7xPMmuzP7pMkQqe6R+C2fifW0NcKeYeHuVbGcuB+8fPN/eGIjx685uBntGDbfNl2P&#10;J0Y0v+peNXYgXXLLW7ttUMfMWs6HjUUAAAAAAAAAAAD4c5lkZkghepHAcXSqY4lRhNAy9ihfkyzx&#10;dAhTo3mLPX9IIaSfc9P/anWsdJWeiu2SK0nXwxElr+ogY+0OFkNb88YTbyXi52G+NY7LNUX1E4Il&#10;SG+jDY1h83S13Xne5did0kLeoau4o13ePhGeUmNl12aWjsc3KaGdht3159b9/b4NBgUAAAAAAAAA&#10;AAA4MF2KGKMQPSdityyXE0SJqWxINCWn5D7V3CKl8jZ+zuQ4S0z91BjCBJFzxOMsTZVy74281J/e&#10;oDh/tfN3p5k3yuyS10sbGfPrDcspb4rAw94X5dMy+6Qp4fUWs/N+RUtvM3m6uO6eIGPaoZPjds6n&#10;8aMG2Tcbt6HLNBFmYfpJ2S+UB6yD6su66ukyM44mntooJn0zAAAAAAAAAAAA/vuYZoZLHCwmgFAe&#10;Zc+Ly2RojYOjmhzZiLjGni+DC8G5GCOhjfO/48zGUAuJuTdGSmJpWZgXv6/YOWHDq4N2zbwXb8Mn&#10;eQ59tMmBkwYf3vJRZamrYx2v9Fv3+SZxI9ay1NRY8Z6Oj/K5cnP33OfXf/h3NhLt75Qcm81Xkpba&#10;bKjmz3Z1rzayQowF+bJhXkgaAgAAAAAAAAAAgL+bWq9pQZ+pcXGJkVJ8buTJ6zj5tnaTBZB/i+yM&#10;EMNYJM1mRZSugphHzmv16Bi+jf8FtXQ1xS+/Yf5iha39gO6Jf0nZvnUuloOxO++NaUehdF8Vw0zY&#10;Pk0jK+N1nhgmAAAAAAAAAAAA8J9g2AxjLUpqsyCc35UaGi/xuc1sqG6FbBCeDYhiahzXuJzJ0RgW&#10;MWgjI6SzAXht9F1Opp3DOpfhvgGrMlD+SP20nXjriDZsAG6I/8pMeqQTexuPz9Ci+l0B38o8MNgp&#10;HTX9M5jvfHUd/cGr/e2AlM4yUm37mPa51/7fU4bnl8u4zc5f38rFwig1BQAAAAAAAAAA8N9GmBnr&#10;N9677Ay74cT5SxsKpZ/FkXeKElDVBKmVb9SYkoihDJCMKD0Vs7Gi2iRIwTPGwdnqslnmGPV7OnYt&#10;WHclfRbVqYr2vxCErQyZ0ZjGP9FjVXmo4Yvypk+UM3OUUD67ztmjys9kU3LMmthHCpMQL4jhNcTE&#10;yPD4F3cMIiNu/jsqJsZorlV/i+G+dn3aULjdN6MbilEBAAAAAAAAAADwr2NkZkTxsyDGEOJRKtbU&#10;zUfd3ww/hdPsU8g4MZeaym+JH2LsuUGsL4Ssoub+GW0DcGUK5CbjxtvqK6QA/uhN+kxXYuthHCPr&#10;xKX5LwyT/UPnz8zy0uXyUdfCyzkMRW+HwG15IKN4y94QNwX1WfLBZsx1H5Fw/c1cJd0+bQK8lUHT&#10;7ZdDMTIAAAAAAAAAAABgUmYqhKo5Wm+0Z620vs0f6lveWoDMFaFEOZszRrLFSuF2FA8jXGN1Waor&#10;C6M2dk71R5XRKSdTDt9TY10GQavJi/mjr3yU2RMi9UMmi9g5r6FAvpMdcMfkGYnU+RnRsbvhdc6u&#10;sbh6YJvVrbJf7OUscWnuO5klg4mb+yUNrZ/LxLAW5PQmd9ZhD43l53Zc/U/HVkkwjA8AAAAAAAAA&#10;AID/KlMzY4sYN8REpa7GGFIQQqxuzF1KRtWSRecHIXbmrA/3/MEl8O4ZHouxWz05Xlbbd8euQm0N&#10;fm9e33yTfbczLHQprFmcF893ei7hLK9mmTZ6nPO0t27VXe9gNsmXHxUAAAAAAAAAAAD4OxiaGWY7&#10;hty/Iuh9pRZUSDGKt8PDmVqR61DVmlG194V4iz4ex7U3iswK+QZ+ru+fanNwve6cuXEchgkiXJAZ&#10;U7F1UMqqDliGGE5nic4540U0656u3jvvKMjTLIzJ/keehnFseXSevpA/KMnUbO6yjWI/xowtj3m2&#10;njPcmYVxmhiTiZueJIv5RucyOzkzoUqUuJoxiruTuQIAAAAAAAAAAAD/FEMzwyotNRZFVemn/FuK&#10;lk0D8FAF+rJZZGCUUDGE9HOuQtS8OrdPFi5XltcRY/UFBmP9GOWrnIfYOwbGiKr0tCPav1Jqystq&#10;XdfChw3AVYz+uYtqaJPHo2Js1FTS5an07tvVkmYmgzzWUeIr1PNNypzT8W49zuJvtFvOJzIopgaM&#10;NXzvrCg1BQAAAAAAAAAA8N+kNzNcWrAaIJt2i0bcaXJMzqA4szFqf4sUr7fPZdmqeLQNjYVhUsb8&#10;pLbxuBY1B2/WR7NHhT5scVG2KlHFbvzoHXzz2FHMebB+7GjNTYUvY6y4Hp0JMk1TsMo09aL8uIdK&#10;HeMyX3aaXXxSAH/iEyWHOO9Z+rQi1s2sjO7P62EdqxeyMtz9OgAAAAAAAAAAAOCv4whBiIALYb8l&#10;1qwHlVERQmjeIM/lo0I2LoIWTkOp/R/jcYrVJaPimq2Uj8qlqYQYXnpu9IZFElkdXXZDc6rSELBU&#10;1R2l9RL7F2+2N/rtwmT4NY3WlZ6wGmu5N4MyYbP5VrfFOb2a0J5qWT6q7nxyb5rzTbKElJ6vOzIM&#10;T8xr0MyyMmbsnm/5N8Jfsuo8jCwLAAAAAAAAAAAAOJk0AB+p6uevWhtflItS4mMn1GrTQwucMYQy&#10;QPbXCKFmZ6iFxGEWRlOvyj4Jh4Jbh+QTXx5Sl9EF8x/77JX+/yC7unY2wqLatog5nObVRvDGNqtn&#10;x8ZJvy77k+EAAAAAAAAAAAAAfxDFzBiXhPIIs7JkUFsCqmsIHMOVdRHaclEhXE272+0hNwMXMVK6&#10;SlklNa8+VvUYsMyVkiTgxewr0AfwiMs7enH1dhapG7Jy085YpwBvntc0g+H61ZlWagEruqHZRFuZ&#10;boNrN1mzfIz6IEasFcbQ8+/iJ6TcE2axplk/lX7sQyPiRuktd3knZ1xvVkbOKqO8FAAAAAAAAAAA&#10;wH+bSWZGCK1B0Yr2I/Ew5upBuvTQZWCUvhZX3E6zFCVpohTdm94YOXjNwChlqLJBkRdQylMtTrU7&#10;iU2czZyvjfOxuirTF6rt1GumDAKVIZN9qPMnteOshb6hMRuG0avS9QulvTxjG3Mvm3rTZY3KSIXO&#10;+GhG3nhgtg4x+mVMzYcPGQ0YGAAAAAAAAAAAAP8ORwg3StSYb8mHEOIRihjeNOs+f1IMpZF32wD8&#10;IqWQtPmQamPvMrb00xBGyU8K4efn+qrKSDXNw/OZH82QwYmpMX7xdDhyFqIThKuB4Jv0E+KuyI4x&#10;9/nmLvfEEOL9S6lzeDNEugwLO3C3LLOfyRbnMeknhfQzyDSwb7eN2S8kTXdPGfav+IBzNjr3J88C&#10;AAAAAAAAAAAA/FNspCv0tJkT58ck6jbF8hp/bjIszAgrVjrfRk8hNZkd6TIuiiBczAmV2aGMkWkJ&#10;Ir3fbVgYpY2Wh4wH3NPJjdQNw7AZvi1vlnwazTU+tBszKbmV9NjBBPL5cWGeSzJ3z3jlPuS5u/4w&#10;MlVpFMuKNFh81L+fmVhPsjJuM1nyLMuDslIAAAAAAAAAAAD/JjfMDEOwHr/wfv3erKd/mR5tn4Xr&#10;Tfc8WemDYcwnP+eSPnrbJi7x9NNNol+Z14H7+nj7GvhjvHMqiyDmsl+6htuxZUmvnaW0fwe/hbe3&#10;xRbGKWFgAAAAAAAAAAAA/Ns8yswIYSTy91kPumxP0UBzhoTogVyyNKIoWXW96d6WnKrHpmx2pBTS&#10;T5MmEjp1VK05SrOjyzKwsw08mEel5Qi7J4KrXJI+ZrB+KzNmtY4ui8XXrdpswG1kUPRbDJF/dd6r&#10;yzLoSTI/ZjZf6pJi+imjw2+I7dpX55H0l8nDsihP1S/lS8bYbAm6PwomBgAAAAAAAAAAwD9Prvu0&#10;f+RlSGi/oDTiHgmQh+i/cBzVjLiMiXLUz1Wap+mNcf7qGw4ncUxZ4LzU1OLctsesslB2YjZDbwq5&#10;3sM8FafEjY7WeXq0cVPx3yzXtZ5uceD8yOktMnYOS27Fdkwd57hmA2+w/9waVfPrrOeY1nia7JPD&#10;Fk2/HzAsrwUAAAAAAAAAAAD/LCIzw0pP2EFkUMjjD/HWed6XPYYfNVZmYfwvis35mKOKremUPJOM&#10;ITI3QjizNZozMcVn/7m+8oa4WULnxkGrIN25WtkZIoNCHqJNlVXjbc9Ox7UbJdJ0oboDxgtpRP4l&#10;GyJ/GpU+arMs6m4jgyLH1c3pgxL0yzk4lrf5jN7xI9wmxqzx9yx2qn9rZGUAAAAAAAAAAABACF2Z&#10;qag+z4XEaRaGMjVKZaIUQop5Syo/WbSsenZsRVOR0REPUWpKlqK61pPXFWM8413HlRJW1rlYm1c6&#10;qkNo3R7Rxazqb5sV4TOdRlXAzPJRIfRv9o+mkBkCjvJR/cImca1MhhCMbJhqYrlLTK3ml+v4uX6s&#10;4/MwtxtgzB8HcWNfainEoP5am5toTzn0egyzZ0Vj0Dj6V9zM2qA3BgAAAAAAAAAAAFg4e2YYJXZC&#10;r5Um2QsjH2YI46dYOajzH68SNmK7KRinoMpKqWWq5uF9okLsxy0QErA9YFVqaodbyTH35m2ugC4f&#10;ZfZcKIONNTiX5Sqz9EvlhvR5p3BbnF/OE0I15NTcnaFhehceJ2e1DkdpKgAAAAAAAAAAAIBfxGFm&#10;2EaG3p1CaFVr0dS7VN7JGRTV1RBjT0G1lIlKyUgaOOtTpZ8qvsYmRq7lL8an1JgMljFit3MYGRb7&#10;hkE5YnLsdtjpeFEWaqFRDzMLZtfjbsaKmXWyQS4t1sWdb1hfWxG3K7E1OGQjo2E9vV1qSscp+2eX&#10;7YkpMTIN72AZNBuxUqrZWgAAAAAAAAAAAADOzIwQRF2cukmWq1HfW9V1Lm4X0fIqJVXKVx1HDZHN&#10;jTz2f0fVR9NPK1gXNyMUk6NbgbfUTlzosLvli7oxRuQm5sqY0BPWcl2P3rVfJJ+szrPo19OX/q+1&#10;biQGvCZvi0ck1c7ykxJbsRXoh3GHtZ3GX1XMkoxV2AAAIABJREFUJP5bMbx2jhJTtcXN4LxGPpen&#10;+bfHoLkbGwAAAAAAAAAAAP45NsyMpntDGJkaWhQt/SvkuNIIXGZayLI68Swh9XNJzcXsOJrSUmUV&#10;8ThDplD6aQRdyqpkhbyFbSKEPOsbmR1e56CZOE8zOcaVWTEocWTO67yuL13/1mOIxkZzw7WGMCid&#10;5VhbFuhljFEfj8UyZgzLS3nWt5pXrM80ANuF7M2f44xi7Tz6ZGUAAAAAAAAAAACAYMvMGMqLR7QH&#10;RaGGlmwLYSo0orB4K/syOWqM683xy8iIx/k5XT/FqIihPTapn2ZN6tyszUNDQn/ox8kpkzmiC2ZM&#10;pw2SYZB2bvl2+6JMkikaTzIptu0Ia34VpBXVjYOjsctJSiGkn7B3Ac1nQcWV65kJ70kagLM525OM&#10;13+r9S0bvI+WtZENc46vz9TcKJtfC3tz8scHAAAAAAAAAACAfxK3mWH3KsiHS+MhiCyI2O/vguSU&#10;Ch3DsSjdxFuWrbLeUtc9PfS2xTRedA9te9AyivFdmTR67Bsa8KT8kTvEkwyMl3Rss0iTsa7qS00y&#10;OfLvnWdTHmuhY1i9XEL7XJeY07i+xf1RfoE3owgAAAAAAAAAAAD+WbYyM0yiCqFbA+TvP7V8Tn2j&#10;Pf+upkTMPS6uuPE4Qko/YsVV0G9Mi6YBeKq9AGT88UmERyq6o6TPtEqT2F8OmVUrWr7kvyh1NBPE&#10;R6WHrBir+UfzlFge00NmrixKd72lgzeGzvNw6qlXc6XJdb6ey8l9KLtkCbfRmkfpGHqbzmZqhjp6&#10;WmwaEhgYAAAAAAAAAAAAsMJlZgylS9lDYHBMrhJVGhqLBt9nf4t4GhcpNKWoUhBlpGTBnRSa0lIx&#10;Nw0vWRmh+V0QFa+6TJIZKq4xYPB5HdMSpjudeFnqagdbVl+KyULYLneiXM+ZqyFjjFyN6Ct3pEpN&#10;1efBUS/pzrWyBP387DTbjPnF/R36Rtq9EgOnyRcpzPbOkebag+SZIeXfg8k/CMsQn1gYAAAAAAAA&#10;AAAA/O04zAyvQJ8bb1+/Yrx8jivDQhkI5Q1v/Sa6MBuKUXHEc6zst3HEMEwDkX0z5HZ5OpdiLNt3&#10;3GvObe2IW2+bL3sjWOWxGiYZFNZsMSo9Xovx9pHFkGrGTvMO7uH3VuY1vZzGULO1c0vs+aN1b0Lw&#10;mSuzdVmHDjIlhtOYMax1pf5vJYSaqFQSpr5rMGBoAAAAAAAAAAAAgKZ1IEyS2O/MErDEyCOqvgPV&#10;uEhCUM3ZG+En9SK+bAB+raz6F3l8LFkb5bgyWCx2pB/fNTQcpab6g2NbV2rRG2EnwSCuBPIgr9+q&#10;blUOMS4fFcXmZJlH3rUOSD+O8kZ5rHXCd7IzumPOM+yzfgyz6boYy2lLw/tgPZreDfeJIbxmRcVo&#10;P++O8DWzas8IBAAAAAAAAAAAgH+DZWZG1SENgbHLftACfRuhvultTKSbdh9icDc+ivnazWcota6+&#10;NpGY9o1SUzd4Va9tg03LFOUjNs77FVxd0TXnmdx+Uf+NRBs54HbmzucyDe7eouFxllGFuQAAAAAA&#10;AAAAAAC/jDAzRiV4dsol5Q/qFfN4vrcfZZmobF6Upt/Xu//xuN7Aj/WN9Wv7uWJx3FEmaIyQ0gB8&#10;eC5vi7ODa+duQG5cu+ng0Sv8gxCzkNEYtCpnFO2d7nMwfTE1/14ayiCucU7G2tqyVYM5ZBrQOFQd&#10;ngxfYOUyjcpDNUFTCb7xeDWDuopTo9JWu3hKbDXDU/MDAAAAAAAAAAAAMMLVALxF1MMJYa2o6jJG&#10;KRTzohGQZe3+Q4w/jip4hnD14kjFDCnTlh4YrdBruxoD8XsmxkZ13nLt1mc7yPTrdF/X18ByLG6Y&#10;NG2NLbXPTKFpfrkk6MWyOjHbGr/dg+Qlw2r0WM90e89addkztauJNTBi2n7b1znv9MuwGCRVuXih&#10;WT2mBgAAAAAAAAAAAFgoM2MhrI7Gdjpp/2p/yuJtrMfGbGKUZI1ru8y0KKGuRuA/MrMjx5IZHPm7&#10;NFxyhNJgoz0T2bdiIYQvS+4Md0+OUw25R/hk3uh6Ob4VjZP4CXvlmbZKL1nlsF4Qr2cnbK1PNC3v&#10;jIPxJHZYyyiYprL0X81nzhU3eGuKDUPa67FCeAyavayMO/sAAAAAAAAAAADg3+RGZoaBfEu/a/Dd&#10;jjmzLlLJxKjZGbFkVrTbalmdaoLEXjgtDcIXGQxu7d3xdr+rPtHuvGErC2FcFkldi9cqazmF5sU5&#10;JHl531rbqkxT/p5Lmj0KvEN6HmKE8ySe+gMYDAAAAAAAAAAAAPCbOMwMh4hZMirEd1EaJ2lhXR5z&#10;iLJReZTKyoj/O85tP9UECeEUxFP66ZYZj6PGkCWlVm+xr4Rhq7LTgFpF6IHJ0V2yG1kQKunCjqWy&#10;bHRZoyh39lie1XDAbFw3KMpfblIIfRrClplkr8Mea++bVl9bmC5RHpj7xgxu0SjGepmDLKTO+3nY&#10;z2JYte01dw0AAAAAAAAAAAD+AaZmhlvC7MRvWfopVcm0Kf10tD0DrqyM2jfjqIGTOLY0AA9tU/AS&#10;SgrYdWx/MoP+Ai+U3OmnGhgHOzEtUVlnv1ixds2UqbZ9N8slBzMXO4zVZOnIsSOayzwYKxthm+sb&#10;ZeS025tTmRgaZZwcMvnDMh/VFK6sozNo96ys7kPORIl6qYPSYm9nypDUAQAAAAAAAAAAAA8xzIwH&#10;r7C3HYmr6CoVVGFMaIG+GZ9j/O8QJkeqYy5TI8YjhJ9Qy1aZor/+3a9rbCa02+fJHYtMgig/rIT5&#10;qL7q1/NHDRDWsey37R0my9AfuO5nGPSguCGOy/VJz8sYGNqBKkNI7ZsjsiH0NOU/Y37LZOoD1Nuu&#10;/+ompbD6OKk/Z20mTjDDNjHU7+DMohitd3DoKtuDslYAAAAAAAAAAAAgEbJqLTtTtc0jrCtRSWNA&#10;vPotm2ofRp/xlM7yUXls+hGh4tVmQDT8vki5mfj5rWZj6CyM2JeaijOxeiqeWuaDOt/p2FncxXCz&#10;PFCYCtflXBbmwxYTg2ZVvUtM7Ap5Dn2YHjAyBO420VYhVstrp6/ZR83vsjuam5uNs4wSOalnmz5h&#10;fS4yYaOUiVtgNlofjV2FMrJPAAAAAAAAAAAA4J8muwllw9zEcAqMI1E11/+fHivF+D4rImgh2dSs&#10;GzX2+j1Zm5M/8mXxVzVfj7myOeHMdNFjhtkXwRT1l3HvMLjJ2WBzBZ89KKa38GDFt+7/B4yCYSaJ&#10;c1sT6k/8QwMAAAAAAAAAAIDfxNEAPAR3tkG8sh+uTIyUS0qlFJLM1PgRhxyxGhJJxYq5lJT4HXLM&#10;7I/k7ROz5KpTlDonJGy9UT4suWRcnr6vwfr6Dd9GXydj2Ew0YU/5qG6sNBR2z0/tTuaX+fmvSjoN&#10;vYZBMoYXqyxXktfCwH2vvML93YySW93TN9k0HzArAAAAAAAAAAAAYJfGzNiXGHs1VXYVKDrqtanR&#10;MI94NjVO4nsIIfwvljo+6eentg/PZaxSDdb0zwhnWaoox2khd+PlcRex+7BxjL191ry7K1s0FNL1&#10;eT8Tj4dew4NSQP2RsVvnriHU9lkfOlLt/K4KSpN571zb8gin8hdUK6dpsyb0RpndLX1/HWo95q6n&#10;xgPVogAAAAAAAAAAAOAFnJkZEqmuivJAXRPja0fJloilaXcxLpqoV23+JEv6JNGC46jCqjQqRNZA&#10;POL/2Tu7dcdRXYsKp8/7P3GZc2HAQkiAk6zeVV1j9Ld2EhuD/FP7QtPSvKtBWhz6mNlp1fPabaUl&#10;YxJ4daibFF+sW9bZsT54tm44eCusa/3cT++JKDvm2J9QPFSGpWatzrp45sf4ZukLqmASVgk9oN3j&#10;+4Y0wfDhI7vFO3M9uKe715LqDQAAAAAAAAAAANA0MeN56tAIGppcN1vvi2TGFPFBixtNqKifSXI+&#10;Jefz2lZMwy/hosx/KnGjJKw9bUW/0d69Ef9uq6kFY4VEMHBmVu0WYWzerd32URtjXaFimzRUIzwm&#10;jG9hFt21Lvsg67/rdRHdSzNHmKxP5t/ITlyzcaEKtjH1Jy2wAAAAAAAAAAAAAL7IG5UZAa19T82+&#10;H7LMkB91+eQnTtPYekhEeWXoFbyxOwljf4Css/veMZPDuqR6MOSDKoCv8KiAQwlDUchp8zoGlR3h&#10;M/ElVjN169sKjn8zgf9T1TfeOugSAAAAAAAAAAAA8BvyoZihsp/p/tqbY/uCRDP1PtSBpZVUbTd1&#10;jz1KocZxVWGUnblWdmifjiPd89f1y+9lnnbxgn+X6/1qax8T84O44injg4aqlNnYJ8nt2WArVDyY&#10;dppkb7f52bVrU04qN9LTKgm7Rj3G+3exPFgds1Zdtm5U34bLfNa1vs0H4gitpgAAAAAAAAAAAKBy&#10;iHzhZWyTbE6RmXNtIdX5V6S+TVTldQkYd8K9fObbU+M2AD/c1lIugbiigu/GTl9W3yk6aKKKOmia&#10;89etn6IFFlUgztAqWuQtnwWvddibT8kwlQlgpxpg5mvxptgyhOUIAm4yfXUdyj0bh23es+j8Fo/C&#10;I5qPzPzgZUu1HRGl6yCHOAEAAAAAAAAAAADv8WFlRmklNSTsC8kk7pVZd26J0Fx2KV+NM5cKDJH0&#10;OiSfp4ik8lnnzbc3RyvscAzAy5Q2kTpaUDzICn9DZHiDeNlxR3e2SjtIK6HCXrrZuVija88jxOSv&#10;p/P9RLLb0yP05p0WVw/CyqGolvtCpqftsqxYWLd5z/sdjPdVejVrVpXz3fvx9JwfXyMAAAAAAAAA&#10;AAD4z/I9zwyR+630at7d3io/7sSo7iDVKivK2HxebaJm7X2SSD5zmUdVenhJ2RaDqgZwfRj0l+8n&#10;ULeSsqsxboXDSBb1wv3jOWXSzskKFQ99I3RVxF4ufR1TN/1iUHtGki/oGNx79qXqlNAbZSIqdRUO&#10;urXbBnHYRm36Vksxu4RMzjkAIQMAAAAAAAAAAAA0X/DM0D9zkGg1445mdHAlOLW/hdYlkj4+322q&#10;6r4skrw2PE7itMuNNrPyNc+Tql8QLp6M1S/p13Zci7Ehw9v7e3HFBuCztTxR6cvXbjuYL7O8dBux&#10;7Ob9I1Epuin/Zqcn/DIAAAAAAAAAAADgS8RixpMiBdWmKVVPiFx2RHPodjs5S86nalt0qL7+WdJx&#10;hZkOZQB+6Pfry5pnvrWO4/BbXOl2VlFwTpuqYXjUWksfs7PNXT7u9eQWDHQ7opZDcl/zqJfU5uXo&#10;ph0qZ+YnOXSeeloNEIzfFZ1Ci44dv4x7NfEu1jIB/+jfk/pug9a/Q+PzLaluMyAAAAAAAAAAAACA&#10;/y29mOEl7cX5HWJaRElyzLp1v5y70qKKDzmf5S+XIaVUQ3fgSWXsma+WU51Q4QgR3dvrX0zg7lRN&#10;tNA+rzrI0nVLmo+3raaeiC5ttXV83aaWZNcnHq37oG1Vsl9SO+Q+PDDn0JUr3txuUYPTesme1wxv&#10;IesfMy6qxi6Wqtu1oOE9C972qGJqKLKaBPuwaoIqCwAAAAAAAAAAAPiUUvIgbyS71c7hRf80toTS&#10;VNPi9ta5quDQ4kcWSa8S4uvV6xE538KISYRfwkgkXvRtsNIq6a7HbPNAZIiGpfvcVlrMV+0FHmgM&#10;caLcejHkcchirp0EeHuE7Fgd9DCNic25H3tVHrfY9jRZ746PSm7Mv83QLyNqNTVcm70YH4tvoVr0&#10;PoggAAAAAAAAAAAAUNn3zAgFDyf7rbZrT4wmctyDr7/aEiqfoxAiIvk8JZ/n9eN1tMO6hGu616tJ&#10;0HT0sT1K+ofteza37ewP3qa/ctBFxLhLO8axu2YVVijw3sgPzneovFiN0etbTcObIuySZBLls1l+&#10;0izanXq8EFsG5OXf0FIo0Kc4aC8PztV9vqKxavmVQFMrPqbVG/dcAAAAAAAAAAAAAJ/y3AD8zbxx&#10;e0m8vm3etnf9o0pUuuLCTlQFknLIka6NYa4/PxMmAp5XZzznTiJvJICXSeKNRPZ0ip12Stuv+U/m&#10;2JviO2/9e9ULm4c+EsIejG1xPIjtQRWEe4smlVhb4sOsXOcHKjQAAAAAAAAAAAAADpHdtjoeKnNp&#10;X6RvBQXWiLsOynfVQYvmuDwwdOunrrKjH9u1L9K+GdkO1ow+AjutpkJm6wxDx221TdLjN9iXb/fH&#10;87nnm+2G+Gj7PXv315mut2twWkPtLusd4lTpbE3S7X7aasrBS+ZXUW4n0R9qBPd/49x5/L3zPDnV&#10;L+//f4EELdA+EwGp7AAAAAAAAAAAAACRdyoznLZBLX8qKjkv0hKquVVO9FUS6biEhXwOKdpi7H2U&#10;Q1SY5zkkSHMu46Uk6pVgYmN/lFp9koh92Gqqq8Kwx3rizWr6aOxuYruNny0yDs1WxarVMOaYpynp&#10;3MQVKz4FqoZN6E+G762/N0fcDsuJxZu7xe6US7Rr57UFawHYgKZrj+t+iSTj+f98MRMAAAAAAAAA&#10;AAD8JTSVoBMMNklDsvn6Xc277xfR65jaa1+aN4Qq4RA5VaXFUXvyl5S5rrwo/fqrcNL2HakkipNK&#10;rAaeEyn5yedZ4vqDCo58ipxn9cGIShlWTPoDic35e0l/PVPUeqspQbNN4RLDeuqN/+7wWRK+m8Mm&#10;3Z24FutPc/ZddUrQ6skKCKP6tAhE7lsXDg2CTNe1S/Z5XbYIU/8W3SH+9i3vj03y+UbFkeHTyg4A&#10;AAAAAAAAAAD4b1AUjFXLIumTugr/SNPGyQoYSZogMRzZ2keVFkZKjGibSxlIJ3DodVvVQ/+W+rCa&#10;7kz0yWvkbvuoIlyc199Q0jKJZWPBYd3wRfs0ZtG7dkXm0nn0Nh7eQ2BFHls5k4NqhHjd+5aq0g5T&#10;dHB7zXviwkarqeCZDtPvkd7gVSXUIPXPM7cKojCuWfLeu1cLscAVE4ZKlukU+7yh8QAAAAAAAAAA&#10;AADsMJRj+BUab2YlA8HiqpwYe//fxRSmFVXOks9TbJuqa2iU4d4Je+eN+uetprJkkRLu27zRamp3&#10;zs3BMhcFFIuEuv92/cMTmw2P1v+Ja/iEneoTuy1oS5UX4s/vRq6lWQAAAAAAAAAAAABfoFMutJBx&#10;fdfJ7CR+gjtq42RW0sbEnVl3yXjmIlxIqc5Qr83XRO5VtVEOOWqs/RxS53AMoe8CgqDFVBR7t8tv&#10;NXWdWkk6z3PrzxacRLIestEWK5vP5XJ9NchUyAiLI9QzVef4tn9DyOY602t3z/Ek9HVbrM2JNu9V&#10;+3cz+HqYf8fdP5VFkGE7MBVX+rDSSU+LATgAAAAAAAAAAABIYACeivF21IanjBI309uEg6NPlDeh&#10;IrU2UKm0m0rHHcYtCGTVckr6RO9R+vro/kdJ+WWoOOyxX0uNtrBKvMt2TaO4MhvSbZ7lhd8xC//m&#10;6/26DZRtRbV7sW2bMFFCiU1mf7PaYjXHVxzYex1vrMSYBzJN5mthcEI8h18F8pgf0huaVwgAAAAA&#10;AAAAAAD89fRihhEwBtPtILGYHAHhbotzXC1nTMI6HUfzwGgtpOrunCUXj4xWhVHjOnNbL0u6PQh0&#10;QrWKIzpRHFWO6JZWCzWhVl+0FlKuCcdGNcQOXlK5zemrTMPtceco1z8So6zPwyTE3nA8HreXIK/3&#10;VK350Lzame4SuRbxRYfGO+7nYYrnEzIc5Ih14Xz1T80TmZbLSgx4U4Fo/65nN/w7FRVUZQAAAAAA&#10;AAAAAEDlyvrPKjB2+vy37WZ/qpMXXoeToLzFhnzmIn6IqcqQVtkhpbJDznxVeTSRJQ+J29q2yhNi&#10;0tULZ8hcD22k8mXa3IX9gVCxbDW1lb+3g0zbIMu2InH/Hh6J7keQzN+9LkE+fyu+SbVGF8C0omhj&#10;3baW/j0Pbcpm+6YwpO75CwS6FW+2VruOnfTTmjx671BFGKoyAAAAAAAAAAAAoOK2mZqyMnNuWfAk&#10;os3Eu2So0wJKV0ike3vfLSqPidwkd5LWjF292N0JF26RwnoOM2Efm8O86uDNrPCTQzZPaD7lTlZf&#10;389IZLFVIJ+8if9ApFiQRcbr9HTORw/OGwHvPGMSVTc47ak+PT/bdg0AAAAAAAAAAADgi0zFjGlK&#10;slU71LZFxTDcvjSedUsjVYWhu0NVI/BmEK7DSiL57OMqosYtbtR+VSJylqoNHYCU7aqVkX++13/W&#10;zNicuPk1Sfsvjp1iks2jDlS+7FTVqCqTIZomJq3iaZGM+7K5ZtqUfZxg7zIsxnTTT5bKQ2xR/IFA&#10;s+45NR4Txenu7AWsoeZmJgQ5k3f/rob41J4gsHC9d6tBvgxiCQAAAAAAAAAAwN/J88oMy5B9Pe4d&#10;2hi7JJS7ZGkVMeq22kKqtHZyE6d6e5lzNFY2PaFuHcMlSpCOid2ZcjDfde02wsEicVynm+Zu66XY&#10;SfJqTxMx4XptjGYLPuAOKzrf+rEv0Fitahrf2/l3LcCNe0NRLDs1JhP/Ers/6z/XE2MvmR932nrz&#10;goTCih7yvtixai2lr0X9jrABAAAAAAAAAADwdzAVMz7KAdcKh7qEah2lk7HpOETOKxHfJTKPVPSQ&#10;q1KjiRtZf9ZJrt+XWXi6lwiNLrKc5y85z1/FfLzbFZyPmWNZyfDZG+ytYmVnLXmeRA5HVzGpnzxY&#10;c2fCbvLJBM5ckU9D2r8PcWVDHId3u8fD1xUt7+TZe4Hp2QRaFwwxQqC9Jd8QB37K68LOi5ABAAAA&#10;AAAAAADw9/B5ZYbI+GZ9Ki2njqsF1J2YVyJGFSTq76N4kZ/5Fhhswlkn2Wv7qpxvo2/vmLo5n5Lz&#10;LxE550nQJ3lYe96fzueQrY9GrzKMm7qD9Svz9+F9R6iNfk6dEbbud2WOtVU34ZzONm/4W0nxQGSw&#10;CsWT8Jbm3Q/G2oUiwSbaFjy7vjXGoFT4bcWeaAKTfzu1OuipyIDZNwAAAAAAAAAAAKz4QMxwktkb&#10;x8zynPmXk3wtIkaX6zz9Nj5pSFgXMSWfImnntfVp6GY9mXo1bM/3dkx3ALedwTpDv5s0vi+lpwrY&#10;9kjzZ+HJKU6FITvyqWAynW6n/OXpnDWWmXi2MWnTj9Zj5y3J0j3om+LBzvPnhvMdEYMKDQAAAAAA&#10;AAAAgP8+SzFjbMDjVAo00+E8vj2e8200XSsojtp6qpp4qxfGX6qaooxpa+tCg+M2AM+/TrkNyevB&#10;v64/UZUbeordpP67yVanKmI/UT8LaPhyLSd7FQVh4nclrpjN9xv4KkG+m1TeSfK3sT8gMownE8eS&#10;ZB6nc+GvqiN5JEIEkZm1Nq/vzr2obdqG4ppl367JlD8vKlDBAQAAAAAAAAAA8HdyqQrpuP8GHAGj&#10;211bHZVEZmv5VBK6g8iQb3+Lul46lAdGGd/8L1QVRqrreT4KUtpI/RJJp0rO2/NQ27bedH9YfrGb&#10;a/1i5cBHOWRHdNkLZ9GuyQ0qGPy0ymV6vkbkGeJQi63O18bVXapZa7EH1RZqfFvuU1Fgtr7+92jO&#10;750WUQAAAAAAAAAAAAD/Bo56kczfHqmKF0NS+uiNGkoiNR1JJJ+9d0ZKl9G3pPut/1r1cd5VAJ24&#10;UVtI3X2ULj+NJsykO0EbtkSyr6fX4TrTGx/iNL162FtpkuR/wieJ6HaPcr/0drWFfw7TIgGvckRU&#10;tceCncR70on7fiG3cqIbthPG0H7MOeFpZcc9vpuqi2/r8MfrWbaqHlwvj/2qjNpa6tsVFogwAAAA&#10;AAAAAAAA/23mbaaq8BDtjxKj3lv7Ryq+FlWgMJ+2euPMzRsjHcd1fCoCyCHlM93raYUj1eTmqK6M&#10;OdQ4qeonXN+oZNh9o38IYAjIbN9pwbSooHDP0dm2kyt2DMD76YNr141xxAfdaswL70ERyLC/PSJG&#10;5Jq0icrlP3ctLdY9oHtSUxCHQxfaTnupSNyRiSDQTOB/D8GAVlMAAAAAAAAAAAB/H6OYUdvQbHkV&#10;+BUN9+5hg/phRYaj33Q4yfCWTE3md918qOqLTXaFgSf503fe6P8G9nq/lYD27plTQfFme6p7gq3V&#10;jdhgQ1uITdOJvSNXQkD9WJRKPMETDD0/i2DeR8vp52F4VHYVk8+gggIAAAAAAAAAAADeYWkAvits&#10;OI1yyo58+2ikOrIkNEu1xlVJcZZt1cajfKZDkogcx3EVXVTz8Nqa53XcbW48f4uskt5O5UDIIz0k&#10;GLyqivDGtp8LYWLnVMwb/vOE9TjvLD4977N2WL44Eq+7sdADTSNqKbYdzwOSer57YWJzgnfy/m8K&#10;D1vG396YBzH+RHupLhSEEgAAAAAAAAAAgP8sazGjElVsDEl3GdtGtVfa78/mjSHSBIyrQ1SSdLy6&#10;/G/O5y12VLPkMkc+ryR/39anr+DI2X4XR/hwzkFUkle3sVqxfMHfiBxhBUXqrlk0276tRSA2iQwx&#10;r9phLcWWa5D+EKccQH0fFpiuv6uhfKXiILhGWyQZg53d9wcJ+W5o5wsTxeKf75bxd9hSbn7YT6G9&#10;N37KhwMAAAAAAAAAAAB+H7bFjF0Lgs52oFZl5Hwlc8/sdIZKkrLIIYccxz+XiFE9MKo5+PG6xiYR&#10;OU+RX2efbNeeGSb53yd8N4NvXaxKkjc6btgeVB0Mh/lJ/5Bwv8mSf+PN9He7Ur2TSC4trGaaxrhQ&#10;rPv4S1gxqg522lZpv46p1vXgItnnL5h7OuNPVBzoIp93WsrpqZ4YsQMAAAAAAAAAAAC8wX5lhnz4&#10;EnZUYJCOLresc706AVorOUTkblsVvC0+5K3fDdlLwEZJ882FdhPhW/nrrQRxubjvJpM/zKPvVFCk&#10;lB51q2qnstM2a0bgH/GYruoiqFx65G3xcLy37r8IQgUAAAAAAAAAAAD8NI/EjIZtOWW9KNrmQ20+&#10;yrijtJIqn5JEThFJh+Sc7w48UiojzqsyonllyD22jrk8N+7sbxUW8mWYoY7Tidek/sy5uedc/naM&#10;rx+IIM+Mxd+t4NBD3hRddtQVM/dHLZ6eXOcu+T+5f9H8rYuUI2445zAIV5O2Uanzi4nnTdGPb1Vl&#10;TDxXto8ftl0i46oyA7EDAAAAAAAAAACgq/bCAAAgAElEQVQAPuU9MSPg7takRI4sV/WFlE8tJtQE&#10;66G+pyRyZkmltVQzDU+pCBe3AbgWOFJpWSTVHyOXpHMux4+mEOPvFOyvvgcOT9sDdYnwvgxlNpNZ&#10;rB877ULlhqRO1gpSDwSa7ST17CK15SdzPRIqooT9pmg1+FssKit2qii6+9zPG3aeetr56QPR423j&#10;7PTgGQAAAAAAAAAAAAD4gNt5e5NhZGQq3Vr4pNYWqg0tIkQu/7W2UbXaQ/ls6OqObv4qZByHyNkn&#10;Y8dWTjb5v0jcy51gHsZGJsrexiqwDK2e1q2f4kS1UVaemli3aO2cZn1rUu5OGfmJ1Pu9niNkOK8+&#10;5uVpq+GPEu4bFTRuq7BIELgeov53tJxnHhKadj/QLwaT8TGOR8dLqcjYqMoAAAAAAAAAAAAA+Abf&#10;q8xIJml/mIR2N05EJA/70pFEzrM1iWoix5mvP12VId4b5VmJDt6aYfBBjDt+DzMhQ4f2JPu8mKvN&#10;Ka0S5RYO1NjwtG11yLPY3K5OKpZRKAkEr+7n8kq3w7pwF4KJO3axxizOft9iujrrMZ93qGh60tHr&#10;k+eqzfVcbdo9hsoNAAAAAAAAAAAA+AZfEjOcSoOhfVEac661uuJU3aAKXnI7pVKxMby071QqFFPp&#10;PsZ4bpcfysOup/1g4ejc/kdJ5a0Kik/mW/o1TMaaVk9jbBvBzcSEbxQteFURn1RliPzYcw0AAAAA&#10;AAAAAADwU3wmZtgs8FAoUV+jl7uqIqmKjZxLO6Ms6Ui3qXfdn8pb/keSnE/J+SxzHKXF0VWxkZuA&#10;cdxz6jZX96v5D5L6QUWBOoeQrs3W4pjubfzJmhLvylm3+3lyfk5suX7k7vcwbiO2adL9Gwbg40G7&#10;A9safXw5Pt93z0OkmdS7+7ypF1N2VRkrhgqhccGluPfE0L47DNUEAAAAAAAAAAAAvoMSM+aJx9z+&#10;tA+EIakv1cxb5G45VbwwsshdldGJDSLpddyeGHVsOor4IbdwIdIMwC8hxMTh5Y8fvNLe5WHT5Jzt&#10;WHfAzoJbYfWDWxHKJFNuj7RDnd9hlUJQ2RDGp4+NWJ2DMzi209hv07QkeFZcvwz3eCMy1ec8egbt&#10;9q3L8YZY8PSQMN7nSwMAAAAAAAAAAAC8y2ZlRpDMnyVTs/SJ8ZylS0afZ58Q7TpFpXZMay11vK59&#10;nQhiYqhVINojwWtBFZ6jt3nuyTA95m2e+Vc4AYRjPZsRH/+8p5FFj8fqOVmxWrRXnrrfj4sOQqGk&#10;7jaCyWSBHYFm8Muwa9ZWWBMdZCAabM6lr+iJAgyeJYy/AQAAAAAAAAAA4F9kFDO6t9xvASNMy9Z2&#10;ULV91P2qvZrzruu49t3L5mLsnWs1xlkqOuqnnuc8iwiSJR3H9ZZ8qcJoAR5JbVdvxXch77QGCk9Y&#10;zXn9TfO6XmJ6b6F7vztGJez9zd131yz9Ccl5Dqp49M6UbyXRneR8MH7oplRbPU07eaXhXoVjZ4+Q&#10;rcoIYqxxxvPc915b0Ky90u2/vbp9cdxk/X777uEIHgAAAAAAAAAAAPAdlJiRH+e3p3ReECKdCHAW&#10;r4LOJNxp5t/mOK8/vT1MFDtiykN+Oge7E9l92ZKz0Zv0g2oQc8LXVJsXoS4bDN8N60ni+637o+MI&#10;S1R+8MZrwe1NfhcLCkQKAAAAAAAAAAAA+Le5xIwsIlm9sh5kTbdyqTq5fSY1VRI5a+VGvt/0P6RL&#10;LA8p5vNuMSWvVzFTvt6gT+VN+mzeIE/puItAUnRO3iv6gSeDPbfod7fvnfZUwcTDXFfifZ5TXi2s&#10;9pu2TM9y1d55qvv5Ud673KMnhusSJdutuKbj86oPxm25/NdPa0S0iCSt0siVTd6poJh6kQRtq9qh&#10;H9yY30RUAQAAAAAAAAAAgL+HTc+MTbTIcG8UqUUVpQVUq8rofDRqa6mSaD36V/673Gtt4VPmSMfh&#10;iho1cey1eur8HJZ5/3nCetm2qp3K09ZO8x1Jzxu1kXoiwHjrmB5W/c/5ZL0pezC2aU1mv3upFmLT&#10;EMBkn/XZ2Jije66jc7MimuVIdui4XhB3d5tnz5Ie2J77eN4Qry3W+ayCiyoOAAAAAAAAAAAA+Aaj&#10;mJEOmRkLTC0Hhtltbx8pRRk2cX0qkaFPDKfXSwkWKkmb0i1o1NiUcfjOm+5d1cjqDfvd5PeCIVe9&#10;20ZqRjRHWaxLKNs1giKQoUrHi23XX0Lki727dAWRWd8bei0uURu14XwD3KoMNbWe/+pi5ZSAlL/h&#10;39BPJfynhRsbz7AT19ZxauyT8QAAAAAAAAAAAAARl5hhTLw/QmsCtYLicDLmpxIijuNOCItIehXh&#10;QowoUU3Cc5Z0mGS7rX7Qa+62AlInYUWVIXG/0wLJ7tu8vrnN7xy7Sr47mksKBYnknFdAtHvSl2rr&#10;dKOEe6eD9S2ksn0m1o7Y0zlDsWNa2eFvG9tHjcPC4otFsYX/YzLQ0RLvYW8IKFYYWw2nKgMAAAAA&#10;AAAAAAC+xNttph7LHjXp3CXb+1ZTIunOTddWVO3wsxzurKwqNO70qRUDngb8DPcN9H8hmftIf+rL&#10;AcTLno/dqhbnsAhguttMvfMW/yAyfYh7el5FwpMHaHHNhvPcOu/95e846sFqkxWDAAAAAAAAAAAA&#10;AP4AFmLGwwyqNuEur6mn1L+ufm1Xb9pXEUJ5YEjOlx+5lB79IqXlVB2rtou0sdcCytehtPQZksth&#10;W6Jn55slkgTMuLwYZ6ouuu5I25MMk8r8/tlWX4uJa3evTX8J1VUpXt81Hp+0tfI2/0QbI3M/hhZT&#10;XaVOO6iIcBs3qFQtjc9lnX+n2uQB+aGIEa1PxygAAAAAAAAAAAD4H/GRAXiYLk9XAvjamVrlRM4q&#10;KXxUsaO0jTJ+F93b68fR5sr5bC2m0nGInFmSHGOW2/hp9FHHP7tdnhdEJ9i0gaHGMOSEn7Rzmvp0&#10;bCamPS+Sb/CkYKOJFHEM9/gdMWDzXLL54thYlAm7j2G56JnpxKWq9mw8X7rqyBU1xoO2dIjJoEf3&#10;/4vPClUgAAAAAAAAAAAA8A0+EjMqbuqzJWzvV9hrtYY+4npj/LzfVm8Cgq7syJfo0c1/iyJ5MPy2&#10;fhpOhJEAsTSTvk8vrhJI46YZWSXbpz4Nbya52zjH42MprvT7s/WW2DBad0tNwmX9ipF2aToT+GiO&#10;xRrRRXPEjvuWFDHGrcpYsGukvZv3f1pBpKoylqJGUJWRz9xVQwEAAAAAAAAAAAD8m2yIGW++0a0P&#10;q2bcx3HvU2+0p+PVzdElTo+7LVU+z9sbI9cxSrBIaRAEuvRrureEadmnHhFD8jcNY/sqhTcTwsNt&#10;CO6LV6HS7TSxtvivZH2Y7J4ViQzrbjwzpiWTLZK4Pyfn6bR1GisBvHZJiyqXbYVoMa3d8aRNWH2e&#10;d71YsnnoI73mQw+Up3y9IggAAAAAAAAAAAD+Sr5SmeGRuuoEldD0KiiOWrFR3h6v4kcSkeFt8OS/&#10;Id7MxNfciXPTXujTljhfenG91wW+mQxelk68MeW8RdNqnS7vPrSm+mC9mXDwyX2e3I9tzwz34LeX&#10;dQa/F8IVhyeUfDAfAAAAAAAAAAAAwBd4IGbMM6RX0UMek8hJtYGKWhK1llGvu9VUziKqtVT+9atr&#10;W5VetZrDm7e2bVLeG8qI/O56NH+1Prdto99DCo7xT3BBCuZe+ik4lRTvJLK11uS5eHtzT0+7tjRq&#10;kwZjg6oDT6sKphiu3aySo86/yVjA4bdg2s722/mcSqK2znQ9b27/OXjkWRGMfdf3gqoMAAAAAAAA&#10;AAAA+BabYsboBRGNWrXaScdl1n15YOT2e0iX5lPkPK9E6nGIJJW4r/4aTdi4TMSz1ARqKiKKl59N&#10;t/fCAq2L6HNYM2aoO1FlumCw3ircRWxTL/FVHPKsQ1LQAWp/Bl0p07VP8m5o9rQmrTbtLeh0mgof&#10;kdnF2G0LJTPfjBKP2v9IT3hyszZAlAAAAAAAAAAAAID/NT/WZkrEJEEHc+zcZb3TcVwtpWoWuVZl&#10;FM+MdBy3T0Y67jf4z1sJSbUKpIkdilk22BEspvngKswM282XmpiWZN5uN9n37GwLY83mZ32L35t3&#10;cs7Kk6LdhmHMwq9iNS5ilmh3nxlP7Aqm3qwkCc81O4OviYO53nzOJKp4yPdn9YrRwyK/DM+0e6WA&#10;6IqpSVXGu5UZAAAAAAAAAAAAAN9COXJ/4e1rZXidy39XFUZtG5X6NkZNfLiT/en1z/V51G3KCyPn&#10;y0+jJliLt0Y+zzGWLv/q+CwE7aPqwBRdDy9xv2OavYNKGr99NxxPkrtKQlc5mET1YsEU/TCJ8HbP&#10;ZhNuFktcn764MeAUbGgflna+ztBpbEOrKX8CX5eIRYZ23as/TBXnUupKnIbDV89fd/s//zcd/juI&#10;xpcKKqo5AAAAAAAAAAAA4Js4lRmfJSG32vwn/da4EiVUX6f4pXXVrskWO9QxqlLj3u8lgRdxDutv&#10;nNyTRP1kcFvlkcH2ZB49ySrx/8F67oHB+Q5v/HvXN7ren+bKN57RQOfan2Q3oW+rQSLFJbo+P1U5&#10;QUEGAAAAAAAAAAAA/CYYMeNRJn5kSLQ6w5vBtxQfjKNtb22ijuOe4DxLZUFu3hiiKzHa2Msjo613&#10;OOpGG/ngDX9vqGrp9PTNdZdZC6SJAXg2vx8vOwglSuy4yzn6mFxx5c7836bfsxZKZn1vmFk/hXOu&#10;xB4dW7ReIAjYOJ5UZUSheHG81DnEt3vOsuTEjg/OFwAAAAAAAAAAAOA3JPDM+CRBXmdQSXedlD7U&#10;klrYOI5r3TM374w2trapuicpydvz+vMCiM7Ffdt+3Jg3MrutldbGui2B/TTpfC82x2vLpNed+EeE&#10;c3lL13ZIdWPYYsu2PpoLAt0xzvrDIXncE/plLKtp+liHe++e48ObuLrvQ8XHxvyhj0fd/SDGbL7X&#10;27UxB62lAAAAAAAAAAAA4KeZGIB/6qORJeV8z3CoZP6Z+6nPXMSPur33ObiOrwbgp9+2KOcr56xM&#10;k91E7KrywvNIaPv6ZHsTbOyb/dvCwZg0300/d+NSfx26caPpwkZc/bxGHpkFMptsGBImyo1QMsx6&#10;l4ncv4NkfHdYjvfpa5iia7S6ZrMWWcMtcv592fOyU35LLHhgUj4DAQMAAAAAAAAAAAD+LSZiRiUy&#10;DnCSscoAvH3JpTogS58wrtUWOYu8LmPwfBaDbxFJr+N+Q15Xdrxe5VsWOZLkMztVAH08dwLbe309&#10;OusHSdpkroWuRCjLOnnqYefWm/SRZ4KbvA9aPXnJfzfYgCGBfasEtxXKZJLo0trz8FpsDdMmdXs3&#10;7tm01ZTdJjIIVc5hS8JCC/2MJH97F99OxYj0BuO7eNrKT3lxAAAAAAAAAAAAADxkQ8xYsU4gdy2n&#10;WvWFM0eqIRWRogohdqg2xzjSnXTe5BZJtg/ZZEy2z3PhkVCkfz6opJhhBRaZiB1m/Y1GQ7sBrJlN&#10;5cS7lXBfiRy2mqUKPu5c14hlbF8QAt6d4t+olqAiAwAAAAAAAAAAAP5NNsWM/ZZTXfI+ye0roXek&#10;IlaIarmTs6R0SM7n3ZIqyeWlceZi+n2LBelIqj1VmVNpHF2u1ZhmD22EdNa46Ry5H2OvxV1+ElwJ&#10;W60xq1RYzTWO3esSZStokrN/wkyJCY51izam8Q1bxzDiKcaBrj6T/dhm6OoiZ/7h0swmXz0GOfwx&#10;OWg2x2ycN//eHHhjAAAAAAAAAAAAwP+K6rC9OXyjCuNQifMsndhwfag5UhIRZeLdddrJ19hTZZDb&#10;bzWsy2DnXhgIkrNjp6IU7HAIOlpFBtzrxSeLtIz5REyylRs7htyr2xi2gdLfJ9ULXlx6jqitljV6&#10;d1uZ2UOCSha7bL2Um74WK9oyrc3X5GFbtZgK1l9qBiZ23V5qW3AI2pPpe4OAAQAAAAAAAAAAAP9r&#10;TGXGuwlLm3yX+3dpC5WSml0ZgKfjCiG9XneCvPpgpKMYfh+l7VSplziu3107oOqn0JZX5SF1vwRt&#10;q56cfmdzsCHupH79+dhhi3TX1qzfbRfZvH22smQSW2jA7ZlL7Kw7wSb9bYXMh2zl4rNZr7Y0cwSJ&#10;rJ+72YLBPw29pp13YdOx5JFnRn3EHj7XAAAAAAAAAAAAAP8mRcxQ/Zk+oTMAV1USTjI4paqjlGqL&#10;WnHxOkSkVmWc12dKV8VHEUVa26Dj1dbNSiCxLaeCYKebW0XJdiVFvFhfjeIM6N6CX4co4vhY1Gus&#10;5grz2SpbPiauZ1UgJkhn2JYB+GzuYbO+D2O1TbZizmrdJxULRg9TgegAnGOrIjEO7+awlS7ONNf6&#10;G9U2+YMKCq9IhJZSAAAAAAAAAAAA8BuhKjPczK1sZvNjPF+Bo7wKbl5Bz1kk2eVs66Hj8LdfG/s5&#10;m5iy8ar7G0nb8O336VxvJodnc35avLD083izL5VX0TBuctbrx28RTfxQVEnvnutk6FYInRC4yVPB&#10;aOaXAQAAAAAAAAAAAPAbY9pMZfWZg99RttXZXjcdSmSoXhgipYLiWiOr7el4XW2kumqLEupZ56ib&#10;j6Ei4T6dErPJEN9vm29kjqM8vbfeKhO92N9rLpuVI7ZlVLRc8Oa/3/qoF5jcVk87WXdT0dB3IJtn&#10;0Qdt4lsaQ5TQd3Sx6/MN8Wl43mYLmbhSkmRv6QPRYnpd7bmEoTxoUwUAAAAAAAAAAADwL3CMm6pg&#10;MUv4R2/r39vC9jS1ouKs4kUWeV0tpURE8nneJsavV8n/FpNwlfBtZs5VsCjVHtUQ/FEyeNXiaGNs&#10;R22JtDLtjn7fkzxP4m+JDIsqgLJjp02V7gLlDt+w5mgTqEVbq7IvlQ7s5uZd4WZ2HTa273hltG1j&#10;wdKc3Us0+NnEQ2kvBQAAAAAAAAAAAL8bjpiheVDB0A65psy5+BvUqoy6W7eayllSOrrWUncSVWV2&#10;qzfGcbRjKvYN8lSEjtySvE9iv70gVjliN9k7McZO1aB8Y/nucNumK5pjMNtYV4lk9X0+ZeAfYuPz&#10;WoqtKk0ChtN0qm+2qgfeTcobcUUFsThuTzDoxhthaCnEmWNa3RTVFAAAAAAAAAAAAPAfZSFmeMQJ&#10;0zv37VlxXC2lWvsoqdUBtbXUcbWQKpUbV1XG2O4mS9mWazWGmCR/Wmow/Zwm8e8lv8Nk/36ifJln&#10;9qolbFJbt3+a3AdPU4hNpBdxzcY2vcLEog2wzeYxsEkcWxUsEmsMJY6lKflPtrByxwXb3hR+lo8h&#10;IgcAAAAAAAAAAAD84TwQM7y3/W/VwM2n7ng5iBRxQ82Zksh5JaFTNfxu5t4yjnXima2/FdQwZw12&#10;Z67F/pw3Br2HzVu/ncd+YEjd7v507PcT6o9bIUUFK7oyqJY67AUQ73t6up5u85bB/AZoGwAAAAAA&#10;AAAAAPCHUZSCjbZEDV/QCPOjOavEeG0xdUh9nz/nLKlWWHhmAUman8Z1bBLJ53WMNhNvy42RZN1S&#10;aRZn/eqZaj/woljvj8dFBuB2cxMQgqqDbOslZqpGaJ6uUUn+3fOMhllR6u6TFMfwTv5+VY3iXrOZ&#10;Z4byEtk0tpgOCXYGUYRT7Fb9AAAAAAAAAAAAAPypmMqMnaTnOKZKIS2nmnsD7lSrKq6d9/YiTEh9&#10;Cz0lybkYgWuRo7SWymdWVQBaABE1tqyhsrypiBN3vvyD5O6yJVHUJ8rbXJPjuYV8Y30UUrfnzY5E&#10;9xx1sag9k+hLqFbU2fNpEr08FUrAaecQtZiqxuNDPPXP8cx4ZJvx8GJNPFDG8qKVV0Ye22HpOZ5U&#10;S3zaNgptAwAAAAAAAAAAAP4w3vDMELGVHLlt81ZwKjl0Mvw4SiI/92Pr1zM3A/D0OtpxXWuqdpgS&#10;UToz7/3k7zRPvFEFMsbkHnrPoXcuKgkiawh/nXnGuqto2TUAD8Ze11eJF05Rh8jieo3D9+g0LL+y&#10;w/XwdqoyujmfCgaD4blf3NLt9KqIZoKJHfukfAMAAAAAAAAAAADgD8YRM6KWUw9aUel2SrXF03GL&#10;C9eQVJLbqVRhHFfS9bz+bAVGKqUfOZ9STcKrqXj71HFuWmCEbCSA9zwb9lSNHO33FIxNkaEb8sQA&#10;/LFZeNQmrATviQneFCuD7o/aJZWF7Vxe8cVMhJiy04psY71w7KSn1BPBAm0DAAAAAAAAAAAA/jAm&#10;lRnvtZwaqEnWdC+Vi7n3vcF8iji+C0HivktKf9I+KumPxdjJPvdt+1m+eqa6qOoX1zTczDoE/0CA&#10;iqJ4kp9/NFixU3IiMlzbZwbg7/bjkmkrrn6cjU/v3FlqMc4535Q2n1kAAAAAAAAAAACAP5hFm6nd&#10;LGkRArrxt0dCEmmVFDfKg0FrE6+rQiPn82olVUWQlC5/jXpM+Uy1SqOM8bwg/GT74tw+zBBfdg6O&#10;lXOL1a63mnHSa6pWNSyNvJ+LHa4h+crg+/G5mTX1wkFbqGuIqfroPChmfhcy3IdBVBrO0WlZZdG+&#10;Jt7tmJyLP24yRP3zCafzdlKVAQAAAAAAAAAAAH8gG54Zq4T3pCVRTTbrtlPK2Lt9vl4l6VoyrXp/&#10;PkXOs6/wcBK011inUmFasfFGJUM1EpcgLxwJJpPc+mq9YVrLzKdhtV4TBEYhYDAkt8JBDq5D1C1q&#10;KYI8EEyGNQMPCq/Flaf5GMN1J7ghxM3AtnaFVRmDWfr9O83GRdsAAAAAAAAAAAAA/kDeNAD3SH5C&#10;tooM+g3/pLYlaRUX6XU0Dww5y84sIse9PSlvjJxz2V7mlVsg6TO92SR+w1O4PrT4YgbnmvjvTLu9&#10;9j97ieR2zR6KG1F8u/lrv2AjPu/hYFNRM06q5guFHCOglOPdld/1BPHGmlhyrypMyiqCeKb3zrkG&#10;74oM+hpVna5uW1blrOIEAAAAAAAAAAAA+H35opgh4lUi3Ebe5cOIG0l7aXiv+OuNx3E1bvIqMPSi&#10;XSw/lMGNEvfDdztsQyR4cszumB+yl4iXHUsghrZQMgz5Onsax+yetP8x2ze3Rcc+raB5d9y74wEA&#10;AAAAAAAAAAB+I74sZohc1RTOm/3a80JEVWzkyxujVlTkXKoySmK/tpxKcm3PIulQYbeWSKfUSo4r&#10;gV2rB+I2PVH47veIZZK4XItg3S6R7o0xb+NvrdVtCtbdqGhItgpk5Tmy40liKmYsTQIZqgocYcSf&#10;YtJrS8eR4nvnGqlP/CnM8NwEkHUcrq+KXkybY2zFCgAAAAAAAAAAAPDf46tihq3CuM27y+dxNGsM&#10;XZGRajupM99CxXFcIkfx2dBzXOQ+2Z5FZ+jLh2nB5P4wczQLiaeqxsPhO74Rii6R/ligWQgmNZ60&#10;MVc3Rwp8Q9ZTDGO1Wbxmp6Jg4oJ9CwtqLjN+t9XX8tLs+qWY3e8tph/hxViqMgAAAAAAAAAAAOAP&#10;52tixixfmlIdUJKux+13kXMWeR2mnY/zVn7OIvlUeVv1Zv2ZlQG4eiN+mTAOzkMnu43oMW+rdH8d&#10;WmF16zrVGgtx4+6k5STuTduiXuQx55LzLPevTyE+B6/D1mzSpi0ZsWvGYmzaEWhsALvU69mdToq7&#10;SCmRJJtjuuWda+S2uNq5QTtjqdoAAAAAAAAAAACA/wg/0GZK4SbdS7WFlIT0WdtKiaTXUT5f/Vv0&#10;qlrjajWVldF3U0rUb5FO7AgrOO5NWUp3LD1+1ikoSrZX3cBLJOt59ebvmFSoEB68iu/cozCPbls9&#10;1TIWO74Tpuqh+fbMyGasSsjn+4DNE/DGmgodG86OqDLbl1cD1EB9vtum4YtZ8+bhgyAHAAAAAAAA&#10;AAAA8GfiiBmO78JH9G+0J+2NMSTmD5X0vgWLlK5KDt1WJ+fAa2ASe1w48I3z3aw68OwRllPbtlLO&#10;Opun4Gg5y+XmgzfWdE9wt/IgnGAxhRLMooEt16/u3RMRxVu1XY9IyLMhbK5HlQUAAAAAAAAAAAD8&#10;xVRTCxkz5BNRIyU3uXrVXPhJ/dsjoy5Z5jiOK8n7SsXEW60h0hLAR6nO8I2ftWBiyx58/4wQ1/Yg&#10;KNFw55yso5PZQ3Jbn68/x1dFhndy47MAAtPseN1Vmyj1/NlKmip4TejamOnlWssyNXb4IttaSzfv&#10;bP+qKiOq4JiQd8d+ps8AAAAAAAAAAAAA/M950GbKETeqIKESqlmNvfKzKpN63ONSaRlV2zGlYvRd&#10;W08Nvg+lGqP5TYhqU9Xmr94b5m18r7WRPi33dF1Vo89Zt0S509ao/XaqKob5vblmGMFo1jbJmqCn&#10;wLTbGz8zC5dJRcssjshvIzxQD9TVFpP49JjZdOEGR6jryov0Dukeis5wfEFYleEJI5HXSVi1goIB&#10;AAAAAAAAAAAA/x02xIwHFRv2yOZ1oZP9tbKieiTYN+iPyyBcipeGTcYfh0g+pdaBiG5bZRO407ZB&#10;/XmsW02Z887OtjY06Q9/TD9gLmKUao2h+sTrZGTX6+KMY+3X0vpMHFfzzNBzNeEoDO4OrI1VQoX2&#10;OhnWNypUm3M8v75yQ+8zVR72pLYrHbS4MalK+VRTUM81naYAAAAAAAAAAADgb0W1mXqKSSAvMq3Z&#10;JH9zNW/IVaAoHhk5S0rHNWtKVyXBeUo+z+tteyV6DG2pcg7aGNUhycnpzxL8aTiv5FVBeEbnHmlY&#10;PIrAbF0IHYNpd+QQ7Zhwez4ONX8e+Dz4bZICT4hZMt/qKGJ8ULyWUDq2YY7ovG0gaRxq25dF9z0K&#10;fkVU2aHXHOL04piMnRwHAAAAAAAAAAAA8CejKjN2Ky6SkzAOjlXJ1tpGqht3VAGizmkKRY7Uv2Ff&#10;/TU8dpPuHl2bqH8hCbzTAmlTy9idUmXpzWBHXIkm867xk8u1PO0Hk/2vkvWRkOONC4WV62Pwl/mJ&#10;1lB0mwIAAAAAAAAAAID/AJueGU6bojBJ6rzBnuVuB3UoMURvr5vyXT1Qk72tIiOX9/arqKETxpFv&#10;RfGIyHVZz3OgtvFZncrD/aO/wWq+VbbfEV2Sc282YosHvykSDBUrttXWZM1ojFMFs9QwVnNtDBUR&#10;44OhKlrurW4nrbZvg9amK6gGsUPBhGYAACAASURBVHNHhTLhYJF/RZsDAAAAAAAAAAAA+GkCMSOZ&#10;vwC3QuP+zFltyyIpHe2Y9Hpdn8erTZTzKekoLaaO40ogn1kkHZcocWbtitDaUqnFyuSTmG2CvPwe&#10;XqRv1SKL+Xb2z/wjtIG6rVyJZ3DXdSsqInFhYe69M8atpHhSCWBtLXYOcQWi/u5lt1LCiA/WYH6C&#10;21pshdcOalqtEbX0is6FkgsAAAAAAAAAAAD4e3DEjKdeAOpzMOtO/ZhqjF1FCP33Oi7hQqTzTUgv&#10;01rq9VK/Uy8GiJi30vfPpbdeMMlikzgO2zDdA2azD5uyPp+28f7ddodeHMsNMctKBy1opTEhv4jN&#10;32wmKT+zJ/q0NYJ9Scz93wyiVvlkE4czvhNHkhoYCkNr8SMv55iAHwYAAAAAAAAAAAD8ZVxixqe5&#10;Ub9s4J7Yihdqe86l8kL7a9TfZWxLJp/n9SdymYaLakGlTmT0UA6Sy2+cd2s5tMG2Z/SkomK6lNcK&#10;aZhgcaxT6ZCHBH8gVExC62Ko37PZ/igpvy8ghWKTt3k3hqz+uu3Xc+oasGeJr/Mw/w9VZVDAAQAA&#10;AAAAAAAAAP8BNj0zvkhysvRRy58jybQ3zzCHTionZ1iU5H5QwZGUSPBuolitt5piWQUSxeEmvNOk&#10;UuL+6M5xxdsVBQ+VpEEYMhtmCf6fqmSYXcuP5phAVQYAAAAAAAAAAAD8hRQx40sJUttqSlcOlD85&#10;6pJJRI5SWXGNTa+jVRhc/hjX75TKMdVHI0VJeX0q9o35dSL9tpfY8EjYuGTd0jtJ6DR8Mfuth0mK&#10;5x22z9SX1fmqHeF5JDeepRjTLR+IWkmc6gc1zowNK2dyPz6142VDVYq2Gy+SBbn894SuzdiqKsNr&#10;mwUAAAAAAAAAAADwh3NXZjx9w34Y3owPRO+sbaBujeESKiQd13glbnQ56ddxT5tS8dPQ3g1nme4S&#10;N2qiN7WDnNPyEsE7p/3wbficcy9kdD4eDyZq3ZjWbZPWY8z+R+LKxm5nbNf6atBW1DVpH3magHfv&#10;pfXLCAUPZ7MXe+SX4bTjmszYe2F0mxf+Hi3e7IUDAAAAAAAAAAAA8Fey32aqGm3r5LGb7FYZ5W5s&#10;aknlVNtHneUvn80D45qiJHLPX7eJ+HFcAsZ5e2kMCfnV7yhcNTYuTlAyyaJyIxQWrI+CN8WW2BFU&#10;lrTKjXiSXR+P3mdkFCTaXbbJftfnQYbzjitK/M1b7FTS6Ps42R9jjoxEB+d6hFUZu4rFsuUYVRkA&#10;AAAAAAAAAADw36QXMwaxwhEwpoxvnbfKCbmrNEovoOKJIaV9lFyVFcdtBt7ywcX0+xpbjq0VHy3p&#10;fiXxs6kM6T2xTYsmnfst1RTZjt14kX5JIH64gkAeV+raJnmVFtNWU4v7Z8sTkqqosJUOVpDYZVNA&#10;udfxKmhWiXxRGlrQrspr09R5oGy0capjXZK//0nHL3toPfaJ8berl+wb1wMAAAAAAAAAAAD8bviV&#10;GVsChk3QL16LDwyptTCh185aqKicubXpCRPWettG8vZBXvnrLCWiaWDjzi1PiW6b1xtqFZTh4/Zk&#10;m+tbzwzPSL4NnfWUGueN/eW3ekvtX/ftg50ppoKUWeuT6hYAAAAAAAAAAACA35D9NlMuXkujXuTw&#10;Wy7le99tplGqMs7bZyAdl7+GyJWsfd3h2kqKa5282S4orcesEtG22mIrqR+sO1RuLNpUOa2O+nBN&#10;66d2qK5c8coFFnGrWKftuMJ7r6o9PL+MiFCM8UMMeeh9knTVxk5cnudHrps/kMxmwshwbcSNN6W0&#10;Z8YOAAAAAAAAAAAA8BvyoZgRoZLAKoF6tZyqn8f1eRy3ubc2Ac+nNNHj9SpTJWXInFXbqvstepuw&#10;HU2jo4Ru4DXxZg56TBxbIWPubdEfsk5Cr4ak8EdP1pPpUJcBqBn2ChrM4eu2Wfel88e6rZR2BKuV&#10;IPVEA/Bue/cM7k0Tt0d7uL7QYgoAAAAAAAAAAAD+fL4jZsySrWcWOc/L66J6OLS8alMuJB2qCkPP&#10;edwtp+6WO2La6txeHGPONjnfqwBi93u/J0y9Kupcvl/GvdlWaczWmw9yw1lVgYTiSvltjq8VMWpD&#10;+RyXdhPo7wgH1bTb87XwvD1sfEOFih2jxrpz6EHj2Cu8uViQ7HWPqi22fTG89mF+GFRlAAAAAAAA&#10;AAAAwJ/OD1VmFFJpr1PaRnXp1Hxeydgzd4ntagCeDlW5YasxRFriNqVjTOB2Cfo+Hhcvf5xscn9C&#10;HVoFmyEhnVa5brXebjlEX53g5rEftcAKxIdWaZHs1q3Qlnjdrpy2UtMc/24FS86PQtvx3hg0BS/+&#10;OlffF2269lhRtAp2PQQAAAAAAAAAAADgT+VnxQybuLWJ/nSUzTWM05nDZItTIAx4yeEHbZrugJ++&#10;Ga8ECLfD0WTOKvaE3JURz96sH8eGq0wT5dG+d9/y9+9dLv99PSFv20jJF5b4VoHDblUG7aEAAAAA&#10;AAAAAAAAPDHjjWzt+Gq6mi3dY6qvxVFFjNTy2/nMko7X9fb8q7ScOkuCu4yv7aWuio0kOZ+Si7eG&#10;m+zvNJCx3dRUH1i9Qa8rN/KYiA89m3VbprvL1v1G/9BCyfRIsgfP/BiWbZly3wlrZXitx3QVJE57&#10;KrHX3Ig6Xnuqyf1w/TK6Aea3vW62PVady7lGocdEcApDAB96b3ThrFqZPdDfAAAAAAAAAAAAAP5U&#10;lJjhtTh60GopQldliDQPjHzmZgR+cWVks2oplI4kkk9J5RgpraeSbQHVjMHztYwy+q6J6akBctSW&#10;SqTLWA/rdnMEU+4Qje3MrYMx2WuHNIoryf2xmXRftecKgvM9SfSkRfRo30fBKZhUDUstod9dB+cG&#10;9G3OlGIwNQnfiGEy1n32nlRgRGOp2AAAAAAAAAAAAIC/CFXyYPHetl+8JR7NlUUkHUVjKAnsI91J&#10;2fOU9DruqoFqBF6OyWcRMOr24+jnvksLujWuTZu+GYsBff449UOH5L9zPQKBoDMAXykgg1m3WUcf&#10;rysZvFv3jkbVTNjn5QC+cGQFKDX+PrC/n2pQM/8eF1uG/UR8EPFaern9w+IxgwA2X8/OuRTCNipo&#10;AAAAAAAAAAAAAP5LvOGZsVOtobwRcr4T91rAKBUZV3VGuje/DhHJVzXGed6J4dZqqooep2qLZJPg&#10;u+cRJY7TRkZ5nGtr/6oFkdm/00VoTL5PqhzcsWZ4Eyz0b9G9j8ZjpvHY44Pf3Zz6zHV1jzo3096r&#10;Fw7GNlbZ7gt+D2bdNjavEqaL3S64gZkzfPy6ipIH8wMAAAAAAAAAAAD8wfysAbgm3+be6UiX5bPT&#10;5sfaTyRVhZHPyx9D7ZUwkWzmDcNaeRO8yVYXoMWSkSXDj+C2q9pk2qbpWVWEmnRn4Y0x8p17W8WN&#10;SMhoP7W6Eg8Lj5FFF6kvP6cAAAAAAAAAAAAAfwKHyLv50TdNIs7iZ6EqNtr2o1RLvF79Oud5taI6&#10;roqJfJ73ekep5EjpoY/ARpWAyN0Wa2b94Hy/x1dDhwehOetv/w72xZfmjs0zSY+njNfVvidTVg7s&#10;qjoiVW+MSa3KthjjVXAMY4Lf5Vjf3N18rwLRu/d+dT60mQIAAAAAAAAAAIC/hC9UZix8NKxnwHFI&#10;LonqVFtGlWlSuoQJqT4Zx92KKp/5bjFV2g3lfA4JX0/U2PYt0EwTyZEnRPmYtk8SP4lvtZXu2I3k&#10;ez1Kd5jKrZzgnsJpvzSN1a5gBYXofNtc6xZb3VbXFkObaL8houXcT9vaSI2LhS2m3FPcFcQWY7ZE&#10;JwAAAAAAAAAAAIC/lyZmpKc2EddR5nM2tAgVbeVrwWb8fVRx4h5ytds571ZTpf9OKtUYUt7Wb2KH&#10;PhnzvQkaD8/xym1fCsEtihjvhmukmwRP2udBCwpRgYHn5xC93V/2DcbkT1tchddkIaLERRL+nLYF&#10;UxEZcjR/08MmPiPl/LvDneub9L62ceFfch1g5t2/DnnrRog/5yw+zDIAAAAAAAAAAADgL2OozHhP&#10;1FAHW7zkcRZJtdWUpPLWfWqtpvJ5iryONrZ9aWbhNYFfhIpDtaXK2eSi59n2OF/c72j5akfDcI9N&#10;yS1O6fSBdri66E8u/qoFllrw1jv8wa3uIZmTcy/fXBjqjdmdkhNT2BHGVYtIPMNrV0BQYpOOoQ/O&#10;D1qvExG1mDItqMKqDlcImawZXTtvDQAAAAAAAAAAAID/MGGbqXdy6+FcLfl9xAnjsj2lQyXDlTdG&#10;OpSuUZPbptphh1Db2DzRJ0nklOICjPmBW5t2D3+8VmsltbmuFX5mPhGumLOJjitevgbhq0+PPCxW&#10;baTmFyc9umkbjzAFGQAAAAAAAAAAAPCX0osZ+y+xj3hv4XdeAMr3oPhmXO2hznv8q4gdR7pjOdLd&#10;Qqr5ZYikV7rEjrpdnYL3Ynx2T2h9gv0heTyka2nlrGmpbasWF/cWgAJh44HIkHQlhdOCqdlozLwp&#10;+inD/Z1YtTrHcP+7ZQdGqFCFEl0rq5UAFlVWROs90zjWzCpaAAAAAAAAAAAAAP5CisO29InS7Gyb&#10;UdtEzbK4xd9CG3RXv4x0HCJnVm+y15ZTh5NYrpn3e94mgCSRdIwxxI2VHmaHnUT5sEFfhkE4MG2h&#10;dtWipCa1x9i2UA6toKFWKqyO8cKamZbvGIBbv4xuHid5byOzVRmpiC+L5ftd74orG5hzyOW/T20z&#10;7uCeDAYAAAAAAAAAAAD4b1EqM5SIkB0xYJXjjUwhRCSnJFmySuAffZL/qD4EZzEAP6VWQKRqGn6k&#10;virjOK5qjTrHxKLhrk4QN7E8zQsPwsFkbDTnkyS0rmRZtji6t4fT5okFtVprEFcc4aAPIxaCOkFg&#10;UmHQVYFMKmbctmQzHcq9R7n/qoUduWMZ22PNbrip8ujM4Z0pImP3YVotDNJXCgAAAAAAAAAAAECk&#10;iBmlTkJtNsnUfLUq2n9zXSfK1TFHulcrokZKh+TzvKozRC4z7yxXK6rzvNY+Xq06IZ+naldVqjKS&#10;sf6YxWmSzmkj2Ty0Vtop6nDaOeldfqJ/N3Gv2nAN960ff4eexuFtQ7rj8c6rig92Vq9YI5pj9eyY&#10;ahFfoHHWteKDKtWYC1V6aS+2qrrUn86c+t4ocSRcqNtchRQb5+I6UZUBAAAAAAAAAAAAfyFNBQhT&#10;pGGSdg/9Zn1fAWBWVD4Zl0eGaqvkJnDHbX2BSOpGLlPAT1oMbVVbfPmt+nfj2yDvtAn7Fu22mrWa&#10;CGKuZ3Devmiykejvqk/i+PwdsxZfNgbven5wjdEwAAAAAAAAAAAA4C+mK2kIGgd1A1LaS8j2AkK6&#10;30CvHhl6hdS/UZ/+Oa52U/mUVKsvjrKtiBsp1UoOJYxM/SS8sHcqOJ60orquTVjB0pmFL/wbVte4&#10;axMVtGnSLbYsg1m7nXej1ZG6Z/O5gnHuvujalQX1g9UNXYhbQTXMfQrO+druVDtxWproUp/TyRzv&#10;iDMAAAAAAAAAAAAAfwHHeoih5GOHBPpWaycRSUfxJ7i25/PsjL7vKgEReb2uKo3zvP5EmhCSm4ah&#10;KzjETVjP2mM9LzzZEHJCLwizeafaYtV1SGzK21aypH7bm/nxJjjZwKJzCD0h6u6JCFKn1a2vjICR&#10;BqVChhZTt7+HnlQfFbcW08HMPEnMhsC3ZRi2uA9mQHc7/4XqGQAAAAAAAAAAAIDfjEHMyLLOtfZd&#10;osZ2Ttlsv3aWLK9JRqdmCJ5FXvX7eVVfVF+L16tEW4WQ3M+r1wtFlo2qiGWiWF2Z1dDp/rGao1s/&#10;OtaJbxpyvhL2rg24V9nhdk1yvCJWPBVMHGFiVQTxtjfHMNFuXA/nGFQNLao8jCOcEwAAAAAAAAAA&#10;AODv4Hllhib3WdmUnBZL9Y1+23KoCiKD/0RJ1h5GfMhZCSBBlUD3e69NVNrwMRgMwP8lWqupuqxz&#10;Is1M/KsLb56nrXSYXuiNObcS+htj+oX/N92auuf9yYGIFQAAAAAAAAAAAACWqZgxq9IYWhvpX24F&#10;QbonS6kv7zhzL16ISDpeVwuqyuuqypBqDp7z1aaqLl8EkpTSXHPwLCF0El4fv0rA74x74uPRxVFj&#10;q3/G6yG79RbDGrcgYsSkqAWU3Tfz+TDVEemdsbNqA6+V1IzhNth2TZNWWzaGEtfSL6Xtz23TMji3&#10;oiQ4DG0DAAAAAAAAAAAAYL8yI6vPrsPUNNlq/BuKWXdKqYgS9/ar3dR1TP6VL68MkUvEOE9pb9g3&#10;0SOXubpf16q2tZRXuCFeHr2c3bwrUzfUPeswo+20dqq+Dl3rrBpffHGnwsGwql5rJEfixTjQ/z60&#10;zbL7x/ViXxErukh7Lgas1jGIPl5/qvph2oWt/E0CsWOYvlt+fl/G++s9eMH6AAAAAAAAAAAAAH8R&#10;j9pMDelUV+FwSCpxq5Ky6fUqlRpH25+OQ+RIkvN5CRdtjVxaTR1q0vszEhBylwjvE+2jEfe65VRg&#10;4DAfmtS8kVDRiRPRHM9pnhnKr+TZBKvqhG6ouhax+DA3ZM9LPaLNUYWgHSKPDa8aZUc4GFqdeesF&#10;a7rjo9jUegAAAAAAAAAAAAB/KZ95ZnTovk0qYe0kYd2312vbqJwvQaPOeZ4tcZxeh0g+LyHg8EPv&#10;X87PjmAhrT3VTpumkCe55ZZ0j1acVCe8E8fDt/hDA3Ar+vQHqVOKKjusp4apymgbZT/pL3YOE7tt&#10;TbUhjMzXkvF6ulUZyb/sbc1+p191EwSI8TcAAAAAAAAAAAD85QRixgdvgQ+JaeMVUJPNh0pCt6oL&#10;JWycNnmbhymm4X7jTXaTQH4yZXcu+0fJ2Ioqff+t/N1WUrMxT84rahMV4Q69hYlZZcddSWLaSE3X&#10;+/T6PlBj3tEkqMoAAAAAAAAAAACAvxwlZvSVFW/RErXW/Fm//X+Ugan4YpTtr0PymSWfp9OSyiT0&#10;j6Mkresb+k9ifqRIzOcIX6QvCfVOeZkfs9zniAe3qfrEW8MzAHfifVod4a41LOF5QDx8vkxlxVDZ&#10;Ucfs+GW04c04w9mZ+68z0SYNX4Y5xsqVIZi4xZQ3HwAAAAAAAAAAAMBfSBEz3NKGYLszxLWRsK2H&#10;kqrCaIPuqowSSkrHVZVxpGv761Uifd2m4HXaYiguUudQcTWRIzJ2nrUnEiNCrK5DL1hMKwei9duO&#10;+0tLpgfnEpto2ylVfCn5yfHgOrTlPZNwk8y/452G00/ubrf7HLElD18cRlEte+NnRt722rqm3UE7&#10;rnho8Iw4IgtCBgAAAAAAAAAAAMCOZ8Y3qjVqkv+4k7PneXlgiIgch+R8Xonm4xBJSVI6LjPo8xTJ&#10;5a+MvVtQldjc3lPqDFKSlKr48e65XWNjocJUYIg4Sf9+SCdotLZU9X+MUPGo+MQ5RgtIs/OOWmuF&#10;533FuiqK8Azgx5mciouIZfhV5LKH7QpTi/1GXPFFHz/YrrqEDlIAAAAAAAAAAAAAS0o5xM7QRRsq&#10;W9ggx70x59JCKvutl6rY8XpdFRZF3GjJ4lRaUtW2SiJ35YY1GtefoRl16obem51zU5tG42m7xorJ&#10;WFPRMGsc1X2f+kdcAoFbjdDNlebCwTDvpE3TUMkwmceLPWrtZAWgKvrsxG2Eg6TP1zH3flYMETxL&#10;Xvso7xyyM8DGDQAAAAAAAAAAAPCXs1GZEbGZxA/bN9UITAgqgZuOWslR2km1HLCfxJ7lhcP1o20f&#10;sjNlzhvnsTtZ6lSXzaqGp4n7eLIuROsTsUF3T1f+HuPy0aTuOrG44y64Ne9iEn/zEDviBQAAAAAA&#10;AAAAAIDHKGZsdV6yVQ6rA/JtVp3uJW/j6VNtL9UPv3LXLuk2uz4vkUPqS/xl/EZWfitxrxPpe4pE&#10;i7FtEpWWdlo+XeE6bYZ05YDd5/weBYTNuZZiwz24XbPFxRvHbbTHsqJLeL7XvR+EjHhif9Pm4XFH&#10;Le85y21XOziP+92wonHL1l4AAAAAAAAAAAAAfxeHiLK1iLoyhcwPuNr5qKR9Kqtl0zKqJm3PfIka&#10;OUv65yVynndrquMl3UR1DhFJRzHLvvv4tBiyRHnsoD2QIYtIrqFOKwYWb/1bAeGdRPXYEckk1yf3&#10;YzpWxZNKFUx2xtixZeIdjSE14/GhH1n5CFpOdQbbjtpRz8trD7XzPNuKFv19qAKxAo0nmuht/oWZ&#10;ijIPRBcAAAAAAAAAAACAv4V5m6mtKg09Pkp+H1eXqC5hnqQZezcPgTzM0UzCa8VGbT2VdPp7KHvw&#10;E8IzAWFp/DzfPbBT0eBVgXjVFk6CfCogFOFgp6XSpV2oa2YLK1xfi/76ehqDDvf2GknOgH5sm9+d&#10;zIwzJunTW1jEpn6bX9ETXluzo1228BJH3hhOcOaQeSAAAAAAAAAAAAAAfxdNzPixF8J1lUR5iz7V&#10;llLpKNvkEjWKcJFer/74fF7HvY7yBn6+k+3NV8NbLzijzoBcCSnd/pogX4kcT8pZ9hSRK+kelhL0&#10;y0Ym2uJUOzhjV7rBPZ9fURGPvycOr2Gpztn1sYg8RtpcOrj2XKk4nihSK2N110tDVSHpf1G7y1KV&#10;AQAAAAAAAAAAAOCybwD+Zvv+KKGec0lfZz/pnc+zTyjXccqTocv9DtUBm8LBU4Pn5bwbXhHLGdYi&#10;RLTs1sKbY++Kiq3J1pUEdrndxP30fiwOeNLOaypg9EGEAs1CkPCvp20JNi33AAAAAAAAAAAAAPjr&#10;cMWMIY266A7Uj9V+FeqN+64ao3ogHPf443Vtrx4ZIldLqfO8qzHKrLf/gl42qcj320l1SekP3owP&#10;8+C6fdRo6THyrRy2XWSW9J9Ud6zJjneHWnBomzVe5FQvjr0X9cuq+CXyzBgjNa20RhHBnaPz0qib&#10;nJZVXnzmdNvzZtfpKmQ+UMIAAAAAAAAAAAAA/oMMYkZWn2/n9ock8bg5HYfkfIocRdxookaSfP66&#10;2ked5cDjdc1xlvZLhxIzHJ8NqT4QixiH8+umcSpGpoLFZgJ69kb/qiJjttv6SMxwE/bjdve823UX&#10;Ozhca13doeb2roNt+dXaODlx9IeoOYP1ZrG0uRb3dlZt0bqY5b7SpU1JbykAAAAAAAAAAACAFdtt&#10;prp2Tk9fHD+awYVKbJv2ROcp8ivf1Rq1+qKaO79u4+8qcqQ6TlLJJ0+qLhy6vVWQ6Pw07OjUj9UG&#10;z97Mga+FKjJZju3j6+f3KyKc0Otaztjp6Uq5hsYDI57DqCvuIWNwsaDUb2ieGYGQMog7XrXE4tl9&#10;q2omqihRH8sKoDfbpAEAAAAAAAAAAAD8DWyJGdl8isgtOEzQ3g+25VQ+z+v7qQzBX0lyPo2pdxLJ&#10;572+quC4OhA5VSBLm4edfk9qymy/+AvdCesg6S7BNi9EN5DNSUKRI6qecMZm65mxaFtVfR7yOCYN&#10;KoNsX4cwPmd/tqJLKAxN5vSu3ay6wx7rhme8R7qqDPeA9TkDAAAAAAAAAAAA/EXsG4AXSk3E/XvS&#10;gukee+/sXpJvPhoikpWo0VUDjEndKzFsqzC2T2Hk6cGTpLWzMU5Mp+GLM6b1KZrH9OQUTFHMwMM8&#10;+lbe/TfIzSdJ/iP1VDzI+dnl/pIvCwAAAAAAAAAAAMDfymMxQ+T2muhaT6ltWZTIIVISxeX3y1uy&#10;tk3KVwupM19+Gq/XveZZEsg5t5ZTd7VHHgWJT9SNsPfSGPM7c4Xtr1S7pkvLyetEe9IJ+k2fh2js&#10;qtWVXW/a4iq1JVaeGd1q3ryd2YoZO59NDVWVQe8wbT81qCNm98a6bvUPAAAAAAAAAAAAAIi8JWY4&#10;lRIisnpXvSXwS7L6EiRE0vGSfGbJZ0naH9Uj49WEjdZ26jhayykRmwRv5gT+unqcMrHu2lSt7Cp2&#10;BBJXB1mvUeNpMer1Vgbkq8ndRHlQSqOuz2C4bYWVdAsWou+v6yYeRz08Uc51zuqeLXHOd+qfsnpm&#10;rDCni42mJuLLSAEAAAAAAAAAAABgg7WYMZRheATG2HZUugSMe5za988/pcDiuKoy6v6jVGVoH42a&#10;VFcm4XdOeVGdsDLY3im4sO2hrIBhz28559Os96JPVLd0Wq8/8YRInmARzbHLkyqEnTZdnifHas5J&#10;XF0lRecFku8qpLAYw/PG8EJT4gxVGQAAAAAAAAAAAABTnlVmZJF9c4Ykko7ymToT5HS82pAs+cpF&#10;64qA10vkPC+T8HSH2L2df5TKDi/ZrjshLUKM9/UKxV5RxmqQaqcl8+DmMz2tekh2g4hkv1AjPFGj&#10;2JQEv38KjjBkW1vNcJL6bmWFqiRZnUvWgo1XrRPRjX3Qumz68CFaAAAAAAAAAAAAADxhLWY8tZ4Y&#10;ii6it+B1ZcXRNmlz73SU/aq1lKTDeBBsiA0LJcIVIUyCO0eJcI9wrMn+P722WzlwI5jMRi7W1wJU&#10;tE7/24oEwTHeulF1yKb3ydawp9f7m3jnhqYBAAAAAAAAAAAAsMUbnhmb2FZMbcWkPCGOq/WUSPHG&#10;uN/6zzmLtAqOdM/kJtfzdtJbz9dPkZ236XPbNYxrHbWU0bWXnfbsIzYMwIc51HXsphxaLOW40GCn&#10;xVZ4sC/E+NUocdsqZ+QwpzuuO+nF5KpiYx3Aaq7u5o+bFs/dKAYFbahoMQUAAAAAAAAAAAAQsidm&#10;dFYYD5OuXbum6y9X8aGaerfdh8h5ym0QniX/Oq82Vb/6llM1+Zu1kKGrOqww4Ph09CJEchLTdS7j&#10;f6HNn6cG0Haft8a9jj5unuQ35xJUNGTze5y0bxkVii67OtFdvuLEUwJt/b+GxfzvtoWUjb34pWTb&#10;xuqpv0d9Fib73Hm6ipJ1+7CteQEAAAAAAAAAAACg4+cqMwypiheqKuNOBp9N1MhnvrwyJN2ihqTL&#10;R0Ou8akJIDUZX3WMzV5Dnp/B0jNCDewEktXwxRib5N+YK5nfVjsYu1v5okueiQ96vzfMq0ZxBIlw&#10;jgdiwyBM6TG7pR3D2AdE1/exabwKYHj+/pc9sAAAAAAAAAAAAAB+b35WzBgKHYpAUYWMlhSurabO&#10;IlroY+rYIkIUM/GaDE669Ht+3QAAIABJREFUuiBc2Nm8FBmS+TkZb1suGfNwb63pfLLOj7eWW10L&#10;KifZb9dX35O7feK54VVUREz9NtSyNdbIM8PMucVQ6LKoAlmu20+c3TZWswodZzfaBQAAAAAAAAAA&#10;AMA2/1JlhtOuqWzP+ewSu1fVxaJSQO7ccHGJWCzvlBQEMX5Ocr8+OWy1f6eI4zFLoeAb12esZFie&#10;R2kjNYtveK4eii7hXHYOT3CZ3Iz2vK4u3a6/BwAAAAAAAAAAAMBfyptihpd4nSVjnUx8aReVJN2+&#10;GcchOZ+XEfiZJb3+kZzP6++8vDPqm/RXkYda8xgzxmHxg2kTNJhYDz4fs1PrxwyjvUR1XTeqCvAq&#10;Jso1c+0jnCXDk1dzmIIDE0JU3eK0VnIrFYI5Is8ML46uLdmql1ad3AvZCBSBcJBtNcmj1k/qPol5&#10;Nr0L3RUSUaYBAAAAAAAAAAAAMOMNMcNL8E+EDPuiexUdXseV8D2O4pORJZUWUrlUbORczcBfpT1V&#10;cpPbnRgRCRE77YS8pHI3hd+uKTx2YhzdJ87HY7MaG4QTsDdifim8pLtJzueJX4bFmyMa96RCwRMO&#10;nHh0WzKX1g1s38cjPN9wiqCEg6oMAAAAAAAAAAAAgCVfajNVM7gzUaMYfKdUkuBVXChVCkcRN86a&#10;9E13NUaWu3pDROSV+mqAQKjwPRv8bHPb2gkW8ekMY0vFQy7f3TGrOeqxUXJ7qzqhGyDL8xVxrl32&#10;BQDHmmMWjy8y+GNnFSp+EcZKGLHiw2xsPUQLNgsfj2Ff9vWKVVUGAAAAAAAAAAAAACx5Q8zYcUvO&#10;Zsv1X9+aKEuWu/qiGnun4yhG4CWRXQzB05HuZHMraHCS+65xtdfqKZhDz+UaeKvtUbJ7o21QSlZo&#10;6NeazbDVlGhSDTEVXZyQ4jj22je5cdlLN7kfoWfGfqepIJaNwRuaix07PKc/43ICAAAAAAAAAAAA&#10;8NfQixnVk+KLdPniNvf15n8q1RrpdYhUUaNVYNyCQT5PyWeZ6DiuRHityJB+uE8RDr5wbtcUNXG/&#10;zPbrgz5c2NnmiCl+Nco31lUCzqODPzj3R2vFPhhfwTuV7VOL/UsAAAAAAAAAAAAAYE1RE0yi/9ui&#10;Rq2YaG2hDrO9bH6VcP7552oxdV77PAPndCTVYiqPJt4y80DwxI3Z2G7pfnvk3TFj1j5Jx9cG9Zl0&#10;t6KhTT2JYXaKKrGeh3maSUbX0isP5RU2lnkA7vXabbFVwnLFCnebs31ikr61ObeJ/Xk+rRwBAAAA&#10;AAAAAAAAABFZtZkKE+ORF8X9N3QdGnLj187aRqoOyuevO0F9XL/lSCL5LBUcXtukfJtRO8n/Xe+L&#10;5AgUdz8kqxoMk7Q5kixEhTpz1D6pzfigjdOO+FQvkd025PjT7ZmxSr4HFSMt3F1vi90kv7kO93VO&#10;rmCxcx8kBcvf/bjGGILxfiXIA4EGAAAAAAAAAAAAAAb2PDPeSLr2ekBpyZTznVxOqVVe5PO8Ki1E&#10;rm1n7sdmuao5isn2JW5I4IWReh3DekHsJv13zBGeFHZYs3DP90PF2gQat02XF7PnCZL9fY9RcWmj&#10;c7u2+kjR9Va/84aC0UKvX/QzIY54YMQs18hcTe6KLp5/yHBsG2yWV/G5lRz9+gAAAAAAAAAAAACw&#10;Zi1m7AoZZpybpz1SedH97N+YL62Lcj4l/VMMv1+vu9WUiKTjuHw22vy3Z0ayr9Y/EV+i5LrjxxG+&#10;5T8VGVrA60OeVinsjnUEk7GwRLfTKuKT8jjpkvO2ymY3rKIcuD4qNqCw+mHnhHdKStTyYVuq+mUn&#10;rq3lAAAAAAAAAAAAAOAN9iozKqtk/lREGIWCnM+rjZSdK5/m92UC3r/yP1nvN3njfavF0bvM2lMt&#10;1u1S/bc6NFljV9DaWz+lidihB8lEbHg0sU/YuctrZRbO+3s8awAAAAAAAAAAAAD/ZfbFDC1YpGca&#10;iG2xVD012u5WdXEJF/J6Xe2MzvOq5siniOTSPaj4ZtQkt02cd0bWDyopwvz7ouWQ22rKG5yG7XOv&#10;7kV7rMnBq9ZK/W9nm17Xbq5tnCaiUrf+jmeG25Ipx2JDOE8gvsyqYJYoUaX7EoWx6i31dH0AAAAA&#10;AAAAAAAAeKhKKFK6/1bYhHXxc0il6qImdnNKl4AhInLmZg6ec25tpXKt2lCCSm5z6vj0vpUgsZH8&#10;bkPTfJCudIjy1drXwQ0+mHM6JhJQJluDe5e8CgcrSDUPi7pNJDbAvue4D52MWwogdVjQFqxbMsWC&#10;jXesPa8oJO1JsgPaBQAAAAAAAAAAAMDbvClmrBPDSSf1RVolhU6U55REjkPymUWOY5ynmIR3puGt&#10;GsPNLq9bYU1OaWiPtBRqbMa7hpXbvsGAvOxuAo23nvWkmCXjdypGVv4Txi/DFSSiSgkTW1hRMhys&#10;1ab62Ze5dPd9dh6aNjTH56JDi8o/8v2lMyH3Kkk8cWUGVRkAAAAAAAAAAAAAj3i/MmMXV3go3Dl/&#10;SbXSIh23IFAPO0prqXNMvm8E8IVhi8qO7fmcao1v2Wr45g+trZdeaBgZCiUPgotaOTmCyR1bNNeq&#10;LGLCqurjzWlFZF3h4wcDAAAAAAAAAAAAAB/yppixaovk789HKi+1a6+LK4ScT5F8SjrS9Yb7659r&#10;ZEuGV7FDtaY6SvXDcUiXOA6T8KotlvF+yLNKiuH0jFHGzL+ixXwPD2Or55rLNYpH9guYrHzXJmqI&#10;bd5Sa2bevfSNSCVuzwOjhWl2flq50k9utol7fXZVjFzvgqPDdIGE+4PfAAAAAAAAAAAAAPCIqhD8&#10;yOStO5CkLp+baqWFXAJGrhUEqRiBpyRy/rq+/98/IudZCjxO03LKLuivHwdY4xuPHSeZTFarH8zY&#10;MYd9z5GSXnzM/qfJyeS25rjP5Z3bW1swWWZtmYb7kZyfQTAPKirCkVkJEINw5Y2PK4Y6IaUKIl6P&#10;LXXeo9eIU2FCiykAAAAAAAAAAACAx3y9zVQ2fyI2ca9Xv5ZPx1WVkKpvxuvy0bhEjfOeu76tn3sf&#10;jdxaKSls9YSYIarzUk1C76aZVybX3dcggd3PMSsDUXNo1WVWDdLmTm51wi2UjIJQ9jwh2j67YRLz&#10;9ODUb7cxiPjn5/l2PBUIqtn84pDbOHx3WltJolWO/fAAAAAAAAAAAAAAYORrBuBD3teYSuu2Rzmr&#10;t+frZ86Sz/MSL6qAcRzNJ+Oq2Dja9iEZ/cSse9KGqkukD8MWooOmXZC+ndV0GrWu264pOs7LzKca&#10;hDPcKjeD8Xmwjh3rjEtWqBjCLCflnteDSoZg+1DRMhnrenN0BS+zC9ELFeHYXtWbzAcAAAAAAAAA&#10;AAAAEUrMUKUKEfqN/7pJFi+vD0n+sbJC9FvtqfpgpNvwu1ZsHLqSQFUaTP0tZsE58W0TJM2rUDNb&#10;ePW2/45Q8263oo2uWdN1V/OK+D4VD2gVLRG7Lba653X32X64rw2JBJPloQAAAAAAAAAAAACwYL8y&#10;o5lT51ZZ8Shd7SWoz9IeKouk16u1mspnFjleJcKaiK5ChpqjtKfaqnqw+wfBYHcC/Ra+aflkfC10&#10;V6jr3GdXzGkf5VR75LBUI4i7hRq0+qqG6h6DsbgKxO0NpeLT5xFWjqhxpZIkLMbYETB0RUvEKq62&#10;axTY3IfedpYaNnaTTgIDAAAAAAAAAAAAgAhHzNh8dX8nMZvM9LrqQkSaAXg+1bJHETbOK5mcDhHJ&#10;kl6HaEGlHXBUz4xsEuN1vSjxPfpFhON20Ll2u92paEk21ja2bp77SvgxKv+QOr595jHxbpSDlryf&#10;5eKtP8nWcxCILtoLROsGT3ww9PHZbO8H3pUz3tRha7EHuF4hH8wHAAAAAAAAAAAAACISVmY4yeft&#10;lkOqkkKkaAwqUdyS7bl4X2RJ/1xVGDmfks9fbVw1Bs/neflpiEg6XmUKW1EQGkqMlRT97uA0AiHk&#10;Scsnp2Kj362rTdwM+5BkT+Ik3bs51tUaKbinse9DEJv1ApkvW4ZGgompyoiqX7x42qPmiD7dI5Lu&#10;D++cyiUcWkYNYtJc9HGhKgMAAAAAAAAAAADgbRZtpkzbpJQkz92hnU1Bi56UrqqLI1254jNfFRlS&#10;WvycV1VGlmL8XV/Az+fW0vZl/S5Rb1scRZNNKgTuQ71WU+r4gK6NkRNX7tYPhJVZgvzK2A/z5/Jf&#10;cDKTuZzvTsVJqwrRseWgfZSpjhnD6Ncaiy2y81yFZxHH4W20l3wy71jR8kl5BwAAAAAAAAAAAABY&#10;tjwzrhztpGVTeKDnlXDNkXWVhtqXf52Xl0ZtRaV8CO72VPMl7Hpu3UOUwHZinfP0jXtvTqvELOJq&#10;28dse9sUVR54cz6pGpgJNJPDnniJ94MXLae25n3QtkqM8PW4osI8begaAAAAAAAAAAAAAB+zJWak&#10;WcVFx7xSoFZ3nGe+l05J5Dwv8eK8jR5SOlprKTmOUsmR7k5K2vhbv+FvE9FjOUCr8nBDdrUG0zpL&#10;HuS4wyoQIw55isuscsRp09TiyiaZvmnwPdsXDrXrreYN4/IEhPKZktr0RHhxlo1af+lCklYGtDlp&#10;v8I9rC8NWhwHAAAAAAAAAAAAABFLMWPI6T5JytYqjCwiktSh16z5LEnjlIp4UfwyznvF9M9lBp6O&#10;4xovNSGd9RJ1tB+jI2qk2sop3b/VAaHIkb35l22rxFl/fkzsAPJg8LCYEaactSPfDNfDWwsDaX1O&#10;Db9UxtcpZmbgK/+SLmYrHvnVL0MLLm9e9XtoFXY7uPdr4ZkBAAAAAAAAAAAA8DZLMcNNSz99y7y1&#10;h7q8L2rC/DL4Pkv7qCJOvF7lTfxSlaGEDcmnVO/w67eKULdXqgOMeXZEdqsi/LFJkpPAVut2yXSv&#10;gqLf7f/QgTmx2fFhRUewflB14Pp46DjKlO72+jOo0ph7tet7bEWG+c27bTMmc0jxZYnOrxuZxnvo&#10;xTkEYr6HcwAAAAAAAAAAAADAU7baTD0jd9/GF/CzSDoukSLV9lGH5FwMwHMWeV1hpddL8nk2Q/B0&#10;vORWM2wy/3nFSFKG5i0ZbudyE9GpFwzMrt313eR/2R+lze/ilsnb/k2dGfcPlQfqfKOqDDN4mDbr&#10;qoqU4rh0+yZnzGx5v6uZaUel522nb66DFZyGCB0xJii+uOLyWrDF8wMAAAAAAAAAAADAc35AzIgo&#10;SWWb+z+OK2FcxQ0pCeLzTtanpMI0VRfDm/ZL8eED0qQNkZk/ySSpn4OWSpN126Hl+I+YXYrsDNKe&#10;FW1cLtqEaatkhaZx4vfJzvPz5NjZEW+GlxfiCAAAAAAAAAAAAAB8zpZnxjNsttlUUrTfVdwoVQGv&#10;yxsj/7r+/Dn639kIG/aQ+yTe8CyIcvLeIl5npjqBNZyexWHnM2bmw5GukYX5vTqH44nIM56Daw7f&#10;rV+9KpznQhHeovLstEco6wO8Zcfz9i/5eC6uUDWr4mjP32IwfhkAAAAAAAAAAAAAH/HVyoxs/uYr&#10;Xy2l8nlKPs87qf66Wk7llCSfvySV3227aH0guYvlB8LBoIO4hR1WZAj2z+YY1nVEDpWgbyKBOr9w&#10;2qSDUzgtnTpPCKMgZH1x1Yph9cvOtbPHd94md9yDefhQSeGIF1HrKe8B3PUkCa5N1GLLBe0CAAAA&#10;AAAAAAAA4Ku8ZwD+ZGzOOlPdJbBbkvufVxM10lFaTR1J8lnelc/n3XLqOO58tX27X0we+VCCQf3b&#10;jd5URYwiQ1BKoIMIvaOVoLEyK7dJfv3dS9wHHhx3GFb5GYLzvSbqjmGoSvJnZ6zVA8bykvtSWvP2&#10;OvVQAeGwUfDiB7IQonYEmtVgAAAAAAAAAAAAAPiIH2gztXHE8ZKa7M66BVUx/K5CRiMdKklf3+Qv&#10;QsChhJIuitLaaOEqHXtVm8T9qhqjbrOb82ySmCyT1lhepYMXVyfIzFZLtw+45y1hT8GtaMjjNROd&#10;9PcEk2VgZmFTtZGD1lDmmtxCiRoQXluJ9zlz+1Ug8eEAAAAAAAAAAAAA8Jyvt5nayuRWvwvt13Aq&#10;UUNVZ9TEcucr7folPEhAtzmcBPuT3Lo3bds9vw5Ze348YNfGY3qgV+3xCbt6zZPlNq9Nu86dEDNb&#10;v97k3scjNHb3KldEtQkbBzvrom4AAAAAAAAAAAAAfMJXxQyXzrw7m6R62XeeTcC4huWrtdRxiJxZ&#10;0nFcwoaUig3rM7GbTa/CiHhp5zgR7u7JMvg7DOLEEJYnwvSx9ceM1SX94aOxdm/zoFs9mUoLK+ZM&#10;Oi/dv8druzIA95P+91RdaKukvyNW5Kidld7oXVu7b8roXwIAAAAAAAAAAAAA/x4/L2ZUOguKU1Iq&#10;1Rev1/WZ0iVqiFwCxuslcmbJ+ZScT9M+qSSxtRfHPblr9dD/zvrDjbHbnFLx6KjDJv4aerkkY4xR&#10;W6hZIj/y56j77sXiKVpcar3SpqmrSmheFfoaxe2q2rFD/M7F7do9OXPmW2BoOswgEHnChM/ssnXX&#10;YdillZbxENFx7VTCvFGBAwAAAAAAAAAAAAA3XzUAF7kS/8Pb+DZhX70lzsvYO5/nXRRwHJd4ISIi&#10;V1VGy0oXPw0Pt2XT/7N3duuN47gWBaX0ef8HHhPngj8CQZCSU+nqVGqt+aptSxRJyZkbbG/sVRE5&#10;FA6c2BCNiYr/CybhYJh8Gjhto5/zAeHt/W4Lk/CzGerv2zwz9SLDfPGMSlz0d3tTdc/RCBlm2OR+&#10;ud3Hoi3UNLi1pfL7aGt5F8fKlTEc+3scHJ9pkQYAAAAAAAAAAADwWao94td7+peuSwttxLZJUr3a&#10;SyXTikizyJFEVSV9fJQi8yuPbaqakJF1ivu+W7d9jmrPt/e2LaQn83YhVlhRwp+bJ6z/jZwDKXw7&#10;7HNoF5X2gsSyndRigWk/w+LXZaE75trb9TzrXVq3hX2edhdb54q4+2t/V9G1G2fHAw2kbHd18Y1b&#10;Y3v996flvLT9/6n3AQAAAAAAAAAAAH8eX9Zm6lYXWPxaXfPVQupyYdTatHdh2OL8zu2w2tw7xdfl&#10;2LWTwU3wfC154176mvssimvcbg77Wb7GTfDgGTfR55FQsVsqbI+1W/jJpM8EibfwYt4fxmfD6gEA&#10;AAAAAAAAAAC+ikdixrO6bhoKnpNL4bCChdQg7+NqO/TK5ZitT3/8U1pQqZZzdSea0uVCuBacsxie&#10;8m4xPXJbpOQKvg/aVm2cEaOD5Mq3mAa+vXfb2skJAuPA+Nq7onYa73v4O9gbS5z7ISiiNxHHbkFl&#10;uS+NzjnnynA83M9OEFps/g9hJ1B4F8Zn5gAAAAAAAAAAAAD4Kn7BmZHcv7vhY4un5sLov9I3eRrF&#10;rSGi+VUOnadUBWS45ooo2KgCbmx4G/EHM8VijjshYSr0Bu2X3GkvkIy7C3tLzfuso0NWgeOt6G9M&#10;H7/afWwohgch6So6G0TUyCvJqRvmnnT7LBfP0AsjNi/D36t3qgxT3n3vq8P/feF/1yrqqYABAAAA&#10;AAAAAAAA8Lu5xIzHleuFeBEFf1tUTXi3GsfCUYqnx1FEjCpcpOMUyWOWQms9FRbIVwHgWgvmvmYd&#10;hpSbwq7M9exrbHx/y5PJvFkKIjciw1RsX1bMhzfLr6QFbfvvc/VIba5Fc8j0HAwvEkj84PQaM2wr&#10;bHkVuC1SMFYkFKxCV4Yds3owN/8/GAUav+nlRdOQ3ykY3IkUCBgAAAAAAAAAAADw3RmdGSkFxdxS&#10;7J6K3nb8ogA8OwXGVlOiWSRnc17L5+MU1XI8nfV9DwJPpji8KFTb/bXCuwTl5k3hehnm7WepjhPt&#10;19wVha0TJYXF+UuP2MzlnQ5hS6ZAkOjtuVzl/07MWvxdxOfa4VgZaa6MKCR86fNJ1/c4bGG43o24&#10;EddCp0QYXm6nTNex1dfzH3ecsuLF7xApEEIAAAAAAAAAAADg36aIGf9qLXJT2T2qlpJSESyqEyP1&#10;4xL8at+5Mh51uDItrFaDbvIDzGx3q9mFl/NvdYrt7F9YKd89j1+a927ZvStCzftHPC2mr0LCuw1n&#10;o2LIzpXxYF150J7qC0BYAAAAAAAAAAAAgJ/IpRrYX+sv3BafK8Vevfl1yD3QWkyvGRhJRM7Sakpz&#10;FnllSUdtQaV6tZwSudpV2V/HJx//8SDPIvoV/lu3ppO4sqxXH61Q/8AFYZmyJmZnyPh5cdwe61/B&#10;7OSYCI/bvl3re5kK62nR0qiJDLvvon5Xo9sj2t9iP0HLqUkY+pTY4Da+uI+y1Vkc+UoQMgAAAAAA&#10;AAAAAOCnYhSAqPh93Lbq2TGKF23Oln1Rli5tpLSIF02Q0FyyMXIpQKfj7GOvVlPRltd5FWn1q/wU&#10;DfZjvAgQzCOtUB+dsNekuOgctc7qrbWCNbsYU90sgyDwoKhtH0fwHc8mhYXw40WC+v3G99iXXl+/&#10;2kB/PEFzqJUQ8qS434ZM+7i51nyfT/gdnad+h/NjBUIKAAAAAAAAAAAA/JuMdgYVEW2pBYt2SZ8l&#10;yFywhel0nsWRkV9FwDjP8bokReSwm43a90wB2t4N8KxN1LY4a9pWDTPu3BAPV3/0rJ37otfy0zhA&#10;baF+eJWxVh85BqJtWEPM6vFshIn2THW4iWHgQkRZWh2ez9EYjB1rwWU6vC3Wp/Dt7+J35mMAAAAA&#10;AAAAAAAA/Bf43kxLll2AFgVUX1hN1wnTJkpL4LcJoE7nRzmVtYgb6RARrS2nbLue6gBIzemgU5F/&#10;W1me2jM50WF7/sZJsMrKsBkVfq8mSFyna2eBxt7jKkcjDaLLNWZZ+A6dK1G7sTfbMy2zKmbXSYpy&#10;Usqij/Y2zT0ca/8Ct8sbGSzxpLsha6HhVwUIBAwAAAAAAAAAAAD4G3gsZnwFyYoMOV8CxnFtQ49U&#10;RAwjeqhqbzklD3SK5boPrtHol/3XSVkWrneF9V/6tb4RIRZrqzT3wgNRIZxgaUe4zqXNPrxw9ZXu&#10;hGVYePQ+cmXEc66e5bvtox7xH7Z/AgAAAAAAAAAAAPgJxGLGZBF4sx+/qowNmNLlBjAF8uM4pYWN&#10;a36VkVklnR+11VEVPYa6cxqL54N74ekexzZRbZ5lgXu47GrtNM1hpt7PY1tnRS6EoG3RbVHfOUf0&#10;eutFmKXrJPlr7JQuM2O19/XhG7dLmXRnNLhcCFGehsZT1nm7I2MQaMyGp0yQ0b0xBY8vNzltuohz&#10;u0s+4a74jm2lvtt+AAAAAAAAAAAA4OfwC86MRSul4PTcR0hEjkNUmzujFqKP4yr8qvYWU3KkMvZ4&#10;WFA262iUq9Gu94LNKgC8F8BNa6fWMioMpF64JB4Xe924RwJJvc44V6bi8irE2y+0EVC0CSVdV4iE&#10;JX+Rxs/UzWyUg3nP4XCvrgRj7BsvSHQdbO/cWQsHD75PXBkAAAAAAAAAAAAAv8y9mPHIneFcEdVt&#10;ISnIsWgZFzVHIUkSfWVJ6TBBxrk4MnLuc6eWu6DaRY0xE2Jcx9btfU17V4RugoYO88auj+XziALJ&#10;p3r5mCMRug76PZfjyWZfTELFOLtdpvy7K6oXUUlX8ywPj/eqk8gg/R4eiyt+XFo8n9WlD0Sj/t2F&#10;AeO+bVa6DnuX0PKy4si4c2UMVzwUu3BAAAAAAAAAAAAAwN/GJ50ZqyJ/uv7pWOxPraBuWv20/zVx&#10;QnMu+RlZJX2cNQC8OjdarkYt6PdroyJ96CgItmrHpuhk/FFk/LX+1elpIxis6s8piaQnLZj6wtM+&#10;pvORk6HPG13jlvXtmPy4ybmR4jVDocAvKO2bDDSFu3uxgpDJyxgEJNdSSpzTYmofNS92jfX3oOPH&#10;cXNvtWaz30kkVlxC3/cWMr77/gAAAAAAAAAAAODP5BIz7uqudzXKsIg59RYa9I/UhAp76dHaTkUi&#10;gym2r5aICAWLB9c8qMvOQ5wo8qS4O3Sl8i6Xzf5k4Q4Znm9b4xeKzLv2UZu9rXnne9icezd4/N1n&#10;sDds3POJDlNNDLCvf5pA8KftFwAAAAAAAAAAAL4/Rcywv2S3/9ox0+Hn9tfmUVsjV3gvLaOMC+M8&#10;RTVfQsVxXteqiuT6r21Zr3ZQE8MP5k17IAmOr2IWBkeBGxve/8OqdXWVpEiosfXfIZA6DYefrbE8&#10;eQknbdgqd+Itl8mNqOHFq7dVgWfL9RZT0YPSNuZu7U8oEP/SXIgCAAAAAAAAAAAAAAXTZipos3SX&#10;kRCRxwLsJX704IQqkNRsjOMQ0VwEivOjXNOCwJv4cVZx40giktvE27r4kHOw27fq+NrmXtFaS9kM&#10;EB+K3Ze7BJFBq/CbPtx6u5ZTtlXXMMautye5vI7rWo0Fk2XLK/cxepbmXFicj1pLLVmd21xjszFE&#10;5s5ofc93+9qcDDtprVpsAQAAAAAAAAAAAMC7uMyMKANDYh0gKnC34m0OK+IiqpKONOoGLcz747xc&#10;GE0wOFIJAe/bqtceIkvxwW9r+jw6HfxOB8fHUPSWqTiddusO65Xw7rKezVkwAk94rR13g87vt7/s&#10;X4Zav7Gm1anCPXmhYCEc+GP2Wa9EhVV4uHe7rMYtGQc/ckcsdbK/V8z4m+8dAAAAAAAAAAAAvp4i&#10;ZoQF7UgVSGOrqZTGfwFqf6Fux5xnbx+lufU+EpHqykhH6i4OVRFJR9z6aelSWN2HO25DrJdKyCZz&#10;w7WC6uOGLW0Eoru2Xebeehuu5TXWLbKZMrgk0Gqu9dU4NqyYMC2/vpewPZkVd/p3GW1hobhEy63y&#10;VHbi22quJV4wmeelmA8AAAAAAAAAAADwdRz3Q6Ii/2ro5zIC0nGIiIrm17XUcV46ReDCeF4qXrWP&#10;upnh5l7eCmZOi1+qP3Z2tDWfLReyUitaK6+b77joM2sHifrBD7lb9+mf3vLZTDrXbsI3HzB6BQAA&#10;AAAAAAAAAMBvYRQzNPgn8n7Rtv3Kvn82Dgfj7Cj1da25GVJe01GDwXOZ4/B6i3U2rB0hZdn9r/GH&#10;WA0/9EZECeeexAnv2LBzB+tZ4Wjr7lhueH/N0IJJB1eLllT1eWxqe1q5T0IrxbSeehfEXWutJyrG&#10;cn2ZHTuq0v4XPnsoxIdLAAAgAElEQVTX5moSq5K/4NkWAQAAAAAAAAAAAODXuXdmLGrFn6Vf21pJ&#10;iZRCc86SjrOIGFXAuBwbeQgEF9UqJpgCfCAu9GL0XbshL1RsqtSTiDEINT2swm3ETxKvP17jhRQn&#10;EPhWWum4jsdhIPPbKkiEjovVlxy09tKFeDDvI43CwdYoo05kaNf6tmJeoFnsW8z3uvx6rxPD97zo&#10;crXKGqHFVIHnAAAAAAAAAAAAAF/FgzZTAbsaZfvFfmtf5Ar1yTstVEU0SzrPa/IqblyihhEKirUj&#10;/GF/PxS2U1ocd9eWuvXsLLimts6OJz/N989hvfFrus28Ohb5QyGhz6XhuVnnMCLDQogp9x3ta7FX&#10;4yxZFrUjIcW5LdR+723eYbgutY32Wa0r45p4mDa+BS9+rFQNAAAAAAAAAAAAAPg3+ZyYcYdxUEwt&#10;h9ov13s2Rt3CkWprqTLGujaW87v2R3FZ/d1eQNvqtojsw7X3RPkjYYp1fOT2Vkxbp+i0mnL+rRCz&#10;sCJEDopH8117uHWuTCEcD7cXjbHOjulYcMFdC6rd+jgRAAAAAAAAAAAAAP4VPiVmDD9Uf0JUwD6K&#10;EyOlJPpSkVzn/vioORqniLaDdZs5+DW9qst3kIeFdSMsbNsyRQLEA7rrQJ9d3p0sbpqobZF3cLiW&#10;SGNnpzS8L4YN0wJq1zbL7GF6QFPRX8fXFd6pcxs8boNNbubf5XhcC4b78MzP/cEf+8KN9DdDqykA&#10;AAAAAAAAAAD4Cj7vzHDdf0SCnIFVq6lU20blWlRPIqK5FD5VeysqzVrDwdW0oUpLx8fgPBCdi8rL&#10;InMK3B62xZAv1G9aK5nXNAgCMhfinUgwaD7TXiO3QlwoTlN4+HKoe2bB2M0jE9/iyc17aS3r4v60&#10;+qyl7Pdh17Pfj/u7nAS4IU/FfA8P8jR2ewjFJwAAAAAAAAAAAAD4Jb6kzVRK6fmv0dWIDLW1VMnE&#10;qK6MGvStr1cvQrcA8CGvwmdvpEuAKKVpux9X3J9Ejmdbt5c+NqVUYaRsbyGupOAX7KuCeChU6Hj+&#10;+hD3p4pCxK0odG1+btO0I9hz0XCCe1mKINHJeLCKu+9+bbSPxR6CpYb9bsUce53WbeDKAAAAAAAA&#10;AAAAAPhqPiVm7Ar5kzvDt2lKqRSLc5aUjpqZUcQLeWVzbW0flc0v/I9UJm1z2LFtegkK9dHnpyxv&#10;Ng4h92JDktqy6Mlavn2U3BfHp9M+k2Q4527HmxEGkeOZADGuP37PU4etqN2YPef32l0Oqaki8z7a&#10;8ZVrZrfmk7+J6NJYL8GVsYBnAgAAAAAAAAAAAL/KlzgzNF/FylXh8hIZmivjuMbaS7KKvF4yFvSP&#10;NsnQvuh2X2LFgAcXDULMqnL/cPF3fqG/qfWqd118RV04dEoERf/IMdLHu8+L59yHha4Nr65EE8fH&#10;4mt3BN/H0vxy893Z0zuxBAAAAAAAAAAAAAC+BCNmPC/Uhz/6j36V3n7Bbo9nreaKuvRxiORcxI2c&#10;JX3UYPCP0/wCvuZk2F/o26Vcy6kxq6Jvop50uRaPw8Kjw06gEZkK2+rPP1rvJr8h2fvbTTELP0Pg&#10;9gOhYno+Q9uqdGWBeKeMd6Os7juZ8+F2ghZaT1s/+Rnam1Xbq60mofNbRAwAAAAAAAAAAACA34Kx&#10;PDS+sOe/yZdQc6AEVOciYuTSWuqwAd/puLILzkNESii4vrKMhf4g56Hxbp3ZFtWj42+0flq1eCqv&#10;VZRxToYptPsuG2NYL7mPrtWXuW7KmZj2aPa17ycmYgWiSTHYXbcdcHM+GDrM+a5jY15Wm1i2uycv&#10;WiFsTLQsHXJEAAAAAAAAAAAA4Ff5usyMqfDujrVf75uCeTqqgHGeorlmZmQtx7UKF8Ov/vXKYoja&#10;Gi01meo6CfM8FmycBF9SuPbukqdEBfypsO4G12c2CBm+o1RKv5ArEotJyZ7zr3Yf/jseLR3XixEZ&#10;uo/IXrvSenbrr1gJUu3ynYBkjv1thXwEDAAAAAAAAAAAAPg3iMWMX6rVz8JB6qVnc9zUrjvnIZpf&#10;9Z9KOj9Ku6KsojmLKWEv20dp/d9+i1Eh+pPulJTGAnlzKXix5Ajm9G4AZzCY9mbbdq1yL+yrew6p&#10;uy3mvawEmjFo3axTj+9q1uGc9R6m72j5lTmXxErDUZFpktrqai++bRwWn6jHR8X8n17YR8AAAAAA&#10;AAAAAACAf5u1M+NTgsaDPAaJWx3pK8/ZEjmXvO9jzLeIi+QLp0NUYN39Ov+rugU9DYlWeZij8Qss&#10;w8xvuAtEt4ddO65H7p3tvE2GiFphPRBC3nHPNIHFCzdv/i3sivk/sdCPgAEAAAAAAAAAAAC/i1jM&#10;uClQLs/eFZBtO6B0VDdCKqHgLTOj5mikGuqdRESO81pVdW4xNblAdpv35x+0mrKF+u5sqP9aBsbQ&#10;7up5+6pSm1+7AYZHOrWYWrXCcu6X4Vq/uHnfXB9tYf99Jj84mmvh2AhFpWjuYEHvfnmSAN4C3hcj&#10;42UezLvgb8nMwIUBAAAAAAAAAAAA/wWHiKlj2zNDsfJJaLNv1eRGDAX2MbtCc5aUjlKwbiJGSqVA&#10;fLTjrlA9FOKDdkp323bn1vqAaY81ayfz2Kc17ZRm7WfnBhhcA77107WxZc0/au1kBy11EXfTU+ZF&#10;0NopMqK0A11kuBFifhH1LaasIBLcws5HdPX8chcZfmpx34oXP/UeAQAAAAAAAAAA4PuzDwAf1Y3+&#10;T93n6ZrgR/sqYoQKKW4MTSKaJX1UV4aW8O+SkdEcGKXdVGptgKbsiRS+Xd/TY7UhuFbiYnug+wya&#10;jRVfzPqXPvCgbVIgJjx2A/jg86Y2pHJgzIm4xqrqYo3IhXJ98SnJ7XPuwsogcl0qyFA4D1SfWLRZ&#10;qBJeXRkcJgtc26yd0PT0e/hTxADECwAAAAAAAAAAAPhuHCJ3v5KPzu2KnHPVt9TMW0H5OnecrX1U&#10;ESzkOIte8PEhkl91Oo2L8cmttdzr6r5kKFjr0D7Kbz543zYTFPP72V2Ne9c2qYeZB2NTco6D3YLJ&#10;GQv8c2xTmueh/nkaEWUQc7yz5OGzj5wdvVNX6tkVY37F7KgY6uxqToZ/rr5N1bzncutmHR3efJkr&#10;47sKBAgYAAAAAAAAAAAA8J3ZOzPe5o3cgCNdmRmVdBxF1KitiiTV7dWWUyld231cdH2nNmudFDfX&#10;zcuPjoZ/hUmrSNOJ3WOJ20yZKZandy4Jd90qcH3ojBU4KKLeVJvgdG2iVrTHcHB4Yn3N3ZzSdLV/&#10;6bv+jSBgAAAAAAAAAAAAwHfHiBlXC6ltXVt8iffJFWLcEGkQKtJx1pZT2oWMMq2KaBbN+XIJJFm3&#10;enLrpMGVYBwGQzjGomXU1B7qPdfFVBzuTpLN3tW8RqLFw5r5VOSP1n0g1ow3OC+uTWgIHoRG39Fq&#10;veC+1sX1B39nbW/Lk/EUnxEl/lQJgBwMAAAAAAAAAAAA+NMInBlfX9zU4U3qQoVkLf9EJX38U8QM&#10;kRII3vI1zuLWSMlO5IOuZ+fA49J0Ez+2RV3juhjWe/Ks0ph30TY2FfvHvklhcb2Fok86gxdq2rll&#10;yMOwv9BsMX5pMUO7rrkV1JbVIxzaepn7CrtEuV5TO61j8f2q/z6emDjcXD/BnQEAAAAAAAAAAADw&#10;nelixlzqTc8FgSXO/XC4ovQhRdRIqTgwpOZltPZTL5UkV6upMStDrjZU5tByG+ObZzqEK1JfphG3&#10;mBU3pn3odc61a9rFOKwDsNP1LHyuxJB3IaMIMIyVWvvXOYjb39K0frC/Yahx1gwnrmOXa8bkURgx&#10;YRVIPn1p9vrg9DT2yR90n2Np4Rju7TPuhv/SDYETAwAAAAAAAAAAAP5EFpkZ1okwFz/HEm+YuDwc&#10;HwPGq1CRrwyMlI4a+F2K9Ok8r9GaRbOK5loI704Kt/4RtYxy4sXUPmq+m/BWxjfjvTyYoozRaa7i&#10;NrlpieTn6FM0kacdNzf4ThREExWiwG0/eOn0MKNv3CGhRNBbVm2OV2vOJkZjFkKWe3a72E7qNmzu&#10;709xZNBSCgAAAAAAAAAAAP50bgLAS/HzS0q2pn7ciqqqKppMUbgKEuk8W/hDETdaEfY45przZwq0&#10;iyL0W8XeT9aFBzfEfNIVzoNlm3jxBYX0LjLZNljvMAgQNw9k0Tbr8R/XVmx4OMlWmHq4h8mt830F&#10;DQQMAAAAAAAAAAAA+CkMYsa67JlEnNuiEP3O/q54morTorUcOqoL4zhE0iH6yuWfqsh5FiPHcQQF&#10;a9dqyWUfhLtYFZ57LX/VPmp9L9PYlmsxrDvPdWkAUesrN8fgBrjZkl3AB4/b1k7T+HG98rF9v/W7&#10;tyJUc4P0MJNFG6foGUbh4b6Fl/1eh7ZOwX6H5RbrDQttvud+3+O+vhpEBgAAAAAAAAAAAIDnhM6M&#10;lOYatPZ/Vtholx/m2EwvUGdTlK4B36JaAr6PswSA1+J4arkQotf4XgB/x0HxTJBY/sI+aqEUOQqW&#10;7Yz8alb0uLtexqL/KvB61dqpf2lujn46FkxMKna4vzDPw4oR6q+95r/0mne/Q9NiaqPoDN9jJCrF&#10;F72xj2ud7+x8+K77AgAAAAAAAAAAAPgMk5jxfgn0plPVMNQ5GXKWlpGhOZccjaO4M6S3mpIeDi4i&#10;kg4jPtjg7TanfS0DzY/xAydFvX4q/kZzRexEjT6H2YcdN2xhkeMRCQfTvDeOEi+cTPewrPLPe35C&#10;ateOe7u+Bve9ubfzXE6zCd0X0bXRpBuXy0NXRjv8XVtMIWQAAAAAAAAAAADAT+MNJeLzpN7iKF2f&#10;RUS0Bnu3MOuzBoIfh8grlxZT54dpayRyhWendXF9qMGvgifMazRPEEitUXukcPpkKvcyjFVx1+/a&#10;Jb3hJOjPyAoi0zY2RW4n9gx6gxclopZf01wioRDT3t84LPy1SVL8OB48y2U2R5g9YtQTP861wPpV&#10;0eDfEh2+q8gCAAAAAAAAAAAA8Fm2YsZ7tdZ1m6nrvCHnS8QQGQrF6Tyvw8aV8amw7911v1L0be6D&#10;p2tNa8+Xj/XzlcgxbKC/D1s/DRfWFQYdJijcr6bY3teqBVUw9yILpGg8wQNZihDh8ovtReKPP+A+&#10;33yN39n98J33BgAAAAAAAAAAAPAZ/mVnhs3XiFZPojmL5pdISj0XQ1+5iBin214Urj0t2bIZ7tpD&#10;qXlZjA27FKXlgKH27uIt1nNc+7kMHeaZuf1NWdYpidr0Cz916D6oTo52VXLjh4HzVvtxNzZy0PTQ&#10;8HCO9sRmx840dzRJcF/JnrvLMQmL/ipLEaVf9uDv8D8CIQMAAAAAAAAAAAB+IksxY1kLviXIQ6iF&#10;+nZcW4i3iqSPko1RsjJe1yxHDRXXHBdoo5yIRWunfr4dMAEMt7XfZfD13SVBBscy12FSIII5dSEI&#10;+Ln6h1n4MNu6WmEFz9FP/G5uSHDwEir8qatdWBcI7LOaxJW5/ZddceFnuUSV6O9658rYtQH7Ar5a&#10;fPiuIgsAAAAAAAAAAADAr/AvOTMeFGhr5kUyxWwREfn4ENUschylFZUkSa0dVc5DrX3pvviKAvEq&#10;AHxZLF6FWadhjiSRqKG34srgWvB7bMdboX/a8+J9m6PbHgZlxM3tjq02u3RyBC6QFdE97nJKrEDj&#10;xw5z6rjljTACAAAAAAAAAAAAAN+HpZjx1d1qrvqyBr9GL+2mJCVJKiUzo2UoHMXJkdJRJ2mV62AB&#10;X2sPK+dm3K4F0opg72UOvfYR4fcXOEkG18CwzEbAkOA+J7eFm0P2v+DXhaYhYtpIJTOwCzGBc6W5&#10;LqJ9vUPU3ss8w6HF1UMHjZ0qHPybXA5f6c6gzRQAAAAAAAAAAAD8RGYx41+ohU4lYeN6aCKGSGkt&#10;pZprdkYuW0mHhA2EpmyMVTZHCgQIs7cwjEHCX+1PeRCfYGgW9Zmsil/9fnrRf2FvWO3DZ4C8U+df&#10;OiU+wyzmiNwU8d33dt9a7HM7AwAAAAAAAAAAAIB/h385ALyQ/K/qVURyc1uIpOOsLaWkvLb3xyHy&#10;en0uvyNqwbQe/NbhMHh61ZaqjbfHrathWihyVVQhxYsIzQxyV32fdCCbH+L3kcZ8CzPHcpUqkAxu&#10;jymrJN7LNoi9fm9zVy51moZbu60TZIL0P4Xb4AwAAAAAAAAAAAAA+C5sxYwv61gTZSAc1ZXRXuUq&#10;SusrD2OLU6MIAuqFgT5veAeXc8MW8M1gW7eP2l/Z1/2v/1fH9WbMpVCU6aPiv2mtFQkG7VgkFEQZ&#10;Gf3F5lgs3C/LgHCPzQIxLbeqCyQtHBWhUBFh7yVJfG/RHGNIRjDWHR+0nd/Xsumr2kMRAA4AAAAA&#10;AAAAAAA/ESNmBL/G/xKMeNDzDa7WUpKSSH6V9zlL+vinHD4/RDRfO2v/ab+qX7ZDutbS+r94W6NQ&#10;IeLdAWldMPeF58kFEp9rZf1xTtNya3BCqLnqpk1TkKPhp+9TedK4n9lh4TNBFnPbRYIt79wjNk+l&#10;v1RHxnzVwz/QldkmdIwsBiMMAAAAAAAAAAAAAHwLqpjxoLD7mOT+1aMpmbr9IZK1ODJydSWcH+Vk&#10;C/3OubSgOs+SoxG5BCQokhtBIg4Ab+Mmy8L6duobjcQNI6xcLpBoOR3NC3e/xA/bVc3nVxkcYcun&#10;ut9BC3LOkbQQRvq9DSLLZs+r9ZPZ+yRIjZ+TPR4tGz1Cv672flPxuGQHm88IGQAAAAAAAAAAAADf&#10;Btdmaq4Ov9f95u7n8CK1Yl5Xb69nbS/1KuePa1th25yoyP5oe7uxrtXQJzSdexdI+3w70XrwO1/I&#10;W1/enbgiz107d495JRQE+/Vaw+PvZaFfrDWKdTstWjcBAAAAAAAAAAAA/LfEmRk6uir2zC6M5UhX&#10;rD6Os2dhSM4ixyGatbg2Xi/zC34RzVrOTRkYD3YXBVpXloXqVf16Exkx7GtZAI9aOLn1UjQ0hdX4&#10;1NpE6Wq8OT48usliUjtrRQqAHz62nOqB2ot7Vn/uibiT0qLNlHV/PBUabE6I31z/j/nst/J7sjPI&#10;zQAAAAAAAAAAAACI2QaAPxUp3qaFeYuInIeIZtGcJTVxQ0TSUYr0mnMv8qaz2gPC7IfVYq2QHQ8Y&#10;jve2RHav7T9qRJGgMO/dFMZd0kKwx/yQsT3VWIC2LY90WnLe3wqjikRix+56t2B3nUz5IP64zwRx&#10;e/XCRt/XKJBsb3hXrO/izs24O/5wQQBBAwAAAAAAAAAAAH4SsZgxdTYKfzo/D9xQ6svOWZFVkhxi&#10;szE0v0Tz6xIDhqwEc62dyu5lCnj2hfxNKyN7ncpYoI/GiIx5DsMNWwGjXtILzOm6BwnaU60K8UEm&#10;RSQyDCHeKV3rRdMfRSBa1/7dvdv73QaPO2fFkxZfu5ZigZEkdpEEosvq/jZ/E+O0v08Y+F0uEAAA&#10;AAAAAAAAAIA/iRtnxo73CrwlADwNrYxUVFRzaTGVLlGjVcFVVdLHWa4/j6AavcrokNb7aLP10UEQ&#10;d14a3RJhAPgwInIlbAr0myFT8T8QC8zCw/llQXyYI2gf9bRon9yzG3QDjcWYUACxJ9r5Msf8GOd5&#10;bwv/5vy0x3BzAAAAAAAAAAAAAPAd+QUx4xexv7g/6zZaJsbUcmkjTFhuitv74rcvsg+b3a+fgve2&#10;UL9ad7guGKM35x9sLc6qmC9Y50nczBlh3S2Re2IcfL/mU60hRWLSYlzEk+cNAAAAAAAAAAAAAL+d&#10;RQD4+oJLENi1nor+XWHVVwZGycgoWRlZ5EiSjqMc7+dzsMZYoF9v17Weajc3taKKLwtvM8rVkOoy&#10;mXbSQrjV6TNOsNnWzVNgJGguhYVAEwkcK6dEmP9xpwjU71SD9k021NzmYIRts/znNJ+a7i/6TmV2&#10;g/TPdy28Vu6degfu9U/iT9wzAAAAAAAAAAAAQEQVM+4L4imlqXD+XmqGvbDmZaiIVOFCROT4+Kh5&#10;GUmkBX+riqRDNBsRwhbiw5yF+POV2XGJDHGR/87BYTM6AjeA6uMHEzRU6mLH0JnpSaD1g/O6uL9I&#10;kHgcor38DtYPYc67EBlv2K0/td1yc9w4Kd7qLPUfiwDkZgAAAAAAAAAAAACMGGeGlSb2xfyUjqHg&#10;WoSOBx2rmpZQLiovRxLNWXomRR2nOdfjUvI0WpB1sSMs5o+K279SGE4u7zpqgdXe2QyLuZ3TKrOh&#10;X7csoO/bWw1B390VsRBInswZuiw0uETjLVcB4lpuJ/os9uIzM4YMlHj85MqYbkbc30e0FztUZ8Hl&#10;N/IVggaiCAAAAAAAAAAAAPwUAgXCiQC7eq4poF+HVgXU1mrqMoOo5l5gTkcN+M71X5snHSKal5ES&#10;ny43P2kx5dfTYMzT/Ih3WM25y4QIXSZ7IaTPuRk/CSNWgHh0a0HrreVQjd0WoX7xwJFzTfseiAAA&#10;AAAAAAAAAAAA34obO8XToq7JxJCrJdUkbNRf2JeWUdYUkrobI318lEPnWcSOw4gabewqJ6MLIBJW&#10;sPt+nrQnGo5H6xkpJRn3wmQpKHPNudf+2cSf47iJtFZyIveDmWRyiPjjvaVV+xiJHfd/F+pdF7GN&#10;Y9pzst+ttcXYS1bixLStjQKm7tgwJl6ADAoAAAAAAAAAAACA/4YHvaHmIO/PYVorHaVdVGsllc7T&#10;tDJK0zKt5Y/q5dhIIkGOQiQobFi1PhqK/Elctb29CeZz+3hA3MJJZuHgLjT8SaG9iSrBM1q2jArX&#10;e9KCaRYqmuhjm2yNy7l5e7eoWURZB5/f2DPcfayI5v+dbZu+QjhBfAEAAAAAAAAAAICfwgMxQ25+&#10;zX5X4B1FkCuEu7aWyrn80yzpn+rK+PinjFMReeXemqq0oqprW6dGsM64hRsXRD+cpvOqes3cQ8NX&#10;cyX31okrTZDox+rMUxaHmWso6Le2Xtr3Nu1j2E4g9tgxVqgxeSX23tULRP0RNXfIg4L5Q5HpHbHg&#10;mZgS5HpQ3wcAAAAAAAAAAAD443gmZlhsUfqZGcCtWJdsIkUXKj5KC6rX/0Rf/xPJKun8uNwYRgSZ&#10;20gZkSAQJPrWu4Agg/uiHbvN4I5CtOvzSBIJEm0pJxRYB8dqyUXQ+PUcNlkXk6PBfoxaP92IO9Hc&#10;16BrLtX+dviupjmi9lEbq4hvD1YFpsWml1O6Bcw187r/tauB8G4AAAAAAAAAAACAi0PkFwunj1sq&#10;HbXo3z6m/trrxl6fyNl8PpwAYa552GJp/dn8gt8HmodzzYeWO/BjXWF+miq0EgQtkla5H+FGds/H&#10;X3vTpmlx6SQ4hLvwAsLN386TP8tFFscuouPx8R/Afy3KAAAAAAAAAAAAAHwF3ZlRBI13RQ1zTXMo&#10;mODvSXswRfd0nKWFUzpEatB3Cfw+RLNKOk5pk1yiRnVpLNtJyfDr/U4kgthrPBqcGNpqbYSRoKXS&#10;JRbNAoT6vU45HmuhIk0ihnNDhLc854TYLJLt34ARO9Q/5yhMPGhPNczlHCRT4V3dQOu6CPcm8x7s&#10;Hu/YuDJwSgAAAAAAAAAAAAD8dwRtppKEBfsNKV3/bIjzWP8dWy3ZYri+XqKvV7nmOGseg5YsjdaW&#10;qv3a3goiLSz8s4VmIxysoi+uA1F7KrmO2UmSuc4LE8bJcltiXwhB17LzDLP7wWzRh5l7QhFks27Q&#10;cup6PLMw0f+yonyPcYF4/Z0oZRe6tuPezGN+sitDBBEGAAAAAAAAAAAAfgYPMjPui6FXfXn+1X88&#10;o8mXUJX08U95Pc/iwjjPa+nWRkpNYbY6CaZGTau163W3dd0nxfKjV8jj9VaiQ5ARcWkec/7FVIT2&#10;ewuuKbtaBHNH95ZS3Zufe5pWppNPmXI71IgwaTgeXuuenTO9jE6W3Rx9uUDIGPI+vo8rAyECAAAA&#10;AAAAAAAAoDCIGXPt1NsV7h0baWqTZIh+yZ9ftcZci/v5JfJ6ieZsWk3JVZDOOm80agsVtqNaORNS&#10;UAd3RfiW77AwDbR7WM5hC+m+BdIkMqzmWLhDVsX8yCGxWldX4zcCzyp4vGz22rOfd9M+aiA4nryI&#10;M+1t0eJsUkH26/zp2HZvAAAAAAAAAAAAAH86D5wZIrGAsQyb2M+R0iUMiHTBQjWLvnLcWqm1nbIr&#10;vZXwLHHBOhBX3mMx3hbvP1NP1uD+3m2HtA08vxnrnR0uLH06bp0hUT5IOzK4LMY1nxbePx1ovek0&#10;9RMh+BsAAAAAAAAAAAB+Eg/FDI8vRLuzNtdiKiLXllHn2V0WqrkEgYtI+vgor+cpml/FsXEcQfjz&#10;thdSKAiUz0YgCTcY3GOYjT3+1H9qfdTbPflpm1OhjnkqOqRxTFisbkKRu3AcOgtD1x2Mx8tW0nW6&#10;PfmN8FD2ZV0YG0vEtj3UNPF+jtXQlOJxk2mntSL7nMjyb/Ffrw8AAAAAAAAAAADwHZjEjF+rnUa/&#10;8G9vZCzkuyJ3+vgozowhT0O62NE3dthifBC4PdyLKWTftBxKVtwIOi0l22Jrekj73I6w9VaSS3iw&#10;bbKWhpNRhBjzQ6Jr7Fgxz3vVnirK+hj3245N+sTimU3B6ONJs47O4sxdfskqhD0a10/duxW+o6OB&#10;llEAAAAAAAAAAADwt1PtELPT4rO1016YrvXxqDR8CQdHFzA053p9CQDXV3VltBZTKqJZ3YQ6ZmPc&#10;uBqmgnDQvmq8GXNx2dz1qpv8kGUR34ZVr9ZzB8JxRsxZ5WisJg0EijVVdFgJB3frrVwRw3PQMYkl&#10;CkvvpzbflWlvtS78b76vbxT8veKpqIH4AQAAAAAAAAAAAD+N6sxI5t+vERdRzbGjtkLKKsdxlsLr&#10;cYrkXIbZovJRXRnWiKFVwIjaBA05D+UlDPYernX3vcyKCD6HrZ78kCrupLr2MDQQU1Zh4Dvh4MbA&#10;cF3qRJ9IZFh9Xukz095ae60bZ8Uwb9p7JhYttYbzRuDR9nkjjEQajxVL/mQx4Du6SwAAAAAAAAAA&#10;AAB+hU1mxvNfd1+10wdFVNPOSZswUV0Z6TzLZDnXX+xHraU+SVoUebvo4YWQoBdVcN2Wd/b8JPC7&#10;PjvbwckO1yV/TsMAACAASURBVGaH6WM3rZeCeUMnSJhn8VCoMLv7pQL76u8wehCbPYTPY+sy+Z78&#10;yUILAAAAAAAAAAAAwGe4xIxeIP2sQ+O6zmZVrALA5ThKafn86GOLkFHOp4+PUgDPl6jRQ8LbeD/1&#10;sA/nKvDuBFeQHwvEsyMjMniEw1cGCh3Hav3fRLSP5khRf8Ul8qQeOj46Eq6vtYobK3HChXZfRgcn&#10;dERiR9cDnKvFjL9yQ9wkR/1ud5khEXfiQzLPbrguXuNPEwhW+6XFFAAAAAAAAAAAAPxENs6MzxGG&#10;OV8nRaQVtlUkv0TyS1SzpH/+qfVyFc2vfkk66xbPo84bqAhRJobJrdgKEf7A0K7qmi9ZEcSvrzIW&#10;yc0+km+JVcelO8GoKTY3BpE+bdgeK34e11bu2lS55zAII+Ner/XjyaZWV+2g3fcmzFz9uOWfmM7z&#10;Dt9vfJ3lTxEDmnBh/wEAAAAAAAAAAAD8REYxIzBlPG819bDFlM2POI76+RDNWTRnOf75x18kIjrI&#10;Cn0u+3k4Nq+r/l56cLi5ae/g0KDYb50K/lxAeS7BXvu15n6a+2KTozG6UjaLT9/HLACkIaHdiBzh&#10;tKkaO2JLTH+KXdN4aF1pApZzhix5+ncWLbfsNPWLbbAAAAAAAAAAAAAA4F/FOTPML/DT+0XeZaE7&#10;aPWjWXvbqKO2mkrnWdpMHYdIzpLOs+6hjC+DWluiYN/hpoJjKcVF98c/bB9Vn+u+24OTUCTo61kn&#10;SeAkSHZ/q25Z9l7CLRYRaHBE9PWiiVZWB1nszYlKKdqb2fXgrJCxFZYXjtrjjcSdVfsoWbky7sHR&#10;AAAAAAAAAAAAAPC9+fI2U7f4VkxV0JAmVohKOtq20ji0xj6sBYqo1dLis99WVKB/wjA22JzLsOgh&#10;3rZIv1tP2/nFmIWA9ITuhnDrJ9viajdpJBwsXBE2R+U6GLgyNsv1NXfYdXQ30RpcGgAAAAAAAAAA&#10;AADfi62YkY5/4RfrLfD5PEQ1ixypZGSkVJwYWUVyK/S3YnttR7V1YOwK823Iukgd6gkbF8C07pOJ&#10;t22rpokfrBe4PnbvzbFJQGiP+8apcn0vfn+pik1G4HAduaY5/XN4R3zwe/VEwd/THFqnGZ0nODUA&#10;AAAAAAAAAAAAvheBmDGHOz9vv7RAza/9RYuIYQvrqpI+TtHXa8zCyLkLKj0I3PStervo3H+1/8TB&#10;Mf7CP3QPWDYaQ3RstfdLC5hFkNS+DJvboTI7PLZF/tamy7XaCjSXa9/epRG5LxbOjf7WCSDL727O&#10;QFl+z5HLZdjOfQsxZAsAAAAAAAAAAACA78/CmXEpGO8IBvdjg5yJXNtKqYrk5tQoeRkiIuk4e1F8&#10;CNOuVf8UBYBH+5jaIQ0nx3FBXT5tyt4pEkDGASYnYtGGygxdoS17ws0xPffejyuYNBQ6ZudGP9zb&#10;Y/lLdPp4RYckd9w+3/H63XMdv3e/r2vBtLw/33JqPzeODAAAAAAAAAAAAIDvSREzlr/k97aM2aaR&#10;wqMzfYmeASFFsNAsKaXSXuo4JKVD0seHiKhozqI5y/QL+y5qrHIk2tgyJg1uhuv4bTaGcyxcG9jh&#10;Wz/Z/Rx9/W0uQ+gyaHM4V4Qv5EdF+6AFl3oBY5hrbiFVhup8L6ucEL/XhbNlEGhCF0gw7zT3NGm0&#10;/XgeAAAAAAAAAAAAAPj2PAwAjwr/29/U72drYd05D/M2N4akVAPBL8eD6o32cCNMLHcbFbaf3Jhx&#10;gaxr41Fww9OnZoUDc/k0TN+rzYcts+bv1s4/n1pYNiLXyWYfT44tRZ+VO+XJvKY9FQAAAAAAAAAA&#10;AAB8f4qY8aS9TpCZMB5aBUV4V4SMLYLOs/7ivzgwihOjFppryylpbajSsW57NO1jdCHo9sJIkJjV&#10;k7Qt8rfWTpcr4XGx3LVlGoLHw0Duus6wvdU1q+yNG1orJ/vZvpr3w226sPHJnOHbZEWh6CJzDkZz&#10;hSwED41aeK1yPKKMDUHcAAAAAAAAAAAAAPiuPHJmrLIEeiC1KY6ndPR/HTVztONHEtXc/6WPs7Sa&#10;UhV5vSQlGbM0mpujLBLso63livxRnIQdO9/sdE/lFowgssugcJkQl7lkzM1IxtlxFenTeK1bf7nn&#10;trB7LnNtX8e5/Ka9y8MJNOtsCjv+eh/qC+1+7T76mE2Lqac8NL5Ef9NkZgAAAAAAAAAAAAB8T2pm&#10;xvsXjqaAWABYFYdV9RI77C/+VSV9fJQi93GIvvIw1+qX89qL4HYfwS/5bUuoVPe9KmBv2xb5Fkfz&#10;sbbnvpYRYuIiv7vGrj1NnYZ76+sPmRlOGPHiir+P4TEMD81oHQ97Q9W5l6km6RqzuvZp+6/uyBgc&#10;HksLR7weAAAAAAAAAAAAAHxrLvvEov77lfRC/XGUInTOIprl+PgoYd/dtdCEjtzbNfVC+jE7Jhar&#10;vRUSPQkvzgXSXSj74I7NubUb4lrStj8yzo22vtMYutPi6feW/BwL0efa0LC3SyiQ+Tk4AaJ3hdrl&#10;aExz2FObjJOwxddwIJxznMYLUrgyAAAAAAAAAAAAAL4rDwPAx2LvZ8u+l1hxtZxS1eLAUJV0thZU&#10;R8nKsGPbHjbaxYMNPBu81SRcMX8KhfDjzeHPPDh11905SYZDby64cdKYQWZrQfj4UoSQe9XlbruT&#10;LrIRRt4AIQMAAAAAAAAAAADge/NMzFjEQlwH1kXqVihWKwLYHIxsrlUVfb36z/rTx0c5nnP5F80f&#10;hXJH+7GZFLu97xwqi95QV2h3MtkeyQ653qgujQSzO8QN6IstXB7TUFfsV5P7EeVpWLGnr6NuX87J&#10;MbS4uua4ctiTDItpm2J3DwuXzB27YZs5ngR/Ew4OAAAAAAAAAAAA8N8xixkqEhX0WzF3mYNwwyQ6&#10;HEdZ5Eii+SVynm1gf1UR0ayS2rl2rd/BgzZJQxD3sDEntuzuwYd22+OBe0EX4srwKXIFJPcqtfi/&#10;NIHctFXqIkO6vochx8PqEBsricvbSPZbXYWDX/2m3FTpOhfsdW5PFczRc01866mgdZbZX/9bTqn/&#10;W6HRXgAAAAAAAAAAAADgt7J3ZkSiRn+3z0yYcI6B1jIqHWc/rVlLRsbrJeloW/P5CPOxWWR4ILcM&#10;baKCgrb7PD+KbjEYMc+gt8WyYeK+6L8LwR7Wshu49t6HecFkMbdOj8a37hoVk2kbk8i1Wt8ds2KC&#10;GIeI/T5vBannGSif7oXmpwlEEAAAAAAAAAAAAAD4vTzOzBBpv+u33oxk/m2uayHWJgBcRGoxP4u8&#10;csnISKmEfx+pB4SnFhae2uscAD62LLopfgetl4Z7sb/2N3Okvt/L5XBNeS+4TOul+dnNbaGueSL3&#10;QFhcvxOUulMiOGcFmv6dNWHEjmvnx2e0XL+dHr6mYB9DoHmUSTISCzaBG2eY+9cECZwaAAAAAAAA&#10;AAAAAL+fh2JGERkeNGLaF9PbqCZQiJTa82kK5y1Lo52zr3eYtkmr7b01zyOHx8M5l9cGBfkn97sK&#10;Hk/JGDicY2VpAnkqijxxkWyuWWSF3OaUhNt78JB2ug6h3wAAAAAAAAAAAAB/DBsxY3QO3BePb9on&#10;qTnewrw/zipenCK5tZbSMlPOIkf79X0u/7JegeHdMWHWTSJy+F/0J0ntNle34J0Uk9PAOChcXsZ0&#10;zaotkdvm7BDx+7k+DG6A5u6IhJuo5VX0XQSOheHEjdHiyrUIzrV9DGHi40Rptenk1I3pb8jM4XNK&#10;vDbxL5onEEIAAAAAAAAAAAAAfi9OzFi3jZqOpnT9a59XcySRdFytplp7oJRF5CxbyK8s+fUqIkZr&#10;J9UK1q0t1bGpsoctpdrL2BZqNUdK87FrqlDBWOQ8iETCwBiMLdO1yT7DKHvjmjyYx7TH2mRVRFMk&#10;L6aoG2SdMpHoErWF6m2oxnue2oK5r2bUVoJnKEGrp77MwmHinuW7YgTiBQAAAAAAAAAAAMB/S1UJ&#10;1rkXjzICAleCdyj4OdJRXBlJjuLKOM9Siz5O0VcuAkYzHxzeQJLcpzSfXu05CvqOCujRcgtXxiQG&#10;dKeHy+Goc9jav73mUfaG1jnCbIpUl/TV/3noTHNDXIv3EG+XH1JGN2HE9QJTJ/s4V0Z0L3U5eyPB&#10;1py4E+Lak/k9/0LWRRNB0urZAwAAAAAAAAAAAMC/RtxmyrQnWsocjwq6LquhOi3S4DxQ0axFsKiB&#10;33IekiSJaq6F+3y5M+o1fb72aRc8vdzedb224n0wZgikbsdkvLVxa0HLreXjCnJG3OepXZWqKejr&#10;g/uM5x3nX9gjfDaHd0TY+e2lyznEPSO9HqRqHbpojyVOGHvimHgkgrwHTg0AAAAAAAAAAACA38vD&#10;APBPECsD5b+HaUGUdSoOp+MsAkZWk4HxZI0nxe2bz+G8myX6L/UfiDu7Ivh0K9bt8bB4HrXeWroi&#10;opZMu72p+fh0TqtyRNdFYsWTec1xTBIAAAAAAAAAAAAAP55/T8wwpClAuxSh03mWTfzzf7VgraL5&#10;Je2X+ek8i6AxuDvqx5Uw0MZOboDA/VCPDWKKD/y2k27msBkZWlstDVswuRNJrECzKMj7efs+HE30&#10;GAK33TOTKiQEbbLUPdv1Wot8kDb0gVMn2Tna+MjJMczr5ti6ItbixqN2aQAAAAAAAAAAAADwLbnE&#10;jF1ReYVpR9XxweB+7CBqlB1ofololvTPPyUA/FVCwHtWRsuTiKIU7Loi69r/qCy4rbm2RVVkuG5t&#10;dBi09lt7Fm2rpDkUrMDTlg+yR6LMjCXmiVihxF4TtW/qYd3i1I36Ocru8KTDTLVvm3XtNRoWt5cK&#10;B6/NPwAAAAAAAAAAAADwgzhERNKsE3wdLZTaoNpCvbW2lKrCQb4K1OksAeElR+EoRfJ0jJP4SR/3&#10;HLLii59j3Poq+0GngdEJv0VdrJdG50AXVxYTTU6SdiwQULpekmbHil/PXDQcWj3aroEsBvjsDx8a&#10;3hwdYXus+FzsrtivjyMDAAAAAAAAAAAA4M/mC9pMGYfBpmYctQdSLeHfkrOk86NO0Yr6zqVg8h+S&#10;czSEhC2h9ncyrBfO6cbcBUFP4kjk1tjPMY5P/WAc2u0cJg/YmUBuHRKTBrJ2o1xjpjfBvA/u4xP6&#10;BMHdAAAAAAAAAAAAAH8mg5hRHBrvFnxd9oE/5UWE6k4Yfi1/HGXM61VyMuy5s4aB903u9udEju3Q&#10;tPxBv/jWUrvJxl5X44nIBREvNhfag3wL24IptdZQXuzorb/c4UXehvq9p0swGceWY7r6vr2LwrUg&#10;06jllV0vnNQvofM606D5ECIGAAAAAAAAAAAAwJ/NwpkRZF6sxq2CLHQe04rKKR3SMzFylqO6MiQd&#10;ko5T5EglR8NmOYjERexFNMdYy285Hu7aY9yXJ6yZe5Fh1Yoq7Hp0tZWyY8PSfG3f1LcWiht2/VWr&#10;JXM4yrMYF7zEkpZXouacG3rlaRiNYXLEuPXbvdwFXtz9+fXzi/sJXDEAAAAAAAAAAAAA8GeybjP1&#10;KZfGBvurelswP+sW8quKGFfLqZRSCQNv19dWU7PL4HJBRDXr0JVgXQO2rZHPteiF92uOKfshmNNv&#10;ZMptsM9hmdthnBNm3qVw0O/BTNf267WOMLzdnzcn2vJTGHoZG2oFXkDqTp0+Wfk+I7PF6v7mRcZr&#10;AsjMAAAAAAAAAAAAAPizCcUM67d4V85IIpFfw6xYlkzHKfrKktJRgr6Pozg2Xq/yzxSgUzrm7Ihd&#10;m6hyUXwDrrg+Fbq7GOAK9EZUmAr6D+hOhzRfpNE+wuq+O24D0UOXjHV2RHPK6CRZWkS8OnLT6qnN&#10;a1tM+Tmn9eqBxbzz89lsGlcGAAAAAAAAAAAAwI/iUQB4XAr+XIG41NTnInRpPZWHY5qzOV9bMkVt&#10;jzZ7eetH+dHg3QRPiuRDBoURHKrjYzl9NPd0SOdH8SkXghdXdO1mSH5vVnS62Ydts/WVAsNO1AIA&#10;AAAAAAAAAACAP55HYkbMffV4LFe7pVSLeJFzeW2h4OcpOWfR5sY4P67C+pQ5cX3UoNXU0mhgBq1/&#10;tR+EYwd3NSxo54zaOE2BHqlqGjrO1W53CueIbmRFa6HlrrWOiYUQspMZru/Cbs0KTW7iYJx3dxSJ&#10;Z/gyZ3fFzb76urSUAgAAAAAAAAAAAPhxPBAz7svIt62l+qBjKIb3bIzzLKJGLqHg6TjKXLmJHT7X&#10;YVG0Xtsc6ottD7W4/sYpMZgAorEpjRkc0XKDgHFTordjh2nTdA86JZ8H7bBCAcPlewzXboLH2/Ua&#10;OEz8Xha6TBmmV65HtPc+NmhPFQkoAAAAAAAAAAAAAPCjeOzMSOZ/1+c3mk0NgddJNL+GIr2qSjoP&#10;0der5Es4t4Lm5lNwK3adIt10G0qzgNDcII3jKDPUudra9haChfeF9KlAHwgQaX6S6u7fbmBbt586&#10;QJmn4taf9IJJ/Bif6Oy80MVxi67/Rh62mnoU4E0uBgAAAAAAAAAAAMCP5RD5TMj3wyJ0eLEVB6pw&#10;kF/1nNFWVIu4kEtIeLnUCAduHtsSSmVf29YgkvoSW+KWTI/uzrY5stf6tkuDTjGHds+ChNmPnWRZ&#10;4x9bWa3cC8PH7rBYWyiGnfb7CB70Zo5oXDLiUvjM2sflV0F7KQAAAAAAAAAAAICfzC9kZnyOZLMo&#10;TAE6nWd5k1U05+LU6FkMulEnYn/IXNtuIkM0xgoYayfA1XkpKL5Pexrf9myM6DbCllO/WJxf3ofL&#10;t3AfJqEq0iVCA8Z6v0WIWDzT1Vr92jfEJAAAAAAAAAAAAAD4kXQxw0sCX9+0x7kKmnjRzqmKvF4i&#10;51E6PX18iGgW1SwiKumw2Q1peO17Tcmdb2+dM8KODVo/hfgg7+HWks+0vuaepg7yO+zmomumgn7c&#10;4irtrjUZFmFbqEGgCdZUc/zuj6PnizgPjJ3DbGnyyawEDFpJAQAAAAAAAAAAAPyVTM6Mt3Iw3qaK&#10;D6n8/l9zFs25uzJUtTgDNF9yxXGMsQ/H4adzRW6fEWGXd7aMtDhnx/jzvmXUfHvzuJXjooWFT7X8&#10;1u4qmTyNJGHQtrnmcjEsQrunfZljYbj2qH500cGJHck/17qH1PYx2kDmfTiRwzK14Rrm6IOCMQAA&#10;AAAAAAAAAADwU6jKQCxh/Kqw4SKtRaQW41N1X9RMDNEqanx8lOs+PqrQoeMsNpjbLrLLaLC5DkNG&#10;g727dl6qOcLlZgzruWtWuRrVJTGYIJIp7g/5GsMjGhnCtlPdW5wrcV3b7jM6Z1peXUfcJvwe3H2Z&#10;11FEsffhFtRxoktLeqNdVBScQV4GAAAAAAAAAAAAwI/HOTNS+M/+75dJxpFxnOM5LXkZ3VjxcTk2&#10;5tyMNNf+hwK6W3fZfmnc27jXUahY18zNs/FtrfpUZq6VkyCZsXZBIz4MwsHSHRFs9nBNxPwai3Bu&#10;u69o3HBfPrRbgpZUK/FhGfztnSsbtw0AAAAAAAAAAAAA/EjeCAAv0sGvlo7Hor+IHKkIGEe0lVIo&#10;j9sYjTu7FS9MJoRGhfqg3dO0m03bqin3wVzzlm9glVUxjROxjgrdtc26cy/sH29dLp7j1pWxmLRv&#10;78nDmZwk+7kBAAAAAAAAAAAA4Gfxhphx8U77qRS8qz2mqjujtJY6zrMcP45L3PDOBONs6F2Lwlp2&#10;FADuBvr2UCmZblQ3rZaG44H7oB03e1Cz93huc2+R+JCSfSkcpeXUtN/6vHb5GvH6Om9v1cpq2eKq&#10;fdTxsYe37XtfBWvP9ptwPQAAAAAAAAAAAAD4uTwUMxauA/d6T6oF7DQaB3IWfWWRrHKcZwkIT0kk&#10;v67WS8dR9rHKs4i26Arkuhp321IprW+y50HUcWpfF46NqGWUuHkG68JDV8LyBts0ppXTJK44e4bN&#10;xuiPYSE4eJaCTXBu9VxbvgldpAAAAAAAAAAAAAD+ej7lzLDYUnhoUAgOpOa60CyaXzU7Q0XOU/T1&#10;EjmPUUhY5V2IBNVuV/w3PaiW7ap6fkSwYRu47fewbHF026/q2k94b25v/ZAVV9x9O0FlaL0VuVCm&#10;Ne0U875S+x6W9/1UcNF+i+mywkzzqrivA1UDAAAAAAAAAAAA4K9lEjPCkvG2Nr8pMg8F6FkpSB8f&#10;IlklHa3l1FHcCrkGgR8mADzn2ECxEhR8zoLKFSRu2YWG7wroLkD7ygJxryKS7JKPBJC0GJeqEBA4&#10;K5wYMDyfXa5EdWE0B8k0tAsdc5usOZTdHO8bacKIukN6taIKxJVpVi/y2MkAAAAAAAAAAAAA4Ecz&#10;iBmxkKFy+S6SGz1fcVdaTtUl0OvbhymO52xaIUkXOa5rrzfa9pbqiUVRu3sOlhtzrajWCdh7IcQv&#10;akSOpXzhhYZlK6vF8baHnXMl2NozAhHkLmx7OJ1CISXUVlaCy6rD1vObAAAAAAAAAAAAAIAfwCGy&#10;kilSdRtMdoWHx6T8wn71y/3qwkjHKZpftbAvpdVUzkWweL3K7F3w8O2SxrWGg77VUj12XZuu4dUN&#10;Ug5HrY9sW6i4XZOKjkX56naYMjOamDMU73Us3Ef3dScsrLJEmjMiGVFlyM4YtxHnachaQDDCzTW3&#10;VyHGe0j2cLTW0m2Rhpdb1wkAAAAAAAAAAAAA/Ahcm6nRgTEU3NW9hlwySHxOroK2qkh1YqiqpJqX&#10;kdJRIiHO0mKq5GuIK6y7qv+w3FygHw0D4z6G45HY0SbxGAfJeM3CBeJcC8mIDEMGRhdMvEDkRJTU&#10;vqNgz9a5InJf/A+DxIPj5tj1t2FaTd0IR81Io/5eFg6Oec9e9KHFFAAAAAAAAAAAAMDfgBMz3mkj&#10;tKfJGtMUKkWwqH2mNL8m+SOdH8WVkXN3SiSR6p6wYoETFExRPWwXZYv6T+/JF+pXBfQ+zyWWJCl5&#10;GaPWEjs7+jnv2OgvkZhj5rFOkun+UnvwoUAxOTbMfRTzxkKgMeOayOC8F4MwEuZgRPt56raYBBBc&#10;GgAAAAAAAAAAAAA/kcCZIXFQtsV3EQqpLgXfasq0IUofH2Xkx0fNxlCR/Cq7SFJaThkHh0gVQmSh&#10;KYSOhnbKiwhm3KLI3+81msOdWwoF0bO0Q92+do81yuxIrU2WO+4/L+e1wdr9oZZjka5ybdU4WXzw&#10;+NCqyl7UXsxz3/GGOIGQAQAAAAAAAAAAAPBzOe6HPOEm46AXzNMwNKVU2kjlLC3wuwxX0awiVbjo&#10;Rf5d7ftJy6GW0RAU2P2+rn274z7jYSVA+P3cdK0KHRvbgPH41LBYu98bLnHBzRt2C0trsWu5326d&#10;WWzAZI9EgeblzPKeETIAAAAAAAAAAAAAfjZGzLgKylFo90wSUeuCcG6HftSrBbUYnpLkVxY5TjM4&#10;SX69RHMumRmaexh4O9+L3XsLw3wPPvDbTxI5MJKp7vv17pwrfdk0HguzP8y++/FVFoXPm5iPRT6M&#10;a15/oo73j6O7XNr9u9dr5LP2Yy34vIWiW1fHJBr5i58JJ8/+bgEAAAAAAAAAAADgT6NZH/qBdYup&#10;JKFgEdsSlkea+6LkZpQWUjlnkRr43Y41F0QPAG/n/KyLdk3T3gZ3QJBVEeVXiD80t4taFvmtw2Da&#10;x5PifLrm6NqKuV8fot3XDPazEF4mE8TgWrFB5NHFZg9HGg/bPZkT2ua92Vcn3f2dtWGIGAAAAAAA&#10;AAAAAAA/mSpmmMyDsDCchndPfjg/X28K7jmXf2bNpCr6evUcDdEs+sr9umRaTg1LDi2jtn2oxvPd&#10;1dDq8lMoxL7lkhUZpqWsk6R9fla4D7WOurdRTKlOh8ip4ffcWmFFDogo28J/bPfQc0uM2yYKHfdr&#10;Dd+LU1CcU2VcN3gYi9BwBA0AAAAAAAAAAACAn0vozPBEDaQmn4atXbsrmvzQrz+O3j5KXy9Jx9nX&#10;Tc1YkFXSh3FrtPPXTuu/+Jf+l4hQr9poNCld5+f7v0SPsUBvlnVrz5YHcYMvsWM4Zc0jkciwaBM1&#10;hXPbzAzL0bSr4Hl6zaD/d+FQsV96/FjmtR60zRof85P+VfHfLAAAAAAAAAAAAAD8HG4DwFOoAqzH&#10;pi5gxNepqiRpraZSKbD31lL1eM3RSEfJzagTTqvNB23uR19RQjfAsgDu5105DDbH7FYWToJ+zr76&#10;9ewai85U0WNRf79+PbOU+vtbthlb7u5+nRU7N8WupRcAAAAAAAAAAAAA/FUMYobWNj+RE+OOdZuf&#10;hUvAZGO0sOl0FoeGiormEv6tqiJnugrs1lEQtjjaiAtRDobrF5Wa4+Bp4byuH95/lMXRWk7t2jLV&#10;ndmXeM3geF+nfY7dFUOfrmaHmNpImXGD80TEWSiGw6u1JpHEX79ytCwnlnm/AAAAAAAAAAAAAPDj&#10;uMQMn1cgIu/JGTODUyMl0VyzL9RmYSQRzUXIeL1K+6nWiqkHgd9sZZXz0QOsnTSjTijwn80U1yVh&#10;H6br3hbix7U1n2eRrvv02ONVZFAJhJHVvqZsjbkVWL92MrfUnI9QePCOljSsF7aYmm9s4TKJnl/Q&#10;lgoAAAAAAAAAAAAA/jouMeNTv25/z8NhlzjOj+6+aFOpqqTjKCLGYVpOqQ5tq5a/xJ/CO0ZBINqn&#10;z/cYrrUZFm2eJ5hrxw5SVZgY5vWLGMFgMFqYe4mViXn9VYurm/uKRYnmKImv6eYJ70bR8r2qvye3&#10;tzBPY9ovqgYAAAAAAAAAAADA38htZsYjbmrMQ0ZGL3aXCrWqSDo/RHMplKfj7Dkavc3UMNnlgkiD&#10;WCFDfT/8pX9yH1KLJjfTDJdd85a16r+dqOEn6e+vIn9atLxKopKmNO80bjDFYkf/bB02LVBbRhdG&#10;OabXcxvEB5eZcX1V12e7YCiWOHHEBrE/wT4ze4zMDAAAAAAAAAAAAIC/ko2Y8W/8Cv4qaqtq6TbV&#10;Ar5FSqup/AqWvxEQpvH+XJRbUbAB2MOwtl7XSxbrr8LEl/sJHBXr7ks3czWh4F5QiKdrbojFAkFW&#10;RfL3690vvyo4rC7HlQEAAAAAAAAAAADw1zJkZowsq8rm3zukHvCcRESyyvFxdgeGvF69Xt1bTJ1H&#10;OXfY4JqmAQAAIABJREFUfI3Vr/7dascmkHyaQxZF+OrcWBXoo+L9Stxwlw1CgcnVGCMprrl0aPEk&#10;vX3TJboYgca7LcRep6Pbwt3Dde3899DbRfkIEjvMihvz4uOhYc+4LgAAAAAAAAAAAAAgJnBmvClW&#10;PB5WBYmztpBqxfl0luP//CMiUlpLtSBw0xdJfaFfZOEEcPu3QdvR9SsG80EaTyQz9+paDUQFE5R9&#10;dV66iv+2PdRToUTVvYnaQPm2TerG7VwVpj1VD2M39zjtzThNwnwNKxzdhpe7NQAAAAAAAAAAAADg&#10;r6SIGUPR/a56/Llis5oKv6rKcX6UDZxnCfyWImQcH+V4Oj9Ecr4EgMNmlQdiwqoL1Opoy68wIsdQ&#10;Rz984LVcg1bF/3bMBHSnadyqLVVZL/livxcNQpHFuTJswngPA7/WUXvDgbNjECTqmoMLRGKB5hKO&#10;Vk6W+FTsykDFAAAAAAAAAAAAAIBCFTNUJLcC9hvto97sNpVSbR91HLVl0UtUX13gsEXtXqavYeBX&#10;0f0IDAtRSyUdnQSDCiCx68Fdf70tAsXtrXbnRHkwbV/LfbR1dPw4zmku60KJc4qIzrV/29LLiCvT&#10;uJW7xD6jVO5Bu1Bhnk1fzjhDXPuoYcmVK2Paj3PS0IYKAAAAAAAAAAAA4K+lqgu/MVzZuxTaa86X&#10;2HGeJp/B7+1Xi9qDteF6XU3rl9+NDS9w17ZdBOLDnJchlysiWOdJzsTqWr+fa80mVqzyLNL18rBN&#10;V/+8GB9rYjdiEwAAAAAAAAAAAAD8NbjMjCcF418tKlfHQs7l1/6vXHI0RCQdZ83KEBFRSee5yXO4&#10;CvJxvf4qkV9tqd7YZnepGFFhoWJM7am2bahkLMwH2oqfdHaeDH2jumPjUYh2y+YInRxuTmO2GNY1&#10;y6fwenHPOmhlNQ+65gndKzgzAAAAAAAAAAAAAP5WggDwL2KVjZBSf03pKG4M1SpiNBEgd1Fjcmfc&#10;ticy6w+CwGGOTxurY9J80reYCgvriwyK+l59+y4rdiR7zN1f5Arpt+ZaS+3aR+lijLuXUC8a7mFG&#10;+0kr/OyEGLe/3fw+JF0eCjYAAAAAAAAAAAAA8KOYxYx3Wijd1ZWHmIareK0519yM4srQWgzX16u4&#10;MbL2IPAS/DC2VErNWhAJE9OWm0DhXBFGbOjbVbNhV4QvO4yCx3Us2C/308QHn3cx3JRpLxWqQZt5&#10;nXCgWpwkQwZFi2HXaRuXKcM4S+y++hxmL2k1SftoclC866Q5MKyzxroyFt/tUhwBAAAAAAAAAAAA&#10;gB/LFQAuriA/FZIXReTIpLA0TxzDq7yyyKu4MNLHWc4dp8iRRLOUVlTHWXd6iIgroPf6f7Q3DQWL&#10;0fmQ+tBh0sh9saqht2K8dUrUdadpqgijgVgybKOFaGsRHibxYdqDGeddEZdSMGaQR4LJQsRQP9aH&#10;eA9tvDT+/oP1fOi7mWTeFwAAAAAAAAAAAAD8tTwMAP/8r+HDMrQLj+7ihmTR/JrH5yxp1w7pmsgt&#10;YvbhWzKtXA6r4Gkd5IDF+uNiqwyMecmN4LIbF+4haMm0iqroYeYa/wlEwtRjx4id5MFYBAsAAAAA&#10;AAAAAAAAWLDPzNDpzWNURHRlmGjB3P98iLag75xFcxUBjlMkv+TWjlBfdBe4XQddceDtjcl48JV8&#10;30bKGyNWmRlmW+O5cfzlmLBtq4zboWdjmJZL4fpzayd7PvWWVSLN3NHDvyPx4DabxLhddC/tTI6L&#10;x2LOwtkBAAAAAAAAAAAAAH8tps3UjjecGTdD03mW9kLZtChKSSRXUeOVRZqocR4iNQi8qg79knli&#10;0zIquh2bSSFyiR+2a1U6wmvjpzO2oxqEg3B4is8Nc4zHk3+YCwfN2uwQuyhSNNck2JT/DC2uVvcW&#10;te6yF+g8TpfXuHlxbAAAAAAAAAAAAAD89VRnhmlNNA1JYT15qNsbU0GPjvC18pqP0IrY6TxFs0o6&#10;DpHX/0RSERNUs+T8P5HjGMaaieaNjNuNx657Uw17jPZtc6+Hm+vh1SkUDh6JDD6bYho8nhxCyufN&#10;juOsgyPSeow5pH83LuSjOznCv4xg0/07NvvcBa33yQj2BgAAAAAAAAAAAICY3mYqjEeQq/AcdTMa&#10;xr79A3q34nGIvl6iWpwY6Ww6SxEKNLR8NKfGohBuXRjDFe1cdNfjXOHcV4X/AXYPu9ZLzjkSEYRz&#10;j0ut9rrfX/jdrR737ov29/OZvwmMGAAAAAAAAAAAAADgOEQWIoaImJSFcjyoNS87K7mDyQoLLfA7&#10;i8gr15iIJJJEjvOjntPScqpmNIxtnGxvKLueacy0cj9ENxyS+hxJ0rX+7vqw2K+jCNGcCmGeiJrz&#10;yWRm+HZW40Zs5EbsXEnSA8zTOF/wRQWihPvie6aHzM85FEZuFJVt3gkAAAAAAAAAAAAA/O3sA8C/&#10;+GfyKZl2TDlLOo/S6cgKGDU/Q1RFjsP0rmp78S2d0vBuWQMfArfdQF9rV//eSDZhSLZpm2REm2TX&#10;sapPG3OkWQzwe1jpAHXuUAcIhmu7/0lrWTywKn6ovW8jmPSrfAbJbhdp56RZuzJsezIAAAAAAAAA&#10;AAAA+PvYiBmjK+MdouLzfCwVh0a1FegrS/r4EFUtr/klqRX7kxEhokJ4Ew6C452j3GpS698wbo8a&#10;jJ3aOra4PggLOu5jpaCkRfumvjcZivdqhRHrjnBjtLs3+jLxPrr4MC00OS188Pi0T2v9SMlkbty0&#10;lUpmnBc7IidJCo5JET+WrcQAAAAAAAAAAAAA4MezETPWv9h/atjQHPzaPomI5uq6yHKc51jszrkX&#10;szXX4r39Rf9COGibu4r7zkHRWz3J85ZGhw36vrmmtYfyRftRKVgHlLc5XHurIe/DCih9X/3CcV4n&#10;HCQnSNhrotvXac5oXieM7BwurTXV0mWRprEAAAAAAAAAAAAAACJLMePXXBmbk90VkXpxO4vmLHKa&#10;raiIvrTW/k3eRX6j1VCwj6lA/8YcfR9qjt8GcUeuA3dc5HJbvLXfB72ltnurF61En3GD87W3thN3&#10;/ZM2UXSSAgAAAAAAAAAAAICAEgD+mUyCsOYdCQiFEvBtfp2fs+jrJZK1thE6JL9eInKI5izp4xTV&#10;XNwROQ9zWoFjbMfUhJJ4v/bw5XJwr/7eWiG+mRlaiynrwgjnaIPNnL5tVbTJ1t5qJZSY7JBJGFm2&#10;gAqW6eJM4CRpe3VdpNrYZMf2qfzgYG7Z5GWgZAAAAAAAAAAAAADAgsGZ0USNz4YtR4Vqe6idT60Q&#10;f5zFldGCvkUkHakca4X6lRvAOiTM8TEr3O/njQBsewOpCTWLFlc3bpRh+agFVdSKyx634sM0Pl3P&#10;ouV+DHkebRuDQlP+bVwYyYgXk5PE7t2dCO9vxTJ8HGEDAAAAAAAAAAAAAC6CNlNfm1cwtYbSXAQL&#10;zZKOQ9JxiKhIfr3qe5Xj46OOle7KsEXyqdStizOb9kZzBsZ1iS/CX2PHXId5H7O4cpkONnuLcjSa&#10;G6SKKSJjfkj7HOeea2B2GG5wXC5ylkTsxIfeiaoqKINRw67nxY5R7PH38VlhDQAAAAAAAAAAAAB+&#10;DssA8CeFZO/keFR4Po5S+84v0fzqroyUkqTzo4Z+S2k1dRz9mm3rpd6+qm+snTBjRBa9sexElyNh&#10;hXGEpHZ9rIvI1NvKukmiiQfBJhBG+uTNPTFV/6/35n7VChjTM2r3sBBX+j7EOEnU3PcYSq5+3tU9&#10;REKTc9SU9mOEgQMAAAAAAAAAAAD87Tgx443CcfAr+mfXtbZMboLjEH29ShH/CmUozg5TSNfr1LNt&#10;W1dANHYI61anbaxaO8mbrZAetqdatZ1q7ZuCdlRhSPgkarRJzOeUageplXMlPByNfHToM9MAAAAA&#10;AAAAAAAAAIhsnBkNVR3yoPsP+337qN0cuTkERFo1/fj4EMkq8srFhdF+jX8cpbVUbUXVLgxdCH5T&#10;jUGgcG+HdkgzKXBSXIHjOg/q4eDjJsaPY3uqCeuW6OaINN/btDdzfGrfFFw/LWjnNuLKjTGlh4Sv&#10;plxml/s9Lq55x+kDAAAAAAAAAAAAAD+eQ0SkxkbHI4Li+2dLzKWFUzYRF7Vd0sdHcWW8XpLOsxxr&#10;osawsI6tnXw9PAr8NhtO5oKpUF6dCmraOPWxfkoj8KzzNepgI6JMLZiGa+3Y2VmRmoCg5pkE4kNf&#10;wwsC2xZXba1ABBIn3AyHg1ZRT3hoAKLFFAAAAAAAAAAAAACIOGfGW2XpXyg0Hx9nESpURfKrbyKd&#10;p+ir5mjkKxdimd8RZS8MeQ5t4tKOSVtTJu+smBwMJhvCOhZy/ddGBGJCmqwdfs/jfq/78gLKqn1U&#10;5IqIvjmdRYO0EEzsnoap6oN5sN71Hel+bHfT4LoAAAAAAAAAAAAAgGd0McOWlnu92eVN+Hr/43J0&#10;SjXYW6sgUEr16Z8a+P3KoqqS0qWtNFFjqHkfh8nMSOOrVGHAiwk9rHvhMKj30u/Gt0JaFt3TWtCZ&#10;Wk/NLpAwcLu7PsxxKz64AG4dLjZMLcD8ftb7Vi+jRILRdC/zcte9tXD2m95Vkwby74gdkTDmg+wB&#10;AAAAAAAAAAAA4HsxZWZ4sSCoM/9a4dcbF+o6x3GWFlSv1yVAVHGj5Ee80dJoNezxlp+5EdKuX5K6&#10;t0GuRp/DORX6vOF+N+JKOHTh2pgT3PefRfaB6P5gb4sVjfPz3qz7RUR/swgYAAAAAAAAAAAAAN+f&#10;dQD4osjr2zSp+zdhHRSto5OqpLMKFf98SM7/K04P1Ssz4+OjFJrV52aIiOwcEyJyuMDt8Ff/ybgd&#10;dk4Few92G9XDMHRrqiJPN0DcFP/tsbbPlKZ5RXS83ZSqTqGjYyOwywxB4sMcEosrw/Oy352af3Zr&#10;TthaODmm/IubNmVflZexcl2sBDkcGgAAAAAAAAAAAADfj6HNVK93p00LpS06ixq2CD4cq62kTEsk&#10;VZV0nKJZrwK6aT0VGQoGR4Nv3zTtrA8sk9m2TV4g8fqFD8fe1bvTOGBycNjMjNYKaxAI6ph8Pc3U&#10;xIfWvUlMwb9nVZjWTkOrJ7cv/yX59e1GFqLHcH9pWGD/t9PvY23bQFAAAAAAAAAAAAAAAMshIqKu&#10;2B62lvLHplqzDq/LUrRqCfgW6UXvJIfIK9dWUyrHPx89IDwdR4mnOA4jSCzaBYUh4fftk1Zl9X58&#10;tEWYWx2L/VNRXy4Hx5znYaes4sqQo2ECMwKRpRy292zEGDOH+nP22mEP7YaD56hGpIrC01dcStDl&#10;WNFgwL+gWyCIAAAAAAAAAAAAAPwcjO0hXf+M+WD+EX9t2+Mm8oKIHTtSCuuacxEq8kuOfz6KUJGM&#10;W6O2olLN+8J0F0SkXCMiSZeNo8yNXY6IsKXR5FxYFO69JtDdIVKNDUGrJnvpoJOk6z4HAeNJvoXO&#10;Q6f2T/N60c2ko4kr1/j2fCdHRWrCSCAJ9RucHpLs+IoWU786B0IIAAAAAAAAAAAAwPdhnZkRERkf&#10;zOHr9aYQ3C46DpF0SM5F3BiGqE41+23gdihIBALEqkj9uHi9FlYG0cUHnU/jpmk3Swbj6/HbQ95p&#10;4cUO6xhJKe7S1R0e0R4C4cg7WZYEz+qL+AoxAkEDAAAAAAAAAAAA4HswiBmljZDExeVe160D5qzp&#10;cdhEqtEUJeA6pSTyehVBQ1WSpC5oqBbXRvt1fapjruyHm2DtNL6f8zLsqylamzZRQyE7CAA3Fy/v&#10;eMisWOVOdEGhLWVbLwXze2fFqjWUGzq1p2rHfLi3vzhcf9yXTm/sAR8QHrg7/BW/KCIgQgAAAAAA&#10;AAAAAAD8LIqY0fSJxS/k76IRLlY/sQ/aJx1Hz3zQ/L8qaogc//xf+bX/eZbcDJGyeC/cy1VQtxkV&#10;rhC/d4cE57zIYffqr+x5FpcIEmVCtLyMeJL2HBb3YLK9r8NGQHBiy6URPLjvRdusfn0kHE02mVS1&#10;GNeLKszGcNfZGxxvyyz7ebvGV7Wp+op5AAAAAAAAAAAAAODXqQHg6/pzFLvQP4QUZWRoP6VjC6mU&#10;kkjOklTLv3Rc+Rj5f+V9FTJSz5HwIkPgRmiCh/0stT1VVOj3441DoRSyjU1lGitGZAnaJalpi2UF&#10;mOE5SckHaQ6G4f7Khb2e3kUC7c9l53BYt9OSWLBZiTm2FVUXYRYCjfoDRewYJAFzb9GeaQ8FAAAA&#10;AAAAAAAAAJ4xM2P4UX0VApbZ2DsbxyU09LKyzRZP1RDy8SGqWY7jFP3f65ojSXFlWAFBq8sh2UHt&#10;ZS5eXwJG/dx+aT+5ETYujWXhXpe3Px3X8bj2a/1G7HknvmyL8wsnSUpjaHcVU3aF/tTbYVkFK/CW&#10;mO83TeLHPK81okwnllrMfytI/NfrAwAAAAAAAAAAAMDFJWbctgUauQSNNF4e5kvMc2hQ+E4pib5e&#10;1a0gPU/jUTj3Wy2BUjyvmWMqZkd7iIr6q8p9b03lQ0liASC+Njon8b2sMjpW7LI57ohcL2170/ey&#10;FohwZQAAAAAAAAAAAABAxBQA3s0AonuBYIiwGFtLjULHVeS3uRnpPMuoj38kv16iuYR+t/MiUtwZ&#10;qpKOIj50t4VIpI+MhgKTZ3EdnFscpZZZERbB57DwQazw4oeOl/Y9DKJH+yzDvWjOQY0/mW2leD2d&#10;z0kPUu9fpkyiSVoIOkOAxcL1YfY+hafvvpcoYPybQl4GAAAAAAAAAAAAwPfhEjOOuXhbxI1NS6WJ&#10;liQ+da8agrC1ChPdhZFEjvMUfb1EX1k0q6Tz42pxpBILK71t1Pzr/37Etb0apvEmAdvWSd31Ysam&#10;Iy7Q2+fgRRfvXkji5jXuizCDwwkPu+wJe5MmcFvts3BzXYdMi6uVG2VaL1hXyvc8OyWc6PHUefMA&#10;XBkAAAAAAAAAAAAAP5MaXvHmr9B3w2txetYYbBumyw3RHQktR+M8RF7/K/9U5WgOjqhAb4WWQXQp&#10;Bfnkx4upm/t7dp+TF3dSGp0WbT7/xudcODeEBs6OOLdDRuHBuzL8/lf5Gj6jY/ddr1pVRa6TLlQ4&#10;gcXen327amNl9pMW75+AkAEAAAAAAAAAAADwczlEWmH6Otg7GEWOiNsa89XyyBsfaj8lEVHR10vS&#10;x0c5ep6iubaaSkfJyhAROY4qdhhnRd/gYKkYXtZbm9sm6UoE8PNG7ZxWToveaCstHBRjEHmyWxse&#10;vhNVJmfGONaemzM/gjn8ttqBpfti8ZyDPUSZKIsF+/hfESS+ui0U4ggAAAAAAAAAAADA9+EQkSIg&#10;lDf1tf/nwudWr+jdksYLtP6vf25jTFZEz9E4znUx2ekJ0S/8n21StvczZUGIEVJs5kZKC2dFGu7X&#10;TByPtYKA1S/yzRyLexgCydUdi/axK96ntHjON8KIFWgimotHx+f5HfIqvsMeAAAAAAAAAAAAAKDQ&#10;nRn/z969rTeO69waBiin7/92/zUjYh1wB4Kk41T1Jkl973zSSWRZolzziCMAujFsQtprv/M36qoq&#10;5lskidQ5GXWo9+NtvJCSWL57lUMPClTXfXK/wb6/8fq7r5JYy0Y273XtrA4b8vNhVy0RD7eTY6AQ&#10;2lCNKepztcwcYLj1Wfz389f3114Wew4Z6me1/YhiBcWzqoxt1Yi7aF3r3xUcfJUgBAAAAAAAAADw&#10;90rrIXVfsnZaeuaVk2oLKU2phBoiYvkWTVffmLdspWIj55itHG4qYYO8zaIQmQIJcRvnr+55uwDC&#10;+nXaNfzQ7nbRdu82CyQEI/FhesjwQmR0DCqeVFy0YzEY2Q0Z3wYx9tr6LPywHQq+D1Ms/tv8phZq&#10;/Mr1CEQAAAAAAAAA4OvZhBnOZmP8vKU9bwAvb9U0v9iHf1tdho1QQ0zk8Sib3D38+OD6u4HbmzVa&#10;35wPVQGnQCBe1g8fN6vzLlzVx5gw7m9bns92GYqvsrB+7nbAt6+KaEFKXYM/b5k/UQMT81PR41B0&#10;H/Jsq3G0hyJP21X14y8eAwAAAAAAAADgA8/DjIPxd/qjiqO1ozItX6Gwo6iBhtXB3nYlkZwlXamf&#10;3IIBjWGDbEKC6dr+vLrJH0/dVQu0VkinAeC+kGNpp9TevmnzdBosHis7pnZS4YPz19jMwGjXsDa0&#10;21c4xEqJj543hEG6OdYrZ46VGrEFla/qCElOHMD+D/lMpQUVGQAAAAAAAADwNfUwY7c97bs0/W2s&#10;hh1ioimJaRlAbtnGZnK6xulP5lW8fMOFfu6ah43/40z0ZTaGTBUNPSjo4cMLS7bNxv+pKOKXn003&#10;x043e+H/GNsWW7vTaO0EAAAAAAAAADgrA8Ddgf539LXl0bNpCb4ZkfrKgf3J46/+2wyKnEU0Sb5v&#10;ETFJdRi41soNES1zNVKSMX8iBgBxEPimbVT7fVutYK6S4TCTov06zZrQevqTQeRx3sRpqPY0e2PT&#10;CmppOZXLl1/c9hkOrbfC9bS1thL3fO6QL9fQvlZz/yb+WrsWVP99f6lXApN/ukoEAAAAAAAAAPBr&#10;9m2mDrMyXt7qnfbQ1W3822it1FdQZ2Jcl9h9uzka5bUySHtUQvh7TJURcch1t9ls34UfpycMLZ36&#10;97hR3475NlLt+tvikOdzJ/rG+mkAd3s5u1AjduSaDspoMeXueyp8WapyTm2hdp/7s0CrL6u0Jvu3&#10;KzJO96M6BAAAAAAAAAC+rtFmqu1qf/DX6fOruh8U7WdptGOaxI+q1sej3CtnsdpySqS2nLrvGnK4&#10;q/sAoQYS8xa/zm2N/KP4E8M1+rO7Fkvr8PLdJveYFSJLQCKi02yMcO/N7I3F8m/xrAWUzA+r7v3b&#10;pCIGEnl8Ri9t6O8CmkPYcVrrF6qCIMQAAAAAAAAAgK+ttJlyf4Y/bTE/3W8eG8BjH3yuAlCbj2kL&#10;KHqFQNl418ejVmXcotcloqnsx9+5Dw0vl5wTDJXnm9DLJvXye3jOOMj71CXJBQXaQ5a5pdPIBXyA&#10;EYd4h/XkGirkwzr8wltgMa2rHPMduNo6bfOPuctKpqqZ6Royr8Mf33k236PNDqnVGf82X4VBkAEA&#10;AAAAAAAAX9/UZmrTzOlouznefvCZRt6c52Zm+DZJmq6+uW39mG/f5K79dJmxTEKma6iv4DhP0a6n&#10;tKHdut2Qn++j089rhYesm/zTkkN7qp02s6IvT12o8EEwEB53eoRtdcjpkvv77IOJ85r+6xkVBBkA&#10;AAAAAAAA8D2EmRmjOuO4j/3keOm89GSDWkVM6l/F51xaTYmUVlM5l6oMy5IeV6lSEDmUD8gcMkwr&#10;c+fvZk1Ia6nlLpVcQGCyVDa0/7mHcPfzD9febHMUsavwqEO8Lddznw3LbhUePi2qVQ1m/hz32K3t&#10;U1v79FGEk+NHNv3gH+/8/4j/OpgAAAAAAAAAAPxc+wHgfWi3Pgk11r9qH1UYIxFYxmtfV/ndXBBh&#10;Jvp4E8u35Lt8mVkJN0RclYNv/WTTRr36qoelLZSrYNhYAoHtwO1N2KBpn5dM8yp8O661LZOqjqCk&#10;F4y0cMXmNS+zMFypxRSU1NcOOVC79vTc073aew//+v7wqbhB3dqm97Z7mztEEAIAAAAAAAAAODuE&#10;GXJIMHR7iomI6fLyeL2FHNlKxUXOJdQwk5QeZVZGfW+q1Rr6eNSKDR8IzIvSmJgsyzTZLGuc0zf9&#10;DzvzvVKj3GluyxRbX/nqh+Nd5zZRsW1VrIpox6wcc9NHQsgxgoO1oGK+hsRnmMoy4uSU9vmGapRN&#10;e6resqndx2w5Z9z2UC0DAAAAAAAAAMDGOczo2vb2fnN+6rj0tJIjvMekDrzO84spzZvsr8w1OJ7z&#10;ykyEzcb67r2tOuTZpruOcMWWsCGsKAxLl/WMcC9dsod+ieMcjlNVRSjZ2P2jLaHHJrCYTtk/LwAA&#10;AAAAAAAAv+uFMENkbpV0qDpYihpMJOmo2GiDvc3ENImGHkh25zrLwkRTEtUkZmNuRt9I183muz2Z&#10;2TB1a3JDuWv4Mp+7ucbSLumwUW/LD+OaYS7F8vpIJUTE+lrH+13g06pA+ukvBBnT4PF9BccuvIiL&#10;nmaN9GqNw/NKuL+7LoO3AQAAAAAAAACfUcOMjzbot78O/u065m0cz0tlI9w0id1ZNF0iYnI93sTu&#10;LJKS2H2LahrDsZf+SWEAeLunb6nkT12qEUbIsN1cjwFE27ifCidcqOCnhu9CBg3vqQuzzfPpZuC3&#10;mZU2XfHaoT3V+iiupmb33uVs3x7qEMSE9faQY/d/EH+cEAMAAAAAAAAA8AtcZcam4uK1jONo2d+u&#10;FRaaayXFdYmkJGomdt9iOfcqAsvZtZwa7z+2Tmqvn9Z+HKrtWie1NYY1Txd9uRrCV5KUtGO6bpsd&#10;EoeWP21j5e8lpXLFz/tQXd6+FEpM7a3iZyFhPa4ix8/x8Iv4aLG+KqNW0JyqaJibAQAAAAAAAADY&#10;6WGGqwsIXyLHVGN98/qCllZT5gsIxMSSity3Cyy0VGOYiOUs+rjGZWoQMVpNSdkYr/+bNthV5+oC&#10;iXnEoQrDvbZ0T7K1oqL/+MoGfAs0QhVIv08IMnr4sK1k2FRluLRCD6dKOgwJd2tz/0DSh4XvqjL8&#10;e/vPm3V+siqD9lMAAAAAAAAAgJ0k8lGlxVLi0I+NLkgx/DgrIyBMREdRSM5jJoSmdlxL5YK0Te4n&#10;19blh2PXo7XllHvBpn5R+0oQd6xtvusxQTjcy1c9LI91Kod53h6qnROrG3o9yGeGhIflfL5iYvfM&#10;T+aaAAAAAAAAAADwxDQA/BQAFHOg0AaB2wsBRpn1MNoh6ZVKG6n2JSJ6XWL33Rei7fQrlU3wzQa+&#10;xnvXoEJ3QUFs5+SOL88cKheWTXhfXeHbOPnQ5XDRNuR8P3A7VDosQUo83/3c5mksd22ttWRUXPiQ&#10;plZ3bKtctkGM+xxD9cp2rQ6VFwAAAAAAAACAX5F2B/2+9yuehiAqtcVROzeLqJY99JRE8l2qMdq8&#10;DBG53t7ELI/B0u29fWFSB377BewrIObDKstMjLpEP+j66ZZ7SqPt1K5qY7OG0WpJxi/Pwo5+jjui&#10;hzNYAAAgAElEQVTWg4B54PexbVZvE+WvNVeUbNfcztt2uFoTi7Xa4vx/mlNlhqoSdAAAAAAAAAAA&#10;jnqbqc3EhbPTAGcpFRvmqjgs5zBjurSPsvsuYYaopNZaKpXqDLtvkWySrscYkr0ZQD3PsUhzhcGm&#10;2GGkFYfnbGHD6WMwm1pfjdvP75nW1dfuQojWnsofm9Y6Hy+fWaio2C5vDkG2ucJUTWHlurJpEhbn&#10;aDy7rq/42C/suGYAAAAAAAAAAD5SU4TWMkqmIKLpVQgfbKbXk3vrJhMVrbMxytt0bOQ/3kQsiz0e&#10;knMuQ7/TVd6bcwkLcm071QeAz7ea20y1qgP3SHHOhE2nzu9s64szJsxCJUP9T6/wqIHAEjaMoCCu&#10;ehpe3p+v/ejuX1tcjfP8Mg5VIBLOCYGExdkVMYQxd3ApYZlKYQ5D0V8LxFo1BhUZAAAAAAAAAICP&#10;bNtMeR8Obe772/ug49m71bc+uh4l3GiVGNc1LvCsj9VSJbDb5B8Bi/iw4LCp/9I1T8sJrbGW1/rt&#10;ToHBbgGHtfSh5f69MoIbP5vDhznrRdd/5/6575KfD9bl1wIAAAAAAAAAwG96Emb4v7TXcFxHGLCt&#10;PthdTvtGv4nWIENEskm+38tlcxZNfji4jXkbPoQoP8xLi0HBKQTxlQ7RrtLA2hXD7vzUHsqvcVSf&#10;bK/tw45dW6hQwTLuZe7X8dmNy4drtfWEFlDP52Ucjq/DR8a1lsOb9lTrrwAAAAAAAAAAvOxpZcY0&#10;LsG1oip0fOVNNcKy+a1lroVI+Z6ziKioZUlvf4nkLPm+RWqrqbK6FiKsIcPYn39SAhBaTamfVbF7&#10;yL70WO1Qd+dNejVEb9cUCxLaPdu5h2uaWKiWiGFJDBBU2kyQ6Rz/3b3PNp/ZCJSst7Hqw8znm/c1&#10;75f3QdnFrlqHuRkAAAAAAAAAgF/UB4DP3/fVC/G8Ybe5rZsN+bFxXnKIUoWhNRhIj0d559ub2H3X&#10;Idt5vDfP9SLj+jYHB4dKAtmEDyJWqkSmvX9X0RDW3YZ5q6/GCPNEtP3ntIaDZZ7FxlR14tfWfo+B&#10;zWnOyVStkeaqjN0S2ufh2mBtQxC/th48EWQAAAAAAAAAAH5dr8w4BRUWvs40fPnj9Upt8zxnsZTK&#10;mW9/uTNV7H53m+/qWilZKexwIcN0p148Mao6TsucBmM/22iPlQvPChJUR6ax9FjaVEm040urKStV&#10;Kx+1ejrNqIiDzn3Ik/N8zNp/1mvNVSfPK1m2czteGRYPAAAAAAAAAMALNm2mXt+A/vjMTZulVjmQ&#10;6oBvTWJm8ywHEZGcxe5cr6LzXv5uJkW/YxqLe/FRxhzyZ1PAPzruo5y1smOu5PBvCtULzwZuq85V&#10;J7vPIef12PIIzz6YJ1Ucp2qQ3duf/BsBAAAAAAAAAPAZmzBDX8oBtpUcxzepqCbXySiL5Vukf5mk&#10;6yF23yW0yFnkukQk9zZOo77DlgKJ3lKpf3OPdRrG3dol6SbACMHGaDvVb7gNH+xUjRBnVUgIPHZD&#10;u+N6NwFIv2d4RhNb13K8hro2UP58ObTKcq2w+uub/8e0dmKnweEAAAAAAAAAALwohBnzpvSzP7z/&#10;lQZC2udLlN9zKjMzLKVeUXA9HiJ3LvMyctuoP1QtbOZVlNM2VQM9fOhvFhHd7sO3V+fN/3aNTdhQ&#10;r79s0k+/j9ZOJvNsjH1Vhso6iDw8j7+nq56YB5w/awEVHt7946oPMsLn7mei/wpmaAAAAAAAAAAA&#10;PmMOM3YdhjY/r3+r747Zenyu3jCxpKUiI5Xb65XE8i2ayoyM9HgslQzzJfab/+1Yb/fUwo5prTZC&#10;kPDW9Zr+0CkgWKsM4vOWrzy/d9eCakdlnd0h0j+79YZyHoC+nNwqRsKzbAeGz+9dluz/oV99NgAA&#10;AAAAAAAAXrC2mTr8wf6zKo3l7Zu99GnsgmqpxLhvMVWRuwym1nRJzllqHyfRqyzPNPXOUDrdSfrg&#10;7a5Vcuz20M3mqgXxAcEm9IiLn25z2PiPlRLtlBZIvFLO4MtCcmwXJeWzq5UsPfRp7amm2Ry7UCJW&#10;qIRnrNeweGxzKgO+P89srsrxx6hYAQAAAAAAAIC9mhYc/pL/cOjZluv+7/BdBJGSSLbSQkqkVhjU&#10;Lf4crpxSCSDG5O8nd95tup/6R7n3zG8YaUw/10KIIvs5HD7EWIZwHz6xJ5vXsRrEbP3kl3Zazz6e&#10;U4XENpEaQdH60qYu5/h4f94G/el5T5/F6dif+NkBAAAAAAAAwMlmAHjwwX7q1F3oeLr1jXGttRH6&#10;eIjct+h9i+Us+vZWXk9ptGTyVQkqy6yJYwmIn2sxVSqsixzDvef7TOcldeeOyoZR5aHrWqbKhVDF&#10;4SsoRDbPJPP5Y7X7AMTPIjnMC7EWsEwDxq2/Pu49fTj+Iv5JWmnGcp/YYsp/zaf+nI36Z+HDrxz/&#10;6Lyf9NkBAAAAAAAAwCuSyId5xUu21+jVBWUj21TLwO+cRdQ1fLoeIjlLvt9FUpnjkB5v88Z4LDsI&#10;gYC0Wy1rsHWTfjvxOwwDX/fxw6yO+uWSHJOw0exbYFkLA1ywEdff2lLtQgK/EP8+m9dhrcXWsxZT&#10;7ddWCeNLT2KLKf9es/WyU2XInzMf45UA4+8MHXbXJNQAAAAAAAAA8Kf4uDJDZFvRsN1crf/zJ2/e&#10;Kva46sZ4acmkWgIMfTzKBruq2H1Lm6PR7+MDjFqFsN/QrcHBZn5EHwDe1repMNBW2dGqPLZ8oJCl&#10;zONY1zC/Rdfh3Kf2Xpsqh/gs0zVOgc1yrvthCkXCtZch6eq/7YOYDzbXfXXGdxsM7v///hVCBEIN&#10;AAAAAAAAAH+S18KMqgcKveLCHXeb91OAETbuTUTURMSy2ONRjue7tJzSshy9HiUg8IOw2x3bpnnf&#10;26/BxLbr0SkoCMd8q6ntTIh9IDAqNdy37SZ9eH8PU1zo0sKWJzMX1vZRMv4Zkruvq7jYPlJsH2XT&#10;by8FE74t10/3lcOCr7w2AAAAAAAAAPi79DDjlS1R/9f01qsWXtzNNrdx7+VSgVEGgUtpQ3XfpVIj&#10;haxlM3fhpc3cXUun6fXN9V+4rroKj/X6pwqK5SI1qPBVEOE98RrLfaRmEuG1aaD6B8/m1xArNnxQ&#10;1StWft13q8r4Dusl1AAAAAAAAADwk9UEQT5MM0aLnbFxOjZQVcz0sMe9burbnSVLEjURe/tLxLKk&#10;6xLLt2tjlMSyiWVbN5OnIdZu7R9u/Ms8T8LWjepReOLaWfln9fMy/DXba7vAYnf/bPOA8/5ougQI&#10;7sX+fXz2vnLFfy5xA96vyz1LLBrxzzG9fTMvo13qExvp3yEYiAgKAAAAAAAAAOC/NZc+HEINH1rM&#10;3yOt++B9dz9croYgbc/9vseGvplYbTVl+Ra9rnrJuSXSPKs6ld9i2yTZbECbhdVozVnmh26b+Tod&#10;iI+5OeirP2p7LPPBQqucaEFFrAJ5ZZM/PtM06NuWtY7TbTp/yipai6ttgDHea9K6Y60hCgAAAAAA&#10;AAAA/6QpzOjb+sdKjfXg+lfrWo+36MFvh5cXNKW6r25i+S6tpXIWvS5RVUnXQyTn8jXNxpBaleDu&#10;1jbYP/zreXWVC+MBp/1/G8digBMHcLeqkeWT2c3cqHM3tN3NVXuYCzLGoHObVhY/Y8vZ3SuGOWMd&#10;6meObKtW5n/o8e+/b081X8JVgXzDaotXfaeqjO+0VgAAAAAAAAD4jO0A8OkP+o/Bhrqv3an7dkn9&#10;UM5i11VaTT3eymLSVaozpLwuPvQIg8T9SlVkbgtlm2kecYPe/LnrLI74Vqtrnq9j/duo5BjDxKc9&#10;ftVamTFOnmaCWGynZf19+2fwp+axxg9ng/h1afznmZ9hCmLa/Tf/p/iBm+gvz2MBAAAAAAAAAPzj&#10;tmHGZ51GKfgfRvGEOztdYlqrHvI9bR6PuRzxws82mOeSjanKoIcdm+oSsem4hgBBpXzNa9usYykZ&#10;Oa1Zz5vlMZCYZnVszn22Bn/shUqbZ/UV7OsDAAAAAAAAAP4rxzCj1z64YdnHMQnhj/Vtc3h0baq3&#10;vC6R/C6WUqnSMBGzXL7uu5wqImLZ3adWYqS5CmNZlm87NQ0Ld9UPu9ZUp1kY0gZuqwsGzuHIeKvV&#10;mSDuA5l/WNfR22aV7xYDEv/vEZewqSjZHdhVcJxaTJnFuSc/t6VU850rMr7z2gEAAAAAAADgZB9m&#10;tIHcp7/yf+YUerjZFpbvNn+7DPy+bxFNYmaib3+JiYmmq8+G0BZIaNpWePQWSG2Df9r098FB/MHN&#10;m/DvmT6H9fn9JJB2mf5bHq2ZekupU7gSBn8vn3cMXrYtrmwezH0c5B3WvPl1935VnVto7c7/IX5K&#10;a6mf8hwAAAAAAAAA0IwwY7thfvCsSsOf03/WEkS0GKBVY9xlyLeKiqqWUMNKkDEGf6c6JFterKTo&#10;L46B3z5Y8O/tzxwuESslfEWHhoHb/rOYggmZghKTwzPI7lg51+KMjrZJPVV67P8hLLuFxa5Vp6Cl&#10;hSun8MMfY68cAAAAAAAAAPAvSSK/0ZrmlVDD90IqJQRj8PWVxO53yZdv3ySij0cZth3DimkTP422&#10;Sf5erfqj/q8cPlQ/fDpkcM/jf53CgHiN8PNxrob78hfZVYxM69A5oAhtos4zN17/Nz+1sfoJWhXD&#10;T6xk+InPBAAAAAAAAODP9IsDwD+zSbqea2al6iBdIiI93NCUxHIeFRo6GjqNxlCfnNlwCiqOy33t&#10;3LiOqRXTbkD4K5f1l8z7z+3Vp1c93HTXSuuZ0+s9S/n5MzQAAAAAAAAAAP+t18KMl1pKaTgwv6n/&#10;BfxtZaO+Bhny9pdYNsn3ewk12uZ5DTjMcrmyiljSdTFLiyet/z1VNLSLxeXOcyL6NXthQ6u6CG2Z&#10;vGw9hNCpjZWtm//Ta7VCxFdYjA9ubV/lZ3JIuO529kd8/kOrqOW9Ol16esNurQAAAAAAAAAA/AN6&#10;mHHckn51r7pvbIeNeJE6Z7tWWVxJRExMU28lpWYij7delWH3XeZmSHu7iubYwcmm149r7nMlSlig&#10;fsP+EAbYaZPeBSelPVUIRVw1RH97igMrwv1ESgCyFEyEz3ETMkxzP2Rz+ub4orX8moaUt+dY0o56&#10;7uY639Cf0IbpT3hGAAAAAAAAAD/f622mppkO4oKL+Nf662FfXaAio4VSziL5Fsl3Dzs0pXosl1ZU&#10;bQB4u44rcijDuGVUNbjj8zFfYTEOlW+HCo7QLkpPsyva3I6c5/f6zySc3wd795kfa7iivoIjHnPn&#10;27RWqe25/DPM1xjHJAQY/hqbRzx9Rt8Um/wAAAAAAAAA8H30MGO7LX3a790df7o57IKKOpxb8i05&#10;XaVg4u2vEl7ct+h1iYj2DX5tLZrmLlI92Hg6ReMUQPj2UbGSpM6lGNfUMCDaDSs32QQXLgQ5hBp9&#10;ALpfX5vtEdcbK0YknC8yv2dM616uoXF+SL2/hfO2baymNe0PAwAAAAAAAADwT/jFAeDVrhPRco6v&#10;qqhfWm+baqupek6fmZFU7M5j0/8FcwAhIjmeEKoapmMyVY+UX9fWT9P744b+KeB5Us3x4fu3r+n0&#10;uU/jLE7hw3Yg+Wlt7Tbq3roLhJ7c7wubgykAAAAAAAAAwHfwe2FGE4KA/TnTN5G7tpK6ymwMy7Uq&#10;I2dJbV6Gpu1g7DGvYt6Qn9pRbZYz7WG3KoxNG6iuD/yW5bxeD9I2x12qYNbfPNbbAoUl3NnXlkxz&#10;O3rVxuaZljUfZnT0X/efzS6YGMUom5kk5AHfBuENAAAAAAAAgO/uPAD8V/Y/NfSDCvvmZiaSUj1m&#10;Ivm9bPTft8h1zeflXL5ERJMbtD2tK+6qj/uXHGJJKsq3/OThdrMq+ktas43TX/ebu4TNa27v7eFH&#10;H9ox7hcDmtgmq1/XxvnLEmy8pb81fEYfVpG4tlQ/CJv6AAAAAAAAAPA9lTAjZgJZ9hvez0zX8AMu&#10;0tjM7+flObwQEUmX2H3X+2fR6xKzLH3zvbU9mko85t32HiJMoYq4jfoQVMTN7VOFg4qY5bKeWFkR&#10;3+/vo369rpVWMFWa9PkW87NZneUxrW0JNcLMC/cAS7uoMDTcP+v6/rHS74ogAwAAAAAAAAC+r3ln&#10;3WSeNfGp/d9zlURv1SRp1E1oEs0memeRdE2b/ZZzrYIw0T74ul310PJoN5vDraF3gvLBSrv2aa7F&#10;tPc/QpmnA8dLT6hS/TEXOuznTGxaNvXqDf/cPgTZVm+Ur97iysJ5/obP5mW4w6PCwz3IcgzfAWEO&#10;AAAAAAAAgO+s75Dr8kP1m3ugJUQIVQaqYm7wt6RUqjVagFA37sumfpjkHdd3HhEx2lltp1KcFhw3&#10;flUsH9pKbedM5HMLKptOHHd4tjgdAcJ2KPmrFRSHzew/YYubjXwAAAAAAAAA+N52PY9W273xwwZx&#10;23BfKhBq76qcS1WGSBn+nW/RXIaBy9ubmGVRTWLv76PVkm+jNFU7zG2TtJ3rO1G5rk/n9kl+VoX1&#10;2RjlfBem1HOsVXf4eRd9GfUjTbVCo1c7aK0E2X9k/j7Tc2cbn9v0Bvdv4L6vwUh9/9Q2K87i8PM7&#10;bLremhD9sEEafxBCHQAAAAAAAADf1RgAftrn93yFgDzbHLXNb7VOQlPZmL9LqCGaSuWDlLZT5oZz&#10;p3SJZBPtsyGOtyghg9iowZhmQozTyjBx12qpt00azzY9V09ERiCgu3ZR/lzfruk0myLbCCr64iSs&#10;bbx2rMoI6zi2zWoLdOuywzXiUqcP6aX/owAAAAAAAAAA8PdZKjOO29TLC2U+xHlfu1U1tCCizqdI&#10;NdS4kmgu8zLUTPTxKFdNNexISXKtRrA2E8JkGag9V4HUe6hOm/Z9RX4fPlYj1F/Uv9c/az8WWlBN&#10;QYUPQcp6VVylRQsvQhurXegiVsMO337LhSjWnsHCNdxlpc7QWMdmxKqZEMD0a0zDPsJbDq23vpjv&#10;sEYAAAAAAAAAwHN1OMX6wvFv+/tg7V+hNeO4S1WGyNy26L5Fa2Ch15ib0d/7ZHH77lH65MWw0d03&#10;/21d1/7dImJzWLG7ZqjKmCpH+nXmNU9VGEurrVfWNi47bvPBpv5xaEq4ZnsO2k19S4Q7AAAAAAAA&#10;AL6jdWaGhAKB5dVf28SeKhjSNX7OWey+y5eISEqiomJ3FrFcKjVc2yWNocaTlkoq4fVwfrl2ONba&#10;QsW2Tq5dlLVqiHp8hA+u2qMemyoYtFaWHKo8RuspEV8x0pfXv5/CmfiahmOxxdbuOi2sCMc2pxJo&#10;fD/8mwEAAAAAAAD4jrZhRhP30EVa26T56/jm2DZJyua+qorc72IqpY3S4yGSb5HrEslZ0vXo19DY&#10;ESm2aZoW4Ns4udZLtR2TxrZMZtPQ8GXehIbrtodvLaWyO78GGHEu+Vav2HDrmp5huvn8epvbISJr&#10;yjGeZdNbalnYCG7WNa/ByO6a+A5UtX8BAAAAAAAAwHf0NMw4OhdDiJiO+Q4i00BvERFt7aVMJGvq&#10;bau0bpTn+5ac79JyKiXZtsXx7aPMPpgJUTfsd0O7a0urcVnf0mk9V6wNKPchSaxw8JUj5ro37UMG&#10;MxPLucwJOT3DNLrClmqP5wO/D1UcyxPa4fx9VcZ38Ce3VCLAAAAAAAAAAPCTvBxmbP54P3QrUtnN&#10;tej78HXj30xKa6mUyj789RC579JWKucyK8OszNTYzWc4tpZqlRLj9/U0Gwvv60rLKb4go88I8d+X&#10;D6MONW8hwxJMuHuqjoqO/uFtNpx7FYh7f/s+VVRsqidOlSs2fl9acIVL/ISqjD9tI58AAwAAAAAA&#10;AMBP9enKjI+3tNcz+ia/27fXdNWB33W3Po3wwu5bJPkN2bnaYRyuMyH8Paegwi3JwrFeOhIqD1TE&#10;4rH5jbINH8ydchw8frruprKjVYK0z27qRBWSoniruJkdq0Fk86+0naHxvasy/pTKDAIMAAAAAAAA&#10;AD/dr7WZEpk376VVMFisz+jnitQX7C5nWe7n2V0qNSRn0XSJXpeoJjcSYlNJETeq+/yKuoLefmqt&#10;xujtlLbX8Gvdvde9tlRV6BoctDXUdltz26nQhqqvTYJ6rFZ8aBtWcqxSKe8Zc7/duafz9ZCMsEf+&#10;JVGFAQAAAAAAAOBP8sthxmkfPf7Vv4UX1EQ0pdJaSqRs0L89xvlWAg3LWURHqyAVXTf5zcoQ8qcr&#10;kKnKw/IcFoyh3y64qJUZ8S/7+++bdfRr+Dkam9kb0zV9BUc2Ecvzh9rmc8SOT9md16pTLNevzdq2&#10;z7D9Vwrral/fq8Lhp1ZkEGAAAAAAAAAA+FOVMGPbd+gs1iPsXj++pto33fXxVmeG13CjzZMQKVUa&#10;ous++ig36DezHhy4VbUgoQUFfnWbodm+s5TGp6vhRK+I6MHHYWn1/uZnY8QPrAYSY+PdXNusjy5+&#10;OGd37jzYZPNcYc3T7/vL499DgAEAAAAAAAAAv1qZcRilsMtEpohBXZuoqwQYkpKo1YHZqmL3u9j9&#10;LqPkwmT8d3ND8UO867nZSpBQrykiIqlt1Ou8Vp0DkJEluMjm1IJJSiXJ9Jr7mrafdx/OpupBewsr&#10;f9DfIgQpU0VIvP5cBbKtColrnxZ3OPcL++5VGT68IMAAAAAAAAAAgOJzYcYnKzi2lzDrszFEahCx&#10;uaZeqc+I8Jvp03DuJyHDfLHw8+5+m2oNVZnnaEwP4jbOtR9Y1xFChmWD+tkzvPp807r+ln+k33s/&#10;fgnhBQAAAAAAAADszWHGsXrgcPxFZmVWhrV2S+mq7Z/u8fX2Nlov3be7/qbi4KgO1falIP0Z2nH1&#10;r0xtq1TKhrLV0pP5r/x1CiumCol2WqofZ52bYaN0ZHwWbd7FFFTIJsiQUaGx72rllq+hldWmPVd8&#10;kw9i6rB0i+uYqj/wT6AKAwAAAAAAAAA+lkQ2m+R+g/6j4RinsQ211dPYDzfRLCI5i6mK5SyWLjEz&#10;MU2i+RaxLNpCjfue9ufVt3yaNuN1rtaIi5sucijLKAucCyva0PD4/IdKknaNecV1BsiuYmMJL5I7&#10;7cm5vtIjBg82/bBUdsxtr+aERKfPSOT5P/zX9F1aTBFgAAAAAAAAAMDnPG8zlU0kh2PHAKOFB7l8&#10;tX3abGNwRjt213Ouq7x+XWJ3vVHOoo9HWdx1iUgZkm1i62b1FLpoPfdcSGCtZdQyG8NdopdBxPkR&#10;5b1jz9+FHVOIEd8r4xksJAdTa6tYBbLZnA8PN97q/5E+aE21mY2xdu36G1pVoWMOBgAAAAAAAAD8&#10;nhJmTHvbvpJgtGnadUKa3tN/lvXk9ruZyJ1FxcS0BBiW6iDwnEUebyIioukq7ZhyHoUVZmUjeBMU&#10;+JxEl2oEnQMDN5x7W6ng1xylVgUSggeRbXWIufkVcV1L9Uv/3PN4oYceu4DCpsM+GFk/orY2V3Ux&#10;FXDovs3UbvA4XkJ4AQAAAAAAAAB/n16Z8dJe9Uf7snkNGuKbVVOpkGg3rYPA5SpzNCznMVfimV07&#10;JvdiCSv8zIzN6aF9k00b/u79Ta4X8RvUOX+w0f/CEO/a4sot/7XPIM7dCNeMwcS+HdduXfOsEbyO&#10;AAMAAAAAAAAA/n5rm6nTfnt8afpFN0GGP9dqaycTa62c3IavWha5HqU6o22k1yoIrSUU/W3iqxzc&#10;YG3fLqq1acpZzPK6sX+YXzFVa/RB4PUrz++f7jdVjISwox7a3c8s9vAa+jPm3O89tbbq1wktrqbn&#10;24Qdca1bNp/v7/2F/ZdrJMQAAAAAAAAAgH9ObTO12bDf0fP292duJyZ1wLeJ3O+StVZl3HcJMe53&#10;0esxVzwch3efNvJlDMuu7532mm0zg6Mtrg/tHvcoMy/yOLYbzqH1P+1ct45eFTEVq7R2T+va5udu&#10;h/01QqOs3XvcUG87lqf4bGMT8liY9/GF/ZtrZA4GAAAAAAAAAPx7psoM8z/4FkMmkrKIxiKAab7G&#10;8ub5qnVOheQskuptr0c5nlQk36XVlKhIm5khNl1CREYA4O/nQod2zPqwjfFanAnRN6F7kNPe56oy&#10;ajih/r52qL7wxRnirt3umUYgYyFUsA/aZk2fg/vcYyusaUO/PVcLqebEJKzZppc8NusLwgsAAAAA&#10;AAAA+G+sbaYi/wf/LV9YpmfL7sD5QrltxIvI463sy99ZJJVWU1rDDk0pVA2MgEDjNfs5ZS1TULGp&#10;WujVBjGYiMGJfFyZMIKTmg48mY0xhn/7IOh526xR2bGpqpDdM7hzl/BJZKn2iGv03/9wBBgAAAAA&#10;AAAA8N/7OMwQEb/Dr/Ovcgoxyn563BAPlQRW6hPUXLWGv0C/xZMh2m7exXRu/P5Mnz3hLvQre/kf&#10;zebYXXdX4RHDlZaVnAKa0736JV4993yNP20znwADAAAAAAAAAL6OD8KM/YyFzg3ibtULy36+mJjk&#10;/pskFct3OSfn0rpKROztTcRyHXhdB4Fr2m/c9zZQUs97sumc9q/NG9WjWqP+MGU0rVKkD8+ehmgH&#10;5tbX3tOu6a+7tHxyYcquAsPcuf0nG/M9tmtpQU9bQzsWApcPgpDvMC9D5PcDF6owAAAAAAAAAOBr&#10;SiJzXDFvW7t2RO1/T2YrPGs11bfQ2/yGFhBYLvUa2UqI8ddfo9XUnTdXiYfGZrz6aozWimoq8FC3&#10;oR+usTyJjrZM2wdx526v6X5Yii/mc61XY5zW5QaEt7DklcoVv9bN8TYfZOHnisjP3twnwAAAAAAA&#10;AACAr+9QmfGsImM3F8JkeY+F7yLSdvX1umoFxnupxng8ygBwkXLd61HfWgdvnzb5Vdb5D1PlwaGC&#10;QuswcAnVGdMjjHuUYeTjvj2M2IU507wKXxERTnVVIFNQsW3P5d7T8xodLal2QYo7NqpYDtfsN44v&#10;fZ+qjFf58IIAAwAAAAAAAAC+h22YsW7090ZM7qT5PappHN/tf9dNc7PcN+DNVOT9Ll9mIm9vpRpD&#10;Syuqttnc9tvn6EH3VQfT2kI7pRwrPcQFBKdr7M6VqX3UtkqiPWM2NyD8cN3wDNoCin4oluVXXPoA&#10;ACAASURBVHbs2lDZCF2mx3DBj7vcOvh7XdJ33PDfrZfwAgAAAAAAAAC+tx5mfObv7z/11/rxVNXS&#10;airneZ6F6ho21OqDcVaYM7HzmcHfSyIjT4KR+Nblwfp9/SvbzfWpCsQHIbKGI6fbhRfm++yrUZZ5&#10;GU9O/ykIMAAAAAAAAADg+1srM1orJd+mqG2w94oNnc49zspoL7eMItsY6n1dpfggJZF8i6WrnpNF&#10;3t/nzXt1F+zzJeb1Lr/XYeQ+3BgjKEIlxaa10yjuWM+d2lxJ2zC3ucXU9HM9ObapqhexNsR7U0Qh&#10;luvXuNau/ZNN95L1M5pmZtTWVrEdVnzeb4pKDAAAAAAAAAD4WUqYcZjpYLl8td/FpAQSuw1vE1FJ&#10;ZWPcz4rw38sACsn5FkmpbNqnq7eAsvd3sTovI12Pml2Y1JKFfom+lhC4xK3rvmEfN/PdM45zXduq&#10;PnD7SfVHu/9mzkS/XxvU3a+lo0LCrIQUmwQjFmyYW1cJIg7hQzg+hSbxovOiD4e/f7ABAAAAAAAA&#10;APj+psqMHlyIlgqK/sJhRkOb0zBKHtwJ66FeyfB41AHgd/2qJ6UkklRMUwk3LI/5EW14ePxr+9Zm&#10;aV2giM3zK5YF9QBj01qqHUqngGCEEL1q5VklQK94yedzp2Ci3GMUv4ywZRsyLMPP/XEZn+Ep29kc&#10;pLIBAAAAAAAAAPAVjMTCtyk6VTIc/rJ/aXvUqhF8DpDLxrzdZVPdxERqFYY9LrH7LlUady4tqFpL&#10;qXDZaXPff/fLqxv3ZlYrSdypu1Cjnbubg5E3G/z5kAjEmR8WnsEPD+9rjM8Q7xce3J/b7re0wnL/&#10;Hqfiirj2EFxQlQEAAAAAAAAA+CrWmRmn+Rf+tWO3olMI4i8xrm+qYjmLqZbDbfZEvkXu7CoDSiIQ&#10;8pHDCg+DsP3MjHnR69patcWzYdlTKy3rC9PlmuGH0xpsc94SOGzeu1ynVarox/8WAAAAAAAAAAB8&#10;A5swY+eDGKHPgPDH4hXq5npSkfsWySJqInKVmRl23yLv7yI511kaPsgI926hR1yGbOZE7M41Fzqs&#10;/ammVY8KhyfBRmvftFnVFMjkzf2eBg6++uS8DvNVG5s5HqP91Ca4OTwfLaYAAAAAAAAAAF9FEmkd&#10;j8rmte3Cg51D4cJ0fIxpqOMrSihiZiLpEst3OZZvsesq7arSJXa/i6bUrzEN5+6DvtUd37Rp8kHF&#10;NAS893py3+cA41mrLbM8n7oLA9pn2do9xaIMv7YYGuxHgrjf/fOFFltTjhNDjfAZ+coTKjgAAAAA&#10;AAAAAF/YSAx28yI+9EJbqZATyJ1F9BL1G+l3LgPHLYtcqczSaFUGoVtSDwh6NUJbx3rjUX0R52vU&#10;tlWHYeL9XHPnPDu3/r60mBIp1RjZ4kP0Z5nvd2jVZblfZ7pHPVd75Yatn/e4SJ1bEipXAAAAAAAA&#10;AAD44p62mdrvdW9aFn1CKwKZqzLe6osmct9imsTuLKOkoZV4bMKG0/LCK+Ot5VqWy+b+GsZYrb6Y&#10;A4M+VHsZOG5rYDKFDIcPQFrFiZVB3jmLiXueqZrEXTc8lFl9jia5z6xVmEi7xOYzBAAAAAAAAADg&#10;i9uGGSZ5nj3RX/i1AGNs0E/fSjWGiOiVyoZ+zEj2ozFeW1fYqH++b68umHArful53UDz/eLWV3zb&#10;LLc4bS24fvWZ+x037bFiVcYH1wAAAAAAAAAA4KvoYcbY1n6ywf07f8nfCgzaLIyUykG9apCRxd7e&#10;xPItdtdB4O5+ZmGLvlceiIioq4xor9mYBdLOOQYFfXHzodBiSkVF26yJqULjEGP4iompFdQuKHI/&#10;azwwTjF/P9XRYspstLSa1nVoqeVRoQEAAAAAAAAA+MKWyoyx/735K/4eIJwHT3/ErAQXkq7yvnSV&#10;30VE7yxaW0fZdUm+77WaoC9SwgzvLGolcNieK/7cOWTo7aZ2A7/Ddfop44fx+/YaOn9GtdVTaQ/l&#10;hon70GFObfr1+5Ol8c9mLtgY80NCaPPs3+fw3AAAAAAAAAAAfBVlV9zPhAiO+9wxxHgSaox51blu&#10;ute2UvkuMzOyiT3eys9mYvfd3zvmPLgeVTqqLCwMvfZzLcZgbJmezcaC5pkU08PsPoSeSMgY1j1O&#10;i5UkpYJD5gDF1nP7TJD2vmfhQnzdV538CqoyAAAAAAAAAABfXA0zDq/6Tf/PMPflrqWiJcTQMhvC&#10;UiqDwMtEcBER0bc3kWyiLdDo3aPchn2br+HXGX43H86EnKIECTqHHlNIEIKFHhjI1NapX1b1kOXM&#10;IYN/BlsCiXDML7pWjsQqkTJ43F3DwjVc660pJIk/AwAAAAAAAADwhc1tpubigfrLbrN7vwG+HV7d&#10;CyVaiUJVQw01EU2PeqqV46ltwm/mk08drmw6fqxq+KjNUrzw7pylXVWY0eGPbz4HE1vXp4eKihqY&#10;mOX13E/8exzXDAAAAAAAAADAN+KGL5xPOo6DCK+XnzeVB6KjUuLOPcgQUbHrErNb5P1d7Cqhhr69&#10;ibXZGdlFFm0z3kKQUXpPSRvTPS+svVWnw2J5rpJorZ5srqCYtv/VXyCuQWrrrOzOtXP7Lf+hpfFc&#10;bRi6rwbx9xyfgdVZH/Pa1pkb9bpLe6oP2lkBAAAAAAAAAPBFrKUPu+qMwzl7ugQa1lpMqYhcVxl8&#10;nS7RnEVb9UW6ynvf7zIzI+feLqrccq7CEJHSfimPdkm961JoATU2/pdyiXmAdp+vkUeoER7aV0to&#10;H+5t57qOaV6G7asjch0G7uZqlPuMtVl7vwshNI1go57gljtSFD9HhAADAAAAAAAAAPDdbPo4ybma&#10;QNzxbbWGhp/DBrqvJGiXMRN7fxdLqQwET6mED3WuRvKtplogMbWfcjMp1P3gqhGmNZqI1kqOcmqr&#10;xgjPXA+Ugo0YQKztoZZZFbZ/XhEpwYX/XNr9VP1D1GfOPdiRqbqkBjS9j1cNLmJoEys74s8AAAAA&#10;AAAAAHxx+zDD2XUs2h2fhZZOm7qFshmfRXMuAUY92URE7ntUHWyuuZtJUU7RUMGh7tt5xcvqTpv9&#10;OQQYbcZHXFuuVRXrhWWEDzKqRtYUZbTFit+ltcX6aL37FlsAAAAAAAAAAHw3hzCjbLrbk7/g/6Xt&#10;cVWxnGsHJBN7PETERPUSue/Srum6RK6rt1paZ2PM15uXbe5M3y9Lt+fMb3WlJnWex2jrlOeTcx5d&#10;nVpVhG3u5wd8u+PncGFTEqMxxDH3/ra+8Az9vTJmlTx5dgAAAAAAAAAAvrIpzLBtf6lYOfC8C9XJ&#10;uEbZjLf3dxEzyW2WhuXSauq+y/yMqTVVHYodI5Q2tFvUtZaSOsNC+/yM9vt4v7tObpv9Vgdx23if&#10;yHRd/zlM57TzRMs1duFBvYe1+9kIInRbuZJHqyyvtt86pkk9XJH1H4kKDQAAAAAAAADAN9T6O0nZ&#10;xNeRBzx7l9uM326Pn7oe5TLvwsxKRpBzmY1x31ICiVSqMe53kZz70HB1MzJKoUSolPBDsWMlQ9zA&#10;Pw3C7g/tqh42szGmVlNLOODDDh0VE7611KZ6wr/VcoiOYjBiLqjwlSiH1luqm2cg1AAAAAAAAAAA&#10;fCPnmRmbVMN8tUL9arURz1KQeYi2ljZNpqK1KsEsi6RLNN9jU/9KYyM+btQ/Gcg9tcbqxSC2bvy3&#10;4zH8aN92YYFrHzWuER60zsCYIol2Lf85TDMwcr9QKayYn9fc2trjLteOx6efdf2ZQAMAAAAAAAAA&#10;8E0kEVkrAdZOU33z/jRHY9ob99UDi7ppn1JpLXXfc3XHddULprrJ364/Khum8809QX/hyUZ9f74P&#10;NvNDADDfc+nfND2rP3vt9HSa31GHgcdwZLceEZnmeByvefj3itUhAAAAAAAAAAB8YfPMjDDo+jPb&#10;3dsh0zXQ6DUZKY3zcq6tpEzk+quc3tpH5XWTv7eRatfo99lVQFi5fr2z1fVpm1HRqh/8emu1xZhn&#10;MT3cGObtg5B+jqtYacd27ag0hAv9WeKpz0KMGuac2lb1Gz0JMgAAAAAAAAAA+EbObaYiP7Q6HDtu&#10;mi/VGiVQ0OtRjmmqx7PofYs83sq1Hg+R97vO2HBFHv3+OrdLMjdY2xcpiInkMQzcfBVHefPciqof&#10;LkO0R7up9tWub6PCQnVz3c01+/1c2NLCm3rNJZfYBRUpnfOI3fHdvxkAAAAAAAAAAN9ICTOWQGJU&#10;LdgmrDC/EV/P2268+1ZTVjf/01Xeb1nkukb7qnqauvkR02yK+vu8Pn+qq5zwlRTT1UVEfPhQqz1q&#10;AjJdQ0Q0lVBjpBpa31/Ckx7EiBtSHqsv2ufTPrf2HKc2XKE6pl4yVJy451cVixd6FjABAAAAAAAA&#10;APDNzJUZsQrhida6SXYhSDy3ZyMtEJASatx3qTTIWezxVjfrTeT9FpF59sRUBTIP6JhbKsXZHrUk&#10;o+QRLgjow7yltNcyd7zdK48qkHH97C7hZmPkLHLn0CLLBRG77+7ZLId19Zda6ytxVSDh1GMwQngB&#10;AAAAAAAAAPj+Rpjxj+x7W6kaKAUNI5zIuQzV1joIXKS0g7pvkVQHgF/1+K7KoYUecfD3oRrh3JbJ&#10;3HPHSo44q8L97O+3FKNsbjZVifjbjxBlyWfyWqGxv0Y89uQfknADAAAAAAAAAPAN9TZTH/nMmIZC&#10;3Xxst2lvuQcYpZrhLl9WY4DHQ0xVTFTM8jSbogy/1jlm8IGCjqqKY8VIrzpxFRw1GFm6Urlr9HVY&#10;ebYxODxWqKib45FrS63RNqtfN2QlIlJCnjZbZHq+zfnTc7vzThUaBBkAAAAAAAAAgG9qDHrYba4H&#10;PQI4tTXqZ5Xvurmo5SyiSTRn0Xb76xKxLHY9Suup6yHqw4Gu/BznaFibJbGbrzG1dtJxFX9uSiPk&#10;OFRQmGxeexYe+DVs1tzaRkm2/efpQxx33bmCYxNgLOHK4VoAAAAAAAAAAHwTa5spdV8H5n946Q/+&#10;tZ/c20qJlAHgdy6hh+USKrTh4nWehojUDf/NUOtsY0aFDw76D1bbWbWwJmzyWzjWN/1lM5tDxjnu&#10;Gj040DkoiWvtlR059/suV2/rbJUd22BFpvv3oeWyCTY+sB0SDgAAAAAAAADAF5OOr3yir1Ts7GS1&#10;ZdRxfkS+W5Mn0cdbmR3R2k21a6qrlkg1KNASiqjuaj7O4qa9xVKGdZHjwfzsihSqPfwz1fChDetW&#10;bTM/ZFSNZHPn7opAbDzzWHz5vpuhsTxLeE/7mdACAAAAAAAAAPCNrWHGb+57z6MqXAVD+73NzkjX&#10;qKowE6mb/5ZSCTViVcRuXdsc4hA4xCoS9QHJ8wfp0UkLGl5t22Txpq/7sGoi2z7I+GhdtJoCAAAA&#10;AAAAAHwz58qMnd8IOlR0tGSqw7HFsvT2SK3F1PUoG+7Jt3PSZf6EifQARMNcifqO8bvvi9XbPblK&#10;inKR59/90O/TM/oWVJanz8uN7BiXjcGIuZND6NBzIMvzunbzMuZFLRfxz02rKQAAAAAAAADAV5dE&#10;/B69Td+kvbgpMPhwC7xvyPv5D7Ua4vE2NtXzXUIJVbF8i73/T/J1idy5BgDJ96+SaaDHdFzKNfrt&#10;/QBsv6zcK0Ja26qlFZO5eRbumlPY4OUslvN0z+mUKVAIx2uwY7s2Uu75tM388KHHdK4cjhNWAAAA&#10;AAAAAAC+NzfY4XMti15qVuTbMrVKgPsWu28RyyXUyLm8fr+Pq7Z71uqMZR75FFTMlQfbc60tpq1H&#10;RoCxBDebeRPT8RImWM5idw1G2oyMGK70zyDcX0wsu5ZbbvB4n42xm5uxW+fuH2IXYFCJAQAAAAAA&#10;AAD4pmqYofvqi7jZ/5LQHqlf1m2+t1ZJ+RZJj/HOx0Pkfhe938XqoO8WOIzKjrVtksjcasp8INCq&#10;L9oS+nnxgUPo4lo9jfZRtZKkrW2nBhfTy+1zbDNC4jOMT2Cd+dHXMz/v5qZjrZ9EwAEAAAAAAAAA&#10;+MpcZUbVwoN83uA+b5fHICNs1Pvf01WOXm4JOY8rXNe6htZqqf8+z9F4VpEQFrZcwqawYX7/eu3N&#10;/IwnwY8d1ry9xub+y3t3bav6czy/xq+EHQAAAAAAAAAA/JeSiI8gRuVD2/S2p6UZGr52x6VXSFg2&#10;Eb369S3n0lbpvsvg7xYo3Fla+DHVT9hms36z2a+xuqH+bOJDCXWFDr6SYlRhiJ+D4WdVTJmCjWv7&#10;jCFbWJv0yopxzXIRs3Kvj1tBjTUsQdFHn00/RBUGAAAAAAAAAOB7KWURm/ZSFudPmPt6hZlob5VU&#10;vmm6xCxLfv+fWL7drIgaIORb5PFWjt13CTZU+6b/4Coj2vEWBuzmVrSApr1v2dCvgYJkEWkBxqGC&#10;og3tnnKRFjK0dbkZGGb1vssHJH2miL+Gv2b93gKXqZ1Ubw32QbjzYnhByAEAAAAAAAAA+KqS/8Us&#10;T5va/ccXuiEdxeoEMdHHWxkErqkMA29VGSailss5YiLXNe7fKw90xAx1+Lafb9GCmHK/GgRY7rMs&#10;Jm3gtploDyP6wuslfABiYbh4XgOFlPq528/B5mvsQgTVXVDh1rG8x9brHNpuqSqtpgAAAAAAAAAA&#10;30p69qK6/57P2bSZOs1tsFznUrRB1zWEuN9rVUYZBq6PN7FcKzvaMG/x8y2yv/CYVxHbSuV6z/AY&#10;2lo7TaeHuRL1ehYChdY+qqxF54+ntc0SEdUkkm2EK66FlL93/+R2ydFUWTHeY/V/nn6iCqOdH4MN&#10;qjMAAAAAAAAAAF/RHGZ8ai97E3JsqgE0/paStHkUYlZ/by8nsWxidx4tqvy1fVWGX7CryujnnqoP&#10;dsfVzdlosy38uT0oCcfra7vh420t/dQn1RD7j92HK8e3ig851pcIJwAAAAAAAAAA318SqdUCrWJi&#10;spv1MOsVAh9unJdqCBMp8zD8vAwxseuqFRol5DCVMiA83C0GFeYqF6YZHO2ummSuHCnrmEKGaemh&#10;wsRsn9vk2D7riVj10d60CV1Gmyztb7UWprRTTWqLrdg2azP4HAAAAAAAAACAb25tM7XrdrR5o4Uh&#10;2K3xkZ8WsWQEIWSw+718lQNiOZdQI98i6Rpv9HM8xgLWlalveeVaKG0rJ/p/pnkWkue5IdN7sj+/&#10;/ZzDHI25rdRYl/gPaxwP56om9wHanHVYDY+2RTGHGR0v2LWcAgAAAAAAAADgqwhhRm2N1PbLpw3x&#10;GFWMY/MMi/ZKCRR65GC1SVTOYn0mRb2HXiLvd13RJZKuGgjk6X4lv/DDL9x8C9F5PPdpMz+GDOar&#10;IcZ1y6luHsd0bf9dJc7E2N6uVmGYxc/RtbIKUZBlGwPM+9lhSLm/fmyPBQAAAAAAAADAD/B0AHjZ&#10;Gs9iksPxeQD1RzMfViqS7xpu1PNyLkHGfYulawwW3w4Tl/1rvRXTCA6st3LanNvnWsztqVroMmZx&#10;5BrY+Gv4++t4b5sJMlVUxGdQVwWS3Wk2VX9M67K6Dj+3w8b7lmcDAAAAAAAAAOCH2IYZsf7idHSO&#10;NE5CnyRxwUK6+qa+SJtvIaVV032XCg5/pd6WKVSCvLR5r661VHxpbfd05Ks4YgXEq9eQ3Xm7dR2O&#10;v3wfAAAAAAAAAAC+v6eVGaWFlEz76fH3+exTEDLaVqXHQyS3Wg8TSalkAo+3Mj/j/V2sDQhXvzzr&#10;1RHmqy6mrle2X0CrqtgM3BazMWi8tYrKeerkpKrTNTXNw8vXCpG2hnnmheU8qin8MmOFyHJCOWdu&#10;MdUOE2wAAAAAAAAAAH62khYsgcC8Qd4LGiyePH636eR2CfOHyn/uu2zMX48aIqhYm5chIvL2V12Z&#10;itq7Gysuc1WEyDyDorVlOsyu6IuzGoqozOFGOH/MDImtpaS0gppmVIy1WWt11QakZ1uuvR0OLlpb&#10;TPnT6nv9cT+sfLmGULUBAAAAAAAAAPhxRpgRR0K049t98cMG/SlA6HdLYjmXCoMaaoy3m5jdoppF&#10;5RYV2wYSU6upek/r77d4skgbpD0FBa7CwbWMOl2jBxRxTT1YcGtzA7xVZQoffE1If46cQ2hSwose&#10;0rigYjeknPACAAAAAAAAAPDTzW2mTnvitnm5lWssMywOF8l5bNxf1zg7v0tWE7P/ib2Vag17jKqN&#10;HjLUVlBjXkVdegpto7RVNEivjpCU+os+EGghyLbiQ9rz+UdzgcN02031xi4IUp1CmLDo9Q0fBETb&#10;wd8EGwAAAAAAAACAH+aDmRkHn9gvXwodUiqDw/PdG1RpCxtMRM1E23taZcNuJkWkOg8kn+aOr4PK&#10;Y3gxLTgO+Lbxpf5YeL6p5VW8tro2UnE2xljIPozQ9dBRnAkCAAAAAAAAAMA3t4YZu4oCkzK3IduL&#10;QcZ6kqlKNpM7XWXTP6UySFtT2cCvbafMcgk6WmVGq87wVw3ZQzwm2qojsjs0V2WoCxmW8GK6uKvC&#10;SDoPHddd+ODCCz/fIrSnmqsqXFsp/yyq/XM3v44ernwwSwMAAAAAAAAAgB/gXJnhqhHm4264xgf7&#10;5mZZzLLkNteitVnKt8jVQo1rtHO638VSKu2oHo/6fivvC0uLrZ0srlf7f7bVFhYDhnZee61ft7Ws&#10;yiE8yK691i5d8ctzbaT8wPE8Kjnma2zu1x95U1FCgAEAAAAAAAAA+MF+rc2UiPTkwM+REJkrK0Jl&#10;gkppIyXpUasx3uvXLfp4q22Ywga9r6Bw33thgmvt1NtS5dxnbKzLtvm1zbyMEX5YqOCQNTjwg7zd&#10;sf788fw23LsHNOo+Qvd5teqSuXmWWzbzMgAAAAAAAAAAf4ZPhBkqx1IME9EsY8C3iIi0NlEyKh7E&#10;JN/v5Q0511BDxFKSbLdorXSwx9t0V79J3ysqXNjRQw0fNmhdbw0GrB/rF3KPpiPUCPeyWA2R2rlP&#10;soPY/qlfR+vtfHuqtfrChxcqLUSRXgkyta8CAAAAAAAAAOCHm8OMz+6Nt85Jz97XWkzVtkmqqb61&#10;bcjnfsy3WhozM8a9pmqPHkDkUZXx4XrjrIpNhYO7n8YZGk+u2x3esz08DSnP/fPXWJ0S1gUAAAAA&#10;AAAAwJ9khBkvbZKnUmiQRczqcG6Zh3Nr3YrXWtFgsUpBVawO+5aUSnWGqmg2kesq8zTqxr4PQfq8&#10;CasVEzm2XyrzLfxaREQsDP6OemBhZe2xBVS/WrvfdHE3N0O1VJvkzawLaY/g21tJDWjWcMWkzdOQ&#10;Mfg7ztUAAAAAAAAAAOAPMcKMtk++2/c39yVpmlsx/dDPG5UFquo2410FxfVWZluoiuVbRFQ0XSJ3&#10;Fnm/Szsnv4QaEpiEsKEVePSyhtFe6sMqjGlGRbtkGxBehpf3Y9th2/X+p8CktZjaBBb+Er1F1m5t&#10;J7vZHQAAAAAAAAAA/EDbmRmW6wZ8lvIlslQ89HNFXFgRuQAgpXJuG5Sd71F1kHN5/X6f357zuKwP&#10;E9zAimldGn6YZlPERe8OjyoM1RGU9KHd/gK768Zh5aebtrX3sKQdtnHqNN+j/cfq5fUfDy+shkHP&#10;qloAAAAAAAAAAPg3LGHGy5vXH56m80gIP6A71dvmLHLf4W2pHAvVDFO4UA74bxJ/sbjA5bk0nHEK&#10;B/zQ7nadzbmvfG6qtW3WC+9VDW2t3LPtpo//jaHDy3NFAAAAAAAAAAD4FySRNvqhVmO4UodtIBBb&#10;Iu021seLpdVUezml8df++RZtoUZ6iLy/i93vYkl7l6rR8snfwocaodohh7WECo5OpYcKpQWUjoAg&#10;zuLwFQrTPI1xfcvW53mUzzP3c/ty/ENoWdEU0PTLutZX0/HwENu2V+3Q319VQaABAAAAAAAAAPiv&#10;zJUZu4IDcRv5/eDc6ml72MLl6nBsy1mWN7X2SddbOXY9ajuqecO+t7SStmHfXmphQhvS7QIXdZUV&#10;7lrjeV16084VrcGOze9t94ihxjQ0xP+6qXDwD9HX0UINF2D4llO9LZX7t3gxXPDBhoXr7CowCC0A&#10;AAAAAAAAAF/NdmaGiLzQRkqmvfvd6X2utrbcoFYj5FssXSIioo/HvDHf205ZKRkRKW2p2sVOG+49&#10;B9A6csJVSvj3tGHdftEtSNgN1fZDwuPDhd/nMKANBa/P0atTQruo+YZztiJ+5oeNUGXnxRkapwCD&#10;EAMAAAAAAAAA8FWNMOOUSHwkFCXEl0xkasOkNcQQMbFWqWFZ5PFW209l0fuWqXrBVylICyp6T6dx&#10;nqoriji0yOrnyvS7aurHbfdQvipjuuyoBOnrahUfvgqj3a+vY36+EbaMdc3trsbLS6jh22n9g6EE&#10;gQcAAAAAAAAA4L8wwowX/7J/axtkhA17cb/mHOZbqFi+y/EWdrRqDFdRsefaR+3ODWHH2qLJn+u+&#10;2qEYYGyvIbL9EKb2VPFFC6fqfGzbxurgd/7tPokqDgAAAAAAAADAv62EGacZDCbbDf7ndifXQdgp&#10;idz32LhXFbnfxdog8DY0uw3Qble0XAd2H1o9mbtjre7wQcnyFh8yiI3rS3iLP3e3ib/7zJbZHDEI&#10;8b9qWLy7roXj06yQj1pcAQAAAAAAAADwc5xnZkRmpZriU2wURmjdiM9ZREuoIZrEtFZg3O8iV63K&#10;eLyVFlSbzXmT/dyH9tocguw2+OeWVWVtKbRp0vGzC3o0VGWYbyMlMkIYszlcaYPJw5ptupatOZDO&#10;PyyDx6c2Wf9edUZfCwAAAAAAAAAA/4J5ZsaJ37jOJdTQbTVH3l9I69wMM7HHo7aZKl9lVoWNwdz3&#10;u0yDv6UNwpZNO6Wy+6++GqJXfazrt5znd5v1dZUp5b6qwuaqjGyu2MPNwYizMeLn1te8aU81hRdz&#10;BUcMP17hA41/O9wAAAAAAAAAAOCfUttM7V90NQf9S93xspffqhfyKHqolQm+01JSdZUdVmZjWAk0&#10;7L7FUirX80GBuaDA/66tUsGtPQYHyzGZQ4/+CdRWU20YufdkXsc8R0NqGywZ67X2ue26Y9l4PW2G&#10;efef239MpgHj44GWdakqQQYAAAAAAAAA4Ed52mbKWkjhj8XB1RJqEnZtknybpva7QlAfjAAAIABJ&#10;REFUyx1KiFGXolqqNqYoxURi5cNHbY421RK+hdRcVSHH9k3za5tqlGetrOq9tAUxeR9EbFs27Q6d&#10;nrmHO/9u6ydaTQEAAAAAAAAA/g1rmBHmRGzbJ03nr4daTtAziDb4WlU0ZzHR2l6qut5qhcZ7qdho&#10;F7E5OpnmUEgJR5bbh4oJcXMs/MBt88HCdk/ePbev2EhpM9/CV0zMKx7tqea2VWN4uV+HO9YCkCl8&#10;OT/rLligQgMAAAAAAAAA8BPMYcZp9sOiBR7hvbsZENlq26lxsj7exPJdWjvd97jG4yGSS8upZZM/&#10;tnxqMzZExmDs2ndqDNeW6dy+4V9bS/Vrb9KMeTh3PdhmfYj0xMamE8QNKN9PvZiP6u7Wn56XcaqQ&#10;oHICAAAAAAAAAPATbNpMHVoemZT53nnpPFWqHvypPh/w1Qi5btPnEmDo9ahzM+7ypa7qoZ3rQxBf&#10;aRHuPwKPafK3W8YYwD1VZYiIudd6WFEDkhgILE22QtWFyghbjtUXff7Hpjrk1LJq1w7LX7P/SKsp&#10;AAAAAAAAAMDPMsKMQ4VC2aivP845wfZndV9lKHirZEhlSLYmN2jbRK5LREw0XSL3ew8rTEsrqlZR&#10;Ub78PTezK+IT1JClDSQv6/CzMcJ3VTGZq0hGILEbDr624jKpszFaYDKN4nCtptpq/We6W5t/r19P&#10;Ox6HlgMAAAAAAAAA8MOUMOOVv67fZB0Wqwt27/FvbpUOJiLSZmMkkfuWvqt/1eNJS/ixveYHrbDq&#10;jI7tymIFxzL4e1NZ0cMcPT+vWVnvErJslru7RJ+RsT7HJ7tOAQAAAAAAAADwo0xtppaIwETUVPSU&#10;KciaV6wnmmitUtDkb2dlXkbO052tV25sBl+3Fk11Loao9rZQU+WCGxDej+U4d6PNw8hrS6lprMWh&#10;XZS/Z3tPH3ReDowB3FpbW4V5Gf2SvrSlBRiboOjFlk60fgIAAAAAAAAA/CRJRETbzAszUZPx5U7c&#10;BR3+xyXUcHM0RKQPz9Z8j+oL0dpSSurMjKu85+1RAo1ta6f6zhYy7GZI9NNt3tjXGir44eC74KDO&#10;zojv7d/9zI0+CHwOKsYQ8vEcfZ5GH1TuLmJhvVPgcg4n9PD8/2agQXgCAAAAAAAAAPgnzTMz/BDq&#10;aaj2Bzbnxe39rs3ByLdIukQsi16PsSGe7zFzQ9McHJQLi7Xh4DHcqMfigO/Ngufn69UX4Tl8ZYcd&#10;nqeFIdLCFdleQ+s8DsmtCqS9P4f7hiqQDzpqAQAAAAAAAADw06XlyLMqgN25U0VDFpHyte7Ba2kr&#10;pSpqWSSlGhDU45bLDbKJvN9Tq6kSfuSat4SSEZP62ggmSqemFs64Fla+1dPUVspql6g0XmvPl0P1&#10;R879Gr06ZNRcjKed2lMtH9zy61wF0g6GU2MVRqw8+Q99lXUAAAAAAAAAAH6eNcz4W5n7r5RKi+mA&#10;iaarH7L7Li2nRESuWsEhcZNfRiWFud9FDpUkpVJjbLbrHB7s2jTtKk1CtYf1CpDdJn5sbyX7Yenu&#10;GaZ2Ue1eGl7bDQj/AlT12O4KAAAAAAAAAIDfdQwzequno90mvs4vhTEUpW3ULSK5VEHkXCow7lyX&#10;YmKPt9J6SlRUalVE+2oXatdNYYXqhmq3oMG3b7LDDIpWQJGfzOhIPkDRUDEhI3TJ4aE3LaeWWRyx&#10;xZRb15i9EV5rnx0AAAAAAAAAAD9cEhnjInqVgMw/92DDTNTciTtuX75fx++5m4lJErvfawDQBoDn&#10;0m4qZ8nXY16ixeRgbd9ktVWUufX1cRb9rerfMH/3S8wmI8pplR3j9uPmbd7G4XNor5mUNlr+s4sf&#10;+vLmD6R/uKjmE2gxBQAAAAAAAAD4Jz2WI7X4oI9taEOtwzll0HX9Pcyw6Kbjub5cKjAkl+oLu99F&#10;0yWm/ytvaOfd97wgEZFpLVqGiNdTtM3A8O2jpp/LGuLGu+1CjTbEe7dJbyJmbZ6H1bkVeVRthGHi&#10;UzurHGdcjA/RpoBG5/c+CV4AAAAAAAAAAPjp+p/3T9vkdSN93mAfVETUH7NRueHPMakb/W3P3kw0&#10;qWi+S8spTSLpKu+77zJ74b5r9UetB/GtlGpQYNnCDIu61j6s27WkasFENIUVrgXV1LrJDQmfykDc&#10;NfrTjmv2tVn7j/tcdFR8lFDng4DiFGB8gWCjPQvzMgAAAAAAAAAA/6S5V9GpGkHk3BFJns/W6BUT&#10;kucL1GHgqqlWOoxj+7ZFn9zU37WPeqV9044bPD4PJH9lE383YDz8+lHrruX9scLj73EKJeJxBn4D&#10;AAAAAAAAAP5Npc3UppPUkStGmMZHbDbj1Uysn5jEcu77/2VMhquCeDxE/u//SoWGiMh1ify/97mz&#10;lPhiCjfXQrUOFo8L0DJcPA7czrkueT5uOfd2ULu5HL1KRMfPsQojhgyj/VW8mK6BSx/ycagkcWst&#10;BSe/H2jsgopXzvvoOAAAAAAAAAAAf5eHyCtBxmY4xgtVGipJTMrQ8NxevLNIeojc/zcCiB5MWKnO&#10;+N//q7ewETL082SeSyHiKjvUtZ8aCywDxus96rWmkKGHDfPDLZUc22f28yzaM0hvHxVnZFjOfS7I&#10;dI0eZPjD+1Djd0MMAggAAAAAAAAAwHfS+jrJdiaE7y21mf8wfrelusPMevXDmNldKygsi1kWvd7q&#10;8Uvkfi+b/FcSS6kHDcu2ux/OHXMLv8lfZ2icWktNszBa+6jl8dqzl+oOC8fLt7rCpD18mbOfdl3f&#10;Zktlv6zxWS5+M4BoraEIMgAAAAAAAAAA382YmeFyiS6HY/2cUyukvu8vvgVUFvEvuJ99+yUTSZfY&#10;fYtcl6iYaHIjPeI9VecRH6qjdZSrfFDfimo3E8QfS6P10zTbe/c+HwrkTWWH1RZUU76y3tuWKg2p&#10;Hag+aDUFAAAAAAAAAMAfIm2P1qqGzzgVGqipuEhhBA512Lekq8ywyHkcc+83s7kowUpbqel+cc5F&#10;O7ZbXAs9lgCiHosDvt01xyX98VDR0sKe7aCP6SFkpWugdLwGAAAAAAAAAAB/hjk92FYuHN4ZO1BJ&#10;2N+fOlCZmCbRbKLXo272a6nCaFUareVUziL3LbZtEaW1bVWrsshzxYdITRx0hAqnZ1PtK1+CkU0V&#10;SH8+F/JordooLbVcgKFpVJz4UMMHLj0Z2az1iV+Zl0FrKQAAAAAAAADAdzZmZvzqX/6H/frtTdr8&#10;blGxfNfWSpsqivtd5HqU613X1OtJU3LBQXifiJtXYe5Y3fyPg8Oza+00tZ+aSjjqRXzbqfawVsKW&#10;Gmxoa09lIhKfrVZ77FtMbVpeSQgs+nyQ9d/nlRkYBBkAAAAAAAAAgO9u32YqOrU+iudsD5uo1EqF&#10;5FtLWQkschZJV622qO+pm/e9NZXb+J/maPRzfSOr/sK8kd+CApEeYCxhx/QotdWWajlHZT5Px5nz&#10;56O9PdZUfeGv3rOVF+Z4tGuEUMI/G4O9AQAAAAAAAAA/2WthRnMKLOz0SzhuJnLfIpJ6JYX1aolb&#10;7HqUcx+PMkfDBRoiMldRuHCjV2t8UJURg4t5OHg50kOQqTrCPbtJrchQd91WehKqTXq1Rw0wdA5s&#10;5soM2xxz1/SBziG4INQAAAAAAAAAAPxET8OM07a4uf+1I+XbphWSaKnOMBM1KVUZ7dw79833Xv3w&#10;fov2uRTlNXXzLcaFD1UNImWY+HLQBQrx+HLqLpCxZQnlXodz3bey3v29vFdaRhFWAAAAAAAAAAD+&#10;NHVmhnzcRqpXGLhNfauzKjYtnqb3qJSh2GKimkTyPa7RBoFfVwk8lktZbyU1XTtUNYywQUcFxPZc&#10;7esuoUULU3L5apdrV/ZhhbbnbdecF9uv0e5dz7G2ruXz2Ti0nPqVwd/l7b/2PgAAAAAAAAAAvgpX&#10;mbEOmu5tmUL7pumHZ3vlNV/ogYALJFRTGQaecwkf0lXO11RaUbVqDH//1k6qzbzoL2m/fG/51NT2&#10;UmNTv7Zq6m2i2npaAHJ4KB+MaDy+q5ZwMzNUymwQ3+JqSm1cWNOOx5ZYn6jIaBUcVHIAAAAAAAAA&#10;AH6CGmaEsGI7lPp8EW3v8e+10YSqv66ptpNK0/6/XleZmZFvkcdDLKUxEFy1XkFHIDHNsygJxNru&#10;ydzcinYNEcl1NoWrsNhWL1gIRqZh4u2E7EKX7F4ba5uqSnpOsb+nhcDjo7ZUAAAAAAAAAAD8CaaZ&#10;Ga90mtr+nX+u8zDCRr76Sor+ThO5HnXjXkrLqXq+pEvkfhdJKWzq5xoWuKqFZlfh4Ks1tq2m3Fp7&#10;Kyhz93F0XHcOIHRccslR8vHDtBhWbIMUQgwAAAAAAAAAAJrtAPBPbaX7KofnJ45vNTDQVG+fc/lq&#10;v/eKiidO7ZP84Vat8audllTLNXZhhYRQ4tk6PgwsdF8dAgAAAAAAAAAAXJhhUqorXrGZpdEvEmge&#10;g7Y1Z0npsb63V2Xcov+fvbvZjptJovW8I1FU2wMv3/9Neeqpz+AsX4EHpwVkeJB/kYkEKX2/lPg+&#10;vdgkUSgUqJ5hd8Q+y1fZMJXGsMX07L+FHfWrFYd7PNnHub2zI/RYtEmMad9VCiuyRhBSLjn3foyp&#10;jDbJETs46m2toyzrH7KOdvSOjR8IcwAAAAAAAAAA+CJGmBG2QClkAeVYOOA+yrOfxCwhXLsMZdRu&#10;jOPVQwzPo/Dbj/q7YmfFUord72089J+6Keq588SIj66KGGqENVLTcbWpDF82WXn951hXXXk5f+3u&#10;yK5buKL5/SPTIMAAAAAAAAAAAGBVwow8CrR7u4UvD+en5+yb8mqFkCMEIy5JLZNIoW885xJWtHAh&#10;X9J5jn6NtN2ANUKP7aSGbuubyv0v92sxBKkv9+u2SZIQNrRr1PeYTeMXI+Boxy0GMeHfIk6kxGv0&#10;a7ZzCTUAAAAAAAAAAGiSFLKHzfqoaQihrotaTfXey+DEjWel11sNMHJZLWWpnPz2rZzzetUeDb+9&#10;dww42Lif2I1RS7zLPbf3P61vmkOQ8qP1P2IOJMYfM/VbpBpK+PJZfcJlE0ys567XBAAAAAAAAAAA&#10;3TT+sGYPT4/Xt8driBG3VcnHUEY/zZI8575iqnxwvY2U5Nc1HvanWozdzq9Xf3zu/04ecFsNpTCB&#10;cSvrLgds3i+1CVfCsXjuet7TjZkxhAEAAAAAAAAAwAeSdA8h2u/7ZozdpEH7fl9JldrPOUs511Lv&#10;0k1h6VWnJbJ0neX1doG8rmmqHRgewwcfx2N5dnhPMwrC58mTsvLKpTiFEXoz+oRHvedyD3n6O3tQ&#10;4nkcbJ83dXPEvyfPn7ldkwUAAAAAAAAAAB4nM/YLpcoLthlQmPqw63m9lNtMHlc95SwpyfNZpjPa&#10;g//zLNe7LvlxjPEOG5MSrdR7XsvUJjbyfbOTtx6MdqrVAERT2DD9SWswcTshdm7k+RzXUjxezvfs&#10;t6BihCDxH++DcnUAAAAAAAAAAL6YW8v2tCaq8xFM+DjBdmMc281NdarhusoaKUuyZKX0+7rk5zWv&#10;nMq5BibtM71+u4cE4RZLAXmf3NgkLmrXCquheuH33KdR8owQNLRS77hCqnV4tzdYeMFVpy98vtM1&#10;vIj3BgAAAAAAAAAAbkaYUR/qT3MB7rJ1mqD+1zSd8VQJ0boneiDQujFMXqcwpg88v9cujVQ//qMS&#10;jPUD7fb7fUriI5tJiez3v7GFHfMHLvf35wq+KQUHAAAAAAAAAKCFGXGbUg0wrE5DjPaIzfqkGmrs&#10;BiE6a6/nGgyEEMMO6bxKeFEf/nvOkiV5vup5oYy7rWXKrls3Rh5TEL0Ho5dzq1+rT5isa59aGfj0&#10;9236Nerf4rf3Kkx5xAkP35z78I+1dHoYK6cAAAAAAAAAAGhhxrJCKnCNKQwLWcHWPeuogYKN13Iu&#10;66ZqaKFk5aH9+V3eysDjJMettNs2xzQHFfW0cX67oRBu1Pd7CCLU7zf8Mb1zY/7jzMJaqt6fsfkH&#10;avc5BRP7kvJ4DlMZAAAAAAAAAAAUt86MHmrc1irFYgzdTnqcIaghg7nLWoAhydIhXWeZwnCXm8mO&#10;o1wz11LtWq7tsfhboz9jFzK8Fwhsw4b1gFnoxqgTEnXtVQ9B4mf5wz9YO75ZfSW5blnFJqAh0AAA&#10;AAAAAAAAoIYZc0yxrFXadEXcD9wfuk/blMzklso0hqyEGF0NBNJLui7pyuWN6ajP9ltvxzJ5Ua/b&#10;ph76eqcpEPD7Cqp6cy0Qmf6m259RC8JzvScfx91z/APr5e+BRM8ydsHEbWJjvIEVUwAAAAAAAAAA&#10;FPNkxk9MAjwNcLSH+VNA0tc7rQ/ova+dUqqvHUftu7ge3rMcM7sFCCXc2N2c+sHp3h7LxOPkx32t&#10;1HTNWPgdp0M23Rw/+s9MoAEAAAAAAAAAQA0ztuuaJM1xxfxAfi0Nd8+yuhaqnJ37f/dzj1f/pU9p&#10;yGWvtzKVka+y0mldDxV/CX0X976JJdiIkxv9d/XJjH71Ghp4m8JYpz/av0PsxuhpTggx4v29UyZu&#10;cV3Veq9r/wYAAAAAAAAAAF9cWTMVJwD6A/o1vPC6WknhQfxymkanRXvAb22VUs71y2XHWzm7rZ6q&#10;K5r8eMnPU1oDDd8ECDZCGM95voe2WiqUeJs01k1ZmKDop8RgRJLnMlURLxy1f7KUxoqrOQWp/4zr&#10;eiuXrw0jT9MhAAAAAAAAAACgTmbkzYP0TVBRfgiTCH1CQveH/fGxvYVjZvJ89ZJve32T8iW/rtIx&#10;Lo3eCKmsoep3Wzss3OUepyHWlVDqQcVtwiHZCDtCCDL9pX2zlEmtDHztt2hBRb+GaQpbHtkIVR7W&#10;b7V7Zjrj7rH4HQAAAAAAAADw2xqdGU8lGE/dE9tCa8l20wg59+kMS8eYsriuPkFhr2/l/JxLuNGm&#10;HczG6qbc1jTVkOEHJhospfAnrGup4sqr/sK918JGeDOd+06nhbd7i/0ZT/+Yj50ikJ4DjHiccAMA&#10;AAAAAAAAfl9pe/SvWHvUaibi83mz0q2Ry4qp6Vwz6brktQjcbFnT1HottBsC8flgDBCmfg2b3yNN&#10;UyPysZrqFius/x67f6NpUuPhffjbEGoAAAAAAAAAwO9pnsxYxZDA3ztxvLQb7Oj/VbswPJksHWWF&#10;1HXJ0zEe+r9eU49GL8ZeP9ulXvhdWZiguBVs10mPvlKrFYbn/bSES3Mw0UrEl/vw9fPisZ33nrUv&#10;7zEmNf4QpjUAAAAAAAAA4PcyT2a0SYjNM2Drr7cfFjFvcA9roJbtSe5l1VS+RlW4mfw6y7RGdul4&#10;ldfyWC01f5aP0YkeYNR1Ua1v4ukG15Cj/XUevy9vix0XZr1DY3pYvn7uEqz4OhmyvK+Ug9OTEf0V&#10;gQShBgAAAAAAAAD8+l6S9lMX/dl764+oD+LnYYhNzcP84Di565LknscbvJaAW5Ln/47jddVUuYz3&#10;tVQtFLmvl6rXXAKP1mvhMbhop9j8B/gm3Oirqda/KK68WiY+2jEzG70aHo5vrrtqLR5MZBRl1RhB&#10;BAAAAAAAAAB8dUtnxvIQvT2n9/ux6ecYbmhMSmSVL1l9QF+LwD2f5UG1mWRJOV/y9uDaXcrXCCqk&#10;XgJuUp2KWG+z/Ec9a7AxSbEr166l4y18uJ0b/9g1uYlrrdazn6YAdt0ay+9tKoMgo2CiAgAAAAAA&#10;AADQ7AvAf8RuW1M7vB7cBRAplc6MFgmko69vKhMNsSC8rnDaBRNxfVMZf5gfgscy8LCGavkz7n/c&#10;jxR+v3eRpW/jo2sQYcz+6lCHYAQAAAAAAAAAfl0/HmaE6YUPHzPXIMKmB8guS6mskcpZ0+P785Su&#10;U+aX9PathAMp9U6Ncu5UvDHWULVDITCxZQpj+//y97D2KYQl3lZSmY1zbklMKJj23EOUfl/xs2qA&#10;sn2UTuH3I8IHAAAAAAAAAEAzwoyy52h+tRVdL2/aPd8vx+cH+VYv3J7195oJqwXgfpULpXIbnl4l&#10;7KhTG+0q7nl0Z7TpC7VJi3bz4x48b+5j6bF4DBc8nCeVAGb6w+s1+8qpGHrswwgP4cskrK3i4f3A&#10;vwUAAAAAAAAAIJoLwGNRdvTU+N0fxLfX1FML77+3S7bj3oYeZMeb/PyvLB3y/34vIYapfP+etb2Z&#10;eo8mG5+Rw1REvM8edtgIDvIcVmzXPrUmbsXAJN5CLDOPn+vTe9vfu8VUxj/O1zAKAAAAAAAAAPBL&#10;mNdM2fxrH9YIz937aqX4MN7j9/KQ2OIFbBSD2/FWrlHXP41r5LJu6jyl6+oDF33KYuqgqIFCu7f6&#10;uX1F1BJseCwTb6dv+isspX6923TALQTR9HspOPfR+9Guuen+wDOmMgAAAAAAAAAAq21nxm6L1La7&#10;+mHdVGS9nLsuncq5BANtfVM6yrHrKq+nzS1tpkGWD6mrnJZ7y/eui9s12325l/sYl9z2ZYzAZL6/&#10;NTB5936fJl3AxAQAAAAAAAAA4KaWVbRC6/xRNvEcYEzHbTrci8Nt7GAyl5Sv0VPx+iZdpySTX1eY&#10;EgnhQeyl6P0ZS5l4vLlUpzXixMQSYtxSGtM8BbLrwYgrq/r77R66tKkNreuo7ufgn8UECAAAAAAA&#10;AAD8OraTGavtY982ofDQsTENNbSwJOcSYKRUA4Esv84SXrSLJZNeL41VUTUAqUUbrlrwHUOJFlis&#10;AUV7YJ3iuSohRAgs+p8Qpi5KCJPHfZiNSY147fiZ8Xv7i+rfPp0LAAAAAAAAAAB+WJ3MuL8w1VG0&#10;Y+/9v9l7YDGlAfX9aQQTNUzw65TskCTZ6z/lPdn7uqlx/pisGGXaS6AgjfLxvFkDFc71Np3RjuU8&#10;z154qOy21qERP+8eSEzXDOGGaXnvw78fUwIzVk0BAAAAAAAAAKIxmRHSi+nZegsStg/cd29YMoYe&#10;GlxSvmTpqC8kWUoypT6hoderBwx+1akIaQQVLVjooUi7t7kcvN9HDnFMqgXdm+TGl6DBpLFCSuoB&#10;haU0/t7dRMZynemT1gf0IVzh4f2/gxAJAAAAAAAAAH4NSXp6mF+/NjzfntvvzysX39ZO9G4KW86/&#10;spRdluLKqB/5U+IHxzfYMmLy0JUR3vv0cb6ZzNg+EM8P/3C3e2MKAQAAAAAAAACAj8ydGbvdUvE1&#10;lWkHW4+HAYpJ1ijyTq+6hqpOaPSC7yRdZ5nQaCFALfXuIUu8cA4hROzNyF7fV36fVlK1n1rnRV7D&#10;jvB7iv8km/VQeU5y+q1N4yixpHxT/s1EAAAAAAAAAAAAP+yxALw9pN9lG65xsP28G3SwWprtV3uh&#10;XjUd8usqq6U8lwf+lkpfRlsptX7gNMHQPixOUXgINXy8p/+ewzW8F3pPcxh1xdU2mGivLyXjT6uk&#10;3l0xhQ/9UxMrrJoCAAAAAAAAgM/vPpmxsNseqPCal6/ptT7dEaYXzOQ5SynVLozaPZEOKZ+1aLtN&#10;WyS5vJwfQ4w1LUllfVTvt6j36fU/t/6K6Z6s39fj9IQ0TYGsq7jmfzefv8d/kBiO/MhuLgAAAAAA&#10;AAAAMClhxjp+8c66KdsUYDw/nvdSAG6qExcqExL5KuXcliQ76kTEWcrB3WXp1T6sTD/kPP8/6PO6&#10;Kioc7zdqY+2UNsMReeniaKHFenKcvojH62TH/HkPIyrh+vhxZta/AAAAAAAAAABf133NVHw+P71g&#10;tyO+e3jfJiBWOU/F2HYckuc5CDmO+uLcYzEeZi+f3+9huc94DxaOb3o06h8yPnc9Nl3anoOKXen3&#10;07oqAAAAAAAAAADww2qYMY9h9FVNVZzGeG8KYzy8t3CylSmM9lHHqxSAy8rp6ejH/bpG6NG7M1y3&#10;voz1eypBxZiUiN0WJfDwGFjUrgz3PAUZPZzJo0h8fOy6tmq/OurWw7Ei1Ph06M0AAAAAAAAAgM9t&#10;mczY7Jbyh4e9YS2ThXP7w/0sSSEgqOGExVVQfeXUJVmNTFKS8hVuI0xDeK6VFxY6MMa9WKp30lZM&#10;xYGLdo08ejzWv2WcrBF69PtfejV2PRnTNe//ZLfz8WkQaAAAAAAAAADA57XvzKg8vhBXSm3DjfWX&#10;EWL04OA46pSE5Ncls1IEbseb/Mry6yxhhkI5t5YpiHgv5cTxqb7ciGnqzWjBiL8X0Kxrq9YQI6VQ&#10;Bl5DjqcC8XcmO/Bz6M0AAAAAAAAAgK9rmsy41U98YGrReAg6rGUJbX2UZ9nxKiueWr9Fu9Dxkq5r&#10;BAYKkxFt+qLf+QgQyn23tVJ+Kwcf26fKzdg0fRHe04+X+70FHusKKg/H29/7Xu8GD+T/EgQbAAAA&#10;AAAAAPC13AvAmx+YJOivupcBhafXI7MaarTJilR+PE/JUj/WbqHulRrvVZ0YuV08rIOa/oT7BMft&#10;7wv9GlMwofn3d8OIdm8/mwjhh5nZ3xpksGoKAAAAAAAAAD6nKcyw2hFRSqyLtk1p8lHIsUxTlG1T&#10;ScpZZke/qF+nTC5dZ5nK8Lpq6jprQNLCjfXa4T7c59Chv6ZbuKHet3GfuJgLwpe/MXSBTO9cpjCm&#10;665h0G5tFgAAAAAAAAAA+FCS1AMMSaM/o3+F4ux8L8Ae0xnjwb7V8y23NVG5Pvg3ec5yv2R21J5u&#10;L4XfUjnveNWL2JjA2D37b6Xi7ee152I6N9d7COfLlnVU9T5DF4bHlVW7lVNh7ZTH8OK9KRD8Jf6O&#10;CQ3WVwEAAAAAAADA5zR3ZiwvxjVSt4NhWmGkBOv3erqrdGSk1F9yufy6aofGW/8Yt1QCjnbAxodO&#10;Ew051+uua6B8CiT67fepiDyuaSHI6RMZy99r4drut1Vak76uajOV0f493HloDgAAAAAAAADAT3ju&#10;zHjPFGhsXgsDFdZWM12XdF1ljVRq0xdpvCWfkllZO/V6PUwzxJBj9Gj05U814GintGLvaSBjWkfV&#10;wg8t4cP6z+LzT3m5j3W9VL2vG0IMAAAAAAAAAAB+2nhq/7TO6QeM6Yj7Bcznc+LjfDMrIUZ7XzpK&#10;6JFzPb9OVuQsr+ucwpvD5Eg83j5rvhdfA4t2cDoWQot8/1umVVIKUxg/ilVYn0RkAAAgAElEQVRT&#10;AAAAAAAAAAD8tDEaEW07Kh6O99c9bnYa5d2SZJKlo/78KhMUOZcJCEu1d8JKd8YUjKxhQ5iC2AUT&#10;t1Qj92NjKMLmEMOsDmi069Z+jXjdfr+23N/4yeyje2sfx3TGX+Wv/LfkfxcAAAAAAAAA+Lzua6aW&#10;Z/VTOXg8J3zVZU3K9WvNPKyXZOcRHFiS8llDD5cdL+k6y8qo61Kc4WjnjA+0MSUxTWxYmKgIYYPn&#10;ZapCpa98WjmlUVK+/r1mt0xlnD/+neZ/o81kx+0IPovb/34AAAAAAAAAgE8jSctDdg+hQSi87r0U&#10;63N+aQo12jXiw2HzkpmYHVJdK1VWTLnkWX6d8nyVk9++lUmOGli4e/1sC0HLppdi7a3YrInqf0AL&#10;YCwck+7viUFJ/D/ut5VVbXXWeh+7Dg21HIeH5n8lM+tff/YaAAAAAAAAAIDPaZnM8J96qLs9M+9G&#10;GHQr2PZ8SX4tK59SCUIszQ/9p/VND9dUDVx2IxRT2BBebauhPlxZFc/tB8Lp75R+h2sSYwAAAAAA&#10;AAAA8PNqmDEe3rvneY1U8N7j+D6hMZ3rZfrBxroqz3mcl17lva9v0nmWMCBn6ThuEw0hOigTI6Oc&#10;oxSEe67rq+rxZHKFCZHcxjHKpIdnHyupalBR1lHFaYxaQB4nTZL1e5gnMPRuV8b2dwAAAAAAAAAA&#10;8KE+meE5rmby/t+bIYX9Q/m+DqpXbo9tTJJMqRRrH9/q55XSb586LySd38tXmILwnOtKqnhf+T7V&#10;MW4m3HydqAhBxjgnl7+5ZxrtGrYJIjTWV8XujXZsHcrY9G5M78Ff7mfWRf0V66kAAAAAAAAAAP+M&#10;8vQ+robqUxk+P5/Pmwf57ffWHdG6M9xl7Vg911Iaa6T8ktJRXny9yc9Tuk4pX1JKITxp0xCp/+xP&#10;XRg9mGgTJmEl1LSmSnPQkKwfuq2papMk7V7sYSqjlYlPx97p0QAAAAAAAAAAAD+sjzNs///pfn9w&#10;7+337LfT2nWsXa2fmpU9j+mJGnb4dZa1UjXU0HVJdpRjqZxbVkhtgoA8Qou5gDuPcRIrv/cVVx7u&#10;TerrpdRWS7U1Vf0arSsj/KHtfVqOvYf/9/8/6qNpC6YxAAAAAAAAAODXkqQ5yPjxx7wtTHg+w5YQ&#10;oKxkujT3jnuZyog3cKQSaGg8ePZ2Y5sph2kKQ/G8dsnWrzHfz36V1HyNEaQ8/MusD8Z3PRnTdcI9&#10;42+zWyHFWikAAAAAAAAA+DWNVMGn5//92O3Rr+v+0L+/1Dopyooq663gtRvDy6tmqUxltOPHW1kf&#10;dV11OiONG+rTE3UNVCz+3oQSI+uIExjqa7Omgu/lvf0Pi+XjfVJj6ehY/01ux547M/DPoRsDAAAA&#10;AAAAAH59L2leEbUdGNgMMPRHw35PPHqvRX2AbNaKvl2mJPezHk91/ZTKxMbx6lMaPZCIBeGthLvf&#10;5BpmLJ0V+epBiPVQpJ4Trlu2UuX5ve6bfo7RmfE4WdE+p154Pa9PmtTXeMgOAAAAAAAAAMD7XvGX&#10;ZRHScnDz0N3HOaU8uz/ur4fLNETehQx2yPN3pfSmfP2vcraZ7FxWTuU6UTGFGr5dLTUmNfJyfO3E&#10;8OXvmku/+1d7yVqo8gMrpZbjT2EFIQYAAAAAAAAAAD8mTb/1yYVlmmD5fjt/nT4oL9a1UuW7WQpl&#10;3iZLx+iTyJf8eMlCGGHt+svneV1VVT7ItgFCmejY9WEsQYVa0LGELbc3tuPL37orBw/XaNMXAAAA&#10;AAAAAADgjythxlMXhBRKtDc+mi5o7/WlfDm9SogQJyiOQ2phx0dl2S1YuJVVtHDjg9Luem++rpZa&#10;7jvcwOb97/yb9UsyfQEAAAAAAAAAwJ9VJzOWEuxdyXd98G9a+jLC28qh0SRu4R2lH+KQ8jnKOeq0&#10;hilJ51UmMo5XmWjIee7LaIXfvnxualMQccJilHZ7Wy0V77lObYywoa6RWgOKOMnxbnjxfqjBdAYA&#10;AAAAAAAAAH/cWDO1K9ZuiUZY/9RWJ/nmoX9bATUVhGcf4UU/lqXrlFmS5LJUir+9hQrpKOdZKneS&#10;RwDRr9VCiX48lZ/bxIfZGNLISzKTQk9GnOQIa6u2AcT6mmt+7/bfEgAAAAAAAAAA/Bl1zVQ40qcy&#10;fP59OW393R6Op3rA8yW/TlkLAI6XPF91OqNMZfjrrVyrl3TXK63hQyjydl9XU9kcJMTpi12/xVPw&#10;sFs1ZTb3dVj4vM0qLCYyAAAAAAAAAAD489K7ry4hhz3Vavg8pCCNAYkeMaS3motYmcpoS6is3IK9&#10;vknXJeUrrJfyvv7p9tGtXHy6iU1XRl8/1V63Gq64PC8rqOrn3q67kzd/9DvnbydaAAAAAAAAAADA&#10;h+5hxu5Z+zvP38vAwlKevS3Qrg//11Jsd+k61QIIr6unxucukxW3DoxwrXbcWndHns+pxeE+Cj3C&#10;/b3z+4/Y9W0AAAAAAAAAAIA/bayZiiHErvS6vdYmEqbn9t5PszrB0dozSo5RSsDT8TY+7jpr78Ul&#10;S4fkLju/j/VMKdUpBu/fywfU9VL5ISzoYyIqPRpteuLp/PC+p+GO+d+jH9SY9thdjjADAAAAAAAA&#10;AIC/wqYA/L0xjPiMfzzYr1lFn5wwd6VYWyHJcy7dGNcp6SihRO3NMLfSqXG86kWsrJyKPRl5CQ4s&#10;dGD0tVTtzuL5PvotPEvZ+4qr/t563VGvUa+ds/pf3ArFdwHGpjPD1gmU6XSCDgAAAAAAAAAAflSd&#10;zHivAHuKL+phH0emaYUabLSfvXReuMLKp5p6+HWWsOD4JvcacqRUQojaozFqLuZgYBsGTGulvK+U&#10;2gUN7llTcNPLxFWuEUOQ6RohXHksGtft81bvBR0AAAAAAAAAAGC278yIz+JDi7eFc9o6KdN9WqPG&#10;F70w3L1OQ+SzrJRqp15XDwrseCvTGPXL126Mfju55iGbVVhago7WuZHDpMZDkDDWS6U+YbJ9vQUZ&#10;/dyHNVPL72bWvwAAAAAAAAAAwI+7hxndbp3S/kyTbhMa8/vatEWdgDhH4bdUA4ryQ9jq1F7f9VIs&#10;gUCbrFhf+midUwwm2mfFaY16zriKhW+blVxTx0hbXUWAAQAAAAAAAADAnzGHGY+9GfEh/XR0PNJv&#10;uUANNcaEhEm1E0NKZRrDVMKN6yxfFqo7Xm9jGmRbuh3iB5tXPVlc/eT5PoVhVldMTVcZYcr0l2kK&#10;JHqAsVlbFc8dH/XzIUYpUqdPAwAAAAAAAACAaHRmrOuZdpmGJKsP9Od1TvXk9VgNNaxPMqgUfitp&#10;mnc43uTXVVdXeenOMI1zwv2Zayrtbq8/BgFjP9T4vd3PEoaMzwkhhNk7HR3rv0HLYP5cIEGoAQAA&#10;AAAAAADAEEYitF8T1ScktFk7FUKGeI3Yi93WNGWXe5ZZql0TWW4mz6c8n5K8TGVcZ7l0zponMsZn&#10;9Qf9caLCwg/5/oeUfnCf1keV83w/QZFDmXj8d7C+B2u+eLiNP7JWivACAAAAAAAAAIC9OpmxHH3v&#10;ubqP4u+1gLuXgbepjH5Ukh31zYfkl5SzLL0kS/Krdmjkq36G1wGJOTAo66zWlVC69VSMwGKcG6dD&#10;5tVVsZujXeM+YTLeK92mMuJn/kH0agAAAAAAAAAAsHcvAF+2Mj3Zr156OreGClceAxTpKFMZ7Trp&#10;qNMSWfI85xjLpdcH/777LVR2POzLGu/IHtZPad+J8fBpfzdWTgEAAAAAAAAAvrp7mKGwLSoMILi7&#10;4n+2b+obmOJkhMtyec2ON3m+5NdZznGXpaMcy5d0XWXVVL9mLkFDLOtuHRY1fChd3nW1VJy4aCup&#10;st8HKZZz1K4xJyZjQmT6O+89HjF5+StjB0IMAAAAAAAAAACmzoznEu1bEPBhv0ZbMFWCB5Ok6yrh&#10;hVyWSuF3DzE8XDRf9dcYFGzKutsp7qU0vHxgCVA816tZOO6hJ0P92r6ulZLmvyHVz9+tltqc/3ch&#10;2AAAAAAAAAAAfFW1M2N9mK85sHhv9dQm3PBNMOKea3gxVk1ZepUwI6UylXHUqYzjqDUVrmmhVAsj&#10;bqHGPZCwHn6ESYoQiJSJjbCLKnsNQubJC18/bxOqxPv4M80Xu94MM+tfAAAAAAAAAAB8RdOaqXlZ&#10;Uv360foI97lwu59S/mOWSkH48VYKv/Mpk8kslb4Mqbz/KuumxjRGLkFDXm6k92u0qYz0MDVi4709&#10;hIjfd6umbPweP+/2988TG39F4HDrA2EiAwAAAAAAAADwxe0LwB/XSL3zQH93uklTMNAmH0wye9XD&#10;qRy7zrEuqr2/hRB9lON5KqJPUjzd79Iofq8Qfxo/CdMbAAAAAAAAAADgHzfWTMXy7Emb0FiKr9cQ&#10;o73fS1eGpB5OeH3Na4BRysJTWTElk/IlHS95ztJxlImLeg3v1x1BSA8mep9Gu2i7lSz3PM7b9GV4&#10;P16/T6HLriOj/pzzuGb4/ndOUDCdAQAAAAAAAAD4ypbJjLWjQveNTA/1GuNAnZBYwxH3Opxx1mmM&#10;XN7pWbpOyUzmuYQcKdXgYTNZ4S7POfRTtL6L8Fl95VS9/hJ+9HDA1j9//jyPgcYHK6T+rk4L+jIA&#10;AAAAAAAAAF/dfc2U6vCDNAq4d5uX4gaosN7ptpSp9Wj0cu1y9TaV4Z5lr/+U6YzrLOumzMpprum9&#10;7i4PD/Z9CTG8TZD0EMJHYXgIKqz9US1Q6Rco53ssAm/H29dHPRp/AQIMAAAAAAAAAACGbZjRHtxb&#10;/Ll+hZMe+zJqHXb5ai/nq3xZCmeUFVNtAsKPt/D5eQ5S+vf4mR5CkuX+2xtSm8pQnerw+rL3S/Q1&#10;VpWZzeeMF/62AGOHQAMAAAAAAAAAgBhmvPOMfl499U7h9+awtRGL+qJZKt0Y7dz0Gu8/knTV0CPU&#10;WPQb3E1LRDkeW3o11j9mszJrvNDOXcKEp0JxAAAAAAAAAADwt6kF4OFICxo23dc3faohrHvq73X1&#10;5VPuUjrk+SrrpdyVjm/lBtKrHJfJclj7FDsrrEx49EmRfvdjymOEJSFkyGvp9zrmoWXaoi/YCn/j&#10;fP3+M6XcAAAAAAAAAAD8I2qY4b0vYrKbXojrmao4fRHjgOShx8KsFH9LsuMl5VN+lS+5S8dLukqo&#10;4bmOZbTPymMF1AhPWqBgfUrCWgAS91O1oCWHe+t/Qw7rpUIXx3bEJNzPP7xuCgAAAAAAAACAr2zf&#10;mXEzwoNR7F2SDp8mMDRChis+7D9qoJHKCim18CFJ+VRqx93HtEULGfqWKK8hxyZEyKE3o50fT6th&#10;x70GY1lF1aY7pr9x989BkAEAAAAAAAAAwD/ltT8c1kbtqiHCw3zLc27Qqi7MTLkVcbdJBpPkWZ4v&#10;5euU0iHlJJlL51mmN64styT5JZPJPayeaje0WfPksh5qTC0Zj1MWudxPnl9yzz08GZ+3nAQAAAAA&#10;AAAAAP4x98mM7WqpzTtdtyBgerlNOfSaCi/dGHU1lKVjrInyXPKFdMzTHZ2Fb2HVU7uuz8f7mqin&#10;wu5bwLGs2LLdPSwoAAcAAAAAAAAA4B8xCsDfK/lefrf3nvErdk6MbgpXLfFOLylfsnSUKYh0qFdz&#10;e66TGPHzvA5jrH0eIWxo4cPuj6jTIPI8Bxb9/d4/Y9xve29YP7X7fG3uCwAAAAAAAAAA/KXmyYyn&#10;CYz2/fZ6OWjahATuY3KjF3rXlVEmec5SPksReL5kr2/lXEv9/V6Lw6Xar7GWlHvp0biFKxZWUe3u&#10;2RUmK+Yyb7OwpKodT+GfifACAAAAAAAAAIB/VJ3MeJhqePfB/Rpg5N4tYS2A6GfV4CC95NdVggzP&#10;kpXKDktvZVqj9maU11oR+HJ/bYIiBB3TLU1l4NbXUHkMMGLQ0VdSlSkLj+9959+hvJXpDAAAAAAA&#10;AAAA/m73yYz3Vk4F9ljE7W1p1LimJF1n6cZQnbKQZCmNSYucS4BgVqcz1mbx9zosvBd/T+ffTlsm&#10;O/p773/d7Tot3AhBDQAAAAAAAAAA+PuNMCOWaE/mEKFML9y7LUz3B/zejplNL5qSPJ/lum2FUy7T&#10;GHad4Upejud1NVS/mTp84bX4O8/TFgpTE3FiY/1T+8YpG/8O07kPQcpDCTiTGgAAAAAAAAAA/HVe&#10;90NLCbZ+4uG8z4GGq5WFu6QkXd8lJbmf5fVcwge/6nqplMox+fyZUweG9w6OHqhsy7nDFMZaSL7e&#10;tquvyJoP7k4c33tQs72m93VbAAAAAAAAAADgj+udGVa/RpfEOMlimLAGAu+spnJJbiqhgx1lfZSZ&#10;3K/60bkkArm+3kKNMOfhWhZXtXGPGD60+1N76+jGsPp9nFsv0no+1huO568TGeFzpn6NB/EcpjUA&#10;AAAAAAAAAPhjapih554MH30UFs/dvWd6zWX1hCST/CqBRQwQrku6Llk6wh0dUs7jszSut50WWddH&#10;td9dclvmRLIvK6usXsfn87wvyLr/W3xgF1owpQEAAAAAAAAAwB+X1gPjkft7hdsbu0qJPpnQyrMV&#10;fg9vaGFGCyKWB/8Wy73NRiARLaFGySuWsMLGfWynTNbz3mFmBBQAAAAAAAAAAPwD5jCjP99/DjFs&#10;PTdmAmEVlcez3fsUhnKWpVrVYUmer7KG6vouHW81zEhy5VrwbeND4mqoZCP4WFZBeb2P0r9RPme6&#10;v356XJ8V/x3C592Ov79i6p8IOH5kxRUAAAAAAAAAAL+LJNWS7thtnfW8emo70JC3D/5dI3ywGijY&#10;603Kdb2UHRohhcp0RVgTVS69dFbk+iB/vYfQ61FqMyxcO98CF/c8CsTD8VYuXv51lhCkf9Tnmcpo&#10;wQbhBgAAAAAAAADgd9UnM1otheKB/oL2IYayeol3OCkGECYrYYKZLF9j8iMd8lx7NPIlvX2r4cJa&#10;zO01jxiBgoWCb7XjsbRbKlMZrRvDx7WmFVK7QGSaAvHb6z8SGuyCjr8jbFivSagBAAAAAAAAAPgd&#10;9TBjfvzeHuhrDgLWcx9CjpgJlNPqD+klXac85z6pIVlZMXVdMnfpeI3JixYo2Hxxj+um+geuD/fn&#10;cGPc79zjYf3iYW1Vu2Z7bwgn/uhExl8xyfGjYQWhBgAAAAAAAADgd/KafusP76eDI6xox6fJicWa&#10;J9SybY/XtiTlU56/rxe+FXn3snAzKecRjEz3NyY2ek9GeGu/580Dfo9/Xz/4EAT8REBg24AFAAAA&#10;AAAAAAD8rDIesa5U6lMVSzLheXRg7K7m6y9eL5v6Mb8uJZmUa2dGnZLw6yyTG+6y41VvK05XePhc&#10;Hx9RJyo853twsK6gSnHF1Dq5sU6i6H7uH/Bv9msQpAAAAAAAAAAAfgcp/nJ75O5+DzqW89chjl7C&#10;HSciTFI+S4BR10j5dcosld6MFl6kI5SA5/EhOddgYpmuiOFK79EI713/qCmgCau02t+q8PonDAI+&#10;S+k4AAAAAAAAAAD/pDqZofmhfv8KZz4Vgd+mGSyEBiPUcHd5vupLuU9fpONb6dA4v8vO78t1a8F3&#10;fIif6zXDZMU8wXFLL8Z9tVNiUNHKy6dTlwmOdwKdfwo9GAAAAAAAAACArypJpTfC9fCw/KHk+3Ys&#10;t0mHUBTefsyXLI16jlLgXVdL1TJvf71J1ymlJOUrfM59UsKXcOE2sdDvzaZpEXmuOYWPoGTtA1k+&#10;61fGJAcAAAAAAAAA4HeQPj4l2IQaa7BQD96mPcysTjzsApOwPsoebsmsZhA+H+sf8bRaav6893OK&#10;zxtiEEwAAAAAAAAAAL6qsWYqfo9266XC73Y7b5Rzt9dMZdqifM+y1ze5X3J35XyWAMOSdF3Secpr&#10;qXf/wNqh4dMHmpS9fmTs0WhBSp5vcl1B1cOBhzDmdt6/72fLxFlLBQAAAAAAAAD4HYwxiE1Q8fGg&#10;gk/f1pfKJbwEFS6Ze1klVddLWXqV0MFMnk95Sv1i3nssfLpmWxfVjpusTnZoDiGW+/deEB7WVu3q&#10;NW7BCIEAAAAAAAAAAAD/pp9bMyW9H3Ys/Rau0pvhynW6ogQb3joxPMusdmlcJczwHFdOlQmN7fRF&#10;drnnul4qTFm01/tYSOql3x5CkKlLY/c3PP3+CfzodAarqQAAAAAAAAAAv4MaZoTy7m3/xTsP9Dcd&#10;Gj3KcC+TE7kEDu6XzI4aNhzyfJbzrlM6XtNF2/u8FXmHa3Zm93ubpi3KeipzV+v91rrCqh8PAUr7&#10;uz8xggoAAAAAAAAAwFdxXzMVPT3QX8KAHjUs55vXYm53KaV+svtVV0WFc9MxVkjdApV8D022N2yP&#10;/R/38230a0y/f+4Q40cRdgAAAAAAAAAAfhclYWi5QizxfprQCAXf01fOUxn4CDZsFIB7kte+jPbx&#10;LRfx65Jdp/x4lemOnOdwxCTlTdDQJyly++Bxv+0+4zXkt6BjmkyJ1w0rrj5jmfZTIThBBgAAAAAA&#10;AADgd7KfzFjLwD/gccpiqrbwMoXRjlv5OEsv+fVdkkn5lB1vPSixPK5l7Y1TuBLWQLV+DXeNqYx4&#10;0y2QaNeIl/ARhPQPDNd276c+hQafxWe/PwAAAAAAAAAA/oznAvA13FiDjTqtECcWvAUS7rKaL5i3&#10;gOCS53OUf/cLW+nOyJf89a10XKiUhnt/Pm/hW/2M+PB+mpqwabrE1z8k7yYzlmuELo7POJHxhFAD&#10;AAAAAAAAAPA7SlLrtZg7LHarlXwTYPSJhzgMEV8zK9e3o7xsL/l1lVDDvUxp1GkMm1ZQVW21VAxN&#10;tIQMLXzIYdVULAeP5yYb58Tuj7hGK5xPOAAAAAAAAAAAwL8rSaPAW9JY99R/3QQYahudnqYW2mqn&#10;cMhSXTlV1zelQ+65TGX4JaVjvcTSkVFSEs95OS+EDy14CEGGye7n3253CUYAAAAAAAAAAMCnMa+Z&#10;aiXa5ZfwpXEsTi8sq56sfdVDVovAzcu1zd6kFmAo9WkQs0NKScpZbiaPZeIW78tDyfhaSL4Ufpey&#10;ixGqfLRa6keOAwAAAAAAAACAf9wSZtx+mPonbm7HLGxvWnZP5UsmL0FFeqtv97KCKh3SecpNMks1&#10;hAj38RSgxHtcj+/uO5aAS2OCg/ACAAAAAAAAAIBPq4QZmwEMeZmsmPSQYj2+6abwMkdhvfOiHjcr&#10;q5/yWb57rn0Xl2RJuq6xGqqtmupBhZXf46qptQjcvU98TKuuYifIphtjOs6qKQAAAAAAAAAAPo0x&#10;mbGuaYrH+5TFZlJiOc/68RIImKz0bViSrlNJSZKXzEBlpZTn0ZnhuZaD5zw+dy3rbmGDewk3WiCy&#10;/Cn1Bsr7zO5/2+3kcexWMg4AAAAAAAAAAP4VdTLjJ7ojnvonHpRYIEsp1W1QqUxhSJKs9GVIZWKj&#10;H28f1L6ZtCvy9vX3zc19FGDc1lMRYAAAAAAAAAAA8JnUyYwWHOT5K3pYRaXst9PaT14nIsytTFpY&#10;KuXf7jrSmzzXlVLXqda3oXRMkx1d7bfweBNTOXg5Z2y8CtMau+mSD5T+cNZNAQAAAAAAAADwbwsF&#10;4Gvpd/nBtAQCu1DgoX8i1RVQJRRwmSV5ziV0yNe4Rr6k6/s4N6XamxE6MHq4UnszfAQYj/ew/l0t&#10;IGkrp3bnE2AAAAAAAAAAAPCphM4M3QcX+rGndVMtbNAICLKP0m+z0T2RrxFItAkNSX6dsvRWjr/9&#10;p/dU9PLuOpEh93obIcR4KvBej/e+jIfS7+V3+jIAAAAAAAAAAPg8amdGOPIjm5h2XRU1wLAaMlhd&#10;CWUtkLBDfl2lCLyuhkrprb6WpKuUfpvn2tk9JkI8dmbEUvD2e24BiMJkRSj83hSV37s1xjWZzQAA&#10;AAAAAAAA4PNI028PIYYt38f5m7Lt3URDvsq7vayaKhc75D24GMXfnr2solqu47Ebo15Lm/PChTbH&#10;luLv3QRH/5FIAwAAAAAAAACAz6BOZjysXwrH7Om8fn7/L0k2rWoqReCSvd5qCHEppVfpyEgveevA&#10;OL9LqdyShS6MHiu0lVbtc1ILRsYqKovn986N9V4f/o52v6yYAgAAAAAAAADg05gnM3bFGbseiscw&#10;IL7VZG04Iuc6naERYHiW57N0Z/glvb7VNVPt2q2sewkX4sDEZrLC3cv5Hk9uJeJPQcx8nKkMAAAA&#10;AAAAAAA+j9GZEYOIbaVECQlCe8XjufUN9XuW2VHen11+nZJbPV6mM2SpFIH31VAmj4Xh9Vi/bg7H&#10;zaScFeKP+R5iqBFDio+KwAEAAAAAAAAAwKfQJzPccw8svKYTnn1MOvTzlv5sm1+4nZ8V+i2y7PhW&#10;Pus6ZZZKQHK8ZPkql8xXXVJVYxPXmKrYTYdMnxV6NWxMdkxl4fG1eAwAAAAAAAAAAHxKSWrl2sES&#10;SHxo7daQymYnrVMcuV7XZXaU8+2o0xpZSkc8ub9nqiD/w+EDAQYAAAAAAAAAAL+il9TKvSW3WJbt&#10;07cxzRAiim2H9joZYfIr19qKEpp4znIz+fld1q6VjhKi1HNM6hMi9cLhM22soHoq8p7GRzbXaeqa&#10;KgAAAAAAAAAA8Dm9JM2hRPz5vbLtla/Bgcnc5TUpMTO5XyXssCTzPD4qX1J6yf77v+RmveviNh3i&#10;YY3U4+cvf0h+CDsAAAAAAAAAAMAvoXZm1CmGW3ige3bg+xd812mh0rshJcklO/4jqa6Wyt/lcnk+&#10;ZekoQUW+6lvzfiqjvPvheLy/zQHfVISv9wwAAAAAAAAAAD6dFH8pj/o3CUYv226/t6+5hNvX1+p7&#10;S9F3DSvyKfklyWTpTZ6vcn4+5amGHu19u3BFPq+Fav0et3Lwdr7NF4jn2RJuAAAAAAAAAACAT2cK&#10;M3qQMB3b9GhsVj1Z6MiYjrd+i1AyXrKOGm5Yms4u5/aLhvvY9FrE4vG+nuohjNlhMgMAAAAAAAAA&#10;gE+vJAlTV7bL4tRF088Ja5s+CAJKP0Z5j1mq5d5JyqcsvdWpjUN+ndKVp9LwMnGR750XcSrDLNz2&#10;Ujze7nHVXifEAAAAAAAAAADgl1DDjPtEw23FU3XLMHwJN+rvJlNqVdD7ifMAABePSURBVBxXncAw&#10;lVDjOqV8yf0an/n2HylneQsxpg/Nc5AilVBjCjBiN8Z603p+DQAAAAAAAAAAfGpjMqN9j30XUg8o&#10;3KdK7qUyo7xWVj2pVlPEFVBJypdMqXRk9Bdql4apdGnkq5aB+y276Pey3MN0vA9l2AhnbsFIXZsV&#10;Jji89W4AAAAAAAAAAIBPZxRW7J7l73oq2rmboMHdZRqZQu/GqL0YrVfD7BUmOrIsvabr3D7sVoFR&#10;wxPFjo/pU5djm+sSXgAAAAAAAAAA8EtYCsDjqqj5Yb/F18cbVMcwbtewEDiMl1yez9J14ZfMjjGd&#10;cZ5SOspnWRql4f1ewudsgwm/92usQchtgqP+ajYKzAEAAAAAAAAAwKcyhxnTJINKEfg6huFtdVPu&#10;x/uapmUVVd3nJPer5g1Z6fgmeZbnU57PEmi0onB3KV8hrLA5uEhL9pJzLRWPe7JUQo0pm9j1aIz7&#10;ZcUUAAAAAAAAAACfV/rwjNiBMU1gtC9fBx36S3a1SQ+VCYzWl+FZyV4ljLhO6Tql9FbfWwvAd/lC&#10;Lf2epyg8fLPRh9Hud3tzoc/jw38AAAAAAAAAAADwb6oF4MtqqV0nxkce3uNhasKONylfJdSwVN5g&#10;VoOOFmrUVVPtotPqq3qlbbASJzTW+1rXY2kqAAcAAAAAAAAAAJ/XfTJjqcSwduwp3PBwXjjmYSpi&#10;dGCUFVVWC8HbuqlWEC5J1mq929ops/t1+8nxU380nNj/IayaAgAAAAAAAADgc6qTGfW3adih/qdO&#10;bNjyel8ftf7u4wqlA8OnSQr3LLOjhBj9Lso0ho6jrJIyU19eNU1W1BVTfVojrKMye5jCeAgp+v14&#10;fTuTGgAAAAAAAAAAfEbTZEYr8t5PKbhMXkrBWz/FeOP4HkKGUv9t47p5rJGSJEtl7ZSuU5bzWD3V&#10;S8YXFgrBbfn89XgMWywEIwAAAAAAAAAA4JeSJIUJjMDD1x/h8y92fJNkdSpjFIFbeknu8uMlXWcp&#10;/57ev7mBPp2x+cDe/WHLsXjqPJXxVXy1vxcAAAAAAAAA8Hu4d2bc+BxsuMtiKXefyojvCdMRUpnm&#10;yJdMSZ5LUXdcNVW+l4DCVPo1LE5+hBVSt4+ZOjTCjdwKwm832Sc2ftcVU3HSxpcA53kCBwAAAAAA&#10;AACAz+WDMOP5Yfda+L0711zKnsfZdcWUy3SblshX78u4fcB2suJhkuT2J/zg3/CbeS+oiK8RagAA&#10;AAAAAAAAPrs5zHiauHh42H0rBVcp+G6l4TLr4YRfZ/nKV+nK8FwLwq866ZGl11u5rh21NLx/SrlG&#10;9vl+XPX6+zVS27hi+Vt+xamMXQCxm8L42WsCAAAAAAAAAPAZlTBjV+rdjrcfHx6SW1v15LqVdrt7&#10;mbaQyyzV85OUL7lnpfStHHv736Scy8TGVSc0+kXyphtjN5Xhc1Bxyyh+nYf1H4UV7x0DAAAAAAAA&#10;AOB3MyYzHlY3PW9v2rzotR8jPFw3WSn8tiTlU2Zl1ZTZqz6ET/LrHKXc9T/zBIUvQYndA4x1wqKt&#10;vurHP/8Exr8dVhCOAAAAAAAAAAA+ozqZMY1g7BOM3qsdy6TDSqlpjEM1CPEpQ7D0Js9XKfy2VAq/&#10;7SX3SybJru+y9CrnSmMV1XQfmwftvQh8CTbWaQ0AAAAAAAAAAPDLuXdmrH6oWNu2hy2e0lZH1WmM&#10;8uMlz9/LiqkaYuw+sAQom3vY9WX0z9ikMZ842GAaAgAAAAAAAACAvXky46Pn6dupjT6GsT13FHmP&#10;aQ6zVKYz2nstlSmM6yrTGkrhLVamNmy5dvweb/42yfEjf9i/57OudfqM9wQAAAAAAAAA+JpetyNL&#10;10RZ9+TjJRu/32oo2vNvr70XLYEwk19X/fEor+VLpkP5+m89VuWrX0N18KI/V2+9GX0gI4YwNsKW&#10;+aRxPfwwWztIAAAAAAAAAAD4lywF4MFmU5PtztP8/+KPddtukuX6Hs81wDCpdWZIsvQqBeDnf+Xp&#10;uN9DvAmrgUVeVkaNtGN+c3z/J3s4/1knMiSCDAAAAAAAAADA5zKHGVNhdlsftX/g7lr6ud1rIXiu&#10;r5bgwa2caHb0Lgu/zrJKyq8eaqh2Zniu11hXSd3KwNeVVz7/LNVk5fM9mP+sIUbz2e8PAAAAAAAA&#10;APC1zJ0ZjT+HGFsPJeG17aL+kvp0Rg8wppNNlq9xei337rfRpgViufeuR2N7cwAAAAAAAAAA4Fe1&#10;SRUWrims6KumwuSEhXOtfklewgzPfYzD6hqplN5qMXguReCeJUt9IiC7K0+9HJty735fcQ3V07k/&#10;Gc4AAAAAAAAAAIBPYxtmxNVR/Zh86nkYoYZCLUUYlXArRd9yWV0hJTtGeOGXLH0r10gv6fpePy/V&#10;a2d5zvfBirXPwULR97KFqv/+CTog2r/dZ1/hZGZ0ZgAAAAAAAAAAPpVX/2mXB0wF2rqd0A/FgKP+&#10;1CKG3o1xneG63iczZEmyS8r15/xdJlOMUZTz/u6nqYw2BbIJCz5BgGBmnz7IAAAAAAAAAADgMwqd&#10;GfOD9vm5+1q2rVAYfr+ou5epDK+rpiQp1akMOyTPSsc3uV9lJdX1vYQRZqNE3KUej6QwQOJxWqPe&#10;VK5f8fD8w58WJyt+dsKCiQwAAAAAAAAAAP64DzozHpq9n85eww2v66ny2T/KLJWwIl8lDLERdihf&#10;TxfeH2tf/9Iz+BZQfBRWEBIAAAAAAAAAAPDH1ckMjW1SfUpjfTi/P96nKNbCbZWMwd1lOiTl0Jlx&#10;let4DTryWA9l1kIP9XP6lMYalpiFW9ruv/pLVky9F1TE13aTG7/CVAYAAAAAAAAAAJ9ZncxohRmh&#10;OOMp0wjn3R7S+/3hvvJVc4hc10XV9+ZTZkdZRfX6z7huu/Z64dEyXs/b9GNMheT+rxd/f/YQo62W&#10;YnIEAAAAAAAAAPCZzWum4uqm6bjeDzc2B72uf2prpfw6y1e+ZOlNUnnN7JDnWhB+lD5yi/cS703h&#10;WHsA3yY4trf1905lAAAAAAAAAACAv19YMzUe2o8wYfOOEGpYOze7lOcXzV3ZvWcQlmpQcXyT51M5&#10;n8p+la4MqYQTOev2oVOYYPPxGK5M90sA8SMIagAAAAAAAAAAv4IPCsAVwgLdMwJXCTK0nLN7Rm6v&#10;uhqq/to3XJWpDdm4Ff/ZroungnA8Yr0UAAAAAAAAAOBXERKE+YW46sncxxRG/f02yaFdAFG6LcoE&#10;QB5TGPkqRd/5lDzLUpKblX6NerXbg3az+SZ76Xfo+dj9IX/S7/rAn6kMAAAAAAAAAMCvoux+cldt&#10;6d6cYiE4CIuePLy+lnPXI8ld2SSzQ/n6LpMp57OEGpfL/Son2iH5/6rXSGOCY72f/AMTGH/hQ/rf&#10;9YH/7xrQAAAAAAAAAAB+T7UzoxV/h1f60IPLP5p2cMnW8MFdLpMrS8qyOrnhfpWP9UumMqlhlsp7&#10;01GmNm7Xr/fXHsJ7Hq9ZDFuYyvjI7/g3AQAAAAAAAAB+b6EzI6xrWku1txmBj5AhXsLbBIfVoQ2X&#10;56tunLpk9tZPt3TI8ynP38vqqpQkef3YORj5NzowfrfJDIIMAAAAAAAAAMCvqE5maK6jcB8P8jcP&#10;9LcP+fuxsHYqnlcLvi0ddUKj9nFY7dFIL+k67x+X83LgKWB4WpMFiSADAAAAAAAAAPDrSvGXKcSY&#10;XpA8e/+yeux+Xp2gyKqroFyprpKSJJnJ81lWTB1vcs8l3Li+9wzEWtH3rgujHYsP5n+xAOOfDhXM&#10;jCADAAAAAAAAAPBLS9If2OLkJXvooYa3Y/NDc8sqnRn5lDyXKQzPJQfJOayxcvl1lvPqNey9SQtf&#10;Rkke05XPI4YK7ed/ImT43VZlAQAAAAAAAAC+nmkyY9uP0XswxouutiZqc0VvRd/jkFkp9la+6jTG&#10;m9yv8pW/9xVUOt5CufcyhWFhfVU5MN9jOPeveHz/T4UAf3eowVQGAAAAAAAAAOBXt+3MkL93zDdD&#10;EXX1VHjBsstNcs8lrHAvQYZSXTXlsuM/5XWZ7Dp7GDFNeGzXTYXfl4f1vnz/N/3sBAbBAwAAAAAA&#10;AAAAd8tkxs9FAK1jIz6CX9dDWS3DcL/KqqlUOjRcKqHG43X1cTfGtB/Lwn9L/3Ys8LPBRFxB9W/d&#10;AwAAAAAAAAAAn1ENM9rYhc1TGT+YbXg7cV335O2aWZZeZTqjrptKVkINO/5T3+vS+b0vsipbpXy8&#10;Vs6un/GwD6ue91c+wv+ZQOCv6sL4s9eg9BsAAAAAAAAA8DsZkxlPwcUabrTzso/JCK8PzuvvVjOM&#10;lOuUxVWKvVvoYekogUe+Sun39b30ZchldR2V96mL8H0XYuwGNvTnOy/WQOBXCgco/QYAAAAAAAAA&#10;/E5GZ4Y0T0I8PBA3qQQZ0zGX5xyuUWOLFgCkt3JeeiuTGUqjS6Oe5/mS51zmQ9rxmFT0H0Nwsrzk&#10;NlZN/V3rmnZTD59lEuKvmgwBAAAAAAAAAOAzSbcjMcSYui9+bn2TxZJwSyXE8Kx1lMKvc4Qa7TOf&#10;Jgt8uug+6/gb7SY1/s7ggPJwAAAAAAAAAACkl6Q5CbDl949iglbWHS/gpfMiy2XZ5RZCDL9KKJFP&#10;pXQop0N+XbIaarify7XuAUj7wPXO7B9er/RPBQjtc1gfBQAAAAAAAAD4ijaTGZvfb8dKt0UJGubj&#10;8lwCjnasT2WodGTYqz6UP5TbVIbnMmmRjocPjIeXsvHtTf+edmukWCsFAAAAAAAAAPjdJamuhIq9&#10;GVNwUDswfHxNbiXdY4LAsvpuKktvcvcy+OHX6NOokxxKLylfcpm8L7Sqn2VWr+PTJEidV6gvfY1A&#10;oyHEAAAAAAAAAAB8FXUyo0QIcyDgj0MSaqHGOh3hYRVSrr/nS1bXRVl6hdOz3LM8n5KslHfnPCY+&#10;+r3Yu0FFfJz/teIMAAAAAAAAAAC+hhJm3FKAd2KBbbhRpjvmYCEcsKN8syNMgOTyu1TWS12npBym&#10;DdawZLDNbz9bUA4AAAAAAAAAAH4NozNjE0iU4z5/bV4zSW5zpYX172WywvNZvvxS6iunysSGS2Uy&#10;JL3knvt7+43FCRFbZzHq+qs/8Y8AAAAAAAAAAAA+r3sBuHQPLzx+xYmJsVrKNmmCe+59FmUqoxSG&#10;e74kZckkO76VqYwcCjbaZ7bv/bD1cvH145jKAAAAAAAAAADg99TDDPe8L/hetZAj39dAre+1XMu6&#10;/ZRZkjzXqYyrT2v0gON4k/I5FYlvPnz7CkXYAAAAAAAAAAD8vpJUgozOl7VO/dhmzVR5sReCWzxk&#10;KiuhTJKOMo1hRw0wXJa+yfMlv0agIan3a/TP7cfHt3bZMijyAwEMAAAAAAAAAAD4ZU2dGZtRi4cA&#10;Y5zrS+hhrmnlVAxKeuG3rExh1JJwS6/puts+8vXWaMkAAAAAAAAAAOBLSFIo/p56MZY1Uj6dML3Q&#10;pyPiOfFXM7lftQT8UurhRRm3cEvS9V0uq/mGhXVTUzIS7kVTkkK0AQAAAAAAAADA76lMZtTwwuKq&#10;qCbmCS1L6FunNufncpLVTo0kk/JV906NKQzPl8xSWTulUv5tlnSLJaYQZRykJQMAAAAAAAAAgK8h&#10;3Y489m9vpiLqudYPefg+75uy9Cq9GSpTGpYOmUymJJ3fpXQs0xgPsxabwyYRbgAAAAAAAAAA8Juq&#10;kxkKIUGdetiUfrdpjNt6p+x9IkMKGUb20pnhknlWSi+551L6rST3XCc16g3kUyOWSPsej3AzBBgA&#10;AAAAAAAAAPz+7pMZklqgEScetj3gXtdJ7V+qTGZH/T1JniWzflHPl3Rd4Q1WP4sWDAAAAAAAAAAA&#10;MIUZ99LvPoQRpyDc5vVSNZjooUf9j1QnNDyX6Yx8lSBDLrOX3E+5X5KylJKUz1oAnmW33oz53ty9&#10;n8F0BgAAAAAAAAAAv7caZrSuixpGuI/ei/ZyrcCYwoNl5ZSNS5WJDTO5cpnA8FzKvkPnhtlRVk5Z&#10;7cs4XuF2dkXgkjOxAQAAAAAAAADAlxI6M+L0xXtvqVMX67EabMRAIyvLPEnKsvRNrhpg+FlOslQ6&#10;M8wkv0pnxrLPqgQr0wEKvwEAAAAAAAAA+ELunRm+fL//MgrC5yN9qqO9Zq4ynXGdUr5kSv1alv5T&#10;j1kJMSz1S7laoXgsGnemMgAAAAAAAAAA+ILqZMZDSODxtXnl1Hxem9awcKgXbvRjZke/xpjOqO9J&#10;R+3V6CfXazCFAQAAAAAAAADAV7ZMZrisl23HJnAtwUZ8y3JeY5J5LQdPR+nM8Euezx5q9B6NGGL0&#10;a67TIDXSMKINAAAAAAAAAAC+khFmPE1cTCGDRqixOx5Yrquh8lU/xlVmLFIpBM9n6cuQS8ebdH3v&#10;IYbVwKJ1Y7BiCgAAAAAAAACAr+v9MKO9sIYXTZ6Pu3vpyQirokxJ8izl71L+rlSnMnrvhqtMg0hS&#10;Okrhd3utXUaaJkaINQAAAAAAAAAA+DpCZ0brxAirpqLd+qn+2uZ0lTVSksmVJXvVtVKX3E+ZvUmS&#10;7PhWujHaZ/Q1UhauNB9h0RQAAAAAAAAAAF/HrTPj5nFiY/ea1UkL1c6Mdp7P32U9tHDPpTMjpXGO&#10;P7d+E2QAAAAAAAAAAPC11MkM3YIJk94PMfK0X0rWJjrCOdamMmSSJVl6k8tldpQJjXyOaQyr66jM&#10;emIxbbei+BsAAAAAAAAAgC8p3Y5MoYaXgGFdL9V/jifXPgsvZd0Wwg6zl5TPetolk0nKMnuVQCO9&#10;yueoTnMsn/fecAgAAAAAAAAAAPi93cMMqYcJ5l6HJGq4kPNc+r1kGdI80TFCjRwufcn9KpMb6ZDZ&#10;UYKM6yrTGe0qz5umAAAAAAAAAADAFzLCjLbTqfdbjC+bgoV6cG38vq2Bar8neb7qR1xl1ZRnmSXl&#10;fErpGKum6lTHqhWSM6EBAAAAAAAAAMDXUzszPo4I3j1jWQvVYw0fv5i9xqvumoZC/NJuDqO/nb4M&#10;AAAAAAAAAAC+rHnN1NS4XdZE+cO0xJjcWLo0+viEK7mpT3F4Dq9luZ+lR6N1aRyv5eLhp77uitVT&#10;AAAAAAAAAAB8NdvODK9F3nOG4WMCY8021oJwlXNKluFK6VtfLeV+qkUSlr6V049v0nVKnks5eCwg&#10;BwAAAAAAAAAAX9pYM+XvNFLcXioHTGNiwpdrWPvZvRZ+jxDE0jfJr1oWHi5sSe6jLLxfe/kdAAAA&#10;AAAAAAB8HffJDPdS+B1Lv9030xeSZ5dyCSmsnu25FnXXNyc7yg92yHXJlMpqqbq+ytJbmcrIWXNc&#10;cQ9WKAAHAAAAAAAAAODr2a6ZmuzKwb0FGNPB+7H2Xs91CkMyq8MgcilfpUtDko5j/Ly7jffuBwAA&#10;AAAAAAAA/LY2YYaPr11uUMOEGFrc1j/lFmK09VMmKdXOjFL+bfaqp+QyqWG1LDxebTMNYsayKQAA&#10;AAAAAAAAvpIkSf/nt/+5DQ4UOjHCoXvXRT0+3uN9zZT3Uu9LprpySla7NErpt17/aSe3ZVX9su+G&#10;JgAAAAAAAAAA4LeXJOn/+R//d/mtd2NoLqhYf194CDZKX0aNHcxkbUjDL7mf8nzK7G18fCsKv04p&#10;hbBjQZABAAAAAAAAAMDX1NdMmccpjPdWTXkNL567NCTJrlLwLUuScin+lpTsTeqrpg55vkJoUt+z&#10;IMgAAAAAAAAAAODr6mHG//G//3+PJ43VTyXwaOGCu09TGf1cv7WDyyyumKqrp8xK2OGXdpEFVd8A&#10;AAAAAAAAAKCHGf/v//y/7q+6+uqpHmK0gY02gaFNh8YUcLjcs8bIhurERpnKsHSU819lYmN8sCQz&#10;Ag0AAAAAAAAAAL64Hmb89/v38sNTP8Z6LIQa/397945TMQxEAfSOJQoa9r9FSjoQxH6F/X4hQvQ5&#10;p4plJVnA1czdd4HXuq4+10ZVe1mBRsvoP0kqVW2GF73Pvoxtu3/3af7DhAYAAAAAAJxZezy8vX78&#10;66V9eLG7zS2IGMnoW0bvM8wY47ZiaoYaKxGpSrbv1a9x/AOBBgAAAAAAnNNTmPH1+Z7jYu8cT2tc&#10;Lx+Kv6/qV2/GWGukVniRJNXWxMb9vB7mKqq/UxMAAAAAAOAELj7LlRO3bFdRAAAAAElFTkSuQmCC&#10;UEsDBBQABgAIAAAAIQCUHNnV3gAAAAgBAAAPAAAAZHJzL2Rvd25yZXYueG1sTI9BS8NAEIXvgv9h&#10;GcGb3aTV2sZsSinqqQi2gnibJtMkNDsbstsk/fdOT3qbx3u8+V66Gm2jeup87dhAPIlAEeeuqLk0&#10;8LV/e1iA8gG5wMYxGbiQh1V2e5NiUriBP6nfhVJJCfsEDVQhtInWPq/Iop+4lli8o+ssBpFdqYsO&#10;Bym3jZ5G0VxbrFk+VNjSpqL8tDtbA+8DDutZ/NpvT8fN5Wf/9PG9jcmY+7tx/QIq0Bj+wnDFF3TI&#10;hOngzlx41YheStCA7Lma8XL6COog13wxewadpfr/gO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Rp72UkDAADVBwAADgAAAAAAAAAAAAAAAAA6AgAAZHJzL2Uy&#10;b0RvYy54bWxQSwECLQAKAAAAAAAAACEAXuWxJzN5AwAzeQMAFAAAAAAAAAAAAAAAAACvBQAAZHJz&#10;L21lZGlhL2ltYWdlMS5wbmdQSwECLQAUAAYACAAAACEAlBzZ1d4AAAAIAQAADwAAAAAAAAAAAAAA&#10;AAAUfwMAZHJzL2Rvd25yZXYueG1sUEsBAi0AFAAGAAgAAAAhAKomDr68AAAAIQEAABkAAAAAAAAA&#10;AAAAAAAAH4ADAGRycy9fcmVscy9lMm9Eb2MueG1sLnJlbHNQSwUGAAAAAAYABgB8AQAAEoEDAAAA&#10;">
                <v:shape id="Image 26"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SEygAAAOIAAAAPAAAAZHJzL2Rvd25yZXYueG1sRI/fasIw&#10;FMbvB3uHcAbejJlWnJRqlKk4djEVdQ9wbI5NWXNSmqzWt18uBC8/vn/8Zove1qKj1leOFaTDBARx&#10;4XTFpYKf0+YtA+EDssbaMSm4kYfF/Plphrl2Vz5QdwyliCPsc1RgQmhyKX1hyKIfuoY4ehfXWgxR&#10;tqXULV7juK3lKEkm0mLF8cFgQytDxe/xzyo4rLffn7vN6TXdb3fnpjubZFn1Sg1e+o8piEB9eITv&#10;7S+tYDSeZO9plkaIiBRxQM7/AQAA//8DAFBLAQItABQABgAIAAAAIQDb4fbL7gAAAIUBAAATAAAA&#10;AAAAAAAAAAAAAAAAAABbQ29udGVudF9UeXBlc10ueG1sUEsBAi0AFAAGAAgAAAAhAFr0LFu/AAAA&#10;FQEAAAsAAAAAAAAAAAAAAAAAHwEAAF9yZWxzLy5yZWxzUEsBAi0AFAAGAAgAAAAhADqZhITKAAAA&#10;4gAAAA8AAAAAAAAAAAAAAAAABwIAAGRycy9kb3ducmV2LnhtbFBLBQYAAAAAAwADALcAAAD+AgAA&#10;AAA=&#10;">
                  <v:imagedata r:id="rId24" o:title=""/>
                </v:shape>
                <v:shape id="Graphic 27" o:spid="_x0000_s1028" style="position:absolute;left:4572;top:39118;width:3511;height:12;visibility:visible;mso-wrap-style:square;v-text-anchor:top" coordsize="35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lxwwAAANsAAAAPAAAAZHJzL2Rvd25yZXYueG1sRI/NbsIw&#10;EITvlXgHa5F6Kw4cShswCCKhcuOnXLit4iUOxOvINiF9+7oSUo+jmflGM1/2thEd+VA7VjAeZSCI&#10;S6drrhScvjdvHyBCRNbYOCYFPxRguRi8zDHX7sEH6o6xEgnCIUcFJsY2lzKUhiyGkWuJk3dx3mJM&#10;0ldSe3wkuG3kJMvepcWa04LBlgpD5e14twqy6eeh3FLhi437Wp/3vLuabqfU67BfzUBE6uN/+Nne&#10;agWTKfx9ST9ALn4BAAD//wMAUEsBAi0AFAAGAAgAAAAhANvh9svuAAAAhQEAABMAAAAAAAAAAAAA&#10;AAAAAAAAAFtDb250ZW50X1R5cGVzXS54bWxQSwECLQAUAAYACAAAACEAWvQsW78AAAAVAQAACwAA&#10;AAAAAAAAAAAAAAAfAQAAX3JlbHMvLnJlbHNQSwECLQAUAAYACAAAACEA3MhJccMAAADbAAAADwAA&#10;AAAAAAAAAAAAAAAHAgAAZHJzL2Rvd25yZXYueG1sUEsFBgAAAAADAAMAtwAAAPcCAAAAAA==&#10;" path="m,l351002,e" filled="f" strokecolor="white" strokeweight=".5pt">
                  <v:path arrowok="t"/>
                </v:shape>
                <w10:wrap anchorx="page" anchory="page"/>
              </v:group>
            </w:pict>
          </mc:Fallback>
        </mc:AlternateContent>
      </w:r>
      <w:r w:rsidR="001A31DE">
        <w:rPr>
          <w:noProof/>
        </w:rPr>
        <w:drawing>
          <wp:anchor distT="0" distB="0" distL="114300" distR="114300" simplePos="0" relativeHeight="251658242" behindDoc="1" locked="0" layoutInCell="1" allowOverlap="1" wp14:anchorId="59625818" wp14:editId="2CDA8070">
            <wp:simplePos x="0" y="0"/>
            <wp:positionH relativeFrom="column">
              <wp:posOffset>-91109</wp:posOffset>
            </wp:positionH>
            <wp:positionV relativeFrom="paragraph">
              <wp:posOffset>-944880</wp:posOffset>
            </wp:positionV>
            <wp:extent cx="3001010" cy="741680"/>
            <wp:effectExtent l="0" t="0" r="0" b="0"/>
            <wp:wrapTight wrapText="bothSides">
              <wp:wrapPolygon edited="0">
                <wp:start x="4251" y="3329"/>
                <wp:lineTo x="823" y="11651"/>
                <wp:lineTo x="1097" y="14979"/>
                <wp:lineTo x="17139" y="17753"/>
                <wp:lineTo x="18099" y="17753"/>
                <wp:lineTo x="20841" y="14425"/>
                <wp:lineTo x="20978" y="9986"/>
                <wp:lineTo x="19882" y="8877"/>
                <wp:lineTo x="6993" y="3329"/>
                <wp:lineTo x="4251" y="3329"/>
              </wp:wrapPolygon>
            </wp:wrapTight>
            <wp:docPr id="19677093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10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E4AB1" w14:textId="77777777" w:rsidR="00D0345C" w:rsidRDefault="00D0345C">
      <w:pPr>
        <w:pStyle w:val="BodyText"/>
        <w:rPr>
          <w:sz w:val="40"/>
        </w:rPr>
      </w:pPr>
    </w:p>
    <w:p w14:paraId="3B345266" w14:textId="77777777" w:rsidR="00D0345C" w:rsidRDefault="00D0345C">
      <w:pPr>
        <w:pStyle w:val="BodyText"/>
        <w:rPr>
          <w:sz w:val="40"/>
        </w:rPr>
      </w:pPr>
    </w:p>
    <w:p w14:paraId="6149F4AF" w14:textId="77777777" w:rsidR="00D0345C" w:rsidRDefault="00D0345C">
      <w:pPr>
        <w:pStyle w:val="BodyText"/>
        <w:rPr>
          <w:sz w:val="40"/>
        </w:rPr>
      </w:pPr>
    </w:p>
    <w:p w14:paraId="6D3CD169" w14:textId="77777777" w:rsidR="00D0345C" w:rsidRDefault="00D0345C">
      <w:pPr>
        <w:pStyle w:val="BodyText"/>
        <w:spacing w:before="379"/>
        <w:rPr>
          <w:sz w:val="40"/>
        </w:rPr>
      </w:pPr>
    </w:p>
    <w:p w14:paraId="513AA24E" w14:textId="77777777" w:rsidR="00D0345C" w:rsidRDefault="00B24889">
      <w:pPr>
        <w:spacing w:line="237" w:lineRule="auto"/>
        <w:ind w:left="120" w:right="5467"/>
        <w:rPr>
          <w:rFonts w:ascii="Inter SemiBold"/>
          <w:b/>
          <w:sz w:val="40"/>
        </w:rPr>
      </w:pPr>
      <w:r>
        <w:rPr>
          <w:rFonts w:ascii="Inter SemiBold"/>
          <w:b/>
          <w:color w:val="FFFFFF"/>
          <w:sz w:val="40"/>
        </w:rPr>
        <w:t>For more information please contact:</w:t>
      </w:r>
    </w:p>
    <w:p w14:paraId="5171593C" w14:textId="77777777" w:rsidR="00D0345C" w:rsidRDefault="00D0345C">
      <w:pPr>
        <w:pStyle w:val="BodyText"/>
        <w:rPr>
          <w:rFonts w:ascii="Inter SemiBold"/>
          <w:b/>
          <w:sz w:val="30"/>
        </w:rPr>
      </w:pPr>
    </w:p>
    <w:p w14:paraId="047936E8" w14:textId="77777777" w:rsidR="00D0345C" w:rsidRDefault="004371E5" w:rsidP="004371E5">
      <w:pPr>
        <w:pStyle w:val="BodyText"/>
        <w:tabs>
          <w:tab w:val="left" w:pos="1253"/>
        </w:tabs>
        <w:spacing w:before="211"/>
        <w:rPr>
          <w:rFonts w:ascii="Inter SemiBold"/>
          <w:b/>
          <w:sz w:val="30"/>
        </w:rPr>
      </w:pPr>
      <w:r>
        <w:rPr>
          <w:rFonts w:ascii="Inter SemiBold"/>
          <w:b/>
          <w:sz w:val="30"/>
        </w:rPr>
        <w:tab/>
      </w:r>
    </w:p>
    <w:p w14:paraId="393C092B" w14:textId="77777777" w:rsidR="00D0345C" w:rsidRDefault="004371E5">
      <w:pPr>
        <w:ind w:left="2305"/>
        <w:rPr>
          <w:sz w:val="30"/>
        </w:rPr>
      </w:pPr>
      <w:r w:rsidRPr="004371E5">
        <w:rPr>
          <w:noProof/>
          <w:sz w:val="40"/>
          <w:szCs w:val="20"/>
        </w:rPr>
        <w:drawing>
          <wp:anchor distT="0" distB="0" distL="114300" distR="114300" simplePos="0" relativeHeight="251658244" behindDoc="0" locked="0" layoutInCell="1" allowOverlap="1" wp14:anchorId="557E1BDB" wp14:editId="61FF9239">
            <wp:simplePos x="0" y="0"/>
            <wp:positionH relativeFrom="column">
              <wp:posOffset>171392</wp:posOffset>
            </wp:positionH>
            <wp:positionV relativeFrom="paragraph">
              <wp:posOffset>38100</wp:posOffset>
            </wp:positionV>
            <wp:extent cx="1082675" cy="1376680"/>
            <wp:effectExtent l="0" t="0" r="3175" b="0"/>
            <wp:wrapNone/>
            <wp:docPr id="1391183243" name="Picture 10"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3243" name="Picture 10" descr="A person in a suit smiling&#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56" r="17086"/>
                    <a:stretch/>
                  </pic:blipFill>
                  <pic:spPr bwMode="auto">
                    <a:xfrm>
                      <a:off x="0" y="0"/>
                      <a:ext cx="1082675"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6">
        <w:r>
          <w:rPr>
            <w:color w:val="FFFFFF"/>
            <w:spacing w:val="-13"/>
            <w:sz w:val="30"/>
            <w:u w:val="thick" w:color="FFFFFF"/>
          </w:rPr>
          <w:t>RICHARD EDDOLLS</w:t>
        </w:r>
      </w:hyperlink>
    </w:p>
    <w:p w14:paraId="4F389AE0" w14:textId="77777777" w:rsidR="00D0345C" w:rsidRDefault="004371E5">
      <w:pPr>
        <w:spacing w:before="170" w:line="237" w:lineRule="auto"/>
        <w:ind w:left="2305" w:right="4313"/>
        <w:rPr>
          <w:sz w:val="30"/>
        </w:rPr>
      </w:pPr>
      <w:r>
        <w:rPr>
          <w:color w:val="FFFFFF"/>
          <w:sz w:val="30"/>
        </w:rPr>
        <w:t>Platform Director</w:t>
      </w:r>
    </w:p>
    <w:p w14:paraId="499A5E90" w14:textId="77777777" w:rsidR="00D0345C" w:rsidRDefault="004371E5" w:rsidP="004371E5">
      <w:pPr>
        <w:tabs>
          <w:tab w:val="left" w:pos="991"/>
        </w:tabs>
        <w:spacing w:before="111"/>
        <w:rPr>
          <w:sz w:val="30"/>
        </w:rPr>
      </w:pPr>
      <w:r>
        <w:rPr>
          <w:sz w:val="30"/>
        </w:rPr>
        <w:tab/>
      </w:r>
    </w:p>
    <w:p w14:paraId="422A9653" w14:textId="5124717C" w:rsidR="00D0345C" w:rsidRPr="00722307" w:rsidRDefault="00722307">
      <w:pPr>
        <w:spacing w:before="111"/>
        <w:ind w:left="2305"/>
        <w:rPr>
          <w:rStyle w:val="Hyperlink"/>
          <w:color w:val="FFFFFF" w:themeColor="background1"/>
          <w:sz w:val="30"/>
        </w:rPr>
      </w:pPr>
      <w:r>
        <w:rPr>
          <w:color w:val="FFFFFF"/>
          <w:spacing w:val="-2"/>
          <w:sz w:val="30"/>
        </w:rPr>
        <w:fldChar w:fldCharType="begin"/>
      </w:r>
      <w:r>
        <w:rPr>
          <w:color w:val="FFFFFF"/>
          <w:spacing w:val="-2"/>
          <w:sz w:val="30"/>
        </w:rPr>
        <w:instrText>HYPERLINK "mailto:richard.eddolls@corestream.co.uk"</w:instrText>
      </w:r>
      <w:r>
        <w:rPr>
          <w:color w:val="FFFFFF"/>
          <w:spacing w:val="-2"/>
          <w:sz w:val="30"/>
        </w:rPr>
      </w:r>
      <w:r>
        <w:rPr>
          <w:color w:val="FFFFFF"/>
          <w:spacing w:val="-2"/>
          <w:sz w:val="30"/>
        </w:rPr>
        <w:fldChar w:fldCharType="separate"/>
      </w:r>
      <w:r w:rsidR="00BE7C65" w:rsidRPr="00722307">
        <w:rPr>
          <w:rStyle w:val="Hyperlink"/>
          <w:color w:val="FFFFFF" w:themeColor="background1"/>
          <w:spacing w:val="-2"/>
          <w:sz w:val="30"/>
        </w:rPr>
        <w:t>richard.eddolls</w:t>
      </w:r>
      <w:r w:rsidR="00D0345C" w:rsidRPr="00722307">
        <w:rPr>
          <w:rStyle w:val="Hyperlink"/>
          <w:color w:val="FFFFFF" w:themeColor="background1"/>
          <w:spacing w:val="-2"/>
          <w:sz w:val="30"/>
        </w:rPr>
        <w:t>@corestream.co.uk</w:t>
      </w:r>
    </w:p>
    <w:p w14:paraId="76D5CA16" w14:textId="529EE6B4" w:rsidR="00A038EE" w:rsidRDefault="00722307" w:rsidP="00A038EE">
      <w:pPr>
        <w:pStyle w:val="BodyText"/>
        <w:tabs>
          <w:tab w:val="left" w:pos="1253"/>
        </w:tabs>
        <w:spacing w:before="211"/>
        <w:rPr>
          <w:rFonts w:ascii="Inter SemiBold"/>
          <w:b/>
          <w:sz w:val="30"/>
        </w:rPr>
      </w:pPr>
      <w:r>
        <w:rPr>
          <w:color w:val="FFFFFF"/>
          <w:spacing w:val="-2"/>
          <w:sz w:val="30"/>
          <w:szCs w:val="22"/>
        </w:rPr>
        <w:fldChar w:fldCharType="end"/>
      </w:r>
      <w:r w:rsidR="00A038EE">
        <w:rPr>
          <w:rFonts w:ascii="Inter SemiBold"/>
          <w:b/>
          <w:sz w:val="30"/>
        </w:rPr>
        <w:tab/>
      </w:r>
    </w:p>
    <w:p w14:paraId="02B6A954" w14:textId="77777777" w:rsidR="00A038EE" w:rsidRPr="00A038EE" w:rsidRDefault="00A038EE" w:rsidP="00A038EE">
      <w:pPr>
        <w:pStyle w:val="BodyText"/>
        <w:tabs>
          <w:tab w:val="left" w:pos="1253"/>
        </w:tabs>
        <w:spacing w:before="211"/>
        <w:rPr>
          <w:noProof/>
          <w:sz w:val="40"/>
        </w:rPr>
      </w:pPr>
    </w:p>
    <w:p w14:paraId="348AAE65" w14:textId="77777777" w:rsidR="00A038EE" w:rsidRDefault="00A038EE" w:rsidP="00A038EE">
      <w:pPr>
        <w:ind w:left="2305"/>
        <w:rPr>
          <w:sz w:val="30"/>
        </w:rPr>
      </w:pPr>
      <w:r w:rsidRPr="00A038EE">
        <w:rPr>
          <w:noProof/>
          <w:sz w:val="40"/>
          <w:szCs w:val="20"/>
        </w:rPr>
        <w:drawing>
          <wp:anchor distT="0" distB="0" distL="114300" distR="114300" simplePos="0" relativeHeight="251658245" behindDoc="0" locked="0" layoutInCell="1" allowOverlap="1" wp14:anchorId="2499839A" wp14:editId="6EDBA4BC">
            <wp:simplePos x="0" y="0"/>
            <wp:positionH relativeFrom="column">
              <wp:posOffset>171450</wp:posOffset>
            </wp:positionH>
            <wp:positionV relativeFrom="paragraph">
              <wp:posOffset>27305</wp:posOffset>
            </wp:positionV>
            <wp:extent cx="1082675" cy="1376045"/>
            <wp:effectExtent l="0" t="0" r="3175" b="0"/>
            <wp:wrapNone/>
            <wp:docPr id="1072807544" name="Picture 8"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7544" name="Picture 8" descr="A person smiling in front of a brick wall&#10;&#10;AI-generated content may be incorrect."/>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13357" r="7981"/>
                    <a:stretch>
                      <a:fillRect/>
                    </a:stretch>
                  </pic:blipFill>
                  <pic:spPr bwMode="auto">
                    <a:xfrm>
                      <a:off x="0" y="0"/>
                      <a:ext cx="1082675" cy="137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8">
        <w:r>
          <w:rPr>
            <w:color w:val="FFFFFF"/>
            <w:spacing w:val="-13"/>
            <w:sz w:val="30"/>
            <w:u w:val="thick" w:color="FFFFFF"/>
          </w:rPr>
          <w:t>CAM MCNAIR</w:t>
        </w:r>
      </w:hyperlink>
    </w:p>
    <w:p w14:paraId="475118FB" w14:textId="77777777" w:rsidR="00A038EE" w:rsidRDefault="00A038EE" w:rsidP="00A038EE">
      <w:pPr>
        <w:spacing w:before="170" w:line="237" w:lineRule="auto"/>
        <w:ind w:left="2305" w:right="4313"/>
        <w:rPr>
          <w:sz w:val="30"/>
        </w:rPr>
      </w:pPr>
      <w:r>
        <w:rPr>
          <w:color w:val="FFFFFF"/>
          <w:sz w:val="30"/>
        </w:rPr>
        <w:t>Head of Platform Design</w:t>
      </w:r>
    </w:p>
    <w:p w14:paraId="0D38402F" w14:textId="77777777" w:rsidR="00A038EE" w:rsidRDefault="00A038EE" w:rsidP="00A038EE">
      <w:pPr>
        <w:tabs>
          <w:tab w:val="left" w:pos="991"/>
        </w:tabs>
        <w:spacing w:before="111"/>
        <w:rPr>
          <w:sz w:val="30"/>
        </w:rPr>
      </w:pPr>
      <w:r>
        <w:rPr>
          <w:sz w:val="30"/>
        </w:rPr>
        <w:tab/>
      </w:r>
    </w:p>
    <w:p w14:paraId="42030D3C" w14:textId="4B6F875E" w:rsidR="00A038EE" w:rsidRPr="00722307" w:rsidRDefault="00722307" w:rsidP="00A038EE">
      <w:pPr>
        <w:spacing w:before="111"/>
        <w:ind w:left="2305"/>
        <w:rPr>
          <w:sz w:val="30"/>
          <w:szCs w:val="20"/>
        </w:rPr>
      </w:pPr>
      <w:hyperlink r:id="rId29" w:history="1">
        <w:r w:rsidRPr="00722307">
          <w:rPr>
            <w:rStyle w:val="Hyperlink"/>
            <w:color w:val="FFFFFF" w:themeColor="background1"/>
            <w:spacing w:val="-2"/>
            <w:sz w:val="30"/>
          </w:rPr>
          <w:t>cam.mcnair@corestream.co.uk</w:t>
        </w:r>
      </w:hyperlink>
      <w:r w:rsidRPr="00722307">
        <w:rPr>
          <w:sz w:val="30"/>
          <w:szCs w:val="20"/>
        </w:rPr>
        <w:t xml:space="preserve"> </w:t>
      </w:r>
    </w:p>
    <w:p w14:paraId="0A1F9F8D" w14:textId="77777777" w:rsidR="00A038EE" w:rsidRDefault="00A038EE" w:rsidP="00A038EE">
      <w:pPr>
        <w:pStyle w:val="BodyText"/>
        <w:ind w:firstLine="720"/>
        <w:rPr>
          <w:sz w:val="30"/>
        </w:rPr>
      </w:pPr>
    </w:p>
    <w:p w14:paraId="7A389526" w14:textId="77777777" w:rsidR="00A038EE" w:rsidRDefault="00A038EE">
      <w:pPr>
        <w:pStyle w:val="BodyText"/>
        <w:rPr>
          <w:sz w:val="30"/>
        </w:rPr>
      </w:pPr>
    </w:p>
    <w:p w14:paraId="67BEC418" w14:textId="77777777" w:rsidR="00D0345C" w:rsidRDefault="00D0345C">
      <w:pPr>
        <w:pStyle w:val="BodyText"/>
        <w:rPr>
          <w:sz w:val="30"/>
        </w:rPr>
      </w:pPr>
    </w:p>
    <w:p w14:paraId="1C75BF23" w14:textId="77777777" w:rsidR="00D0345C" w:rsidRDefault="00D0345C">
      <w:pPr>
        <w:pStyle w:val="BodyText"/>
        <w:rPr>
          <w:sz w:val="30"/>
        </w:rPr>
      </w:pPr>
    </w:p>
    <w:p w14:paraId="6C326333" w14:textId="77777777" w:rsidR="00D0345C" w:rsidRDefault="00D0345C">
      <w:pPr>
        <w:pStyle w:val="BodyText"/>
        <w:rPr>
          <w:sz w:val="30"/>
        </w:rPr>
      </w:pPr>
    </w:p>
    <w:p w14:paraId="64149249" w14:textId="77777777" w:rsidR="00D0345C" w:rsidRDefault="00D0345C">
      <w:pPr>
        <w:pStyle w:val="BodyText"/>
        <w:rPr>
          <w:sz w:val="30"/>
        </w:rPr>
      </w:pPr>
    </w:p>
    <w:p w14:paraId="043CF6FB" w14:textId="77777777" w:rsidR="00D0345C" w:rsidRDefault="00D0345C">
      <w:pPr>
        <w:pStyle w:val="BodyText"/>
        <w:rPr>
          <w:sz w:val="30"/>
        </w:rPr>
      </w:pPr>
    </w:p>
    <w:p w14:paraId="31DBA359" w14:textId="77777777" w:rsidR="00D0345C" w:rsidRDefault="00D0345C">
      <w:pPr>
        <w:pStyle w:val="BodyText"/>
        <w:rPr>
          <w:sz w:val="30"/>
        </w:rPr>
      </w:pPr>
    </w:p>
    <w:p w14:paraId="52164E98" w14:textId="77777777" w:rsidR="00D0345C" w:rsidRDefault="00D0345C">
      <w:pPr>
        <w:pStyle w:val="BodyText"/>
        <w:rPr>
          <w:sz w:val="30"/>
        </w:rPr>
      </w:pPr>
    </w:p>
    <w:p w14:paraId="3CD1FF13" w14:textId="77777777" w:rsidR="00D0345C" w:rsidRDefault="00D0345C">
      <w:pPr>
        <w:pStyle w:val="BodyText"/>
        <w:rPr>
          <w:sz w:val="30"/>
        </w:rPr>
      </w:pPr>
    </w:p>
    <w:p w14:paraId="5F335E48" w14:textId="77777777" w:rsidR="00D0345C" w:rsidRDefault="00D0345C">
      <w:pPr>
        <w:pStyle w:val="BodyText"/>
        <w:rPr>
          <w:sz w:val="30"/>
        </w:rPr>
      </w:pPr>
    </w:p>
    <w:p w14:paraId="50B4DCF4" w14:textId="77777777" w:rsidR="00D0345C" w:rsidRDefault="00D0345C">
      <w:pPr>
        <w:ind w:left="120"/>
        <w:rPr>
          <w:rFonts w:ascii="Inter Light"/>
          <w:sz w:val="18"/>
        </w:rPr>
      </w:pPr>
    </w:p>
    <w:sectPr w:rsidR="00D0345C">
      <w:headerReference w:type="default" r:id="rId30"/>
      <w:footerReference w:type="default" r:id="rId31"/>
      <w:pgSz w:w="11910" w:h="16840"/>
      <w:pgMar w:top="1920" w:right="62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EC485" w14:textId="77777777" w:rsidR="00624E57" w:rsidRDefault="00624E57">
      <w:r>
        <w:separator/>
      </w:r>
    </w:p>
  </w:endnote>
  <w:endnote w:type="continuationSeparator" w:id="0">
    <w:p w14:paraId="6FC618BA" w14:textId="77777777" w:rsidR="00624E57" w:rsidRDefault="0062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mbria"/>
    <w:charset w:val="00"/>
    <w:family w:val="auto"/>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Inter SemiBold">
    <w:altName w:val="Cambria"/>
    <w:charset w:val="00"/>
    <w:family w:val="auto"/>
    <w:pitch w:val="variable"/>
    <w:sig w:usb0="E0000AFF" w:usb1="5200A1FF" w:usb2="00000021" w:usb3="00000000" w:csb0="0000019F" w:csb1="00000000"/>
  </w:font>
  <w:font w:name="Inter Light">
    <w:altName w:val="Calibri"/>
    <w:charset w:val="00"/>
    <w:family w:val="auto"/>
    <w:pitch w:val="variable"/>
    <w:sig w:usb0="E0000AFF" w:usb1="5200A1FF" w:usb2="00000021" w:usb3="00000000" w:csb0="0000019F" w:csb1="00000000"/>
  </w:font>
  <w:font w:name="Inter Medium">
    <w:altName w:val="Calibri"/>
    <w:charset w:val="00"/>
    <w:family w:val="auto"/>
    <w:pitch w:val="variable"/>
    <w:sig w:usb0="E0000AFF" w:usb1="5200A1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EC78" w14:textId="77777777" w:rsidR="00D0345C" w:rsidRDefault="00B24889">
    <w:pPr>
      <w:pStyle w:val="BodyText"/>
      <w:spacing w:line="14" w:lineRule="auto"/>
    </w:pPr>
    <w:r>
      <w:rPr>
        <w:noProof/>
      </w:rPr>
      <w:drawing>
        <wp:anchor distT="0" distB="0" distL="0" distR="0" simplePos="0" relativeHeight="251658243" behindDoc="1" locked="0" layoutInCell="1" allowOverlap="1" wp14:anchorId="13A70B73" wp14:editId="0A6EFEE4">
          <wp:simplePos x="0" y="0"/>
          <wp:positionH relativeFrom="page">
            <wp:posOffset>0</wp:posOffset>
          </wp:positionH>
          <wp:positionV relativeFrom="page">
            <wp:posOffset>9687776</wp:posOffset>
          </wp:positionV>
          <wp:extent cx="7562188" cy="1051997"/>
          <wp:effectExtent l="0" t="0" r="1270" b="0"/>
          <wp:wrapNone/>
          <wp:docPr id="122266455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7562188" cy="1051997"/>
                  </a:xfrm>
                  <a:prstGeom prst="rect">
                    <a:avLst/>
                  </a:prstGeom>
                </pic:spPr>
              </pic:pic>
            </a:graphicData>
          </a:graphic>
          <wp14:sizeRelH relativeFrom="margin">
            <wp14:pctWidth>0</wp14:pctWidth>
          </wp14:sizeRelH>
        </wp:anchor>
      </w:drawing>
    </w:r>
    <w:r>
      <w:rPr>
        <w:noProof/>
      </w:rPr>
      <mc:AlternateContent>
        <mc:Choice Requires="wps">
          <w:drawing>
            <wp:anchor distT="0" distB="0" distL="0" distR="0" simplePos="0" relativeHeight="251658244" behindDoc="1" locked="0" layoutInCell="1" allowOverlap="1" wp14:anchorId="5F352893" wp14:editId="15626EA4">
              <wp:simplePos x="0" y="0"/>
              <wp:positionH relativeFrom="page">
                <wp:posOffset>3875301</wp:posOffset>
              </wp:positionH>
              <wp:positionV relativeFrom="page">
                <wp:posOffset>10110465</wp:posOffset>
              </wp:positionV>
              <wp:extent cx="2697480" cy="1638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7480" cy="163830"/>
                      </a:xfrm>
                      <a:prstGeom prst="rect">
                        <a:avLst/>
                      </a:prstGeom>
                    </wps:spPr>
                    <wps:txbx>
                      <w:txbxContent>
                        <w:p w14:paraId="7FEE268E" w14:textId="77777777" w:rsidR="00D0345C" w:rsidRDefault="00B24889">
                          <w:pPr>
                            <w:spacing w:before="20"/>
                            <w:ind w:left="20"/>
                            <w:rPr>
                              <w:rFonts w:ascii="Inter Light"/>
                              <w:sz w:val="18"/>
                            </w:rPr>
                          </w:pPr>
                          <w:r>
                            <w:rPr>
                              <w:rFonts w:ascii="Inter Light"/>
                              <w:sz w:val="18"/>
                            </w:rPr>
                            <w:t>Copyright</w:t>
                          </w:r>
                          <w:r>
                            <w:rPr>
                              <w:rFonts w:ascii="Inter Light"/>
                              <w:spacing w:val="2"/>
                              <w:sz w:val="18"/>
                            </w:rPr>
                            <w:t xml:space="preserve"> </w:t>
                          </w:r>
                          <w:r>
                            <w:rPr>
                              <w:rFonts w:ascii="Inter Light"/>
                              <w:sz w:val="18"/>
                            </w:rPr>
                            <w:t>@CoreStream</w:t>
                          </w:r>
                          <w:r>
                            <w:rPr>
                              <w:rFonts w:ascii="Inter Light"/>
                              <w:spacing w:val="5"/>
                              <w:sz w:val="18"/>
                            </w:rPr>
                            <w:t xml:space="preserve"> </w:t>
                          </w:r>
                          <w:r>
                            <w:rPr>
                              <w:rFonts w:ascii="Inter Light"/>
                              <w:sz w:val="18"/>
                            </w:rPr>
                            <w:t>GRC.</w:t>
                          </w:r>
                          <w:r>
                            <w:rPr>
                              <w:rFonts w:ascii="Inter Light"/>
                              <w:spacing w:val="5"/>
                              <w:sz w:val="18"/>
                            </w:rPr>
                            <w:t xml:space="preserve"> </w:t>
                          </w:r>
                          <w:r>
                            <w:rPr>
                              <w:rFonts w:ascii="Inter Light"/>
                              <w:sz w:val="18"/>
                            </w:rPr>
                            <w:t>All</w:t>
                          </w:r>
                          <w:r>
                            <w:rPr>
                              <w:rFonts w:ascii="Inter Light"/>
                              <w:spacing w:val="5"/>
                              <w:sz w:val="18"/>
                            </w:rPr>
                            <w:t xml:space="preserve"> </w:t>
                          </w:r>
                          <w:r>
                            <w:rPr>
                              <w:rFonts w:ascii="Inter Light"/>
                              <w:sz w:val="18"/>
                            </w:rPr>
                            <w:t>rights</w:t>
                          </w:r>
                          <w:r>
                            <w:rPr>
                              <w:rFonts w:ascii="Inter Light"/>
                              <w:spacing w:val="6"/>
                              <w:sz w:val="18"/>
                            </w:rPr>
                            <w:t xml:space="preserve"> </w:t>
                          </w:r>
                          <w:r>
                            <w:rPr>
                              <w:rFonts w:ascii="Inter Light"/>
                              <w:spacing w:val="-2"/>
                              <w:sz w:val="18"/>
                            </w:rPr>
                            <w:t>reserved.</w:t>
                          </w:r>
                        </w:p>
                      </w:txbxContent>
                    </wps:txbx>
                    <wps:bodyPr wrap="square" lIns="0" tIns="0" rIns="0" bIns="0" rtlCol="0">
                      <a:noAutofit/>
                    </wps:bodyPr>
                  </wps:wsp>
                </a:graphicData>
              </a:graphic>
            </wp:anchor>
          </w:drawing>
        </mc:Choice>
        <mc:Fallback>
          <w:pict>
            <v:shapetype w14:anchorId="5F352893" id="_x0000_t202" coordsize="21600,21600" o:spt="202" path="m,l,21600r21600,l21600,xe">
              <v:stroke joinstyle="miter"/>
              <v:path gradientshapeok="t" o:connecttype="rect"/>
            </v:shapetype>
            <v:shape id="Textbox 18" o:spid="_x0000_s1027" type="#_x0000_t202" style="position:absolute;margin-left:305.15pt;margin-top:796.1pt;width:212.4pt;height:12.9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2WmQEAACIDAAAOAAAAZHJzL2Uyb0RvYy54bWysUsGO0zAQvSPxD5bvNG0XlRI1XQErENIK&#10;Vlr2A1zHbixij5lxm/TvGXvTFsFtxWU89oyf33vjze3oe3E0SA5CIxezuRQmaGhd2Dfy6cfnN2sp&#10;KKnQqh6CaeTJkLzdvn61GWJtltBB3xoUDBKoHmIju5RiXVWkO+MVzSCawEUL6FXiLe6rFtXA6L6v&#10;lvP5qhoA24igDRGf3j0X5bbgW2t0+m4tmST6RjK3VCKWuMux2m5UvUcVO6cnGuoFLLxygR+9QN2p&#10;pMQB3T9Q3mkEAptmGnwF1jptigZWs5j/peaxU9EULWwOxYtN9P9g9bfjY3xAkcaPMPIAiwiK96B/&#10;EntTDZHqqSd7SjVxdxY6WvR5ZQmCL7K3p4ufZkxC8+Fy9f7d2zWXNNcWq5v1TTG8ut6OSOmLAS9y&#10;0kjkeRUG6nhPKb+v6nPLROb5/cwkjbtRuDaT5s58soP2xFoGHmcj6ddBoZGi/xrYrzz7c4LnZHdO&#10;MPWfoPyQLCnAh0MC6wqBK+5EgAdReE2fJk/6z33pun7t7W8AAAD//wMAUEsDBBQABgAIAAAAIQCI&#10;zLUC4gAAAA4BAAAPAAAAZHJzL2Rvd25yZXYueG1sTI/BTsMwDIbvSLxDZCRuLGmnVVtpOk0ITkiI&#10;rhw4po3XRmuc0mRbeXuyE7vZ+j/9/lxsZzuwM07eOJKQLAQwpNZpQ52Er/rtaQ3MB0VaDY5Qwi96&#10;2Jb3d4XKtbtQhed96FgsIZ8rCX0IY865b3u0yi/ciBSzg5usCnGdOq4ndYnlduCpEBm3ylC80KsR&#10;X3psj/uTlbD7purV/Hw0n9WhMnW9EfSeHaV8fJh3z8ACzuEfhqt+VIcyOjXuRNqzQUKWiGVEY7Da&#10;pCmwKyKWqwRYE6csWQvgZcFv3yj/AAAA//8DAFBLAQItABQABgAIAAAAIQC2gziS/gAAAOEBAAAT&#10;AAAAAAAAAAAAAAAAAAAAAABbQ29udGVudF9UeXBlc10ueG1sUEsBAi0AFAAGAAgAAAAhADj9If/W&#10;AAAAlAEAAAsAAAAAAAAAAAAAAAAALwEAAF9yZWxzLy5yZWxzUEsBAi0AFAAGAAgAAAAhAGxNjZaZ&#10;AQAAIgMAAA4AAAAAAAAAAAAAAAAALgIAAGRycy9lMm9Eb2MueG1sUEsBAi0AFAAGAAgAAAAhAIjM&#10;tQLiAAAADgEAAA8AAAAAAAAAAAAAAAAA8wMAAGRycy9kb3ducmV2LnhtbFBLBQYAAAAABAAEAPMA&#10;AAACBQAAAAA=&#10;" filled="f" stroked="f">
              <v:textbox inset="0,0,0,0">
                <w:txbxContent>
                  <w:p w14:paraId="7FEE268E" w14:textId="77777777" w:rsidR="00D0345C" w:rsidRDefault="00B24889">
                    <w:pPr>
                      <w:spacing w:before="20"/>
                      <w:ind w:left="20"/>
                      <w:rPr>
                        <w:rFonts w:ascii="Inter Light"/>
                        <w:sz w:val="18"/>
                      </w:rPr>
                    </w:pPr>
                    <w:r>
                      <w:rPr>
                        <w:rFonts w:ascii="Inter Light"/>
                        <w:sz w:val="18"/>
                      </w:rPr>
                      <w:t>Copyright</w:t>
                    </w:r>
                    <w:r>
                      <w:rPr>
                        <w:rFonts w:ascii="Inter Light"/>
                        <w:spacing w:val="2"/>
                        <w:sz w:val="18"/>
                      </w:rPr>
                      <w:t xml:space="preserve"> </w:t>
                    </w:r>
                    <w:r>
                      <w:rPr>
                        <w:rFonts w:ascii="Inter Light"/>
                        <w:sz w:val="18"/>
                      </w:rPr>
                      <w:t>@CoreStream</w:t>
                    </w:r>
                    <w:r>
                      <w:rPr>
                        <w:rFonts w:ascii="Inter Light"/>
                        <w:spacing w:val="5"/>
                        <w:sz w:val="18"/>
                      </w:rPr>
                      <w:t xml:space="preserve"> </w:t>
                    </w:r>
                    <w:r>
                      <w:rPr>
                        <w:rFonts w:ascii="Inter Light"/>
                        <w:sz w:val="18"/>
                      </w:rPr>
                      <w:t>GRC.</w:t>
                    </w:r>
                    <w:r>
                      <w:rPr>
                        <w:rFonts w:ascii="Inter Light"/>
                        <w:spacing w:val="5"/>
                        <w:sz w:val="18"/>
                      </w:rPr>
                      <w:t xml:space="preserve"> </w:t>
                    </w:r>
                    <w:r>
                      <w:rPr>
                        <w:rFonts w:ascii="Inter Light"/>
                        <w:sz w:val="18"/>
                      </w:rPr>
                      <w:t>All</w:t>
                    </w:r>
                    <w:r>
                      <w:rPr>
                        <w:rFonts w:ascii="Inter Light"/>
                        <w:spacing w:val="5"/>
                        <w:sz w:val="18"/>
                      </w:rPr>
                      <w:t xml:space="preserve"> </w:t>
                    </w:r>
                    <w:r>
                      <w:rPr>
                        <w:rFonts w:ascii="Inter Light"/>
                        <w:sz w:val="18"/>
                      </w:rPr>
                      <w:t>rights</w:t>
                    </w:r>
                    <w:r>
                      <w:rPr>
                        <w:rFonts w:ascii="Inter Light"/>
                        <w:spacing w:val="6"/>
                        <w:sz w:val="18"/>
                      </w:rPr>
                      <w:t xml:space="preserve"> </w:t>
                    </w:r>
                    <w:r>
                      <w:rPr>
                        <w:rFonts w:ascii="Inter Light"/>
                        <w:spacing w:val="-2"/>
                        <w:sz w:val="18"/>
                      </w:rPr>
                      <w:t>reserved.</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7C3B37E1" wp14:editId="06DBBCAF">
              <wp:simplePos x="0" y="0"/>
              <wp:positionH relativeFrom="page">
                <wp:posOffset>7009741</wp:posOffset>
              </wp:positionH>
              <wp:positionV relativeFrom="page">
                <wp:posOffset>10110465</wp:posOffset>
              </wp:positionV>
              <wp:extent cx="160020" cy="1638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3830"/>
                      </a:xfrm>
                      <a:prstGeom prst="rect">
                        <a:avLst/>
                      </a:prstGeom>
                    </wps:spPr>
                    <wps:txbx>
                      <w:txbxContent>
                        <w:p w14:paraId="29866B7A" w14:textId="77777777" w:rsidR="00D0345C" w:rsidRDefault="00B24889">
                          <w:pPr>
                            <w:spacing w:before="20"/>
                            <w:ind w:left="60"/>
                            <w:rPr>
                              <w:rFonts w:ascii="Inter SemiBold"/>
                              <w:b/>
                              <w:sz w:val="18"/>
                            </w:rPr>
                          </w:pPr>
                          <w:r>
                            <w:rPr>
                              <w:rFonts w:ascii="Inter SemiBold"/>
                              <w:b/>
                              <w:spacing w:val="-10"/>
                              <w:sz w:val="18"/>
                            </w:rPr>
                            <w:fldChar w:fldCharType="begin"/>
                          </w:r>
                          <w:r>
                            <w:rPr>
                              <w:rFonts w:ascii="Inter SemiBold"/>
                              <w:b/>
                              <w:spacing w:val="-10"/>
                              <w:sz w:val="18"/>
                            </w:rPr>
                            <w:instrText xml:space="preserve"> PAGE </w:instrText>
                          </w:r>
                          <w:r>
                            <w:rPr>
                              <w:rFonts w:ascii="Inter SemiBold"/>
                              <w:b/>
                              <w:spacing w:val="-10"/>
                              <w:sz w:val="18"/>
                            </w:rPr>
                            <w:fldChar w:fldCharType="separate"/>
                          </w:r>
                          <w:r>
                            <w:rPr>
                              <w:rFonts w:ascii="Inter SemiBold"/>
                              <w:b/>
                              <w:spacing w:val="-10"/>
                              <w:sz w:val="18"/>
                            </w:rPr>
                            <w:t>2</w:t>
                          </w:r>
                          <w:r>
                            <w:rPr>
                              <w:rFonts w:ascii="Inter SemiBold"/>
                              <w:b/>
                              <w:spacing w:val="-10"/>
                              <w:sz w:val="18"/>
                            </w:rPr>
                            <w:fldChar w:fldCharType="end"/>
                          </w:r>
                        </w:p>
                      </w:txbxContent>
                    </wps:txbx>
                    <wps:bodyPr wrap="square" lIns="0" tIns="0" rIns="0" bIns="0" rtlCol="0">
                      <a:noAutofit/>
                    </wps:bodyPr>
                  </wps:wsp>
                </a:graphicData>
              </a:graphic>
            </wp:anchor>
          </w:drawing>
        </mc:Choice>
        <mc:Fallback>
          <w:pict>
            <v:shape w14:anchorId="7C3B37E1" id="Textbox 19" o:spid="_x0000_s1028" type="#_x0000_t202" style="position:absolute;margin-left:551.95pt;margin-top:796.1pt;width:12.6pt;height:12.9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pFlgEAACEDAAAOAAAAZHJzL2Uyb0RvYy54bWysUl9r2zAQfx/0Owi9N3JSCMXEKdtKx6Bs&#10;g24fQJGlWMzWqXdK7Hz7nVQnGdvb2It88p1++v3R5mEaenG0SB5CI5eLSgobDLQ+7Bv54/vT7b0U&#10;lHRodQ/BNvJkST5sb95txljbFXTQtxYFgwSqx9jILqVYK0Wms4OmBUQbuOkAB514i3vVoh4ZfejV&#10;qqrWagRsI4KxRPz38a0ptwXfOWvSV+fIJtE3krmlsmJZd3lV242u96hj581MQ/8Di0H7wJdeoB51&#10;0uKA/i+owRsEApcWBgYFznljiwZWs6z+UPPS6WiLFjaH4sUm+n+w5svxJX5DkaYPMHGARQTFZzA/&#10;ib1RY6R6nsmeUk08nYVODof8ZQmCD7K3p4ufdkrCZLR1Va24Y7i1XN/d3xW/1fVwREqfLAwiF41E&#10;jqsQ0MdnSvl6XZ9HZi5v12ciadpNwreNXOUQ858dtCeWMnKajaTXg0YrRf85sF05+nOB52J3LjD1&#10;H6E8kKwowPtDAucLgSvuTIBzKLzmN5OD/n1fpq4ve/sLAAD//wMAUEsDBBQABgAIAAAAIQAmKgX3&#10;4gAAAA8BAAAPAAAAZHJzL2Rvd25yZXYueG1sTI/BTsMwEETvSPyDtUjcqJ0goibEqSoEJyREGg4c&#10;ndhNrMbrELtt+Hu2J3qb0T7NzpSbxY3sZOZgPUpIVgKYwc5ri72Er+btYQ0sRIVajR6NhF8TYFPd&#10;3pSq0P6MtTntYs8oBEOhJAwxTgXnoRuMU2HlJ4N02/vZqUh27rme1ZnC3chTITLulEX6MKjJvAym&#10;O+yOTsL2G+tX+/PRftb72jZNLvA9O0h5f7dsn4FFs8R/GC71qTpU1Kn1R9SBjeQT8ZgTS+opT1Ng&#10;FyZJ8wRYSypL1gJ4VfLrHdUfAAAA//8DAFBLAQItABQABgAIAAAAIQC2gziS/gAAAOEBAAATAAAA&#10;AAAAAAAAAAAAAAAAAABbQ29udGVudF9UeXBlc10ueG1sUEsBAi0AFAAGAAgAAAAhADj9If/WAAAA&#10;lAEAAAsAAAAAAAAAAAAAAAAALwEAAF9yZWxzLy5yZWxzUEsBAi0AFAAGAAgAAAAhAG2xykWWAQAA&#10;IQMAAA4AAAAAAAAAAAAAAAAALgIAAGRycy9lMm9Eb2MueG1sUEsBAi0AFAAGAAgAAAAhACYqBffi&#10;AAAADwEAAA8AAAAAAAAAAAAAAAAA8AMAAGRycy9kb3ducmV2LnhtbFBLBQYAAAAABAAEAPMAAAD/&#10;BAAAAAA=&#10;" filled="f" stroked="f">
              <v:textbox inset="0,0,0,0">
                <w:txbxContent>
                  <w:p w14:paraId="29866B7A" w14:textId="77777777" w:rsidR="00D0345C" w:rsidRDefault="00B24889">
                    <w:pPr>
                      <w:spacing w:before="20"/>
                      <w:ind w:left="60"/>
                      <w:rPr>
                        <w:rFonts w:ascii="Inter SemiBold"/>
                        <w:b/>
                        <w:sz w:val="18"/>
                      </w:rPr>
                    </w:pPr>
                    <w:r>
                      <w:rPr>
                        <w:rFonts w:ascii="Inter SemiBold"/>
                        <w:b/>
                        <w:spacing w:val="-10"/>
                        <w:sz w:val="18"/>
                      </w:rPr>
                      <w:fldChar w:fldCharType="begin"/>
                    </w:r>
                    <w:r>
                      <w:rPr>
                        <w:rFonts w:ascii="Inter SemiBold"/>
                        <w:b/>
                        <w:spacing w:val="-10"/>
                        <w:sz w:val="18"/>
                      </w:rPr>
                      <w:instrText xml:space="preserve"> PAGE </w:instrText>
                    </w:r>
                    <w:r>
                      <w:rPr>
                        <w:rFonts w:ascii="Inter SemiBold"/>
                        <w:b/>
                        <w:spacing w:val="-10"/>
                        <w:sz w:val="18"/>
                      </w:rPr>
                      <w:fldChar w:fldCharType="separate"/>
                    </w:r>
                    <w:r>
                      <w:rPr>
                        <w:rFonts w:ascii="Inter SemiBold"/>
                        <w:b/>
                        <w:spacing w:val="-10"/>
                        <w:sz w:val="18"/>
                      </w:rPr>
                      <w:t>2</w:t>
                    </w:r>
                    <w:r>
                      <w:rPr>
                        <w:rFonts w:ascii="Inter SemiBold"/>
                        <w:b/>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3F04" w14:textId="77777777" w:rsidR="00D0345C" w:rsidRDefault="00D0345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B1C5B" w14:textId="77777777" w:rsidR="00624E57" w:rsidRDefault="00624E57">
      <w:r>
        <w:separator/>
      </w:r>
    </w:p>
  </w:footnote>
  <w:footnote w:type="continuationSeparator" w:id="0">
    <w:p w14:paraId="4EEA736D" w14:textId="77777777" w:rsidR="00624E57" w:rsidRDefault="00624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3D03" w14:textId="77777777" w:rsidR="00D0345C" w:rsidRDefault="001A31DE">
    <w:pPr>
      <w:pStyle w:val="BodyText"/>
      <w:spacing w:line="14" w:lineRule="auto"/>
    </w:pPr>
    <w:r>
      <w:rPr>
        <w:noProof/>
      </w:rPr>
      <w:drawing>
        <wp:anchor distT="0" distB="0" distL="114300" distR="114300" simplePos="0" relativeHeight="251658240" behindDoc="1" locked="0" layoutInCell="1" allowOverlap="1" wp14:anchorId="46F77160" wp14:editId="1DC5534F">
          <wp:simplePos x="0" y="0"/>
          <wp:positionH relativeFrom="column">
            <wp:posOffset>4593590</wp:posOffset>
          </wp:positionH>
          <wp:positionV relativeFrom="paragraph">
            <wp:posOffset>-88486</wp:posOffset>
          </wp:positionV>
          <wp:extent cx="2249170" cy="391795"/>
          <wp:effectExtent l="0" t="0" r="0" b="0"/>
          <wp:wrapTight wrapText="bothSides">
            <wp:wrapPolygon edited="0">
              <wp:start x="9879" y="2100"/>
              <wp:lineTo x="915" y="6301"/>
              <wp:lineTo x="915" y="15754"/>
              <wp:lineTo x="17197" y="19955"/>
              <wp:lineTo x="17929" y="19955"/>
              <wp:lineTo x="20856" y="14703"/>
              <wp:lineTo x="20307" y="5251"/>
              <wp:lineTo x="10794" y="2100"/>
              <wp:lineTo x="9879" y="2100"/>
            </wp:wrapPolygon>
          </wp:wrapTight>
          <wp:docPr id="26273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41" behindDoc="1" locked="0" layoutInCell="1" allowOverlap="1" wp14:anchorId="3619B299" wp14:editId="12E57A91">
              <wp:simplePos x="0" y="0"/>
              <wp:positionH relativeFrom="page">
                <wp:posOffset>457200</wp:posOffset>
              </wp:positionH>
              <wp:positionV relativeFrom="page">
                <wp:posOffset>1115154</wp:posOffset>
              </wp:positionV>
              <wp:extent cx="21272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3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6C089" id="Graphic 15" o:spid="_x0000_s1026" style="position:absolute;margin-left:36pt;margin-top:87.8pt;width:16.75pt;height:.1pt;z-index:-251658239;visibility:visible;mso-wrap-style:square;mso-wrap-distance-left:0;mso-wrap-distance-top:0;mso-wrap-distance-right:0;mso-wrap-distance-bottom:0;mso-position-horizontal:absolute;mso-position-horizontal-relative:page;mso-position-vertical:absolute;mso-position-vertical-relative:page;v-text-anchor:top" coordsize="21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geEAIAAFkEAAAOAAAAZHJzL2Uyb0RvYy54bWysVE1v2zAMvQ/YfxB0X5xkX50RpxgadBhQ&#10;dAWaYWdFlmNjsqiRSuz++1HyR7PuNiwH4UmkqPf46Gyu+9aKs0FqwBVytVhKYZyGsnHHQn7f3765&#10;koKCcqWy4EwhnwzJ6+3rV5vO52YNNdjSoOAijvLOF7IOwedZRro2raIFeOM4WAG2KvAWj1mJquPq&#10;rc3Wy+WHrAMsPYI2RHy6G4Jym+pXldHhW1WRCcIWkrmFtGJaD3HNthuVH1H5utEjDfUPLFrVOH50&#10;LrVTQYkTNn+VahuNQFCFhYY2g6pqtEkaWM1q+ULNY628SVq4OeTnNtH/K6vvz4/+ASN18negfxJ3&#10;JOs85XMkbmjM6StsYy4TF33q4tPcRdMHoflwvVp/XL+XQnOIYepxpvLpqj5R+GIglVHnOwqDBeWE&#10;VD0h3bsJIhsZLbTJwiAFW4hSsIWHwUKvQrwXuUUouplHPGrhbPaQguEFb2b2HLXuMouFvP30TopJ&#10;IqcOCQziI9yoAaSHGV9Ksy5yiPqXaTAIbFPeNtZGFoTHw41FcVZxLNMvyuASf6R5pLBTVA95KTSm&#10;WTe6NBgTLTpA+fSAouNZLiT9Oik0UtivjoclDv4EcAKHCWCwN5A+j9QgfnPf/1DoRXy+kIF9vYdp&#10;FFU+eRa1z7nxpoPPpwBVEw1NEzQwGjc8v0ng+K3FD+Ryn7Ke/xG2vwEAAP//AwBQSwMEFAAGAAgA&#10;AAAhAB89b1rdAAAACgEAAA8AAABkcnMvZG93bnJldi54bWxMj8FuwjAQRO+V+g/WVuqtOKQNQSEO&#10;qlD7AQQk1JuJt7EhXkexIenf1/RSjjs7mnlTrifbsSsO3jgSMJ8lwJAapwy1Ava7z5clMB8kKdk5&#10;QgE/6GFdPT6UslBupC1e69CyGEK+kAJ0CH3BuW80WulnrkeKv283WBniObRcDXKM4bbjaZIsuJWG&#10;YoOWPW40Nuf6YgUY+/Zldq/1aZMa/zFtdXbIx16I56fpfQUs4BT+zXDDj+hQRaaju5DyrBOQp3FK&#10;iHqeLYDdDEmWATv+KUvgVcnvJ1S/AAAA//8DAFBLAQItABQABgAIAAAAIQC2gziS/gAAAOEBAAAT&#10;AAAAAAAAAAAAAAAAAAAAAABbQ29udGVudF9UeXBlc10ueG1sUEsBAi0AFAAGAAgAAAAhADj9If/W&#10;AAAAlAEAAAsAAAAAAAAAAAAAAAAALwEAAF9yZWxzLy5yZWxzUEsBAi0AFAAGAAgAAAAhAKPvKB4Q&#10;AgAAWQQAAA4AAAAAAAAAAAAAAAAALgIAAGRycy9lMm9Eb2MueG1sUEsBAi0AFAAGAAgAAAAhAB89&#10;b1rdAAAACgEAAA8AAAAAAAAAAAAAAAAAagQAAGRycy9kb3ducmV2LnhtbFBLBQYAAAAABAAEAPMA&#10;AAB0BQAAAAA=&#10;" path="m,l212394,e" filled="f" strokeweight="1pt">
              <v:path arrowok="t"/>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089BBE22" wp14:editId="59D9CD55">
              <wp:simplePos x="0" y="0"/>
              <wp:positionH relativeFrom="page">
                <wp:posOffset>444500</wp:posOffset>
              </wp:positionH>
              <wp:positionV relativeFrom="page">
                <wp:posOffset>444504</wp:posOffset>
              </wp:positionV>
              <wp:extent cx="2674620" cy="45783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457834"/>
                      </a:xfrm>
                      <a:prstGeom prst="rect">
                        <a:avLst/>
                      </a:prstGeom>
                    </wps:spPr>
                    <wps:txbx>
                      <w:txbxContent>
                        <w:p w14:paraId="36E2487C" w14:textId="77777777" w:rsidR="00D0345C" w:rsidRPr="00241C94" w:rsidRDefault="00315EB8">
                          <w:pPr>
                            <w:spacing w:before="22"/>
                            <w:ind w:left="20" w:right="18"/>
                            <w:rPr>
                              <w:sz w:val="28"/>
                              <w:lang w:val="en-GB"/>
                            </w:rPr>
                          </w:pPr>
                          <w:sdt>
                            <w:sdtPr>
                              <w:rPr>
                                <w:sz w:val="28"/>
                                <w:lang w:val="en-GB"/>
                              </w:rPr>
                              <w:alias w:val="ReleaseNumber"/>
                              <w:tag w:val="ReleaseNumber"/>
                              <w:id w:val="-1141954596"/>
                              <w:placeholder>
                                <w:docPart w:val="139F6ED4011B4AD7BF7F6C8E256B2C1C"/>
                              </w:placeholder>
                            </w:sdtPr>
                            <w:sdtEndPr/>
                            <w:sdtContent>
                              <w:r w:rsidR="00241C94">
                                <w:rPr>
                                  <w:sz w:val="28"/>
                                  <w:lang w:val="en-GB"/>
                                </w:rPr>
                                <w:t>3.2</w:t>
                              </w:r>
                            </w:sdtContent>
                          </w:sdt>
                          <w:r w:rsidR="00241C94">
                            <w:rPr>
                              <w:sz w:val="28"/>
                              <w:lang w:val="en-GB"/>
                            </w:rPr>
                            <w:t xml:space="preserve"> Release Notes </w:t>
                          </w:r>
                        </w:p>
                      </w:txbxContent>
                    </wps:txbx>
                    <wps:bodyPr wrap="square" lIns="0" tIns="0" rIns="0" bIns="0" rtlCol="0">
                      <a:noAutofit/>
                    </wps:bodyPr>
                  </wps:wsp>
                </a:graphicData>
              </a:graphic>
            </wp:anchor>
          </w:drawing>
        </mc:Choice>
        <mc:Fallback>
          <w:pict>
            <v:shapetype w14:anchorId="089BBE22" id="_x0000_t202" coordsize="21600,21600" o:spt="202" path="m,l,21600r21600,l21600,xe">
              <v:stroke joinstyle="miter"/>
              <v:path gradientshapeok="t" o:connecttype="rect"/>
            </v:shapetype>
            <v:shape id="Textbox 16" o:spid="_x0000_s1026" type="#_x0000_t202" style="position:absolute;margin-left:35pt;margin-top:35pt;width:210.6pt;height:36.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tXlAEAABsDAAAOAAAAZHJzL2Uyb0RvYy54bWysUsGO0zAQvSPxD5bv1N1Suquo6QpYgZBW&#10;gLTsB7iO3UTEHjPjNunfM3bTFsFtxcUee8Zv3nvj9f3oe3GwSB2EWt7M5lLYYKDpwq6Wzz8+vbmT&#10;gpIOje4h2FoeLcn7zetX6yFWdgEt9I1FwSCBqiHWsk0pVkqRaa3XNINoAycdoNeJj7hTDeqB0X2v&#10;FvP5Sg2ATUQwlohvH05JuSn4zlmTvjlHNom+lswtlRXLus2r2qx1tUMd285MNPQLWHjdBW56gXrQ&#10;SYs9dv9A+c4gELg0M+AVONcZWzSwmpv5X2qeWh1t0cLmULzYRP8P1nw9PMXvKNL4AUYeYBFB8RHM&#10;T2Jv1BCpmmqyp1QRV2eho0Ofd5Yg+CF7e7z4acckDF8uVrfL1YJThnPLd7d3b5fZcHV9HZHSZwte&#10;5KCWyPMqDPThkdKp9FwykTn1z0zSuB25JIdbaI4sYuA51pJ+7TVaKfovgY3KQz8HeA625wBT/xHK&#10;18haArzfJ3Bd6XzFnTrzBAr36bfkEf95LlXXP735DQAA//8DAFBLAwQUAAYACAAAACEAg3BIVd0A&#10;AAAJAQAADwAAAGRycy9kb3ducmV2LnhtbEyPQUvDQBCF74L/YRnBm90klGpjNqWIngQxjQePm+w0&#10;WZqdjdltG/+9Iwj2NDze4833is3sBnHCKVhPCtJFAgKp9cZSp+Cjfrl7ABGiJqMHT6jgGwNsyuur&#10;QufGn6nC0y52gkso5FpBH+OYSxnaHp0OCz8isbf3k9OR5dRJM+kzl7tBZkmykk5b4g+9HvGpx/aw&#10;OzoF20+qnu3XW/Ne7Stb1+uEXlcHpW5v5u0jiIhz/A/DLz6jQ8lMjT+SCWJQcJ/wlPh32V+u0wxE&#10;w8FlloIsC3m5oPwBAAD//wMAUEsBAi0AFAAGAAgAAAAhALaDOJL+AAAA4QEAABMAAAAAAAAAAAAA&#10;AAAAAAAAAFtDb250ZW50X1R5cGVzXS54bWxQSwECLQAUAAYACAAAACEAOP0h/9YAAACUAQAACwAA&#10;AAAAAAAAAAAAAAAvAQAAX3JlbHMvLnJlbHNQSwECLQAUAAYACAAAACEAZ9KbV5QBAAAbAwAADgAA&#10;AAAAAAAAAAAAAAAuAgAAZHJzL2Uyb0RvYy54bWxQSwECLQAUAAYACAAAACEAg3BIVd0AAAAJAQAA&#10;DwAAAAAAAAAAAAAAAADuAwAAZHJzL2Rvd25yZXYueG1sUEsFBgAAAAAEAAQA8wAAAPgEAAAAAA==&#10;" filled="f" stroked="f">
              <v:textbox inset="0,0,0,0">
                <w:txbxContent>
                  <w:p w14:paraId="36E2487C" w14:textId="77777777" w:rsidR="00D0345C" w:rsidRPr="00241C94" w:rsidRDefault="00315EB8">
                    <w:pPr>
                      <w:spacing w:before="22"/>
                      <w:ind w:left="20" w:right="18"/>
                      <w:rPr>
                        <w:sz w:val="28"/>
                        <w:lang w:val="en-GB"/>
                      </w:rPr>
                    </w:pPr>
                    <w:sdt>
                      <w:sdtPr>
                        <w:rPr>
                          <w:sz w:val="28"/>
                          <w:lang w:val="en-GB"/>
                        </w:rPr>
                        <w:alias w:val="ReleaseNumber"/>
                        <w:tag w:val="ReleaseNumber"/>
                        <w:id w:val="-1141954596"/>
                        <w:placeholder>
                          <w:docPart w:val="139F6ED4011B4AD7BF7F6C8E256B2C1C"/>
                        </w:placeholder>
                      </w:sdtPr>
                      <w:sdtEndPr/>
                      <w:sdtContent>
                        <w:r w:rsidR="00241C94">
                          <w:rPr>
                            <w:sz w:val="28"/>
                            <w:lang w:val="en-GB"/>
                          </w:rPr>
                          <w:t>3.2</w:t>
                        </w:r>
                      </w:sdtContent>
                    </w:sdt>
                    <w:r w:rsidR="00241C94">
                      <w:rPr>
                        <w:sz w:val="28"/>
                        <w:lang w:val="en-GB"/>
                      </w:rPr>
                      <w:t xml:space="preserve"> Release Notes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E609" w14:textId="77777777" w:rsidR="00D0345C" w:rsidRDefault="00D0345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C9D"/>
    <w:multiLevelType w:val="hybridMultilevel"/>
    <w:tmpl w:val="905A34AA"/>
    <w:lvl w:ilvl="0" w:tplc="E8BAD49E">
      <w:numFmt w:val="bullet"/>
      <w:lvlText w:val="•"/>
      <w:lvlJc w:val="left"/>
      <w:pPr>
        <w:ind w:left="480" w:hanging="360"/>
      </w:pPr>
      <w:rPr>
        <w:rFonts w:ascii="Inter" w:eastAsia="Inter" w:hAnsi="Inter" w:cs="Inter" w:hint="default"/>
        <w:b w:val="0"/>
        <w:bCs w:val="0"/>
        <w:i w:val="0"/>
        <w:iCs w:val="0"/>
        <w:spacing w:val="0"/>
        <w:w w:val="100"/>
        <w:sz w:val="20"/>
        <w:szCs w:val="20"/>
        <w:lang w:val="en-US" w:eastAsia="en-US" w:bidi="ar-SA"/>
      </w:rPr>
    </w:lvl>
    <w:lvl w:ilvl="1" w:tplc="56BCC37C">
      <w:numFmt w:val="bullet"/>
      <w:lvlText w:val="◦"/>
      <w:lvlJc w:val="left"/>
      <w:pPr>
        <w:ind w:left="857" w:hanging="341"/>
      </w:pPr>
      <w:rPr>
        <w:rFonts w:ascii="Inter" w:eastAsia="Inter" w:hAnsi="Inter" w:cs="Inter" w:hint="default"/>
        <w:b w:val="0"/>
        <w:bCs w:val="0"/>
        <w:i w:val="0"/>
        <w:iCs w:val="0"/>
        <w:spacing w:val="0"/>
        <w:w w:val="100"/>
        <w:sz w:val="20"/>
        <w:szCs w:val="20"/>
        <w:lang w:val="en-US" w:eastAsia="en-US" w:bidi="ar-SA"/>
      </w:rPr>
    </w:lvl>
    <w:lvl w:ilvl="2" w:tplc="1D104D68">
      <w:numFmt w:val="bullet"/>
      <w:lvlText w:val="•"/>
      <w:lvlJc w:val="left"/>
      <w:pPr>
        <w:ind w:left="1951" w:hanging="341"/>
      </w:pPr>
      <w:rPr>
        <w:rFonts w:hint="default"/>
        <w:lang w:val="en-US" w:eastAsia="en-US" w:bidi="ar-SA"/>
      </w:rPr>
    </w:lvl>
    <w:lvl w:ilvl="3" w:tplc="0772E288">
      <w:numFmt w:val="bullet"/>
      <w:lvlText w:val="•"/>
      <w:lvlJc w:val="left"/>
      <w:pPr>
        <w:ind w:left="3043" w:hanging="341"/>
      </w:pPr>
      <w:rPr>
        <w:rFonts w:hint="default"/>
        <w:lang w:val="en-US" w:eastAsia="en-US" w:bidi="ar-SA"/>
      </w:rPr>
    </w:lvl>
    <w:lvl w:ilvl="4" w:tplc="406247B0">
      <w:numFmt w:val="bullet"/>
      <w:lvlText w:val="•"/>
      <w:lvlJc w:val="left"/>
      <w:pPr>
        <w:ind w:left="4135" w:hanging="341"/>
      </w:pPr>
      <w:rPr>
        <w:rFonts w:hint="default"/>
        <w:lang w:val="en-US" w:eastAsia="en-US" w:bidi="ar-SA"/>
      </w:rPr>
    </w:lvl>
    <w:lvl w:ilvl="5" w:tplc="8EC8FE9C">
      <w:numFmt w:val="bullet"/>
      <w:lvlText w:val="•"/>
      <w:lvlJc w:val="left"/>
      <w:pPr>
        <w:ind w:left="5226" w:hanging="341"/>
      </w:pPr>
      <w:rPr>
        <w:rFonts w:hint="default"/>
        <w:lang w:val="en-US" w:eastAsia="en-US" w:bidi="ar-SA"/>
      </w:rPr>
    </w:lvl>
    <w:lvl w:ilvl="6" w:tplc="4E9AF11E">
      <w:numFmt w:val="bullet"/>
      <w:lvlText w:val="•"/>
      <w:lvlJc w:val="left"/>
      <w:pPr>
        <w:ind w:left="6318" w:hanging="341"/>
      </w:pPr>
      <w:rPr>
        <w:rFonts w:hint="default"/>
        <w:lang w:val="en-US" w:eastAsia="en-US" w:bidi="ar-SA"/>
      </w:rPr>
    </w:lvl>
    <w:lvl w:ilvl="7" w:tplc="C1906160">
      <w:numFmt w:val="bullet"/>
      <w:lvlText w:val="•"/>
      <w:lvlJc w:val="left"/>
      <w:pPr>
        <w:ind w:left="7410" w:hanging="341"/>
      </w:pPr>
      <w:rPr>
        <w:rFonts w:hint="default"/>
        <w:lang w:val="en-US" w:eastAsia="en-US" w:bidi="ar-SA"/>
      </w:rPr>
    </w:lvl>
    <w:lvl w:ilvl="8" w:tplc="1E587048">
      <w:numFmt w:val="bullet"/>
      <w:lvlText w:val="•"/>
      <w:lvlJc w:val="left"/>
      <w:pPr>
        <w:ind w:left="8502" w:hanging="341"/>
      </w:pPr>
      <w:rPr>
        <w:rFonts w:hint="default"/>
        <w:lang w:val="en-US" w:eastAsia="en-US" w:bidi="ar-SA"/>
      </w:rPr>
    </w:lvl>
  </w:abstractNum>
  <w:abstractNum w:abstractNumId="1" w15:restartNumberingAfterBreak="0">
    <w:nsid w:val="02604875"/>
    <w:multiLevelType w:val="hybridMultilevel"/>
    <w:tmpl w:val="CF8841E8"/>
    <w:lvl w:ilvl="0" w:tplc="C79AECA0">
      <w:numFmt w:val="bullet"/>
      <w:lvlText w:val="•"/>
      <w:lvlJc w:val="left"/>
      <w:pPr>
        <w:ind w:left="453" w:hanging="284"/>
      </w:pPr>
      <w:rPr>
        <w:rFonts w:ascii="Inter" w:eastAsia="Inter" w:hAnsi="Inter" w:cs="Inter" w:hint="default"/>
        <w:b w:val="0"/>
        <w:bCs w:val="0"/>
        <w:i w:val="0"/>
        <w:iCs w:val="0"/>
        <w:spacing w:val="0"/>
        <w:w w:val="100"/>
        <w:sz w:val="18"/>
        <w:szCs w:val="18"/>
        <w:lang w:val="en-US" w:eastAsia="en-US" w:bidi="ar-SA"/>
      </w:rPr>
    </w:lvl>
    <w:lvl w:ilvl="1" w:tplc="5984792A">
      <w:numFmt w:val="bullet"/>
      <w:lvlText w:val="•"/>
      <w:lvlJc w:val="left"/>
      <w:pPr>
        <w:ind w:left="797" w:hanging="284"/>
      </w:pPr>
      <w:rPr>
        <w:rFonts w:hint="default"/>
        <w:lang w:val="en-US" w:eastAsia="en-US" w:bidi="ar-SA"/>
      </w:rPr>
    </w:lvl>
    <w:lvl w:ilvl="2" w:tplc="D108D5F6">
      <w:numFmt w:val="bullet"/>
      <w:lvlText w:val="•"/>
      <w:lvlJc w:val="left"/>
      <w:pPr>
        <w:ind w:left="1135" w:hanging="284"/>
      </w:pPr>
      <w:rPr>
        <w:rFonts w:hint="default"/>
        <w:lang w:val="en-US" w:eastAsia="en-US" w:bidi="ar-SA"/>
      </w:rPr>
    </w:lvl>
    <w:lvl w:ilvl="3" w:tplc="BDF264E2">
      <w:numFmt w:val="bullet"/>
      <w:lvlText w:val="•"/>
      <w:lvlJc w:val="left"/>
      <w:pPr>
        <w:ind w:left="1473" w:hanging="284"/>
      </w:pPr>
      <w:rPr>
        <w:rFonts w:hint="default"/>
        <w:lang w:val="en-US" w:eastAsia="en-US" w:bidi="ar-SA"/>
      </w:rPr>
    </w:lvl>
    <w:lvl w:ilvl="4" w:tplc="B6764E98">
      <w:numFmt w:val="bullet"/>
      <w:lvlText w:val="•"/>
      <w:lvlJc w:val="left"/>
      <w:pPr>
        <w:ind w:left="1811" w:hanging="284"/>
      </w:pPr>
      <w:rPr>
        <w:rFonts w:hint="default"/>
        <w:lang w:val="en-US" w:eastAsia="en-US" w:bidi="ar-SA"/>
      </w:rPr>
    </w:lvl>
    <w:lvl w:ilvl="5" w:tplc="B28EA156">
      <w:numFmt w:val="bullet"/>
      <w:lvlText w:val="•"/>
      <w:lvlJc w:val="left"/>
      <w:pPr>
        <w:ind w:left="2149" w:hanging="284"/>
      </w:pPr>
      <w:rPr>
        <w:rFonts w:hint="default"/>
        <w:lang w:val="en-US" w:eastAsia="en-US" w:bidi="ar-SA"/>
      </w:rPr>
    </w:lvl>
    <w:lvl w:ilvl="6" w:tplc="FF50383C">
      <w:numFmt w:val="bullet"/>
      <w:lvlText w:val="•"/>
      <w:lvlJc w:val="left"/>
      <w:pPr>
        <w:ind w:left="2487" w:hanging="284"/>
      </w:pPr>
      <w:rPr>
        <w:rFonts w:hint="default"/>
        <w:lang w:val="en-US" w:eastAsia="en-US" w:bidi="ar-SA"/>
      </w:rPr>
    </w:lvl>
    <w:lvl w:ilvl="7" w:tplc="DD1AE09A">
      <w:numFmt w:val="bullet"/>
      <w:lvlText w:val="•"/>
      <w:lvlJc w:val="left"/>
      <w:pPr>
        <w:ind w:left="2825" w:hanging="284"/>
      </w:pPr>
      <w:rPr>
        <w:rFonts w:hint="default"/>
        <w:lang w:val="en-US" w:eastAsia="en-US" w:bidi="ar-SA"/>
      </w:rPr>
    </w:lvl>
    <w:lvl w:ilvl="8" w:tplc="230494E4">
      <w:numFmt w:val="bullet"/>
      <w:lvlText w:val="•"/>
      <w:lvlJc w:val="left"/>
      <w:pPr>
        <w:ind w:left="3163" w:hanging="284"/>
      </w:pPr>
      <w:rPr>
        <w:rFonts w:hint="default"/>
        <w:lang w:val="en-US" w:eastAsia="en-US" w:bidi="ar-SA"/>
      </w:rPr>
    </w:lvl>
  </w:abstractNum>
  <w:abstractNum w:abstractNumId="2" w15:restartNumberingAfterBreak="0">
    <w:nsid w:val="5D4C6DDD"/>
    <w:multiLevelType w:val="hybridMultilevel"/>
    <w:tmpl w:val="088AFCB8"/>
    <w:lvl w:ilvl="0" w:tplc="B4CEC03C">
      <w:numFmt w:val="bullet"/>
      <w:lvlText w:val="•"/>
      <w:lvlJc w:val="left"/>
      <w:pPr>
        <w:ind w:left="453" w:hanging="284"/>
      </w:pPr>
      <w:rPr>
        <w:rFonts w:ascii="Inter" w:eastAsia="Inter" w:hAnsi="Inter" w:cs="Inter" w:hint="default"/>
        <w:b w:val="0"/>
        <w:bCs w:val="0"/>
        <w:i w:val="0"/>
        <w:iCs w:val="0"/>
        <w:spacing w:val="0"/>
        <w:w w:val="100"/>
        <w:sz w:val="18"/>
        <w:szCs w:val="18"/>
        <w:lang w:val="en-US" w:eastAsia="en-US" w:bidi="ar-SA"/>
      </w:rPr>
    </w:lvl>
    <w:lvl w:ilvl="1" w:tplc="742AE248">
      <w:numFmt w:val="bullet"/>
      <w:lvlText w:val="•"/>
      <w:lvlJc w:val="left"/>
      <w:pPr>
        <w:ind w:left="797" w:hanging="284"/>
      </w:pPr>
      <w:rPr>
        <w:rFonts w:hint="default"/>
        <w:lang w:val="en-US" w:eastAsia="en-US" w:bidi="ar-SA"/>
      </w:rPr>
    </w:lvl>
    <w:lvl w:ilvl="2" w:tplc="6526DB62">
      <w:numFmt w:val="bullet"/>
      <w:lvlText w:val="•"/>
      <w:lvlJc w:val="left"/>
      <w:pPr>
        <w:ind w:left="1135" w:hanging="284"/>
      </w:pPr>
      <w:rPr>
        <w:rFonts w:hint="default"/>
        <w:lang w:val="en-US" w:eastAsia="en-US" w:bidi="ar-SA"/>
      </w:rPr>
    </w:lvl>
    <w:lvl w:ilvl="3" w:tplc="EF8A1F36">
      <w:numFmt w:val="bullet"/>
      <w:lvlText w:val="•"/>
      <w:lvlJc w:val="left"/>
      <w:pPr>
        <w:ind w:left="1473" w:hanging="284"/>
      </w:pPr>
      <w:rPr>
        <w:rFonts w:hint="default"/>
        <w:lang w:val="en-US" w:eastAsia="en-US" w:bidi="ar-SA"/>
      </w:rPr>
    </w:lvl>
    <w:lvl w:ilvl="4" w:tplc="E3302A34">
      <w:numFmt w:val="bullet"/>
      <w:lvlText w:val="•"/>
      <w:lvlJc w:val="left"/>
      <w:pPr>
        <w:ind w:left="1811" w:hanging="284"/>
      </w:pPr>
      <w:rPr>
        <w:rFonts w:hint="default"/>
        <w:lang w:val="en-US" w:eastAsia="en-US" w:bidi="ar-SA"/>
      </w:rPr>
    </w:lvl>
    <w:lvl w:ilvl="5" w:tplc="5A54A10C">
      <w:numFmt w:val="bullet"/>
      <w:lvlText w:val="•"/>
      <w:lvlJc w:val="left"/>
      <w:pPr>
        <w:ind w:left="2149" w:hanging="284"/>
      </w:pPr>
      <w:rPr>
        <w:rFonts w:hint="default"/>
        <w:lang w:val="en-US" w:eastAsia="en-US" w:bidi="ar-SA"/>
      </w:rPr>
    </w:lvl>
    <w:lvl w:ilvl="6" w:tplc="BC16141C">
      <w:numFmt w:val="bullet"/>
      <w:lvlText w:val="•"/>
      <w:lvlJc w:val="left"/>
      <w:pPr>
        <w:ind w:left="2487" w:hanging="284"/>
      </w:pPr>
      <w:rPr>
        <w:rFonts w:hint="default"/>
        <w:lang w:val="en-US" w:eastAsia="en-US" w:bidi="ar-SA"/>
      </w:rPr>
    </w:lvl>
    <w:lvl w:ilvl="7" w:tplc="D78CA3BE">
      <w:numFmt w:val="bullet"/>
      <w:lvlText w:val="•"/>
      <w:lvlJc w:val="left"/>
      <w:pPr>
        <w:ind w:left="2825" w:hanging="284"/>
      </w:pPr>
      <w:rPr>
        <w:rFonts w:hint="default"/>
        <w:lang w:val="en-US" w:eastAsia="en-US" w:bidi="ar-SA"/>
      </w:rPr>
    </w:lvl>
    <w:lvl w:ilvl="8" w:tplc="4DB20BBA">
      <w:numFmt w:val="bullet"/>
      <w:lvlText w:val="•"/>
      <w:lvlJc w:val="left"/>
      <w:pPr>
        <w:ind w:left="3163" w:hanging="284"/>
      </w:pPr>
      <w:rPr>
        <w:rFonts w:hint="default"/>
        <w:lang w:val="en-US" w:eastAsia="en-US" w:bidi="ar-SA"/>
      </w:rPr>
    </w:lvl>
  </w:abstractNum>
  <w:num w:numId="1" w16cid:durableId="174466977">
    <w:abstractNumId w:val="2"/>
  </w:num>
  <w:num w:numId="2" w16cid:durableId="335963906">
    <w:abstractNumId w:val="1"/>
  </w:num>
  <w:num w:numId="3" w16cid:durableId="1933124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D3A"/>
    <w:rsid w:val="0000733C"/>
    <w:rsid w:val="000263AA"/>
    <w:rsid w:val="00067074"/>
    <w:rsid w:val="00093C5A"/>
    <w:rsid w:val="001705A5"/>
    <w:rsid w:val="001A31DE"/>
    <w:rsid w:val="001B31AA"/>
    <w:rsid w:val="001E489A"/>
    <w:rsid w:val="002241EC"/>
    <w:rsid w:val="00241C94"/>
    <w:rsid w:val="00253F29"/>
    <w:rsid w:val="0026226C"/>
    <w:rsid w:val="00266077"/>
    <w:rsid w:val="00290CF7"/>
    <w:rsid w:val="002C2D01"/>
    <w:rsid w:val="002F4459"/>
    <w:rsid w:val="002F543A"/>
    <w:rsid w:val="002F592A"/>
    <w:rsid w:val="00315EB8"/>
    <w:rsid w:val="003476B5"/>
    <w:rsid w:val="003539F7"/>
    <w:rsid w:val="003D743A"/>
    <w:rsid w:val="003F662B"/>
    <w:rsid w:val="00416126"/>
    <w:rsid w:val="004371E5"/>
    <w:rsid w:val="00450501"/>
    <w:rsid w:val="00485AD9"/>
    <w:rsid w:val="00497EBC"/>
    <w:rsid w:val="004C6FF4"/>
    <w:rsid w:val="004C7543"/>
    <w:rsid w:val="004D6000"/>
    <w:rsid w:val="00505F1D"/>
    <w:rsid w:val="005155AE"/>
    <w:rsid w:val="00537957"/>
    <w:rsid w:val="00550192"/>
    <w:rsid w:val="00583886"/>
    <w:rsid w:val="00595DB4"/>
    <w:rsid w:val="005B6D81"/>
    <w:rsid w:val="005D07D7"/>
    <w:rsid w:val="005F181D"/>
    <w:rsid w:val="00624E57"/>
    <w:rsid w:val="00626877"/>
    <w:rsid w:val="00633A0D"/>
    <w:rsid w:val="006D046D"/>
    <w:rsid w:val="006E5337"/>
    <w:rsid w:val="006E5B41"/>
    <w:rsid w:val="007117B1"/>
    <w:rsid w:val="00722307"/>
    <w:rsid w:val="007E70EA"/>
    <w:rsid w:val="008201AF"/>
    <w:rsid w:val="008631B9"/>
    <w:rsid w:val="00896F0A"/>
    <w:rsid w:val="00916F31"/>
    <w:rsid w:val="00946AD1"/>
    <w:rsid w:val="0095137D"/>
    <w:rsid w:val="00971F7D"/>
    <w:rsid w:val="009751F5"/>
    <w:rsid w:val="009C5F67"/>
    <w:rsid w:val="00A038EE"/>
    <w:rsid w:val="00A15D3A"/>
    <w:rsid w:val="00A21A3D"/>
    <w:rsid w:val="00A57C45"/>
    <w:rsid w:val="00A72FEA"/>
    <w:rsid w:val="00AC5F5C"/>
    <w:rsid w:val="00AD3031"/>
    <w:rsid w:val="00B0172C"/>
    <w:rsid w:val="00B12526"/>
    <w:rsid w:val="00B24889"/>
    <w:rsid w:val="00B4174B"/>
    <w:rsid w:val="00BE7C65"/>
    <w:rsid w:val="00BF3AE0"/>
    <w:rsid w:val="00C6146E"/>
    <w:rsid w:val="00CC7670"/>
    <w:rsid w:val="00D0345C"/>
    <w:rsid w:val="00D1133E"/>
    <w:rsid w:val="00DD13A0"/>
    <w:rsid w:val="00E21168"/>
    <w:rsid w:val="00E80B23"/>
    <w:rsid w:val="00EC45D0"/>
    <w:rsid w:val="00EE7460"/>
    <w:rsid w:val="00EF6CD5"/>
    <w:rsid w:val="00F00103"/>
    <w:rsid w:val="00F061A4"/>
    <w:rsid w:val="00F230CE"/>
    <w:rsid w:val="00F50A20"/>
    <w:rsid w:val="00F62B1F"/>
    <w:rsid w:val="00F662C8"/>
    <w:rsid w:val="00F873A3"/>
    <w:rsid w:val="00FA28B7"/>
    <w:rsid w:val="00FD0CBF"/>
    <w:rsid w:val="00FE6819"/>
    <w:rsid w:val="066CB995"/>
    <w:rsid w:val="0D6A29D3"/>
    <w:rsid w:val="25F6072E"/>
    <w:rsid w:val="32C987E0"/>
    <w:rsid w:val="441417F2"/>
    <w:rsid w:val="4C0B9C6E"/>
    <w:rsid w:val="5338E5BE"/>
    <w:rsid w:val="5578B867"/>
    <w:rsid w:val="75C8595D"/>
    <w:rsid w:val="7D7D1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786E4"/>
  <w15:docId w15:val="{1904E110-DFA1-4863-B06B-9322ECD7D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0EA"/>
    <w:rPr>
      <w:rFonts w:ascii="Inter" w:eastAsia="Inter" w:hAnsi="Inter" w:cs="Inter"/>
    </w:rPr>
  </w:style>
  <w:style w:type="paragraph" w:styleId="Heading1">
    <w:name w:val="heading 1"/>
    <w:basedOn w:val="Normal"/>
    <w:link w:val="Heading1Char"/>
    <w:uiPriority w:val="9"/>
    <w:qFormat/>
    <w:pPr>
      <w:ind w:left="119" w:hanging="1351"/>
      <w:outlineLvl w:val="0"/>
    </w:pPr>
    <w:rPr>
      <w:rFonts w:ascii="Inter SemiBold" w:eastAsia="Inter SemiBold" w:hAnsi="Inter SemiBold" w:cs="Inter SemiBold"/>
      <w:sz w:val="48"/>
      <w:szCs w:val="48"/>
    </w:rPr>
  </w:style>
  <w:style w:type="paragraph" w:styleId="Heading2">
    <w:name w:val="heading 2"/>
    <w:basedOn w:val="Normal"/>
    <w:link w:val="Heading2Char"/>
    <w:uiPriority w:val="9"/>
    <w:unhideWhenUsed/>
    <w:qFormat/>
    <w:pPr>
      <w:ind w:left="120"/>
      <w:outlineLvl w:val="1"/>
    </w:pPr>
    <w:rPr>
      <w:rFonts w:ascii="Inter SemiBold" w:eastAsia="Inter SemiBold" w:hAnsi="Inter SemiBold" w:cs="Inter Semi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ind w:left="120" w:right="2932"/>
    </w:pPr>
    <w:rPr>
      <w:rFonts w:ascii="Inter Light" w:eastAsia="Inter Light" w:hAnsi="Inter Light" w:cs="Inter Light"/>
      <w:sz w:val="100"/>
      <w:szCs w:val="100"/>
    </w:rPr>
  </w:style>
  <w:style w:type="paragraph" w:styleId="ListParagraph">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31DE"/>
    <w:pPr>
      <w:tabs>
        <w:tab w:val="center" w:pos="4513"/>
        <w:tab w:val="right" w:pos="9026"/>
      </w:tabs>
    </w:pPr>
  </w:style>
  <w:style w:type="character" w:customStyle="1" w:styleId="HeaderChar">
    <w:name w:val="Header Char"/>
    <w:basedOn w:val="DefaultParagraphFont"/>
    <w:link w:val="Header"/>
    <w:uiPriority w:val="99"/>
    <w:rsid w:val="001A31DE"/>
    <w:rPr>
      <w:rFonts w:ascii="Inter" w:eastAsia="Inter" w:hAnsi="Inter" w:cs="Inter"/>
    </w:rPr>
  </w:style>
  <w:style w:type="paragraph" w:styleId="Footer">
    <w:name w:val="footer"/>
    <w:basedOn w:val="Normal"/>
    <w:link w:val="FooterChar"/>
    <w:uiPriority w:val="99"/>
    <w:unhideWhenUsed/>
    <w:rsid w:val="001A31DE"/>
    <w:pPr>
      <w:tabs>
        <w:tab w:val="center" w:pos="4513"/>
        <w:tab w:val="right" w:pos="9026"/>
      </w:tabs>
    </w:pPr>
  </w:style>
  <w:style w:type="character" w:customStyle="1" w:styleId="FooterChar">
    <w:name w:val="Footer Char"/>
    <w:basedOn w:val="DefaultParagraphFont"/>
    <w:link w:val="Footer"/>
    <w:uiPriority w:val="99"/>
    <w:rsid w:val="001A31DE"/>
    <w:rPr>
      <w:rFonts w:ascii="Inter" w:eastAsia="Inter" w:hAnsi="Inter" w:cs="Inter"/>
    </w:rPr>
  </w:style>
  <w:style w:type="character" w:styleId="PlaceholderText">
    <w:name w:val="Placeholder Text"/>
    <w:basedOn w:val="DefaultParagraphFont"/>
    <w:uiPriority w:val="99"/>
    <w:semiHidden/>
    <w:rsid w:val="00A72FEA"/>
    <w:rPr>
      <w:color w:val="666666"/>
    </w:rPr>
  </w:style>
  <w:style w:type="character" w:customStyle="1" w:styleId="Heading1Char">
    <w:name w:val="Heading 1 Char"/>
    <w:basedOn w:val="DefaultParagraphFont"/>
    <w:link w:val="Heading1"/>
    <w:uiPriority w:val="9"/>
    <w:rsid w:val="00CC7670"/>
    <w:rPr>
      <w:rFonts w:ascii="Inter SemiBold" w:eastAsia="Inter SemiBold" w:hAnsi="Inter SemiBold" w:cs="Inter SemiBold"/>
      <w:sz w:val="48"/>
      <w:szCs w:val="48"/>
    </w:rPr>
  </w:style>
  <w:style w:type="table" w:styleId="TableGrid">
    <w:name w:val="Table Grid"/>
    <w:basedOn w:val="TableNormal"/>
    <w:uiPriority w:val="39"/>
    <w:rsid w:val="00DD13A0"/>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6F31"/>
    <w:rPr>
      <w:rFonts w:ascii="Inter SemiBold" w:eastAsia="Inter SemiBold" w:hAnsi="Inter SemiBold" w:cs="Inter SemiBold"/>
      <w:sz w:val="28"/>
      <w:szCs w:val="28"/>
    </w:rPr>
  </w:style>
  <w:style w:type="character" w:customStyle="1" w:styleId="BodyTextChar">
    <w:name w:val="Body Text Char"/>
    <w:basedOn w:val="DefaultParagraphFont"/>
    <w:link w:val="BodyText"/>
    <w:uiPriority w:val="1"/>
    <w:rsid w:val="00916F31"/>
    <w:rPr>
      <w:rFonts w:ascii="Inter" w:eastAsia="Inter" w:hAnsi="Inter" w:cs="Inter"/>
      <w:sz w:val="20"/>
      <w:szCs w:val="20"/>
    </w:rPr>
  </w:style>
  <w:style w:type="paragraph" w:styleId="TOCHeading">
    <w:name w:val="TOC Heading"/>
    <w:basedOn w:val="Heading1"/>
    <w:next w:val="Normal"/>
    <w:uiPriority w:val="39"/>
    <w:unhideWhenUsed/>
    <w:qFormat/>
    <w:rsid w:val="00AD3031"/>
    <w:pPr>
      <w:keepNext/>
      <w:keepLines/>
      <w:widowControl/>
      <w:autoSpaceDE/>
      <w:autoSpaceDN/>
      <w:spacing w:before="240" w:line="259" w:lineRule="auto"/>
      <w:ind w:left="0" w:firstLine="0"/>
      <w:outlineLvl w:val="9"/>
    </w:pPr>
    <w:rPr>
      <w:rFonts w:asciiTheme="majorHAnsi" w:eastAsiaTheme="majorEastAsia" w:hAnsiTheme="majorHAnsi" w:cstheme="majorBidi"/>
      <w:color w:val="199864" w:themeColor="accent1" w:themeShade="BF"/>
      <w:sz w:val="32"/>
      <w:szCs w:val="32"/>
    </w:rPr>
  </w:style>
  <w:style w:type="paragraph" w:styleId="TOC2">
    <w:name w:val="toc 2"/>
    <w:basedOn w:val="Normal"/>
    <w:next w:val="Normal"/>
    <w:autoRedefine/>
    <w:uiPriority w:val="39"/>
    <w:unhideWhenUsed/>
    <w:rsid w:val="00AD3031"/>
    <w:pPr>
      <w:spacing w:after="100"/>
      <w:ind w:left="220"/>
    </w:pPr>
  </w:style>
  <w:style w:type="paragraph" w:styleId="TOC1">
    <w:name w:val="toc 1"/>
    <w:basedOn w:val="Normal"/>
    <w:next w:val="Normal"/>
    <w:autoRedefine/>
    <w:uiPriority w:val="39"/>
    <w:unhideWhenUsed/>
    <w:rsid w:val="00AD3031"/>
    <w:pPr>
      <w:spacing w:after="100"/>
    </w:pPr>
  </w:style>
  <w:style w:type="character" w:styleId="Hyperlink">
    <w:name w:val="Hyperlink"/>
    <w:basedOn w:val="DefaultParagraphFont"/>
    <w:uiPriority w:val="99"/>
    <w:unhideWhenUsed/>
    <w:rsid w:val="00AD3031"/>
    <w:rPr>
      <w:color w:val="000000" w:themeColor="hyperlink"/>
      <w:u w:val="single"/>
    </w:rPr>
  </w:style>
  <w:style w:type="character" w:styleId="UnresolvedMention">
    <w:name w:val="Unresolved Mention"/>
    <w:basedOn w:val="DefaultParagraphFont"/>
    <w:uiPriority w:val="99"/>
    <w:semiHidden/>
    <w:unhideWhenUsed/>
    <w:rsid w:val="00BE7C65"/>
    <w:rPr>
      <w:color w:val="605E5C"/>
      <w:shd w:val="clear" w:color="auto" w:fill="E1DFDD"/>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9514">
      <w:bodyDiv w:val="1"/>
      <w:marLeft w:val="0"/>
      <w:marRight w:val="0"/>
      <w:marTop w:val="0"/>
      <w:marBottom w:val="0"/>
      <w:divBdr>
        <w:top w:val="none" w:sz="0" w:space="0" w:color="auto"/>
        <w:left w:val="none" w:sz="0" w:space="0" w:color="auto"/>
        <w:bottom w:val="none" w:sz="0" w:space="0" w:color="auto"/>
        <w:right w:val="none" w:sz="0" w:space="0" w:color="auto"/>
      </w:divBdr>
    </w:div>
    <w:div w:id="227419302">
      <w:bodyDiv w:val="1"/>
      <w:marLeft w:val="0"/>
      <w:marRight w:val="0"/>
      <w:marTop w:val="0"/>
      <w:marBottom w:val="0"/>
      <w:divBdr>
        <w:top w:val="none" w:sz="0" w:space="0" w:color="auto"/>
        <w:left w:val="none" w:sz="0" w:space="0" w:color="auto"/>
        <w:bottom w:val="none" w:sz="0" w:space="0" w:color="auto"/>
        <w:right w:val="none" w:sz="0" w:space="0" w:color="auto"/>
      </w:divBdr>
    </w:div>
    <w:div w:id="268439047">
      <w:bodyDiv w:val="1"/>
      <w:marLeft w:val="0"/>
      <w:marRight w:val="0"/>
      <w:marTop w:val="0"/>
      <w:marBottom w:val="0"/>
      <w:divBdr>
        <w:top w:val="none" w:sz="0" w:space="0" w:color="auto"/>
        <w:left w:val="none" w:sz="0" w:space="0" w:color="auto"/>
        <w:bottom w:val="none" w:sz="0" w:space="0" w:color="auto"/>
        <w:right w:val="none" w:sz="0" w:space="0" w:color="auto"/>
      </w:divBdr>
    </w:div>
    <w:div w:id="365368777">
      <w:bodyDiv w:val="1"/>
      <w:marLeft w:val="0"/>
      <w:marRight w:val="0"/>
      <w:marTop w:val="0"/>
      <w:marBottom w:val="0"/>
      <w:divBdr>
        <w:top w:val="none" w:sz="0" w:space="0" w:color="auto"/>
        <w:left w:val="none" w:sz="0" w:space="0" w:color="auto"/>
        <w:bottom w:val="none" w:sz="0" w:space="0" w:color="auto"/>
        <w:right w:val="none" w:sz="0" w:space="0" w:color="auto"/>
      </w:divBdr>
    </w:div>
    <w:div w:id="382800226">
      <w:bodyDiv w:val="1"/>
      <w:marLeft w:val="0"/>
      <w:marRight w:val="0"/>
      <w:marTop w:val="0"/>
      <w:marBottom w:val="0"/>
      <w:divBdr>
        <w:top w:val="none" w:sz="0" w:space="0" w:color="auto"/>
        <w:left w:val="none" w:sz="0" w:space="0" w:color="auto"/>
        <w:bottom w:val="none" w:sz="0" w:space="0" w:color="auto"/>
        <w:right w:val="none" w:sz="0" w:space="0" w:color="auto"/>
      </w:divBdr>
    </w:div>
    <w:div w:id="497310256">
      <w:bodyDiv w:val="1"/>
      <w:marLeft w:val="0"/>
      <w:marRight w:val="0"/>
      <w:marTop w:val="0"/>
      <w:marBottom w:val="0"/>
      <w:divBdr>
        <w:top w:val="none" w:sz="0" w:space="0" w:color="auto"/>
        <w:left w:val="none" w:sz="0" w:space="0" w:color="auto"/>
        <w:bottom w:val="none" w:sz="0" w:space="0" w:color="auto"/>
        <w:right w:val="none" w:sz="0" w:space="0" w:color="auto"/>
      </w:divBdr>
    </w:div>
    <w:div w:id="653221621">
      <w:bodyDiv w:val="1"/>
      <w:marLeft w:val="0"/>
      <w:marRight w:val="0"/>
      <w:marTop w:val="0"/>
      <w:marBottom w:val="0"/>
      <w:divBdr>
        <w:top w:val="none" w:sz="0" w:space="0" w:color="auto"/>
        <w:left w:val="none" w:sz="0" w:space="0" w:color="auto"/>
        <w:bottom w:val="none" w:sz="0" w:space="0" w:color="auto"/>
        <w:right w:val="none" w:sz="0" w:space="0" w:color="auto"/>
      </w:divBdr>
    </w:div>
    <w:div w:id="686181313">
      <w:bodyDiv w:val="1"/>
      <w:marLeft w:val="0"/>
      <w:marRight w:val="0"/>
      <w:marTop w:val="0"/>
      <w:marBottom w:val="0"/>
      <w:divBdr>
        <w:top w:val="none" w:sz="0" w:space="0" w:color="auto"/>
        <w:left w:val="none" w:sz="0" w:space="0" w:color="auto"/>
        <w:bottom w:val="none" w:sz="0" w:space="0" w:color="auto"/>
        <w:right w:val="none" w:sz="0" w:space="0" w:color="auto"/>
      </w:divBdr>
    </w:div>
    <w:div w:id="691613873">
      <w:bodyDiv w:val="1"/>
      <w:marLeft w:val="0"/>
      <w:marRight w:val="0"/>
      <w:marTop w:val="0"/>
      <w:marBottom w:val="0"/>
      <w:divBdr>
        <w:top w:val="none" w:sz="0" w:space="0" w:color="auto"/>
        <w:left w:val="none" w:sz="0" w:space="0" w:color="auto"/>
        <w:bottom w:val="none" w:sz="0" w:space="0" w:color="auto"/>
        <w:right w:val="none" w:sz="0" w:space="0" w:color="auto"/>
      </w:divBdr>
    </w:div>
    <w:div w:id="762411591">
      <w:bodyDiv w:val="1"/>
      <w:marLeft w:val="0"/>
      <w:marRight w:val="0"/>
      <w:marTop w:val="0"/>
      <w:marBottom w:val="0"/>
      <w:divBdr>
        <w:top w:val="none" w:sz="0" w:space="0" w:color="auto"/>
        <w:left w:val="none" w:sz="0" w:space="0" w:color="auto"/>
        <w:bottom w:val="none" w:sz="0" w:space="0" w:color="auto"/>
        <w:right w:val="none" w:sz="0" w:space="0" w:color="auto"/>
      </w:divBdr>
    </w:div>
    <w:div w:id="789134256">
      <w:bodyDiv w:val="1"/>
      <w:marLeft w:val="0"/>
      <w:marRight w:val="0"/>
      <w:marTop w:val="0"/>
      <w:marBottom w:val="0"/>
      <w:divBdr>
        <w:top w:val="none" w:sz="0" w:space="0" w:color="auto"/>
        <w:left w:val="none" w:sz="0" w:space="0" w:color="auto"/>
        <w:bottom w:val="none" w:sz="0" w:space="0" w:color="auto"/>
        <w:right w:val="none" w:sz="0" w:space="0" w:color="auto"/>
      </w:divBdr>
    </w:div>
    <w:div w:id="794105524">
      <w:bodyDiv w:val="1"/>
      <w:marLeft w:val="0"/>
      <w:marRight w:val="0"/>
      <w:marTop w:val="0"/>
      <w:marBottom w:val="0"/>
      <w:divBdr>
        <w:top w:val="none" w:sz="0" w:space="0" w:color="auto"/>
        <w:left w:val="none" w:sz="0" w:space="0" w:color="auto"/>
        <w:bottom w:val="none" w:sz="0" w:space="0" w:color="auto"/>
        <w:right w:val="none" w:sz="0" w:space="0" w:color="auto"/>
      </w:divBdr>
    </w:div>
    <w:div w:id="877158231">
      <w:bodyDiv w:val="1"/>
      <w:marLeft w:val="0"/>
      <w:marRight w:val="0"/>
      <w:marTop w:val="0"/>
      <w:marBottom w:val="0"/>
      <w:divBdr>
        <w:top w:val="none" w:sz="0" w:space="0" w:color="auto"/>
        <w:left w:val="none" w:sz="0" w:space="0" w:color="auto"/>
        <w:bottom w:val="none" w:sz="0" w:space="0" w:color="auto"/>
        <w:right w:val="none" w:sz="0" w:space="0" w:color="auto"/>
      </w:divBdr>
    </w:div>
    <w:div w:id="903376787">
      <w:bodyDiv w:val="1"/>
      <w:marLeft w:val="0"/>
      <w:marRight w:val="0"/>
      <w:marTop w:val="0"/>
      <w:marBottom w:val="0"/>
      <w:divBdr>
        <w:top w:val="none" w:sz="0" w:space="0" w:color="auto"/>
        <w:left w:val="none" w:sz="0" w:space="0" w:color="auto"/>
        <w:bottom w:val="none" w:sz="0" w:space="0" w:color="auto"/>
        <w:right w:val="none" w:sz="0" w:space="0" w:color="auto"/>
      </w:divBdr>
    </w:div>
    <w:div w:id="929392394">
      <w:bodyDiv w:val="1"/>
      <w:marLeft w:val="0"/>
      <w:marRight w:val="0"/>
      <w:marTop w:val="0"/>
      <w:marBottom w:val="0"/>
      <w:divBdr>
        <w:top w:val="none" w:sz="0" w:space="0" w:color="auto"/>
        <w:left w:val="none" w:sz="0" w:space="0" w:color="auto"/>
        <w:bottom w:val="none" w:sz="0" w:space="0" w:color="auto"/>
        <w:right w:val="none" w:sz="0" w:space="0" w:color="auto"/>
      </w:divBdr>
    </w:div>
    <w:div w:id="953173222">
      <w:bodyDiv w:val="1"/>
      <w:marLeft w:val="0"/>
      <w:marRight w:val="0"/>
      <w:marTop w:val="0"/>
      <w:marBottom w:val="0"/>
      <w:divBdr>
        <w:top w:val="none" w:sz="0" w:space="0" w:color="auto"/>
        <w:left w:val="none" w:sz="0" w:space="0" w:color="auto"/>
        <w:bottom w:val="none" w:sz="0" w:space="0" w:color="auto"/>
        <w:right w:val="none" w:sz="0" w:space="0" w:color="auto"/>
      </w:divBdr>
    </w:div>
    <w:div w:id="971520531">
      <w:bodyDiv w:val="1"/>
      <w:marLeft w:val="0"/>
      <w:marRight w:val="0"/>
      <w:marTop w:val="0"/>
      <w:marBottom w:val="0"/>
      <w:divBdr>
        <w:top w:val="none" w:sz="0" w:space="0" w:color="auto"/>
        <w:left w:val="none" w:sz="0" w:space="0" w:color="auto"/>
        <w:bottom w:val="none" w:sz="0" w:space="0" w:color="auto"/>
        <w:right w:val="none" w:sz="0" w:space="0" w:color="auto"/>
      </w:divBdr>
    </w:div>
    <w:div w:id="1014645267">
      <w:bodyDiv w:val="1"/>
      <w:marLeft w:val="0"/>
      <w:marRight w:val="0"/>
      <w:marTop w:val="0"/>
      <w:marBottom w:val="0"/>
      <w:divBdr>
        <w:top w:val="none" w:sz="0" w:space="0" w:color="auto"/>
        <w:left w:val="none" w:sz="0" w:space="0" w:color="auto"/>
        <w:bottom w:val="none" w:sz="0" w:space="0" w:color="auto"/>
        <w:right w:val="none" w:sz="0" w:space="0" w:color="auto"/>
      </w:divBdr>
    </w:div>
    <w:div w:id="1118449192">
      <w:bodyDiv w:val="1"/>
      <w:marLeft w:val="0"/>
      <w:marRight w:val="0"/>
      <w:marTop w:val="0"/>
      <w:marBottom w:val="0"/>
      <w:divBdr>
        <w:top w:val="none" w:sz="0" w:space="0" w:color="auto"/>
        <w:left w:val="none" w:sz="0" w:space="0" w:color="auto"/>
        <w:bottom w:val="none" w:sz="0" w:space="0" w:color="auto"/>
        <w:right w:val="none" w:sz="0" w:space="0" w:color="auto"/>
      </w:divBdr>
    </w:div>
    <w:div w:id="1119837521">
      <w:bodyDiv w:val="1"/>
      <w:marLeft w:val="0"/>
      <w:marRight w:val="0"/>
      <w:marTop w:val="0"/>
      <w:marBottom w:val="0"/>
      <w:divBdr>
        <w:top w:val="none" w:sz="0" w:space="0" w:color="auto"/>
        <w:left w:val="none" w:sz="0" w:space="0" w:color="auto"/>
        <w:bottom w:val="none" w:sz="0" w:space="0" w:color="auto"/>
        <w:right w:val="none" w:sz="0" w:space="0" w:color="auto"/>
      </w:divBdr>
    </w:div>
    <w:div w:id="1226185979">
      <w:bodyDiv w:val="1"/>
      <w:marLeft w:val="0"/>
      <w:marRight w:val="0"/>
      <w:marTop w:val="0"/>
      <w:marBottom w:val="0"/>
      <w:divBdr>
        <w:top w:val="none" w:sz="0" w:space="0" w:color="auto"/>
        <w:left w:val="none" w:sz="0" w:space="0" w:color="auto"/>
        <w:bottom w:val="none" w:sz="0" w:space="0" w:color="auto"/>
        <w:right w:val="none" w:sz="0" w:space="0" w:color="auto"/>
      </w:divBdr>
    </w:div>
    <w:div w:id="1305114308">
      <w:bodyDiv w:val="1"/>
      <w:marLeft w:val="0"/>
      <w:marRight w:val="0"/>
      <w:marTop w:val="0"/>
      <w:marBottom w:val="0"/>
      <w:divBdr>
        <w:top w:val="none" w:sz="0" w:space="0" w:color="auto"/>
        <w:left w:val="none" w:sz="0" w:space="0" w:color="auto"/>
        <w:bottom w:val="none" w:sz="0" w:space="0" w:color="auto"/>
        <w:right w:val="none" w:sz="0" w:space="0" w:color="auto"/>
      </w:divBdr>
    </w:div>
    <w:div w:id="1355577243">
      <w:bodyDiv w:val="1"/>
      <w:marLeft w:val="0"/>
      <w:marRight w:val="0"/>
      <w:marTop w:val="0"/>
      <w:marBottom w:val="0"/>
      <w:divBdr>
        <w:top w:val="none" w:sz="0" w:space="0" w:color="auto"/>
        <w:left w:val="none" w:sz="0" w:space="0" w:color="auto"/>
        <w:bottom w:val="none" w:sz="0" w:space="0" w:color="auto"/>
        <w:right w:val="none" w:sz="0" w:space="0" w:color="auto"/>
      </w:divBdr>
    </w:div>
    <w:div w:id="1432748639">
      <w:bodyDiv w:val="1"/>
      <w:marLeft w:val="0"/>
      <w:marRight w:val="0"/>
      <w:marTop w:val="0"/>
      <w:marBottom w:val="0"/>
      <w:divBdr>
        <w:top w:val="none" w:sz="0" w:space="0" w:color="auto"/>
        <w:left w:val="none" w:sz="0" w:space="0" w:color="auto"/>
        <w:bottom w:val="none" w:sz="0" w:space="0" w:color="auto"/>
        <w:right w:val="none" w:sz="0" w:space="0" w:color="auto"/>
      </w:divBdr>
    </w:div>
    <w:div w:id="1719280579">
      <w:bodyDiv w:val="1"/>
      <w:marLeft w:val="0"/>
      <w:marRight w:val="0"/>
      <w:marTop w:val="0"/>
      <w:marBottom w:val="0"/>
      <w:divBdr>
        <w:top w:val="none" w:sz="0" w:space="0" w:color="auto"/>
        <w:left w:val="none" w:sz="0" w:space="0" w:color="auto"/>
        <w:bottom w:val="none" w:sz="0" w:space="0" w:color="auto"/>
        <w:right w:val="none" w:sz="0" w:space="0" w:color="auto"/>
      </w:divBdr>
    </w:div>
    <w:div w:id="1782992084">
      <w:bodyDiv w:val="1"/>
      <w:marLeft w:val="0"/>
      <w:marRight w:val="0"/>
      <w:marTop w:val="0"/>
      <w:marBottom w:val="0"/>
      <w:divBdr>
        <w:top w:val="none" w:sz="0" w:space="0" w:color="auto"/>
        <w:left w:val="none" w:sz="0" w:space="0" w:color="auto"/>
        <w:bottom w:val="none" w:sz="0" w:space="0" w:color="auto"/>
        <w:right w:val="none" w:sz="0" w:space="0" w:color="auto"/>
      </w:divBdr>
    </w:div>
    <w:div w:id="1822967189">
      <w:bodyDiv w:val="1"/>
      <w:marLeft w:val="0"/>
      <w:marRight w:val="0"/>
      <w:marTop w:val="0"/>
      <w:marBottom w:val="0"/>
      <w:divBdr>
        <w:top w:val="none" w:sz="0" w:space="0" w:color="auto"/>
        <w:left w:val="none" w:sz="0" w:space="0" w:color="auto"/>
        <w:bottom w:val="none" w:sz="0" w:space="0" w:color="auto"/>
        <w:right w:val="none" w:sz="0" w:space="0" w:color="auto"/>
      </w:divBdr>
    </w:div>
    <w:div w:id="1869565492">
      <w:bodyDiv w:val="1"/>
      <w:marLeft w:val="0"/>
      <w:marRight w:val="0"/>
      <w:marTop w:val="0"/>
      <w:marBottom w:val="0"/>
      <w:divBdr>
        <w:top w:val="none" w:sz="0" w:space="0" w:color="auto"/>
        <w:left w:val="none" w:sz="0" w:space="0" w:color="auto"/>
        <w:bottom w:val="none" w:sz="0" w:space="0" w:color="auto"/>
        <w:right w:val="none" w:sz="0" w:space="0" w:color="auto"/>
      </w:divBdr>
    </w:div>
    <w:div w:id="1896382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www.linkedin.com/in/richardeddolls/"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mailto:cam.mcnair@corestream.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s://www.linkedin.com/in/cam-mcnair/" TargetMode="External"/><Relationship Id="rId10" Type="http://schemas.openxmlformats.org/officeDocument/2006/relationships/header" Target="header1.xml"/><Relationship Id="rId19" Type="http://schemas.openxmlformats.org/officeDocument/2006/relationships/image" Target="media/image13.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0.jpeg"/><Relationship Id="rId30" Type="http://schemas.openxmlformats.org/officeDocument/2006/relationships/header" Target="header2.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McNair\Downloads\ReleaseNotesTemplate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F4BADA6DE84B6EB152177B7F34D720"/>
        <w:category>
          <w:name w:val="General"/>
          <w:gallery w:val="placeholder"/>
        </w:category>
        <w:types>
          <w:type w:val="bbPlcHdr"/>
        </w:types>
        <w:behaviors>
          <w:behavior w:val="content"/>
        </w:behaviors>
        <w:guid w:val="{88E41552-0446-44D2-A07D-E85ADEF44279}"/>
      </w:docPartPr>
      <w:docPartBody>
        <w:p w:rsidR="008B1F30" w:rsidRDefault="00027B4E">
          <w:pPr>
            <w:pStyle w:val="8EF4BADA6DE84B6EB152177B7F34D720"/>
          </w:pPr>
          <w:r>
            <w:rPr>
              <w:color w:val="FFFFFF"/>
              <w:spacing w:val="-14"/>
              <w:sz w:val="90"/>
              <w:szCs w:val="90"/>
            </w:rPr>
            <w:t>-</w:t>
          </w:r>
        </w:p>
      </w:docPartBody>
    </w:docPart>
    <w:docPart>
      <w:docPartPr>
        <w:name w:val="30732834684F4603B674A14717467B34"/>
        <w:category>
          <w:name w:val="General"/>
          <w:gallery w:val="placeholder"/>
        </w:category>
        <w:types>
          <w:type w:val="bbPlcHdr"/>
        </w:types>
        <w:behaviors>
          <w:behavior w:val="content"/>
        </w:behaviors>
        <w:guid w:val="{3AE67EA6-364F-471C-BE30-02ABB899F73A}"/>
      </w:docPartPr>
      <w:docPartBody>
        <w:p w:rsidR="008B1F30" w:rsidRDefault="00027B4E">
          <w:pPr>
            <w:pStyle w:val="30732834684F4603B674A14717467B34"/>
          </w:pPr>
          <w:r>
            <w:rPr>
              <w:rStyle w:val="PlaceholderText"/>
            </w:rPr>
            <w:t>Release Finished Date</w:t>
          </w:r>
        </w:p>
      </w:docPartBody>
    </w:docPart>
    <w:docPart>
      <w:docPartPr>
        <w:name w:val="139F6ED4011B4AD7BF7F6C8E256B2C1C"/>
        <w:category>
          <w:name w:val="General"/>
          <w:gallery w:val="placeholder"/>
        </w:category>
        <w:types>
          <w:type w:val="bbPlcHdr"/>
        </w:types>
        <w:behaviors>
          <w:behavior w:val="content"/>
        </w:behaviors>
        <w:guid w:val="{09B53406-5F89-4703-B947-7A811212AEA8}"/>
      </w:docPartPr>
      <w:docPartBody>
        <w:p w:rsidR="008B1F30" w:rsidRDefault="00027B4E">
          <w:pPr>
            <w:pStyle w:val="139F6ED4011B4AD7BF7F6C8E256B2C1C"/>
          </w:pPr>
          <w:r w:rsidRPr="00CF7EFA">
            <w:rPr>
              <w:rStyle w:val="PlaceholderText"/>
            </w:rPr>
            <w:t>Click or tap here to enter text.</w:t>
          </w:r>
        </w:p>
      </w:docPartBody>
    </w:docPart>
    <w:docPart>
      <w:docPartPr>
        <w:name w:val="14A74684607E4FF494794229DEDA9AA7"/>
        <w:category>
          <w:name w:val="General"/>
          <w:gallery w:val="placeholder"/>
        </w:category>
        <w:types>
          <w:type w:val="bbPlcHdr"/>
        </w:types>
        <w:behaviors>
          <w:behavior w:val="content"/>
        </w:behaviors>
        <w:guid w:val="{A21A20B4-0467-4497-AC93-8B977D884838}"/>
      </w:docPartPr>
      <w:docPartBody>
        <w:p w:rsidR="008B1F30" w:rsidRDefault="00027B4E">
          <w:pPr>
            <w:pStyle w:val="14A74684607E4FF494794229DEDA9AA7"/>
          </w:pPr>
          <w:r w:rsidRPr="00963CEC">
            <w:rPr>
              <w:rStyle w:val="PlaceholderText"/>
            </w:rPr>
            <w:t>Click or tap here to enter text.</w:t>
          </w:r>
        </w:p>
      </w:docPartBody>
    </w:docPart>
    <w:docPart>
      <w:docPartPr>
        <w:name w:val="8168388D961A497ABAB535D43C295680"/>
        <w:category>
          <w:name w:val="General"/>
          <w:gallery w:val="placeholder"/>
        </w:category>
        <w:types>
          <w:type w:val="bbPlcHdr"/>
        </w:types>
        <w:behaviors>
          <w:behavior w:val="content"/>
        </w:behaviors>
        <w:guid w:val="{46EC9A72-9DDF-4B6E-AB12-D906E8F96470}"/>
      </w:docPartPr>
      <w:docPartBody>
        <w:p w:rsidR="008B1F30" w:rsidRDefault="00027B4E">
          <w:pPr>
            <w:pStyle w:val="8168388D961A497ABAB535D43C295680"/>
          </w:pPr>
          <w:r w:rsidRPr="00963CEC">
            <w:rPr>
              <w:rStyle w:val="PlaceholderText"/>
            </w:rPr>
            <w:t>Click or tap here to enter text.</w:t>
          </w:r>
        </w:p>
      </w:docPartBody>
    </w:docPart>
    <w:docPart>
      <w:docPartPr>
        <w:name w:val="3AFB9E831E6A4DDD839135D9A603AC74"/>
        <w:category>
          <w:name w:val="General"/>
          <w:gallery w:val="placeholder"/>
        </w:category>
        <w:types>
          <w:type w:val="bbPlcHdr"/>
        </w:types>
        <w:behaviors>
          <w:behavior w:val="content"/>
        </w:behaviors>
        <w:guid w:val="{7A9C2367-7D82-4DDF-8FDD-2A321BC497C9}"/>
      </w:docPartPr>
      <w:docPartBody>
        <w:p w:rsidR="008B1F30" w:rsidRDefault="00027B4E">
          <w:pPr>
            <w:pStyle w:val="3AFB9E831E6A4DDD839135D9A603AC74"/>
          </w:pPr>
          <w:r w:rsidRPr="00963CEC">
            <w:rPr>
              <w:rStyle w:val="PlaceholderText"/>
            </w:rPr>
            <w:t>Click or tap here to enter text.</w:t>
          </w:r>
        </w:p>
      </w:docPartBody>
    </w:docPart>
    <w:docPart>
      <w:docPartPr>
        <w:name w:val="74EB9A66AB064A428BDECF5BA8411E7F"/>
        <w:category>
          <w:name w:val="General"/>
          <w:gallery w:val="placeholder"/>
        </w:category>
        <w:types>
          <w:type w:val="bbPlcHdr"/>
        </w:types>
        <w:behaviors>
          <w:behavior w:val="content"/>
        </w:behaviors>
        <w:guid w:val="{80E77AC6-9726-4007-B849-735E57AE0F91}"/>
      </w:docPartPr>
      <w:docPartBody>
        <w:p w:rsidR="008B1F30" w:rsidRDefault="00027B4E">
          <w:pPr>
            <w:pStyle w:val="74EB9A66AB064A428BDECF5BA8411E7F"/>
          </w:pPr>
          <w:r w:rsidRPr="00963CEC">
            <w:rPr>
              <w:rStyle w:val="PlaceholderText"/>
            </w:rPr>
            <w:t>Click or tap here to enter text.</w:t>
          </w:r>
        </w:p>
      </w:docPartBody>
    </w:docPart>
    <w:docPart>
      <w:docPartPr>
        <w:name w:val="203BFE70D2B645ADB723E4AF2C0139DD"/>
        <w:category>
          <w:name w:val="General"/>
          <w:gallery w:val="placeholder"/>
        </w:category>
        <w:types>
          <w:type w:val="bbPlcHdr"/>
        </w:types>
        <w:behaviors>
          <w:behavior w:val="content"/>
        </w:behaviors>
        <w:guid w:val="{075AC69B-196C-45DF-B16A-3A72851C523C}"/>
      </w:docPartPr>
      <w:docPartBody>
        <w:p w:rsidR="008B1F30" w:rsidRDefault="00027B4E">
          <w:pPr>
            <w:pStyle w:val="203BFE70D2B645ADB723E4AF2C0139DD"/>
          </w:pPr>
          <w:r w:rsidRPr="00963CEC">
            <w:rPr>
              <w:rStyle w:val="PlaceholderText"/>
            </w:rPr>
            <w:t>Click or tap here to enter text.</w:t>
          </w:r>
        </w:p>
      </w:docPartBody>
    </w:docPart>
    <w:docPart>
      <w:docPartPr>
        <w:name w:val="F34B48F9F8DC450A83698C48B927AD24"/>
        <w:category>
          <w:name w:val="General"/>
          <w:gallery w:val="placeholder"/>
        </w:category>
        <w:types>
          <w:type w:val="bbPlcHdr"/>
        </w:types>
        <w:behaviors>
          <w:behavior w:val="content"/>
        </w:behaviors>
        <w:guid w:val="{5C2AD651-08E7-43E1-8707-14B9FBA235B6}"/>
      </w:docPartPr>
      <w:docPartBody>
        <w:p w:rsidR="008B1F30" w:rsidRDefault="00027B4E">
          <w:pPr>
            <w:pStyle w:val="F34B48F9F8DC450A83698C48B927AD24"/>
          </w:pPr>
          <w:r w:rsidRPr="00963CEC">
            <w:rPr>
              <w:rStyle w:val="PlaceholderText"/>
            </w:rPr>
            <w:t>Click or tap here to enter text.</w:t>
          </w:r>
        </w:p>
      </w:docPartBody>
    </w:docPart>
    <w:docPart>
      <w:docPartPr>
        <w:name w:val="09C7CD5383A846B7AB772008F78E17F2"/>
        <w:category>
          <w:name w:val="General"/>
          <w:gallery w:val="placeholder"/>
        </w:category>
        <w:types>
          <w:type w:val="bbPlcHdr"/>
        </w:types>
        <w:behaviors>
          <w:behavior w:val="content"/>
        </w:behaviors>
        <w:guid w:val="{5F360D81-C3CE-436F-9385-61A22E36A7BF}"/>
      </w:docPartPr>
      <w:docPartBody>
        <w:p w:rsidR="008B1F30" w:rsidRDefault="00027B4E">
          <w:pPr>
            <w:pStyle w:val="09C7CD5383A846B7AB772008F78E17F2"/>
          </w:pPr>
          <w:r w:rsidRPr="00963CEC">
            <w:rPr>
              <w:rStyle w:val="PlaceholderText"/>
            </w:rPr>
            <w:t>Click or tap here to enter text.</w:t>
          </w:r>
        </w:p>
      </w:docPartBody>
    </w:docPart>
    <w:docPart>
      <w:docPartPr>
        <w:name w:val="AAB3651A068E4DF6BA31964579E9C4C9"/>
        <w:category>
          <w:name w:val="General"/>
          <w:gallery w:val="placeholder"/>
        </w:category>
        <w:types>
          <w:type w:val="bbPlcHdr"/>
        </w:types>
        <w:behaviors>
          <w:behavior w:val="content"/>
        </w:behaviors>
        <w:guid w:val="{97C85CBB-0F6E-45AB-882B-4BE38BE5B534}"/>
      </w:docPartPr>
      <w:docPartBody>
        <w:p w:rsidR="008B1F30" w:rsidRDefault="00027B4E">
          <w:pPr>
            <w:pStyle w:val="AAB3651A068E4DF6BA31964579E9C4C9"/>
          </w:pPr>
          <w:r w:rsidRPr="00963CEC">
            <w:rPr>
              <w:rStyle w:val="PlaceholderText"/>
            </w:rPr>
            <w:t>Click or tap here to enter text.</w:t>
          </w:r>
        </w:p>
      </w:docPartBody>
    </w:docPart>
    <w:docPart>
      <w:docPartPr>
        <w:name w:val="DA448E5160D44FBABA91AEDB11C728AD"/>
        <w:category>
          <w:name w:val="General"/>
          <w:gallery w:val="placeholder"/>
        </w:category>
        <w:types>
          <w:type w:val="bbPlcHdr"/>
        </w:types>
        <w:behaviors>
          <w:behavior w:val="content"/>
        </w:behaviors>
        <w:guid w:val="{757204FE-904B-4284-A2A9-34133C8D1916}"/>
      </w:docPartPr>
      <w:docPartBody>
        <w:p w:rsidR="008B1F30" w:rsidRDefault="00027B4E">
          <w:pPr>
            <w:pStyle w:val="DA448E5160D44FBABA91AEDB11C728AD"/>
          </w:pPr>
          <w:r w:rsidRPr="00963CEC">
            <w:rPr>
              <w:rStyle w:val="PlaceholderText"/>
            </w:rPr>
            <w:t>Click or tap here to enter text.</w:t>
          </w:r>
        </w:p>
      </w:docPartBody>
    </w:docPart>
    <w:docPart>
      <w:docPartPr>
        <w:name w:val="BCB4F7B6918246E8B057DD4A41627BDB"/>
        <w:category>
          <w:name w:val="General"/>
          <w:gallery w:val="placeholder"/>
        </w:category>
        <w:types>
          <w:type w:val="bbPlcHdr"/>
        </w:types>
        <w:behaviors>
          <w:behavior w:val="content"/>
        </w:behaviors>
        <w:guid w:val="{F3A89768-1FCC-46C9-A6BD-26B699B1DE5A}"/>
      </w:docPartPr>
      <w:docPartBody>
        <w:p w:rsidR="008B1F30" w:rsidRDefault="00027B4E">
          <w:pPr>
            <w:pStyle w:val="BCB4F7B6918246E8B057DD4A41627BDB"/>
          </w:pPr>
          <w:r w:rsidRPr="00963CEC">
            <w:rPr>
              <w:rStyle w:val="PlaceholderText"/>
            </w:rPr>
            <w:t>Click or tap here to enter text.</w:t>
          </w:r>
        </w:p>
      </w:docPartBody>
    </w:docPart>
    <w:docPart>
      <w:docPartPr>
        <w:name w:val="F3C5580E8F0F490EB58D0ED83DCF89A7"/>
        <w:category>
          <w:name w:val="General"/>
          <w:gallery w:val="placeholder"/>
        </w:category>
        <w:types>
          <w:type w:val="bbPlcHdr"/>
        </w:types>
        <w:behaviors>
          <w:behavior w:val="content"/>
        </w:behaviors>
        <w:guid w:val="{A71EE6F9-C9B2-447E-8452-6D596CA77844}"/>
      </w:docPartPr>
      <w:docPartBody>
        <w:p w:rsidR="008B1F30" w:rsidRDefault="00027B4E">
          <w:pPr>
            <w:pStyle w:val="F3C5580E8F0F490EB58D0ED83DCF89A7"/>
          </w:pPr>
          <w:r w:rsidRPr="00963CEC">
            <w:rPr>
              <w:rStyle w:val="PlaceholderText"/>
            </w:rPr>
            <w:t>Click or tap here to enter text.</w:t>
          </w:r>
        </w:p>
      </w:docPartBody>
    </w:docPart>
    <w:docPart>
      <w:docPartPr>
        <w:name w:val="A07312D13BEC4319A3E590AEEFF01FE3"/>
        <w:category>
          <w:name w:val="General"/>
          <w:gallery w:val="placeholder"/>
        </w:category>
        <w:types>
          <w:type w:val="bbPlcHdr"/>
        </w:types>
        <w:behaviors>
          <w:behavior w:val="content"/>
        </w:behaviors>
        <w:guid w:val="{1DCDBB75-8784-486E-BA97-FF3270AF45B1}"/>
      </w:docPartPr>
      <w:docPartBody>
        <w:p w:rsidR="008B1F30" w:rsidRDefault="00027B4E">
          <w:pPr>
            <w:pStyle w:val="A07312D13BEC4319A3E590AEEFF01FE3"/>
          </w:pPr>
          <w:r w:rsidRPr="00963CEC">
            <w:rPr>
              <w:rStyle w:val="PlaceholderText"/>
            </w:rPr>
            <w:t>Click or tap here to enter text.</w:t>
          </w:r>
        </w:p>
      </w:docPartBody>
    </w:docPart>
    <w:docPart>
      <w:docPartPr>
        <w:name w:val="36057762504B4715B9A43108059D3A7C"/>
        <w:category>
          <w:name w:val="General"/>
          <w:gallery w:val="placeholder"/>
        </w:category>
        <w:types>
          <w:type w:val="bbPlcHdr"/>
        </w:types>
        <w:behaviors>
          <w:behavior w:val="content"/>
        </w:behaviors>
        <w:guid w:val="{85E10888-3158-4FE7-8943-DDC35171D73C}"/>
      </w:docPartPr>
      <w:docPartBody>
        <w:p w:rsidR="006246D9" w:rsidRDefault="006246D9" w:rsidP="006246D9">
          <w:pPr>
            <w:pStyle w:val="36057762504B4715B9A43108059D3A7C"/>
          </w:pPr>
          <w:r w:rsidRPr="00963CEC">
            <w:rPr>
              <w:rStyle w:val="PlaceholderText"/>
            </w:rPr>
            <w:t>Click or tap here to enter text.</w:t>
          </w:r>
        </w:p>
      </w:docPartBody>
    </w:docPart>
    <w:docPart>
      <w:docPartPr>
        <w:name w:val="FA045E39D8614956B13E385E55DE56E9"/>
        <w:category>
          <w:name w:val="General"/>
          <w:gallery w:val="placeholder"/>
        </w:category>
        <w:types>
          <w:type w:val="bbPlcHdr"/>
        </w:types>
        <w:behaviors>
          <w:behavior w:val="content"/>
        </w:behaviors>
        <w:guid w:val="{3EC74A77-2A35-4874-890C-3E4241CCE7DC}"/>
      </w:docPartPr>
      <w:docPartBody>
        <w:p w:rsidR="006246D9" w:rsidRDefault="006246D9" w:rsidP="006246D9">
          <w:pPr>
            <w:pStyle w:val="FA045E39D8614956B13E385E55DE56E9"/>
          </w:pPr>
          <w:r w:rsidRPr="00963CE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mbria"/>
    <w:charset w:val="00"/>
    <w:family w:val="auto"/>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Inter SemiBold">
    <w:altName w:val="Cambria"/>
    <w:charset w:val="00"/>
    <w:family w:val="auto"/>
    <w:pitch w:val="variable"/>
    <w:sig w:usb0="E0000AFF" w:usb1="5200A1FF" w:usb2="00000021" w:usb3="00000000" w:csb0="0000019F" w:csb1="00000000"/>
  </w:font>
  <w:font w:name="Inter Light">
    <w:altName w:val="Calibri"/>
    <w:charset w:val="00"/>
    <w:family w:val="auto"/>
    <w:pitch w:val="variable"/>
    <w:sig w:usb0="E0000AFF" w:usb1="5200A1FF" w:usb2="00000021" w:usb3="00000000" w:csb0="0000019F" w:csb1="00000000"/>
  </w:font>
  <w:font w:name="Inter Medium">
    <w:altName w:val="Calibri"/>
    <w:charset w:val="00"/>
    <w:family w:val="auto"/>
    <w:pitch w:val="variable"/>
    <w:sig w:usb0="E0000AFF" w:usb1="5200A1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4D"/>
    <w:rsid w:val="00027B4E"/>
    <w:rsid w:val="00067074"/>
    <w:rsid w:val="00096E3A"/>
    <w:rsid w:val="00167DDB"/>
    <w:rsid w:val="002241EC"/>
    <w:rsid w:val="004D5A96"/>
    <w:rsid w:val="005F181D"/>
    <w:rsid w:val="006246D9"/>
    <w:rsid w:val="00633A0D"/>
    <w:rsid w:val="006D046D"/>
    <w:rsid w:val="007117B1"/>
    <w:rsid w:val="007F1D50"/>
    <w:rsid w:val="0084573B"/>
    <w:rsid w:val="00896F0A"/>
    <w:rsid w:val="008B1F30"/>
    <w:rsid w:val="0095137D"/>
    <w:rsid w:val="00A7039E"/>
    <w:rsid w:val="00D1133E"/>
    <w:rsid w:val="00D9644D"/>
    <w:rsid w:val="00DF184D"/>
    <w:rsid w:val="00F873A3"/>
    <w:rsid w:val="00FD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F4BADA6DE84B6EB152177B7F34D720">
    <w:name w:val="8EF4BADA6DE84B6EB152177B7F34D720"/>
  </w:style>
  <w:style w:type="character" w:styleId="PlaceholderText">
    <w:name w:val="Placeholder Text"/>
    <w:basedOn w:val="DefaultParagraphFont"/>
    <w:uiPriority w:val="99"/>
    <w:semiHidden/>
    <w:rsid w:val="006246D9"/>
    <w:rPr>
      <w:color w:val="808080"/>
    </w:rPr>
  </w:style>
  <w:style w:type="paragraph" w:customStyle="1" w:styleId="30732834684F4603B674A14717467B34">
    <w:name w:val="30732834684F4603B674A14717467B34"/>
  </w:style>
  <w:style w:type="paragraph" w:customStyle="1" w:styleId="139F6ED4011B4AD7BF7F6C8E256B2C1C">
    <w:name w:val="139F6ED4011B4AD7BF7F6C8E256B2C1C"/>
  </w:style>
  <w:style w:type="paragraph" w:customStyle="1" w:styleId="36057762504B4715B9A43108059D3A7C">
    <w:name w:val="36057762504B4715B9A43108059D3A7C"/>
    <w:rsid w:val="006246D9"/>
  </w:style>
  <w:style w:type="paragraph" w:customStyle="1" w:styleId="14A74684607E4FF494794229DEDA9AA7">
    <w:name w:val="14A74684607E4FF494794229DEDA9AA7"/>
  </w:style>
  <w:style w:type="paragraph" w:customStyle="1" w:styleId="8168388D961A497ABAB535D43C295680">
    <w:name w:val="8168388D961A497ABAB535D43C295680"/>
  </w:style>
  <w:style w:type="paragraph" w:customStyle="1" w:styleId="FA045E39D8614956B13E385E55DE56E9">
    <w:name w:val="FA045E39D8614956B13E385E55DE56E9"/>
    <w:rsid w:val="006246D9"/>
  </w:style>
  <w:style w:type="paragraph" w:customStyle="1" w:styleId="3AFB9E831E6A4DDD839135D9A603AC74">
    <w:name w:val="3AFB9E831E6A4DDD839135D9A603AC74"/>
  </w:style>
  <w:style w:type="paragraph" w:customStyle="1" w:styleId="74EB9A66AB064A428BDECF5BA8411E7F">
    <w:name w:val="74EB9A66AB064A428BDECF5BA8411E7F"/>
  </w:style>
  <w:style w:type="paragraph" w:customStyle="1" w:styleId="203BFE70D2B645ADB723E4AF2C0139DD">
    <w:name w:val="203BFE70D2B645ADB723E4AF2C0139DD"/>
  </w:style>
  <w:style w:type="paragraph" w:customStyle="1" w:styleId="F34B48F9F8DC450A83698C48B927AD24">
    <w:name w:val="F34B48F9F8DC450A83698C48B927AD24"/>
  </w:style>
  <w:style w:type="paragraph" w:customStyle="1" w:styleId="09C7CD5383A846B7AB772008F78E17F2">
    <w:name w:val="09C7CD5383A846B7AB772008F78E17F2"/>
  </w:style>
  <w:style w:type="paragraph" w:customStyle="1" w:styleId="AAB3651A068E4DF6BA31964579E9C4C9">
    <w:name w:val="AAB3651A068E4DF6BA31964579E9C4C9"/>
  </w:style>
  <w:style w:type="paragraph" w:customStyle="1" w:styleId="DA448E5160D44FBABA91AEDB11C728AD">
    <w:name w:val="DA448E5160D44FBABA91AEDB11C728AD"/>
  </w:style>
  <w:style w:type="paragraph" w:customStyle="1" w:styleId="BCB4F7B6918246E8B057DD4A41627BDB">
    <w:name w:val="BCB4F7B6918246E8B057DD4A41627BDB"/>
  </w:style>
  <w:style w:type="paragraph" w:customStyle="1" w:styleId="F3C5580E8F0F490EB58D0ED83DCF89A7">
    <w:name w:val="F3C5580E8F0F490EB58D0ED83DCF89A7"/>
  </w:style>
  <w:style w:type="paragraph" w:customStyle="1" w:styleId="A07312D13BEC4319A3E590AEEFF01FE3">
    <w:name w:val="A07312D13BEC4319A3E590AEEFF01F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RESTREAM">
  <a:themeElements>
    <a:clrScheme name="Corestream">
      <a:dk1>
        <a:srgbClr val="000000"/>
      </a:dk1>
      <a:lt1>
        <a:srgbClr val="FFFFFF"/>
      </a:lt1>
      <a:dk2>
        <a:srgbClr val="0F1F1E"/>
      </a:dk2>
      <a:lt2>
        <a:srgbClr val="E8E8E8"/>
      </a:lt2>
      <a:accent1>
        <a:srgbClr val="22CC86"/>
      </a:accent1>
      <a:accent2>
        <a:srgbClr val="307D6C"/>
      </a:accent2>
      <a:accent3>
        <a:srgbClr val="3E205E"/>
      </a:accent3>
      <a:accent4>
        <a:srgbClr val="285878"/>
      </a:accent4>
      <a:accent5>
        <a:srgbClr val="307D6C"/>
      </a:accent5>
      <a:accent6>
        <a:srgbClr val="0F1F1E"/>
      </a:accent6>
      <a:hlink>
        <a:srgbClr val="000000"/>
      </a:hlink>
      <a:folHlink>
        <a:srgbClr val="000000"/>
      </a:folHlink>
    </a:clrScheme>
    <a:fontScheme name="Arial">
      <a:majorFont>
        <a:latin typeface="Inter SemiBold"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Inter"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orestream GRC Deck 1" id="{3FE3F6CF-5C19-FD45-8FA8-74D5959673A5}" vid="{77C8469F-0301-0F47-A64D-4E8273AC4771}"/>
    </a:ext>
  </a:extLst>
</a:theme>
</file>

<file path=docProps/app.xml><?xml version="1.0" encoding="utf-8"?>
<Properties xmlns="http://schemas.openxmlformats.org/officeDocument/2006/extended-properties" xmlns:vt="http://schemas.openxmlformats.org/officeDocument/2006/docPropsVTypes">
  <Template>ReleaseNotesTemplateNew</Template>
  <TotalTime>0</TotalTime>
  <Pages>14</Pages>
  <Words>2702</Words>
  <Characters>15595</Characters>
  <Application>Microsoft Office Word</Application>
  <DocSecurity>0</DocSecurity>
  <Lines>445</Lines>
  <Paragraphs>160</Paragraphs>
  <ScaleCrop>false</ScaleCrop>
  <Company/>
  <LinksUpToDate>false</LinksUpToDate>
  <CharactersWithSpaces>18137</CharactersWithSpaces>
  <SharedDoc>false</SharedDoc>
  <HLinks>
    <vt:vector size="78" baseType="variant">
      <vt:variant>
        <vt:i4>1441840</vt:i4>
      </vt:variant>
      <vt:variant>
        <vt:i4>66</vt:i4>
      </vt:variant>
      <vt:variant>
        <vt:i4>0</vt:i4>
      </vt:variant>
      <vt:variant>
        <vt:i4>5</vt:i4>
      </vt:variant>
      <vt:variant>
        <vt:lpwstr>mailto:cam.mcnair@corestream.co.uk</vt:lpwstr>
      </vt:variant>
      <vt:variant>
        <vt:lpwstr/>
      </vt:variant>
      <vt:variant>
        <vt:i4>3407914</vt:i4>
      </vt:variant>
      <vt:variant>
        <vt:i4>63</vt:i4>
      </vt:variant>
      <vt:variant>
        <vt:i4>0</vt:i4>
      </vt:variant>
      <vt:variant>
        <vt:i4>5</vt:i4>
      </vt:variant>
      <vt:variant>
        <vt:lpwstr>https://www.linkedin.com/in/cam-mcnair/</vt:lpwstr>
      </vt:variant>
      <vt:variant>
        <vt:lpwstr/>
      </vt:variant>
      <vt:variant>
        <vt:i4>2949131</vt:i4>
      </vt:variant>
      <vt:variant>
        <vt:i4>60</vt:i4>
      </vt:variant>
      <vt:variant>
        <vt:i4>0</vt:i4>
      </vt:variant>
      <vt:variant>
        <vt:i4>5</vt:i4>
      </vt:variant>
      <vt:variant>
        <vt:lpwstr>mailto:richard.eddolls@corestream.co.uk</vt:lpwstr>
      </vt:variant>
      <vt:variant>
        <vt:lpwstr/>
      </vt:variant>
      <vt:variant>
        <vt:i4>6619197</vt:i4>
      </vt:variant>
      <vt:variant>
        <vt:i4>57</vt:i4>
      </vt:variant>
      <vt:variant>
        <vt:i4>0</vt:i4>
      </vt:variant>
      <vt:variant>
        <vt:i4>5</vt:i4>
      </vt:variant>
      <vt:variant>
        <vt:lpwstr>https://www.linkedin.com/in/richardeddolls/</vt:lpwstr>
      </vt:variant>
      <vt:variant>
        <vt:lpwstr/>
      </vt:variant>
      <vt:variant>
        <vt:i4>2031675</vt:i4>
      </vt:variant>
      <vt:variant>
        <vt:i4>50</vt:i4>
      </vt:variant>
      <vt:variant>
        <vt:i4>0</vt:i4>
      </vt:variant>
      <vt:variant>
        <vt:i4>5</vt:i4>
      </vt:variant>
      <vt:variant>
        <vt:lpwstr/>
      </vt:variant>
      <vt:variant>
        <vt:lpwstr>_Toc209368639</vt:lpwstr>
      </vt:variant>
      <vt:variant>
        <vt:i4>2031675</vt:i4>
      </vt:variant>
      <vt:variant>
        <vt:i4>44</vt:i4>
      </vt:variant>
      <vt:variant>
        <vt:i4>0</vt:i4>
      </vt:variant>
      <vt:variant>
        <vt:i4>5</vt:i4>
      </vt:variant>
      <vt:variant>
        <vt:lpwstr/>
      </vt:variant>
      <vt:variant>
        <vt:lpwstr>_Toc209368638</vt:lpwstr>
      </vt:variant>
      <vt:variant>
        <vt:i4>2031675</vt:i4>
      </vt:variant>
      <vt:variant>
        <vt:i4>38</vt:i4>
      </vt:variant>
      <vt:variant>
        <vt:i4>0</vt:i4>
      </vt:variant>
      <vt:variant>
        <vt:i4>5</vt:i4>
      </vt:variant>
      <vt:variant>
        <vt:lpwstr/>
      </vt:variant>
      <vt:variant>
        <vt:lpwstr>_Toc209368637</vt:lpwstr>
      </vt:variant>
      <vt:variant>
        <vt:i4>2031675</vt:i4>
      </vt:variant>
      <vt:variant>
        <vt:i4>32</vt:i4>
      </vt:variant>
      <vt:variant>
        <vt:i4>0</vt:i4>
      </vt:variant>
      <vt:variant>
        <vt:i4>5</vt:i4>
      </vt:variant>
      <vt:variant>
        <vt:lpwstr/>
      </vt:variant>
      <vt:variant>
        <vt:lpwstr>_Toc209368636</vt:lpwstr>
      </vt:variant>
      <vt:variant>
        <vt:i4>2031675</vt:i4>
      </vt:variant>
      <vt:variant>
        <vt:i4>26</vt:i4>
      </vt:variant>
      <vt:variant>
        <vt:i4>0</vt:i4>
      </vt:variant>
      <vt:variant>
        <vt:i4>5</vt:i4>
      </vt:variant>
      <vt:variant>
        <vt:lpwstr/>
      </vt:variant>
      <vt:variant>
        <vt:lpwstr>_Toc209368635</vt:lpwstr>
      </vt:variant>
      <vt:variant>
        <vt:i4>2031675</vt:i4>
      </vt:variant>
      <vt:variant>
        <vt:i4>20</vt:i4>
      </vt:variant>
      <vt:variant>
        <vt:i4>0</vt:i4>
      </vt:variant>
      <vt:variant>
        <vt:i4>5</vt:i4>
      </vt:variant>
      <vt:variant>
        <vt:lpwstr/>
      </vt:variant>
      <vt:variant>
        <vt:lpwstr>_Toc209368634</vt:lpwstr>
      </vt:variant>
      <vt:variant>
        <vt:i4>2031675</vt:i4>
      </vt:variant>
      <vt:variant>
        <vt:i4>14</vt:i4>
      </vt:variant>
      <vt:variant>
        <vt:i4>0</vt:i4>
      </vt:variant>
      <vt:variant>
        <vt:i4>5</vt:i4>
      </vt:variant>
      <vt:variant>
        <vt:lpwstr/>
      </vt:variant>
      <vt:variant>
        <vt:lpwstr>_Toc209368633</vt:lpwstr>
      </vt:variant>
      <vt:variant>
        <vt:i4>2031675</vt:i4>
      </vt:variant>
      <vt:variant>
        <vt:i4>8</vt:i4>
      </vt:variant>
      <vt:variant>
        <vt:i4>0</vt:i4>
      </vt:variant>
      <vt:variant>
        <vt:i4>5</vt:i4>
      </vt:variant>
      <vt:variant>
        <vt:lpwstr/>
      </vt:variant>
      <vt:variant>
        <vt:lpwstr>_Toc209368632</vt:lpwstr>
      </vt:variant>
      <vt:variant>
        <vt:i4>2031675</vt:i4>
      </vt:variant>
      <vt:variant>
        <vt:i4>2</vt:i4>
      </vt:variant>
      <vt:variant>
        <vt:i4>0</vt:i4>
      </vt:variant>
      <vt:variant>
        <vt:i4>5</vt:i4>
      </vt:variant>
      <vt:variant>
        <vt:lpwstr/>
      </vt:variant>
      <vt:variant>
        <vt:lpwstr>_Toc209368631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 McNair</dc:creator>
  <cp:lastModifiedBy>Lucy Montague</cp:lastModifiedBy>
  <cp:revision>2</cp:revision>
  <dcterms:created xsi:type="dcterms:W3CDTF">2025-10-09T11:14:00Z</dcterms:created>
  <dcterms:modified xsi:type="dcterms:W3CDTF">2025-10-09T11:14:00Z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Adobe InDesign 20.2 (Windows)</vt:lpwstr>
  </property>
  <property fmtid="{D5CDD505-2E9C-101B-9397-08002B2CF9AE}" pid="4" name="LastSaved">
    <vt:filetime>2025-04-08T00:00:00Z</vt:filetime>
  </property>
  <property fmtid="{D5CDD505-2E9C-101B-9397-08002B2CF9AE}" pid="5" name="Producer">
    <vt:lpwstr>Adobe PDF Library 17.0</vt:lpwstr>
  </property>
  <property fmtid="{D5CDD505-2E9C-101B-9397-08002B2CF9AE}" pid="6" name="GrammarlyDocumentId">
    <vt:lpwstr>8f9b451b-c042-474e-af1c-951a25874471</vt:lpwstr>
  </property>
</Properties>
</file>